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6ED1" w:rsidRPr="00806ED1" w:rsidRDefault="00806ED1" w:rsidP="00806ED1">
      <w:pPr>
        <w:jc w:val="right"/>
        <w:rPr>
          <w:b/>
          <w:u w:val="single"/>
        </w:rPr>
      </w:pPr>
      <w:r w:rsidRPr="00806ED1">
        <w:rPr>
          <w:b/>
          <w:u w:val="single"/>
        </w:rPr>
        <w:t>Matthew Jones:</w:t>
      </w:r>
    </w:p>
    <w:p w:rsidR="00806ED1" w:rsidRPr="00806ED1" w:rsidRDefault="00806ED1" w:rsidP="00806ED1">
      <w:pPr>
        <w:jc w:val="right"/>
        <w:rPr>
          <w:b/>
          <w:u w:val="single"/>
        </w:rPr>
      </w:pPr>
      <w:r w:rsidRPr="00806ED1">
        <w:rPr>
          <w:b/>
          <w:u w:val="single"/>
        </w:rPr>
        <w:t>Student number: 1501100</w:t>
      </w:r>
      <w:bookmarkStart w:id="0" w:name="_GoBack"/>
      <w:bookmarkEnd w:id="0"/>
    </w:p>
    <w:p w:rsidR="00806ED1" w:rsidRPr="00806ED1" w:rsidRDefault="00806ED1" w:rsidP="00806ED1">
      <w:pPr>
        <w:jc w:val="center"/>
        <w:rPr>
          <w:b/>
          <w:u w:val="single"/>
        </w:rPr>
      </w:pPr>
      <w:r w:rsidRPr="00806ED1">
        <w:rPr>
          <w:b/>
          <w:u w:val="single"/>
        </w:rPr>
        <w:t>Managing Internationally – McDonald’s</w:t>
      </w:r>
    </w:p>
    <w:p w:rsidR="00806ED1" w:rsidRPr="00806ED1" w:rsidRDefault="00806ED1">
      <w:pPr>
        <w:rPr>
          <w:b/>
          <w:u w:val="single"/>
        </w:rPr>
      </w:pPr>
      <w:r w:rsidRPr="00806ED1">
        <w:rPr>
          <w:b/>
          <w:u w:val="single"/>
        </w:rPr>
        <w:t>Introduction:</w:t>
      </w:r>
    </w:p>
    <w:p w:rsidR="00317493" w:rsidRPr="003C33B8" w:rsidRDefault="00317493">
      <w:r w:rsidRPr="003C33B8">
        <w:t>Globaliz</w:t>
      </w:r>
      <w:r w:rsidR="003C33B8" w:rsidRPr="003C33B8">
        <w:t>ation exists in many forms. It can be spoken about in many ways globalization</w:t>
      </w:r>
      <w:r w:rsidRPr="003C33B8">
        <w:t xml:space="preserve"> in</w:t>
      </w:r>
      <w:r w:rsidR="003C33B8" w:rsidRPr="003C33B8">
        <w:t xml:space="preserve"> terms of economic factors would be</w:t>
      </w:r>
      <w:r w:rsidRPr="003C33B8">
        <w:t xml:space="preserve"> </w:t>
      </w:r>
      <w:r w:rsidR="003C33B8" w:rsidRPr="003C33B8">
        <w:t xml:space="preserve">that </w:t>
      </w:r>
      <w:r w:rsidRPr="003C33B8">
        <w:t xml:space="preserve">countries </w:t>
      </w:r>
      <w:r w:rsidR="003C33B8" w:rsidRPr="003C33B8">
        <w:t>around the globe are forever becoming more dependent on</w:t>
      </w:r>
      <w:r w:rsidRPr="003C33B8">
        <w:t xml:space="preserve"> </w:t>
      </w:r>
      <w:r w:rsidR="003C33B8" w:rsidRPr="003C33B8">
        <w:t>other countries when the factors are talking about stock exchanges and technological advancements the</w:t>
      </w:r>
      <w:r w:rsidRPr="003C33B8">
        <w:t xml:space="preserve"> London, Tokyo and New York are </w:t>
      </w:r>
      <w:r w:rsidR="003C33B8" w:rsidRPr="003C33B8">
        <w:t>forever bouncing ideas and supplementing each other with help.</w:t>
      </w:r>
    </w:p>
    <w:p w:rsidR="00E42152" w:rsidRDefault="00E42152">
      <w:r>
        <w:t>Huge multibillion dollar organisations like</w:t>
      </w:r>
      <w:r w:rsidRPr="00E42152">
        <w:t xml:space="preserve"> McDonald’s are examples of how globalization works</w:t>
      </w:r>
      <w:r>
        <w:t xml:space="preserve"> when done correctly. While the globalization</w:t>
      </w:r>
      <w:r w:rsidRPr="00E42152">
        <w:t xml:space="preserve"> is not always easy to grasp</w:t>
      </w:r>
      <w:r>
        <w:t xml:space="preserve"> throughout this assignment I feel it will become </w:t>
      </w:r>
      <w:r w:rsidR="00B40313">
        <w:t>abundantly</w:t>
      </w:r>
      <w:r>
        <w:t xml:space="preserve"> clear what it is and how McDonalds have used it to benefit them</w:t>
      </w:r>
      <w:r w:rsidR="00B40313">
        <w:t xml:space="preserve"> the reason for McDonalds having such great success is that they have a brand that is universally know the capital yellow M is so distinguishing that people are drawn to it. McDonald’s encompass everything about globalisation as they have done it so well therefore will be a great business to look at for this</w:t>
      </w:r>
      <w:r w:rsidRPr="00E42152">
        <w:t xml:space="preserve"> case-study when exploring the effects globalization. This short essay explores the impact of McDonald’s spread aroun</w:t>
      </w:r>
      <w:r>
        <w:t xml:space="preserve">d the world </w:t>
      </w:r>
      <w:r w:rsidRPr="00E42152">
        <w:t>specifically</w:t>
      </w:r>
      <w:r>
        <w:t xml:space="preserve"> of its growth in India’s market and also in Japans market</w:t>
      </w:r>
      <w:r w:rsidRPr="00E42152">
        <w:t>.</w:t>
      </w:r>
    </w:p>
    <w:p w:rsidR="0068252B" w:rsidRPr="00D96581" w:rsidRDefault="005A50C1">
      <w:r w:rsidRPr="005A50C1">
        <w:t>The focus of this</w:t>
      </w:r>
      <w:r w:rsidR="00806ED1" w:rsidRPr="005A50C1">
        <w:t xml:space="preserve"> assignmen</w:t>
      </w:r>
      <w:r w:rsidRPr="005A50C1">
        <w:t>t is to gather information on an organisation that is known</w:t>
      </w:r>
      <w:r w:rsidR="00806ED1" w:rsidRPr="005A50C1">
        <w:t xml:space="preserve"> globally</w:t>
      </w:r>
      <w:r w:rsidRPr="005A50C1">
        <w:t xml:space="preserve"> and to estimate the different ways that they strategies and to see what the different strategies are</w:t>
      </w:r>
      <w:r w:rsidR="00806ED1" w:rsidRPr="005A50C1">
        <w:t xml:space="preserve"> for each country/culture. I</w:t>
      </w:r>
      <w:r w:rsidRPr="005A50C1">
        <w:t>n this study I will ascertain</w:t>
      </w:r>
      <w:r w:rsidR="00806ED1" w:rsidRPr="005A50C1">
        <w:t xml:space="preserve"> certain strategies were seen as appropriate and the results of their </w:t>
      </w:r>
      <w:r w:rsidR="00806ED1" w:rsidRPr="00D96581">
        <w:t xml:space="preserve">application. </w:t>
      </w:r>
      <w:r w:rsidRPr="00D96581">
        <w:t>From this there</w:t>
      </w:r>
      <w:r w:rsidR="00806ED1" w:rsidRPr="00D96581">
        <w:t xml:space="preserve"> will be a focus</w:t>
      </w:r>
      <w:r w:rsidR="00D96581" w:rsidRPr="00D96581">
        <w:t xml:space="preserve"> on globalisation and the effects it has numerous factors being listed below.</w:t>
      </w:r>
      <w:r w:rsidR="00806ED1" w:rsidRPr="00D96581">
        <w:t xml:space="preserve"> </w:t>
      </w:r>
    </w:p>
    <w:p w:rsidR="00D96581" w:rsidRPr="00D96581" w:rsidRDefault="00D96581" w:rsidP="00D96581">
      <w:pPr>
        <w:pStyle w:val="ListParagraph"/>
        <w:numPr>
          <w:ilvl w:val="0"/>
          <w:numId w:val="1"/>
        </w:numPr>
      </w:pPr>
      <w:r w:rsidRPr="00D96581">
        <w:t xml:space="preserve">On the business </w:t>
      </w:r>
    </w:p>
    <w:p w:rsidR="00D96581" w:rsidRPr="00D96581" w:rsidRDefault="00D96581" w:rsidP="00D96581">
      <w:pPr>
        <w:pStyle w:val="ListParagraph"/>
        <w:numPr>
          <w:ilvl w:val="0"/>
          <w:numId w:val="1"/>
        </w:numPr>
      </w:pPr>
      <w:r w:rsidRPr="00D96581">
        <w:t>The effects of culture and political</w:t>
      </w:r>
    </w:p>
    <w:p w:rsidR="00D96581" w:rsidRPr="00D96581" w:rsidRDefault="00D96581" w:rsidP="00D96581">
      <w:pPr>
        <w:pStyle w:val="ListParagraph"/>
        <w:numPr>
          <w:ilvl w:val="0"/>
          <w:numId w:val="1"/>
        </w:numPr>
      </w:pPr>
      <w:r w:rsidRPr="00D96581">
        <w:t>economic and legal factors on strategies</w:t>
      </w:r>
    </w:p>
    <w:p w:rsidR="00D96581" w:rsidRPr="00D96581" w:rsidRDefault="00D96581" w:rsidP="00D96581">
      <w:pPr>
        <w:pStyle w:val="ListParagraph"/>
        <w:numPr>
          <w:ilvl w:val="0"/>
          <w:numId w:val="1"/>
        </w:numPr>
      </w:pPr>
      <w:r w:rsidRPr="00D96581">
        <w:t>Modes of entry to the country and the market</w:t>
      </w:r>
    </w:p>
    <w:p w:rsidR="00D96581" w:rsidRPr="00D96581" w:rsidRDefault="00D96581" w:rsidP="00D96581">
      <w:pPr>
        <w:pStyle w:val="ListParagraph"/>
        <w:numPr>
          <w:ilvl w:val="0"/>
          <w:numId w:val="1"/>
        </w:numPr>
      </w:pPr>
      <w:r w:rsidRPr="00D96581">
        <w:t>Organisations structure and resource allocation</w:t>
      </w:r>
    </w:p>
    <w:p w:rsidR="00806ED1" w:rsidRDefault="00806ED1">
      <w:r>
        <w:t>For the reasons that I have put forward above I have chosen to research for this essay to look into the strategies of McDonalds. McDonalds is a name knows worldwide is a fast food chain originating from America. Over the years since its first opening in 1955 the brand value has been forever increasing and in 2016 the brand value exceeded 88 billion dollars.</w:t>
      </w:r>
    </w:p>
    <w:p w:rsidR="00806ED1" w:rsidRPr="00B023C2" w:rsidRDefault="00327E64">
      <w:pPr>
        <w:rPr>
          <w:color w:val="FF0000"/>
        </w:rPr>
      </w:pPr>
      <w:r w:rsidRPr="00327E64">
        <w:t>McDonalds has not made it the past 70 years without having a very well structures infrastructure the success</w:t>
      </w:r>
      <w:r w:rsidR="00806ED1" w:rsidRPr="00327E64">
        <w:t xml:space="preserve"> is down to a combination</w:t>
      </w:r>
      <w:r w:rsidRPr="00327E64">
        <w:t xml:space="preserve"> of two main factors for this are</w:t>
      </w:r>
      <w:r w:rsidR="00806ED1" w:rsidRPr="00327E64">
        <w:t xml:space="preserve"> globalisation and localisation</w:t>
      </w:r>
      <w:r w:rsidRPr="00327E64">
        <w:t xml:space="preserve"> the </w:t>
      </w:r>
      <w:r w:rsidRPr="003C33B8">
        <w:t xml:space="preserve">combination of these two methods result in a very well standardisation knows as </w:t>
      </w:r>
      <w:r w:rsidR="00B40313" w:rsidRPr="003C33B8">
        <w:t>Globalisation</w:t>
      </w:r>
      <w:r w:rsidR="00806ED1" w:rsidRPr="003C33B8">
        <w:t xml:space="preserve"> </w:t>
      </w:r>
      <w:r w:rsidR="003C33B8" w:rsidRPr="003C33B8">
        <w:t>this is a</w:t>
      </w:r>
      <w:r w:rsidR="00806ED1" w:rsidRPr="003C33B8">
        <w:t xml:space="preserve"> suiting</w:t>
      </w:r>
      <w:r w:rsidR="003C33B8" w:rsidRPr="003C33B8">
        <w:t xml:space="preserve"> factor to</w:t>
      </w:r>
      <w:r w:rsidR="00806ED1" w:rsidRPr="003C33B8">
        <w:t xml:space="preserve"> the </w:t>
      </w:r>
      <w:r w:rsidR="003C33B8">
        <w:t>cultural needs of the customer. McDonalds has a range of iconic products ranging from the Big Mac their signature milkshakes.</w:t>
      </w:r>
    </w:p>
    <w:p w:rsidR="00806ED1" w:rsidRPr="00B023C2" w:rsidRDefault="00806ED1" w:rsidP="00806ED1">
      <w:pPr>
        <w:rPr>
          <w:b/>
          <w:u w:val="single"/>
        </w:rPr>
      </w:pPr>
      <w:r w:rsidRPr="00B023C2">
        <w:rPr>
          <w:b/>
          <w:u w:val="single"/>
        </w:rPr>
        <w:t>Markets and Strategies</w:t>
      </w:r>
      <w:r w:rsidR="00B023C2" w:rsidRPr="00B023C2">
        <w:rPr>
          <w:b/>
          <w:u w:val="single"/>
        </w:rPr>
        <w:t>:</w:t>
      </w:r>
      <w:r w:rsidRPr="00B023C2">
        <w:rPr>
          <w:b/>
          <w:u w:val="single"/>
        </w:rPr>
        <w:t xml:space="preserve"> </w:t>
      </w:r>
    </w:p>
    <w:p w:rsidR="00806ED1" w:rsidRDefault="00806ED1" w:rsidP="00806ED1">
      <w:pPr>
        <w:rPr>
          <w:b/>
          <w:u w:val="single"/>
        </w:rPr>
      </w:pPr>
      <w:r w:rsidRPr="00B023C2">
        <w:rPr>
          <w:b/>
          <w:u w:val="single"/>
        </w:rPr>
        <w:t>Indian Market</w:t>
      </w:r>
      <w:r w:rsidR="00B023C2" w:rsidRPr="00B023C2">
        <w:rPr>
          <w:b/>
          <w:u w:val="single"/>
        </w:rPr>
        <w:t>:</w:t>
      </w:r>
    </w:p>
    <w:p w:rsidR="003C33B8" w:rsidRPr="003C33B8" w:rsidRDefault="00B023C2" w:rsidP="00806ED1">
      <w:r w:rsidRPr="002A0DF9">
        <w:t xml:space="preserve">McDonalds is a brand as stated is universally known in every market many markets adopt food types not know in the typical American and British culture for example in Italy you can purchase spaghetti </w:t>
      </w:r>
      <w:r w:rsidRPr="002A0DF9">
        <w:lastRenderedPageBreak/>
        <w:t xml:space="preserve">from a </w:t>
      </w:r>
      <w:r w:rsidRPr="003C33B8">
        <w:t xml:space="preserve">McDonalds and in Korea you can purchase a shrimp burger very different to the typical standards. With India being a </w:t>
      </w:r>
      <w:r w:rsidR="003C33B8" w:rsidRPr="003C33B8">
        <w:t>country that has its roots firmly grasped onto their culture they need to be weary of external factors as they already have the brans that everybody knows they can only be beaten by a situation the external factors are influencing</w:t>
      </w:r>
      <w:r w:rsidRPr="003C33B8">
        <w:t xml:space="preserve"> factors such as cultural, economic and socio political factors in India. </w:t>
      </w:r>
    </w:p>
    <w:p w:rsidR="003C33B8" w:rsidRPr="003C33B8" w:rsidRDefault="003C33B8" w:rsidP="003C33B8">
      <w:pPr>
        <w:jc w:val="center"/>
        <w:rPr>
          <w:i/>
        </w:rPr>
      </w:pPr>
      <w:r w:rsidRPr="003C33B8">
        <w:rPr>
          <w:i/>
        </w:rPr>
        <w:t>“India McDonald’s also adapted to cultural standards addressing religious issues. Almost 60 percent of the company’s market is Hindus who do not eat beef and Muslims who do not eat pork, so McDonald’s removed both meat products from the menu. The chicken and the fish remained on the menu, but soon, India McDonald’s will launch its first all vegetarian restaurant for the almost 40 percent of the market who doesn’t eat meat at all (Finn, 2012).”</w:t>
      </w:r>
    </w:p>
    <w:p w:rsidR="00B023C2" w:rsidRPr="00B023C2" w:rsidRDefault="003C33B8" w:rsidP="00806ED1">
      <w:pPr>
        <w:rPr>
          <w:color w:val="FF0000"/>
        </w:rPr>
      </w:pPr>
      <w:r>
        <w:t>But a very interesting thing</w:t>
      </w:r>
      <w:r w:rsidR="00B023C2" w:rsidRPr="002A0DF9">
        <w:t xml:space="preserve"> that happened was when India’s market adopted the American brand known as McDonalds this was that beef is instantly knocked off </w:t>
      </w:r>
      <w:r w:rsidR="002A0DF9">
        <w:t>of the menu, the first change that</w:t>
      </w:r>
      <w:r w:rsidR="00B023C2" w:rsidRPr="002A0DF9">
        <w:t xml:space="preserve"> McDonald’s </w:t>
      </w:r>
      <w:r w:rsidR="002A0DF9">
        <w:t>that was made</w:t>
      </w:r>
      <w:r w:rsidR="00B023C2" w:rsidRPr="002A0DF9">
        <w:t xml:space="preserve"> combated</w:t>
      </w:r>
      <w:r w:rsidR="002A0DF9">
        <w:t xml:space="preserve"> with a change to their infamous</w:t>
      </w:r>
      <w:r w:rsidR="00B023C2" w:rsidRPr="002A0DF9">
        <w:t xml:space="preserve"> Big Mac, as that burger is made of beef in most countries in India McDonald’s changed the burger to lamb.</w:t>
      </w:r>
    </w:p>
    <w:p w:rsidR="00B023C2" w:rsidRDefault="00B023C2" w:rsidP="00B023C2">
      <w:r>
        <w:t xml:space="preserve">Legally McDonald’s must be wary of a countries laws, McDonald’s is Human Resource department always ask set questions before entering and setting up in a new country. Claudio </w:t>
      </w:r>
      <w:proofErr w:type="spellStart"/>
      <w:r>
        <w:t>Vignali</w:t>
      </w:r>
      <w:proofErr w:type="spellEnd"/>
      <w:r>
        <w:t xml:space="preserve"> (2001) writes; ‘Before entering a country for the first time the human resource department has a list of questions that must be answered. These include: </w:t>
      </w:r>
    </w:p>
    <w:p w:rsidR="00B023C2" w:rsidRPr="002A0DF9" w:rsidRDefault="002A0DF9" w:rsidP="002A0DF9">
      <w:pPr>
        <w:pStyle w:val="ListParagraph"/>
        <w:numPr>
          <w:ilvl w:val="0"/>
          <w:numId w:val="7"/>
        </w:numPr>
      </w:pPr>
      <w:r w:rsidRPr="002A0DF9">
        <w:t>What labour laws do they need to know?</w:t>
      </w:r>
      <w:r w:rsidR="00B023C2" w:rsidRPr="002A0DF9">
        <w:t xml:space="preserve"> </w:t>
      </w:r>
    </w:p>
    <w:p w:rsidR="00B023C2" w:rsidRPr="002A0DF9" w:rsidRDefault="00B023C2" w:rsidP="002A0DF9">
      <w:pPr>
        <w:pStyle w:val="ListParagraph"/>
        <w:numPr>
          <w:ilvl w:val="0"/>
          <w:numId w:val="7"/>
        </w:numPr>
      </w:pPr>
      <w:r w:rsidRPr="002A0DF9">
        <w:t xml:space="preserve">Would McDonald's be </w:t>
      </w:r>
      <w:r w:rsidR="002A0DF9" w:rsidRPr="002A0DF9">
        <w:t>able to make a work schedule that works for every employee?</w:t>
      </w:r>
    </w:p>
    <w:p w:rsidR="00B023C2" w:rsidRPr="002A0DF9" w:rsidRDefault="002A0DF9" w:rsidP="002A0DF9">
      <w:pPr>
        <w:pStyle w:val="ListParagraph"/>
        <w:numPr>
          <w:ilvl w:val="0"/>
          <w:numId w:val="7"/>
        </w:numPr>
      </w:pPr>
      <w:r w:rsidRPr="002A0DF9">
        <w:t>Is there a number of hours that the employee cannot exceed stated by law?</w:t>
      </w:r>
    </w:p>
    <w:p w:rsidR="00B023C2" w:rsidRPr="003C33B8" w:rsidRDefault="003C33B8" w:rsidP="00806ED1">
      <w:pPr>
        <w:rPr>
          <w:color w:val="FF0000"/>
        </w:rPr>
      </w:pPr>
      <w:r w:rsidRPr="002A52ED">
        <w:t>McDonald’s</w:t>
      </w:r>
      <w:r w:rsidR="00685B07" w:rsidRPr="002A52ED">
        <w:t xml:space="preserve"> infamous products are know the world over and have significant market and brand value. The products for the American market for example the standard Big Mac i</w:t>
      </w:r>
      <w:r w:rsidRPr="002A52ED">
        <w:t xml:space="preserve">s familiar </w:t>
      </w:r>
      <w:r w:rsidR="002A52ED" w:rsidRPr="002A52ED">
        <w:t>for any nationalities not familiar with the local cuisine however in many countries they have specific items for that market as stated before the unique specialty products</w:t>
      </w:r>
      <w:r w:rsidRPr="002A52ED">
        <w:t xml:space="preserve"> cater to the various </w:t>
      </w:r>
      <w:r w:rsidR="002A52ED" w:rsidRPr="002A52ED">
        <w:t>nationalities that visit other countries via tourism. McDonald’s food list</w:t>
      </w:r>
      <w:r w:rsidRPr="002A52ED">
        <w:t xml:space="preserve"> whether</w:t>
      </w:r>
      <w:r w:rsidR="002A52ED" w:rsidRPr="002A52ED">
        <w:t xml:space="preserve"> it’s coming from Britain of Malaysia</w:t>
      </w:r>
      <w:r w:rsidRPr="002A52ED">
        <w:t xml:space="preserve"> is always changing and expanding (Finn, 2012). </w:t>
      </w:r>
      <w:r w:rsidR="002A52ED" w:rsidRPr="002A52ED">
        <w:t>Due to McDonalds having a very well thought out structure and market presence they have continued to grow in every market and from what information that has been gathered will continue to grow.</w:t>
      </w:r>
    </w:p>
    <w:p w:rsidR="00B023C2" w:rsidRDefault="00B023C2" w:rsidP="00806ED1">
      <w:pPr>
        <w:rPr>
          <w:b/>
          <w:u w:val="single"/>
        </w:rPr>
      </w:pPr>
      <w:r w:rsidRPr="00B023C2">
        <w:rPr>
          <w:b/>
          <w:u w:val="single"/>
        </w:rPr>
        <w:t>Japanese Market:</w:t>
      </w:r>
    </w:p>
    <w:p w:rsidR="00B023C2" w:rsidRPr="00C35BA4" w:rsidRDefault="002A52ED" w:rsidP="00806ED1">
      <w:r w:rsidRPr="00C35BA4">
        <w:t xml:space="preserve">Japan has a very strong bond with food they establish it with many thing such as business and family and also with culture. </w:t>
      </w:r>
      <w:proofErr w:type="spellStart"/>
      <w:r w:rsidRPr="00C35BA4">
        <w:t>T.</w:t>
      </w:r>
      <w:r w:rsidR="00B023C2" w:rsidRPr="00C35BA4">
        <w:t>Lux</w:t>
      </w:r>
      <w:proofErr w:type="spellEnd"/>
      <w:r w:rsidRPr="00C35BA4">
        <w:t xml:space="preserve"> (2016)</w:t>
      </w:r>
      <w:r w:rsidR="00C35BA4" w:rsidRPr="00C35BA4">
        <w:t xml:space="preserve"> states:</w:t>
      </w:r>
    </w:p>
    <w:p w:rsidR="00C35BA4" w:rsidRPr="00C35BA4" w:rsidRDefault="00C35BA4" w:rsidP="00C35BA4">
      <w:pPr>
        <w:jc w:val="center"/>
        <w:rPr>
          <w:i/>
        </w:rPr>
      </w:pPr>
      <w:r>
        <w:rPr>
          <w:i/>
        </w:rPr>
        <w:t>“</w:t>
      </w:r>
      <w:r w:rsidRPr="00C35BA4">
        <w:rPr>
          <w:i/>
        </w:rPr>
        <w:t>Food is an expression of all facets of identity in Japan. For the Japanese people food and culture are very important, and stand for many different aspects in the Japanese society.</w:t>
      </w:r>
      <w:r>
        <w:rPr>
          <w:i/>
        </w:rPr>
        <w:t>”</w:t>
      </w:r>
    </w:p>
    <w:p w:rsidR="00B023C2" w:rsidRPr="00C35BA4" w:rsidRDefault="00317493" w:rsidP="00806ED1">
      <w:r w:rsidRPr="00C35BA4">
        <w:t>McDonald’s Japan</w:t>
      </w:r>
      <w:r w:rsidR="00C35BA4" w:rsidRPr="00C35BA4">
        <w:t xml:space="preserve"> more or less kept the menu that is well known to the public as it was but they did make some slight changes to suit the market and also i</w:t>
      </w:r>
      <w:r w:rsidRPr="00C35BA4">
        <w:t>n order to comply with Japanese taste. McDonald’s Japan introduced the Teriyaki Burger, the Rice Burger and, amongst other products, Green Tea ice-cream.</w:t>
      </w:r>
    </w:p>
    <w:p w:rsidR="00137E99" w:rsidRDefault="00564C28" w:rsidP="00806ED1">
      <w:r w:rsidRPr="00564C28">
        <w:t xml:space="preserve">When McDonald’s moved its franchise over to japan they introduced a new culture to a very strict culture already but this </w:t>
      </w:r>
      <w:r w:rsidRPr="003C2BB3">
        <w:t xml:space="preserve">shows the persuasion McDonalds has over the </w:t>
      </w:r>
      <w:r w:rsidR="003C2BB3" w:rsidRPr="003C2BB3">
        <w:t>consumer</w:t>
      </w:r>
      <w:r w:rsidR="00317493" w:rsidRPr="003C2BB3">
        <w:t xml:space="preserve"> it also introduced a new way to eat. </w:t>
      </w:r>
      <w:r w:rsidR="003C2BB3" w:rsidRPr="003C2BB3">
        <w:t>Table manners</w:t>
      </w:r>
      <w:r w:rsidR="00317493" w:rsidRPr="003C2BB3">
        <w:t xml:space="preserve"> at McDonald’s</w:t>
      </w:r>
      <w:r w:rsidR="003C2BB3" w:rsidRPr="003C2BB3">
        <w:t xml:space="preserve"> are far different to traditional </w:t>
      </w:r>
      <w:r w:rsidR="00317493" w:rsidRPr="003C2BB3">
        <w:t>Japanese</w:t>
      </w:r>
      <w:r w:rsidR="003C2BB3" w:rsidRPr="003C2BB3">
        <w:t xml:space="preserve"> cultural</w:t>
      </w:r>
      <w:r w:rsidR="00317493" w:rsidRPr="003C2BB3">
        <w:t xml:space="preserve"> ways</w:t>
      </w:r>
      <w:r w:rsidR="003C2BB3" w:rsidRPr="003C2BB3">
        <w:t xml:space="preserve"> of</w:t>
      </w:r>
      <w:r w:rsidR="00317493" w:rsidRPr="003C2BB3">
        <w:t xml:space="preserve"> eat</w:t>
      </w:r>
      <w:r w:rsidR="003C2BB3" w:rsidRPr="003C2BB3">
        <w:t>ing this is because at McDonald’s there are no forks or knives when you eat you eat with your</w:t>
      </w:r>
      <w:r w:rsidR="00317493" w:rsidRPr="003C2BB3">
        <w:t xml:space="preserve"> </w:t>
      </w:r>
      <w:r w:rsidR="00317493" w:rsidRPr="003C2BB3">
        <w:lastRenderedPageBreak/>
        <w:t>hands</w:t>
      </w:r>
      <w:r w:rsidR="003C2BB3" w:rsidRPr="003C2BB3">
        <w:t xml:space="preserve"> but in japan it is more commonly knows that food is eaten with </w:t>
      </w:r>
      <w:r w:rsidR="00317493" w:rsidRPr="003C2BB3">
        <w:t>chopsticks</w:t>
      </w:r>
      <w:r w:rsidR="003C2BB3" w:rsidRPr="003C2BB3">
        <w:t xml:space="preserve"> or spoons</w:t>
      </w:r>
      <w:r w:rsidR="00317493" w:rsidRPr="003C2BB3">
        <w:t xml:space="preserve">. </w:t>
      </w:r>
      <w:r w:rsidR="00137E99">
        <w:t>In traditional japan food is eaten with tea usually but in McDonalds it is more know that food is had with a fizzy drink.</w:t>
      </w:r>
    </w:p>
    <w:p w:rsidR="00137E99" w:rsidRDefault="00137E99" w:rsidP="00806ED1"/>
    <w:p w:rsidR="00137E99" w:rsidRDefault="00137E99" w:rsidP="00806ED1"/>
    <w:p w:rsidR="00137E99" w:rsidRDefault="00137E99" w:rsidP="00806ED1">
      <w:pPr>
        <w:rPr>
          <w:color w:val="FF0000"/>
        </w:rPr>
      </w:pPr>
    </w:p>
    <w:p w:rsidR="00685B07" w:rsidRPr="00137E99" w:rsidRDefault="00685B07" w:rsidP="00806ED1">
      <w:r w:rsidRPr="00137E99">
        <w:t>Kelly Hansen writes</w:t>
      </w:r>
    </w:p>
    <w:p w:rsidR="00685B07" w:rsidRPr="00137E99" w:rsidRDefault="00685B07" w:rsidP="00685B07">
      <w:pPr>
        <w:jc w:val="center"/>
        <w:rPr>
          <w:i/>
        </w:rPr>
      </w:pPr>
      <w:r w:rsidRPr="00137E99">
        <w:rPr>
          <w:i/>
        </w:rPr>
        <w:t>“Fujita Den, who introduced the first McDonald’s franchise into Japan in 1971, is often called the “king of eating out””</w:t>
      </w:r>
    </w:p>
    <w:p w:rsidR="00685B07" w:rsidRPr="00137E99" w:rsidRDefault="00137E99" w:rsidP="00806ED1">
      <w:r w:rsidRPr="00137E99">
        <w:t>McDonald has turned normal food into such a well-known almost cult following effect for their food they also established</w:t>
      </w:r>
      <w:r w:rsidR="00685B07" w:rsidRPr="00137E99">
        <w:t xml:space="preserve"> and exp</w:t>
      </w:r>
      <w:r w:rsidRPr="00137E99">
        <w:t>anded the fast food chain and also balance</w:t>
      </w:r>
      <w:r w:rsidR="00685B07" w:rsidRPr="00137E99">
        <w:t xml:space="preserve"> the core global menu items of hamburgers, French fries, and sodas, with the creation of popular localised products, including the </w:t>
      </w:r>
      <w:r w:rsidRPr="00137E99">
        <w:t xml:space="preserve">teriyaki burger </w:t>
      </w:r>
      <w:r w:rsidR="00685B07" w:rsidRPr="00137E99">
        <w:t xml:space="preserve">, corn soup, Chinese-style oolong tea, and the </w:t>
      </w:r>
      <w:proofErr w:type="spellStart"/>
      <w:r w:rsidR="00685B07" w:rsidRPr="00137E99">
        <w:t>tsukimi</w:t>
      </w:r>
      <w:proofErr w:type="spellEnd"/>
      <w:r w:rsidR="00685B07" w:rsidRPr="00137E99">
        <w:t xml:space="preserve"> or</w:t>
      </w:r>
      <w:r w:rsidRPr="00137E99">
        <w:t xml:space="preserve"> more commonly known as the moon-viewing burger which includes an </w:t>
      </w:r>
      <w:r w:rsidR="00685B07" w:rsidRPr="00137E99">
        <w:t>egg</w:t>
      </w:r>
      <w:r w:rsidRPr="00137E99">
        <w:t xml:space="preserve"> that has been fried to resemble a moon this product is one that is only introduced at certain times throughout the year but this is something that McDonalds can use to their advantage having seasonal items at it creates a buzz for consumers to try a limited time offer on this menu item.</w:t>
      </w:r>
    </w:p>
    <w:p w:rsidR="00685B07" w:rsidRDefault="00564C28" w:rsidP="00806ED1">
      <w:pPr>
        <w:rPr>
          <w:b/>
          <w:u w:val="single"/>
        </w:rPr>
      </w:pPr>
      <w:r>
        <w:rPr>
          <w:b/>
          <w:u w:val="single"/>
        </w:rPr>
        <w:t>Conclusion:</w:t>
      </w:r>
    </w:p>
    <w:p w:rsidR="00636E39" w:rsidRPr="00636E39" w:rsidRDefault="00570857" w:rsidP="00806ED1">
      <w:r>
        <w:t>Globalisation is something that many businesses strive to accomplish this is because it’s a way of increasing marke</w:t>
      </w:r>
      <w:r w:rsidR="00137E99">
        <w:t>t</w:t>
      </w:r>
      <w:r>
        <w:t xml:space="preserve"> and brand value as you can see from other businesses such as Ikea and Starbucks these have taken it upon themselves to globalise their business and have a very strong market value, the definition of globalisation is one that can be confusing but the Oxford definition (2010):</w:t>
      </w:r>
    </w:p>
    <w:p w:rsidR="00685B07" w:rsidRPr="00636E39" w:rsidRDefault="00636E39" w:rsidP="00636E39">
      <w:pPr>
        <w:jc w:val="center"/>
        <w:rPr>
          <w:i/>
        </w:rPr>
      </w:pPr>
      <w:r>
        <w:rPr>
          <w:i/>
        </w:rPr>
        <w:t>“</w:t>
      </w:r>
      <w:r w:rsidRPr="00636E39">
        <w:rPr>
          <w:i/>
        </w:rPr>
        <w:t xml:space="preserve">The term globalization derives from the word globalize, which refers to the emergence of an international </w:t>
      </w:r>
      <w:r>
        <w:rPr>
          <w:i/>
        </w:rPr>
        <w:t>network of economic systems.</w:t>
      </w:r>
      <w:r w:rsidRPr="00636E39">
        <w:rPr>
          <w:i/>
        </w:rPr>
        <w:t xml:space="preserve"> One of the earliest known usages of the term as a noun was in a 1930 publication entitled Towards New Education, where it denoted a holistic view of human experience in education.</w:t>
      </w:r>
      <w:r>
        <w:rPr>
          <w:i/>
        </w:rPr>
        <w:t>”</w:t>
      </w:r>
    </w:p>
    <w:p w:rsidR="00570857" w:rsidRDefault="00570857" w:rsidP="00806ED1">
      <w:r>
        <w:t>McDonalds have adapted well to their globalisation</w:t>
      </w:r>
      <w:r w:rsidR="00AF6B2A">
        <w:t xml:space="preserve"> with adjusting the menu to suit the customers’ needs and expectations. Nobody can deny that McDonalds has embedded themselves into the minds of almost every culture as shown with India and also Japan they have done this by making the menu items they offer acceptable to the cultural, religious and also social norms by taking different meats and also produce that that culture deems luxurious with examples being the Korean shrimp burger and also </w:t>
      </w:r>
      <w:r w:rsidR="00212603">
        <w:t xml:space="preserve">the </w:t>
      </w:r>
      <w:proofErr w:type="spellStart"/>
      <w:r w:rsidR="00212603">
        <w:t>McPaneer</w:t>
      </w:r>
      <w:proofErr w:type="spellEnd"/>
      <w:r w:rsidR="00212603">
        <w:t xml:space="preserve"> Royale this product was one that was very influential to the Indian market as they cannot eat certain meat McDonald’s developed a new strategy when it came to India they developed a menu with the needs of vegetarians at the centre and this was taken very well by the Indian fast food consumer.</w:t>
      </w:r>
    </w:p>
    <w:p w:rsidR="00212603" w:rsidRDefault="007842F9" w:rsidP="00806ED1">
      <w:r>
        <w:t>McDonalds is a business that will be around forever because they have a significant market and brand value and globalisation has only made their market presence even stronger they have adopted strategies that have worked successfully</w:t>
      </w:r>
      <w:r w:rsidR="00BD05E2">
        <w:t xml:space="preserve"> and effectively. Despite this every business can strive to be more efficient and effective this is why from the information gathered throughout this case study there will be some recommendations so that the business can improve their globalisation. Recommendations are as followed using a traditional swot analysis:</w:t>
      </w:r>
    </w:p>
    <w:p w:rsidR="00BD05E2" w:rsidRDefault="00BD05E2" w:rsidP="00BD05E2">
      <w:pPr>
        <w:rPr>
          <w:b/>
          <w:u w:val="single"/>
        </w:rPr>
      </w:pPr>
      <w:r w:rsidRPr="00BD05E2">
        <w:rPr>
          <w:b/>
          <w:u w:val="single"/>
        </w:rPr>
        <w:lastRenderedPageBreak/>
        <w:t>Strengths:</w:t>
      </w:r>
    </w:p>
    <w:p w:rsidR="00BD05E2" w:rsidRDefault="00BD05E2" w:rsidP="00130256">
      <w:pPr>
        <w:pStyle w:val="ListParagraph"/>
        <w:numPr>
          <w:ilvl w:val="0"/>
          <w:numId w:val="13"/>
        </w:numPr>
      </w:pPr>
      <w:r w:rsidRPr="00BD05E2">
        <w:t>Strong brand name, image and reputation</w:t>
      </w:r>
    </w:p>
    <w:p w:rsidR="00BD05E2" w:rsidRDefault="00BD05E2" w:rsidP="00130256">
      <w:pPr>
        <w:pStyle w:val="ListParagraph"/>
        <w:numPr>
          <w:ilvl w:val="0"/>
          <w:numId w:val="13"/>
        </w:numPr>
      </w:pPr>
      <w:r w:rsidRPr="00BD05E2">
        <w:t>Large market share</w:t>
      </w:r>
    </w:p>
    <w:p w:rsidR="00BD05E2" w:rsidRDefault="00BD05E2" w:rsidP="00130256">
      <w:pPr>
        <w:pStyle w:val="ListParagraph"/>
        <w:numPr>
          <w:ilvl w:val="0"/>
          <w:numId w:val="13"/>
        </w:numPr>
      </w:pPr>
      <w:r>
        <w:t>Good marketing strategies</w:t>
      </w:r>
    </w:p>
    <w:p w:rsidR="00E42152" w:rsidRDefault="00E42152" w:rsidP="00BD05E2">
      <w:pPr>
        <w:rPr>
          <w:b/>
          <w:u w:val="single"/>
        </w:rPr>
      </w:pPr>
    </w:p>
    <w:p w:rsidR="00E42152" w:rsidRDefault="00E42152" w:rsidP="00BD05E2">
      <w:pPr>
        <w:rPr>
          <w:b/>
          <w:u w:val="single"/>
        </w:rPr>
      </w:pPr>
    </w:p>
    <w:p w:rsidR="00BD05E2" w:rsidRDefault="00BD05E2" w:rsidP="00BD05E2">
      <w:pPr>
        <w:rPr>
          <w:b/>
          <w:u w:val="single"/>
        </w:rPr>
      </w:pPr>
      <w:r w:rsidRPr="00BD05E2">
        <w:rPr>
          <w:b/>
          <w:u w:val="single"/>
        </w:rPr>
        <w:t>Weaknesses:</w:t>
      </w:r>
    </w:p>
    <w:p w:rsidR="00BD05E2" w:rsidRDefault="00BD05E2" w:rsidP="00130256">
      <w:pPr>
        <w:pStyle w:val="ListParagraph"/>
        <w:numPr>
          <w:ilvl w:val="0"/>
          <w:numId w:val="12"/>
        </w:numPr>
      </w:pPr>
      <w:r w:rsidRPr="00BD05E2">
        <w:t>Unhealthy food image</w:t>
      </w:r>
    </w:p>
    <w:p w:rsidR="00BD05E2" w:rsidRDefault="00BD05E2" w:rsidP="00130256">
      <w:pPr>
        <w:pStyle w:val="ListParagraph"/>
        <w:numPr>
          <w:ilvl w:val="0"/>
          <w:numId w:val="12"/>
        </w:numPr>
      </w:pPr>
      <w:r w:rsidRPr="00BD05E2">
        <w:t>High employee turnover rate</w:t>
      </w:r>
    </w:p>
    <w:p w:rsidR="00BD05E2" w:rsidRPr="00BD05E2" w:rsidRDefault="00BD05E2" w:rsidP="00BD05E2">
      <w:pPr>
        <w:rPr>
          <w:b/>
          <w:u w:val="single"/>
        </w:rPr>
      </w:pPr>
      <w:r w:rsidRPr="00BD05E2">
        <w:rPr>
          <w:b/>
          <w:u w:val="single"/>
        </w:rPr>
        <w:t>Opportunities:</w:t>
      </w:r>
    </w:p>
    <w:p w:rsidR="00BD05E2" w:rsidRDefault="00BD05E2" w:rsidP="00130256">
      <w:pPr>
        <w:pStyle w:val="ListParagraph"/>
        <w:numPr>
          <w:ilvl w:val="0"/>
          <w:numId w:val="11"/>
        </w:numPr>
      </w:pPr>
      <w:r w:rsidRPr="00BD05E2">
        <w:t>Growth of the fast food industry</w:t>
      </w:r>
    </w:p>
    <w:p w:rsidR="00BD05E2" w:rsidRDefault="00BD05E2" w:rsidP="00130256">
      <w:pPr>
        <w:pStyle w:val="ListParagraph"/>
        <w:numPr>
          <w:ilvl w:val="0"/>
          <w:numId w:val="11"/>
        </w:numPr>
      </w:pPr>
      <w:r w:rsidRPr="00BD05E2">
        <w:t>Globalization, expansion in other countries</w:t>
      </w:r>
    </w:p>
    <w:p w:rsidR="00BD05E2" w:rsidRDefault="00BD05E2" w:rsidP="00806ED1">
      <w:pPr>
        <w:rPr>
          <w:b/>
          <w:u w:val="single"/>
        </w:rPr>
      </w:pPr>
      <w:r w:rsidRPr="00BD05E2">
        <w:rPr>
          <w:b/>
          <w:u w:val="single"/>
        </w:rPr>
        <w:t>Threats:</w:t>
      </w:r>
    </w:p>
    <w:p w:rsidR="00BD05E2" w:rsidRDefault="00BD05E2" w:rsidP="00130256">
      <w:pPr>
        <w:pStyle w:val="ListParagraph"/>
        <w:numPr>
          <w:ilvl w:val="0"/>
          <w:numId w:val="10"/>
        </w:numPr>
      </w:pPr>
      <w:r w:rsidRPr="00BD05E2">
        <w:t>Intensity competitors</w:t>
      </w:r>
    </w:p>
    <w:p w:rsidR="00BD05E2" w:rsidRPr="00BD05E2" w:rsidRDefault="00BD05E2" w:rsidP="00130256">
      <w:pPr>
        <w:pStyle w:val="ListParagraph"/>
        <w:numPr>
          <w:ilvl w:val="0"/>
          <w:numId w:val="10"/>
        </w:numPr>
      </w:pPr>
      <w:r w:rsidRPr="00BD05E2">
        <w:t>Public health crisis</w:t>
      </w:r>
    </w:p>
    <w:p w:rsidR="00130256" w:rsidRPr="00130256" w:rsidRDefault="00130256" w:rsidP="00806ED1">
      <w:r w:rsidRPr="00130256">
        <w:t>These re</w:t>
      </w:r>
      <w:r>
        <w:t>commendations stem from what the company needs to focus on for their strengths and also what they need to improve on for example a strengths that they need to focus on more is that they have strong brand name image and reputation for what they have done for younger people when it comes to work to being an iconic fast food chain if not in fact THE fast food chain. Somethings that they need to focus on reducing is the high staff turnover rate this is because they are wasting huge amounts of capital a year training new employees they need to make employees feel as if they have a future there and they will climb the ranks. Something that they should take advantage of is the growth</w:t>
      </w:r>
      <w:r w:rsidR="003C2BB3">
        <w:t xml:space="preserve"> of the fast food industry especially global growth in other cultures and communities.</w:t>
      </w:r>
    </w:p>
    <w:p w:rsidR="00317493" w:rsidRDefault="00317493" w:rsidP="00806ED1">
      <w:pPr>
        <w:rPr>
          <w:b/>
          <w:u w:val="single"/>
        </w:rPr>
      </w:pPr>
      <w:r w:rsidRPr="00317493">
        <w:rPr>
          <w:b/>
          <w:u w:val="single"/>
        </w:rPr>
        <w:t>References:</w:t>
      </w:r>
    </w:p>
    <w:p w:rsidR="00317493" w:rsidRDefault="00317493" w:rsidP="00806ED1">
      <w:r w:rsidRPr="00317493">
        <w:t xml:space="preserve">Finn, </w:t>
      </w:r>
      <w:proofErr w:type="spellStart"/>
      <w:r w:rsidRPr="00317493">
        <w:t>Adharana</w:t>
      </w:r>
      <w:proofErr w:type="spellEnd"/>
      <w:r w:rsidRPr="00317493">
        <w:t xml:space="preserve">. </w:t>
      </w:r>
      <w:proofErr w:type="gramStart"/>
      <w:r w:rsidRPr="00317493">
        <w:t>( 2012</w:t>
      </w:r>
      <w:proofErr w:type="gramEnd"/>
      <w:r w:rsidRPr="00317493">
        <w:t>, September 5). McDonald’s first vegetarian restaurant: A flash in the pan. The Guardian. Retrieved on December 1, 2012, from http://www.theguardian.com/lifeandstyle/word ofmouth/2012/sep/05/mcdonalds-firstvegetarian-restaurant-flash-pan</w:t>
      </w:r>
    </w:p>
    <w:p w:rsidR="00685B07" w:rsidRDefault="00685B07" w:rsidP="00806ED1">
      <w:r w:rsidRPr="00685B07">
        <w:t xml:space="preserve">Hansen, Kelly. </w:t>
      </w:r>
      <w:proofErr w:type="spellStart"/>
      <w:r w:rsidRPr="00685B07">
        <w:t>Center</w:t>
      </w:r>
      <w:proofErr w:type="spellEnd"/>
      <w:r w:rsidRPr="00685B07">
        <w:t xml:space="preserve"> for Asian and Pacific Studies. </w:t>
      </w:r>
      <w:proofErr w:type="gramStart"/>
      <w:r w:rsidRPr="00685B07">
        <w:t>e</w:t>
      </w:r>
      <w:proofErr w:type="gramEnd"/>
      <w:r w:rsidRPr="00685B07">
        <w:t xml:space="preserve"> j c j s </w:t>
      </w:r>
      <w:proofErr w:type="spellStart"/>
      <w:r w:rsidRPr="00685B07">
        <w:t>jornal</w:t>
      </w:r>
      <w:proofErr w:type="spellEnd"/>
      <w:r w:rsidRPr="00685B07">
        <w:t>. Volume 14, issue 2. (2014)</w:t>
      </w:r>
    </w:p>
    <w:p w:rsidR="00636E39" w:rsidRDefault="00636E39" w:rsidP="00806ED1">
      <w:r w:rsidRPr="00636E39">
        <w:t>Globalization". Oxford English Dictionary Online. September 2009. Retrieved 5 November 2010.</w:t>
      </w:r>
    </w:p>
    <w:p w:rsidR="00636E39" w:rsidRDefault="00636E39" w:rsidP="00806ED1">
      <w:r w:rsidRPr="00636E39">
        <w:t>Globalization". Online Etymology Dictionary. Retrieved 7 July 2012.</w:t>
      </w:r>
    </w:p>
    <w:p w:rsidR="00636E39" w:rsidRDefault="00636E39" w:rsidP="00806ED1">
      <w:pPr>
        <w:rPr>
          <w:b/>
          <w:u w:val="single"/>
        </w:rPr>
      </w:pPr>
      <w:r w:rsidRPr="00636E39">
        <w:rPr>
          <w:b/>
          <w:u w:val="single"/>
        </w:rPr>
        <w:t>Websites:</w:t>
      </w:r>
    </w:p>
    <w:p w:rsidR="00636E39" w:rsidRDefault="00636E39" w:rsidP="00806ED1">
      <w:hyperlink r:id="rId5" w:history="1">
        <w:r w:rsidRPr="002D04D7">
          <w:rPr>
            <w:rStyle w:val="Hyperlink"/>
          </w:rPr>
          <w:t>http://www.academia.edu/2241346/What_is_the_Relationship_between_Food_and_Culture_in_Japan_by_Tessy_de_Nassau</w:t>
        </w:r>
      </w:hyperlink>
    </w:p>
    <w:p w:rsidR="00636E39" w:rsidRDefault="00212603" w:rsidP="00806ED1">
      <w:hyperlink r:id="rId6" w:history="1">
        <w:r w:rsidRPr="002D04D7">
          <w:rPr>
            <w:rStyle w:val="Hyperlink"/>
          </w:rPr>
          <w:t>www.manyakoetse.com/from-big-mac-to-rice-burger-globalization-mcdonalds-in-japan/</w:t>
        </w:r>
      </w:hyperlink>
    </w:p>
    <w:p w:rsidR="00BD05E2" w:rsidRDefault="00BD05E2" w:rsidP="00806ED1">
      <w:hyperlink r:id="rId7" w:history="1">
        <w:r w:rsidRPr="002D04D7">
          <w:rPr>
            <w:rStyle w:val="Hyperlink"/>
          </w:rPr>
          <w:t>http://uk.businessinsider.com/mcdonalds-international-menu-items-2015-7/#donalds-indias-veg-pizza-mcpuff-1</w:t>
        </w:r>
      </w:hyperlink>
    </w:p>
    <w:p w:rsidR="00BD05E2" w:rsidRDefault="00BD05E2" w:rsidP="00806ED1"/>
    <w:p w:rsidR="00212603" w:rsidRPr="00636E39" w:rsidRDefault="00212603" w:rsidP="00806ED1"/>
    <w:sectPr w:rsidR="00212603" w:rsidRPr="00636E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E8309B"/>
    <w:multiLevelType w:val="hybridMultilevel"/>
    <w:tmpl w:val="B624F60C"/>
    <w:lvl w:ilvl="0" w:tplc="018CA3E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E86425D"/>
    <w:multiLevelType w:val="hybridMultilevel"/>
    <w:tmpl w:val="5BA2E5D4"/>
    <w:lvl w:ilvl="0" w:tplc="018CA3E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2B609C"/>
    <w:multiLevelType w:val="hybridMultilevel"/>
    <w:tmpl w:val="22241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C02BE3"/>
    <w:multiLevelType w:val="hybridMultilevel"/>
    <w:tmpl w:val="D6A624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F3B70FF"/>
    <w:multiLevelType w:val="hybridMultilevel"/>
    <w:tmpl w:val="73D88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71216F"/>
    <w:multiLevelType w:val="hybridMultilevel"/>
    <w:tmpl w:val="917241A4"/>
    <w:lvl w:ilvl="0" w:tplc="018CA3E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0D24CF9"/>
    <w:multiLevelType w:val="hybridMultilevel"/>
    <w:tmpl w:val="3E7A3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AD0CB3"/>
    <w:multiLevelType w:val="hybridMultilevel"/>
    <w:tmpl w:val="C9289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0261DB"/>
    <w:multiLevelType w:val="hybridMultilevel"/>
    <w:tmpl w:val="D83AB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A14BB9"/>
    <w:multiLevelType w:val="hybridMultilevel"/>
    <w:tmpl w:val="940C0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D471BD"/>
    <w:multiLevelType w:val="hybridMultilevel"/>
    <w:tmpl w:val="05EA65AA"/>
    <w:lvl w:ilvl="0" w:tplc="018CA3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F12892"/>
    <w:multiLevelType w:val="hybridMultilevel"/>
    <w:tmpl w:val="44E6C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5561B3"/>
    <w:multiLevelType w:val="hybridMultilevel"/>
    <w:tmpl w:val="9530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10"/>
  </w:num>
  <w:num w:numId="4">
    <w:abstractNumId w:val="1"/>
  </w:num>
  <w:num w:numId="5">
    <w:abstractNumId w:val="5"/>
  </w:num>
  <w:num w:numId="6">
    <w:abstractNumId w:val="0"/>
  </w:num>
  <w:num w:numId="7">
    <w:abstractNumId w:val="3"/>
  </w:num>
  <w:num w:numId="8">
    <w:abstractNumId w:val="7"/>
  </w:num>
  <w:num w:numId="9">
    <w:abstractNumId w:val="8"/>
  </w:num>
  <w:num w:numId="10">
    <w:abstractNumId w:val="12"/>
  </w:num>
  <w:num w:numId="11">
    <w:abstractNumId w:val="11"/>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ED1"/>
    <w:rsid w:val="00130256"/>
    <w:rsid w:val="00137E99"/>
    <w:rsid w:val="00212603"/>
    <w:rsid w:val="002A0DF9"/>
    <w:rsid w:val="002A52ED"/>
    <w:rsid w:val="00317493"/>
    <w:rsid w:val="00327E64"/>
    <w:rsid w:val="003C2BB3"/>
    <w:rsid w:val="003C33B8"/>
    <w:rsid w:val="00564C28"/>
    <w:rsid w:val="00570857"/>
    <w:rsid w:val="005A50C1"/>
    <w:rsid w:val="00636E39"/>
    <w:rsid w:val="0068252B"/>
    <w:rsid w:val="00685B07"/>
    <w:rsid w:val="006F5C55"/>
    <w:rsid w:val="007842F9"/>
    <w:rsid w:val="00806ED1"/>
    <w:rsid w:val="00AF6B2A"/>
    <w:rsid w:val="00B023C2"/>
    <w:rsid w:val="00B40313"/>
    <w:rsid w:val="00BD05E2"/>
    <w:rsid w:val="00C35BA4"/>
    <w:rsid w:val="00D96581"/>
    <w:rsid w:val="00E42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DFD6D6-DFBF-46E0-A353-782691A8C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581"/>
    <w:pPr>
      <w:ind w:left="720"/>
      <w:contextualSpacing/>
    </w:pPr>
  </w:style>
  <w:style w:type="character" w:styleId="Hyperlink">
    <w:name w:val="Hyperlink"/>
    <w:basedOn w:val="DefaultParagraphFont"/>
    <w:uiPriority w:val="99"/>
    <w:unhideWhenUsed/>
    <w:rsid w:val="00636E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uk.businessinsider.com/mcdonalds-international-menu-items-2015-7/#donalds-indias-veg-pizza-mcpuf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nyakoetse.com/from-big-mac-to-rice-burger-globalization-mcdonalds-in-japan/" TargetMode="External"/><Relationship Id="rId5" Type="http://schemas.openxmlformats.org/officeDocument/2006/relationships/hyperlink" Target="http://www.academia.edu/2241346/What_is_the_Relationship_between_Food_and_Culture_in_Japan_by_Tessy_de_Nassa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3045</TotalTime>
  <Pages>5</Pages>
  <Words>1786</Words>
  <Characters>10183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Jones (1501100)</dc:creator>
  <cp:keywords/>
  <dc:description/>
  <cp:lastModifiedBy>Matthew Jones (1501100)</cp:lastModifiedBy>
  <cp:revision>1</cp:revision>
  <dcterms:created xsi:type="dcterms:W3CDTF">2018-03-18T18:38:00Z</dcterms:created>
  <dcterms:modified xsi:type="dcterms:W3CDTF">2018-03-20T21:23:00Z</dcterms:modified>
</cp:coreProperties>
</file>