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in4yl61zvms9" w:id="0"/>
      <w:bookmarkEnd w:id="0"/>
      <w:r w:rsidDel="00000000" w:rsidR="00000000" w:rsidRPr="00000000">
        <w:rPr>
          <w:rtl w:val="0"/>
        </w:rPr>
        <w:t xml:space="preserve">Terrorism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By Madalin Milu</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b w:val="1"/>
          <w:rtl w:val="0"/>
        </w:rPr>
        <w:t xml:space="preserve">Introduction</w:t>
      </w:r>
    </w:p>
    <w:p w:rsidR="00000000" w:rsidDel="00000000" w:rsidP="00000000" w:rsidRDefault="00000000" w:rsidRPr="00000000" w14:paraId="0000002D">
      <w:pPr>
        <w:rPr/>
      </w:pPr>
      <w:r w:rsidDel="00000000" w:rsidR="00000000" w:rsidRPr="00000000">
        <w:rPr>
          <w:rtl w:val="0"/>
        </w:rPr>
        <w:t xml:space="preserve">The theme for this essay is terrorism and the meaning of the word. As everybody knows terrorism has been around for thousands of years without people even realizing it. However, as time has passed the acts of terrorism have started to have a lot more meaning as terrorists or guerrilla warfares/ freedom fighters as they like to be called have started to have aims and goals which from their perspective can only be done throughout the use of the “necessary violence”. However, the definition of terrorism is different in every country as each country can see different acts or actions as a threat to the population or government. The UK definition of terrorism is the use or threat of an action, both inside and outside the UK with the purpose to influence any international government organization or intimidate the public. So that it would be considered an act of terrorism in the UK it must also be to advance a political, religious, racial, or ideological cause. Moreover, in this essay, it will be discussed how terrorists think that their actions or even acts of violence are gonna help them to achieve their goals. One major terrorist group which is gonna be discussed through this essay will be Al Qaeda as they are one of the most common terrorist groups or as they like to be referred to as guerilla warfares/ freedom fighters. A terrorist act that has changed people’s vision about terrorism is without a doubt 9/11, an incident that took place in the United States in 2001. In the beginning, Al Qaeda began as a logistical network to support Muslims fighting against the Soviet Union during the Afghan War. When the Soviets withdrew from Afghanistan in 1989 the organization disappeared from the radar but continues to oppose what its leader considered corrupted Islamic regimes and foreign presence in Islamic lands. In the 1900s the group eventually reestablished its headquarters in Afghanistan under the patronage of the Taliban militia. Later Al Qaeda merged with other Islamic organizations including Egypt’s Islamic Jihad and the Islamic Group. On several occasions, the leader has declared a holy war against the United States. The organization established camps for Muslim militants from throughout the world. The occupants of the camps have been engaging in numerous terrorist attacks including the destruction of the United States embassies in Nairobi Kenya and a suicide bomb attack against the United States warship Cole in Aden Yemen. Within weeks after the attacks from Al Qaeda, the US government responded by attacking and killing Taliban forces in Afghanistan. During the attack conducted by the US, thousands of militants were killed or captured and it has been known that among those people there have been people who have allegedly planned and organized 9/11. The invasion of Afghanistan in 2001 has prompted a structural evolution and the growth of franchising. Increasingly, attacks were orchestrated not just from the leader but also by the localized which were relatively closed. </w:t>
      </w:r>
    </w:p>
    <w:p w:rsidR="00000000" w:rsidDel="00000000" w:rsidP="00000000" w:rsidRDefault="00000000" w:rsidRPr="00000000" w14:paraId="0000002E">
      <w:pPr>
        <w:rPr/>
      </w:pPr>
      <w:r w:rsidDel="00000000" w:rsidR="00000000" w:rsidRPr="00000000">
        <w:rPr>
          <w:rtl w:val="0"/>
        </w:rPr>
        <w:t xml:space="preserve">With the organizational shift, Al Qaeda was linked to more attacks in the six years following September 11 than it has been in the past 6 years. As Al Qaeda was evolving and using more and more facilities to make them more and more popular they have started to use the internet for communication, recruitment, video messages, and propaganda. On May 2nd, the leader of Al Qaeda Bin Laden was killed by US military forces which located him relocating in a secure compound in Pakistan. After the death of Bin Laden was confirmed Barack Obama the US president at the time bailed the operation as a major success in the fight against the terrorist group Al Qaeda. On June 16th, 2011 Al Qaeda released an announcement that Ayman al-Zawahiri, who was Bin Laden’s long-serving deputy, had been appointed the new organization’s Leader.</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b w:val="1"/>
        </w:rPr>
      </w:pPr>
      <w:r w:rsidDel="00000000" w:rsidR="00000000" w:rsidRPr="00000000">
        <w:rPr>
          <w:b w:val="1"/>
          <w:rtl w:val="0"/>
        </w:rPr>
        <w:t xml:space="preserve">What is Al Qaeda after?</w:t>
      </w:r>
    </w:p>
    <w:p w:rsidR="00000000" w:rsidDel="00000000" w:rsidP="00000000" w:rsidRDefault="00000000" w:rsidRPr="00000000" w14:paraId="00000031">
      <w:pPr>
        <w:rPr/>
      </w:pPr>
      <w:r w:rsidDel="00000000" w:rsidR="00000000" w:rsidRPr="00000000">
        <w:rPr>
          <w:rtl w:val="0"/>
        </w:rPr>
        <w:t xml:space="preserve">Al Qaeda has as purpose to remove all foreign influences in Muslim countries as all Al Qaeda members believe that Christian- Jewish alliances are just a conspiracy to destroy Islam. As Salafist Jihadists, the members of Al Qaeda believe that the killing of non-combatants is religiously sanctioned. According to the Center for International Security and Cooperation 2019, in 2006 Al Qaeda has been reported to have several thousands of commanders embedded in forty different countries. However, in 2009, it was believed that around three hundred members were still active commanders. The last attack recorded from Al Qaeda is on January 7th, 2015 where two terrorists have attacked the satirical newspaper Charlie Hebdo in Paris as the Center of International Security and Cooperation states. The paper has already been targeted by the Islamic extremists for its satire of Islam. An Al Qaeda affiliate, Al Qaeda in the Arabian Peninsula claimed the attack. There is evidence showing that at least one gunman traveled and has been trained in Yemen and after receiving funding to initiate an attack on the satirical newspaper Charlie Hebdo in Paris. </w:t>
      </w:r>
    </w:p>
    <w:p w:rsidR="00000000" w:rsidDel="00000000" w:rsidP="00000000" w:rsidRDefault="00000000" w:rsidRPr="00000000" w14:paraId="00000032">
      <w:pPr>
        <w:rPr/>
      </w:pPr>
      <w:r w:rsidDel="00000000" w:rsidR="00000000" w:rsidRPr="00000000">
        <w:rPr>
          <w:rtl w:val="0"/>
        </w:rPr>
        <w:t xml:space="preserve">As Claimed by the Center for International Security and Cooperation 2019 after the last act of terrorism in Paris in 2015 the terrorist group has gone off the grid and has not been reported to have committed any other acts of terrorism which might mean that they might be preparing a new attack or the group might not be as violent due to the death of one of the founders.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b w:val="1"/>
        </w:rPr>
      </w:pPr>
      <w:r w:rsidDel="00000000" w:rsidR="00000000" w:rsidRPr="00000000">
        <w:rPr>
          <w:b w:val="1"/>
          <w:rtl w:val="0"/>
        </w:rPr>
        <w:t xml:space="preserve">Terrorism Act 2000</w:t>
      </w:r>
    </w:p>
    <w:p w:rsidR="00000000" w:rsidDel="00000000" w:rsidP="00000000" w:rsidRDefault="00000000" w:rsidRPr="00000000" w14:paraId="00000036">
      <w:pPr>
        <w:rPr/>
      </w:pPr>
      <w:r w:rsidDel="00000000" w:rsidR="00000000" w:rsidRPr="00000000">
        <w:rPr>
          <w:rtl w:val="0"/>
        </w:rPr>
        <w:t xml:space="preserve">As claimed by Gov.UK, in 2000 the British parliament approved a new terrorism stop and search policy which is giving the police throughout the UK the power to stop and search vehicles and members of the public if in other to prevent future possible terrorist attacks. Without a need for a reasonable crime to be committed members of the public will be stopped by the police if they are going to be suspected to conduct future terrorist activity. </w:t>
      </w:r>
    </w:p>
    <w:p w:rsidR="00000000" w:rsidDel="00000000" w:rsidP="00000000" w:rsidRDefault="00000000" w:rsidRPr="00000000" w14:paraId="00000037">
      <w:pPr>
        <w:rPr/>
      </w:pPr>
      <w:r w:rsidDel="00000000" w:rsidR="00000000" w:rsidRPr="00000000">
        <w:rPr>
          <w:rtl w:val="0"/>
        </w:rPr>
        <w:t xml:space="preserve">This new law will allow the police department to stop and search people more often on the streets if they considered someone might be conducting an action that might turn up to be a future terrorist activity, having such power it might help the police catch the future terrorist before having to face another terrorist act which might harm or even kill innocent people.</w:t>
      </w:r>
    </w:p>
    <w:p w:rsidR="00000000" w:rsidDel="00000000" w:rsidP="00000000" w:rsidRDefault="00000000" w:rsidRPr="00000000" w14:paraId="00000038">
      <w:pPr>
        <w:rPr>
          <w:b w:val="1"/>
        </w:rPr>
      </w:pPr>
      <w:r w:rsidDel="00000000" w:rsidR="00000000" w:rsidRPr="00000000">
        <w:rPr>
          <w:rtl w:val="0"/>
        </w:rPr>
      </w:r>
    </w:p>
    <w:p w:rsidR="00000000" w:rsidDel="00000000" w:rsidP="00000000" w:rsidRDefault="00000000" w:rsidRPr="00000000" w14:paraId="00000039">
      <w:pPr>
        <w:rPr>
          <w:b w:val="1"/>
        </w:rPr>
      </w:pPr>
      <w:r w:rsidDel="00000000" w:rsidR="00000000" w:rsidRPr="00000000">
        <w:rPr>
          <w:rtl w:val="0"/>
        </w:rPr>
      </w:r>
    </w:p>
    <w:p w:rsidR="00000000" w:rsidDel="00000000" w:rsidP="00000000" w:rsidRDefault="00000000" w:rsidRPr="00000000" w14:paraId="0000003A">
      <w:pPr>
        <w:rPr>
          <w:b w:val="1"/>
        </w:rPr>
      </w:pPr>
      <w:r w:rsidDel="00000000" w:rsidR="00000000" w:rsidRPr="00000000">
        <w:rPr>
          <w:b w:val="1"/>
          <w:rtl w:val="0"/>
        </w:rPr>
        <w:t xml:space="preserve">9/11, the act that changed it all</w:t>
      </w:r>
    </w:p>
    <w:p w:rsidR="00000000" w:rsidDel="00000000" w:rsidP="00000000" w:rsidRDefault="00000000" w:rsidRPr="00000000" w14:paraId="0000003B">
      <w:pPr>
        <w:rPr/>
      </w:pPr>
      <w:r w:rsidDel="00000000" w:rsidR="00000000" w:rsidRPr="00000000">
        <w:rPr>
          <w:rtl w:val="0"/>
        </w:rPr>
        <w:t xml:space="preserve">As stated by Robert M. Brackbill, Judith M. Graber and William A Robison with the attacks on the twin towers Al Qaeda have managed to alter history and create massive repercussions in the political landscape. Their massive act of terrorism and killing of around three thousand people making this terrorist act one of the most known acts ever made in history due to the high level of attention it has managed to create around it in a short period. After this terrifying act of terrorism, Al Qaeda has managed to get people's attention and show the United States that they are ready to start and carry on the war. Even if killing innocent people was not the initial goal of Al Qaeda but to eliminate all foreign influences in Muslim countries, the leader of Al Queada Bin Laden has started a religious war with the United States and its allies because of the US troops present in the Saudi Arabia at the time. Bin Laden was so passionate about keeping Saudi Arabia away from any foreign influences as he believed that it was holy land. According to Meagan Smith and Sean M. Zeigler, there has been a noticeable rise in terrorism between 2004 and 2014 a raise which has started from over a thousand a year to over seventeen thousand in 2014. </w:t>
      </w:r>
    </w:p>
    <w:p w:rsidR="00000000" w:rsidDel="00000000" w:rsidP="00000000" w:rsidRDefault="00000000" w:rsidRPr="00000000" w14:paraId="0000003C">
      <w:pPr>
        <w:rPr>
          <w:b w:val="1"/>
        </w:rPr>
      </w:pPr>
      <w:r w:rsidDel="00000000" w:rsidR="00000000" w:rsidRPr="00000000">
        <w:rPr>
          <w:rtl w:val="0"/>
        </w:rPr>
      </w:r>
    </w:p>
    <w:p w:rsidR="00000000" w:rsidDel="00000000" w:rsidP="00000000" w:rsidRDefault="00000000" w:rsidRPr="00000000" w14:paraId="0000003D">
      <w:pPr>
        <w:rPr>
          <w:b w:val="1"/>
        </w:rPr>
      </w:pPr>
      <w:r w:rsidDel="00000000" w:rsidR="00000000" w:rsidRPr="00000000">
        <w:rPr>
          <w:rtl w:val="0"/>
        </w:rPr>
      </w:r>
    </w:p>
    <w:p w:rsidR="00000000" w:rsidDel="00000000" w:rsidP="00000000" w:rsidRDefault="00000000" w:rsidRPr="00000000" w14:paraId="0000003E">
      <w:pPr>
        <w:rPr>
          <w:b w:val="1"/>
        </w:rPr>
      </w:pPr>
      <w:r w:rsidDel="00000000" w:rsidR="00000000" w:rsidRPr="00000000">
        <w:rPr>
          <w:b w:val="1"/>
          <w:rtl w:val="0"/>
        </w:rPr>
        <w:t xml:space="preserve">Freedom Fighters</w:t>
      </w:r>
    </w:p>
    <w:p w:rsidR="00000000" w:rsidDel="00000000" w:rsidP="00000000" w:rsidRDefault="00000000" w:rsidRPr="00000000" w14:paraId="0000003F">
      <w:pPr>
        <w:rPr/>
      </w:pPr>
      <w:r w:rsidDel="00000000" w:rsidR="00000000" w:rsidRPr="00000000">
        <w:rPr>
          <w:rtl w:val="0"/>
        </w:rPr>
        <w:t xml:space="preserve">As stated by Standard 2019, at the beginning Al Qaeda had as its main purpose the removal of all foreign influences in the Muslim countries. However, Al Qaeda did not stop there and declared a holy war against the United States and their allies at the time. One major act of terrorism which has marked everybody and has completely changed everything is the attack on the twin towers in American which took place on September 11th, an act that resulted in killing around three thousand innocent people. After this act of terror, there is no doubt that Al Qaeda is only trying to keep their holy grounds clear from foreign influences as they have originally started. In the beginning, Al Qaeda was trying to support Muslims fighting against the Soviets in the Afghan War. </w:t>
      </w:r>
    </w:p>
    <w:p w:rsidR="00000000" w:rsidDel="00000000" w:rsidP="00000000" w:rsidRDefault="00000000" w:rsidRPr="00000000" w14:paraId="00000040">
      <w:pPr>
        <w:rPr/>
      </w:pPr>
      <w:r w:rsidDel="00000000" w:rsidR="00000000" w:rsidRPr="00000000">
        <w:rPr>
          <w:rtl w:val="0"/>
        </w:rPr>
        <w:t xml:space="preserve">Looking at their actions Al Qaeda did start as freedom fighters as they were trying to finish a war against the Soviets but started getting more aggressive against the United States as they have been invited by Saudi Arabia to protect the kingdom against the Iraq invasion. As Al Qaeda considered Saudi Arabia holy ground and did not appreciate any foreign influences, they saw the US troops as a threat.</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rtl w:val="0"/>
        </w:rPr>
      </w:r>
    </w:p>
    <w:p w:rsidR="00000000" w:rsidDel="00000000" w:rsidP="00000000" w:rsidRDefault="00000000" w:rsidRPr="00000000" w14:paraId="00000043">
      <w:pPr>
        <w:rPr>
          <w:b w:val="1"/>
        </w:rPr>
      </w:pPr>
      <w:r w:rsidDel="00000000" w:rsidR="00000000" w:rsidRPr="00000000">
        <w:rPr>
          <w:b w:val="1"/>
          <w:rtl w:val="0"/>
        </w:rPr>
        <w:t xml:space="preserve">Misusing of terrorism</w:t>
      </w:r>
    </w:p>
    <w:p w:rsidR="00000000" w:rsidDel="00000000" w:rsidP="00000000" w:rsidRDefault="00000000" w:rsidRPr="00000000" w14:paraId="00000044">
      <w:pPr>
        <w:rPr/>
      </w:pPr>
      <w:r w:rsidDel="00000000" w:rsidR="00000000" w:rsidRPr="00000000">
        <w:rPr>
          <w:rtl w:val="0"/>
        </w:rPr>
        <w:t xml:space="preserve">Because there is no exact definition for terrorism the term is often incorrectly used because arguments are showing that the definition is subjective. A good example would be to talk about The Thugi and The Sicarii. Sicari was a group of people opposed to the Roman who were publicly executing all the people they thought was collaborators to the Romans using a dagger, an action which created fear amongst those who might become collaborates to Roman centurions. Throughout their action of publicly killing people, their aims have become known by other people. By conducting their public executions the Sicarii managed to create terrorize people through their terrorist acts. There is no doubt that this group of people was terrorists at that time as they have been only killing people which had anything to do with the Roman centurions meaning that they terrorizing the Romans and everybody that would have been in contact with them. These actions can be seen from the terrorist group Al Qaeda as Bin Laden declared holy war on the US and he also declared war on their allies too. </w:t>
      </w:r>
    </w:p>
    <w:p w:rsidR="00000000" w:rsidDel="00000000" w:rsidP="00000000" w:rsidRDefault="00000000" w:rsidRPr="00000000" w14:paraId="00000045">
      <w:pPr>
        <w:rPr/>
      </w:pPr>
      <w:r w:rsidDel="00000000" w:rsidR="00000000" w:rsidRPr="00000000">
        <w:rPr>
          <w:rtl w:val="0"/>
        </w:rPr>
        <w:t xml:space="preserve">On the other hand, the Thugi were ritualistically murdering innocent travelers by strangulation designed to serve the Hindu goddess of terror and destruction, Kali. Thugi is estimated to have killed 1 million people in twelve hundred years. However, even if they were killing innocent people their acts do not count as terrorist acts as they have been doing so because they were worshiping their goddess resulting that their religion was so made that it was making them conduct such actions. Thugis are not considered terrorists as their purpose was not to create fear and gain public attention they were just trying to worship their gods and follow their religion. </w:t>
      </w:r>
    </w:p>
    <w:p w:rsidR="00000000" w:rsidDel="00000000" w:rsidP="00000000" w:rsidRDefault="00000000" w:rsidRPr="00000000" w14:paraId="00000046">
      <w:pPr>
        <w:rPr/>
      </w:pPr>
      <w:r w:rsidDel="00000000" w:rsidR="00000000" w:rsidRPr="00000000">
        <w:rPr>
          <w:rtl w:val="0"/>
        </w:rPr>
        <w:t xml:space="preserve">Even if both groups seem to be very similar they are very different as they have different purposes and aims. This can be seen when the Sicarii only kill to gain popularity and only kill the people that are related to the Roman centurions as a form of terror as Al Qaeda did with the allies of the United States during the holy war. Thugis were only killing so that they will serve their goddess as this was their religion and something they believe was right to do. Thugis and their religion are very similar to American Christians who have believed in abortion clinic bombings as God was totally against abortions as the University of California states. </w:t>
      </w:r>
    </w:p>
    <w:p w:rsidR="00000000" w:rsidDel="00000000" w:rsidP="00000000" w:rsidRDefault="00000000" w:rsidRPr="00000000" w14:paraId="00000047">
      <w:pPr>
        <w:rPr/>
      </w:pPr>
      <w:r w:rsidDel="00000000" w:rsidR="00000000" w:rsidRPr="00000000">
        <w:rPr>
          <w:rtl w:val="0"/>
        </w:rPr>
        <w:t xml:space="preserve">Even if some acts of violence might look like they are acts of terrorism the cultural beliefs of people can change the perspectives of people and the way the actions are being seen, as we have in this case American Christians who supported abortion clinic bombings but still were not seen as terrorists due to their religious belief.</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b w:val="1"/>
        </w:rPr>
      </w:pPr>
      <w:r w:rsidDel="00000000" w:rsidR="00000000" w:rsidRPr="00000000">
        <w:rPr>
          <w:rtl w:val="0"/>
        </w:rPr>
      </w:r>
    </w:p>
    <w:p w:rsidR="00000000" w:rsidDel="00000000" w:rsidP="00000000" w:rsidRDefault="00000000" w:rsidRPr="00000000" w14:paraId="0000004B">
      <w:pPr>
        <w:rPr>
          <w:b w:val="1"/>
        </w:rPr>
      </w:pPr>
      <w:r w:rsidDel="00000000" w:rsidR="00000000" w:rsidRPr="00000000">
        <w:rPr>
          <w:b w:val="1"/>
          <w:rtl w:val="0"/>
        </w:rPr>
        <w:t xml:space="preserve">Conclusion</w:t>
      </w:r>
    </w:p>
    <w:p w:rsidR="00000000" w:rsidDel="00000000" w:rsidP="00000000" w:rsidRDefault="00000000" w:rsidRPr="00000000" w14:paraId="0000004C">
      <w:pPr>
        <w:rPr/>
      </w:pPr>
      <w:r w:rsidDel="00000000" w:rsidR="00000000" w:rsidRPr="00000000">
        <w:rPr>
          <w:rtl w:val="0"/>
        </w:rPr>
        <w:t xml:space="preserve">To conclude, the definition of terrorism can differ from country to country meaning that a terrorist act or action in one country can only be considered an offense and not suffice the terrorism criteria depending on what the government believes terrorism is within the country. However, even if all terrorist groups want to believe that they are fighting for something right it should be understood that not all of them are freedom fighters/ guerilla warfare due to the side steps they take between their purpose and actual actions. In our case, Al Qaeda had as the main purpose to remove all foreign influences from Muslim counties but they have got to a point where they started attacking the United States troops as they have seen them as a major enemy. Moreover, Al Qaeda can not be seen as freedom fighters as they have caused the death of thousands of people while conducting their territory acts. Even if terrorists do not like to be addressed like this and instead they like to be known as freedom fighters, Al Qaeda has killed so many innocent people through their acts of violence as they can no longer be referred to as people who fight for their homeland and peace within a country.</w:t>
      </w:r>
    </w:p>
    <w:p w:rsidR="00000000" w:rsidDel="00000000" w:rsidP="00000000" w:rsidRDefault="00000000" w:rsidRPr="00000000" w14:paraId="0000004D">
      <w:pPr>
        <w:rPr/>
      </w:pPr>
      <w:r w:rsidDel="00000000" w:rsidR="00000000" w:rsidRPr="00000000">
        <w:rPr>
          <w:rtl w:val="0"/>
        </w:rPr>
        <w:t xml:space="preserve">By looking at their acts of terrorism, Al Qaeda truly has managed to make history with their biggest act of terrorism which has managed to make people understand that terrorism is a real thing and that they are looking to do anything it takes so that they will achieve their goals and also gain publicity and followers. The Act that has brought them a lot of publicity and even followers is the attack of 9/11, an incident that will remain in history as one of the biggest acts of terrorism. </w:t>
      </w:r>
    </w:p>
    <w:p w:rsidR="00000000" w:rsidDel="00000000" w:rsidP="00000000" w:rsidRDefault="00000000" w:rsidRPr="00000000" w14:paraId="0000004E">
      <w:pPr>
        <w:rPr>
          <w:b w:val="1"/>
        </w:rPr>
      </w:pPr>
      <w:r w:rsidDel="00000000" w:rsidR="00000000" w:rsidRPr="00000000">
        <w:rPr>
          <w:rtl w:val="0"/>
        </w:rPr>
      </w:r>
    </w:p>
    <w:p w:rsidR="00000000" w:rsidDel="00000000" w:rsidP="00000000" w:rsidRDefault="00000000" w:rsidRPr="00000000" w14:paraId="0000004F">
      <w:pPr>
        <w:rPr>
          <w:b w:val="1"/>
        </w:rPr>
      </w:pPr>
      <w:r w:rsidDel="00000000" w:rsidR="00000000" w:rsidRPr="00000000">
        <w:rPr>
          <w:b w:val="1"/>
          <w:rtl w:val="0"/>
        </w:rPr>
        <w:t xml:space="preserve">References</w:t>
      </w:r>
    </w:p>
    <w:p w:rsidR="00000000" w:rsidDel="00000000" w:rsidP="00000000" w:rsidRDefault="00000000" w:rsidRPr="00000000" w14:paraId="00000050">
      <w:pPr>
        <w:rPr/>
      </w:pPr>
      <w:r w:rsidDel="00000000" w:rsidR="00000000" w:rsidRPr="00000000">
        <w:rPr>
          <w:rtl w:val="0"/>
        </w:rPr>
        <w:t xml:space="preserve">www.cps.gov.uk. (2020). Terrorism | The Crown Prosecution Service. [online] Available at: https://www.cps.gov.uk/crime-info/terrorism.</w:t>
      </w:r>
    </w:p>
    <w:p w:rsidR="00000000" w:rsidDel="00000000" w:rsidP="00000000" w:rsidRDefault="00000000" w:rsidRPr="00000000" w14:paraId="00000051">
      <w:pPr>
        <w:rPr/>
      </w:pPr>
      <w:r w:rsidDel="00000000" w:rsidR="00000000" w:rsidRPr="00000000">
        <w:rPr>
          <w:rtl w:val="0"/>
        </w:rPr>
        <w:t xml:space="preserve">‌</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The Editors of Encyclopaedia Britannica (2018). al-Qaeda | History, Meaning, Terrorist Attacks, &amp; Facts. In: Encyclopædia Britannica. [online] Available at: https://www.britannica.com/topic/al-Qaeda.</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Brackbill RM, Graber JM, Robison WAA. Editorial for "Long-Term Health Effects of the 9/11 Disaster" in International Journal of Environmental Research and Public Health, 2019. Int J Environ Res Public Health. 2019;16(18):3289. Published 2019 Sep 7. doi:10.3390/ijerph16183289</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Mapping Militant Organizations. “Al Qaeda.” Stanford University. Last modified January 2019. https://cisac.fsi.stanford.edu/mappingmilitants/profiles/al-qaeda</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Terror in the Mind of God, Fourth Edition. (n.d.). [online] www.ucpress.edu. Available at: https://www.ucpress.edu/book/9780520291355/terror-in-the-mind-of-god-fourth-edition [Accessed 5 Mar. 2021].</w:t>
      </w:r>
    </w:p>
    <w:p w:rsidR="00000000" w:rsidDel="00000000" w:rsidP="00000000" w:rsidRDefault="00000000" w:rsidRPr="00000000" w14:paraId="0000005B">
      <w:pPr>
        <w:rPr/>
      </w:pPr>
      <w:r w:rsidDel="00000000" w:rsidR="00000000" w:rsidRPr="00000000">
        <w:rPr>
          <w:rtl w:val="0"/>
        </w:rPr>
        <w:t xml:space="preserve">‌</w:t>
      </w:r>
    </w:p>
    <w:p w:rsidR="00000000" w:rsidDel="00000000" w:rsidP="00000000" w:rsidRDefault="00000000" w:rsidRPr="00000000" w14:paraId="0000005C">
      <w:pPr>
        <w:rPr/>
      </w:pPr>
      <w:r w:rsidDel="00000000" w:rsidR="00000000" w:rsidRPr="00000000">
        <w:rPr>
          <w:rtl w:val="0"/>
        </w:rPr>
        <w:t xml:space="preserve">November 14, J.B. • and 2001 (n.d.). Terrorists or freedom fighters: What’s the difference? [online] Acton Institute. Available at: https://www.acton.org/pub/commentary/2001/11/14/terrorists-or-freedom-fighters-whats-difference.</w:t>
      </w:r>
    </w:p>
    <w:p w:rsidR="00000000" w:rsidDel="00000000" w:rsidP="00000000" w:rsidRDefault="00000000" w:rsidRPr="00000000" w14:paraId="0000005D">
      <w:pPr>
        <w:rPr/>
      </w:pPr>
      <w:r w:rsidDel="00000000" w:rsidR="00000000" w:rsidRPr="00000000">
        <w:rPr>
          <w:rtl w:val="0"/>
        </w:rPr>
        <w:t xml:space="preserve">‌</w:t>
      </w:r>
    </w:p>
    <w:p w:rsidR="00000000" w:rsidDel="00000000" w:rsidP="00000000" w:rsidRDefault="00000000" w:rsidRPr="00000000" w14:paraId="0000005E">
      <w:pPr>
        <w:rPr/>
      </w:pPr>
      <w:r w:rsidDel="00000000" w:rsidR="00000000" w:rsidRPr="00000000">
        <w:rPr>
          <w:rtl w:val="0"/>
        </w:rPr>
        <w:t xml:space="preserve">Abrahms, M. (2006). Al Qaeda’s Scorecard: A Progress Report on Al Qaeda’s Objectives. Studies in Conflict &amp; Terrorism, 29(5), pp.509–529.</w:t>
      </w:r>
    </w:p>
    <w:p w:rsidR="00000000" w:rsidDel="00000000" w:rsidP="00000000" w:rsidRDefault="00000000" w:rsidRPr="00000000" w14:paraId="0000005F">
      <w:pPr>
        <w:rPr/>
      </w:pPr>
      <w:r w:rsidDel="00000000" w:rsidR="00000000" w:rsidRPr="00000000">
        <w:rPr>
          <w:rtl w:val="0"/>
        </w:rPr>
        <w:t xml:space="preserve">‌</w:t>
      </w:r>
    </w:p>
    <w:p w:rsidR="00000000" w:rsidDel="00000000" w:rsidP="00000000" w:rsidRDefault="00000000" w:rsidRPr="00000000" w14:paraId="00000060">
      <w:pPr>
        <w:rPr/>
      </w:pPr>
      <w:r w:rsidDel="00000000" w:rsidR="00000000" w:rsidRPr="00000000">
        <w:rPr>
          <w:rtl w:val="0"/>
        </w:rPr>
        <w:t xml:space="preserve">Legislation.gov.uk. (2011). Terrorism Act 2000. [online] Available at: https://www.legislation.gov.uk/ukpga/2000/11/contents.</w:t>
      </w:r>
    </w:p>
    <w:p w:rsidR="00000000" w:rsidDel="00000000" w:rsidP="00000000" w:rsidRDefault="00000000" w:rsidRPr="00000000" w14:paraId="00000061">
      <w:pPr>
        <w:rPr/>
      </w:pPr>
      <w:r w:rsidDel="00000000" w:rsidR="00000000" w:rsidRPr="00000000">
        <w:rPr>
          <w:rtl w:val="0"/>
        </w:rPr>
        <w:t xml:space="preserve">‌</w:t>
      </w:r>
    </w:p>
    <w:p w:rsidR="00000000" w:rsidDel="00000000" w:rsidP="00000000" w:rsidRDefault="00000000" w:rsidRPr="00000000" w14:paraId="00000062">
      <w:pPr>
        <w:rPr/>
      </w:pPr>
      <w:r w:rsidDel="00000000" w:rsidR="00000000" w:rsidRPr="00000000">
        <w:rPr>
          <w:rtl w:val="0"/>
        </w:rPr>
        <w:t xml:space="preserve">REVIEW OF THE OPERATION OF SCHEDULE 7 A PUBLIC CONSULTATION. (2012). [online] . Available at: https://assets.publishing.service.gov.uk/government/uploads/system/uploads/attachment_data/file/157896/consultation-document.pdf.</w:t>
      </w:r>
    </w:p>
    <w:p w:rsidR="00000000" w:rsidDel="00000000" w:rsidP="00000000" w:rsidRDefault="00000000" w:rsidRPr="00000000" w14:paraId="00000063">
      <w:pPr>
        <w:rPr/>
      </w:pPr>
      <w:r w:rsidDel="00000000" w:rsidR="00000000" w:rsidRPr="00000000">
        <w:rPr>
          <w:rtl w:val="0"/>
        </w:rPr>
        <w:t xml:space="preserve">‌</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