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4775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Look w:val="04A0" w:firstRow="1" w:lastRow="0" w:firstColumn="1" w:lastColumn="0" w:noHBand="0" w:noVBand="1"/>
      </w:tblPr>
      <w:tblGrid>
        <w:gridCol w:w="13330"/>
      </w:tblGrid>
      <w:tr w:rsidR="007A6C23" w:rsidRPr="00BB55A2" w14:paraId="0AC9C00E" w14:textId="77777777" w:rsidTr="007A6C23">
        <w:trPr>
          <w:trHeight w:val="437"/>
        </w:trPr>
        <w:tc>
          <w:tcPr>
            <w:tcW w:w="5000" w:type="pct"/>
            <w:vAlign w:val="center"/>
          </w:tcPr>
          <w:bookmarkStart w:id="0" w:name="_GoBack"/>
          <w:bookmarkEnd w:id="0"/>
          <w:p w14:paraId="311EEF29" w14:textId="77777777" w:rsidR="007A6C23" w:rsidRPr="002A12A9" w:rsidRDefault="007A6C23" w:rsidP="005E530D">
            <w:pPr>
              <w:pStyle w:val="Month"/>
              <w:jc w:val="right"/>
              <w:rPr>
                <w:color w:val="808080" w:themeColor="background1" w:themeShade="80"/>
              </w:rPr>
            </w:pPr>
            <w:r w:rsidRPr="007A6C23">
              <w:rPr>
                <w:color w:val="808080" w:themeColor="background1" w:themeShade="80"/>
                <w:sz w:val="40"/>
              </w:rPr>
              <w:fldChar w:fldCharType="begin"/>
            </w:r>
            <w:r w:rsidRPr="007A6C23">
              <w:rPr>
                <w:color w:val="808080" w:themeColor="background1" w:themeShade="80"/>
                <w:sz w:val="40"/>
              </w:rPr>
              <w:instrText xml:space="preserve"> DOCVARIABLE  MonthStart \@ MMMM \* MERGEFORMAT </w:instrText>
            </w:r>
            <w:r w:rsidRPr="007A6C23">
              <w:rPr>
                <w:color w:val="808080" w:themeColor="background1" w:themeShade="80"/>
                <w:sz w:val="40"/>
              </w:rPr>
              <w:fldChar w:fldCharType="separate"/>
            </w:r>
            <w:r w:rsidRPr="007A6C23">
              <w:rPr>
                <w:color w:val="808080" w:themeColor="background1" w:themeShade="80"/>
                <w:sz w:val="40"/>
              </w:rPr>
              <w:t>February</w:t>
            </w:r>
            <w:r w:rsidRPr="007A6C23">
              <w:rPr>
                <w:color w:val="808080" w:themeColor="background1" w:themeShade="80"/>
                <w:sz w:val="40"/>
              </w:rPr>
              <w:fldChar w:fldCharType="end"/>
            </w:r>
            <w:r w:rsidRPr="007A6C23">
              <w:rPr>
                <w:color w:val="808080" w:themeColor="background1" w:themeShade="80"/>
                <w:sz w:val="40"/>
              </w:rPr>
              <w:t xml:space="preserve"> 2017</w:t>
            </w:r>
          </w:p>
        </w:tc>
      </w:tr>
    </w:tbl>
    <w:p w14:paraId="78D9897D" w14:textId="77777777" w:rsidR="00972C90" w:rsidRDefault="007A6C23" w:rsidP="00972C90">
      <w:r>
        <w:t>20</w:t>
      </w:r>
    </w:p>
    <w:tbl>
      <w:tblPr>
        <w:tblStyle w:val="TableCalendar"/>
        <w:tblW w:w="4775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</w:tblPr>
      <w:tblGrid>
        <w:gridCol w:w="1882"/>
        <w:gridCol w:w="1884"/>
        <w:gridCol w:w="1889"/>
        <w:gridCol w:w="2009"/>
        <w:gridCol w:w="1886"/>
        <w:gridCol w:w="1889"/>
        <w:gridCol w:w="1881"/>
      </w:tblGrid>
      <w:tr w:rsidR="00972C90" w:rsidRPr="00EB6C4F" w14:paraId="5FB99D6E" w14:textId="77777777" w:rsidTr="005E530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9"/>
        </w:trPr>
        <w:tc>
          <w:tcPr>
            <w:tcW w:w="706" w:type="pct"/>
            <w:tcBorders>
              <w:bottom w:val="single" w:sz="4" w:space="0" w:color="BFBFBF" w:themeColor="background1" w:themeShade="BF"/>
            </w:tcBorders>
          </w:tcPr>
          <w:p w14:paraId="4C7C6749" w14:textId="77777777" w:rsidR="00972C90" w:rsidRPr="00EB6C4F" w:rsidRDefault="00972C90" w:rsidP="005E530D">
            <w:pPr>
              <w:pStyle w:val="Days"/>
            </w:pPr>
            <w:r w:rsidRPr="00EB6C4F">
              <w:t>Monday</w:t>
            </w:r>
          </w:p>
        </w:tc>
        <w:tc>
          <w:tcPr>
            <w:tcW w:w="707" w:type="pct"/>
            <w:tcBorders>
              <w:bottom w:val="single" w:sz="4" w:space="0" w:color="BFBFBF" w:themeColor="background1" w:themeShade="BF"/>
            </w:tcBorders>
          </w:tcPr>
          <w:p w14:paraId="5B93447E" w14:textId="77777777" w:rsidR="00972C90" w:rsidRPr="00EB6C4F" w:rsidRDefault="00972C90" w:rsidP="005E530D">
            <w:pPr>
              <w:pStyle w:val="Days"/>
            </w:pPr>
            <w:r w:rsidRPr="00EB6C4F">
              <w:t>Tuesday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</w:tcPr>
          <w:p w14:paraId="3BB781F8" w14:textId="77777777" w:rsidR="00972C90" w:rsidRPr="00EB6C4F" w:rsidRDefault="00972C90" w:rsidP="005E530D">
            <w:pPr>
              <w:pStyle w:val="Days"/>
            </w:pPr>
            <w:r w:rsidRPr="00EB6C4F">
              <w:t>Wednesday</w:t>
            </w:r>
          </w:p>
        </w:tc>
        <w:tc>
          <w:tcPr>
            <w:tcW w:w="754" w:type="pct"/>
            <w:tcBorders>
              <w:bottom w:val="single" w:sz="4" w:space="0" w:color="BFBFBF" w:themeColor="background1" w:themeShade="BF"/>
            </w:tcBorders>
          </w:tcPr>
          <w:p w14:paraId="0A01EC07" w14:textId="77777777" w:rsidR="00972C90" w:rsidRPr="00EB6C4F" w:rsidRDefault="00972C90" w:rsidP="005E530D">
            <w:pPr>
              <w:pStyle w:val="Days"/>
            </w:pPr>
            <w:r w:rsidRPr="00EB6C4F">
              <w:t>Thursday</w:t>
            </w:r>
          </w:p>
        </w:tc>
        <w:tc>
          <w:tcPr>
            <w:tcW w:w="708" w:type="pct"/>
            <w:tcBorders>
              <w:bottom w:val="single" w:sz="4" w:space="0" w:color="BFBFBF" w:themeColor="background1" w:themeShade="BF"/>
            </w:tcBorders>
          </w:tcPr>
          <w:p w14:paraId="06C86F5C" w14:textId="77777777" w:rsidR="00972C90" w:rsidRPr="00EB6C4F" w:rsidRDefault="00972C90" w:rsidP="005E530D">
            <w:pPr>
              <w:pStyle w:val="Days"/>
            </w:pPr>
            <w:r w:rsidRPr="00EB6C4F">
              <w:t>Friday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5264D358" w14:textId="77777777" w:rsidR="00972C90" w:rsidRPr="00EB6C4F" w:rsidRDefault="00972C90" w:rsidP="005E530D">
            <w:pPr>
              <w:pStyle w:val="Days"/>
            </w:pPr>
            <w:r w:rsidRPr="00EB6C4F">
              <w:t>Saturday</w:t>
            </w:r>
          </w:p>
        </w:tc>
        <w:tc>
          <w:tcPr>
            <w:tcW w:w="706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010CB648" w14:textId="77777777" w:rsidR="00972C90" w:rsidRPr="00EB6C4F" w:rsidRDefault="00972C90" w:rsidP="005E530D">
            <w:pPr>
              <w:pStyle w:val="Days"/>
            </w:pPr>
            <w:r w:rsidRPr="00EB6C4F">
              <w:t>Sunday</w:t>
            </w:r>
          </w:p>
        </w:tc>
      </w:tr>
      <w:tr w:rsidR="00972C90" w:rsidRPr="00EB6C4F" w14:paraId="4D97A7CA" w14:textId="77777777" w:rsidTr="005E530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6ED9646B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"Monday" 1 ""</w:instrTex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24EE51E9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"Tuesday"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=A2+1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65C926F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"Wednesday"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=B2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=B2+1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1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70E9C5D2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"Thursday"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=C2 </w:instrText>
            </w:r>
            <w:r w:rsidRPr="00EB6C4F">
              <w:fldChar w:fldCharType="separate"/>
            </w:r>
            <w:r w:rsidRPr="00EB6C4F">
              <w:instrText>1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=C2+1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53570A8A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= "Friday"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=D2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=D2+1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3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4D3C36B6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"Saturday"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=E2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=E2+1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4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1A0BB125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"Sunday"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=F2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=F2+1 </w:instrText>
            </w:r>
            <w:r w:rsidRPr="00EB6C4F">
              <w:fldChar w:fldCharType="separate"/>
            </w:r>
            <w:r w:rsidRPr="00EB6C4F">
              <w:instrText>5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5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5</w:t>
            </w:r>
            <w:r w:rsidRPr="00EB6C4F">
              <w:fldChar w:fldCharType="end"/>
            </w:r>
          </w:p>
        </w:tc>
      </w:tr>
      <w:tr w:rsidR="00972C90" w:rsidRPr="00EB6C4F" w14:paraId="191BD7E2" w14:textId="77777777" w:rsidTr="005E530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4E0CD7EF" w14:textId="77777777" w:rsidR="00972C90" w:rsidRPr="00EB6C4F" w:rsidRDefault="00972C90" w:rsidP="005E530D"/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</w:tcPr>
          <w:p w14:paraId="5DC4C6B6" w14:textId="77777777" w:rsidR="00972C90" w:rsidRPr="00EB6C4F" w:rsidRDefault="00972C90" w:rsidP="005E530D"/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61081A9E" w14:textId="77777777" w:rsidR="00972C90" w:rsidRPr="00EB6C4F" w:rsidRDefault="00972C90" w:rsidP="005E530D"/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0EF20BD3" w14:textId="77777777" w:rsidR="00972C90" w:rsidRPr="00EB6C4F" w:rsidRDefault="00972C90" w:rsidP="005E530D"/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6BC4AC2" w14:textId="77777777" w:rsidR="00972C90" w:rsidRPr="00EB6C4F" w:rsidRDefault="00972C90" w:rsidP="005E530D">
            <w:r>
              <w:t xml:space="preserve">Major: Shop Reports in London 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308CDBA7" w14:textId="77777777" w:rsidR="00972C90" w:rsidRPr="00EB6C4F" w:rsidRDefault="00972C90" w:rsidP="005E530D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26D37428" w14:textId="77777777" w:rsidR="00972C90" w:rsidRPr="00EB6C4F" w:rsidRDefault="00972C90" w:rsidP="005E530D"/>
        </w:tc>
      </w:tr>
      <w:tr w:rsidR="00972C90" w:rsidRPr="00EB6C4F" w14:paraId="3AE27CA1" w14:textId="77777777" w:rsidTr="00972C90">
        <w:trPr>
          <w:trHeight w:val="380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5C35B92A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=G2+1 </w:instrText>
            </w:r>
            <w:r w:rsidRPr="00EB6C4F">
              <w:fldChar w:fldCharType="separate"/>
            </w:r>
            <w:r w:rsidRPr="00EB6C4F">
              <w:t>6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140D65B7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=A4+1 </w:instrText>
            </w:r>
            <w:r w:rsidRPr="00EB6C4F">
              <w:fldChar w:fldCharType="separate"/>
            </w:r>
            <w:r w:rsidRPr="00EB6C4F">
              <w:t>7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103CEB5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=B4+1 </w:instrText>
            </w:r>
            <w:r w:rsidRPr="00EB6C4F">
              <w:fldChar w:fldCharType="separate"/>
            </w:r>
            <w:r w:rsidRPr="00EB6C4F">
              <w:t>8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6A1DDC8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=C4+1 </w:instrText>
            </w:r>
            <w:r w:rsidRPr="00EB6C4F">
              <w:fldChar w:fldCharType="separate"/>
            </w:r>
            <w:r w:rsidRPr="00EB6C4F">
              <w:t>9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16A31585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=D4+1 </w:instrText>
            </w:r>
            <w:r w:rsidRPr="00EB6C4F">
              <w:fldChar w:fldCharType="separate"/>
            </w:r>
            <w:r w:rsidRPr="00EB6C4F">
              <w:t>10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097D524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=E4+1 </w:instrText>
            </w:r>
            <w:r w:rsidRPr="00EB6C4F">
              <w:fldChar w:fldCharType="separate"/>
            </w:r>
            <w:r w:rsidRPr="00EB6C4F">
              <w:t>11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27CB3CA6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=F4+1 </w:instrText>
            </w:r>
            <w:r w:rsidRPr="00EB6C4F">
              <w:fldChar w:fldCharType="separate"/>
            </w:r>
            <w:r w:rsidRPr="00EB6C4F">
              <w:t>12</w:t>
            </w:r>
            <w:r w:rsidRPr="00EB6C4F">
              <w:fldChar w:fldCharType="end"/>
            </w:r>
          </w:p>
        </w:tc>
      </w:tr>
      <w:tr w:rsidR="00972C90" w:rsidRPr="00EB6C4F" w14:paraId="1F77595F" w14:textId="77777777" w:rsidTr="005E530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1DD3FB8A" w14:textId="77777777" w:rsidR="00972C90" w:rsidRPr="00EB6C4F" w:rsidRDefault="001B0DE9" w:rsidP="005E530D">
            <w:r>
              <w:t>BBC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6865A8CF" w14:textId="77777777" w:rsidR="00972C90" w:rsidRPr="00EB6C4F" w:rsidRDefault="001B0DE9" w:rsidP="005E530D">
            <w:r>
              <w:t>BBC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1F09F893" w14:textId="77777777" w:rsidR="00972C90" w:rsidRPr="00EB6C4F" w:rsidRDefault="00972C90" w:rsidP="005E530D">
            <w:r>
              <w:t>External: Afan College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5C91DE0A" w14:textId="77777777" w:rsidR="00972C90" w:rsidRPr="00EB6C4F" w:rsidRDefault="001B0DE9" w:rsidP="005E530D">
            <w:r>
              <w:t>BBC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63002024" w14:textId="77777777" w:rsidR="00972C90" w:rsidRPr="00EB6C4F" w:rsidRDefault="001B0DE9" w:rsidP="005E530D">
            <w:r>
              <w:t>BBC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16DDDE3F" w14:textId="77777777" w:rsidR="00972C90" w:rsidRPr="00EB6C4F" w:rsidRDefault="00972C90" w:rsidP="005E530D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58A3D035" w14:textId="77777777" w:rsidR="00972C90" w:rsidRPr="00EB6C4F" w:rsidRDefault="00972C90" w:rsidP="005E530D"/>
        </w:tc>
      </w:tr>
      <w:tr w:rsidR="00972C90" w:rsidRPr="00EB6C4F" w14:paraId="3E3D130F" w14:textId="77777777" w:rsidTr="00972C90">
        <w:trPr>
          <w:trHeight w:val="359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0AC5C5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=G4+1 </w:instrText>
            </w:r>
            <w:r w:rsidRPr="00EB6C4F">
              <w:fldChar w:fldCharType="separate"/>
            </w:r>
            <w:r w:rsidRPr="00EB6C4F">
              <w:t>13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2F60473C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=A6+1 </w:instrText>
            </w:r>
            <w:r w:rsidRPr="00EB6C4F">
              <w:fldChar w:fldCharType="separate"/>
            </w:r>
            <w:r w:rsidRPr="00EB6C4F">
              <w:t>14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1B998E68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=B6+1 </w:instrText>
            </w:r>
            <w:r w:rsidRPr="00EB6C4F">
              <w:fldChar w:fldCharType="separate"/>
            </w:r>
            <w:r w:rsidRPr="00EB6C4F">
              <w:t>15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6CF8FBCD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=C6+1 </w:instrText>
            </w:r>
            <w:r w:rsidRPr="00EB6C4F">
              <w:fldChar w:fldCharType="separate"/>
            </w:r>
            <w:r w:rsidRPr="00EB6C4F">
              <w:t>16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26E0E761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=D6+1 </w:instrText>
            </w:r>
            <w:r w:rsidRPr="00EB6C4F">
              <w:fldChar w:fldCharType="separate"/>
            </w:r>
            <w:r w:rsidRPr="00EB6C4F">
              <w:t>17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1D192A1D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=E6+1 </w:instrText>
            </w:r>
            <w:r w:rsidRPr="00EB6C4F">
              <w:fldChar w:fldCharType="separate"/>
            </w:r>
            <w:r w:rsidRPr="00EB6C4F">
              <w:t>18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69716503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=F6+1 </w:instrText>
            </w:r>
            <w:r w:rsidRPr="00EB6C4F">
              <w:fldChar w:fldCharType="separate"/>
            </w:r>
            <w:r w:rsidRPr="00EB6C4F">
              <w:t>19</w:t>
            </w:r>
            <w:r w:rsidRPr="00EB6C4F">
              <w:fldChar w:fldCharType="end"/>
            </w:r>
          </w:p>
        </w:tc>
      </w:tr>
      <w:tr w:rsidR="00972C90" w:rsidRPr="00EB6C4F" w14:paraId="78BA6A3D" w14:textId="77777777" w:rsidTr="00576A67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481100AA" w14:textId="77777777" w:rsidR="00972C90" w:rsidRPr="00EB6C4F" w:rsidRDefault="001B0DE9" w:rsidP="005E530D">
            <w:r>
              <w:t>BBC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BDD6EE" w:themeFill="accent1" w:themeFillTint="66"/>
          </w:tcPr>
          <w:p w14:paraId="4F5347E8" w14:textId="77777777" w:rsidR="00972C90" w:rsidRPr="00EB6C4F" w:rsidRDefault="001B0DE9" w:rsidP="005E530D">
            <w:r>
              <w:t xml:space="preserve">BBC: Mood board hand in 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48FA7A6E" w14:textId="77777777" w:rsidR="00972C90" w:rsidRPr="00EB6C4F" w:rsidRDefault="009140D2" w:rsidP="005E530D">
            <w:r>
              <w:t>External:</w:t>
            </w:r>
            <w:r w:rsidR="00972C90">
              <w:t xml:space="preserve"> Afan College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4C379E0F" w14:textId="77777777" w:rsidR="00972C90" w:rsidRPr="00EB6C4F" w:rsidRDefault="001B0DE9" w:rsidP="005E530D">
            <w:r>
              <w:t>Marketing and Self-promotion briefing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99FF"/>
          </w:tcPr>
          <w:p w14:paraId="0CB785F6" w14:textId="77777777" w:rsidR="00972C90" w:rsidRPr="00EB6C4F" w:rsidRDefault="00576A67" w:rsidP="005E530D">
            <w:r>
              <w:t>Graduate symposium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779AE00B" w14:textId="77777777" w:rsidR="00972C90" w:rsidRPr="00EB6C4F" w:rsidRDefault="00972C90" w:rsidP="005E530D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0B91F03F" w14:textId="77777777" w:rsidR="00972C90" w:rsidRPr="00EB6C4F" w:rsidRDefault="00972C90" w:rsidP="005E530D"/>
        </w:tc>
      </w:tr>
      <w:tr w:rsidR="00972C90" w:rsidRPr="00EB6C4F" w14:paraId="6D293863" w14:textId="77777777" w:rsidTr="00972C90">
        <w:trPr>
          <w:trHeight w:val="359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228A9FB2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=G6+1 </w:instrText>
            </w:r>
            <w:r w:rsidRPr="00EB6C4F">
              <w:fldChar w:fldCharType="separate"/>
            </w:r>
            <w:r w:rsidRPr="00EB6C4F">
              <w:t>20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3B1D3B1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=A8+1 </w:instrText>
            </w:r>
            <w:r w:rsidRPr="00EB6C4F">
              <w:fldChar w:fldCharType="separate"/>
            </w:r>
            <w:r w:rsidRPr="00EB6C4F">
              <w:t>21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B71C45D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=B8+1 </w:instrText>
            </w:r>
            <w:r w:rsidRPr="00EB6C4F">
              <w:fldChar w:fldCharType="separate"/>
            </w:r>
            <w:r w:rsidRPr="00EB6C4F">
              <w:t>22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06871528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=C8+1 </w:instrText>
            </w:r>
            <w:r w:rsidRPr="00EB6C4F">
              <w:fldChar w:fldCharType="separate"/>
            </w:r>
            <w:r w:rsidRPr="00EB6C4F">
              <w:t>23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07434C44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=D8+1 </w:instrText>
            </w:r>
            <w:r w:rsidRPr="00EB6C4F">
              <w:fldChar w:fldCharType="separate"/>
            </w:r>
            <w:r w:rsidRPr="00EB6C4F">
              <w:t>24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3BD1910A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=E8+1 </w:instrText>
            </w:r>
            <w:r w:rsidRPr="00EB6C4F">
              <w:fldChar w:fldCharType="separate"/>
            </w:r>
            <w:r w:rsidRPr="00EB6C4F">
              <w:t>25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71B5F948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=F8+1 </w:instrText>
            </w:r>
            <w:r w:rsidRPr="00EB6C4F">
              <w:fldChar w:fldCharType="separate"/>
            </w:r>
            <w:r w:rsidRPr="00EB6C4F">
              <w:t>26</w:t>
            </w:r>
            <w:r w:rsidRPr="00EB6C4F">
              <w:fldChar w:fldCharType="end"/>
            </w:r>
          </w:p>
        </w:tc>
      </w:tr>
      <w:tr w:rsidR="00972C90" w:rsidRPr="00EB6C4F" w14:paraId="3D7DCB2F" w14:textId="77777777" w:rsidTr="00576A67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61652A45" w14:textId="77777777" w:rsidR="00972C90" w:rsidRPr="00EB6C4F" w:rsidRDefault="00972C90" w:rsidP="005E530D"/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1138019" w14:textId="77777777" w:rsidR="00972C90" w:rsidRPr="00EB6C4F" w:rsidRDefault="001B0DE9" w:rsidP="005E530D">
            <w:r>
              <w:t>Major: Laser engraver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425E931" w14:textId="77777777" w:rsidR="00972C90" w:rsidRPr="00EB6C4F" w:rsidRDefault="001B0DE9" w:rsidP="005E530D">
            <w:r>
              <w:t>Major: Research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1D6FD9CA" w14:textId="77777777" w:rsidR="00972C90" w:rsidRPr="00EB6C4F" w:rsidRDefault="005E530D" w:rsidP="005E530D">
            <w:r>
              <w:t>Be t</w:t>
            </w:r>
            <w:r w:rsidR="001B0DE9">
              <w:t xml:space="preserve">he Boss talk 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99FF"/>
          </w:tcPr>
          <w:p w14:paraId="6702E948" w14:textId="77777777" w:rsidR="00972C90" w:rsidRPr="00EB6C4F" w:rsidRDefault="00576A67" w:rsidP="005E530D">
            <w:r>
              <w:t>Graduate symposium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5BC5342" w14:textId="77777777" w:rsidR="00972C90" w:rsidRPr="00EB6C4F" w:rsidRDefault="001B0DE9" w:rsidP="005E530D">
            <w:r>
              <w:t xml:space="preserve">Major: Research trip 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54D2FE97" w14:textId="77777777" w:rsidR="00972C90" w:rsidRPr="00EB6C4F" w:rsidRDefault="00972C90" w:rsidP="005E530D"/>
        </w:tc>
      </w:tr>
      <w:tr w:rsidR="00972C90" w:rsidRPr="00EB6C4F" w14:paraId="07EAFE52" w14:textId="77777777" w:rsidTr="005E530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1DE8AC3C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=G8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=G8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=G8+1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27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02242B54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=A10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28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409EEB77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=B10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=B10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=B10+1 </w:instrText>
            </w:r>
            <w:r w:rsidRPr="00EB6C4F">
              <w:fldChar w:fldCharType="separate"/>
            </w:r>
            <w:r w:rsidRPr="00EB6C4F">
              <w:instrText>25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2BBC05AE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=C10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=C10 </w:instrText>
            </w:r>
            <w:r w:rsidRPr="00EB6C4F">
              <w:fldChar w:fldCharType="separate"/>
            </w:r>
            <w:r w:rsidRPr="00EB6C4F">
              <w:instrText>25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=C10+1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6732BFB2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=D10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=D10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=D10+1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20F1078D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=E10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=E10+1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59BB77AD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=F10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=F10+1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</w:tr>
      <w:tr w:rsidR="005E530D" w:rsidRPr="00EB6C4F" w14:paraId="501EEF35" w14:textId="77777777" w:rsidTr="005E530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D2B346D" w14:textId="77777777" w:rsidR="00972C90" w:rsidRPr="005E530D" w:rsidRDefault="005E530D" w:rsidP="005E530D">
            <w:pPr>
              <w:pStyle w:val="TableText"/>
              <w:rPr>
                <w:color w:val="000000" w:themeColor="text1"/>
              </w:rPr>
            </w:pPr>
            <w:r w:rsidRPr="005E530D">
              <w:rPr>
                <w:color w:val="000000" w:themeColor="text1"/>
                <w:sz w:val="22"/>
              </w:rPr>
              <w:t>Major: Drawing development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D8732FB" w14:textId="77777777" w:rsidR="00972C90" w:rsidRPr="005E530D" w:rsidRDefault="005E530D" w:rsidP="005E530D">
            <w:pPr>
              <w:pStyle w:val="TableText"/>
              <w:rPr>
                <w:color w:val="000000" w:themeColor="text1"/>
              </w:rPr>
            </w:pPr>
            <w:r>
              <w:rPr>
                <w:color w:val="000000" w:themeColor="text1"/>
                <w:sz w:val="22"/>
              </w:rPr>
              <w:t>Digital: Scan drawing developments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26BBAAEA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</w:tcPr>
          <w:p w14:paraId="0898A3C9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</w:tcPr>
          <w:p w14:paraId="62D00227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60EF6B7B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5BFB3B4D" w14:textId="77777777" w:rsidR="00972C90" w:rsidRPr="00EB6C4F" w:rsidRDefault="00972C90" w:rsidP="005E530D">
            <w:pPr>
              <w:pStyle w:val="TableText"/>
            </w:pPr>
          </w:p>
        </w:tc>
      </w:tr>
      <w:tr w:rsidR="00972C90" w:rsidRPr="00EB6C4F" w14:paraId="629A66C8" w14:textId="77777777" w:rsidTr="00972C90">
        <w:trPr>
          <w:trHeight w:val="282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DCBB638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=G10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=G10+1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1B1A66C0" w14:textId="77777777" w:rsidR="00972C90" w:rsidRPr="00EB6C4F" w:rsidRDefault="00972C90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=A12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=A12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=A12+1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5EE49682" w14:textId="77777777" w:rsidR="00972C90" w:rsidRPr="00EB6C4F" w:rsidRDefault="00972C90" w:rsidP="005E530D">
            <w:pPr>
              <w:pStyle w:val="Dates"/>
            </w:pP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026EF35D" w14:textId="77777777" w:rsidR="00972C90" w:rsidRPr="00EB6C4F" w:rsidRDefault="00972C90" w:rsidP="005E530D">
            <w:pPr>
              <w:pStyle w:val="Dates"/>
            </w:pP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757AED1B" w14:textId="77777777" w:rsidR="00972C90" w:rsidRPr="00EB6C4F" w:rsidRDefault="00972C90" w:rsidP="005E530D">
            <w:pPr>
              <w:pStyle w:val="Dates"/>
            </w:pP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07E7191A" w14:textId="77777777" w:rsidR="00972C90" w:rsidRPr="00EB6C4F" w:rsidRDefault="00972C90" w:rsidP="005E530D">
            <w:pPr>
              <w:pStyle w:val="Dates"/>
            </w:pP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7BAC167" w14:textId="77777777" w:rsidR="00972C90" w:rsidRPr="00EB6C4F" w:rsidRDefault="00972C90" w:rsidP="005E530D">
            <w:pPr>
              <w:pStyle w:val="Dates"/>
            </w:pPr>
          </w:p>
        </w:tc>
      </w:tr>
      <w:tr w:rsidR="00972C90" w:rsidRPr="00EB6C4F" w14:paraId="6CE90C84" w14:textId="77777777" w:rsidTr="00972C90">
        <w:trPr>
          <w:trHeight w:val="740"/>
        </w:trPr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5865E2BE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7" w:type="pct"/>
            <w:tcBorders>
              <w:top w:val="nil"/>
            </w:tcBorders>
            <w:shd w:val="clear" w:color="auto" w:fill="FFFFFF" w:themeFill="background1"/>
          </w:tcPr>
          <w:p w14:paraId="57B875ED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5A90FC4F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54" w:type="pct"/>
            <w:tcBorders>
              <w:top w:val="nil"/>
            </w:tcBorders>
            <w:shd w:val="clear" w:color="auto" w:fill="FFFFFF" w:themeFill="background1"/>
          </w:tcPr>
          <w:p w14:paraId="072C3C2B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8" w:type="pct"/>
            <w:tcBorders>
              <w:top w:val="nil"/>
            </w:tcBorders>
            <w:shd w:val="clear" w:color="auto" w:fill="FFFFFF" w:themeFill="background1"/>
          </w:tcPr>
          <w:p w14:paraId="470CEC74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55D7E5C5" w14:textId="77777777" w:rsidR="00972C90" w:rsidRPr="00EB6C4F" w:rsidRDefault="00972C90" w:rsidP="005E530D">
            <w:pPr>
              <w:pStyle w:val="TableText"/>
            </w:pPr>
          </w:p>
        </w:tc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5696A948" w14:textId="77777777" w:rsidR="00972C90" w:rsidRPr="00EB6C4F" w:rsidRDefault="00972C90" w:rsidP="005E530D">
            <w:pPr>
              <w:pStyle w:val="TableText"/>
            </w:pPr>
          </w:p>
        </w:tc>
      </w:tr>
    </w:tbl>
    <w:p w14:paraId="43920A3B" w14:textId="77777777" w:rsidR="00972C90" w:rsidRDefault="00972C90" w:rsidP="00972C90"/>
    <w:p w14:paraId="549F5106" w14:textId="77777777" w:rsidR="00972C90" w:rsidRDefault="00972C90" w:rsidP="00972C90"/>
    <w:tbl>
      <w:tblPr>
        <w:tblW w:w="4793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Look w:val="04A0" w:firstRow="1" w:lastRow="0" w:firstColumn="1" w:lastColumn="0" w:noHBand="0" w:noVBand="1"/>
      </w:tblPr>
      <w:tblGrid>
        <w:gridCol w:w="13380"/>
      </w:tblGrid>
      <w:tr w:rsidR="007A6C23" w:rsidRPr="007A6C23" w14:paraId="7A61341D" w14:textId="77777777" w:rsidTr="007A6C23">
        <w:trPr>
          <w:trHeight w:val="283"/>
        </w:trPr>
        <w:tc>
          <w:tcPr>
            <w:tcW w:w="5000" w:type="pct"/>
            <w:vAlign w:val="center"/>
          </w:tcPr>
          <w:p w14:paraId="7EF439FA" w14:textId="77777777" w:rsidR="007A6C23" w:rsidRPr="007A6C23" w:rsidRDefault="007A6C23" w:rsidP="005E530D">
            <w:pPr>
              <w:pStyle w:val="Month"/>
              <w:jc w:val="right"/>
              <w:rPr>
                <w:color w:val="808080" w:themeColor="background1" w:themeShade="80"/>
                <w:sz w:val="56"/>
              </w:rPr>
            </w:pPr>
            <w:r w:rsidRPr="007A6C23">
              <w:rPr>
                <w:color w:val="808080" w:themeColor="background1" w:themeShade="80"/>
                <w:sz w:val="40"/>
              </w:rPr>
              <w:lastRenderedPageBreak/>
              <w:t>March 2017</w:t>
            </w:r>
          </w:p>
        </w:tc>
      </w:tr>
    </w:tbl>
    <w:p w14:paraId="7E1925F5" w14:textId="77777777" w:rsidR="005E530D" w:rsidRDefault="005E530D" w:rsidP="005E530D"/>
    <w:tbl>
      <w:tblPr>
        <w:tblStyle w:val="TableCalendar"/>
        <w:tblW w:w="4775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</w:tblPr>
      <w:tblGrid>
        <w:gridCol w:w="1882"/>
        <w:gridCol w:w="1884"/>
        <w:gridCol w:w="1889"/>
        <w:gridCol w:w="2009"/>
        <w:gridCol w:w="1886"/>
        <w:gridCol w:w="1889"/>
        <w:gridCol w:w="1881"/>
      </w:tblGrid>
      <w:tr w:rsidR="005E530D" w:rsidRPr="00EB6C4F" w14:paraId="514793CA" w14:textId="77777777" w:rsidTr="005E530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9"/>
        </w:trPr>
        <w:tc>
          <w:tcPr>
            <w:tcW w:w="706" w:type="pct"/>
            <w:tcBorders>
              <w:bottom w:val="single" w:sz="4" w:space="0" w:color="BFBFBF" w:themeColor="background1" w:themeShade="BF"/>
            </w:tcBorders>
          </w:tcPr>
          <w:p w14:paraId="25D217B9" w14:textId="77777777" w:rsidR="005E530D" w:rsidRPr="00EB6C4F" w:rsidRDefault="005E530D" w:rsidP="005E530D">
            <w:pPr>
              <w:pStyle w:val="Days"/>
            </w:pPr>
            <w:r w:rsidRPr="00EB6C4F">
              <w:t>Monday</w:t>
            </w:r>
          </w:p>
        </w:tc>
        <w:tc>
          <w:tcPr>
            <w:tcW w:w="707" w:type="pct"/>
            <w:tcBorders>
              <w:bottom w:val="single" w:sz="4" w:space="0" w:color="BFBFBF" w:themeColor="background1" w:themeShade="BF"/>
            </w:tcBorders>
          </w:tcPr>
          <w:p w14:paraId="07E4E775" w14:textId="77777777" w:rsidR="005E530D" w:rsidRPr="00EB6C4F" w:rsidRDefault="005E530D" w:rsidP="005E530D">
            <w:pPr>
              <w:pStyle w:val="Days"/>
            </w:pPr>
            <w:r w:rsidRPr="00EB6C4F">
              <w:t>Tuesday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</w:tcPr>
          <w:p w14:paraId="73901F69" w14:textId="77777777" w:rsidR="005E530D" w:rsidRPr="00EB6C4F" w:rsidRDefault="005E530D" w:rsidP="005E530D">
            <w:pPr>
              <w:pStyle w:val="Days"/>
            </w:pPr>
            <w:r w:rsidRPr="00EB6C4F">
              <w:t>Wednesday</w:t>
            </w:r>
          </w:p>
        </w:tc>
        <w:tc>
          <w:tcPr>
            <w:tcW w:w="754" w:type="pct"/>
            <w:tcBorders>
              <w:bottom w:val="single" w:sz="4" w:space="0" w:color="BFBFBF" w:themeColor="background1" w:themeShade="BF"/>
            </w:tcBorders>
          </w:tcPr>
          <w:p w14:paraId="7B11E9EA" w14:textId="77777777" w:rsidR="005E530D" w:rsidRPr="00EB6C4F" w:rsidRDefault="005E530D" w:rsidP="005E530D">
            <w:pPr>
              <w:pStyle w:val="Days"/>
            </w:pPr>
            <w:r w:rsidRPr="00EB6C4F">
              <w:t>Thursday</w:t>
            </w:r>
          </w:p>
        </w:tc>
        <w:tc>
          <w:tcPr>
            <w:tcW w:w="708" w:type="pct"/>
            <w:tcBorders>
              <w:bottom w:val="single" w:sz="4" w:space="0" w:color="BFBFBF" w:themeColor="background1" w:themeShade="BF"/>
            </w:tcBorders>
          </w:tcPr>
          <w:p w14:paraId="7947B010" w14:textId="77777777" w:rsidR="005E530D" w:rsidRPr="00EB6C4F" w:rsidRDefault="005E530D" w:rsidP="005E530D">
            <w:pPr>
              <w:pStyle w:val="Days"/>
            </w:pPr>
            <w:r w:rsidRPr="00EB6C4F">
              <w:t>Friday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4E3A51F8" w14:textId="77777777" w:rsidR="005E530D" w:rsidRPr="00EB6C4F" w:rsidRDefault="005E530D" w:rsidP="005E530D">
            <w:pPr>
              <w:pStyle w:val="Days"/>
            </w:pPr>
            <w:r w:rsidRPr="00EB6C4F">
              <w:t>Saturday</w:t>
            </w:r>
          </w:p>
        </w:tc>
        <w:tc>
          <w:tcPr>
            <w:tcW w:w="706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2E67702F" w14:textId="77777777" w:rsidR="005E530D" w:rsidRPr="00EB6C4F" w:rsidRDefault="005E530D" w:rsidP="005E530D">
            <w:pPr>
              <w:pStyle w:val="Days"/>
            </w:pPr>
            <w:r w:rsidRPr="00EB6C4F">
              <w:t>Sunday</w:t>
            </w:r>
          </w:p>
        </w:tc>
      </w:tr>
      <w:tr w:rsidR="005E530D" w:rsidRPr="00EB6C4F" w14:paraId="1F9D64A0" w14:textId="77777777" w:rsidTr="005E530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41FD889F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"Monday" 1 ""</w:instrTex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366F063E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"Tuesday"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=A2+1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5C4F4121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"Wednesday"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=B2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=B2+1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1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67826933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"Thursday"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=C2 </w:instrText>
            </w:r>
            <w:r w:rsidRPr="00EB6C4F">
              <w:fldChar w:fldCharType="separate"/>
            </w:r>
            <w:r w:rsidRPr="00EB6C4F">
              <w:instrText>1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=C2+1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110ABE0B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= "Friday"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=D2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=D2+1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3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642970C7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"Saturday"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=E2 </w:instrText>
            </w:r>
            <w:r w:rsidRPr="00EB6C4F">
              <w:fldChar w:fldCharType="separate"/>
            </w:r>
            <w:r w:rsidRPr="00EB6C4F">
              <w:instrText>3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=E2+1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4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24D878C2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"Sunday"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=F2 </w:instrText>
            </w:r>
            <w:r w:rsidRPr="00EB6C4F">
              <w:fldChar w:fldCharType="separate"/>
            </w:r>
            <w:r w:rsidRPr="00EB6C4F">
              <w:instrText>4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=F2+1 </w:instrText>
            </w:r>
            <w:r w:rsidRPr="00EB6C4F">
              <w:fldChar w:fldCharType="separate"/>
            </w:r>
            <w:r w:rsidRPr="00EB6C4F">
              <w:instrText>5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5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5</w:t>
            </w:r>
            <w:r w:rsidRPr="00EB6C4F">
              <w:fldChar w:fldCharType="end"/>
            </w:r>
          </w:p>
        </w:tc>
      </w:tr>
      <w:tr w:rsidR="005E530D" w:rsidRPr="00EB6C4F" w14:paraId="5CCDC51A" w14:textId="77777777" w:rsidTr="00AB240C">
        <w:trPr>
          <w:trHeight w:val="559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7429FFCD" w14:textId="77777777" w:rsidR="005E530D" w:rsidRPr="00EB6C4F" w:rsidRDefault="005E530D" w:rsidP="005E530D"/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</w:tcPr>
          <w:p w14:paraId="0A4745B9" w14:textId="77777777" w:rsidR="005E530D" w:rsidRPr="00EB6C4F" w:rsidRDefault="005E530D" w:rsidP="005E530D"/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6B4A938F" w14:textId="77777777" w:rsidR="005E530D" w:rsidRPr="00EB6C4F" w:rsidRDefault="00D96E5C" w:rsidP="005E530D">
            <w:r>
              <w:t>External writeup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270BCE7C" w14:textId="77777777" w:rsidR="005E530D" w:rsidRPr="00EB6C4F" w:rsidRDefault="00D96E5C" w:rsidP="005E530D">
            <w:r>
              <w:t xml:space="preserve">Marketing and self-promotion 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AFD3681" w14:textId="77777777" w:rsidR="005E530D" w:rsidRPr="00EB6C4F" w:rsidRDefault="00AB240C" w:rsidP="005E530D">
            <w:r>
              <w:t>Process screen for printing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F20A2F8" w14:textId="77777777" w:rsidR="005E530D" w:rsidRPr="00EB6C4F" w:rsidRDefault="00AB240C" w:rsidP="005E530D">
            <w:r>
              <w:t>Artwork for screen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1218CF1A" w14:textId="77777777" w:rsidR="005E530D" w:rsidRPr="00EB6C4F" w:rsidRDefault="005E530D" w:rsidP="005E530D"/>
        </w:tc>
      </w:tr>
      <w:tr w:rsidR="005E530D" w:rsidRPr="00EB6C4F" w14:paraId="3F8D743E" w14:textId="77777777" w:rsidTr="005E530D">
        <w:trPr>
          <w:trHeight w:val="380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5D0F5A2C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=G2+1 </w:instrText>
            </w:r>
            <w:r w:rsidRPr="00EB6C4F">
              <w:fldChar w:fldCharType="separate"/>
            </w:r>
            <w:r w:rsidRPr="00EB6C4F">
              <w:t>6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3103411F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=A4+1 </w:instrText>
            </w:r>
            <w:r w:rsidRPr="00EB6C4F">
              <w:fldChar w:fldCharType="separate"/>
            </w:r>
            <w:r w:rsidRPr="00EB6C4F">
              <w:t>7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4E614C1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=B4+1 </w:instrText>
            </w:r>
            <w:r w:rsidRPr="00EB6C4F">
              <w:fldChar w:fldCharType="separate"/>
            </w:r>
            <w:r w:rsidRPr="00EB6C4F">
              <w:t>8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69B72FCA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=C4+1 </w:instrText>
            </w:r>
            <w:r w:rsidRPr="00EB6C4F">
              <w:fldChar w:fldCharType="separate"/>
            </w:r>
            <w:r w:rsidRPr="00EB6C4F">
              <w:t>9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33B14601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=D4+1 </w:instrText>
            </w:r>
            <w:r w:rsidRPr="00EB6C4F">
              <w:fldChar w:fldCharType="separate"/>
            </w:r>
            <w:r w:rsidRPr="00EB6C4F">
              <w:t>10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32D7643D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=E4+1 </w:instrText>
            </w:r>
            <w:r w:rsidRPr="00EB6C4F">
              <w:fldChar w:fldCharType="separate"/>
            </w:r>
            <w:r w:rsidRPr="00EB6C4F">
              <w:t>11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0C2D43C4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=F4+1 </w:instrText>
            </w:r>
            <w:r w:rsidRPr="00EB6C4F">
              <w:fldChar w:fldCharType="separate"/>
            </w:r>
            <w:r w:rsidRPr="00EB6C4F">
              <w:t>12</w:t>
            </w:r>
            <w:r w:rsidRPr="00EB6C4F">
              <w:fldChar w:fldCharType="end"/>
            </w:r>
          </w:p>
        </w:tc>
      </w:tr>
      <w:tr w:rsidR="005E530D" w:rsidRPr="00EB6C4F" w14:paraId="6016E61C" w14:textId="77777777" w:rsidTr="00AB240C">
        <w:trPr>
          <w:trHeight w:val="834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30B157A6" w14:textId="77777777" w:rsidR="005E530D" w:rsidRPr="00EB6C4F" w:rsidRDefault="007A6C23" w:rsidP="005E530D">
            <w:r>
              <w:t xml:space="preserve">Research journal 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E7C4F14" w14:textId="77777777" w:rsidR="005E530D" w:rsidRPr="00EB6C4F" w:rsidRDefault="00D96E5C" w:rsidP="005E530D">
            <w:r>
              <w:t>Digital: Photoshop drawing developments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21F26897" w14:textId="77777777" w:rsidR="005E530D" w:rsidRPr="00EB6C4F" w:rsidRDefault="00D96E5C" w:rsidP="005E530D">
            <w:r>
              <w:t xml:space="preserve">External writeup 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6BA336C7" w14:textId="77777777" w:rsidR="005E530D" w:rsidRPr="00EB6C4F" w:rsidRDefault="00D96E5C" w:rsidP="005E530D">
            <w: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F796CE5" w14:textId="77777777" w:rsidR="005E530D" w:rsidRPr="00EB6C4F" w:rsidRDefault="00D96E5C" w:rsidP="005E530D">
            <w:r>
              <w:t>Print Room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0539018" w14:textId="77777777" w:rsidR="005E530D" w:rsidRPr="00EB6C4F" w:rsidRDefault="00AB240C" w:rsidP="005E530D">
            <w:r>
              <w:t>Drawing Development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40CBA8C8" w14:textId="77777777" w:rsidR="005E530D" w:rsidRPr="00EB6C4F" w:rsidRDefault="005E530D" w:rsidP="005E530D"/>
        </w:tc>
      </w:tr>
      <w:tr w:rsidR="005E530D" w:rsidRPr="00EB6C4F" w14:paraId="42CC5054" w14:textId="77777777" w:rsidTr="005E530D">
        <w:trPr>
          <w:trHeight w:val="359"/>
        </w:trPr>
        <w:tc>
          <w:tcPr>
            <w:tcW w:w="706" w:type="pct"/>
            <w:tcBorders>
              <w:bottom w:val="nil"/>
            </w:tcBorders>
          </w:tcPr>
          <w:p w14:paraId="698697C3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=G4+1 </w:instrText>
            </w:r>
            <w:r w:rsidRPr="00EB6C4F">
              <w:fldChar w:fldCharType="separate"/>
            </w:r>
            <w:r w:rsidRPr="00EB6C4F">
              <w:t>13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6B78FAA4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=A6+1 </w:instrText>
            </w:r>
            <w:r w:rsidRPr="00EB6C4F">
              <w:fldChar w:fldCharType="separate"/>
            </w:r>
            <w:r w:rsidRPr="00EB6C4F">
              <w:t>14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1B344783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=B6+1 </w:instrText>
            </w:r>
            <w:r w:rsidRPr="00EB6C4F">
              <w:fldChar w:fldCharType="separate"/>
            </w:r>
            <w:r w:rsidRPr="00EB6C4F">
              <w:t>15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3FA82FA7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=C6+1 </w:instrText>
            </w:r>
            <w:r w:rsidRPr="00EB6C4F">
              <w:fldChar w:fldCharType="separate"/>
            </w:r>
            <w:r w:rsidRPr="00EB6C4F">
              <w:t>16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3238E2F3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=D6+1 </w:instrText>
            </w:r>
            <w:r w:rsidRPr="00EB6C4F">
              <w:fldChar w:fldCharType="separate"/>
            </w:r>
            <w:r w:rsidRPr="00EB6C4F">
              <w:t>17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4B67507B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=E6+1 </w:instrText>
            </w:r>
            <w:r w:rsidRPr="00EB6C4F">
              <w:fldChar w:fldCharType="separate"/>
            </w:r>
            <w:r w:rsidRPr="00EB6C4F">
              <w:t>18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55874E1B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=F6+1 </w:instrText>
            </w:r>
            <w:r w:rsidRPr="00EB6C4F">
              <w:fldChar w:fldCharType="separate"/>
            </w:r>
            <w:r w:rsidRPr="00EB6C4F">
              <w:t>19</w:t>
            </w:r>
            <w:r w:rsidRPr="00EB6C4F">
              <w:fldChar w:fldCharType="end"/>
            </w:r>
          </w:p>
        </w:tc>
      </w:tr>
      <w:tr w:rsidR="005E530D" w:rsidRPr="00EB6C4F" w14:paraId="5DB0F7E5" w14:textId="77777777" w:rsidTr="00AB240C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33327D49" w14:textId="77777777" w:rsidR="005E530D" w:rsidRPr="00EB6C4F" w:rsidRDefault="00AB240C" w:rsidP="005E530D">
            <w:r>
              <w:t xml:space="preserve">Experiment with lining paper onto boards 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32FD1A09" w14:textId="77777777" w:rsidR="005E530D" w:rsidRPr="00EB6C4F" w:rsidRDefault="00AB240C" w:rsidP="005E530D">
            <w:r>
              <w:t>Digital: photoshop design developments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32DC8DCF" w14:textId="77777777" w:rsidR="005E530D" w:rsidRPr="00EB6C4F" w:rsidRDefault="00D96E5C" w:rsidP="005E530D">
            <w:r>
              <w:t xml:space="preserve">External writeup 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5238FD10" w14:textId="77777777" w:rsidR="005E530D" w:rsidRPr="00EB6C4F" w:rsidRDefault="00D96E5C" w:rsidP="005E530D">
            <w: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F5137DC" w14:textId="77777777" w:rsidR="005E530D" w:rsidRPr="00EB6C4F" w:rsidRDefault="00D96E5C" w:rsidP="005E530D">
            <w:r>
              <w:t xml:space="preserve">Print Room 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9D8E617" w14:textId="77777777" w:rsidR="005E530D" w:rsidRPr="00EB6C4F" w:rsidRDefault="00AB240C" w:rsidP="005E530D">
            <w:r>
              <w:t>Drawing development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30FFBAE0" w14:textId="77777777" w:rsidR="005E530D" w:rsidRPr="00EB6C4F" w:rsidRDefault="005E530D" w:rsidP="005E530D"/>
        </w:tc>
      </w:tr>
      <w:tr w:rsidR="005E530D" w:rsidRPr="00EB6C4F" w14:paraId="25FC87BD" w14:textId="77777777" w:rsidTr="005E530D">
        <w:trPr>
          <w:trHeight w:val="359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6922E1D5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=G6+1 </w:instrText>
            </w:r>
            <w:r w:rsidRPr="00EB6C4F">
              <w:fldChar w:fldCharType="separate"/>
            </w:r>
            <w:r w:rsidRPr="00EB6C4F">
              <w:t>20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7A3E99D1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=A8+1 </w:instrText>
            </w:r>
            <w:r w:rsidRPr="00EB6C4F">
              <w:fldChar w:fldCharType="separate"/>
            </w:r>
            <w:r w:rsidRPr="00EB6C4F">
              <w:t>21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4E9FE747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=B8+1 </w:instrText>
            </w:r>
            <w:r w:rsidRPr="00EB6C4F">
              <w:fldChar w:fldCharType="separate"/>
            </w:r>
            <w:r w:rsidRPr="00EB6C4F">
              <w:t>22</w:t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67786E79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=C8+1 </w:instrText>
            </w:r>
            <w:r w:rsidRPr="00EB6C4F">
              <w:fldChar w:fldCharType="separate"/>
            </w:r>
            <w:r w:rsidRPr="00EB6C4F">
              <w:t>23</w:t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12331670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=D8+1 </w:instrText>
            </w:r>
            <w:r w:rsidRPr="00EB6C4F">
              <w:fldChar w:fldCharType="separate"/>
            </w:r>
            <w:r w:rsidRPr="00EB6C4F">
              <w:t>24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4CF0918A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=E8+1 </w:instrText>
            </w:r>
            <w:r w:rsidRPr="00EB6C4F">
              <w:fldChar w:fldCharType="separate"/>
            </w:r>
            <w:r w:rsidRPr="00EB6C4F">
              <w:t>25</w:t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40C4694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 =F8+1 </w:instrText>
            </w:r>
            <w:r w:rsidRPr="00EB6C4F">
              <w:fldChar w:fldCharType="separate"/>
            </w:r>
            <w:r w:rsidRPr="00EB6C4F">
              <w:t>26</w:t>
            </w:r>
            <w:r w:rsidRPr="00EB6C4F">
              <w:fldChar w:fldCharType="end"/>
            </w:r>
          </w:p>
        </w:tc>
      </w:tr>
      <w:tr w:rsidR="005E530D" w:rsidRPr="00EB6C4F" w14:paraId="04BFBE22" w14:textId="77777777" w:rsidTr="00AB240C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3F02DAF" w14:textId="77777777" w:rsidR="005E530D" w:rsidRPr="00EB6C4F" w:rsidRDefault="00AB240C" w:rsidP="005E530D">
            <w:r>
              <w:t>Experiment with lining paper onto boards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0156C1E" w14:textId="77777777" w:rsidR="005E530D" w:rsidRPr="00EB6C4F" w:rsidRDefault="00AB240C" w:rsidP="005E530D">
            <w:r>
              <w:t>Digital: Photoshop design developments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20E170B3" w14:textId="77777777" w:rsidR="005E530D" w:rsidRPr="00EB6C4F" w:rsidRDefault="00D96E5C" w:rsidP="005E530D">
            <w:r>
              <w:t>External writeup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03AD468B" w14:textId="77777777" w:rsidR="005E530D" w:rsidRPr="00EB6C4F" w:rsidRDefault="00D96E5C" w:rsidP="005E530D">
            <w: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977E8DC" w14:textId="77777777" w:rsidR="005E530D" w:rsidRPr="00EB6C4F" w:rsidRDefault="00D96E5C" w:rsidP="005E530D">
            <w:r>
              <w:t xml:space="preserve">Print Room 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82D19C2" w14:textId="77777777" w:rsidR="005E530D" w:rsidRPr="00EB6C4F" w:rsidRDefault="00AB240C" w:rsidP="005E530D">
            <w:r>
              <w:t>Drawing development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75421F82" w14:textId="77777777" w:rsidR="005E530D" w:rsidRPr="00EB6C4F" w:rsidRDefault="005E530D" w:rsidP="005E530D"/>
        </w:tc>
      </w:tr>
      <w:tr w:rsidR="005E530D" w:rsidRPr="00EB6C4F" w14:paraId="23286D56" w14:textId="77777777" w:rsidTr="005E530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4AEDD43A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=G8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=G8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=G8+1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27</w: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20F37F8D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=A10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separate"/>
            </w:r>
            <w:r w:rsidRPr="00EB6C4F">
              <w:t>28</w:t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38710CD4" w14:textId="77777777" w:rsidR="005E530D" w:rsidRPr="00EB6C4F" w:rsidRDefault="00677DCD" w:rsidP="005E530D">
            <w:pPr>
              <w:pStyle w:val="Dates"/>
            </w:pPr>
            <w:r>
              <w:t>29</w:t>
            </w:r>
            <w:r w:rsidR="005E530D" w:rsidRPr="00EB6C4F">
              <w:fldChar w:fldCharType="begin"/>
            </w:r>
            <w:r w:rsidR="005E530D" w:rsidRPr="00EB6C4F">
              <w:instrText xml:space="preserve">IF </w:instrText>
            </w:r>
            <w:r w:rsidR="005E530D" w:rsidRPr="00EB6C4F">
              <w:fldChar w:fldCharType="begin"/>
            </w:r>
            <w:r w:rsidR="005E530D" w:rsidRPr="00EB6C4F">
              <w:instrText xml:space="preserve"> =B10</w:instrText>
            </w:r>
            <w:r w:rsidR="005E530D" w:rsidRPr="00EB6C4F">
              <w:fldChar w:fldCharType="separate"/>
            </w:r>
            <w:r w:rsidR="005E530D" w:rsidRPr="00EB6C4F">
              <w:instrText>28</w:instrText>
            </w:r>
            <w:r w:rsidR="005E530D" w:rsidRPr="00EB6C4F">
              <w:fldChar w:fldCharType="end"/>
            </w:r>
            <w:r w:rsidR="005E530D" w:rsidRPr="00EB6C4F">
              <w:instrText xml:space="preserve"> = 0,"" </w:instrText>
            </w:r>
            <w:r w:rsidR="005E530D" w:rsidRPr="00EB6C4F">
              <w:fldChar w:fldCharType="begin"/>
            </w:r>
            <w:r w:rsidR="005E530D" w:rsidRPr="00EB6C4F">
              <w:instrText xml:space="preserve"> IF </w:instrText>
            </w:r>
            <w:r w:rsidR="005E530D" w:rsidRPr="00EB6C4F">
              <w:fldChar w:fldCharType="begin"/>
            </w:r>
            <w:r w:rsidR="005E530D" w:rsidRPr="00EB6C4F">
              <w:instrText xml:space="preserve"> =B10 </w:instrText>
            </w:r>
            <w:r w:rsidR="005E530D" w:rsidRPr="00EB6C4F">
              <w:fldChar w:fldCharType="separate"/>
            </w:r>
            <w:r w:rsidR="005E530D" w:rsidRPr="00EB6C4F">
              <w:instrText>28</w:instrText>
            </w:r>
            <w:r w:rsidR="005E530D" w:rsidRPr="00EB6C4F">
              <w:fldChar w:fldCharType="end"/>
            </w:r>
            <w:r w:rsidR="005E530D" w:rsidRPr="00EB6C4F">
              <w:instrText xml:space="preserve">  &lt; </w:instrText>
            </w:r>
            <w:r w:rsidR="005E530D" w:rsidRPr="00EB6C4F">
              <w:fldChar w:fldCharType="begin"/>
            </w:r>
            <w:r w:rsidR="005E530D" w:rsidRPr="00EB6C4F">
              <w:instrText xml:space="preserve"> DocVariable MonthEnd \@ d </w:instrText>
            </w:r>
            <w:r w:rsidR="005E530D" w:rsidRPr="00EB6C4F">
              <w:fldChar w:fldCharType="separate"/>
            </w:r>
            <w:r w:rsidR="005E530D" w:rsidRPr="00EB6C4F">
              <w:instrText>28</w:instrText>
            </w:r>
            <w:r w:rsidR="005E530D" w:rsidRPr="00EB6C4F">
              <w:fldChar w:fldCharType="end"/>
            </w:r>
            <w:r w:rsidR="005E530D" w:rsidRPr="00EB6C4F">
              <w:instrText xml:space="preserve">  </w:instrText>
            </w:r>
            <w:r w:rsidR="005E530D" w:rsidRPr="00EB6C4F">
              <w:fldChar w:fldCharType="begin"/>
            </w:r>
            <w:r w:rsidR="005E530D" w:rsidRPr="00EB6C4F">
              <w:instrText xml:space="preserve"> =B10+1 </w:instrText>
            </w:r>
            <w:r w:rsidR="005E530D" w:rsidRPr="00EB6C4F">
              <w:fldChar w:fldCharType="separate"/>
            </w:r>
            <w:r w:rsidR="005E530D" w:rsidRPr="00EB6C4F">
              <w:instrText>25</w:instrText>
            </w:r>
            <w:r w:rsidR="005E530D" w:rsidRPr="00EB6C4F">
              <w:fldChar w:fldCharType="end"/>
            </w:r>
            <w:r w:rsidR="005E530D" w:rsidRPr="00EB6C4F">
              <w:instrText xml:space="preserve"> "" </w:instrText>
            </w:r>
            <w:r w:rsidR="005E530D" w:rsidRPr="00EB6C4F">
              <w:fldChar w:fldCharType="end"/>
            </w:r>
            <w:r w:rsidR="005E530D"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6405FB3A" w14:textId="77777777" w:rsidR="005E530D" w:rsidRPr="00EB6C4F" w:rsidRDefault="00677DCD" w:rsidP="005E530D">
            <w:pPr>
              <w:pStyle w:val="Dates"/>
            </w:pPr>
            <w:r>
              <w:t>30</w:t>
            </w:r>
            <w:r w:rsidR="005E530D" w:rsidRPr="00EB6C4F">
              <w:fldChar w:fldCharType="begin"/>
            </w:r>
            <w:r w:rsidR="005E530D" w:rsidRPr="00EB6C4F">
              <w:instrText xml:space="preserve">IF </w:instrText>
            </w:r>
            <w:r w:rsidR="005E530D" w:rsidRPr="00EB6C4F">
              <w:fldChar w:fldCharType="begin"/>
            </w:r>
            <w:r w:rsidR="005E530D" w:rsidRPr="00EB6C4F">
              <w:instrText xml:space="preserve"> =C10</w:instrText>
            </w:r>
            <w:r w:rsidR="005E530D" w:rsidRPr="00EB6C4F">
              <w:fldChar w:fldCharType="separate"/>
            </w:r>
            <w:r w:rsidR="005E530D" w:rsidRPr="00EB6C4F">
              <w:instrText>0</w:instrText>
            </w:r>
            <w:r w:rsidR="005E530D" w:rsidRPr="00EB6C4F">
              <w:fldChar w:fldCharType="end"/>
            </w:r>
            <w:r w:rsidR="005E530D" w:rsidRPr="00EB6C4F">
              <w:instrText xml:space="preserve"> = 0,"" </w:instrText>
            </w:r>
            <w:r w:rsidR="005E530D" w:rsidRPr="00EB6C4F">
              <w:fldChar w:fldCharType="begin"/>
            </w:r>
            <w:r w:rsidR="005E530D" w:rsidRPr="00EB6C4F">
              <w:instrText xml:space="preserve"> IF </w:instrText>
            </w:r>
            <w:r w:rsidR="005E530D" w:rsidRPr="00EB6C4F">
              <w:fldChar w:fldCharType="begin"/>
            </w:r>
            <w:r w:rsidR="005E530D" w:rsidRPr="00EB6C4F">
              <w:instrText xml:space="preserve"> =C10 </w:instrText>
            </w:r>
            <w:r w:rsidR="005E530D" w:rsidRPr="00EB6C4F">
              <w:fldChar w:fldCharType="separate"/>
            </w:r>
            <w:r w:rsidR="005E530D" w:rsidRPr="00EB6C4F">
              <w:instrText>25</w:instrText>
            </w:r>
            <w:r w:rsidR="005E530D" w:rsidRPr="00EB6C4F">
              <w:fldChar w:fldCharType="end"/>
            </w:r>
            <w:r w:rsidR="005E530D" w:rsidRPr="00EB6C4F">
              <w:instrText xml:space="preserve">  &lt; </w:instrText>
            </w:r>
            <w:r w:rsidR="005E530D" w:rsidRPr="00EB6C4F">
              <w:fldChar w:fldCharType="begin"/>
            </w:r>
            <w:r w:rsidR="005E530D" w:rsidRPr="00EB6C4F">
              <w:instrText xml:space="preserve"> DocVariable MonthEnd \@ d </w:instrText>
            </w:r>
            <w:r w:rsidR="005E530D" w:rsidRPr="00EB6C4F">
              <w:fldChar w:fldCharType="separate"/>
            </w:r>
            <w:r w:rsidR="005E530D" w:rsidRPr="00EB6C4F">
              <w:instrText>31</w:instrText>
            </w:r>
            <w:r w:rsidR="005E530D" w:rsidRPr="00EB6C4F">
              <w:fldChar w:fldCharType="end"/>
            </w:r>
            <w:r w:rsidR="005E530D" w:rsidRPr="00EB6C4F">
              <w:instrText xml:space="preserve">  </w:instrText>
            </w:r>
            <w:r w:rsidR="005E530D" w:rsidRPr="00EB6C4F">
              <w:fldChar w:fldCharType="begin"/>
            </w:r>
            <w:r w:rsidR="005E530D" w:rsidRPr="00EB6C4F">
              <w:instrText xml:space="preserve"> =C10+1 </w:instrText>
            </w:r>
            <w:r w:rsidR="005E530D" w:rsidRPr="00EB6C4F">
              <w:fldChar w:fldCharType="separate"/>
            </w:r>
            <w:r w:rsidR="005E530D" w:rsidRPr="00EB6C4F">
              <w:instrText>26</w:instrText>
            </w:r>
            <w:r w:rsidR="005E530D" w:rsidRPr="00EB6C4F">
              <w:fldChar w:fldCharType="end"/>
            </w:r>
            <w:r w:rsidR="005E530D" w:rsidRPr="00EB6C4F">
              <w:instrText xml:space="preserve"> "" </w:instrText>
            </w:r>
            <w:r w:rsidR="005E530D" w:rsidRPr="00EB6C4F">
              <w:fldChar w:fldCharType="separate"/>
            </w:r>
            <w:r w:rsidR="005E530D" w:rsidRPr="00EB6C4F">
              <w:instrText>26</w:instrText>
            </w:r>
            <w:r w:rsidR="005E530D" w:rsidRPr="00EB6C4F">
              <w:fldChar w:fldCharType="end"/>
            </w:r>
            <w:r w:rsidR="005E530D"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5483D495" w14:textId="77777777" w:rsidR="005E530D" w:rsidRPr="00EB6C4F" w:rsidRDefault="00677DCD" w:rsidP="005E530D">
            <w:pPr>
              <w:pStyle w:val="Dates"/>
            </w:pPr>
            <w:r>
              <w:t>31</w:t>
            </w:r>
            <w:r w:rsidR="005E530D" w:rsidRPr="00EB6C4F">
              <w:fldChar w:fldCharType="begin"/>
            </w:r>
            <w:r w:rsidR="005E530D" w:rsidRPr="00EB6C4F">
              <w:instrText xml:space="preserve">IF </w:instrText>
            </w:r>
            <w:r w:rsidR="005E530D" w:rsidRPr="00EB6C4F">
              <w:fldChar w:fldCharType="begin"/>
            </w:r>
            <w:r w:rsidR="005E530D" w:rsidRPr="00EB6C4F">
              <w:instrText xml:space="preserve"> =D10</w:instrText>
            </w:r>
            <w:r w:rsidR="005E530D" w:rsidRPr="00EB6C4F">
              <w:fldChar w:fldCharType="separate"/>
            </w:r>
            <w:r w:rsidR="005E530D" w:rsidRPr="00EB6C4F">
              <w:instrText>0</w:instrText>
            </w:r>
            <w:r w:rsidR="005E530D" w:rsidRPr="00EB6C4F">
              <w:fldChar w:fldCharType="end"/>
            </w:r>
            <w:r w:rsidR="005E530D" w:rsidRPr="00EB6C4F">
              <w:instrText xml:space="preserve"> = 0,"" </w:instrText>
            </w:r>
            <w:r w:rsidR="005E530D" w:rsidRPr="00EB6C4F">
              <w:fldChar w:fldCharType="begin"/>
            </w:r>
            <w:r w:rsidR="005E530D" w:rsidRPr="00EB6C4F">
              <w:instrText xml:space="preserve"> IF </w:instrText>
            </w:r>
            <w:r w:rsidR="005E530D" w:rsidRPr="00EB6C4F">
              <w:fldChar w:fldCharType="begin"/>
            </w:r>
            <w:r w:rsidR="005E530D" w:rsidRPr="00EB6C4F">
              <w:instrText xml:space="preserve"> =D10 </w:instrText>
            </w:r>
            <w:r w:rsidR="005E530D" w:rsidRPr="00EB6C4F">
              <w:fldChar w:fldCharType="separate"/>
            </w:r>
            <w:r w:rsidR="005E530D" w:rsidRPr="00EB6C4F">
              <w:instrText>26</w:instrText>
            </w:r>
            <w:r w:rsidR="005E530D" w:rsidRPr="00EB6C4F">
              <w:fldChar w:fldCharType="end"/>
            </w:r>
            <w:r w:rsidR="005E530D" w:rsidRPr="00EB6C4F">
              <w:instrText xml:space="preserve">  &lt; </w:instrText>
            </w:r>
            <w:r w:rsidR="005E530D" w:rsidRPr="00EB6C4F">
              <w:fldChar w:fldCharType="begin"/>
            </w:r>
            <w:r w:rsidR="005E530D" w:rsidRPr="00EB6C4F">
              <w:instrText xml:space="preserve"> DocVariable MonthEnd \@ d </w:instrText>
            </w:r>
            <w:r w:rsidR="005E530D" w:rsidRPr="00EB6C4F">
              <w:fldChar w:fldCharType="separate"/>
            </w:r>
            <w:r w:rsidR="005E530D" w:rsidRPr="00EB6C4F">
              <w:instrText>31</w:instrText>
            </w:r>
            <w:r w:rsidR="005E530D" w:rsidRPr="00EB6C4F">
              <w:fldChar w:fldCharType="end"/>
            </w:r>
            <w:r w:rsidR="005E530D" w:rsidRPr="00EB6C4F">
              <w:instrText xml:space="preserve">  </w:instrText>
            </w:r>
            <w:r w:rsidR="005E530D" w:rsidRPr="00EB6C4F">
              <w:fldChar w:fldCharType="begin"/>
            </w:r>
            <w:r w:rsidR="005E530D" w:rsidRPr="00EB6C4F">
              <w:instrText xml:space="preserve"> =D10+1 </w:instrText>
            </w:r>
            <w:r w:rsidR="005E530D" w:rsidRPr="00EB6C4F">
              <w:fldChar w:fldCharType="separate"/>
            </w:r>
            <w:r w:rsidR="005E530D" w:rsidRPr="00EB6C4F">
              <w:instrText>27</w:instrText>
            </w:r>
            <w:r w:rsidR="005E530D" w:rsidRPr="00EB6C4F">
              <w:fldChar w:fldCharType="end"/>
            </w:r>
            <w:r w:rsidR="005E530D" w:rsidRPr="00EB6C4F">
              <w:instrText xml:space="preserve"> "" </w:instrText>
            </w:r>
            <w:r w:rsidR="005E530D" w:rsidRPr="00EB6C4F">
              <w:fldChar w:fldCharType="separate"/>
            </w:r>
            <w:r w:rsidR="005E530D" w:rsidRPr="00EB6C4F">
              <w:instrText>27</w:instrText>
            </w:r>
            <w:r w:rsidR="005E530D" w:rsidRPr="00EB6C4F">
              <w:fldChar w:fldCharType="end"/>
            </w:r>
            <w:r w:rsidR="005E530D"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607F4346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=E10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=E10+1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0D44CAE5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=F10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=F10+1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</w:tr>
      <w:tr w:rsidR="005E530D" w:rsidRPr="00EB6C4F" w14:paraId="265DE844" w14:textId="77777777" w:rsidTr="00AB240C">
        <w:trPr>
          <w:trHeight w:val="586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0F75448" w14:textId="77777777" w:rsidR="005E530D" w:rsidRPr="00EB6C4F" w:rsidRDefault="007A6C23" w:rsidP="005E530D">
            <w:pPr>
              <w:pStyle w:val="TableText"/>
            </w:pPr>
            <w:r>
              <w:rPr>
                <w:color w:val="000000" w:themeColor="text1"/>
                <w:sz w:val="22"/>
              </w:rPr>
              <w:t>Research journal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B693868" w14:textId="77777777" w:rsidR="00AB240C" w:rsidRPr="00AB240C" w:rsidRDefault="00AB240C" w:rsidP="005E530D">
            <w:pPr>
              <w:pStyle w:val="TableText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Digital: Photoshop drawing developments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D966" w:themeFill="accent4" w:themeFillTint="99"/>
          </w:tcPr>
          <w:p w14:paraId="5EA5B6FC" w14:textId="77777777" w:rsidR="005E530D" w:rsidRPr="00D96E5C" w:rsidRDefault="00D96E5C" w:rsidP="005E530D">
            <w:pPr>
              <w:pStyle w:val="TableText"/>
              <w:rPr>
                <w:color w:val="000000" w:themeColor="text1"/>
                <w:sz w:val="22"/>
                <w:szCs w:val="22"/>
              </w:rPr>
            </w:pPr>
            <w:r w:rsidRPr="00D96E5C">
              <w:rPr>
                <w:color w:val="000000" w:themeColor="text1"/>
                <w:sz w:val="22"/>
                <w:szCs w:val="22"/>
              </w:rPr>
              <w:t xml:space="preserve">External writeup 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1669CD26" w14:textId="77777777" w:rsidR="005E530D" w:rsidRPr="00D96E5C" w:rsidRDefault="00D96E5C" w:rsidP="005E530D">
            <w:pPr>
              <w:pStyle w:val="TableText"/>
              <w:rPr>
                <w:color w:val="000000" w:themeColor="text1"/>
                <w:sz w:val="22"/>
                <w:szCs w:val="22"/>
              </w:rPr>
            </w:pPr>
            <w:r w:rsidRPr="00D96E5C">
              <w:rPr>
                <w:color w:val="000000" w:themeColor="text1"/>
                <w:sz w:val="22"/>
                <w:szCs w:val="22"/>
              </w:rP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3EFD7FC" w14:textId="77777777" w:rsidR="005E530D" w:rsidRDefault="00D96E5C" w:rsidP="005E530D">
            <w:pPr>
              <w:pStyle w:val="TableText"/>
              <w:rPr>
                <w:color w:val="000000" w:themeColor="text1"/>
                <w:sz w:val="22"/>
                <w:szCs w:val="22"/>
              </w:rPr>
            </w:pPr>
            <w:r w:rsidRPr="00D96E5C">
              <w:rPr>
                <w:color w:val="000000" w:themeColor="text1"/>
                <w:sz w:val="22"/>
                <w:szCs w:val="22"/>
              </w:rPr>
              <w:t xml:space="preserve">Print Room </w:t>
            </w:r>
          </w:p>
          <w:p w14:paraId="533DCCB1" w14:textId="77777777" w:rsidR="00AB240C" w:rsidRPr="00D96E5C" w:rsidRDefault="00AB240C" w:rsidP="005E530D">
            <w:pPr>
              <w:pStyle w:val="TableText"/>
              <w:rPr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External deadline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04E27CBE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7FD841B6" w14:textId="77777777" w:rsidR="005E530D" w:rsidRPr="00EB6C4F" w:rsidRDefault="005E530D" w:rsidP="005E530D">
            <w:pPr>
              <w:pStyle w:val="TableText"/>
            </w:pPr>
          </w:p>
        </w:tc>
      </w:tr>
      <w:tr w:rsidR="005E530D" w:rsidRPr="00EB6C4F" w14:paraId="560176FB" w14:textId="77777777" w:rsidTr="005E530D">
        <w:trPr>
          <w:trHeight w:val="282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7BA449FF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=G10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=G10+1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68B7BEE9" w14:textId="77777777" w:rsidR="005E530D" w:rsidRPr="00EB6C4F" w:rsidRDefault="005E530D" w:rsidP="005E530D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=A12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=A12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=A12+1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C23D379" w14:textId="77777777" w:rsidR="005E530D" w:rsidRPr="00EB6C4F" w:rsidRDefault="005E530D" w:rsidP="005E530D">
            <w:pPr>
              <w:pStyle w:val="Dates"/>
            </w:pP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3574B933" w14:textId="77777777" w:rsidR="005E530D" w:rsidRPr="00EB6C4F" w:rsidRDefault="005E530D" w:rsidP="005E530D">
            <w:pPr>
              <w:pStyle w:val="Dates"/>
            </w:pP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59F1B743" w14:textId="77777777" w:rsidR="005E530D" w:rsidRPr="00EB6C4F" w:rsidRDefault="005E530D" w:rsidP="005E530D">
            <w:pPr>
              <w:pStyle w:val="Dates"/>
            </w:pP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29106819" w14:textId="77777777" w:rsidR="005E530D" w:rsidRPr="00EB6C4F" w:rsidRDefault="005E530D" w:rsidP="005E530D">
            <w:pPr>
              <w:pStyle w:val="Dates"/>
            </w:pP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757649FD" w14:textId="77777777" w:rsidR="005E530D" w:rsidRPr="00EB6C4F" w:rsidRDefault="005E530D" w:rsidP="005E530D">
            <w:pPr>
              <w:pStyle w:val="Dates"/>
            </w:pPr>
          </w:p>
        </w:tc>
      </w:tr>
      <w:tr w:rsidR="005E530D" w:rsidRPr="00EB6C4F" w14:paraId="5CE15E6F" w14:textId="77777777" w:rsidTr="00677DCD">
        <w:trPr>
          <w:trHeight w:val="626"/>
        </w:trPr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113E4FA2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7" w:type="pct"/>
            <w:tcBorders>
              <w:top w:val="nil"/>
            </w:tcBorders>
            <w:shd w:val="clear" w:color="auto" w:fill="FFFFFF" w:themeFill="background1"/>
          </w:tcPr>
          <w:p w14:paraId="1E81A22A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6E36F474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54" w:type="pct"/>
            <w:tcBorders>
              <w:top w:val="nil"/>
            </w:tcBorders>
            <w:shd w:val="clear" w:color="auto" w:fill="FFFFFF" w:themeFill="background1"/>
          </w:tcPr>
          <w:p w14:paraId="4D4D061E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8" w:type="pct"/>
            <w:tcBorders>
              <w:top w:val="nil"/>
            </w:tcBorders>
            <w:shd w:val="clear" w:color="auto" w:fill="FFFFFF" w:themeFill="background1"/>
          </w:tcPr>
          <w:p w14:paraId="1EF09008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0DD2424D" w14:textId="77777777" w:rsidR="005E530D" w:rsidRPr="00EB6C4F" w:rsidRDefault="005E530D" w:rsidP="005E530D">
            <w:pPr>
              <w:pStyle w:val="TableText"/>
            </w:pPr>
          </w:p>
        </w:tc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56462AB6" w14:textId="77777777" w:rsidR="005E530D" w:rsidRPr="00EB6C4F" w:rsidRDefault="005E530D" w:rsidP="005E530D">
            <w:pPr>
              <w:pStyle w:val="TableText"/>
            </w:pPr>
          </w:p>
        </w:tc>
      </w:tr>
    </w:tbl>
    <w:p w14:paraId="4CF0ABC1" w14:textId="77777777" w:rsidR="005E530D" w:rsidRDefault="005E530D" w:rsidP="005E530D"/>
    <w:p w14:paraId="47F9E660" w14:textId="77777777" w:rsidR="005E530D" w:rsidRDefault="005E530D" w:rsidP="005E530D"/>
    <w:tbl>
      <w:tblPr>
        <w:tblW w:w="4819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Look w:val="04A0" w:firstRow="1" w:lastRow="0" w:firstColumn="1" w:lastColumn="0" w:noHBand="0" w:noVBand="1"/>
      </w:tblPr>
      <w:tblGrid>
        <w:gridCol w:w="13453"/>
      </w:tblGrid>
      <w:tr w:rsidR="007A6C23" w:rsidRPr="00BB55A2" w14:paraId="1C575061" w14:textId="77777777" w:rsidTr="007A6C23">
        <w:trPr>
          <w:trHeight w:val="294"/>
        </w:trPr>
        <w:tc>
          <w:tcPr>
            <w:tcW w:w="5000" w:type="pct"/>
            <w:vAlign w:val="center"/>
          </w:tcPr>
          <w:p w14:paraId="5907D3DB" w14:textId="77777777" w:rsidR="007A6C23" w:rsidRPr="002A12A9" w:rsidRDefault="007A6C23" w:rsidP="00576A67">
            <w:pPr>
              <w:pStyle w:val="Month"/>
              <w:jc w:val="right"/>
              <w:rPr>
                <w:color w:val="808080" w:themeColor="background1" w:themeShade="80"/>
              </w:rPr>
            </w:pPr>
            <w:r w:rsidRPr="007A6C23">
              <w:rPr>
                <w:color w:val="808080" w:themeColor="background1" w:themeShade="80"/>
                <w:sz w:val="44"/>
              </w:rPr>
              <w:lastRenderedPageBreak/>
              <w:t xml:space="preserve">April </w:t>
            </w:r>
            <w:r w:rsidRPr="007A6C23">
              <w:rPr>
                <w:color w:val="808080" w:themeColor="background1" w:themeShade="80"/>
                <w:sz w:val="40"/>
              </w:rPr>
              <w:t>2017</w:t>
            </w:r>
          </w:p>
        </w:tc>
      </w:tr>
    </w:tbl>
    <w:p w14:paraId="5CB34838" w14:textId="77777777" w:rsidR="00677DCD" w:rsidRDefault="00677DCD" w:rsidP="00677DCD"/>
    <w:tbl>
      <w:tblPr>
        <w:tblStyle w:val="TableCalendar"/>
        <w:tblW w:w="4775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</w:tblPr>
      <w:tblGrid>
        <w:gridCol w:w="1882"/>
        <w:gridCol w:w="1884"/>
        <w:gridCol w:w="1889"/>
        <w:gridCol w:w="2009"/>
        <w:gridCol w:w="1886"/>
        <w:gridCol w:w="1889"/>
        <w:gridCol w:w="1881"/>
      </w:tblGrid>
      <w:tr w:rsidR="00677DCD" w:rsidRPr="00EB6C4F" w14:paraId="7EF1434B" w14:textId="77777777" w:rsidTr="00576A6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9"/>
        </w:trPr>
        <w:tc>
          <w:tcPr>
            <w:tcW w:w="706" w:type="pct"/>
            <w:tcBorders>
              <w:bottom w:val="single" w:sz="4" w:space="0" w:color="BFBFBF" w:themeColor="background1" w:themeShade="BF"/>
            </w:tcBorders>
          </w:tcPr>
          <w:p w14:paraId="64E661E9" w14:textId="77777777" w:rsidR="00677DCD" w:rsidRPr="00EB6C4F" w:rsidRDefault="00677DCD" w:rsidP="00576A67">
            <w:pPr>
              <w:pStyle w:val="Days"/>
            </w:pPr>
            <w:r w:rsidRPr="00EB6C4F">
              <w:t>Monday</w:t>
            </w:r>
          </w:p>
        </w:tc>
        <w:tc>
          <w:tcPr>
            <w:tcW w:w="707" w:type="pct"/>
            <w:tcBorders>
              <w:bottom w:val="single" w:sz="4" w:space="0" w:color="BFBFBF" w:themeColor="background1" w:themeShade="BF"/>
            </w:tcBorders>
          </w:tcPr>
          <w:p w14:paraId="7547121D" w14:textId="77777777" w:rsidR="00677DCD" w:rsidRPr="00EB6C4F" w:rsidRDefault="00677DCD" w:rsidP="00576A67">
            <w:pPr>
              <w:pStyle w:val="Days"/>
            </w:pPr>
            <w:r w:rsidRPr="00EB6C4F">
              <w:t>Tuesday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</w:tcPr>
          <w:p w14:paraId="428EE702" w14:textId="77777777" w:rsidR="00677DCD" w:rsidRPr="00EB6C4F" w:rsidRDefault="00677DCD" w:rsidP="00576A67">
            <w:pPr>
              <w:pStyle w:val="Days"/>
            </w:pPr>
            <w:r w:rsidRPr="00EB6C4F">
              <w:t>Wednesday</w:t>
            </w:r>
          </w:p>
        </w:tc>
        <w:tc>
          <w:tcPr>
            <w:tcW w:w="754" w:type="pct"/>
            <w:tcBorders>
              <w:bottom w:val="single" w:sz="4" w:space="0" w:color="BFBFBF" w:themeColor="background1" w:themeShade="BF"/>
            </w:tcBorders>
          </w:tcPr>
          <w:p w14:paraId="7F4116F5" w14:textId="77777777" w:rsidR="00677DCD" w:rsidRPr="00EB6C4F" w:rsidRDefault="00677DCD" w:rsidP="00576A67">
            <w:pPr>
              <w:pStyle w:val="Days"/>
            </w:pPr>
            <w:r w:rsidRPr="00EB6C4F">
              <w:t>Thursday</w:t>
            </w:r>
          </w:p>
        </w:tc>
        <w:tc>
          <w:tcPr>
            <w:tcW w:w="708" w:type="pct"/>
            <w:tcBorders>
              <w:bottom w:val="single" w:sz="4" w:space="0" w:color="BFBFBF" w:themeColor="background1" w:themeShade="BF"/>
            </w:tcBorders>
          </w:tcPr>
          <w:p w14:paraId="7F1AB008" w14:textId="77777777" w:rsidR="00677DCD" w:rsidRPr="00EB6C4F" w:rsidRDefault="00677DCD" w:rsidP="00576A67">
            <w:pPr>
              <w:pStyle w:val="Days"/>
            </w:pPr>
            <w:r w:rsidRPr="00EB6C4F">
              <w:t>Friday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3DE02D00" w14:textId="77777777" w:rsidR="00677DCD" w:rsidRPr="00EB6C4F" w:rsidRDefault="00677DCD" w:rsidP="00576A67">
            <w:pPr>
              <w:pStyle w:val="Days"/>
            </w:pPr>
            <w:r w:rsidRPr="00EB6C4F">
              <w:t>Saturday</w:t>
            </w:r>
          </w:p>
        </w:tc>
        <w:tc>
          <w:tcPr>
            <w:tcW w:w="706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5C2B29D9" w14:textId="77777777" w:rsidR="00677DCD" w:rsidRPr="00EB6C4F" w:rsidRDefault="00677DCD" w:rsidP="00576A67">
            <w:pPr>
              <w:pStyle w:val="Days"/>
            </w:pPr>
            <w:r w:rsidRPr="00EB6C4F">
              <w:t>Sunday</w:t>
            </w:r>
          </w:p>
        </w:tc>
      </w:tr>
      <w:tr w:rsidR="00677DCD" w:rsidRPr="00EB6C4F" w14:paraId="30EFB6C3" w14:textId="77777777" w:rsidTr="00576A67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08AF8FCE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"Monday" 1 ""</w:instrTex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522C998B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"Tuesday"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=A2+1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140B3CD2" w14:textId="77777777" w:rsidR="00677DCD" w:rsidRPr="00EB6C4F" w:rsidRDefault="00677DCD" w:rsidP="00677DCD">
            <w:pPr>
              <w:pStyle w:val="Dates"/>
              <w:jc w:val="left"/>
            </w:pPr>
          </w:p>
        </w:tc>
        <w:tc>
          <w:tcPr>
            <w:tcW w:w="754" w:type="pct"/>
            <w:tcBorders>
              <w:bottom w:val="nil"/>
            </w:tcBorders>
          </w:tcPr>
          <w:p w14:paraId="0E28F72B" w14:textId="77777777" w:rsidR="00677DCD" w:rsidRPr="00EB6C4F" w:rsidRDefault="00677DCD" w:rsidP="00576A67">
            <w:pPr>
              <w:pStyle w:val="Dates"/>
            </w:pPr>
          </w:p>
        </w:tc>
        <w:tc>
          <w:tcPr>
            <w:tcW w:w="708" w:type="pct"/>
            <w:tcBorders>
              <w:bottom w:val="nil"/>
            </w:tcBorders>
          </w:tcPr>
          <w:p w14:paraId="549EECE9" w14:textId="77777777" w:rsidR="00677DCD" w:rsidRPr="00EB6C4F" w:rsidRDefault="00677DCD" w:rsidP="00677DCD">
            <w:pPr>
              <w:pStyle w:val="Dates"/>
              <w:jc w:val="left"/>
            </w:pPr>
          </w:p>
        </w:tc>
        <w:tc>
          <w:tcPr>
            <w:tcW w:w="709" w:type="pct"/>
            <w:tcBorders>
              <w:bottom w:val="nil"/>
            </w:tcBorders>
          </w:tcPr>
          <w:p w14:paraId="6FF37AA3" w14:textId="77777777" w:rsidR="00677DCD" w:rsidRPr="00EB6C4F" w:rsidRDefault="00677DCD" w:rsidP="00576A67">
            <w:pPr>
              <w:pStyle w:val="Dates"/>
            </w:pPr>
            <w:r>
              <w:t>1</w:t>
            </w:r>
          </w:p>
        </w:tc>
        <w:tc>
          <w:tcPr>
            <w:tcW w:w="706" w:type="pct"/>
            <w:tcBorders>
              <w:bottom w:val="nil"/>
            </w:tcBorders>
          </w:tcPr>
          <w:p w14:paraId="6AB4B0CE" w14:textId="77777777" w:rsidR="00677DCD" w:rsidRPr="00EB6C4F" w:rsidRDefault="00677DCD" w:rsidP="00576A67">
            <w:pPr>
              <w:pStyle w:val="Dates"/>
            </w:pPr>
            <w:r>
              <w:t>2</w:t>
            </w:r>
          </w:p>
        </w:tc>
      </w:tr>
      <w:tr w:rsidR="00677DCD" w:rsidRPr="00EB6C4F" w14:paraId="324C4E6C" w14:textId="77777777" w:rsidTr="00B10BCD">
        <w:trPr>
          <w:trHeight w:val="559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77432E34" w14:textId="77777777" w:rsidR="00677DCD" w:rsidRPr="00EB6C4F" w:rsidRDefault="00677DCD" w:rsidP="00576A67"/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</w:tcPr>
          <w:p w14:paraId="67507926" w14:textId="77777777" w:rsidR="00677DCD" w:rsidRPr="00EB6C4F" w:rsidRDefault="00677DCD" w:rsidP="00576A67"/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1544952D" w14:textId="77777777" w:rsidR="00677DCD" w:rsidRPr="00EB6C4F" w:rsidRDefault="00677DCD" w:rsidP="00576A67"/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031BA82F" w14:textId="77777777" w:rsidR="00677DCD" w:rsidRPr="00EB6C4F" w:rsidRDefault="00677DCD" w:rsidP="00576A67"/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570FB577" w14:textId="77777777" w:rsidR="00677DCD" w:rsidRPr="00EB6C4F" w:rsidRDefault="00677DCD" w:rsidP="00576A67"/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0B17E63" w14:textId="77777777" w:rsidR="00677DCD" w:rsidRPr="00EB6C4F" w:rsidRDefault="007A6C23" w:rsidP="00576A67">
            <w:r>
              <w:t>Drawing development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044A5284" w14:textId="77777777" w:rsidR="00677DCD" w:rsidRPr="00EB6C4F" w:rsidRDefault="00677DCD" w:rsidP="00576A67"/>
        </w:tc>
      </w:tr>
      <w:tr w:rsidR="00677DCD" w:rsidRPr="00EB6C4F" w14:paraId="4B63D64A" w14:textId="77777777" w:rsidTr="00576A67">
        <w:trPr>
          <w:trHeight w:val="380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34694F1D" w14:textId="77777777" w:rsidR="00677DCD" w:rsidRPr="00EB6C4F" w:rsidRDefault="00677DCD" w:rsidP="00576A67">
            <w:pPr>
              <w:pStyle w:val="Dates"/>
            </w:pPr>
            <w:r>
              <w:t>3</w:t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470CE91F" w14:textId="77777777" w:rsidR="00677DCD" w:rsidRPr="00EB6C4F" w:rsidRDefault="00677DCD" w:rsidP="00576A67">
            <w:pPr>
              <w:pStyle w:val="Dates"/>
            </w:pPr>
            <w:r>
              <w:t>4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55581F14" w14:textId="77777777" w:rsidR="00677DCD" w:rsidRPr="00EB6C4F" w:rsidRDefault="00677DCD" w:rsidP="00576A67">
            <w:pPr>
              <w:pStyle w:val="Dates"/>
            </w:pPr>
            <w:r>
              <w:t>5</w:t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30AD33C9" w14:textId="77777777" w:rsidR="00677DCD" w:rsidRPr="00EB6C4F" w:rsidRDefault="00677DCD" w:rsidP="00576A67">
            <w:pPr>
              <w:pStyle w:val="Dates"/>
            </w:pPr>
            <w:r>
              <w:t>6</w:t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7FA8609C" w14:textId="77777777" w:rsidR="00677DCD" w:rsidRPr="00EB6C4F" w:rsidRDefault="00677DCD" w:rsidP="00576A67">
            <w:pPr>
              <w:pStyle w:val="Dates"/>
            </w:pPr>
            <w:r>
              <w:t>7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798F4285" w14:textId="77777777" w:rsidR="00677DCD" w:rsidRPr="00EB6C4F" w:rsidRDefault="00677DCD" w:rsidP="00576A67">
            <w:pPr>
              <w:pStyle w:val="Dates"/>
            </w:pPr>
            <w:r>
              <w:t>8</w:t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07F7E048" w14:textId="77777777" w:rsidR="00677DCD" w:rsidRPr="00EB6C4F" w:rsidRDefault="00677DCD" w:rsidP="00576A67">
            <w:pPr>
              <w:pStyle w:val="Dates"/>
            </w:pPr>
            <w:r>
              <w:t>9</w:t>
            </w:r>
          </w:p>
        </w:tc>
      </w:tr>
      <w:tr w:rsidR="00677DCD" w:rsidRPr="00EB6C4F" w14:paraId="729BDF1E" w14:textId="77777777" w:rsidTr="00B10BCD">
        <w:trPr>
          <w:trHeight w:val="834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020AE32" w14:textId="77777777" w:rsidR="00677DCD" w:rsidRPr="00EB6C4F" w:rsidRDefault="007A6C23" w:rsidP="00576A67">
            <w:r>
              <w:t>Gather all artwork for screen - composition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0C7A1CA" w14:textId="77777777" w:rsidR="007A6C23" w:rsidRPr="00EB6C4F" w:rsidRDefault="007A6C23" w:rsidP="00576A67">
            <w:r>
              <w:t>Digital: Art work for final screen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5966BE4" w14:textId="77777777" w:rsidR="00677DCD" w:rsidRPr="00EB6C4F" w:rsidRDefault="007A6C23" w:rsidP="00576A67">
            <w:r>
              <w:t xml:space="preserve">Print room 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6B5FBCC" w14:textId="77777777" w:rsidR="00677DCD" w:rsidRPr="00EB6C4F" w:rsidRDefault="00B10BCD" w:rsidP="00576A67">
            <w:r>
              <w:t>Screen Print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E897F27" w14:textId="77777777" w:rsidR="00677DCD" w:rsidRPr="00EB6C4F" w:rsidRDefault="00B10BCD" w:rsidP="00576A67">
            <w:r>
              <w:t>Screen Print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4BDFBDEE" w14:textId="77777777" w:rsidR="00677DCD" w:rsidRPr="00EB6C4F" w:rsidRDefault="00677DCD" w:rsidP="00576A67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6186273B" w14:textId="77777777" w:rsidR="00677DCD" w:rsidRPr="00EB6C4F" w:rsidRDefault="00677DCD" w:rsidP="00576A67"/>
        </w:tc>
      </w:tr>
      <w:tr w:rsidR="00677DCD" w:rsidRPr="00EB6C4F" w14:paraId="3D4D2781" w14:textId="77777777" w:rsidTr="00576A67">
        <w:trPr>
          <w:trHeight w:val="359"/>
        </w:trPr>
        <w:tc>
          <w:tcPr>
            <w:tcW w:w="706" w:type="pct"/>
            <w:tcBorders>
              <w:bottom w:val="nil"/>
            </w:tcBorders>
          </w:tcPr>
          <w:p w14:paraId="60CB762F" w14:textId="77777777" w:rsidR="00677DCD" w:rsidRPr="00EB6C4F" w:rsidRDefault="00677DCD" w:rsidP="00576A67">
            <w:pPr>
              <w:pStyle w:val="Dates"/>
            </w:pPr>
            <w:r>
              <w:t>10</w:t>
            </w:r>
          </w:p>
        </w:tc>
        <w:tc>
          <w:tcPr>
            <w:tcW w:w="707" w:type="pct"/>
            <w:tcBorders>
              <w:bottom w:val="nil"/>
            </w:tcBorders>
          </w:tcPr>
          <w:p w14:paraId="7881E5AD" w14:textId="77777777" w:rsidR="00677DCD" w:rsidRPr="00EB6C4F" w:rsidRDefault="00677DCD" w:rsidP="00576A67">
            <w:pPr>
              <w:pStyle w:val="Dates"/>
            </w:pPr>
            <w:r>
              <w:t>11</w:t>
            </w:r>
          </w:p>
        </w:tc>
        <w:tc>
          <w:tcPr>
            <w:tcW w:w="709" w:type="pct"/>
            <w:tcBorders>
              <w:bottom w:val="nil"/>
            </w:tcBorders>
          </w:tcPr>
          <w:p w14:paraId="2A5520AD" w14:textId="77777777" w:rsidR="00677DCD" w:rsidRPr="00EB6C4F" w:rsidRDefault="00677DCD" w:rsidP="00576A67">
            <w:pPr>
              <w:pStyle w:val="Dates"/>
            </w:pPr>
            <w:r>
              <w:t>12</w:t>
            </w:r>
          </w:p>
        </w:tc>
        <w:tc>
          <w:tcPr>
            <w:tcW w:w="754" w:type="pct"/>
            <w:tcBorders>
              <w:bottom w:val="nil"/>
            </w:tcBorders>
          </w:tcPr>
          <w:p w14:paraId="1ED34605" w14:textId="77777777" w:rsidR="00677DCD" w:rsidRPr="00EB6C4F" w:rsidRDefault="00677DCD" w:rsidP="00576A67">
            <w:pPr>
              <w:pStyle w:val="Dates"/>
            </w:pPr>
            <w:r>
              <w:t>13</w:t>
            </w:r>
          </w:p>
        </w:tc>
        <w:tc>
          <w:tcPr>
            <w:tcW w:w="708" w:type="pct"/>
            <w:tcBorders>
              <w:bottom w:val="nil"/>
            </w:tcBorders>
          </w:tcPr>
          <w:p w14:paraId="2A31F7FF" w14:textId="77777777" w:rsidR="00677DCD" w:rsidRPr="00EB6C4F" w:rsidRDefault="00677DCD" w:rsidP="00576A67">
            <w:pPr>
              <w:pStyle w:val="Dates"/>
            </w:pPr>
            <w:r>
              <w:t>14</w:t>
            </w:r>
          </w:p>
        </w:tc>
        <w:tc>
          <w:tcPr>
            <w:tcW w:w="709" w:type="pct"/>
            <w:tcBorders>
              <w:bottom w:val="nil"/>
            </w:tcBorders>
          </w:tcPr>
          <w:p w14:paraId="5A03C4BB" w14:textId="77777777" w:rsidR="00677DCD" w:rsidRPr="00EB6C4F" w:rsidRDefault="00677DCD" w:rsidP="00576A67">
            <w:pPr>
              <w:pStyle w:val="Dates"/>
            </w:pPr>
            <w:r>
              <w:t>15</w:t>
            </w:r>
          </w:p>
        </w:tc>
        <w:tc>
          <w:tcPr>
            <w:tcW w:w="706" w:type="pct"/>
            <w:tcBorders>
              <w:bottom w:val="nil"/>
            </w:tcBorders>
          </w:tcPr>
          <w:p w14:paraId="5D9F24A1" w14:textId="77777777" w:rsidR="00677DCD" w:rsidRPr="00EB6C4F" w:rsidRDefault="00677DCD" w:rsidP="00576A67">
            <w:pPr>
              <w:pStyle w:val="Dates"/>
            </w:pPr>
            <w:r>
              <w:t>16</w:t>
            </w:r>
          </w:p>
        </w:tc>
      </w:tr>
      <w:tr w:rsidR="00677DCD" w:rsidRPr="00EB6C4F" w14:paraId="20B94353" w14:textId="77777777" w:rsidTr="00B10BC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3F152BC" w14:textId="77777777" w:rsidR="00677DCD" w:rsidRPr="00EB6C4F" w:rsidRDefault="00FB2453" w:rsidP="00576A67">
            <w:r>
              <w:t>Screen Print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BFFCC16" w14:textId="77777777" w:rsidR="00677DCD" w:rsidRPr="00EB6C4F" w:rsidRDefault="00FB2453" w:rsidP="00576A67">
            <w:r>
              <w:t>Screen Print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4F45675F" w14:textId="77777777" w:rsidR="00677DCD" w:rsidRPr="00EB6C4F" w:rsidRDefault="00FB2453" w:rsidP="00576A67">
            <w:r>
              <w:t>Screen Print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349B7942" w14:textId="77777777" w:rsidR="00677DCD" w:rsidRPr="00EB6C4F" w:rsidRDefault="00FB2453" w:rsidP="00576A67">
            <w: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4B87B955" w14:textId="77777777" w:rsidR="00677DCD" w:rsidRPr="00EB6C4F" w:rsidRDefault="00FB2453" w:rsidP="00576A67">
            <w:r>
              <w:t>Screen Print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30DDE259" w14:textId="77777777" w:rsidR="00677DCD" w:rsidRPr="00EB6C4F" w:rsidRDefault="00677DCD" w:rsidP="00576A67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4B413C75" w14:textId="77777777" w:rsidR="00677DCD" w:rsidRPr="00EB6C4F" w:rsidRDefault="00677DCD" w:rsidP="00576A67"/>
        </w:tc>
      </w:tr>
      <w:tr w:rsidR="00677DCD" w:rsidRPr="00EB6C4F" w14:paraId="7434C410" w14:textId="77777777" w:rsidTr="00576A67">
        <w:trPr>
          <w:trHeight w:val="359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7E58936D" w14:textId="77777777" w:rsidR="00677DCD" w:rsidRPr="00EB6C4F" w:rsidRDefault="00677DCD" w:rsidP="00576A67">
            <w:pPr>
              <w:pStyle w:val="Dates"/>
            </w:pPr>
            <w:r>
              <w:t>17</w:t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271CB95B" w14:textId="77777777" w:rsidR="00677DCD" w:rsidRPr="00EB6C4F" w:rsidRDefault="00677DCD" w:rsidP="00576A67">
            <w:pPr>
              <w:pStyle w:val="Dates"/>
            </w:pPr>
            <w:r>
              <w:t>18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13FF9C2C" w14:textId="77777777" w:rsidR="00677DCD" w:rsidRPr="00EB6C4F" w:rsidRDefault="00677DCD" w:rsidP="00576A67">
            <w:pPr>
              <w:pStyle w:val="Dates"/>
            </w:pPr>
            <w:r>
              <w:t>19</w:t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5016FBBB" w14:textId="77777777" w:rsidR="00677DCD" w:rsidRPr="00EB6C4F" w:rsidRDefault="00677DCD" w:rsidP="00576A67">
            <w:pPr>
              <w:pStyle w:val="Dates"/>
            </w:pPr>
            <w:r>
              <w:t>20</w:t>
            </w: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1CC4142C" w14:textId="77777777" w:rsidR="00677DCD" w:rsidRPr="00EB6C4F" w:rsidRDefault="00677DCD" w:rsidP="00576A67">
            <w:pPr>
              <w:pStyle w:val="Dates"/>
            </w:pPr>
            <w:r>
              <w:t>21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29468A4B" w14:textId="77777777" w:rsidR="00677DCD" w:rsidRPr="00EB6C4F" w:rsidRDefault="00677DCD" w:rsidP="00576A67">
            <w:pPr>
              <w:pStyle w:val="Dates"/>
            </w:pPr>
            <w:r>
              <w:t>22</w:t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12341C77" w14:textId="77777777" w:rsidR="00677DCD" w:rsidRPr="00EB6C4F" w:rsidRDefault="00677DCD" w:rsidP="00576A67">
            <w:pPr>
              <w:pStyle w:val="Dates"/>
            </w:pPr>
            <w:r>
              <w:t>23</w:t>
            </w:r>
          </w:p>
        </w:tc>
      </w:tr>
      <w:tr w:rsidR="00FB2453" w:rsidRPr="00EB6C4F" w14:paraId="3711C6D6" w14:textId="77777777" w:rsidTr="00B10BC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7529AEA" w14:textId="77777777" w:rsidR="00FB2453" w:rsidRPr="00EB6C4F" w:rsidRDefault="00FB2453" w:rsidP="00FB2453">
            <w:r>
              <w:t xml:space="preserve">Gather drawings for Digital 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70DDBA6" w14:textId="77777777" w:rsidR="00FB2453" w:rsidRPr="00EB6C4F" w:rsidRDefault="00FB2453" w:rsidP="00FB2453">
            <w:r>
              <w:t>Composition design on Photoshop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9B04492" w14:textId="77777777" w:rsidR="00FB2453" w:rsidRPr="00EB6C4F" w:rsidRDefault="00FB2453" w:rsidP="00FB2453">
            <w:r>
              <w:t>Composition design on Photoshop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A438A00" w14:textId="77777777" w:rsidR="00FB2453" w:rsidRPr="00EB6C4F" w:rsidRDefault="00FB2453" w:rsidP="00FB2453">
            <w:r>
              <w:t>Marketing and self-promotion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C121097" w14:textId="77777777" w:rsidR="00FB2453" w:rsidRPr="00EB6C4F" w:rsidRDefault="00FB2453" w:rsidP="00FB2453">
            <w:r>
              <w:t>Explore colour ways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C1374F5" w14:textId="77777777" w:rsidR="00FB2453" w:rsidRPr="00EB6C4F" w:rsidRDefault="00FB2453" w:rsidP="00FB2453">
            <w:r>
              <w:t>Refine Photoshop designs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617A9778" w14:textId="77777777" w:rsidR="00FB2453" w:rsidRPr="00EB6C4F" w:rsidRDefault="00FB2453" w:rsidP="00FB2453"/>
        </w:tc>
      </w:tr>
      <w:tr w:rsidR="00FB2453" w:rsidRPr="00EB6C4F" w14:paraId="391FD62C" w14:textId="77777777" w:rsidTr="00B10BCD">
        <w:trPr>
          <w:trHeight w:val="380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005DD54" w14:textId="77777777" w:rsidR="00FB2453" w:rsidRPr="00EB6C4F" w:rsidRDefault="00FB2453" w:rsidP="00FB2453">
            <w:pPr>
              <w:pStyle w:val="Dates"/>
            </w:pPr>
            <w:r>
              <w:t>24</w:t>
            </w:r>
          </w:p>
        </w:tc>
        <w:tc>
          <w:tcPr>
            <w:tcW w:w="707" w:type="pct"/>
            <w:tcBorders>
              <w:bottom w:val="nil"/>
            </w:tcBorders>
          </w:tcPr>
          <w:p w14:paraId="3C08B456" w14:textId="77777777" w:rsidR="00FB2453" w:rsidRPr="00EB6C4F" w:rsidRDefault="00FB2453" w:rsidP="00FB2453">
            <w:pPr>
              <w:pStyle w:val="Dates"/>
            </w:pPr>
            <w:r>
              <w:t>25</w:t>
            </w:r>
          </w:p>
        </w:tc>
        <w:tc>
          <w:tcPr>
            <w:tcW w:w="709" w:type="pct"/>
            <w:tcBorders>
              <w:bottom w:val="nil"/>
            </w:tcBorders>
          </w:tcPr>
          <w:p w14:paraId="34FB1265" w14:textId="77777777" w:rsidR="00FB2453" w:rsidRPr="00EB6C4F" w:rsidRDefault="00FB2453" w:rsidP="00FB2453">
            <w:pPr>
              <w:pStyle w:val="Dates"/>
            </w:pPr>
            <w:r>
              <w:t>26</w:t>
            </w: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=B10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=B10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=B10+1 </w:instrText>
            </w:r>
            <w:r w:rsidRPr="00EB6C4F">
              <w:fldChar w:fldCharType="separate"/>
            </w:r>
            <w:r w:rsidRPr="00EB6C4F">
              <w:instrText>25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1EFD8DA7" w14:textId="77777777" w:rsidR="00FB2453" w:rsidRPr="00EB6C4F" w:rsidRDefault="00FB2453" w:rsidP="00FB2453">
            <w:pPr>
              <w:pStyle w:val="Dates"/>
            </w:pPr>
            <w:r>
              <w:t>27</w:t>
            </w: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=C10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=C10 </w:instrText>
            </w:r>
            <w:r w:rsidRPr="00EB6C4F">
              <w:fldChar w:fldCharType="separate"/>
            </w:r>
            <w:r w:rsidRPr="00EB6C4F">
              <w:instrText>25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=C10+1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8" w:type="pct"/>
            <w:tcBorders>
              <w:bottom w:val="nil"/>
            </w:tcBorders>
          </w:tcPr>
          <w:p w14:paraId="002FF4CC" w14:textId="77777777" w:rsidR="00FB2453" w:rsidRPr="00EB6C4F" w:rsidRDefault="00FB2453" w:rsidP="00FB2453">
            <w:pPr>
              <w:pStyle w:val="Dates"/>
            </w:pPr>
            <w:r>
              <w:t>28</w:t>
            </w: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=D10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=D10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=D10+1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4ACEE145" w14:textId="77777777" w:rsidR="00FB2453" w:rsidRPr="00EB6C4F" w:rsidRDefault="00FB2453" w:rsidP="00FB2453">
            <w:pPr>
              <w:pStyle w:val="Dates"/>
            </w:pPr>
            <w:r>
              <w:t>29</w:t>
            </w: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=E10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=E10+1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7DA4DF84" w14:textId="77777777" w:rsidR="00FB2453" w:rsidRPr="00EB6C4F" w:rsidRDefault="00FB2453" w:rsidP="00FB2453">
            <w:pPr>
              <w:pStyle w:val="Dates"/>
            </w:pPr>
            <w:r>
              <w:t>30</w:t>
            </w: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=F10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=F10+1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</w:tr>
      <w:tr w:rsidR="00FB2453" w:rsidRPr="00EB6C4F" w14:paraId="3AD85673" w14:textId="77777777" w:rsidTr="00B10BCD">
        <w:trPr>
          <w:trHeight w:val="586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2E74B5" w:themeFill="accent1" w:themeFillShade="BF"/>
          </w:tcPr>
          <w:p w14:paraId="15681C58" w14:textId="77777777" w:rsidR="00FB2453" w:rsidRPr="00A22898" w:rsidRDefault="00A22898" w:rsidP="00FB2453">
            <w:pPr>
              <w:pStyle w:val="TableText"/>
              <w:rPr>
                <w:sz w:val="22"/>
              </w:rPr>
            </w:pPr>
            <w:r w:rsidRPr="00A22898">
              <w:rPr>
                <w:color w:val="000000" w:themeColor="text1"/>
                <w:sz w:val="22"/>
              </w:rPr>
              <w:t>Gather work for portfolio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2E74B5" w:themeFill="accent1" w:themeFillShade="BF"/>
          </w:tcPr>
          <w:p w14:paraId="561424F3" w14:textId="77777777" w:rsidR="00FB2453" w:rsidRPr="00EB6C4F" w:rsidRDefault="00A22898" w:rsidP="00FB2453">
            <w:pPr>
              <w:pStyle w:val="TableText"/>
            </w:pPr>
            <w:r w:rsidRPr="00A22898">
              <w:rPr>
                <w:color w:val="000000" w:themeColor="text1"/>
                <w:sz w:val="22"/>
              </w:rPr>
              <w:t>Prepare portfolio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2E74B5" w:themeFill="accent1" w:themeFillShade="BF"/>
          </w:tcPr>
          <w:p w14:paraId="5DDA54F8" w14:textId="77777777" w:rsidR="00FB2453" w:rsidRPr="00EB6C4F" w:rsidRDefault="00A22898" w:rsidP="00FB2453">
            <w:pPr>
              <w:pStyle w:val="TableText"/>
            </w:pPr>
            <w:r>
              <w:rPr>
                <w:color w:val="000000" w:themeColor="text1"/>
                <w:sz w:val="22"/>
              </w:rPr>
              <w:t>Prepare p</w:t>
            </w:r>
            <w:r w:rsidRPr="00A22898">
              <w:rPr>
                <w:color w:val="000000" w:themeColor="text1"/>
                <w:sz w:val="22"/>
              </w:rPr>
              <w:t>ortfolio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2E74B5" w:themeFill="accent1" w:themeFillShade="BF"/>
          </w:tcPr>
          <w:p w14:paraId="1BFA8E01" w14:textId="77777777" w:rsidR="00FB2453" w:rsidRPr="00A22898" w:rsidRDefault="00A22898" w:rsidP="00FB2453">
            <w:pPr>
              <w:pStyle w:val="TableText"/>
              <w:rPr>
                <w:color w:val="000000" w:themeColor="text1"/>
                <w:sz w:val="22"/>
              </w:rPr>
            </w:pPr>
            <w:r>
              <w:rPr>
                <w:color w:val="000000" w:themeColor="text1"/>
                <w:sz w:val="22"/>
              </w:rPr>
              <w:t>Prepare portfolio</w:t>
            </w:r>
          </w:p>
        </w:tc>
        <w:tc>
          <w:tcPr>
            <w:tcW w:w="70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6268305" w14:textId="77777777" w:rsidR="00FB2453" w:rsidRPr="00EB6C4F" w:rsidRDefault="00A22898" w:rsidP="00FB2453">
            <w:pPr>
              <w:pStyle w:val="TableText"/>
            </w:pPr>
            <w:r w:rsidRPr="00A22898">
              <w:rPr>
                <w:color w:val="000000" w:themeColor="text1"/>
                <w:sz w:val="22"/>
              </w:rPr>
              <w:t>Any last screen printing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3E7D3BAC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6566FBD7" w14:textId="77777777" w:rsidR="00FB2453" w:rsidRPr="00EB6C4F" w:rsidRDefault="00FB2453" w:rsidP="00FB2453">
            <w:pPr>
              <w:pStyle w:val="TableText"/>
            </w:pPr>
          </w:p>
        </w:tc>
      </w:tr>
      <w:tr w:rsidR="00FB2453" w:rsidRPr="00EB6C4F" w14:paraId="4C13BC3B" w14:textId="77777777" w:rsidTr="00576A67">
        <w:trPr>
          <w:trHeight w:val="282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18795079" w14:textId="77777777" w:rsidR="00FB2453" w:rsidRPr="00EB6C4F" w:rsidRDefault="00FB2453" w:rsidP="00FB2453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=G10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=G10+1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0110EB82" w14:textId="77777777" w:rsidR="00FB2453" w:rsidRPr="00EB6C4F" w:rsidRDefault="00FB2453" w:rsidP="00FB2453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=A12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=A12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=A12+1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01277A86" w14:textId="77777777" w:rsidR="00FB2453" w:rsidRPr="00EB6C4F" w:rsidRDefault="00FB2453" w:rsidP="00FB2453">
            <w:pPr>
              <w:pStyle w:val="Dates"/>
            </w:pP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6294252B" w14:textId="77777777" w:rsidR="00FB2453" w:rsidRPr="00EB6C4F" w:rsidRDefault="00FB2453" w:rsidP="00FB2453">
            <w:pPr>
              <w:pStyle w:val="Dates"/>
            </w:pPr>
          </w:p>
        </w:tc>
        <w:tc>
          <w:tcPr>
            <w:tcW w:w="708" w:type="pct"/>
            <w:tcBorders>
              <w:bottom w:val="nil"/>
            </w:tcBorders>
            <w:shd w:val="clear" w:color="auto" w:fill="FFFFFF" w:themeFill="background1"/>
          </w:tcPr>
          <w:p w14:paraId="6862DAB0" w14:textId="77777777" w:rsidR="00FB2453" w:rsidRPr="00EB6C4F" w:rsidRDefault="00FB2453" w:rsidP="00FB2453">
            <w:pPr>
              <w:pStyle w:val="Dates"/>
            </w:pP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336C9164" w14:textId="77777777" w:rsidR="00FB2453" w:rsidRPr="00EB6C4F" w:rsidRDefault="00FB2453" w:rsidP="00FB2453">
            <w:pPr>
              <w:pStyle w:val="Dates"/>
            </w:pP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6712820B" w14:textId="77777777" w:rsidR="00FB2453" w:rsidRPr="00EB6C4F" w:rsidRDefault="00FB2453" w:rsidP="00FB2453">
            <w:pPr>
              <w:pStyle w:val="Dates"/>
            </w:pPr>
          </w:p>
        </w:tc>
      </w:tr>
      <w:tr w:rsidR="00FB2453" w:rsidRPr="00EB6C4F" w14:paraId="7C44CD68" w14:textId="77777777" w:rsidTr="007A6C23">
        <w:trPr>
          <w:trHeight w:val="1035"/>
        </w:trPr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2C291447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7" w:type="pct"/>
            <w:tcBorders>
              <w:top w:val="nil"/>
            </w:tcBorders>
            <w:shd w:val="clear" w:color="auto" w:fill="FFFFFF" w:themeFill="background1"/>
          </w:tcPr>
          <w:p w14:paraId="3EFBB066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58AB1344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54" w:type="pct"/>
            <w:tcBorders>
              <w:top w:val="nil"/>
            </w:tcBorders>
            <w:shd w:val="clear" w:color="auto" w:fill="FFFFFF" w:themeFill="background1"/>
          </w:tcPr>
          <w:p w14:paraId="360F0C38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8" w:type="pct"/>
            <w:tcBorders>
              <w:top w:val="nil"/>
            </w:tcBorders>
            <w:shd w:val="clear" w:color="auto" w:fill="FFFFFF" w:themeFill="background1"/>
          </w:tcPr>
          <w:p w14:paraId="7A548520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17841317" w14:textId="77777777" w:rsidR="00FB2453" w:rsidRPr="00EB6C4F" w:rsidRDefault="00FB2453" w:rsidP="00FB2453">
            <w:pPr>
              <w:pStyle w:val="TableText"/>
            </w:pPr>
          </w:p>
        </w:tc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40DD1393" w14:textId="77777777" w:rsidR="00FB2453" w:rsidRPr="00EB6C4F" w:rsidRDefault="00FB2453" w:rsidP="00FB2453">
            <w:pPr>
              <w:pStyle w:val="TableText"/>
            </w:pPr>
          </w:p>
        </w:tc>
      </w:tr>
    </w:tbl>
    <w:p w14:paraId="76891B45" w14:textId="77777777" w:rsidR="00677DCD" w:rsidRPr="00677DCD" w:rsidRDefault="00677DCD" w:rsidP="00677DCD"/>
    <w:p w14:paraId="04E81617" w14:textId="77777777" w:rsidR="00677DCD" w:rsidRPr="00677DCD" w:rsidRDefault="00677DCD" w:rsidP="00677DCD"/>
    <w:tbl>
      <w:tblPr>
        <w:tblW w:w="4765" w:type="pct"/>
        <w:tblBorders>
          <w:top w:val="single" w:sz="8" w:space="0" w:color="BFBFBF" w:themeColor="background1" w:themeShade="BF"/>
          <w:bottom w:val="single" w:sz="8" w:space="0" w:color="BFBFBF" w:themeColor="background1" w:themeShade="BF"/>
        </w:tblBorders>
        <w:tblLook w:val="04A0" w:firstRow="1" w:lastRow="0" w:firstColumn="1" w:lastColumn="0" w:noHBand="0" w:noVBand="1"/>
      </w:tblPr>
      <w:tblGrid>
        <w:gridCol w:w="13302"/>
      </w:tblGrid>
      <w:tr w:rsidR="007A6C23" w:rsidRPr="00BB55A2" w14:paraId="6F701189" w14:textId="77777777" w:rsidTr="007A6C23">
        <w:trPr>
          <w:trHeight w:val="313"/>
        </w:trPr>
        <w:tc>
          <w:tcPr>
            <w:tcW w:w="5000" w:type="pct"/>
            <w:vAlign w:val="center"/>
          </w:tcPr>
          <w:p w14:paraId="56A412BF" w14:textId="77777777" w:rsidR="007A6C23" w:rsidRPr="007A6C23" w:rsidRDefault="007A6C23" w:rsidP="00576A67">
            <w:pPr>
              <w:pStyle w:val="Month"/>
              <w:jc w:val="right"/>
              <w:rPr>
                <w:color w:val="808080" w:themeColor="background1" w:themeShade="80"/>
                <w:sz w:val="40"/>
              </w:rPr>
            </w:pPr>
            <w:r w:rsidRPr="007A6C23">
              <w:rPr>
                <w:color w:val="808080" w:themeColor="background1" w:themeShade="80"/>
                <w:sz w:val="40"/>
              </w:rPr>
              <w:lastRenderedPageBreak/>
              <w:t>May</w:t>
            </w:r>
            <w:r>
              <w:rPr>
                <w:color w:val="808080" w:themeColor="background1" w:themeShade="80"/>
              </w:rPr>
              <w:t xml:space="preserve"> </w:t>
            </w:r>
            <w:r w:rsidRPr="007A6C23">
              <w:rPr>
                <w:color w:val="808080" w:themeColor="background1" w:themeShade="80"/>
                <w:sz w:val="40"/>
              </w:rPr>
              <w:t>2017</w:t>
            </w:r>
          </w:p>
        </w:tc>
      </w:tr>
    </w:tbl>
    <w:p w14:paraId="395DA10B" w14:textId="77777777" w:rsidR="00677DCD" w:rsidRDefault="00677DCD" w:rsidP="00677DCD"/>
    <w:tbl>
      <w:tblPr>
        <w:tblStyle w:val="TableCalendar"/>
        <w:tblW w:w="4775" w:type="pct"/>
        <w:tblBorders>
          <w:insideH w:val="single" w:sz="4" w:space="0" w:color="BFBFBF" w:themeColor="background1" w:themeShade="BF"/>
        </w:tblBorders>
        <w:tblLook w:val="0420" w:firstRow="1" w:lastRow="0" w:firstColumn="0" w:lastColumn="0" w:noHBand="0" w:noVBand="1"/>
      </w:tblPr>
      <w:tblGrid>
        <w:gridCol w:w="1882"/>
        <w:gridCol w:w="1884"/>
        <w:gridCol w:w="1889"/>
        <w:gridCol w:w="2009"/>
        <w:gridCol w:w="1969"/>
        <w:gridCol w:w="1806"/>
        <w:gridCol w:w="1881"/>
      </w:tblGrid>
      <w:tr w:rsidR="00677DCD" w:rsidRPr="00EB6C4F" w14:paraId="06DADCFF" w14:textId="77777777" w:rsidTr="00B10B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19"/>
        </w:trPr>
        <w:tc>
          <w:tcPr>
            <w:tcW w:w="706" w:type="pct"/>
            <w:tcBorders>
              <w:bottom w:val="single" w:sz="4" w:space="0" w:color="BFBFBF" w:themeColor="background1" w:themeShade="BF"/>
            </w:tcBorders>
          </w:tcPr>
          <w:p w14:paraId="57F7E89A" w14:textId="77777777" w:rsidR="00677DCD" w:rsidRPr="00EB6C4F" w:rsidRDefault="00677DCD" w:rsidP="00576A67">
            <w:pPr>
              <w:pStyle w:val="Days"/>
            </w:pPr>
            <w:r w:rsidRPr="00EB6C4F">
              <w:t>Monday</w:t>
            </w:r>
          </w:p>
        </w:tc>
        <w:tc>
          <w:tcPr>
            <w:tcW w:w="707" w:type="pct"/>
            <w:tcBorders>
              <w:bottom w:val="single" w:sz="4" w:space="0" w:color="BFBFBF" w:themeColor="background1" w:themeShade="BF"/>
            </w:tcBorders>
          </w:tcPr>
          <w:p w14:paraId="5CA35255" w14:textId="77777777" w:rsidR="00677DCD" w:rsidRPr="00EB6C4F" w:rsidRDefault="00677DCD" w:rsidP="00576A67">
            <w:pPr>
              <w:pStyle w:val="Days"/>
            </w:pPr>
            <w:r w:rsidRPr="00EB6C4F">
              <w:t>Tuesday</w:t>
            </w:r>
          </w:p>
        </w:tc>
        <w:tc>
          <w:tcPr>
            <w:tcW w:w="709" w:type="pct"/>
            <w:tcBorders>
              <w:bottom w:val="single" w:sz="4" w:space="0" w:color="BFBFBF" w:themeColor="background1" w:themeShade="BF"/>
            </w:tcBorders>
          </w:tcPr>
          <w:p w14:paraId="009A606C" w14:textId="77777777" w:rsidR="00677DCD" w:rsidRPr="00EB6C4F" w:rsidRDefault="00677DCD" w:rsidP="00576A67">
            <w:pPr>
              <w:pStyle w:val="Days"/>
            </w:pPr>
            <w:r w:rsidRPr="00EB6C4F">
              <w:t>Wednesday</w:t>
            </w:r>
          </w:p>
        </w:tc>
        <w:tc>
          <w:tcPr>
            <w:tcW w:w="754" w:type="pct"/>
            <w:tcBorders>
              <w:bottom w:val="single" w:sz="4" w:space="0" w:color="BFBFBF" w:themeColor="background1" w:themeShade="BF"/>
            </w:tcBorders>
          </w:tcPr>
          <w:p w14:paraId="3D71C509" w14:textId="77777777" w:rsidR="00677DCD" w:rsidRPr="00EB6C4F" w:rsidRDefault="00677DCD" w:rsidP="00576A67">
            <w:pPr>
              <w:pStyle w:val="Days"/>
            </w:pPr>
            <w:r w:rsidRPr="00EB6C4F">
              <w:t>Thursday</w:t>
            </w:r>
          </w:p>
        </w:tc>
        <w:tc>
          <w:tcPr>
            <w:tcW w:w="739" w:type="pct"/>
            <w:tcBorders>
              <w:bottom w:val="single" w:sz="4" w:space="0" w:color="BFBFBF" w:themeColor="background1" w:themeShade="BF"/>
            </w:tcBorders>
          </w:tcPr>
          <w:p w14:paraId="50A0ADC8" w14:textId="77777777" w:rsidR="00677DCD" w:rsidRPr="00EB6C4F" w:rsidRDefault="00677DCD" w:rsidP="00576A67">
            <w:pPr>
              <w:pStyle w:val="Days"/>
            </w:pPr>
            <w:r w:rsidRPr="00EB6C4F">
              <w:t>Friday</w:t>
            </w:r>
          </w:p>
        </w:tc>
        <w:tc>
          <w:tcPr>
            <w:tcW w:w="678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3F37A9D9" w14:textId="77777777" w:rsidR="00677DCD" w:rsidRPr="00EB6C4F" w:rsidRDefault="00677DCD" w:rsidP="00576A67">
            <w:pPr>
              <w:pStyle w:val="Days"/>
            </w:pPr>
            <w:r w:rsidRPr="00EB6C4F">
              <w:t>Saturday</w:t>
            </w:r>
          </w:p>
        </w:tc>
        <w:tc>
          <w:tcPr>
            <w:tcW w:w="706" w:type="pct"/>
            <w:tcBorders>
              <w:bottom w:val="single" w:sz="4" w:space="0" w:color="BFBFBF" w:themeColor="background1" w:themeShade="BF"/>
            </w:tcBorders>
            <w:shd w:val="clear" w:color="auto" w:fill="7F7F7F" w:themeFill="text1" w:themeFillTint="80"/>
          </w:tcPr>
          <w:p w14:paraId="557BBBA7" w14:textId="77777777" w:rsidR="00677DCD" w:rsidRPr="00EB6C4F" w:rsidRDefault="00677DCD" w:rsidP="00576A67">
            <w:pPr>
              <w:pStyle w:val="Days"/>
            </w:pPr>
            <w:r w:rsidRPr="00EB6C4F">
              <w:t>Sunday</w:t>
            </w:r>
          </w:p>
        </w:tc>
      </w:tr>
      <w:tr w:rsidR="00677DCD" w:rsidRPr="00EB6C4F" w14:paraId="604088CA" w14:textId="77777777" w:rsidTr="00B10BC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155CE89F" w14:textId="77777777" w:rsidR="00677DCD" w:rsidRPr="00EB6C4F" w:rsidRDefault="00677DCD" w:rsidP="00576A67">
            <w:pPr>
              <w:pStyle w:val="Dates"/>
            </w:pPr>
            <w:r>
              <w:t>1</w: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"Monday" 1 ""</w:instrText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</w:tcPr>
          <w:p w14:paraId="2854E844" w14:textId="77777777" w:rsidR="00677DCD" w:rsidRPr="00EB6C4F" w:rsidRDefault="00677DCD" w:rsidP="00576A67">
            <w:pPr>
              <w:pStyle w:val="Dates"/>
            </w:pPr>
            <w:r>
              <w:t>2</w: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DocVariable MonthStart \@ dddd </w:instrText>
            </w:r>
            <w:r w:rsidRPr="00EB6C4F">
              <w:fldChar w:fldCharType="separate"/>
            </w:r>
            <w:r w:rsidRPr="00EB6C4F">
              <w:instrText>Wednesday</w:instrText>
            </w:r>
            <w:r w:rsidRPr="00EB6C4F">
              <w:fldChar w:fldCharType="end"/>
            </w:r>
            <w:r w:rsidRPr="00EB6C4F">
              <w:instrText xml:space="preserve"> = "Tuesday" 1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=A2 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&lt;&gt; 0 </w:instrText>
            </w:r>
            <w:r w:rsidRPr="00EB6C4F">
              <w:fldChar w:fldCharType="begin"/>
            </w:r>
            <w:r w:rsidRPr="00EB6C4F">
              <w:instrText xml:space="preserve"> =A2+1 </w:instrText>
            </w:r>
            <w:r w:rsidRPr="00EB6C4F">
              <w:fldChar w:fldCharType="separate"/>
            </w:r>
            <w:r w:rsidRPr="00EB6C4F">
              <w:instrText>2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</w:tcPr>
          <w:p w14:paraId="5C5F3DA3" w14:textId="77777777" w:rsidR="00677DCD" w:rsidRPr="00EB6C4F" w:rsidRDefault="00677DCD" w:rsidP="00576A67">
            <w:pPr>
              <w:pStyle w:val="Dates"/>
            </w:pPr>
            <w:r>
              <w:t>3</w:t>
            </w:r>
          </w:p>
        </w:tc>
        <w:tc>
          <w:tcPr>
            <w:tcW w:w="754" w:type="pct"/>
            <w:tcBorders>
              <w:bottom w:val="nil"/>
            </w:tcBorders>
          </w:tcPr>
          <w:p w14:paraId="4CCC7440" w14:textId="77777777" w:rsidR="00677DCD" w:rsidRPr="00EB6C4F" w:rsidRDefault="00677DCD" w:rsidP="00576A67">
            <w:pPr>
              <w:pStyle w:val="Dates"/>
            </w:pPr>
            <w:r>
              <w:t>4</w:t>
            </w:r>
          </w:p>
        </w:tc>
        <w:tc>
          <w:tcPr>
            <w:tcW w:w="739" w:type="pct"/>
            <w:tcBorders>
              <w:bottom w:val="nil"/>
            </w:tcBorders>
          </w:tcPr>
          <w:p w14:paraId="5A949384" w14:textId="77777777" w:rsidR="00677DCD" w:rsidRPr="00EB6C4F" w:rsidRDefault="00677DCD" w:rsidP="00576A67">
            <w:pPr>
              <w:pStyle w:val="Dates"/>
            </w:pPr>
            <w:r>
              <w:t>5</w:t>
            </w:r>
          </w:p>
        </w:tc>
        <w:tc>
          <w:tcPr>
            <w:tcW w:w="678" w:type="pct"/>
            <w:tcBorders>
              <w:bottom w:val="nil"/>
            </w:tcBorders>
          </w:tcPr>
          <w:p w14:paraId="10EC07BF" w14:textId="77777777" w:rsidR="00677DCD" w:rsidRPr="00EB6C4F" w:rsidRDefault="00677DCD" w:rsidP="00576A67">
            <w:pPr>
              <w:pStyle w:val="Dates"/>
            </w:pPr>
            <w:r>
              <w:t>6</w:t>
            </w:r>
          </w:p>
        </w:tc>
        <w:tc>
          <w:tcPr>
            <w:tcW w:w="706" w:type="pct"/>
            <w:tcBorders>
              <w:bottom w:val="nil"/>
            </w:tcBorders>
          </w:tcPr>
          <w:p w14:paraId="49F1E73A" w14:textId="77777777" w:rsidR="00677DCD" w:rsidRPr="00EB6C4F" w:rsidRDefault="00677DCD" w:rsidP="00576A67">
            <w:pPr>
              <w:pStyle w:val="Dates"/>
            </w:pPr>
            <w:r>
              <w:t>7</w:t>
            </w:r>
          </w:p>
        </w:tc>
      </w:tr>
      <w:tr w:rsidR="00677DCD" w:rsidRPr="00EB6C4F" w14:paraId="0DD10938" w14:textId="77777777" w:rsidTr="00B10BCD">
        <w:trPr>
          <w:trHeight w:val="559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26CC9CBA" w14:textId="77777777" w:rsidR="00677DCD" w:rsidRPr="00EB6C4F" w:rsidRDefault="00A22898" w:rsidP="00576A67">
            <w:r>
              <w:t>Refine research journal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2A56244" w14:textId="77777777" w:rsidR="00677DCD" w:rsidRPr="00EB6C4F" w:rsidRDefault="00A22898" w:rsidP="00576A67">
            <w:r>
              <w:t>Refine sketchbooks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6DB7843F" w14:textId="77777777" w:rsidR="00677DCD" w:rsidRPr="00EB6C4F" w:rsidRDefault="00A22898" w:rsidP="00576A67">
            <w:r>
              <w:t xml:space="preserve">Finalise press packs 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345951E9" w14:textId="77777777" w:rsidR="00677DCD" w:rsidRPr="00EB6C4F" w:rsidRDefault="00B10BCD" w:rsidP="00576A67">
            <w:r>
              <w:t xml:space="preserve">Finalise </w:t>
            </w:r>
            <w:r w:rsidR="00A22898">
              <w:t xml:space="preserve">Marketing and self-promotion </w:t>
            </w:r>
          </w:p>
        </w:tc>
        <w:tc>
          <w:tcPr>
            <w:tcW w:w="73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61A81635" w14:textId="77777777" w:rsidR="00677DCD" w:rsidRPr="00EB6C4F" w:rsidRDefault="00B10BCD" w:rsidP="00576A67">
            <w:r>
              <w:t>Finalise Marketing and self-promotion</w:t>
            </w:r>
          </w:p>
        </w:tc>
        <w:tc>
          <w:tcPr>
            <w:tcW w:w="678" w:type="pct"/>
            <w:tcBorders>
              <w:top w:val="nil"/>
              <w:bottom w:val="single" w:sz="4" w:space="0" w:color="BFBFBF" w:themeColor="background1" w:themeShade="BF"/>
            </w:tcBorders>
          </w:tcPr>
          <w:p w14:paraId="0868E2CC" w14:textId="77777777" w:rsidR="00677DCD" w:rsidRPr="00EB6C4F" w:rsidRDefault="00677DCD" w:rsidP="00576A67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3AD16308" w14:textId="77777777" w:rsidR="00677DCD" w:rsidRPr="00EB6C4F" w:rsidRDefault="00677DCD" w:rsidP="00576A67"/>
        </w:tc>
      </w:tr>
      <w:tr w:rsidR="00677DCD" w:rsidRPr="00EB6C4F" w14:paraId="612CA627" w14:textId="77777777" w:rsidTr="00B10BCD">
        <w:trPr>
          <w:trHeight w:val="380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275B5E9F" w14:textId="77777777" w:rsidR="00677DCD" w:rsidRPr="00EB6C4F" w:rsidRDefault="00101EA7" w:rsidP="00576A67">
            <w:pPr>
              <w:pStyle w:val="Dates"/>
            </w:pPr>
            <w:r>
              <w:t>8</w:t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7749B2DB" w14:textId="77777777" w:rsidR="00677DCD" w:rsidRPr="00EB6C4F" w:rsidRDefault="00101EA7" w:rsidP="00576A67">
            <w:pPr>
              <w:pStyle w:val="Dates"/>
            </w:pPr>
            <w:r>
              <w:t>9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15F6521" w14:textId="77777777" w:rsidR="00677DCD" w:rsidRPr="00EB6C4F" w:rsidRDefault="00101EA7" w:rsidP="00576A67">
            <w:pPr>
              <w:pStyle w:val="Dates"/>
            </w:pPr>
            <w:r>
              <w:t>10</w:t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23B7A0A5" w14:textId="77777777" w:rsidR="00677DCD" w:rsidRPr="00EB6C4F" w:rsidRDefault="00101EA7" w:rsidP="00576A67">
            <w:pPr>
              <w:pStyle w:val="Dates"/>
            </w:pPr>
            <w:r>
              <w:t>11</w:t>
            </w:r>
          </w:p>
        </w:tc>
        <w:tc>
          <w:tcPr>
            <w:tcW w:w="739" w:type="pct"/>
            <w:tcBorders>
              <w:bottom w:val="nil"/>
            </w:tcBorders>
            <w:shd w:val="clear" w:color="auto" w:fill="FFFFFF" w:themeFill="background1"/>
          </w:tcPr>
          <w:p w14:paraId="569AA4DE" w14:textId="77777777" w:rsidR="00677DCD" w:rsidRPr="00EB6C4F" w:rsidRDefault="00101EA7" w:rsidP="00576A67">
            <w:pPr>
              <w:pStyle w:val="Dates"/>
            </w:pPr>
            <w:r>
              <w:t>12</w:t>
            </w:r>
          </w:p>
        </w:tc>
        <w:tc>
          <w:tcPr>
            <w:tcW w:w="678" w:type="pct"/>
            <w:tcBorders>
              <w:bottom w:val="nil"/>
            </w:tcBorders>
            <w:shd w:val="clear" w:color="auto" w:fill="FFFFFF" w:themeFill="background1"/>
          </w:tcPr>
          <w:p w14:paraId="05B3CB11" w14:textId="77777777" w:rsidR="00677DCD" w:rsidRPr="00EB6C4F" w:rsidRDefault="00101EA7" w:rsidP="00576A67">
            <w:pPr>
              <w:pStyle w:val="Dates"/>
            </w:pPr>
            <w:r>
              <w:t>13</w:t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5D820CA9" w14:textId="77777777" w:rsidR="00677DCD" w:rsidRPr="00EB6C4F" w:rsidRDefault="00101EA7" w:rsidP="00576A67">
            <w:pPr>
              <w:pStyle w:val="Dates"/>
            </w:pPr>
            <w:r>
              <w:t>14</w:t>
            </w:r>
          </w:p>
        </w:tc>
      </w:tr>
      <w:tr w:rsidR="00677DCD" w:rsidRPr="00EB6C4F" w14:paraId="58128152" w14:textId="77777777" w:rsidTr="00B10BCD">
        <w:trPr>
          <w:trHeight w:val="834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08EF228D" w14:textId="77777777" w:rsidR="00677DCD" w:rsidRPr="00EB6C4F" w:rsidRDefault="00A22898" w:rsidP="00576A67">
            <w:r>
              <w:t>Free week for emergency design refinements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90D42C7" w14:textId="77777777" w:rsidR="00677DCD" w:rsidRPr="00EB6C4F" w:rsidRDefault="00A22898" w:rsidP="00576A67">
            <w:r>
              <w:t>Free week for emergency design refinements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CC7B80A" w14:textId="77777777" w:rsidR="00677DCD" w:rsidRPr="00EB6C4F" w:rsidRDefault="00A22898" w:rsidP="00576A67">
            <w:r>
              <w:t>Free week for emergency design refinements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44EC391D" w14:textId="77777777" w:rsidR="00677DCD" w:rsidRPr="00EB6C4F" w:rsidRDefault="00A22898" w:rsidP="00576A67">
            <w:r>
              <w:t>Free week for emergency design refinements</w:t>
            </w:r>
          </w:p>
        </w:tc>
        <w:tc>
          <w:tcPr>
            <w:tcW w:w="73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3557F383" w14:textId="77777777" w:rsidR="00677DCD" w:rsidRPr="00EB6C4F" w:rsidRDefault="00A22898" w:rsidP="00576A67">
            <w:r>
              <w:t>Free week for emergency design refinements</w:t>
            </w:r>
          </w:p>
        </w:tc>
        <w:tc>
          <w:tcPr>
            <w:tcW w:w="67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0A25CA9A" w14:textId="77777777" w:rsidR="00677DCD" w:rsidRPr="00EB6C4F" w:rsidRDefault="00677DCD" w:rsidP="00576A67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66DA1989" w14:textId="77777777" w:rsidR="00677DCD" w:rsidRPr="00EB6C4F" w:rsidRDefault="00677DCD" w:rsidP="00576A67"/>
        </w:tc>
      </w:tr>
      <w:tr w:rsidR="00677DCD" w:rsidRPr="00EB6C4F" w14:paraId="21DB59B3" w14:textId="77777777" w:rsidTr="00B10BCD">
        <w:trPr>
          <w:trHeight w:val="359"/>
        </w:trPr>
        <w:tc>
          <w:tcPr>
            <w:tcW w:w="706" w:type="pct"/>
            <w:tcBorders>
              <w:bottom w:val="nil"/>
            </w:tcBorders>
          </w:tcPr>
          <w:p w14:paraId="58F81DD9" w14:textId="77777777" w:rsidR="00677DCD" w:rsidRPr="00EB6C4F" w:rsidRDefault="00101EA7" w:rsidP="00576A67">
            <w:pPr>
              <w:pStyle w:val="Dates"/>
            </w:pPr>
            <w:r>
              <w:t>15</w:t>
            </w:r>
          </w:p>
        </w:tc>
        <w:tc>
          <w:tcPr>
            <w:tcW w:w="707" w:type="pct"/>
            <w:tcBorders>
              <w:bottom w:val="nil"/>
            </w:tcBorders>
          </w:tcPr>
          <w:p w14:paraId="419DFFB9" w14:textId="77777777" w:rsidR="00677DCD" w:rsidRPr="00EB6C4F" w:rsidRDefault="00101EA7" w:rsidP="00576A67">
            <w:pPr>
              <w:pStyle w:val="Dates"/>
            </w:pPr>
            <w:r>
              <w:t>16</w:t>
            </w:r>
          </w:p>
        </w:tc>
        <w:tc>
          <w:tcPr>
            <w:tcW w:w="709" w:type="pct"/>
            <w:tcBorders>
              <w:bottom w:val="nil"/>
            </w:tcBorders>
          </w:tcPr>
          <w:p w14:paraId="656839A4" w14:textId="77777777" w:rsidR="00677DCD" w:rsidRPr="00EB6C4F" w:rsidRDefault="00101EA7" w:rsidP="00576A67">
            <w:pPr>
              <w:pStyle w:val="Dates"/>
            </w:pPr>
            <w:r>
              <w:t>17</w:t>
            </w:r>
          </w:p>
        </w:tc>
        <w:tc>
          <w:tcPr>
            <w:tcW w:w="754" w:type="pct"/>
            <w:tcBorders>
              <w:bottom w:val="nil"/>
            </w:tcBorders>
          </w:tcPr>
          <w:p w14:paraId="6A7835D2" w14:textId="77777777" w:rsidR="00677DCD" w:rsidRPr="00EB6C4F" w:rsidRDefault="00101EA7" w:rsidP="00576A67">
            <w:pPr>
              <w:pStyle w:val="Dates"/>
            </w:pPr>
            <w:r>
              <w:t>18</w:t>
            </w:r>
          </w:p>
        </w:tc>
        <w:tc>
          <w:tcPr>
            <w:tcW w:w="739" w:type="pct"/>
            <w:tcBorders>
              <w:bottom w:val="nil"/>
            </w:tcBorders>
          </w:tcPr>
          <w:p w14:paraId="20B5B30D" w14:textId="77777777" w:rsidR="00677DCD" w:rsidRPr="00EB6C4F" w:rsidRDefault="00101EA7" w:rsidP="00576A67">
            <w:pPr>
              <w:pStyle w:val="Dates"/>
            </w:pPr>
            <w:r>
              <w:t>19</w:t>
            </w:r>
          </w:p>
        </w:tc>
        <w:tc>
          <w:tcPr>
            <w:tcW w:w="678" w:type="pct"/>
            <w:tcBorders>
              <w:bottom w:val="nil"/>
            </w:tcBorders>
          </w:tcPr>
          <w:p w14:paraId="75A2B390" w14:textId="77777777" w:rsidR="00677DCD" w:rsidRPr="00EB6C4F" w:rsidRDefault="00101EA7" w:rsidP="00576A67">
            <w:pPr>
              <w:pStyle w:val="Dates"/>
            </w:pPr>
            <w:r>
              <w:t>20</w:t>
            </w:r>
          </w:p>
        </w:tc>
        <w:tc>
          <w:tcPr>
            <w:tcW w:w="706" w:type="pct"/>
            <w:tcBorders>
              <w:bottom w:val="nil"/>
            </w:tcBorders>
          </w:tcPr>
          <w:p w14:paraId="7DCFA434" w14:textId="77777777" w:rsidR="00677DCD" w:rsidRPr="00EB6C4F" w:rsidRDefault="00101EA7" w:rsidP="00576A67">
            <w:pPr>
              <w:pStyle w:val="Dates"/>
            </w:pPr>
            <w:r>
              <w:t>21</w:t>
            </w:r>
          </w:p>
        </w:tc>
      </w:tr>
      <w:tr w:rsidR="00677DCD" w:rsidRPr="00EB6C4F" w14:paraId="4A5163E3" w14:textId="77777777" w:rsidTr="00B10BC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70CF6C6" w14:textId="77777777" w:rsidR="00677DCD" w:rsidRPr="00EB6C4F" w:rsidRDefault="00B10BCD" w:rsidP="00576A67">
            <w:r>
              <w:t>Install designs for degree show</w:t>
            </w: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8D08D" w:themeFill="accent6" w:themeFillTint="99"/>
          </w:tcPr>
          <w:p w14:paraId="47640676" w14:textId="77777777" w:rsidR="00677DCD" w:rsidRPr="00EB6C4F" w:rsidRDefault="00B10BCD" w:rsidP="00576A67">
            <w:r>
              <w:t>Marketing and self-promotion hand in</w:t>
            </w: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6358B282" w14:textId="77777777" w:rsidR="00677DCD" w:rsidRPr="00EB6C4F" w:rsidRDefault="00A22898" w:rsidP="00576A67">
            <w:r>
              <w:t>Install designs in degree show</w:t>
            </w:r>
            <w:r w:rsidR="00B10BCD">
              <w:t xml:space="preserve">/ </w:t>
            </w:r>
            <w:r w:rsidR="009140D2">
              <w:t>Assessments</w:t>
            </w: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5CC516AB" w14:textId="77777777" w:rsidR="00677DCD" w:rsidRPr="00EB6C4F" w:rsidRDefault="00B10BCD" w:rsidP="00576A67">
            <w:r>
              <w:t xml:space="preserve">Install designs in degree show/ </w:t>
            </w:r>
            <w:r w:rsidR="009140D2">
              <w:t>Assessments</w:t>
            </w:r>
          </w:p>
        </w:tc>
        <w:tc>
          <w:tcPr>
            <w:tcW w:w="73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1003781D" w14:textId="77777777" w:rsidR="00677DCD" w:rsidRPr="00EB6C4F" w:rsidRDefault="00B10BCD" w:rsidP="00576A67">
            <w:r>
              <w:t xml:space="preserve">Install designs in degree show/ </w:t>
            </w:r>
            <w:r w:rsidR="009140D2">
              <w:t>Assessments</w:t>
            </w:r>
          </w:p>
        </w:tc>
        <w:tc>
          <w:tcPr>
            <w:tcW w:w="67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4B083" w:themeFill="accent2" w:themeFillTint="99"/>
          </w:tcPr>
          <w:p w14:paraId="7023A9C7" w14:textId="77777777" w:rsidR="00677DCD" w:rsidRPr="00EB6C4F" w:rsidRDefault="00A22898" w:rsidP="00576A67">
            <w:r>
              <w:t>Degree show Opening</w:t>
            </w: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23352ECE" w14:textId="77777777" w:rsidR="00677DCD" w:rsidRPr="00EB6C4F" w:rsidRDefault="00677DCD" w:rsidP="00576A67"/>
        </w:tc>
      </w:tr>
      <w:tr w:rsidR="00677DCD" w:rsidRPr="00EB6C4F" w14:paraId="19871457" w14:textId="77777777" w:rsidTr="00B10BCD">
        <w:trPr>
          <w:trHeight w:val="359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2F71C725" w14:textId="77777777" w:rsidR="00677DCD" w:rsidRPr="00EB6C4F" w:rsidRDefault="00101EA7" w:rsidP="00576A67">
            <w:pPr>
              <w:pStyle w:val="Dates"/>
            </w:pPr>
            <w:r>
              <w:t>22</w:t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3AF19B73" w14:textId="77777777" w:rsidR="00677DCD" w:rsidRPr="00EB6C4F" w:rsidRDefault="00101EA7" w:rsidP="00576A67">
            <w:pPr>
              <w:pStyle w:val="Dates"/>
            </w:pPr>
            <w:r>
              <w:t>23</w:t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61E56FC7" w14:textId="77777777" w:rsidR="00677DCD" w:rsidRPr="00EB6C4F" w:rsidRDefault="00101EA7" w:rsidP="00576A67">
            <w:pPr>
              <w:pStyle w:val="Dates"/>
            </w:pPr>
            <w:r>
              <w:t>24</w:t>
            </w: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39FE1FCD" w14:textId="77777777" w:rsidR="00677DCD" w:rsidRPr="00EB6C4F" w:rsidRDefault="00101EA7" w:rsidP="00576A67">
            <w:pPr>
              <w:pStyle w:val="Dates"/>
            </w:pPr>
            <w:r>
              <w:t>25</w:t>
            </w:r>
          </w:p>
        </w:tc>
        <w:tc>
          <w:tcPr>
            <w:tcW w:w="739" w:type="pct"/>
            <w:tcBorders>
              <w:bottom w:val="nil"/>
            </w:tcBorders>
            <w:shd w:val="clear" w:color="auto" w:fill="FFFFFF" w:themeFill="background1"/>
          </w:tcPr>
          <w:p w14:paraId="6516D4A3" w14:textId="77777777" w:rsidR="00677DCD" w:rsidRPr="00EB6C4F" w:rsidRDefault="00101EA7" w:rsidP="00576A67">
            <w:pPr>
              <w:pStyle w:val="Dates"/>
            </w:pPr>
            <w:r>
              <w:t>26</w:t>
            </w:r>
          </w:p>
        </w:tc>
        <w:tc>
          <w:tcPr>
            <w:tcW w:w="678" w:type="pct"/>
            <w:tcBorders>
              <w:bottom w:val="nil"/>
            </w:tcBorders>
            <w:shd w:val="clear" w:color="auto" w:fill="FFFFFF" w:themeFill="background1"/>
          </w:tcPr>
          <w:p w14:paraId="37E850E6" w14:textId="77777777" w:rsidR="00677DCD" w:rsidRPr="00EB6C4F" w:rsidRDefault="00101EA7" w:rsidP="00576A67">
            <w:pPr>
              <w:pStyle w:val="Dates"/>
            </w:pPr>
            <w:r>
              <w:t>27</w:t>
            </w: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66745FAB" w14:textId="77777777" w:rsidR="00677DCD" w:rsidRPr="00EB6C4F" w:rsidRDefault="00101EA7" w:rsidP="00576A67">
            <w:pPr>
              <w:pStyle w:val="Dates"/>
            </w:pPr>
            <w:r>
              <w:t>28</w:t>
            </w:r>
          </w:p>
        </w:tc>
      </w:tr>
      <w:tr w:rsidR="00677DCD" w:rsidRPr="00EB6C4F" w14:paraId="1D249656" w14:textId="77777777" w:rsidTr="00B10BCD">
        <w:trPr>
          <w:trHeight w:val="740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6E2412B0" w14:textId="77777777" w:rsidR="00677DCD" w:rsidRPr="00EB6C4F" w:rsidRDefault="00677DCD" w:rsidP="00576A67"/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78EDD5E8" w14:textId="77777777" w:rsidR="00677DCD" w:rsidRPr="00EB6C4F" w:rsidRDefault="00677DCD" w:rsidP="00576A67"/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57341BBE" w14:textId="77777777" w:rsidR="00677DCD" w:rsidRPr="00EB6C4F" w:rsidRDefault="00677DCD" w:rsidP="00576A67"/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0519289C" w14:textId="77777777" w:rsidR="00677DCD" w:rsidRPr="00EB6C4F" w:rsidRDefault="00677DCD" w:rsidP="00576A67"/>
        </w:tc>
        <w:tc>
          <w:tcPr>
            <w:tcW w:w="739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3137A152" w14:textId="77777777" w:rsidR="00677DCD" w:rsidRPr="00EB6C4F" w:rsidRDefault="00677DCD" w:rsidP="00576A67"/>
        </w:tc>
        <w:tc>
          <w:tcPr>
            <w:tcW w:w="678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3E34868E" w14:textId="77777777" w:rsidR="00677DCD" w:rsidRPr="00EB6C4F" w:rsidRDefault="00677DCD" w:rsidP="00576A67"/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FFFFFF" w:themeFill="background1"/>
          </w:tcPr>
          <w:p w14:paraId="001ABF2B" w14:textId="77777777" w:rsidR="00677DCD" w:rsidRPr="00EB6C4F" w:rsidRDefault="00677DCD" w:rsidP="00576A67"/>
        </w:tc>
      </w:tr>
      <w:tr w:rsidR="00677DCD" w:rsidRPr="00EB6C4F" w14:paraId="510D1F64" w14:textId="77777777" w:rsidTr="00B10BCD">
        <w:trPr>
          <w:trHeight w:val="380"/>
        </w:trPr>
        <w:tc>
          <w:tcPr>
            <w:tcW w:w="706" w:type="pct"/>
            <w:tcBorders>
              <w:bottom w:val="nil"/>
            </w:tcBorders>
          </w:tcPr>
          <w:p w14:paraId="1FA82030" w14:textId="77777777" w:rsidR="00677DCD" w:rsidRPr="00EB6C4F" w:rsidRDefault="00101EA7" w:rsidP="00576A67">
            <w:pPr>
              <w:pStyle w:val="Dates"/>
            </w:pPr>
            <w:r>
              <w:t>29</w:t>
            </w:r>
          </w:p>
        </w:tc>
        <w:tc>
          <w:tcPr>
            <w:tcW w:w="707" w:type="pct"/>
            <w:tcBorders>
              <w:bottom w:val="nil"/>
            </w:tcBorders>
          </w:tcPr>
          <w:p w14:paraId="0FE7831E" w14:textId="77777777" w:rsidR="00677DCD" w:rsidRPr="00EB6C4F" w:rsidRDefault="00101EA7" w:rsidP="00576A67">
            <w:pPr>
              <w:pStyle w:val="Dates"/>
            </w:pPr>
            <w:r>
              <w:t>30</w:t>
            </w:r>
          </w:p>
        </w:tc>
        <w:tc>
          <w:tcPr>
            <w:tcW w:w="709" w:type="pct"/>
            <w:tcBorders>
              <w:bottom w:val="nil"/>
            </w:tcBorders>
          </w:tcPr>
          <w:p w14:paraId="3F9DD9C9" w14:textId="77777777" w:rsidR="00677DCD" w:rsidRPr="00EB6C4F" w:rsidRDefault="00101EA7" w:rsidP="00576A67">
            <w:pPr>
              <w:pStyle w:val="Dates"/>
            </w:pPr>
            <w:r>
              <w:t>31</w:t>
            </w:r>
            <w:r w:rsidR="00677DCD" w:rsidRPr="00EB6C4F">
              <w:fldChar w:fldCharType="begin"/>
            </w:r>
            <w:r w:rsidR="00677DCD" w:rsidRPr="00EB6C4F">
              <w:instrText xml:space="preserve">IF </w:instrText>
            </w:r>
            <w:r w:rsidR="00677DCD" w:rsidRPr="00EB6C4F">
              <w:fldChar w:fldCharType="begin"/>
            </w:r>
            <w:r w:rsidR="00677DCD" w:rsidRPr="00EB6C4F">
              <w:instrText xml:space="preserve"> =B10</w:instrText>
            </w:r>
            <w:r w:rsidR="00677DCD" w:rsidRPr="00EB6C4F">
              <w:fldChar w:fldCharType="separate"/>
            </w:r>
            <w:r w:rsidR="00677DCD" w:rsidRPr="00EB6C4F">
              <w:instrText>28</w:instrText>
            </w:r>
            <w:r w:rsidR="00677DCD" w:rsidRPr="00EB6C4F">
              <w:fldChar w:fldCharType="end"/>
            </w:r>
            <w:r w:rsidR="00677DCD" w:rsidRPr="00EB6C4F">
              <w:instrText xml:space="preserve"> = 0,"" </w:instrText>
            </w:r>
            <w:r w:rsidR="00677DCD" w:rsidRPr="00EB6C4F">
              <w:fldChar w:fldCharType="begin"/>
            </w:r>
            <w:r w:rsidR="00677DCD" w:rsidRPr="00EB6C4F">
              <w:instrText xml:space="preserve"> IF </w:instrText>
            </w:r>
            <w:r w:rsidR="00677DCD" w:rsidRPr="00EB6C4F">
              <w:fldChar w:fldCharType="begin"/>
            </w:r>
            <w:r w:rsidR="00677DCD" w:rsidRPr="00EB6C4F">
              <w:instrText xml:space="preserve"> =B10 </w:instrText>
            </w:r>
            <w:r w:rsidR="00677DCD" w:rsidRPr="00EB6C4F">
              <w:fldChar w:fldCharType="separate"/>
            </w:r>
            <w:r w:rsidR="00677DCD" w:rsidRPr="00EB6C4F">
              <w:instrText>28</w:instrText>
            </w:r>
            <w:r w:rsidR="00677DCD" w:rsidRPr="00EB6C4F">
              <w:fldChar w:fldCharType="end"/>
            </w:r>
            <w:r w:rsidR="00677DCD" w:rsidRPr="00EB6C4F">
              <w:instrText xml:space="preserve">  &lt; </w:instrText>
            </w:r>
            <w:r w:rsidR="00677DCD" w:rsidRPr="00EB6C4F">
              <w:fldChar w:fldCharType="begin"/>
            </w:r>
            <w:r w:rsidR="00677DCD" w:rsidRPr="00EB6C4F">
              <w:instrText xml:space="preserve"> DocVariable MonthEnd \@ d </w:instrText>
            </w:r>
            <w:r w:rsidR="00677DCD" w:rsidRPr="00EB6C4F">
              <w:fldChar w:fldCharType="separate"/>
            </w:r>
            <w:r w:rsidR="00677DCD" w:rsidRPr="00EB6C4F">
              <w:instrText>28</w:instrText>
            </w:r>
            <w:r w:rsidR="00677DCD" w:rsidRPr="00EB6C4F">
              <w:fldChar w:fldCharType="end"/>
            </w:r>
            <w:r w:rsidR="00677DCD" w:rsidRPr="00EB6C4F">
              <w:instrText xml:space="preserve">  </w:instrText>
            </w:r>
            <w:r w:rsidR="00677DCD" w:rsidRPr="00EB6C4F">
              <w:fldChar w:fldCharType="begin"/>
            </w:r>
            <w:r w:rsidR="00677DCD" w:rsidRPr="00EB6C4F">
              <w:instrText xml:space="preserve"> =B10+1 </w:instrText>
            </w:r>
            <w:r w:rsidR="00677DCD" w:rsidRPr="00EB6C4F">
              <w:fldChar w:fldCharType="separate"/>
            </w:r>
            <w:r w:rsidR="00677DCD" w:rsidRPr="00EB6C4F">
              <w:instrText>25</w:instrText>
            </w:r>
            <w:r w:rsidR="00677DCD" w:rsidRPr="00EB6C4F">
              <w:fldChar w:fldCharType="end"/>
            </w:r>
            <w:r w:rsidR="00677DCD" w:rsidRPr="00EB6C4F">
              <w:instrText xml:space="preserve"> "" </w:instrText>
            </w:r>
            <w:r w:rsidR="00677DCD" w:rsidRPr="00EB6C4F">
              <w:fldChar w:fldCharType="end"/>
            </w:r>
            <w:r w:rsidR="00677DCD" w:rsidRPr="00EB6C4F">
              <w:fldChar w:fldCharType="end"/>
            </w:r>
          </w:p>
        </w:tc>
        <w:tc>
          <w:tcPr>
            <w:tcW w:w="754" w:type="pct"/>
            <w:tcBorders>
              <w:bottom w:val="nil"/>
            </w:tcBorders>
          </w:tcPr>
          <w:p w14:paraId="25B8BD3A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=C10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=C10 </w:instrText>
            </w:r>
            <w:r w:rsidRPr="00EB6C4F">
              <w:fldChar w:fldCharType="separate"/>
            </w:r>
            <w:r w:rsidRPr="00EB6C4F">
              <w:instrText>25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=C10+1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39" w:type="pct"/>
            <w:tcBorders>
              <w:bottom w:val="nil"/>
            </w:tcBorders>
          </w:tcPr>
          <w:p w14:paraId="3B401F4E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=D10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=D10 </w:instrText>
            </w:r>
            <w:r w:rsidRPr="00EB6C4F">
              <w:fldChar w:fldCharType="separate"/>
            </w:r>
            <w:r w:rsidRPr="00EB6C4F">
              <w:instrText>26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=D10+1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678" w:type="pct"/>
            <w:tcBorders>
              <w:bottom w:val="nil"/>
            </w:tcBorders>
          </w:tcPr>
          <w:p w14:paraId="25FDC6E2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=E10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=E10 </w:instrText>
            </w:r>
            <w:r w:rsidRPr="00EB6C4F">
              <w:fldChar w:fldCharType="separate"/>
            </w:r>
            <w:r w:rsidRPr="00EB6C4F">
              <w:instrText>27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=E10+1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6" w:type="pct"/>
            <w:tcBorders>
              <w:bottom w:val="nil"/>
            </w:tcBorders>
          </w:tcPr>
          <w:p w14:paraId="13C393E3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=F10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=F10 </w:instrText>
            </w:r>
            <w:r w:rsidRPr="00EB6C4F">
              <w:fldChar w:fldCharType="separate"/>
            </w:r>
            <w:r w:rsidRPr="00EB6C4F">
              <w:instrText>28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=F10+1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</w:tr>
      <w:tr w:rsidR="00677DCD" w:rsidRPr="00EB6C4F" w14:paraId="44C337AF" w14:textId="77777777" w:rsidTr="00B10BCD">
        <w:trPr>
          <w:trHeight w:val="586"/>
        </w:trPr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7F7A1471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7" w:type="pct"/>
            <w:tcBorders>
              <w:top w:val="nil"/>
              <w:bottom w:val="single" w:sz="4" w:space="0" w:color="BFBFBF" w:themeColor="background1" w:themeShade="BF"/>
            </w:tcBorders>
            <w:shd w:val="clear" w:color="auto" w:fill="auto"/>
          </w:tcPr>
          <w:p w14:paraId="096F4072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9" w:type="pct"/>
            <w:tcBorders>
              <w:top w:val="nil"/>
              <w:bottom w:val="single" w:sz="4" w:space="0" w:color="BFBFBF" w:themeColor="background1" w:themeShade="BF"/>
            </w:tcBorders>
          </w:tcPr>
          <w:p w14:paraId="0C07FF9A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54" w:type="pct"/>
            <w:tcBorders>
              <w:top w:val="nil"/>
              <w:bottom w:val="single" w:sz="4" w:space="0" w:color="BFBFBF" w:themeColor="background1" w:themeShade="BF"/>
            </w:tcBorders>
          </w:tcPr>
          <w:p w14:paraId="29E5748A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39" w:type="pct"/>
            <w:tcBorders>
              <w:top w:val="nil"/>
              <w:bottom w:val="single" w:sz="4" w:space="0" w:color="BFBFBF" w:themeColor="background1" w:themeShade="BF"/>
            </w:tcBorders>
          </w:tcPr>
          <w:p w14:paraId="62B49172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678" w:type="pct"/>
            <w:tcBorders>
              <w:top w:val="nil"/>
              <w:bottom w:val="single" w:sz="4" w:space="0" w:color="BFBFBF" w:themeColor="background1" w:themeShade="BF"/>
            </w:tcBorders>
          </w:tcPr>
          <w:p w14:paraId="443CAEE9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6" w:type="pct"/>
            <w:tcBorders>
              <w:top w:val="nil"/>
              <w:bottom w:val="single" w:sz="4" w:space="0" w:color="BFBFBF" w:themeColor="background1" w:themeShade="BF"/>
            </w:tcBorders>
          </w:tcPr>
          <w:p w14:paraId="670EFB15" w14:textId="77777777" w:rsidR="00677DCD" w:rsidRPr="00EB6C4F" w:rsidRDefault="00677DCD" w:rsidP="00576A67">
            <w:pPr>
              <w:pStyle w:val="TableText"/>
            </w:pPr>
          </w:p>
        </w:tc>
      </w:tr>
      <w:tr w:rsidR="00677DCD" w:rsidRPr="00EB6C4F" w14:paraId="46FB7E65" w14:textId="77777777" w:rsidTr="00B10BCD">
        <w:trPr>
          <w:trHeight w:val="282"/>
        </w:trPr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103C135D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=G10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=G10 </w:instrText>
            </w:r>
            <w:r w:rsidRPr="00EB6C4F">
              <w:fldChar w:fldCharType="separate"/>
            </w:r>
            <w:r w:rsidRPr="00EB6C4F">
              <w:instrText>29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=G10+1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7" w:type="pct"/>
            <w:tcBorders>
              <w:bottom w:val="nil"/>
            </w:tcBorders>
            <w:shd w:val="clear" w:color="auto" w:fill="FFFFFF" w:themeFill="background1"/>
          </w:tcPr>
          <w:p w14:paraId="6BBF81A4" w14:textId="77777777" w:rsidR="00677DCD" w:rsidRPr="00EB6C4F" w:rsidRDefault="00677DCD" w:rsidP="00576A67">
            <w:pPr>
              <w:pStyle w:val="Dates"/>
            </w:pPr>
            <w:r w:rsidRPr="00EB6C4F">
              <w:fldChar w:fldCharType="begin"/>
            </w:r>
            <w:r w:rsidRPr="00EB6C4F">
              <w:instrText xml:space="preserve">IF </w:instrText>
            </w:r>
            <w:r w:rsidRPr="00EB6C4F">
              <w:fldChar w:fldCharType="begin"/>
            </w:r>
            <w:r w:rsidRPr="00EB6C4F">
              <w:instrText xml:space="preserve"> =A12</w:instrText>
            </w:r>
            <w:r w:rsidRPr="00EB6C4F">
              <w:fldChar w:fldCharType="separate"/>
            </w:r>
            <w:r w:rsidRPr="00EB6C4F">
              <w:instrText>0</w:instrText>
            </w:r>
            <w:r w:rsidRPr="00EB6C4F">
              <w:fldChar w:fldCharType="end"/>
            </w:r>
            <w:r w:rsidRPr="00EB6C4F">
              <w:instrText xml:space="preserve"> = 0,"" </w:instrText>
            </w:r>
            <w:r w:rsidRPr="00EB6C4F">
              <w:fldChar w:fldCharType="begin"/>
            </w:r>
            <w:r w:rsidRPr="00EB6C4F">
              <w:instrText xml:space="preserve"> IF </w:instrText>
            </w:r>
            <w:r w:rsidRPr="00EB6C4F">
              <w:fldChar w:fldCharType="begin"/>
            </w:r>
            <w:r w:rsidRPr="00EB6C4F">
              <w:instrText xml:space="preserve"> =A12 </w:instrText>
            </w:r>
            <w:r w:rsidRPr="00EB6C4F">
              <w:fldChar w:fldCharType="separate"/>
            </w:r>
            <w:r w:rsidRPr="00EB6C4F">
              <w:instrText>30</w:instrText>
            </w:r>
            <w:r w:rsidRPr="00EB6C4F">
              <w:fldChar w:fldCharType="end"/>
            </w:r>
            <w:r w:rsidRPr="00EB6C4F">
              <w:instrText xml:space="preserve">  &lt; </w:instrText>
            </w:r>
            <w:r w:rsidRPr="00EB6C4F">
              <w:fldChar w:fldCharType="begin"/>
            </w:r>
            <w:r w:rsidRPr="00EB6C4F">
              <w:instrText xml:space="preserve"> DocVariable MonthEnd \@ d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 </w:instrText>
            </w:r>
            <w:r w:rsidRPr="00EB6C4F">
              <w:fldChar w:fldCharType="begin"/>
            </w:r>
            <w:r w:rsidRPr="00EB6C4F">
              <w:instrText xml:space="preserve"> =A12+1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instrText xml:space="preserve"> "" </w:instrText>
            </w:r>
            <w:r w:rsidRPr="00EB6C4F">
              <w:fldChar w:fldCharType="separate"/>
            </w:r>
            <w:r w:rsidRPr="00EB6C4F">
              <w:instrText>31</w:instrText>
            </w:r>
            <w:r w:rsidRPr="00EB6C4F">
              <w:fldChar w:fldCharType="end"/>
            </w:r>
            <w:r w:rsidRPr="00EB6C4F">
              <w:fldChar w:fldCharType="end"/>
            </w:r>
          </w:p>
        </w:tc>
        <w:tc>
          <w:tcPr>
            <w:tcW w:w="709" w:type="pct"/>
            <w:tcBorders>
              <w:bottom w:val="nil"/>
            </w:tcBorders>
            <w:shd w:val="clear" w:color="auto" w:fill="FFFFFF" w:themeFill="background1"/>
          </w:tcPr>
          <w:p w14:paraId="2CDD6CE3" w14:textId="77777777" w:rsidR="00677DCD" w:rsidRPr="00EB6C4F" w:rsidRDefault="00677DCD" w:rsidP="00576A67">
            <w:pPr>
              <w:pStyle w:val="Dates"/>
            </w:pPr>
          </w:p>
        </w:tc>
        <w:tc>
          <w:tcPr>
            <w:tcW w:w="754" w:type="pct"/>
            <w:tcBorders>
              <w:bottom w:val="nil"/>
            </w:tcBorders>
            <w:shd w:val="clear" w:color="auto" w:fill="FFFFFF" w:themeFill="background1"/>
          </w:tcPr>
          <w:p w14:paraId="45A70121" w14:textId="77777777" w:rsidR="00677DCD" w:rsidRPr="00EB6C4F" w:rsidRDefault="00677DCD" w:rsidP="00576A67">
            <w:pPr>
              <w:pStyle w:val="Dates"/>
            </w:pPr>
          </w:p>
        </w:tc>
        <w:tc>
          <w:tcPr>
            <w:tcW w:w="739" w:type="pct"/>
            <w:tcBorders>
              <w:bottom w:val="nil"/>
            </w:tcBorders>
            <w:shd w:val="clear" w:color="auto" w:fill="FFFFFF" w:themeFill="background1"/>
          </w:tcPr>
          <w:p w14:paraId="32E31F76" w14:textId="77777777" w:rsidR="00677DCD" w:rsidRPr="00EB6C4F" w:rsidRDefault="00677DCD" w:rsidP="00576A67">
            <w:pPr>
              <w:pStyle w:val="Dates"/>
            </w:pPr>
          </w:p>
        </w:tc>
        <w:tc>
          <w:tcPr>
            <w:tcW w:w="678" w:type="pct"/>
            <w:tcBorders>
              <w:bottom w:val="nil"/>
            </w:tcBorders>
            <w:shd w:val="clear" w:color="auto" w:fill="FFFFFF" w:themeFill="background1"/>
          </w:tcPr>
          <w:p w14:paraId="4E3ACEDA" w14:textId="77777777" w:rsidR="00677DCD" w:rsidRPr="00EB6C4F" w:rsidRDefault="00677DCD" w:rsidP="00576A67">
            <w:pPr>
              <w:pStyle w:val="Dates"/>
            </w:pPr>
          </w:p>
        </w:tc>
        <w:tc>
          <w:tcPr>
            <w:tcW w:w="706" w:type="pct"/>
            <w:tcBorders>
              <w:bottom w:val="nil"/>
            </w:tcBorders>
            <w:shd w:val="clear" w:color="auto" w:fill="FFFFFF" w:themeFill="background1"/>
          </w:tcPr>
          <w:p w14:paraId="411E6AFF" w14:textId="77777777" w:rsidR="00677DCD" w:rsidRPr="00EB6C4F" w:rsidRDefault="00677DCD" w:rsidP="00576A67">
            <w:pPr>
              <w:pStyle w:val="Dates"/>
            </w:pPr>
          </w:p>
        </w:tc>
      </w:tr>
      <w:tr w:rsidR="00677DCD" w:rsidRPr="00EB6C4F" w14:paraId="07024156" w14:textId="77777777" w:rsidTr="00B10BCD">
        <w:trPr>
          <w:trHeight w:val="626"/>
        </w:trPr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392CC6A7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7" w:type="pct"/>
            <w:tcBorders>
              <w:top w:val="nil"/>
            </w:tcBorders>
            <w:shd w:val="clear" w:color="auto" w:fill="FFFFFF" w:themeFill="background1"/>
          </w:tcPr>
          <w:p w14:paraId="05CDC5F8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9" w:type="pct"/>
            <w:tcBorders>
              <w:top w:val="nil"/>
            </w:tcBorders>
            <w:shd w:val="clear" w:color="auto" w:fill="FFFFFF" w:themeFill="background1"/>
          </w:tcPr>
          <w:p w14:paraId="423071A4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54" w:type="pct"/>
            <w:tcBorders>
              <w:top w:val="nil"/>
            </w:tcBorders>
            <w:shd w:val="clear" w:color="auto" w:fill="FFFFFF" w:themeFill="background1"/>
          </w:tcPr>
          <w:p w14:paraId="57848368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39" w:type="pct"/>
            <w:tcBorders>
              <w:top w:val="nil"/>
            </w:tcBorders>
            <w:shd w:val="clear" w:color="auto" w:fill="FFFFFF" w:themeFill="background1"/>
          </w:tcPr>
          <w:p w14:paraId="11B21D07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678" w:type="pct"/>
            <w:tcBorders>
              <w:top w:val="nil"/>
            </w:tcBorders>
            <w:shd w:val="clear" w:color="auto" w:fill="FFFFFF" w:themeFill="background1"/>
          </w:tcPr>
          <w:p w14:paraId="79104CC3" w14:textId="77777777" w:rsidR="00677DCD" w:rsidRPr="00EB6C4F" w:rsidRDefault="00677DCD" w:rsidP="00576A67">
            <w:pPr>
              <w:pStyle w:val="TableText"/>
            </w:pPr>
          </w:p>
        </w:tc>
        <w:tc>
          <w:tcPr>
            <w:tcW w:w="706" w:type="pct"/>
            <w:tcBorders>
              <w:top w:val="nil"/>
            </w:tcBorders>
            <w:shd w:val="clear" w:color="auto" w:fill="FFFFFF" w:themeFill="background1"/>
          </w:tcPr>
          <w:p w14:paraId="015DD007" w14:textId="77777777" w:rsidR="00677DCD" w:rsidRPr="00EB6C4F" w:rsidRDefault="00677DCD" w:rsidP="00576A67">
            <w:pPr>
              <w:pStyle w:val="TableText"/>
            </w:pPr>
          </w:p>
        </w:tc>
      </w:tr>
    </w:tbl>
    <w:p w14:paraId="7C913AD5" w14:textId="77777777" w:rsidR="00677DCD" w:rsidRPr="00677DCD" w:rsidRDefault="00677DCD" w:rsidP="00677DCD">
      <w:pPr>
        <w:tabs>
          <w:tab w:val="left" w:pos="5309"/>
        </w:tabs>
      </w:pPr>
    </w:p>
    <w:sectPr w:rsidR="00677DCD" w:rsidRPr="00677DCD" w:rsidSect="00972C9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charset w:val="00"/>
    <w:family w:val="auto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72C90"/>
    <w:rsid w:val="00101EA7"/>
    <w:rsid w:val="0012365E"/>
    <w:rsid w:val="001B0DE9"/>
    <w:rsid w:val="00576A67"/>
    <w:rsid w:val="005E530D"/>
    <w:rsid w:val="00677DCD"/>
    <w:rsid w:val="0073009C"/>
    <w:rsid w:val="007A6C23"/>
    <w:rsid w:val="009140D2"/>
    <w:rsid w:val="00972C90"/>
    <w:rsid w:val="00A22898"/>
    <w:rsid w:val="00AB240C"/>
    <w:rsid w:val="00B10BCD"/>
    <w:rsid w:val="00D96E5C"/>
    <w:rsid w:val="00FB2453"/>
    <w:rsid w:val="00FD79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18F7B"/>
  <w15:chartTrackingRefBased/>
  <w15:docId w15:val="{7B9E730E-F189-48AE-A57B-41119130EA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rsid w:val="00972C90"/>
    <w:pPr>
      <w:spacing w:after="0" w:line="240" w:lineRule="auto"/>
    </w:pPr>
    <w:rPr>
      <w:rFonts w:eastAsiaTheme="minorEastAsia"/>
      <w:color w:val="262626" w:themeColor="text1" w:themeTint="D9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ays">
    <w:name w:val="Days"/>
    <w:basedOn w:val="Normal"/>
    <w:uiPriority w:val="1"/>
    <w:qFormat/>
    <w:rsid w:val="00972C90"/>
    <w:pPr>
      <w:spacing w:before="40" w:after="40"/>
      <w:jc w:val="center"/>
    </w:pPr>
    <w:rPr>
      <w:b/>
      <w:color w:val="FFFFFF" w:themeColor="background1"/>
      <w:szCs w:val="24"/>
    </w:rPr>
  </w:style>
  <w:style w:type="table" w:customStyle="1" w:styleId="TableCalendar">
    <w:name w:val="Table Calendar"/>
    <w:basedOn w:val="TableNormal"/>
    <w:rsid w:val="00972C90"/>
    <w:pPr>
      <w:spacing w:after="0" w:line="240" w:lineRule="auto"/>
    </w:pPr>
    <w:rPr>
      <w:rFonts w:eastAsiaTheme="minorEastAsia"/>
      <w:color w:val="262626" w:themeColor="text1" w:themeTint="D9"/>
      <w:lang w:val="en-US"/>
    </w:rPr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shd w:val="clear" w:color="auto" w:fill="44546A" w:themeFill="text2"/>
      </w:tcPr>
    </w:tblStylePr>
  </w:style>
  <w:style w:type="paragraph" w:customStyle="1" w:styleId="TableText">
    <w:name w:val="Table Text"/>
    <w:basedOn w:val="Normal"/>
    <w:uiPriority w:val="1"/>
    <w:qFormat/>
    <w:rsid w:val="00972C90"/>
    <w:pPr>
      <w:spacing w:before="40" w:after="40"/>
    </w:pPr>
    <w:rPr>
      <w:color w:val="7F7F7F" w:themeColor="text1" w:themeTint="80"/>
      <w:sz w:val="18"/>
      <w:szCs w:val="18"/>
    </w:rPr>
  </w:style>
  <w:style w:type="paragraph" w:customStyle="1" w:styleId="Dates">
    <w:name w:val="Dates"/>
    <w:basedOn w:val="Normal"/>
    <w:uiPriority w:val="1"/>
    <w:qFormat/>
    <w:rsid w:val="00972C90"/>
    <w:pPr>
      <w:spacing w:before="120"/>
      <w:jc w:val="right"/>
    </w:pPr>
  </w:style>
  <w:style w:type="paragraph" w:customStyle="1" w:styleId="Month">
    <w:name w:val="Month"/>
    <w:basedOn w:val="Normal"/>
    <w:uiPriority w:val="1"/>
    <w:qFormat/>
    <w:rsid w:val="00972C90"/>
    <w:rPr>
      <w:rFonts w:asciiTheme="majorHAnsi" w:eastAsiaTheme="majorEastAsia" w:hAnsiTheme="majorHAnsi"/>
      <w:b/>
      <w:color w:val="44546A" w:themeColor="text2"/>
      <w:sz w:val="96"/>
      <w:szCs w:val="120"/>
    </w:rPr>
  </w:style>
  <w:style w:type="paragraph" w:customStyle="1" w:styleId="Year">
    <w:name w:val="Year"/>
    <w:basedOn w:val="Normal"/>
    <w:uiPriority w:val="1"/>
    <w:qFormat/>
    <w:rsid w:val="00972C90"/>
    <w:pPr>
      <w:spacing w:after="120"/>
      <w:jc w:val="right"/>
    </w:pPr>
    <w:rPr>
      <w:rFonts w:asciiTheme="majorHAnsi" w:eastAsiaTheme="majorEastAsia" w:hAnsiTheme="majorHAnsi"/>
      <w:b/>
      <w:color w:val="7F7F7F" w:themeColor="text1" w:themeTint="80"/>
      <w:sz w:val="96"/>
      <w:szCs w:val="6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1218</Words>
  <Characters>6944</Characters>
  <Application>Microsoft Macintosh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Jenkinson</dc:creator>
  <cp:keywords/>
  <dc:description/>
  <cp:lastModifiedBy>Georgia McKie</cp:lastModifiedBy>
  <cp:revision>2</cp:revision>
  <dcterms:created xsi:type="dcterms:W3CDTF">2017-03-21T14:43:00Z</dcterms:created>
  <dcterms:modified xsi:type="dcterms:W3CDTF">2017-03-21T14:43:00Z</dcterms:modified>
</cp:coreProperties>
</file>