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6131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056C90DD" w:rsidR="007D1947" w:rsidRDefault="007D1947" w:rsidP="007D1947">
          <w:pPr>
            <w:pStyle w:val="Heading1"/>
          </w:pPr>
          <w:r>
            <w:br w:type="page"/>
          </w:r>
          <w:bookmarkStart w:id="0" w:name="_Toc121814273"/>
          <w:r>
            <w:lastRenderedPageBreak/>
            <w:t>Summary</w:t>
          </w:r>
          <w:bookmarkEnd w:id="0"/>
        </w:p>
        <w:p w14:paraId="60A372D9" w14:textId="005A5C9A" w:rsidR="007D1947" w:rsidRDefault="007D1947">
          <w:r>
            <w:t xml:space="preserve">The purpose of this </w:t>
          </w:r>
          <w:r w:rsidR="004540D2">
            <w:t>document</w:t>
          </w:r>
          <w:r>
            <w:t xml:space="preserve"> is to </w:t>
          </w:r>
          <w:r w:rsidR="004540D2">
            <w:t>critically analyse……………………. and present an implementation plan…………………………..</w:t>
          </w:r>
        </w:p>
        <w:p w14:paraId="7979DD93" w14:textId="77777777" w:rsidR="007D1947" w:rsidRDefault="00D854A5">
          <w:r>
            <w:t>DO THIS SECTION LAST!!!!!!</w:t>
          </w:r>
        </w:p>
        <w:p w14:paraId="53363C13" w14:textId="621389D6" w:rsidR="00D854A5" w:rsidRDefault="00D854A5">
          <w:r>
            <w:t>NOT INCLUDED IN WORD COUNT</w:t>
          </w:r>
          <w:r w:rsidR="00931CAA">
            <w:t xml:space="preserve"> – </w:t>
          </w:r>
          <w:r w:rsidR="004540D2">
            <w:t xml:space="preserve">Two paragraphs should be sufficient for this section – state the purpose of the document, summarise your plan and what it hope to achieve. </w:t>
          </w:r>
        </w:p>
        <w:p w14:paraId="5CE1E1A5" w14:textId="609A4F22" w:rsidR="00A4233F" w:rsidRDefault="00A4233F"/>
        <w:p w14:paraId="1ADAB42E" w14:textId="3410B444" w:rsidR="00A4233F" w:rsidRDefault="00A4233F">
          <w:r>
            <w:t>DO NOT cite any sources in this section.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513C2F12" w14:textId="4371AF18" w:rsidR="008D0D0B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21814273" w:history="1">
                <w:r w:rsidR="008D0D0B" w:rsidRPr="00791864">
                  <w:rPr>
                    <w:rStyle w:val="Hyperlink"/>
                    <w:noProof/>
                  </w:rPr>
                  <w:t>Summary</w:t>
                </w:r>
                <w:r w:rsidR="008D0D0B">
                  <w:rPr>
                    <w:noProof/>
                    <w:webHidden/>
                  </w:rPr>
                  <w:tab/>
                </w:r>
                <w:r w:rsidR="008D0D0B">
                  <w:rPr>
                    <w:noProof/>
                    <w:webHidden/>
                  </w:rPr>
                  <w:fldChar w:fldCharType="begin"/>
                </w:r>
                <w:r w:rsidR="008D0D0B">
                  <w:rPr>
                    <w:noProof/>
                    <w:webHidden/>
                  </w:rPr>
                  <w:instrText xml:space="preserve"> PAGEREF _Toc121814273 \h </w:instrText>
                </w:r>
                <w:r w:rsidR="008D0D0B">
                  <w:rPr>
                    <w:noProof/>
                    <w:webHidden/>
                  </w:rPr>
                </w:r>
                <w:r w:rsidR="008D0D0B">
                  <w:rPr>
                    <w:noProof/>
                    <w:webHidden/>
                  </w:rPr>
                  <w:fldChar w:fldCharType="separate"/>
                </w:r>
                <w:r w:rsidR="008D0D0B">
                  <w:rPr>
                    <w:noProof/>
                    <w:webHidden/>
                  </w:rPr>
                  <w:t>1</w:t>
                </w:r>
                <w:r w:rsidR="008D0D0B">
                  <w:rPr>
                    <w:noProof/>
                    <w:webHidden/>
                  </w:rPr>
                  <w:fldChar w:fldCharType="end"/>
                </w:r>
              </w:hyperlink>
            </w:p>
            <w:p w14:paraId="0CE6AEAB" w14:textId="73936D90" w:rsidR="008D0D0B" w:rsidRDefault="008D0D0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74" w:history="1">
                <w:r w:rsidRPr="00791864">
                  <w:rPr>
                    <w:rStyle w:val="Hyperlink"/>
                    <w:noProof/>
                  </w:rPr>
                  <w:t>Table of Figures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8C78388" w14:textId="3A7FF02D" w:rsidR="008D0D0B" w:rsidRDefault="008D0D0B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75" w:history="1">
                <w:r w:rsidRPr="00791864">
                  <w:rPr>
                    <w:rStyle w:val="Hyperlink"/>
                    <w:noProof/>
                  </w:rPr>
                  <w:t>1.</w:t>
                </w:r>
                <w:r>
                  <w:rPr>
                    <w:rFonts w:eastAsiaTheme="minorEastAsia"/>
                    <w:noProof/>
                    <w:lang w:eastAsia="zh-CN"/>
                  </w:rPr>
                  <w:tab/>
                </w:r>
                <w:r w:rsidRPr="00791864">
                  <w:rPr>
                    <w:rStyle w:val="Hyperlink"/>
                    <w:noProof/>
                  </w:rPr>
                  <w:t>Implementation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90DAEBA" w14:textId="7F51B0A7" w:rsidR="008D0D0B" w:rsidRDefault="008D0D0B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76" w:history="1">
                <w:r w:rsidRPr="00791864">
                  <w:rPr>
                    <w:rStyle w:val="Hyperlink"/>
                    <w:noProof/>
                  </w:rPr>
                  <w:t>1.1 Rationale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CF509DC" w14:textId="0BA06E42" w:rsidR="008D0D0B" w:rsidRDefault="008D0D0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77" w:history="1">
                <w:r w:rsidRPr="00791864">
                  <w:rPr>
                    <w:rStyle w:val="Hyperlink"/>
                    <w:noProof/>
                  </w:rPr>
                  <w:t>2. Aims and Objectives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_Toc121814277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F881329" w14:textId="1F4415ED" w:rsidR="008D0D0B" w:rsidRDefault="008D0D0B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78" w:history="1">
                <w:r w:rsidRPr="00791864">
                  <w:rPr>
                    <w:rStyle w:val="Hyperlink"/>
                    <w:noProof/>
                  </w:rPr>
                  <w:t>2.1 Action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2540EB8" w14:textId="02848941" w:rsidR="008D0D0B" w:rsidRDefault="008D0D0B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79" w:history="1">
                <w:r w:rsidRPr="00791864">
                  <w:rPr>
                    <w:rStyle w:val="Hyperlink"/>
                    <w:noProof/>
                  </w:rPr>
                  <w:t>2.2.1 Time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DC58860" w14:textId="12D698FD" w:rsidR="008D0D0B" w:rsidRDefault="008D0D0B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80" w:history="1">
                <w:r w:rsidRPr="00791864">
                  <w:rPr>
                    <w:rStyle w:val="Hyperlink"/>
                    <w:noProof/>
                  </w:rPr>
                  <w:t>2.2.2 Risk Management and Strategies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0DBB6B" w14:textId="617BD7E5" w:rsidR="008D0D0B" w:rsidRDefault="008D0D0B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81" w:history="1">
                <w:r w:rsidRPr="00791864">
                  <w:rPr>
                    <w:rStyle w:val="Hyperlink"/>
                    <w:noProof/>
                  </w:rPr>
                  <w:t>3.</w:t>
                </w:r>
                <w:r>
                  <w:rPr>
                    <w:rFonts w:eastAsiaTheme="minorEastAsia"/>
                    <w:noProof/>
                    <w:lang w:eastAsia="zh-CN"/>
                  </w:rPr>
                  <w:tab/>
                </w:r>
                <w:r w:rsidRPr="00791864">
                  <w:rPr>
                    <w:rStyle w:val="Hyperlink"/>
                    <w:noProof/>
                  </w:rPr>
                  <w:t>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DBCB1F" w14:textId="19605F89" w:rsidR="008D0D0B" w:rsidRDefault="008D0D0B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82" w:history="1">
                <w:r w:rsidRPr="00791864">
                  <w:rPr>
                    <w:rStyle w:val="Hyperlink"/>
                    <w:noProof/>
                  </w:rPr>
                  <w:t>4.</w:t>
                </w:r>
                <w:r>
                  <w:rPr>
                    <w:rFonts w:eastAsiaTheme="minorEastAsia"/>
                    <w:noProof/>
                    <w:lang w:eastAsia="zh-CN"/>
                  </w:rPr>
                  <w:tab/>
                </w:r>
                <w:r w:rsidRPr="00791864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E0C102B" w14:textId="4086128C" w:rsidR="008D0D0B" w:rsidRDefault="008D0D0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83" w:history="1">
                <w:r w:rsidRPr="00791864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FD52C65" w14:textId="5E1FE8D6" w:rsidR="008D0D0B" w:rsidRDefault="008D0D0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84" w:history="1">
                <w:r w:rsidRPr="00791864">
                  <w:rPr>
                    <w:rStyle w:val="Hyperlink"/>
                    <w:noProof/>
                  </w:rPr>
                  <w:t>Appendix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014F263" w14:textId="6575D47E" w:rsidR="008D0D0B" w:rsidRDefault="008D0D0B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85" w:history="1">
                <w:r w:rsidRPr="00791864">
                  <w:rPr>
                    <w:rStyle w:val="Hyperlink"/>
                    <w:noProof/>
                  </w:rPr>
                  <w:t>Appendix 1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EA395AE" w14:textId="5039F5DB" w:rsidR="008D0D0B" w:rsidRDefault="008D0D0B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86" w:history="1">
                <w:r w:rsidRPr="00791864">
                  <w:rPr>
                    <w:rStyle w:val="Hyperlink"/>
                    <w:noProof/>
                  </w:rPr>
                  <w:t>Appendix 2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4B22C9F" w14:textId="282886E3" w:rsidR="008D0D0B" w:rsidRDefault="008D0D0B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121814287" w:history="1">
                <w:r w:rsidRPr="00791864">
                  <w:rPr>
                    <w:rStyle w:val="Hyperlink"/>
                    <w:noProof/>
                  </w:rPr>
                  <w:t>Appendix 3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_Toc121814287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0266A5A2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B50E1">
                <w:rPr>
                  <w:b/>
                  <w:bCs/>
                  <w:noProof/>
                </w:rPr>
                <w:t xml:space="preserve"> 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5C450E1B" w:rsidR="007D1947" w:rsidRDefault="00BE48EC" w:rsidP="00BE48EC">
          <w:pPr>
            <w:pStyle w:val="Heading1"/>
          </w:pPr>
          <w:bookmarkStart w:id="1" w:name="_Toc121814274"/>
          <w:r>
            <w:t>Table of Figures</w:t>
          </w:r>
          <w:bookmarkEnd w:id="1"/>
        </w:p>
        <w:p w14:paraId="2254B54A" w14:textId="1AC1ECE2" w:rsidR="00BE48EC" w:rsidRDefault="00BE48EC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\h \z \c "Figure" </w:instrText>
          </w:r>
          <w:r>
            <w:fldChar w:fldCharType="separate"/>
          </w:r>
          <w:hyperlink w:anchor="_Toc121810245" w:history="1">
            <w:r w:rsidRPr="00891631">
              <w:rPr>
                <w:rStyle w:val="Hyperlink"/>
                <w:noProof/>
              </w:rPr>
              <w:t>Figure 1 - Map of the World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_Toc121810245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B933A" w14:textId="49BBA62F" w:rsidR="00BE48EC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21810246" w:history="1">
            <w:r w:rsidR="00BE48EC" w:rsidRPr="00891631">
              <w:rPr>
                <w:rStyle w:val="Hyperlink"/>
                <w:noProof/>
              </w:rPr>
              <w:t>Figure 2 – Example</w:t>
            </w:r>
            <w:r w:rsidR="00BE48EC">
              <w:rPr>
                <w:noProof/>
                <w:webHidden/>
              </w:rPr>
              <w:tab/>
            </w:r>
            <w:r w:rsidR="00BE48EC">
              <w:rPr>
                <w:noProof/>
                <w:webHidden/>
              </w:rPr>
              <w:fldChar w:fldCharType="begin"/>
            </w:r>
            <w:r w:rsidR="00BE48EC">
              <w:rPr>
                <w:noProof/>
                <w:webHidden/>
              </w:rPr>
              <w:instrText xml:space="preserve"> PAGEREF _Toc121810246 \h </w:instrText>
            </w:r>
            <w:r w:rsidR="00BE48EC">
              <w:rPr>
                <w:noProof/>
                <w:webHidden/>
              </w:rPr>
            </w:r>
            <w:r w:rsidR="00BE48EC">
              <w:rPr>
                <w:noProof/>
                <w:webHidden/>
              </w:rPr>
              <w:fldChar w:fldCharType="separate"/>
            </w:r>
            <w:r w:rsidR="00BE48EC">
              <w:rPr>
                <w:noProof/>
                <w:webHidden/>
              </w:rPr>
              <w:t>4</w:t>
            </w:r>
            <w:r w:rsidR="00BE48EC">
              <w:rPr>
                <w:noProof/>
                <w:webHidden/>
              </w:rPr>
              <w:fldChar w:fldCharType="end"/>
            </w:r>
          </w:hyperlink>
        </w:p>
        <w:p w14:paraId="050BEC85" w14:textId="15DA8B9A" w:rsidR="00BE48EC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21810247" w:history="1">
            <w:r w:rsidR="00BE48EC" w:rsidRPr="00891631">
              <w:rPr>
                <w:rStyle w:val="Hyperlink"/>
                <w:noProof/>
              </w:rPr>
              <w:t>Figure 3 - The Role of ....</w:t>
            </w:r>
            <w:r w:rsidR="00BE48EC">
              <w:rPr>
                <w:noProof/>
                <w:webHidden/>
              </w:rPr>
              <w:tab/>
            </w:r>
            <w:r w:rsidR="00BE48EC">
              <w:rPr>
                <w:noProof/>
                <w:webHidden/>
              </w:rPr>
              <w:fldChar w:fldCharType="begin"/>
            </w:r>
            <w:r w:rsidR="00BE48EC">
              <w:rPr>
                <w:noProof/>
                <w:webHidden/>
              </w:rPr>
              <w:instrText xml:space="preserve"> PAGEREF _Toc121810247 \h </w:instrText>
            </w:r>
            <w:r w:rsidR="00BE48EC">
              <w:rPr>
                <w:noProof/>
                <w:webHidden/>
              </w:rPr>
            </w:r>
            <w:r w:rsidR="00BE48EC">
              <w:rPr>
                <w:noProof/>
                <w:webHidden/>
              </w:rPr>
              <w:fldChar w:fldCharType="separate"/>
            </w:r>
            <w:r w:rsidR="00BE48EC">
              <w:rPr>
                <w:noProof/>
                <w:webHidden/>
              </w:rPr>
              <w:t>4</w:t>
            </w:r>
            <w:r w:rsidR="00BE48EC">
              <w:rPr>
                <w:noProof/>
                <w:webHidden/>
              </w:rPr>
              <w:fldChar w:fldCharType="end"/>
            </w:r>
          </w:hyperlink>
        </w:p>
        <w:p w14:paraId="26EE9C53" w14:textId="357D52A1" w:rsidR="007D1947" w:rsidRDefault="00BE48EC">
          <w:r>
            <w:fldChar w:fldCharType="end"/>
          </w:r>
        </w:p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77777777" w:rsidR="007D1947" w:rsidRDefault="007D1947"/>
        <w:p w14:paraId="5DBAD65B" w14:textId="77777777" w:rsidR="004A11F6" w:rsidRDefault="004A11F6" w:rsidP="007D1947"/>
        <w:p w14:paraId="2E293EB9" w14:textId="61192B6C" w:rsidR="00480872" w:rsidRDefault="004540D2" w:rsidP="00556419">
          <w:pPr>
            <w:pStyle w:val="Heading1"/>
            <w:numPr>
              <w:ilvl w:val="0"/>
              <w:numId w:val="1"/>
            </w:numPr>
          </w:pPr>
          <w:bookmarkStart w:id="2" w:name="_Toc121814275"/>
          <w:r>
            <w:lastRenderedPageBreak/>
            <w:t>Implementation Plan</w:t>
          </w:r>
          <w:bookmarkEnd w:id="2"/>
        </w:p>
        <w:p w14:paraId="1DA3C8BF" w14:textId="245FF8E7" w:rsidR="005C7175" w:rsidRPr="005C7175" w:rsidRDefault="005C7175" w:rsidP="005C7175">
          <w:pPr>
            <w:pStyle w:val="Heading2"/>
          </w:pPr>
          <w:r>
            <w:t>1.1 Introduction</w:t>
          </w:r>
        </w:p>
        <w:p w14:paraId="75419A73" w14:textId="35F7B514" w:rsidR="00556419" w:rsidRDefault="005C7175" w:rsidP="005C7175">
          <w:pPr>
            <w:pStyle w:val="Heading1"/>
          </w:pPr>
          <w:bookmarkStart w:id="3" w:name="_Toc121814276"/>
          <w:r>
            <w:t xml:space="preserve">2. </w:t>
          </w:r>
          <w:r w:rsidR="00556419">
            <w:t xml:space="preserve"> Rationale</w:t>
          </w:r>
          <w:bookmarkEnd w:id="3"/>
        </w:p>
        <w:p w14:paraId="7A155DF2" w14:textId="55E60B05" w:rsidR="008D4C45" w:rsidRDefault="004540D2" w:rsidP="005014C5">
          <w:r>
            <w:t xml:space="preserve">Set out what will be included in this section.  </w:t>
          </w:r>
        </w:p>
        <w:p w14:paraId="4133DA70" w14:textId="6E3A7FA4" w:rsidR="00480872" w:rsidRDefault="005C7175" w:rsidP="005C7175">
          <w:pPr>
            <w:pStyle w:val="Heading2"/>
          </w:pPr>
          <w:bookmarkStart w:id="4" w:name="_Toc121814277"/>
          <w:r>
            <w:t>2.1</w:t>
          </w:r>
          <w:r w:rsidR="00556419">
            <w:t xml:space="preserve"> </w:t>
          </w:r>
          <w:r w:rsidR="004540D2">
            <w:t>Aims and Objectives</w:t>
          </w:r>
          <w:bookmarkEnd w:id="4"/>
          <w:r w:rsidR="004540D2">
            <w:t xml:space="preserve"> </w:t>
          </w:r>
        </w:p>
        <w:p w14:paraId="7D4FC40A" w14:textId="524CBD41" w:rsidR="00480872" w:rsidRDefault="004540D2" w:rsidP="00556419">
          <w:r>
            <w:t>Define goals/milestones of the plan</w:t>
          </w:r>
        </w:p>
        <w:p w14:paraId="6505476B" w14:textId="70F1F600" w:rsidR="00BE48EC" w:rsidRDefault="00BE48EC" w:rsidP="00BE48EC">
          <w:pPr>
            <w:pStyle w:val="Caption"/>
          </w:pPr>
          <w:bookmarkStart w:id="5" w:name="_Toc121810187"/>
          <w:bookmarkStart w:id="6" w:name="_Toc121810245"/>
          <w:r>
            <w:t xml:space="preserve">Figure </w:t>
          </w:r>
          <w:fldSimple w:instr=" SEQ Figure \* ARABIC ">
            <w:r>
              <w:rPr>
                <w:noProof/>
              </w:rPr>
              <w:t>1</w:t>
            </w:r>
          </w:fldSimple>
          <w:r>
            <w:t xml:space="preserve"> - Map of the World</w:t>
          </w:r>
          <w:bookmarkEnd w:id="5"/>
          <w:bookmarkEnd w:id="6"/>
        </w:p>
        <w:p w14:paraId="09B3DA61" w14:textId="0F1597A5" w:rsidR="00BE48EC" w:rsidRDefault="00BE48EC" w:rsidP="00BE48EC">
          <w:pPr>
            <w:pStyle w:val="Caption"/>
          </w:pPr>
          <w:bookmarkStart w:id="7" w:name="_Toc121810246"/>
          <w:r>
            <w:t xml:space="preserve">Figure </w:t>
          </w:r>
          <w:fldSimple w:instr=" SEQ Figure \* ARABIC ">
            <w:r>
              <w:rPr>
                <w:noProof/>
              </w:rPr>
              <w:t>2</w:t>
            </w:r>
          </w:fldSimple>
          <w:r>
            <w:t xml:space="preserve"> – Example</w:t>
          </w:r>
          <w:bookmarkEnd w:id="7"/>
        </w:p>
        <w:p w14:paraId="7BAC2413" w14:textId="2DB5CDF3" w:rsidR="00BE48EC" w:rsidRPr="00BE48EC" w:rsidRDefault="00BE48EC" w:rsidP="00BE48EC">
          <w:pPr>
            <w:pStyle w:val="Caption"/>
          </w:pPr>
          <w:bookmarkStart w:id="8" w:name="_Toc121810247"/>
          <w:r>
            <w:t xml:space="preserve">Figure </w:t>
          </w:r>
          <w:fldSimple w:instr=" SEQ Figure \* ARABIC ">
            <w:r>
              <w:rPr>
                <w:noProof/>
              </w:rPr>
              <w:t>3</w:t>
            </w:r>
          </w:fldSimple>
          <w:r>
            <w:t xml:space="preserve"> - The Role of ....</w:t>
          </w:r>
          <w:bookmarkEnd w:id="8"/>
        </w:p>
        <w:p w14:paraId="7820AD2A" w14:textId="060F4288" w:rsidR="00480872" w:rsidRDefault="00556419" w:rsidP="00556419">
          <w:pPr>
            <w:pStyle w:val="Heading2"/>
          </w:pPr>
          <w:bookmarkStart w:id="9" w:name="_Toc121814278"/>
          <w:r>
            <w:t>2.</w:t>
          </w:r>
          <w:r w:rsidR="005C7175">
            <w:t>2</w:t>
          </w:r>
          <w:r>
            <w:t xml:space="preserve"> Action Plan</w:t>
          </w:r>
          <w:bookmarkEnd w:id="9"/>
        </w:p>
        <w:p w14:paraId="7248FF73" w14:textId="18258A3D" w:rsidR="00556419" w:rsidRDefault="00556419" w:rsidP="00556419">
          <w:r>
            <w:t xml:space="preserve">This can be written in paragraphs or as a table – each element must be justified and supported by evidence and sources.  Include a timeline – linked back to your aims.   </w:t>
          </w:r>
        </w:p>
        <w:p w14:paraId="7335114F" w14:textId="217E27B8" w:rsidR="00556419" w:rsidRDefault="001B50E1" w:rsidP="007F465E">
          <w:pPr>
            <w:pStyle w:val="Heading3"/>
          </w:pPr>
          <w:bookmarkStart w:id="10" w:name="_Toc121814279"/>
          <w:r>
            <w:t>2.2</w:t>
          </w:r>
          <w:r w:rsidR="007F465E">
            <w:t>.1</w:t>
          </w:r>
          <w:r>
            <w:t xml:space="preserve"> </w:t>
          </w:r>
          <w:r w:rsidR="007F465E">
            <w:t>Time Plan</w:t>
          </w:r>
          <w:bookmarkEnd w:id="10"/>
        </w:p>
        <w:p w14:paraId="0570ECF1" w14:textId="03614B71" w:rsidR="00BE48EC" w:rsidRDefault="001B50E1" w:rsidP="008D0D0B">
          <w:pPr>
            <w:pStyle w:val="Heading3"/>
          </w:pPr>
          <w:bookmarkStart w:id="11" w:name="_Toc121814280"/>
          <w:r>
            <w:t>2.</w:t>
          </w:r>
          <w:r w:rsidR="007F465E">
            <w:t>2</w:t>
          </w:r>
          <w:r w:rsidR="008D0D0B">
            <w:t>.2</w:t>
          </w:r>
          <w:r>
            <w:t xml:space="preserve"> </w:t>
          </w:r>
          <w:r w:rsidR="007F465E">
            <w:t>Risk Management</w:t>
          </w:r>
          <w:r w:rsidR="008D0D0B">
            <w:t xml:space="preserve"> and Strategies</w:t>
          </w:r>
          <w:bookmarkEnd w:id="11"/>
        </w:p>
        <w:p w14:paraId="22445CC8" w14:textId="0B17003F" w:rsidR="00BE48EC" w:rsidRPr="00556419" w:rsidRDefault="008D0D0B" w:rsidP="00BE48EC">
          <w:pPr>
            <w:pStyle w:val="Heading2"/>
          </w:pPr>
          <w:r>
            <w:t xml:space="preserve"> </w:t>
          </w:r>
        </w:p>
        <w:p w14:paraId="0E72AAF8" w14:textId="4073113E" w:rsidR="00556419" w:rsidRPr="008D0D0B" w:rsidRDefault="008D0D0B" w:rsidP="008D0D0B">
          <w:pPr>
            <w:rPr>
              <w:color w:val="FF0000"/>
            </w:rPr>
          </w:pPr>
          <w:r w:rsidRPr="008D0D0B">
            <w:rPr>
              <w:color w:val="FF0000"/>
            </w:rPr>
            <w:t>You can add more sub-headings – but do not delete any of the current headings/sub-headings.  Remember to include any new sub-headings in the table of contents</w:t>
          </w:r>
        </w:p>
        <w:p w14:paraId="105253CD" w14:textId="41659EF0" w:rsidR="00556419" w:rsidRDefault="00556419" w:rsidP="00556419"/>
        <w:p w14:paraId="728F3141" w14:textId="5A0E3196" w:rsidR="00556419" w:rsidRDefault="00556419" w:rsidP="00556419"/>
        <w:p w14:paraId="6D91333D" w14:textId="76678CA4" w:rsidR="001B50E1" w:rsidRDefault="001B50E1" w:rsidP="00556419"/>
        <w:p w14:paraId="7D8B558D" w14:textId="655E0AAA" w:rsidR="001B50E1" w:rsidRDefault="001B50E1" w:rsidP="00556419"/>
        <w:p w14:paraId="63CC131E" w14:textId="27064D4D" w:rsidR="001B50E1" w:rsidRDefault="001B50E1" w:rsidP="00556419"/>
        <w:p w14:paraId="37D04FED" w14:textId="4D96FF7A" w:rsidR="001B50E1" w:rsidRDefault="001B50E1" w:rsidP="00556419"/>
        <w:p w14:paraId="34D3D6FE" w14:textId="3DEBA8CA" w:rsidR="001B50E1" w:rsidRDefault="001B50E1" w:rsidP="00556419"/>
        <w:p w14:paraId="14B7110C" w14:textId="4E15ADA9" w:rsidR="001B50E1" w:rsidRDefault="001B50E1" w:rsidP="00556419"/>
        <w:p w14:paraId="30B3FDFE" w14:textId="0423CBB3" w:rsidR="001B50E1" w:rsidRDefault="001B50E1" w:rsidP="00556419"/>
        <w:p w14:paraId="6C4A3E02" w14:textId="7739C477" w:rsidR="001B50E1" w:rsidRDefault="001B50E1" w:rsidP="00556419"/>
        <w:p w14:paraId="7E32FF3D" w14:textId="0576CAAA" w:rsidR="001B50E1" w:rsidRDefault="001B50E1" w:rsidP="00556419"/>
        <w:p w14:paraId="394986D8" w14:textId="54C6D0F4" w:rsidR="001B50E1" w:rsidRDefault="001B50E1" w:rsidP="00556419"/>
        <w:p w14:paraId="6A4AFB3A" w14:textId="5994D110" w:rsidR="001B50E1" w:rsidRDefault="001B50E1" w:rsidP="00556419"/>
        <w:p w14:paraId="3D25295B" w14:textId="77777777" w:rsidR="001B50E1" w:rsidRDefault="001B50E1" w:rsidP="00556419"/>
        <w:p w14:paraId="39974A34" w14:textId="28F9BFE5" w:rsidR="00556419" w:rsidRDefault="00556419" w:rsidP="00AA2A91">
          <w:pPr>
            <w:pStyle w:val="Heading1"/>
          </w:pPr>
        </w:p>
        <w:p w14:paraId="1043820C" w14:textId="77777777" w:rsidR="0020529C" w:rsidRPr="0020529C" w:rsidRDefault="0020529C" w:rsidP="0020529C"/>
        <w:p w14:paraId="1E214B80" w14:textId="7619E030" w:rsidR="00556419" w:rsidRDefault="00556419" w:rsidP="0020529C">
          <w:pPr>
            <w:pStyle w:val="Heading1"/>
            <w:numPr>
              <w:ilvl w:val="0"/>
              <w:numId w:val="2"/>
            </w:numPr>
          </w:pPr>
          <w:bookmarkStart w:id="12" w:name="_Toc121814281"/>
          <w:r>
            <w:lastRenderedPageBreak/>
            <w:t>Recommendations</w:t>
          </w:r>
          <w:bookmarkEnd w:id="12"/>
        </w:p>
        <w:p w14:paraId="655C09B6" w14:textId="27C4225E" w:rsidR="00556419" w:rsidRDefault="001B50E1" w:rsidP="001B50E1">
          <w:r>
            <w:t>This section must begin on a new page</w:t>
          </w:r>
        </w:p>
        <w:p w14:paraId="2EB3C0BE" w14:textId="77777777" w:rsidR="00556419" w:rsidRDefault="00556419" w:rsidP="00AA2A91">
          <w:pPr>
            <w:pStyle w:val="Heading1"/>
          </w:pPr>
        </w:p>
        <w:p w14:paraId="3A02482F" w14:textId="77777777" w:rsidR="00556419" w:rsidRDefault="00556419" w:rsidP="00AA2A91">
          <w:pPr>
            <w:pStyle w:val="Heading1"/>
          </w:pPr>
        </w:p>
        <w:p w14:paraId="5714CB9C" w14:textId="77777777" w:rsidR="00556419" w:rsidRDefault="00556419" w:rsidP="00AA2A91">
          <w:pPr>
            <w:pStyle w:val="Heading1"/>
          </w:pPr>
        </w:p>
        <w:p w14:paraId="0A4AF7E6" w14:textId="77777777" w:rsidR="00556419" w:rsidRDefault="00556419" w:rsidP="00AA2A91">
          <w:pPr>
            <w:pStyle w:val="Heading1"/>
          </w:pPr>
        </w:p>
        <w:p w14:paraId="30B59EFF" w14:textId="77777777" w:rsidR="00556419" w:rsidRDefault="00556419" w:rsidP="00AA2A91">
          <w:pPr>
            <w:pStyle w:val="Heading1"/>
          </w:pPr>
        </w:p>
        <w:p w14:paraId="434BA608" w14:textId="77777777" w:rsidR="00556419" w:rsidRDefault="00556419" w:rsidP="00AA2A91">
          <w:pPr>
            <w:pStyle w:val="Heading1"/>
          </w:pPr>
        </w:p>
        <w:p w14:paraId="5C67928C" w14:textId="2ECA5413" w:rsidR="00AA2A91" w:rsidRDefault="00AA2A91" w:rsidP="0020529C">
          <w:pPr>
            <w:pStyle w:val="Heading1"/>
            <w:numPr>
              <w:ilvl w:val="0"/>
              <w:numId w:val="2"/>
            </w:numPr>
          </w:pPr>
          <w:bookmarkStart w:id="13" w:name="_Toc121814282"/>
          <w:r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13"/>
        </w:p>
        <w:p w14:paraId="0C6DEB97" w14:textId="77777777" w:rsidR="00AA2A91" w:rsidRDefault="00AA2A91" w:rsidP="00AA2A91"/>
        <w:p w14:paraId="6FF3B474" w14:textId="1B6B1476" w:rsidR="00AA2A91" w:rsidRDefault="001B50E1" w:rsidP="00AA2A91">
          <w:r>
            <w:t xml:space="preserve">This section must follow on directly from the recommendations. </w:t>
          </w:r>
        </w:p>
        <w:p w14:paraId="735EB39C" w14:textId="77777777" w:rsidR="00AA2A91" w:rsidRDefault="00AA2A91" w:rsidP="00AA2A91"/>
        <w:p w14:paraId="131D500D" w14:textId="77777777" w:rsidR="00AA2A91" w:rsidRDefault="00AA2A91" w:rsidP="00AA2A91"/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120D3BCF" w14:textId="77777777" w:rsidR="00AA2A91" w:rsidRDefault="00AA2A91" w:rsidP="00AA2A91"/>
        <w:p w14:paraId="20BC3FCE" w14:textId="77777777" w:rsidR="00AA2A91" w:rsidRDefault="00AA2A91" w:rsidP="00AA2A91"/>
        <w:p w14:paraId="70E87FE0" w14:textId="77777777" w:rsidR="00AA2A91" w:rsidRDefault="00AA2A91" w:rsidP="00AA2A91"/>
        <w:p w14:paraId="227E9D80" w14:textId="77777777" w:rsidR="00AA2A91" w:rsidRDefault="00AA2A91" w:rsidP="00AA2A91"/>
        <w:p w14:paraId="6E6D0B58" w14:textId="77777777" w:rsidR="00AA2A91" w:rsidRDefault="00AA2A91" w:rsidP="00AA2A91"/>
        <w:p w14:paraId="6859129F" w14:textId="77777777" w:rsidR="00AA2A91" w:rsidRDefault="00AA2A91" w:rsidP="00AA2A91"/>
        <w:p w14:paraId="3C2C4E14" w14:textId="75FCB33A" w:rsidR="00AA2A91" w:rsidRDefault="00AA2A91" w:rsidP="00AA2A91"/>
        <w:p w14:paraId="7A74B965" w14:textId="77777777" w:rsidR="001B50E1" w:rsidRDefault="001B50E1" w:rsidP="00AA2A91"/>
        <w:p w14:paraId="0ABC39D3" w14:textId="77777777" w:rsidR="00AA2A91" w:rsidRDefault="00AA2A91" w:rsidP="00AA2A91"/>
        <w:p w14:paraId="7202FDFC" w14:textId="77777777" w:rsidR="00AA2A91" w:rsidRPr="00AA2A91" w:rsidRDefault="00AA2A91" w:rsidP="00AA2A91">
          <w:pPr>
            <w:pStyle w:val="Heading1"/>
          </w:pPr>
          <w:bookmarkStart w:id="14" w:name="_Toc121814283"/>
          <w:r>
            <w:lastRenderedPageBreak/>
            <w:t>Bibliography</w:t>
          </w:r>
          <w:bookmarkEnd w:id="14"/>
        </w:p>
        <w:p w14:paraId="77D69E6F" w14:textId="77777777" w:rsidR="004A11F6" w:rsidRPr="007D1947" w:rsidRDefault="004A11F6" w:rsidP="007D1947"/>
        <w:p w14:paraId="0D6825DB" w14:textId="77777777" w:rsidR="00556419" w:rsidRDefault="00556419"/>
        <w:p w14:paraId="3F43A1C6" w14:textId="77777777" w:rsidR="00556419" w:rsidRDefault="00556419"/>
        <w:p w14:paraId="001DAA97" w14:textId="77777777" w:rsidR="00556419" w:rsidRDefault="00556419"/>
        <w:p w14:paraId="0972C9B6" w14:textId="77777777" w:rsidR="00556419" w:rsidRDefault="00556419"/>
        <w:p w14:paraId="082382E9" w14:textId="77777777" w:rsidR="00556419" w:rsidRDefault="00556419"/>
        <w:p w14:paraId="2667C687" w14:textId="77777777" w:rsidR="00556419" w:rsidRDefault="00556419"/>
        <w:p w14:paraId="5DDC0962" w14:textId="77777777" w:rsidR="00556419" w:rsidRDefault="00556419"/>
        <w:p w14:paraId="69B3AA7E" w14:textId="77777777" w:rsidR="00556419" w:rsidRDefault="00556419"/>
        <w:p w14:paraId="256FB128" w14:textId="77777777" w:rsidR="00556419" w:rsidRDefault="00556419"/>
        <w:p w14:paraId="2201719F" w14:textId="77777777" w:rsidR="00556419" w:rsidRDefault="00556419"/>
        <w:p w14:paraId="7B06FF60" w14:textId="77777777" w:rsidR="00556419" w:rsidRDefault="00556419"/>
        <w:p w14:paraId="05346485" w14:textId="77777777" w:rsidR="00556419" w:rsidRDefault="00556419"/>
        <w:p w14:paraId="2FBC8915" w14:textId="77777777" w:rsidR="00556419" w:rsidRDefault="00556419"/>
        <w:p w14:paraId="2EB95206" w14:textId="77777777" w:rsidR="00556419" w:rsidRDefault="00556419"/>
        <w:p w14:paraId="25A69560" w14:textId="77777777" w:rsidR="00556419" w:rsidRDefault="00556419"/>
        <w:p w14:paraId="30C4C093" w14:textId="77777777" w:rsidR="00556419" w:rsidRDefault="00556419"/>
        <w:p w14:paraId="6E910526" w14:textId="77777777" w:rsidR="00556419" w:rsidRDefault="00556419"/>
        <w:p w14:paraId="4DF50D8C" w14:textId="77777777" w:rsidR="00556419" w:rsidRDefault="00556419"/>
        <w:p w14:paraId="4E23869F" w14:textId="77777777" w:rsidR="00556419" w:rsidRDefault="00556419"/>
        <w:p w14:paraId="79443A1A" w14:textId="77777777" w:rsidR="00556419" w:rsidRDefault="00556419"/>
        <w:p w14:paraId="4D798F53" w14:textId="77777777" w:rsidR="00556419" w:rsidRDefault="00556419"/>
        <w:p w14:paraId="7942422C" w14:textId="77777777" w:rsidR="00556419" w:rsidRDefault="00556419"/>
        <w:p w14:paraId="38BB5F03" w14:textId="77777777" w:rsidR="00556419" w:rsidRDefault="00556419"/>
        <w:p w14:paraId="2B2B9C83" w14:textId="77777777" w:rsidR="00556419" w:rsidRDefault="00556419"/>
        <w:p w14:paraId="40D25872" w14:textId="77777777" w:rsidR="00556419" w:rsidRDefault="00556419"/>
        <w:p w14:paraId="40F0DEDE" w14:textId="77777777" w:rsidR="00556419" w:rsidRDefault="00556419"/>
        <w:p w14:paraId="4794F2DB" w14:textId="77777777" w:rsidR="00556419" w:rsidRDefault="00556419"/>
        <w:p w14:paraId="5064373A" w14:textId="73A2CCBA" w:rsidR="00556419" w:rsidRDefault="00000000"/>
      </w:sdtContent>
    </w:sdt>
    <w:p w14:paraId="7F890C1F" w14:textId="038D4784" w:rsidR="00CA09F3" w:rsidRDefault="00556419" w:rsidP="00556419">
      <w:pPr>
        <w:pStyle w:val="Heading1"/>
      </w:pPr>
      <w:bookmarkStart w:id="15" w:name="_Toc121814284"/>
      <w:r>
        <w:lastRenderedPageBreak/>
        <w:t>Appendix</w:t>
      </w:r>
      <w:bookmarkEnd w:id="15"/>
    </w:p>
    <w:p w14:paraId="5DFD4EAB" w14:textId="77777777" w:rsidR="00556419" w:rsidRPr="00556419" w:rsidRDefault="00556419" w:rsidP="00556419"/>
    <w:p w14:paraId="1693D10F" w14:textId="30B43ACF" w:rsidR="00556419" w:rsidRDefault="00556419" w:rsidP="00556419">
      <w:pPr>
        <w:pStyle w:val="Heading2"/>
      </w:pPr>
      <w:bookmarkStart w:id="16" w:name="_Toc121814285"/>
      <w:r>
        <w:t>Appendix 1</w:t>
      </w:r>
      <w:bookmarkEnd w:id="16"/>
    </w:p>
    <w:p w14:paraId="0D40F1A4" w14:textId="2F3229B4" w:rsidR="00556419" w:rsidRDefault="00556419" w:rsidP="00556419">
      <w:pPr>
        <w:pStyle w:val="Heading2"/>
      </w:pPr>
      <w:bookmarkStart w:id="17" w:name="_Toc121814286"/>
      <w:r>
        <w:t>Appendix 2</w:t>
      </w:r>
      <w:bookmarkEnd w:id="17"/>
    </w:p>
    <w:p w14:paraId="3276B861" w14:textId="1EA38E0D" w:rsidR="00556419" w:rsidRPr="00556419" w:rsidRDefault="00556419" w:rsidP="00556419">
      <w:pPr>
        <w:pStyle w:val="Heading2"/>
      </w:pPr>
      <w:bookmarkStart w:id="18" w:name="_Toc121814287"/>
      <w:r>
        <w:t>Appendix 3</w:t>
      </w:r>
      <w:bookmarkEnd w:id="18"/>
    </w:p>
    <w:sectPr w:rsidR="00556419" w:rsidRPr="00556419" w:rsidSect="007D1947"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021A2" w14:textId="77777777" w:rsidR="005C3842" w:rsidRDefault="005C3842" w:rsidP="00556419">
      <w:pPr>
        <w:spacing w:after="0" w:line="240" w:lineRule="auto"/>
      </w:pPr>
      <w:r>
        <w:separator/>
      </w:r>
    </w:p>
  </w:endnote>
  <w:endnote w:type="continuationSeparator" w:id="0">
    <w:p w14:paraId="6F83CB73" w14:textId="77777777" w:rsidR="005C3842" w:rsidRDefault="005C3842" w:rsidP="0055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28306193"/>
      <w:docPartObj>
        <w:docPartGallery w:val="Page Numbers (Bottom of Page)"/>
        <w:docPartUnique/>
      </w:docPartObj>
    </w:sdtPr>
    <w:sdtContent>
      <w:p w14:paraId="6EA8290F" w14:textId="0B76A15D" w:rsidR="00556419" w:rsidRDefault="00556419" w:rsidP="00357BA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 w:rsidR="005C7175">
          <w:rPr>
            <w:rStyle w:val="PageNumber"/>
          </w:rPr>
          <w:fldChar w:fldCharType="separate"/>
        </w:r>
        <w:r w:rsidR="005C7175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63371F9" w14:textId="77777777" w:rsidR="00556419" w:rsidRDefault="005564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355912"/>
      <w:docPartObj>
        <w:docPartGallery w:val="Page Numbers (Bottom of Page)"/>
        <w:docPartUnique/>
      </w:docPartObj>
    </w:sdtPr>
    <w:sdtContent>
      <w:p w14:paraId="732AD353" w14:textId="4055F7C5" w:rsidR="00556419" w:rsidRDefault="00556419" w:rsidP="00357BA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8439153" w14:textId="77777777" w:rsidR="00556419" w:rsidRDefault="005564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1A020" w14:textId="77777777" w:rsidR="005C3842" w:rsidRDefault="005C3842" w:rsidP="00556419">
      <w:pPr>
        <w:spacing w:after="0" w:line="240" w:lineRule="auto"/>
      </w:pPr>
      <w:r>
        <w:separator/>
      </w:r>
    </w:p>
  </w:footnote>
  <w:footnote w:type="continuationSeparator" w:id="0">
    <w:p w14:paraId="75C53F16" w14:textId="77777777" w:rsidR="005C3842" w:rsidRDefault="005C3842" w:rsidP="00556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4344D8"/>
    <w:multiLevelType w:val="hybridMultilevel"/>
    <w:tmpl w:val="688C3D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B96301"/>
    <w:multiLevelType w:val="hybridMultilevel"/>
    <w:tmpl w:val="81FE842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242106">
    <w:abstractNumId w:val="0"/>
  </w:num>
  <w:num w:numId="2" w16cid:durableId="2000496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232C6"/>
    <w:rsid w:val="00107936"/>
    <w:rsid w:val="00115B96"/>
    <w:rsid w:val="001B50E1"/>
    <w:rsid w:val="001F0969"/>
    <w:rsid w:val="0020529C"/>
    <w:rsid w:val="00292977"/>
    <w:rsid w:val="00324CCD"/>
    <w:rsid w:val="004540D2"/>
    <w:rsid w:val="00480872"/>
    <w:rsid w:val="004A11F6"/>
    <w:rsid w:val="004D519C"/>
    <w:rsid w:val="005014C5"/>
    <w:rsid w:val="00556419"/>
    <w:rsid w:val="005C3842"/>
    <w:rsid w:val="005C7175"/>
    <w:rsid w:val="00693E27"/>
    <w:rsid w:val="007D1947"/>
    <w:rsid w:val="007F465E"/>
    <w:rsid w:val="008D0D0B"/>
    <w:rsid w:val="008D4C45"/>
    <w:rsid w:val="00931CAA"/>
    <w:rsid w:val="00A12B58"/>
    <w:rsid w:val="00A4233F"/>
    <w:rsid w:val="00AA2A91"/>
    <w:rsid w:val="00BE48EC"/>
    <w:rsid w:val="00CA09F3"/>
    <w:rsid w:val="00D854A5"/>
    <w:rsid w:val="00DF72CD"/>
    <w:rsid w:val="00E9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46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55641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56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419"/>
  </w:style>
  <w:style w:type="character" w:styleId="PageNumber">
    <w:name w:val="page number"/>
    <w:basedOn w:val="DefaultParagraphFont"/>
    <w:uiPriority w:val="99"/>
    <w:semiHidden/>
    <w:unhideWhenUsed/>
    <w:rsid w:val="00556419"/>
  </w:style>
  <w:style w:type="paragraph" w:styleId="Caption">
    <w:name w:val="caption"/>
    <w:basedOn w:val="Normal"/>
    <w:next w:val="Normal"/>
    <w:uiPriority w:val="35"/>
    <w:unhideWhenUsed/>
    <w:qFormat/>
    <w:rsid w:val="00BE48E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E48EC"/>
    <w:pPr>
      <w:spacing w:after="0"/>
    </w:pPr>
  </w:style>
  <w:style w:type="character" w:customStyle="1" w:styleId="Heading3Char">
    <w:name w:val="Heading 3 Char"/>
    <w:basedOn w:val="DefaultParagraphFont"/>
    <w:link w:val="Heading3"/>
    <w:uiPriority w:val="9"/>
    <w:rsid w:val="007F465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7F465E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5C7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1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974F4"/>
    <w:rsid w:val="00145AD8"/>
    <w:rsid w:val="00242260"/>
    <w:rsid w:val="002450A7"/>
    <w:rsid w:val="002C34BF"/>
    <w:rsid w:val="003203C2"/>
    <w:rsid w:val="004D25D2"/>
    <w:rsid w:val="009D7389"/>
    <w:rsid w:val="00A34C42"/>
    <w:rsid w:val="00BC1251"/>
    <w:rsid w:val="00C67429"/>
    <w:rsid w:val="00D020DE"/>
    <w:rsid w:val="00F8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B84ED-D4A3-464E-8FF9-F2BB81A7B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3</cp:revision>
  <dcterms:created xsi:type="dcterms:W3CDTF">2022-12-13T08:59:00Z</dcterms:created>
  <dcterms:modified xsi:type="dcterms:W3CDTF">2022-12-13T09:17:00Z</dcterms:modified>
</cp:coreProperties>
</file>