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BD7B7F" w14:textId="77777777" w:rsidR="00755BA9" w:rsidRDefault="00755BA9">
      <w:r>
        <w:t>Muntadher Rahman</w:t>
      </w:r>
    </w:p>
    <w:p w14:paraId="5C58A4BE" w14:textId="4FB4FF37" w:rsidR="003A2525" w:rsidRDefault="00755BA9">
      <w:r>
        <w:t>2112510</w:t>
      </w:r>
    </w:p>
    <w:p w14:paraId="415D2F30" w14:textId="1726BAC4" w:rsidR="00BF2B81" w:rsidRDefault="00755BA9">
      <w:r>
        <w:t>Introduction to mathematics and science (ACHA3000)</w:t>
      </w:r>
    </w:p>
    <w:p w14:paraId="4E5D07CD" w14:textId="4782CFBB" w:rsidR="00BF2B81" w:rsidRDefault="00BF2B81"/>
    <w:p w14:paraId="006812ED" w14:textId="6AD3D531" w:rsidR="004A2ABD" w:rsidRDefault="005B1D1F">
      <w:r>
        <w:rPr>
          <w:noProof/>
        </w:rPr>
        <w:lastRenderedPageBreak/>
        <w:drawing>
          <wp:inline distT="0" distB="0" distL="0" distR="0" wp14:anchorId="093B1046" wp14:editId="190D0B10">
            <wp:extent cx="5722620" cy="4290060"/>
            <wp:effectExtent l="0" t="762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416C4F7" wp14:editId="72D94ED4">
            <wp:extent cx="5722620" cy="4290060"/>
            <wp:effectExtent l="0" t="7620" r="381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FE5B9E" wp14:editId="6DAB972F">
            <wp:extent cx="5722620" cy="4290060"/>
            <wp:effectExtent l="0" t="7620" r="381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262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A2A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13550E" w14:textId="77777777" w:rsidR="00BE2D0C" w:rsidRDefault="00BE2D0C" w:rsidP="00755BA9">
      <w:pPr>
        <w:spacing w:after="0" w:line="240" w:lineRule="auto"/>
      </w:pPr>
      <w:r>
        <w:separator/>
      </w:r>
    </w:p>
  </w:endnote>
  <w:endnote w:type="continuationSeparator" w:id="0">
    <w:p w14:paraId="16C8F69F" w14:textId="77777777" w:rsidR="00BE2D0C" w:rsidRDefault="00BE2D0C" w:rsidP="00755B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66FAE5" w14:textId="77777777" w:rsidR="00BE2D0C" w:rsidRDefault="00BE2D0C" w:rsidP="00755BA9">
      <w:pPr>
        <w:spacing w:after="0" w:line="240" w:lineRule="auto"/>
      </w:pPr>
      <w:r>
        <w:separator/>
      </w:r>
    </w:p>
  </w:footnote>
  <w:footnote w:type="continuationSeparator" w:id="0">
    <w:p w14:paraId="738DCDB5" w14:textId="77777777" w:rsidR="00BE2D0C" w:rsidRDefault="00BE2D0C" w:rsidP="00755B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BA9"/>
    <w:rsid w:val="003A2525"/>
    <w:rsid w:val="003A3151"/>
    <w:rsid w:val="004A2ABD"/>
    <w:rsid w:val="005B1D1F"/>
    <w:rsid w:val="00755BA9"/>
    <w:rsid w:val="00BE2D0C"/>
    <w:rsid w:val="00BF2B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D89FA"/>
  <w15:chartTrackingRefBased/>
  <w15:docId w15:val="{AF80C727-D4B2-41D7-ABF5-6A3D2DC69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55B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5BA9"/>
  </w:style>
  <w:style w:type="paragraph" w:styleId="Footer">
    <w:name w:val="footer"/>
    <w:basedOn w:val="Normal"/>
    <w:link w:val="FooterChar"/>
    <w:uiPriority w:val="99"/>
    <w:unhideWhenUsed/>
    <w:rsid w:val="00755B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5BA9"/>
  </w:style>
  <w:style w:type="character" w:styleId="Hyperlink">
    <w:name w:val="Hyperlink"/>
    <w:basedOn w:val="DefaultParagraphFont"/>
    <w:uiPriority w:val="99"/>
    <w:unhideWhenUsed/>
    <w:rsid w:val="005B1D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D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4</Pages>
  <Words>12</Words>
  <Characters>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Sameeran Raveenthiran (2114454)</dc:creator>
  <cp:keywords/>
  <dc:description/>
  <cp:lastModifiedBy>Sameeran Raveenthiran (2114454)</cp:lastModifiedBy>
  <cp:revision>2</cp:revision>
  <dcterms:created xsi:type="dcterms:W3CDTF">2021-11-01T11:27:00Z</dcterms:created>
  <dcterms:modified xsi:type="dcterms:W3CDTF">2021-11-01T13:35:00Z</dcterms:modified>
</cp:coreProperties>
</file>