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E524B4C" w:rsidP="1CA60CB1" w:rsidRDefault="2E524B4C" w14:paraId="74250C85" w14:textId="06D373AC">
      <w:pPr>
        <w:pStyle w:val="Normal"/>
        <w:ind w:left="0"/>
        <w:rPr>
          <w:b w:val="1"/>
          <w:bCs w:val="1"/>
          <w:sz w:val="40"/>
          <w:szCs w:val="40"/>
          <w:u w:val="single"/>
        </w:rPr>
      </w:pPr>
      <w:r w:rsidR="4EB04A3E">
        <w:rPr/>
        <w:t xml:space="preserve">                                                        </w:t>
      </w:r>
      <w:r w:rsidR="49D01E93">
        <w:rPr>
          <w:u w:val="none"/>
        </w:rPr>
        <w:t xml:space="preserve"> </w:t>
      </w:r>
      <w:r w:rsidRPr="1CA60CB1" w:rsidR="49D01E93">
        <w:rPr>
          <w:b w:val="1"/>
          <w:bCs w:val="1"/>
          <w:sz w:val="40"/>
          <w:szCs w:val="40"/>
          <w:u w:val="none"/>
        </w:rPr>
        <w:t xml:space="preserve"> </w:t>
      </w:r>
      <w:r w:rsidRPr="1CA60CB1" w:rsidR="2889FF6E">
        <w:rPr>
          <w:b w:val="1"/>
          <w:bCs w:val="1"/>
          <w:sz w:val="40"/>
          <w:szCs w:val="40"/>
          <w:u w:val="single"/>
        </w:rPr>
        <w:t>Curriculum Vita</w:t>
      </w:r>
      <w:r w:rsidRPr="1CA60CB1" w:rsidR="5D5241F8">
        <w:rPr>
          <w:b w:val="1"/>
          <w:bCs w:val="1"/>
          <w:sz w:val="40"/>
          <w:szCs w:val="40"/>
          <w:u w:val="single"/>
        </w:rPr>
        <w:t>e</w:t>
      </w:r>
    </w:p>
    <w:p w:rsidR="2E524B4C" w:rsidP="1CA60CB1" w:rsidRDefault="2E524B4C" w14:paraId="383FD4C5" w14:textId="07FF9CF8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1CA60CB1" w:rsidR="4EB04A3E">
        <w:rPr>
          <w:rFonts w:ascii="Arial" w:hAnsi="Arial" w:eastAsia="Arial" w:cs="Arial"/>
          <w:sz w:val="28"/>
          <w:szCs w:val="28"/>
        </w:rPr>
        <w:t xml:space="preserve">Orrett Freckleton </w:t>
      </w:r>
      <w:r w:rsidRPr="1CA60CB1" w:rsidR="0CC0C975">
        <w:rPr>
          <w:rFonts w:ascii="Arial" w:hAnsi="Arial" w:eastAsia="Arial" w:cs="Arial"/>
          <w:sz w:val="28"/>
          <w:szCs w:val="28"/>
        </w:rPr>
        <w:t xml:space="preserve"> </w:t>
      </w:r>
    </w:p>
    <w:p w:rsidR="2E524B4C" w:rsidP="1CA60CB1" w:rsidRDefault="2E524B4C" w14:paraId="119AE3C0" w14:textId="12EE3062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1CA60CB1" w:rsidR="4EB04A3E">
        <w:rPr>
          <w:rFonts w:ascii="Arial" w:hAnsi="Arial" w:eastAsia="Arial" w:cs="Arial"/>
          <w:sz w:val="28"/>
          <w:szCs w:val="28"/>
        </w:rPr>
        <w:t>Birmingham, UK</w:t>
      </w:r>
    </w:p>
    <w:p w:rsidR="2E524B4C" w:rsidP="1CA60CB1" w:rsidRDefault="2E524B4C" w14:paraId="338D7288" w14:textId="494029D0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1CA60CB1" w:rsidR="4EB04A3E">
        <w:rPr>
          <w:rFonts w:ascii="Arial" w:hAnsi="Arial" w:eastAsia="Arial" w:cs="Arial"/>
          <w:sz w:val="28"/>
          <w:szCs w:val="28"/>
        </w:rPr>
        <w:t>07368338726</w:t>
      </w:r>
    </w:p>
    <w:p w:rsidR="2E524B4C" w:rsidP="1CA60CB1" w:rsidRDefault="2E524B4C" w14:paraId="4E495935" w14:textId="781068DF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1CA60CB1" w:rsidR="7900D881">
        <w:rPr>
          <w:rFonts w:ascii="Arial" w:hAnsi="Arial" w:eastAsia="Arial" w:cs="Arial"/>
          <w:sz w:val="28"/>
          <w:szCs w:val="28"/>
        </w:rPr>
        <w:t>2409896@student.uwtsd.ac.uk</w:t>
      </w:r>
      <w:r w:rsidRPr="1CA60CB1" w:rsidR="4EB04A3E">
        <w:rPr>
          <w:rFonts w:ascii="Arial" w:hAnsi="Arial" w:eastAsia="Arial" w:cs="Arial"/>
          <w:sz w:val="28"/>
          <w:szCs w:val="28"/>
        </w:rPr>
        <w:t xml:space="preserve">                                               </w:t>
      </w:r>
    </w:p>
    <w:p w:rsidR="46A62D56" w:rsidP="6885D02E" w:rsidRDefault="46A62D56" w14:paraId="0C904B89" w14:textId="0E6B501F">
      <w:pPr>
        <w:pStyle w:val="Normal"/>
        <w:ind w:left="0"/>
        <w:rPr>
          <w:sz w:val="28"/>
          <w:szCs w:val="28"/>
        </w:rPr>
      </w:pPr>
      <w:r w:rsidRPr="1CA60CB1" w:rsidR="565053CC">
        <w:rPr>
          <w:rFonts w:ascii="Arial" w:hAnsi="Arial" w:eastAsia="Arial" w:cs="Arial"/>
          <w:sz w:val="28"/>
          <w:szCs w:val="28"/>
        </w:rPr>
        <w:t>L</w:t>
      </w:r>
      <w:r w:rsidRPr="1CA60CB1" w:rsidR="4EB04A3E">
        <w:rPr>
          <w:rFonts w:ascii="Arial" w:hAnsi="Arial" w:eastAsia="Arial" w:cs="Arial"/>
          <w:sz w:val="28"/>
          <w:szCs w:val="28"/>
        </w:rPr>
        <w:t>in</w:t>
      </w:r>
      <w:r w:rsidRPr="1CA60CB1" w:rsidR="3693289B">
        <w:rPr>
          <w:rFonts w:ascii="Arial" w:hAnsi="Arial" w:eastAsia="Arial" w:cs="Arial"/>
          <w:sz w:val="28"/>
          <w:szCs w:val="28"/>
        </w:rPr>
        <w:t>ked</w:t>
      </w:r>
      <w:r w:rsidRPr="1CA60CB1" w:rsidR="03293035">
        <w:rPr>
          <w:rFonts w:ascii="Arial" w:hAnsi="Arial" w:eastAsia="Arial" w:cs="Arial"/>
          <w:sz w:val="28"/>
          <w:szCs w:val="28"/>
        </w:rPr>
        <w:t>ln</w:t>
      </w:r>
      <w:r w:rsidRPr="1CA60CB1" w:rsidR="03293035">
        <w:rPr>
          <w:rFonts w:ascii="Arial" w:hAnsi="Arial" w:eastAsia="Arial" w:cs="Arial"/>
          <w:sz w:val="28"/>
          <w:szCs w:val="28"/>
        </w:rPr>
        <w:t>.com</w:t>
      </w:r>
    </w:p>
    <w:p w:rsidR="31A73FA1" w:rsidP="1CA60CB1" w:rsidRDefault="31A73FA1" w14:paraId="08CCAD81" w14:textId="7A53BE9E">
      <w:pPr>
        <w:pStyle w:val="Normal"/>
        <w:ind w:left="0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CA60CB1" w:rsidR="03293035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Personal</w:t>
      </w:r>
      <w:r w:rsidRPr="1CA60CB1" w:rsidR="03293035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 Profil</w:t>
      </w:r>
      <w:r w:rsidRPr="1CA60CB1" w:rsidR="132398BE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</w:t>
      </w:r>
    </w:p>
    <w:p w:rsidR="4F9820FD" w:rsidP="1CA60CB1" w:rsidRDefault="4F9820FD" w14:paraId="4101C36B" w14:textId="51A6A892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1CA60CB1" w:rsidR="03293035">
        <w:rPr>
          <w:rFonts w:ascii="Arial" w:hAnsi="Arial" w:eastAsia="Arial" w:cs="Arial"/>
          <w:sz w:val="28"/>
          <w:szCs w:val="28"/>
        </w:rPr>
        <w:t xml:space="preserve">I am a hard-working, </w:t>
      </w:r>
      <w:r w:rsidRPr="1CA60CB1" w:rsidR="5FCE3429">
        <w:rPr>
          <w:rFonts w:ascii="Arial" w:hAnsi="Arial" w:eastAsia="Arial" w:cs="Arial"/>
          <w:sz w:val="28"/>
          <w:szCs w:val="28"/>
        </w:rPr>
        <w:t>motivated</w:t>
      </w:r>
      <w:r w:rsidRPr="1CA60CB1" w:rsidR="03293035">
        <w:rPr>
          <w:rFonts w:ascii="Arial" w:hAnsi="Arial" w:eastAsia="Arial" w:cs="Arial"/>
          <w:sz w:val="28"/>
          <w:szCs w:val="28"/>
        </w:rPr>
        <w:t xml:space="preserve"> </w:t>
      </w:r>
      <w:r w:rsidRPr="1CA60CB1" w:rsidR="56EB5873">
        <w:rPr>
          <w:rFonts w:ascii="Arial" w:hAnsi="Arial" w:eastAsia="Arial" w:cs="Arial"/>
          <w:sz w:val="28"/>
          <w:szCs w:val="28"/>
        </w:rPr>
        <w:t>i</w:t>
      </w:r>
      <w:r w:rsidRPr="1CA60CB1" w:rsidR="03293035">
        <w:rPr>
          <w:rFonts w:ascii="Arial" w:hAnsi="Arial" w:eastAsia="Arial" w:cs="Arial"/>
          <w:sz w:val="28"/>
          <w:szCs w:val="28"/>
        </w:rPr>
        <w:t xml:space="preserve">ndividual </w:t>
      </w:r>
      <w:r w:rsidRPr="1CA60CB1" w:rsidR="09A5C261">
        <w:rPr>
          <w:rFonts w:ascii="Arial" w:hAnsi="Arial" w:eastAsia="Arial" w:cs="Arial"/>
          <w:sz w:val="28"/>
          <w:szCs w:val="28"/>
        </w:rPr>
        <w:t>who adapts under pressure and can produce r</w:t>
      </w:r>
      <w:r w:rsidRPr="1CA60CB1" w:rsidR="09A5C261">
        <w:rPr>
          <w:rFonts w:ascii="Arial" w:hAnsi="Arial" w:eastAsia="Arial" w:cs="Arial"/>
          <w:sz w:val="28"/>
          <w:szCs w:val="28"/>
        </w:rPr>
        <w:t>esults</w:t>
      </w:r>
      <w:r w:rsidRPr="1CA60CB1" w:rsidR="3853728D">
        <w:rPr>
          <w:rFonts w:ascii="Arial" w:hAnsi="Arial" w:eastAsia="Arial" w:cs="Arial"/>
          <w:sz w:val="28"/>
          <w:szCs w:val="28"/>
        </w:rPr>
        <w:t xml:space="preserve">. </w:t>
      </w:r>
      <w:r w:rsidRPr="1CA60CB1" w:rsidR="0E68A4A0">
        <w:rPr>
          <w:rFonts w:ascii="Arial" w:hAnsi="Arial" w:eastAsia="Arial" w:cs="Arial"/>
          <w:sz w:val="28"/>
          <w:szCs w:val="28"/>
        </w:rPr>
        <w:t xml:space="preserve">I am passionate about my desire to progress </w:t>
      </w:r>
      <w:r w:rsidRPr="1CA60CB1" w:rsidR="5B524ED0">
        <w:rPr>
          <w:rFonts w:ascii="Arial" w:hAnsi="Arial" w:eastAsia="Arial" w:cs="Arial"/>
          <w:sz w:val="28"/>
          <w:szCs w:val="28"/>
        </w:rPr>
        <w:t>in th</w:t>
      </w:r>
      <w:r w:rsidRPr="1CA60CB1" w:rsidR="2BE15F86">
        <w:rPr>
          <w:rFonts w:ascii="Arial" w:hAnsi="Arial" w:eastAsia="Arial" w:cs="Arial"/>
          <w:sz w:val="28"/>
          <w:szCs w:val="28"/>
        </w:rPr>
        <w:t>is</w:t>
      </w:r>
      <w:r w:rsidRPr="1CA60CB1" w:rsidR="5B524ED0">
        <w:rPr>
          <w:rFonts w:ascii="Arial" w:hAnsi="Arial" w:eastAsia="Arial" w:cs="Arial"/>
          <w:sz w:val="28"/>
          <w:szCs w:val="28"/>
        </w:rPr>
        <w:t xml:space="preserve"> warehouse </w:t>
      </w:r>
      <w:r w:rsidRPr="1CA60CB1" w:rsidR="43036F77">
        <w:rPr>
          <w:rFonts w:ascii="Arial" w:hAnsi="Arial" w:eastAsia="Arial" w:cs="Arial"/>
          <w:sz w:val="28"/>
          <w:szCs w:val="28"/>
        </w:rPr>
        <w:t>position</w:t>
      </w:r>
      <w:r w:rsidRPr="1CA60CB1" w:rsidR="5B524ED0">
        <w:rPr>
          <w:rFonts w:ascii="Arial" w:hAnsi="Arial" w:eastAsia="Arial" w:cs="Arial"/>
          <w:sz w:val="28"/>
          <w:szCs w:val="28"/>
        </w:rPr>
        <w:t xml:space="preserve">. </w:t>
      </w:r>
      <w:r w:rsidRPr="1CA60CB1" w:rsidR="380E5401">
        <w:rPr>
          <w:rFonts w:ascii="Arial" w:hAnsi="Arial" w:eastAsia="Arial" w:cs="Arial"/>
          <w:sz w:val="28"/>
          <w:szCs w:val="28"/>
        </w:rPr>
        <w:t xml:space="preserve">I have </w:t>
      </w:r>
      <w:r w:rsidRPr="1CA60CB1" w:rsidR="02639B2F">
        <w:rPr>
          <w:rFonts w:ascii="Arial" w:hAnsi="Arial" w:eastAsia="Arial" w:cs="Arial"/>
          <w:sz w:val="28"/>
          <w:szCs w:val="28"/>
        </w:rPr>
        <w:t>2</w:t>
      </w:r>
      <w:r w:rsidRPr="1CA60CB1" w:rsidR="380E5401">
        <w:rPr>
          <w:rFonts w:ascii="Arial" w:hAnsi="Arial" w:eastAsia="Arial" w:cs="Arial"/>
          <w:sz w:val="28"/>
          <w:szCs w:val="28"/>
        </w:rPr>
        <w:t xml:space="preserve"> </w:t>
      </w:r>
      <w:r w:rsidRPr="1CA60CB1" w:rsidR="1C8C8FDD">
        <w:rPr>
          <w:rFonts w:ascii="Arial" w:hAnsi="Arial" w:eastAsia="Arial" w:cs="Arial"/>
          <w:sz w:val="28"/>
          <w:szCs w:val="28"/>
        </w:rPr>
        <w:t>years' experience</w:t>
      </w:r>
      <w:r w:rsidRPr="1CA60CB1" w:rsidR="380E5401">
        <w:rPr>
          <w:rFonts w:ascii="Arial" w:hAnsi="Arial" w:eastAsia="Arial" w:cs="Arial"/>
          <w:sz w:val="28"/>
          <w:szCs w:val="28"/>
        </w:rPr>
        <w:t xml:space="preserve"> </w:t>
      </w:r>
      <w:r w:rsidRPr="1CA60CB1" w:rsidR="3570A360">
        <w:rPr>
          <w:rFonts w:ascii="Arial" w:hAnsi="Arial" w:eastAsia="Arial" w:cs="Arial"/>
          <w:sz w:val="28"/>
          <w:szCs w:val="28"/>
        </w:rPr>
        <w:t>working within the warehouse industry plus a tool making</w:t>
      </w:r>
      <w:r w:rsidRPr="1CA60CB1" w:rsidR="3570A360">
        <w:rPr>
          <w:rFonts w:ascii="Arial" w:hAnsi="Arial" w:eastAsia="Arial" w:cs="Arial"/>
          <w:sz w:val="28"/>
          <w:szCs w:val="28"/>
        </w:rPr>
        <w:t xml:space="preserve"> background in engineering.</w:t>
      </w:r>
    </w:p>
    <w:p w:rsidR="4F9820FD" w:rsidP="1CA60CB1" w:rsidRDefault="4F9820FD" w14:paraId="77F1E63B" w14:textId="43591A6D">
      <w:pPr>
        <w:pStyle w:val="Normal"/>
        <w:ind w:left="0"/>
        <w:rPr>
          <w:rFonts w:ascii="Arial" w:hAnsi="Arial" w:eastAsia="Arial" w:cs="Arial"/>
          <w:sz w:val="28"/>
          <w:szCs w:val="28"/>
        </w:rPr>
      </w:pPr>
    </w:p>
    <w:p w:rsidR="4F9820FD" w:rsidP="1CA60CB1" w:rsidRDefault="4F9820FD" w14:paraId="6CFE3643" w14:textId="2E370260">
      <w:pPr>
        <w:pStyle w:val="Normal"/>
        <w:ind w:left="0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CA60CB1" w:rsidR="558C369E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Education And Qualifications</w:t>
      </w:r>
    </w:p>
    <w:p w:rsidR="4F9820FD" w:rsidP="1CA60CB1" w:rsidRDefault="4F9820FD" w14:paraId="19016908" w14:textId="0E07CB9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5FD589A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CertHe</w:t>
      </w:r>
      <w:r w:rsidRPr="1CA60CB1" w:rsidR="5FD589A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Business Skills Level 4</w:t>
      </w:r>
      <w:r w:rsidRPr="1CA60CB1" w:rsidR="6BFAD89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May 2025-Present</w:t>
      </w:r>
    </w:p>
    <w:p w:rsidR="32FFAEC0" w:rsidP="1CA60CB1" w:rsidRDefault="32FFAEC0" w14:paraId="25FD6A18" w14:textId="5AA6BEB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32FFAEC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Digital Skills –</w:t>
      </w:r>
      <w:r w:rsidRPr="1CA60CB1" w:rsidR="778DEDD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32FFAEC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Pass </w:t>
      </w:r>
    </w:p>
    <w:p w:rsidR="32FFAEC0" w:rsidP="1CA60CB1" w:rsidRDefault="32FFAEC0" w14:paraId="177D3383" w14:textId="513FD27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32FFAEC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Academic Skill</w:t>
      </w:r>
      <w:r w:rsidRPr="1CA60CB1" w:rsidR="0371464F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66CE7E3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– P</w:t>
      </w:r>
      <w:r w:rsidRPr="1CA60CB1" w:rsidR="69A18F3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ass</w:t>
      </w:r>
    </w:p>
    <w:p w:rsidR="4F9820FD" w:rsidP="1CA60CB1" w:rsidRDefault="4F9820FD" w14:paraId="64F32032" w14:textId="6126EFF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759B788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Effective</w:t>
      </w:r>
      <w:r w:rsidRPr="1CA60CB1" w:rsidR="759B788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Teamworking and Communication</w:t>
      </w:r>
      <w:r w:rsidRPr="1CA60CB1" w:rsidR="24B597B2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0BBC086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– Pass</w:t>
      </w:r>
    </w:p>
    <w:p w:rsidR="4F9820FD" w:rsidP="1CA60CB1" w:rsidRDefault="4F9820FD" w14:paraId="752EB39A" w14:textId="4E3BB6E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785935ED">
        <w:rPr>
          <w:rFonts w:ascii="Arial" w:hAnsi="Arial" w:eastAsia="Arial" w:cs="Arial"/>
          <w:sz w:val="28"/>
          <w:szCs w:val="28"/>
        </w:rPr>
        <w:t>Problem Solving and Decision Making</w:t>
      </w:r>
      <w:r w:rsidRPr="1CA60CB1" w:rsidR="3AC79ED7">
        <w:rPr>
          <w:rFonts w:ascii="Arial" w:hAnsi="Arial" w:eastAsia="Arial" w:cs="Arial"/>
          <w:sz w:val="28"/>
          <w:szCs w:val="28"/>
        </w:rPr>
        <w:t xml:space="preserve"> – Pass</w:t>
      </w:r>
    </w:p>
    <w:p w:rsidR="1141930E" w:rsidP="1CA60CB1" w:rsidRDefault="1141930E" w14:paraId="5B54CBD3" w14:textId="20F2541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1141930E">
        <w:rPr>
          <w:rFonts w:ascii="Arial" w:hAnsi="Arial" w:eastAsia="Arial" w:cs="Arial"/>
          <w:sz w:val="28"/>
          <w:szCs w:val="28"/>
        </w:rPr>
        <w:t xml:space="preserve">Employability and Career Development </w:t>
      </w:r>
      <w:r w:rsidRPr="1CA60CB1" w:rsidR="4E62F83D">
        <w:rPr>
          <w:rFonts w:ascii="Arial" w:hAnsi="Arial" w:eastAsia="Arial" w:cs="Arial"/>
          <w:sz w:val="28"/>
          <w:szCs w:val="28"/>
        </w:rPr>
        <w:t>–</w:t>
      </w:r>
      <w:r w:rsidRPr="1CA60CB1" w:rsidR="1625368A">
        <w:rPr>
          <w:rFonts w:ascii="Arial" w:hAnsi="Arial" w:eastAsia="Arial" w:cs="Arial"/>
          <w:sz w:val="28"/>
          <w:szCs w:val="28"/>
        </w:rPr>
        <w:t xml:space="preserve"> Pass</w:t>
      </w:r>
    </w:p>
    <w:p w:rsidR="1141930E" w:rsidP="1CA60CB1" w:rsidRDefault="1141930E" w14:paraId="1F38811B" w14:textId="6612B31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1141930E">
        <w:rPr>
          <w:rFonts w:ascii="Arial" w:hAnsi="Arial" w:eastAsia="Arial" w:cs="Arial"/>
          <w:sz w:val="28"/>
          <w:szCs w:val="28"/>
        </w:rPr>
        <w:t xml:space="preserve">Enterprise and </w:t>
      </w:r>
      <w:r w:rsidRPr="1CA60CB1" w:rsidR="1141930E">
        <w:rPr>
          <w:rFonts w:ascii="Arial" w:hAnsi="Arial" w:eastAsia="Arial" w:cs="Arial"/>
          <w:sz w:val="28"/>
          <w:szCs w:val="28"/>
        </w:rPr>
        <w:t>Entrepreneurship</w:t>
      </w:r>
      <w:r w:rsidRPr="1CA60CB1" w:rsidR="2642C00B">
        <w:rPr>
          <w:rFonts w:ascii="Arial" w:hAnsi="Arial" w:eastAsia="Arial" w:cs="Arial"/>
          <w:sz w:val="28"/>
          <w:szCs w:val="28"/>
        </w:rPr>
        <w:t xml:space="preserve"> –</w:t>
      </w:r>
      <w:r w:rsidRPr="1CA60CB1" w:rsidR="062EABBB">
        <w:rPr>
          <w:rFonts w:ascii="Arial" w:hAnsi="Arial" w:eastAsia="Arial" w:cs="Arial"/>
          <w:sz w:val="28"/>
          <w:szCs w:val="28"/>
        </w:rPr>
        <w:t xml:space="preserve"> Pass</w:t>
      </w:r>
    </w:p>
    <w:p w:rsidR="1141930E" w:rsidP="1CA60CB1" w:rsidRDefault="1141930E" w14:paraId="659631C6" w14:textId="4D3D440F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1CA60CB1" w:rsidR="1141930E">
        <w:rPr>
          <w:rFonts w:ascii="Arial" w:hAnsi="Arial" w:eastAsia="Arial" w:cs="Arial"/>
          <w:sz w:val="28"/>
          <w:szCs w:val="28"/>
        </w:rPr>
        <w:t xml:space="preserve"> </w:t>
      </w:r>
    </w:p>
    <w:p w:rsidR="3C895E6A" w:rsidP="1CA60CB1" w:rsidRDefault="3C895E6A" w14:paraId="18F10FAA" w14:textId="313026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2"/>
          <w:szCs w:val="32"/>
          <w:u w:val="single"/>
        </w:rPr>
      </w:pPr>
      <w:r w:rsidRPr="1CA60CB1" w:rsidR="3C895E6A">
        <w:rPr>
          <w:b w:val="1"/>
          <w:bCs w:val="1"/>
          <w:i w:val="0"/>
          <w:iCs w:val="0"/>
          <w:sz w:val="32"/>
          <w:szCs w:val="32"/>
          <w:u w:val="single"/>
        </w:rPr>
        <w:t xml:space="preserve">Hamstead Hall </w:t>
      </w:r>
      <w:r w:rsidRPr="1CA60CB1" w:rsidR="3BB22692">
        <w:rPr>
          <w:b w:val="1"/>
          <w:bCs w:val="1"/>
          <w:i w:val="0"/>
          <w:iCs w:val="0"/>
          <w:sz w:val="32"/>
          <w:szCs w:val="32"/>
          <w:u w:val="single"/>
        </w:rPr>
        <w:t>A</w:t>
      </w:r>
      <w:r w:rsidRPr="1CA60CB1" w:rsidR="3C895E6A">
        <w:rPr>
          <w:b w:val="1"/>
          <w:bCs w:val="1"/>
          <w:i w:val="0"/>
          <w:iCs w:val="0"/>
          <w:sz w:val="32"/>
          <w:szCs w:val="32"/>
          <w:u w:val="single"/>
        </w:rPr>
        <w:t>cad</w:t>
      </w:r>
      <w:r w:rsidRPr="1CA60CB1" w:rsidR="0BE33E59">
        <w:rPr>
          <w:b w:val="1"/>
          <w:bCs w:val="1"/>
          <w:i w:val="0"/>
          <w:iCs w:val="0"/>
          <w:sz w:val="32"/>
          <w:szCs w:val="32"/>
          <w:u w:val="single"/>
        </w:rPr>
        <w:t>e</w:t>
      </w:r>
      <w:r w:rsidRPr="1CA60CB1" w:rsidR="3C895E6A">
        <w:rPr>
          <w:b w:val="1"/>
          <w:bCs w:val="1"/>
          <w:i w:val="0"/>
          <w:iCs w:val="0"/>
          <w:sz w:val="32"/>
          <w:szCs w:val="32"/>
          <w:u w:val="single"/>
        </w:rPr>
        <w:t>my</w:t>
      </w:r>
    </w:p>
    <w:p w:rsidR="2E524B4C" w:rsidP="1CA60CB1" w:rsidRDefault="2E524B4C" w14:paraId="5DD613AD" w14:textId="0CB05079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CA60CB1" w:rsidR="5A4EA671">
        <w:rPr>
          <w:rFonts w:ascii="Arial" w:hAnsi="Arial" w:eastAsia="Arial" w:cs="Arial"/>
          <w:b w:val="1"/>
          <w:bCs w:val="1"/>
        </w:rPr>
        <w:t>G.C.S.E</w:t>
      </w:r>
      <w:r w:rsidRPr="1CA60CB1" w:rsidR="4EB04A3E">
        <w:rPr>
          <w:rFonts w:ascii="Arial" w:hAnsi="Arial" w:eastAsia="Arial" w:cs="Arial"/>
          <w:b w:val="1"/>
          <w:bCs w:val="1"/>
        </w:rPr>
        <w:t xml:space="preserve"> </w:t>
      </w:r>
    </w:p>
    <w:p w:rsidR="2E524B4C" w:rsidP="1CA60CB1" w:rsidRDefault="2E524B4C" w14:paraId="32B47BAC" w14:textId="4DCE4317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lang w:val="fr-FR"/>
        </w:rPr>
      </w:pPr>
      <w:r w:rsidRPr="1CA60CB1" w:rsidR="5FB042B5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>Maths :</w:t>
      </w:r>
      <w:r w:rsidRPr="1CA60CB1" w:rsidR="15CEC50A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                                                               </w:t>
      </w:r>
      <w:r w:rsidRPr="1CA60CB1" w:rsidR="15CEC50A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>C</w:t>
      </w:r>
      <w:r w:rsidRPr="1CA60CB1" w:rsidR="6DD9EF72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</w:t>
      </w:r>
    </w:p>
    <w:p w:rsidR="2E524B4C" w:rsidP="1CA60CB1" w:rsidRDefault="2E524B4C" w14:paraId="2D9101DB" w14:textId="65BC6955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1CA60CB1" w:rsidR="6DD9EF72">
        <w:rPr>
          <w:rFonts w:ascii="Arial" w:hAnsi="Arial" w:eastAsia="Arial" w:cs="Arial"/>
          <w:b w:val="0"/>
          <w:bCs w:val="0"/>
          <w:sz w:val="24"/>
          <w:szCs w:val="24"/>
        </w:rPr>
        <w:t>English Lan</w:t>
      </w:r>
      <w:r w:rsidRPr="1CA60CB1" w:rsidR="1905DF1A">
        <w:rPr>
          <w:rFonts w:ascii="Arial" w:hAnsi="Arial" w:eastAsia="Arial" w:cs="Arial"/>
          <w:b w:val="0"/>
          <w:bCs w:val="0"/>
          <w:sz w:val="24"/>
          <w:szCs w:val="24"/>
        </w:rPr>
        <w:t>:</w:t>
      </w:r>
      <w:r w:rsidRPr="1CA60CB1" w:rsidR="48323481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C         </w:t>
      </w:r>
    </w:p>
    <w:p w:rsidR="2E524B4C" w:rsidP="1CA60CB1" w:rsidRDefault="2E524B4C" w14:paraId="6CDBA3AA" w14:textId="4D9534EB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1CA60CB1" w:rsidR="6DD9EF72">
        <w:rPr>
          <w:rFonts w:ascii="Arial" w:hAnsi="Arial" w:eastAsia="Arial" w:cs="Arial"/>
          <w:b w:val="0"/>
          <w:bCs w:val="0"/>
          <w:sz w:val="24"/>
          <w:szCs w:val="24"/>
        </w:rPr>
        <w:t>English Lit</w:t>
      </w:r>
      <w:r w:rsidRPr="1CA60CB1" w:rsidR="177AC3AF">
        <w:rPr>
          <w:rFonts w:ascii="Arial" w:hAnsi="Arial" w:eastAsia="Arial" w:cs="Arial"/>
          <w:b w:val="0"/>
          <w:bCs w:val="0"/>
          <w:sz w:val="24"/>
          <w:szCs w:val="24"/>
        </w:rPr>
        <w:t>:</w:t>
      </w:r>
      <w:r w:rsidRPr="1CA60CB1" w:rsidR="3F703AFD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</w:t>
      </w:r>
      <w:r w:rsidRPr="1CA60CB1" w:rsidR="598021A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CA60CB1" w:rsidR="3F703AFD">
        <w:rPr>
          <w:rFonts w:ascii="Arial" w:hAnsi="Arial" w:eastAsia="Arial" w:cs="Arial"/>
          <w:b w:val="0"/>
          <w:bCs w:val="0"/>
          <w:sz w:val="24"/>
          <w:szCs w:val="24"/>
        </w:rPr>
        <w:t xml:space="preserve">B        </w:t>
      </w:r>
    </w:p>
    <w:p w:rsidR="2E524B4C" w:rsidP="1CA60CB1" w:rsidRDefault="2E524B4C" w14:paraId="5A1F0DEE" w14:textId="0D65DAEB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lang w:val="fr-FR"/>
        </w:rPr>
      </w:pPr>
      <w:r w:rsidRPr="1CA60CB1" w:rsidR="69632D14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>Science :</w:t>
      </w:r>
      <w:r w:rsidRPr="1CA60CB1" w:rsidR="6DD9EF72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</w:t>
      </w:r>
      <w:r w:rsidRPr="1CA60CB1" w:rsidR="477E716A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                                                            D            </w:t>
      </w:r>
    </w:p>
    <w:p w:rsidR="2E524B4C" w:rsidP="1CA60CB1" w:rsidRDefault="2E524B4C" w14:paraId="3E289848" w14:textId="376C044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1CA60CB1" w:rsidR="7904220B">
        <w:rPr>
          <w:rFonts w:ascii="Arial" w:hAnsi="Arial" w:eastAsia="Arial" w:cs="Arial"/>
          <w:b w:val="0"/>
          <w:bCs w:val="0"/>
          <w:sz w:val="24"/>
          <w:szCs w:val="24"/>
        </w:rPr>
        <w:t xml:space="preserve">Technology:                                                        </w:t>
      </w:r>
      <w:r w:rsidRPr="1CA60CB1" w:rsidR="4C0D0A4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CA60CB1" w:rsidR="7904220B">
        <w:rPr>
          <w:rFonts w:ascii="Arial" w:hAnsi="Arial" w:eastAsia="Arial" w:cs="Arial"/>
          <w:b w:val="0"/>
          <w:bCs w:val="0"/>
          <w:sz w:val="24"/>
          <w:szCs w:val="24"/>
        </w:rPr>
        <w:t xml:space="preserve">B             </w:t>
      </w:r>
    </w:p>
    <w:p w:rsidR="2E524B4C" w:rsidP="1CA60CB1" w:rsidRDefault="2E524B4C" w14:paraId="38A17688" w14:textId="6538177C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1CA60CB1" w:rsidR="7904220B">
        <w:rPr>
          <w:rFonts w:ascii="Arial" w:hAnsi="Arial" w:eastAsia="Arial" w:cs="Arial"/>
          <w:b w:val="0"/>
          <w:bCs w:val="0"/>
          <w:sz w:val="24"/>
          <w:szCs w:val="24"/>
        </w:rPr>
        <w:t xml:space="preserve">Art:                 </w:t>
      </w:r>
      <w:r w:rsidRPr="1CA60CB1" w:rsidR="6DD9EF72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</w:t>
      </w:r>
      <w:r w:rsidRPr="1CA60CB1" w:rsidR="3B350E33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C</w:t>
      </w:r>
    </w:p>
    <w:p w:rsidR="2E524B4C" w:rsidP="1CA60CB1" w:rsidRDefault="2E524B4C" w14:paraId="73B9C3BF" w14:textId="5EE4B38C">
      <w:pPr>
        <w:pStyle w:val="Normal"/>
        <w:ind w:left="0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CA60CB1" w:rsidR="3B350E33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Work Experience</w:t>
      </w:r>
    </w:p>
    <w:p w:rsidR="2E524B4C" w:rsidP="6885D02E" w:rsidRDefault="2E524B4C" w14:paraId="2A028671" w14:textId="19DAAD3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1CA60CB1" w:rsidR="1220F3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Maintenance </w:t>
      </w:r>
      <w:r w:rsidRPr="1CA60CB1" w:rsidR="268F27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Operative Mitie</w:t>
      </w:r>
      <w:r w:rsidRPr="1CA60CB1" w:rsidR="42C67E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   </w:t>
      </w:r>
      <w:r w:rsidRPr="1CA60CB1" w:rsidR="2BB6CC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                                                 </w:t>
      </w:r>
      <w:r w:rsidRPr="1CA60CB1" w:rsidR="48C06A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 </w:t>
      </w:r>
      <w:r w:rsidRPr="1CA60CB1" w:rsidR="42C67E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r w:rsidRPr="1CA60CB1" w:rsidR="1AEA43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2022-2025</w:t>
      </w:r>
    </w:p>
    <w:p w:rsidR="35C158DE" w:rsidP="1CA60CB1" w:rsidRDefault="35C158DE" w14:paraId="74F27887" w14:textId="64474CC3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35C158D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Duties included building maintenance</w:t>
      </w:r>
      <w:r w:rsidRPr="1CA60CB1" w:rsidR="034524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58FE05D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and daily tasks ensuring bins were emptied, table surfaces were wiped </w:t>
      </w:r>
      <w:r w:rsidRPr="1CA60CB1" w:rsidR="12ABA27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do</w:t>
      </w:r>
      <w:r w:rsidRPr="1CA60CB1" w:rsidR="12ABA27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wn,</w:t>
      </w:r>
      <w:r w:rsidRPr="1CA60CB1" w:rsidR="58FE05D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and floors were </w:t>
      </w:r>
      <w:r w:rsidRPr="1CA60CB1" w:rsidR="0606855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mopped or vacuumed</w:t>
      </w:r>
      <w:r w:rsidRPr="1CA60CB1" w:rsidR="0292144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.</w:t>
      </w:r>
    </w:p>
    <w:p w:rsidR="1CA60CB1" w:rsidP="1CA60CB1" w:rsidRDefault="1CA60CB1" w14:paraId="5BC6E225" w14:textId="5A92C243">
      <w:pPr>
        <w:pStyle w:val="ListParagraph"/>
        <w:ind w:left="72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E524B4C" w:rsidP="1CA60CB1" w:rsidRDefault="2E524B4C" w14:paraId="492A3239" w14:textId="3C1405B7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049A30E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Cleaning </w:t>
      </w:r>
      <w:r w:rsidRPr="1CA60CB1" w:rsidR="44EEEE9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o</w:t>
      </w:r>
      <w:r w:rsidRPr="1CA60CB1" w:rsidR="049A30E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perative</w:t>
      </w:r>
      <w:r w:rsidRPr="1CA60CB1" w:rsidR="049A30E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2852877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- </w:t>
      </w:r>
      <w:r w:rsidRPr="1CA60CB1" w:rsidR="4DF8C77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Rentokil Initial</w:t>
      </w:r>
      <w:r w:rsidRPr="1CA60CB1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</w:t>
      </w:r>
      <w:r w:rsidRPr="1CA60CB1" w:rsidR="390A826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</w:t>
      </w:r>
      <w:r w:rsidRPr="1CA60CB1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2017</w:t>
      </w:r>
      <w:r w:rsidRPr="1CA60CB1" w:rsidR="7B49DC7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-</w:t>
      </w:r>
      <w:r w:rsidRPr="1CA60CB1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20</w:t>
      </w:r>
      <w:r w:rsidRPr="1CA60CB1" w:rsidR="16B90A8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22</w:t>
      </w:r>
      <w:r w:rsidRPr="1CA60CB1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</w:t>
      </w:r>
    </w:p>
    <w:p w:rsidR="2E524B4C" w:rsidP="1CA60CB1" w:rsidRDefault="2E524B4C" w14:paraId="4889EAA3" w14:textId="0C7B7F4E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4DF8C77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Ensuring sanitary bins were emptied and sanitised. Attending </w:t>
      </w:r>
      <w:r w:rsidRPr="1CA60CB1" w:rsidR="4C6AAC7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client's</w:t>
      </w:r>
      <w:r w:rsidRPr="1CA60CB1" w:rsidR="4DF8C77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premises periodically carrying out</w:t>
      </w:r>
      <w:r w:rsidRPr="1CA60CB1" w:rsidR="6DD6678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services.</w:t>
      </w:r>
    </w:p>
    <w:p w:rsidR="2E524B4C" w:rsidP="1CA60CB1" w:rsidRDefault="2E524B4C" w14:paraId="4A4E2F9B" w14:textId="0AD0700E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E524B4C" w:rsidP="1CA60CB1" w:rsidRDefault="2E524B4C" w14:paraId="03285242" w14:textId="19D53B0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2BDA4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Warehouse Operative</w:t>
      </w:r>
      <w:r w:rsidRPr="1CA60CB1" w:rsidR="2BDA4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72D3CD3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DPD</w:t>
      </w:r>
      <w:r w:rsidRPr="1CA60CB1" w:rsidR="056E141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UK Group LTD</w:t>
      </w:r>
      <w:r w:rsidRPr="1CA60CB1" w:rsidR="2BDA4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4134E3D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</w:t>
      </w:r>
      <w:r w:rsidRPr="1CA60CB1" w:rsidR="341C1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</w:t>
      </w:r>
      <w:r w:rsidRPr="1CA60CB1" w:rsidR="4134E3D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20</w:t>
      </w:r>
      <w:r w:rsidRPr="1CA60CB1" w:rsidR="2ECC252F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15-2017</w:t>
      </w:r>
    </w:p>
    <w:p w:rsidR="2E524B4C" w:rsidP="1CA60CB1" w:rsidRDefault="2E524B4C" w14:paraId="21629ACE" w14:textId="58F878C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2CB1C99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Had several tasks including handling parcels keeping </w:t>
      </w:r>
      <w:r w:rsidRPr="1CA60CB1" w:rsidR="4A6DD89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workstation clean. Stock checks. Order picking and unlo</w:t>
      </w:r>
      <w:r w:rsidRPr="1CA60CB1" w:rsidR="0C7164E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ading of goods.</w:t>
      </w:r>
    </w:p>
    <w:p w:rsidR="2E524B4C" w:rsidP="1CA60CB1" w:rsidRDefault="2E524B4C" w14:paraId="4AF57ED0" w14:textId="794698C6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E524B4C" w:rsidP="1CA60CB1" w:rsidRDefault="2E524B4C" w14:paraId="26431EDE" w14:textId="7440E4AE">
      <w:pPr>
        <w:pStyle w:val="Normal"/>
        <w:ind w:left="0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1CA60CB1" w:rsidR="306F8CAB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Hobbies And Interests</w:t>
      </w:r>
    </w:p>
    <w:p w:rsidR="2E524B4C" w:rsidP="1CA60CB1" w:rsidRDefault="2E524B4C" w14:paraId="4B39EF74" w14:textId="1ED71E5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 like holidays and time wit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h </w:t>
      </w:r>
      <w:r w:rsidRPr="1CA60CB1" w:rsidR="50D1817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my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family. </w:t>
      </w:r>
      <w:r w:rsidRPr="1CA60CB1" w:rsidR="3D0DDDE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 spend a few hours a week on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social media </w:t>
      </w:r>
      <w:r w:rsidRPr="1CA60CB1" w:rsidR="53272CD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al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tho</w:t>
      </w:r>
      <w:r w:rsidRPr="1CA60CB1" w:rsidR="7E814B0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ugh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47BC9C8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l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13571C3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aim</w:t>
      </w:r>
      <w:r w:rsidRPr="1CA60CB1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375319C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to re</w:t>
      </w:r>
      <w:r w:rsidRPr="1CA60CB1" w:rsidR="375319C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place it with reading novels </w:t>
      </w:r>
      <w:r w:rsidRPr="1CA60CB1" w:rsidR="02D22C0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written by </w:t>
      </w:r>
      <w:r w:rsidRPr="1CA60CB1" w:rsidR="375319C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Charles Dickens </w:t>
      </w:r>
      <w:r w:rsidRPr="1CA60CB1" w:rsidR="3756864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and Stephen King</w:t>
      </w:r>
      <w:r w:rsidRPr="1CA60CB1" w:rsidR="5590F80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which are my favourite authors.</w:t>
      </w:r>
    </w:p>
    <w:p w:rsidR="2E524B4C" w:rsidP="1CA60CB1" w:rsidRDefault="2E524B4C" w14:paraId="11281215" w14:textId="2ECEF807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2E524B4C" w:rsidP="1CA60CB1" w:rsidRDefault="2E524B4C" w14:paraId="00A78071" w14:textId="3C7869AF">
      <w:pPr>
        <w:pStyle w:val="Normal"/>
        <w:ind w:left="0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1CA60CB1" w:rsidR="5C8385D4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References</w:t>
      </w:r>
    </w:p>
    <w:p w:rsidR="2E524B4C" w:rsidP="1CA60CB1" w:rsidRDefault="2E524B4C" w14:paraId="6A3C304D" w14:textId="4DF75DD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5C8385D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Available on request.</w:t>
      </w:r>
    </w:p>
    <w:p w:rsidR="1CA60CB1" w:rsidP="1CA60CB1" w:rsidRDefault="1CA60CB1" w14:paraId="5B4C89AC" w14:textId="7745041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885D02E" w:rsidP="1CA60CB1" w:rsidRDefault="6885D02E" w14:paraId="61E40195" w14:textId="64C4E83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  <w:r w:rsidRPr="1CA60CB1" w:rsidR="69C451C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  <w:t xml:space="preserve">                                      </w:t>
      </w:r>
    </w:p>
    <w:p w:rsidR="1CA60CB1" w:rsidP="1CA60CB1" w:rsidRDefault="1CA60CB1" w14:paraId="67C73119" w14:textId="5E92F75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1CA60CB1" w:rsidP="1CA60CB1" w:rsidRDefault="1CA60CB1" w14:paraId="43F6D16E" w14:textId="658551AA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1CA60CB1" w:rsidP="1CA60CB1" w:rsidRDefault="1CA60CB1" w14:paraId="18CCB1A9" w14:textId="0973EF1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402AD577" w:rsidP="1CA60CB1" w:rsidRDefault="402AD577" w14:paraId="75854AF7" w14:textId="5346487C">
      <w:pPr>
        <w:pStyle w:val="Normal"/>
        <w:suppressLineNumbers w:val="0"/>
        <w:bidi w:val="0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  <w:r w:rsidRPr="1CA60CB1" w:rsidR="402AD57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</w:t>
      </w:r>
      <w:r w:rsidRPr="1CA60CB1" w:rsidR="6127C649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single"/>
        </w:rPr>
        <w:t>Cover Letter</w:t>
      </w:r>
      <w:r w:rsidRPr="1CA60CB1" w:rsidR="6127C649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  <w:t xml:space="preserve"> </w:t>
      </w:r>
    </w:p>
    <w:p w:rsidR="1CA60CB1" w:rsidP="1CA60CB1" w:rsidRDefault="1CA60CB1" w14:paraId="128430C7" w14:textId="6B34129F">
      <w:pPr>
        <w:pStyle w:val="Normal"/>
        <w:suppressLineNumbers w:val="0"/>
        <w:bidi w:val="0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6127C649" w:rsidP="1CA60CB1" w:rsidRDefault="6127C649" w14:paraId="52EA7CF8" w14:textId="2CAD97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6127C6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                                             Orrett Freckleton</w:t>
      </w:r>
    </w:p>
    <w:p w:rsidR="6127C649" w:rsidP="1CA60CB1" w:rsidRDefault="6127C649" w14:paraId="7CBE4986" w14:textId="598A8B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6127C6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                                       92-93 Edward Street</w:t>
      </w:r>
    </w:p>
    <w:p w:rsidR="6127C649" w:rsidP="1CA60CB1" w:rsidRDefault="6127C649" w14:paraId="4365586F" w14:textId="323713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6127C6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                                        Birmingham B12RA</w:t>
      </w:r>
    </w:p>
    <w:p w:rsidR="402AD577" w:rsidP="1CA60CB1" w:rsidRDefault="402AD577" w14:paraId="3E2D97DF" w14:textId="6DF3D5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402AD57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</w:t>
      </w:r>
      <w:r w:rsidRPr="1CA60CB1" w:rsidR="09F9FD3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18F919D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</w:t>
      </w:r>
      <w:r w:rsidRPr="1CA60CB1" w:rsidR="2D5EE0D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</w:t>
      </w:r>
    </w:p>
    <w:p w:rsidR="7BE95A5E" w:rsidP="1CA60CB1" w:rsidRDefault="7BE95A5E" w14:paraId="48F8D74D" w14:textId="3D9732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DHL</w:t>
      </w:r>
    </w:p>
    <w:p w:rsidR="7BE95A5E" w:rsidP="1CA60CB1" w:rsidRDefault="7BE95A5E" w14:paraId="78CC4BB4" w14:textId="6FD925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Baginton,</w:t>
      </w:r>
      <w:r w:rsidRPr="1CA60CB1" w:rsidR="5959DD82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England</w:t>
      </w:r>
    </w:p>
    <w:p w:rsidR="1CA60CB1" w:rsidP="1CA60CB1" w:rsidRDefault="1CA60CB1" w14:paraId="6B1E6C81" w14:textId="79479A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BE95A5E" w:rsidP="1CA60CB1" w:rsidRDefault="7BE95A5E" w14:paraId="19A1923E" w14:textId="025A13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United Kingdom, CV8</w:t>
      </w:r>
      <w:r w:rsidRPr="1CA60CB1" w:rsidR="57FC114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CA60CB1" w:rsidR="1C4E913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3EE</w:t>
      </w:r>
    </w:p>
    <w:p w:rsidR="1C4E9138" w:rsidP="1CA60CB1" w:rsidRDefault="1C4E9138" w14:paraId="75357E8D" w14:textId="79D239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1C4E913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23/02/26</w:t>
      </w:r>
    </w:p>
    <w:p w:rsidR="25CCD237" w:rsidP="1CA60CB1" w:rsidRDefault="25CCD237" w14:paraId="788DDB74" w14:textId="4AB3CE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25CCD23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</w:t>
      </w:r>
    </w:p>
    <w:p w:rsidR="1C4E9138" w:rsidP="1CA60CB1" w:rsidRDefault="1C4E9138" w14:paraId="01CB6FE4" w14:textId="0DFDA3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1C4E913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Dear Hiring Manager</w:t>
      </w:r>
      <w:r w:rsidRPr="1CA60CB1" w:rsidR="6FEA8E3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,</w:t>
      </w:r>
      <w:r w:rsidRPr="1CA60CB1" w:rsidR="5169B06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Sir or Madam.</w:t>
      </w:r>
    </w:p>
    <w:p w:rsidR="6FEA8E3C" w:rsidP="1CA60CB1" w:rsidRDefault="6FEA8E3C" w14:paraId="03396C9B" w14:textId="628980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6FEA8E3C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 wish</w:t>
      </w:r>
      <w:r w:rsidRPr="1CA60CB1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4A0015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to apply for the role of </w:t>
      </w:r>
      <w:r w:rsidRPr="1CA60CB1" w:rsidR="0974524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</w:t>
      </w:r>
      <w:r w:rsidRPr="1CA60CB1" w:rsidR="4A0015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arehouse </w:t>
      </w:r>
      <w:r w:rsidRPr="1CA60CB1" w:rsidR="0A46449A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</w:t>
      </w:r>
      <w:r w:rsidRPr="1CA60CB1" w:rsidR="4A0015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perative </w:t>
      </w:r>
      <w:r w:rsidRPr="1CA60CB1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currently being advertised </w:t>
      </w:r>
      <w:r w:rsidRPr="1CA60CB1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on indeed</w:t>
      </w:r>
      <w:r w:rsidRPr="1CA60CB1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0CAD404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and</w:t>
      </w:r>
      <w:r w:rsidRPr="1CA60CB1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the DHL website.</w:t>
      </w:r>
    </w:p>
    <w:p w:rsidR="1C6C5FC5" w:rsidP="1CA60CB1" w:rsidRDefault="1C6C5FC5" w14:paraId="5B6489DB" w14:textId="673C6B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1CA60CB1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Please find enclosed my C.V for your consideration</w:t>
      </w:r>
      <w:r w:rsidRPr="1CA60CB1" w:rsidR="761184B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.</w:t>
      </w:r>
    </w:p>
    <w:p w:rsidR="121C97BF" w:rsidP="1CA60CB1" w:rsidRDefault="121C97BF" w14:paraId="1197D7D9" w14:textId="3A2BD4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121C97B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As you can see from my </w:t>
      </w:r>
      <w:r w:rsidRPr="1CA60CB1" w:rsidR="362CD78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attached</w:t>
      </w:r>
      <w:r w:rsidRPr="1CA60CB1" w:rsidR="121C97B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C.</w:t>
      </w:r>
      <w:r w:rsidRPr="1CA60CB1" w:rsidR="5D60DFE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V, I</w:t>
      </w:r>
      <w:r w:rsidRPr="1CA60CB1" w:rsidR="121C97B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have over 2 </w:t>
      </w:r>
      <w:r w:rsidRPr="1CA60CB1" w:rsidR="2B05B702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years' experience</w:t>
      </w:r>
      <w:r w:rsidRPr="1CA60CB1" w:rsidR="7DBB823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332EDA1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in the warehouse industry and </w:t>
      </w:r>
      <w:r w:rsidRPr="1CA60CB1" w:rsidR="332EDA1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 believe I</w:t>
      </w:r>
      <w:r w:rsidRPr="1CA60CB1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have the skills and attributes </w:t>
      </w:r>
      <w:r w:rsidRPr="1CA60CB1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required</w:t>
      </w:r>
      <w:r w:rsidRPr="1CA60CB1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to work in </w:t>
      </w:r>
      <w:r w:rsidRPr="1CA60CB1" w:rsidR="4FA1389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one of </w:t>
      </w:r>
      <w:r w:rsidRPr="1CA60CB1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the biggest </w:t>
      </w:r>
      <w:r w:rsidRPr="1CA60CB1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logistic</w:t>
      </w:r>
      <w:r w:rsidRPr="1CA60CB1" w:rsidR="150F3FB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</w:t>
      </w:r>
      <w:r w:rsidRPr="1CA60CB1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compan</w:t>
      </w:r>
      <w:r w:rsidRPr="1CA60CB1" w:rsidR="622BFFE8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ies</w:t>
      </w:r>
      <w:r w:rsidRPr="1CA60CB1" w:rsidR="2D059DB2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in the world.</w:t>
      </w:r>
    </w:p>
    <w:p w:rsidR="10E50F53" w:rsidP="1CA60CB1" w:rsidRDefault="10E50F53" w14:paraId="3A4362C1" w14:textId="2C832D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1CA60CB1" w:rsidR="10E50F5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In my past roles as a </w:t>
      </w:r>
      <w:r w:rsidRPr="1CA60CB1" w:rsidR="0F5BB5F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</w:t>
      </w:r>
      <w:r w:rsidRPr="1CA60CB1" w:rsidR="10E50F5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arehouse </w:t>
      </w:r>
      <w:r w:rsidRPr="1CA60CB1" w:rsidR="55C9526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Operative,</w:t>
      </w:r>
      <w:r w:rsidRPr="1CA60CB1" w:rsidR="455D81D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 have </w:t>
      </w:r>
      <w:r w:rsidRPr="1CA60CB1" w:rsidR="455D81D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been responsible</w:t>
      </w:r>
      <w:r w:rsidRPr="1CA60CB1" w:rsidR="492040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for</w:t>
      </w:r>
      <w:r w:rsidRPr="1CA60CB1" w:rsidR="492040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managing my own </w:t>
      </w:r>
      <w:r w:rsidRPr="1CA60CB1" w:rsidR="6BDA20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workstation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, 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</w:t>
      </w:r>
      <w:r w:rsidRPr="1CA60CB1" w:rsidR="4FE72C34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l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der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picking, </w:t>
      </w:r>
      <w:r w:rsidRPr="1CA60CB1" w:rsidR="3B3A6E4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loading,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and 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unloading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as</w:t>
      </w:r>
      <w:r w:rsidRPr="1CA60CB1" w:rsidR="562B5B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-6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well as other general </w:t>
      </w:r>
      <w:r w:rsidRPr="1CA60CB1" w:rsidR="0E11F07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warehouse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duties.</w:t>
      </w:r>
      <w:r w:rsidRPr="1CA60CB1" w:rsidR="3C6A283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4DF49F9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My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previous</w:t>
      </w:r>
      <w:r w:rsidRPr="1CA60CB1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0E28385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experience</w:t>
      </w:r>
      <w:r w:rsidRPr="1CA60CB1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with companies like DPD has </w:t>
      </w:r>
      <w:r w:rsidRPr="1CA60CB1" w:rsidR="765311A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helped me with</w:t>
      </w:r>
      <w:r w:rsidRPr="1CA60CB1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my confidence, </w:t>
      </w:r>
      <w:r w:rsidRPr="1CA60CB1" w:rsidR="75A51B3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structure,</w:t>
      </w:r>
      <w:r w:rsidRPr="1CA60CB1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and </w:t>
      </w:r>
      <w:r w:rsidRPr="1CA60CB1" w:rsidR="0546832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organization</w:t>
      </w:r>
      <w:r w:rsidRPr="1CA60CB1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0342388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skills. Devoted</w:t>
      </w:r>
      <w:r w:rsidRPr="1CA60CB1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to delivering excellent </w:t>
      </w:r>
      <w:r w:rsidRPr="1CA60CB1" w:rsidR="413513D8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results,</w:t>
      </w:r>
      <w:r w:rsidRPr="1CA60CB1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 believe </w:t>
      </w:r>
      <w:r w:rsidRPr="1CA60CB1" w:rsidR="0A867D6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</w:t>
      </w:r>
      <w:r w:rsidRPr="1CA60CB1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can make a </w:t>
      </w:r>
      <w:r w:rsidRPr="1CA60CB1" w:rsidR="6EFC34A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positive</w:t>
      </w:r>
      <w:r w:rsidRPr="1CA60CB1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impact</w:t>
      </w:r>
      <w:r w:rsidRPr="1CA60CB1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within the company.</w:t>
      </w:r>
    </w:p>
    <w:p w:rsidR="1890555E" w:rsidP="1CA60CB1" w:rsidRDefault="1890555E" w14:paraId="09B006D0" w14:textId="6C06C2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1CA60CB1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Thank you for reading my Cover Letter and I will look forward to hearing from you </w:t>
      </w:r>
      <w:r w:rsidRPr="1CA60CB1" w:rsidR="501D6DF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soon</w:t>
      </w:r>
      <w:r w:rsidRPr="1CA60CB1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.</w:t>
      </w:r>
      <w:r w:rsidRPr="1CA60CB1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</w:p>
    <w:p w:rsidR="0B88C1B3" w:rsidP="1CA60CB1" w:rsidRDefault="0B88C1B3" w14:paraId="5E654D3D" w14:textId="26095D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1CA60CB1" w:rsidR="0B88C1B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Yours sincerely</w:t>
      </w:r>
      <w:r w:rsidRPr="1CA60CB1" w:rsidR="7604D55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,</w:t>
      </w:r>
      <w:r w:rsidRPr="1CA60CB1" w:rsidR="0B88C1B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Orrett Freckleton</w:t>
      </w:r>
    </w:p>
    <w:p w:rsidR="719F3422" w:rsidP="1CA60CB1" w:rsidRDefault="719F3422" w14:paraId="6C202BE8" w14:textId="2531885A">
      <w:pPr>
        <w:pStyle w:val="Normal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Warehouse Operative</w:t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AV-310432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Baginton,England,United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Kingdom DHL eCommerce UK Limited eCommerce Solutions Full-time 40 Permanent Baginton, England, United Kingdom</w:t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Copy job link</w:t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Share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Position: Warehouse Operative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Contract Type: Permanent - 40 hours per week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Location: Baginton, CV8 3EE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Shift: Nights / Mon - Fri / 19:00-03:30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Hourly rate: £12.60</w:t>
      </w:r>
      <w:r>
        <w:br/>
      </w:r>
      <w:r>
        <w:br/>
      </w:r>
      <w:r w:rsidRPr="1CA60CB1" w:rsidR="1175CB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*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Why choose DHL eCommerce UK?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About the role:</w:t>
      </w:r>
      <w:r>
        <w:br/>
      </w:r>
      <w:r>
        <w:br/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To join us as a Warehouse Operative, you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won’t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need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experience,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we’ll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provide you with that. But you will need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 str</w:t>
      </w:r>
      <w:r w:rsidRPr="1CA60CB1" w:rsidR="6285B1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o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ng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work ethic and real attention to detail.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It’s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a physical job, in a busy warehouse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that’s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always working at full speed, so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you’ll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be on the go throughout your shift. Whatever task 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you’re</w:t>
      </w:r>
      <w:r w:rsidRPr="1CA60CB1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performing, your attention to detail will make sure every parcel gets to its customer right on time.</w:t>
      </w:r>
      <w:r>
        <w:br/>
      </w:r>
    </w:p>
    <w:p w:rsidR="1CA60CB1" w:rsidP="1CA60CB1" w:rsidRDefault="1CA60CB1" w14:paraId="3B4D2C34" w14:textId="58E1BA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</w:p>
    <w:p w:rsidR="1CA60CB1" w:rsidP="1CA60CB1" w:rsidRDefault="1CA60CB1" w14:paraId="29B71FB9" w14:textId="1BD893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</w:p>
    <w:p w:rsidR="57FC1143" w:rsidP="1CA60CB1" w:rsidRDefault="57FC1143" w14:paraId="47D366C7" w14:textId="78ECB2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A60CB1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                               </w:t>
      </w:r>
      <w:r w:rsidRPr="1CA60CB1" w:rsidR="43DF2A8A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1CA60CB1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                   </w:t>
      </w:r>
      <w:r w:rsidRPr="1CA60CB1" w:rsidR="4649BF5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CA60CB1" w:rsidR="4649BF5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                            </w:t>
      </w:r>
    </w:p>
    <w:p w:rsidR="1CA60CB1" w:rsidP="1CA60CB1" w:rsidRDefault="1CA60CB1" w14:paraId="26D03FD0" w14:textId="26F6BB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29d19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4c32c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0FBF1A"/>
    <w:rsid w:val="00469E3A"/>
    <w:rsid w:val="00BF39F5"/>
    <w:rsid w:val="00C3DE71"/>
    <w:rsid w:val="012388C1"/>
    <w:rsid w:val="017B8A29"/>
    <w:rsid w:val="01BD9FA9"/>
    <w:rsid w:val="023D4607"/>
    <w:rsid w:val="02639B2F"/>
    <w:rsid w:val="0276B383"/>
    <w:rsid w:val="02921447"/>
    <w:rsid w:val="02B3CE79"/>
    <w:rsid w:val="02D22C08"/>
    <w:rsid w:val="03293035"/>
    <w:rsid w:val="033F92FD"/>
    <w:rsid w:val="03423885"/>
    <w:rsid w:val="03452449"/>
    <w:rsid w:val="0371464F"/>
    <w:rsid w:val="03F341A6"/>
    <w:rsid w:val="04192ABC"/>
    <w:rsid w:val="042C54A0"/>
    <w:rsid w:val="043BC7E9"/>
    <w:rsid w:val="0444A3B9"/>
    <w:rsid w:val="048044ED"/>
    <w:rsid w:val="04864621"/>
    <w:rsid w:val="049A30E0"/>
    <w:rsid w:val="04BB33D1"/>
    <w:rsid w:val="04E4FDC9"/>
    <w:rsid w:val="0506943F"/>
    <w:rsid w:val="0523F926"/>
    <w:rsid w:val="05468325"/>
    <w:rsid w:val="056E141B"/>
    <w:rsid w:val="058B0DFC"/>
    <w:rsid w:val="058EFE50"/>
    <w:rsid w:val="05B1FCA3"/>
    <w:rsid w:val="06068559"/>
    <w:rsid w:val="062EABBB"/>
    <w:rsid w:val="06D81385"/>
    <w:rsid w:val="073ABC94"/>
    <w:rsid w:val="0843E3DD"/>
    <w:rsid w:val="08A73C8B"/>
    <w:rsid w:val="09025A73"/>
    <w:rsid w:val="09381BA7"/>
    <w:rsid w:val="09745247"/>
    <w:rsid w:val="09A5C261"/>
    <w:rsid w:val="09F9FD35"/>
    <w:rsid w:val="0A330987"/>
    <w:rsid w:val="0A46449A"/>
    <w:rsid w:val="0A531D33"/>
    <w:rsid w:val="0A867D60"/>
    <w:rsid w:val="0AFE08F7"/>
    <w:rsid w:val="0B1748DD"/>
    <w:rsid w:val="0B77221D"/>
    <w:rsid w:val="0B88C1B3"/>
    <w:rsid w:val="0BBC086A"/>
    <w:rsid w:val="0BE33E59"/>
    <w:rsid w:val="0BF09131"/>
    <w:rsid w:val="0C2F9FC1"/>
    <w:rsid w:val="0C7164E7"/>
    <w:rsid w:val="0C91EAA2"/>
    <w:rsid w:val="0CAD404F"/>
    <w:rsid w:val="0CC0C975"/>
    <w:rsid w:val="0D88E436"/>
    <w:rsid w:val="0E11F070"/>
    <w:rsid w:val="0E283859"/>
    <w:rsid w:val="0E4B485E"/>
    <w:rsid w:val="0E68A4A0"/>
    <w:rsid w:val="0F1A0A9C"/>
    <w:rsid w:val="0F5BB5FD"/>
    <w:rsid w:val="0FA93E0E"/>
    <w:rsid w:val="0FF6692C"/>
    <w:rsid w:val="1000F919"/>
    <w:rsid w:val="10820D48"/>
    <w:rsid w:val="10E50F53"/>
    <w:rsid w:val="11013303"/>
    <w:rsid w:val="1141930E"/>
    <w:rsid w:val="117522A5"/>
    <w:rsid w:val="1175CB60"/>
    <w:rsid w:val="11A550D1"/>
    <w:rsid w:val="121C97BF"/>
    <w:rsid w:val="1220F3CA"/>
    <w:rsid w:val="1228A5A2"/>
    <w:rsid w:val="12860E70"/>
    <w:rsid w:val="12ABA27A"/>
    <w:rsid w:val="132398BE"/>
    <w:rsid w:val="1343FF8B"/>
    <w:rsid w:val="13571C3E"/>
    <w:rsid w:val="13CA2DB7"/>
    <w:rsid w:val="13F7D971"/>
    <w:rsid w:val="141AB11D"/>
    <w:rsid w:val="141CB0FC"/>
    <w:rsid w:val="150F3FB3"/>
    <w:rsid w:val="15A31FAA"/>
    <w:rsid w:val="15BA1369"/>
    <w:rsid w:val="15CEC50A"/>
    <w:rsid w:val="15DCBE78"/>
    <w:rsid w:val="1625368A"/>
    <w:rsid w:val="1635E4B8"/>
    <w:rsid w:val="16674507"/>
    <w:rsid w:val="167761FB"/>
    <w:rsid w:val="16B90A88"/>
    <w:rsid w:val="16DDF189"/>
    <w:rsid w:val="17503338"/>
    <w:rsid w:val="177AC3AF"/>
    <w:rsid w:val="1784F8C9"/>
    <w:rsid w:val="188A8829"/>
    <w:rsid w:val="1890555E"/>
    <w:rsid w:val="18E1BADC"/>
    <w:rsid w:val="18EB76B8"/>
    <w:rsid w:val="18F112D8"/>
    <w:rsid w:val="18F919DD"/>
    <w:rsid w:val="1901D31E"/>
    <w:rsid w:val="1905DF1A"/>
    <w:rsid w:val="193CD09F"/>
    <w:rsid w:val="19D49B7F"/>
    <w:rsid w:val="1A5DC3B8"/>
    <w:rsid w:val="1AEA43D0"/>
    <w:rsid w:val="1AED3E28"/>
    <w:rsid w:val="1B7ECA26"/>
    <w:rsid w:val="1BB8E1D3"/>
    <w:rsid w:val="1C24FC10"/>
    <w:rsid w:val="1C4E05B5"/>
    <w:rsid w:val="1C4E9138"/>
    <w:rsid w:val="1C6C5FC5"/>
    <w:rsid w:val="1C8C8FDD"/>
    <w:rsid w:val="1CA60CB1"/>
    <w:rsid w:val="1CE84A4F"/>
    <w:rsid w:val="1D1273F0"/>
    <w:rsid w:val="1D2B7E5A"/>
    <w:rsid w:val="1D5FDE4D"/>
    <w:rsid w:val="1DDE3DA9"/>
    <w:rsid w:val="1E096021"/>
    <w:rsid w:val="1E3C9AC5"/>
    <w:rsid w:val="1E608939"/>
    <w:rsid w:val="1EBD5E38"/>
    <w:rsid w:val="1EC4EB55"/>
    <w:rsid w:val="1F8CEE71"/>
    <w:rsid w:val="1FD10FEE"/>
    <w:rsid w:val="20E31567"/>
    <w:rsid w:val="210F9CD9"/>
    <w:rsid w:val="21740068"/>
    <w:rsid w:val="21D3DA6B"/>
    <w:rsid w:val="21E0D5C8"/>
    <w:rsid w:val="21EBC6DF"/>
    <w:rsid w:val="232E9ACA"/>
    <w:rsid w:val="23E0522E"/>
    <w:rsid w:val="23EEF6E9"/>
    <w:rsid w:val="24391D18"/>
    <w:rsid w:val="24414C1D"/>
    <w:rsid w:val="24B597B2"/>
    <w:rsid w:val="24E3FB66"/>
    <w:rsid w:val="25CCD237"/>
    <w:rsid w:val="25F48602"/>
    <w:rsid w:val="2642C00B"/>
    <w:rsid w:val="268F27AE"/>
    <w:rsid w:val="26B018D0"/>
    <w:rsid w:val="26BCD2C9"/>
    <w:rsid w:val="26CEA338"/>
    <w:rsid w:val="27CBFFF4"/>
    <w:rsid w:val="27CDF69B"/>
    <w:rsid w:val="2804B3D6"/>
    <w:rsid w:val="2840788E"/>
    <w:rsid w:val="2841D289"/>
    <w:rsid w:val="28528771"/>
    <w:rsid w:val="2889FF6E"/>
    <w:rsid w:val="28D615AA"/>
    <w:rsid w:val="2903FC7C"/>
    <w:rsid w:val="29B084A3"/>
    <w:rsid w:val="2A29CB92"/>
    <w:rsid w:val="2A2D1EAC"/>
    <w:rsid w:val="2A342720"/>
    <w:rsid w:val="2A5CFC4D"/>
    <w:rsid w:val="2A79AA72"/>
    <w:rsid w:val="2AC1D076"/>
    <w:rsid w:val="2B05B702"/>
    <w:rsid w:val="2B8B07B1"/>
    <w:rsid w:val="2BB6CCAF"/>
    <w:rsid w:val="2BCF8220"/>
    <w:rsid w:val="2BDA49D5"/>
    <w:rsid w:val="2BE15F86"/>
    <w:rsid w:val="2BE95F4F"/>
    <w:rsid w:val="2BFBDDDF"/>
    <w:rsid w:val="2C97C15C"/>
    <w:rsid w:val="2CB1C998"/>
    <w:rsid w:val="2CD25553"/>
    <w:rsid w:val="2CFEB88C"/>
    <w:rsid w:val="2D059DB2"/>
    <w:rsid w:val="2D114199"/>
    <w:rsid w:val="2D5EE0DB"/>
    <w:rsid w:val="2DADD67D"/>
    <w:rsid w:val="2DCA46A1"/>
    <w:rsid w:val="2E1B2D14"/>
    <w:rsid w:val="2E524B4C"/>
    <w:rsid w:val="2EB7105A"/>
    <w:rsid w:val="2ECC252F"/>
    <w:rsid w:val="2F50DE0D"/>
    <w:rsid w:val="2F667510"/>
    <w:rsid w:val="2FEF8825"/>
    <w:rsid w:val="3069A9FF"/>
    <w:rsid w:val="306F8CAB"/>
    <w:rsid w:val="3121ECB0"/>
    <w:rsid w:val="312704D4"/>
    <w:rsid w:val="318CE1A9"/>
    <w:rsid w:val="31A73FA1"/>
    <w:rsid w:val="31BBF1B6"/>
    <w:rsid w:val="31C841C7"/>
    <w:rsid w:val="326E9285"/>
    <w:rsid w:val="329074FC"/>
    <w:rsid w:val="32D3DD79"/>
    <w:rsid w:val="32FFAEC0"/>
    <w:rsid w:val="33045725"/>
    <w:rsid w:val="332EDA11"/>
    <w:rsid w:val="340D7D52"/>
    <w:rsid w:val="341C19D5"/>
    <w:rsid w:val="3433298B"/>
    <w:rsid w:val="34970F4E"/>
    <w:rsid w:val="34C99B63"/>
    <w:rsid w:val="34C9F98C"/>
    <w:rsid w:val="3570A360"/>
    <w:rsid w:val="3581E1DF"/>
    <w:rsid w:val="358CE536"/>
    <w:rsid w:val="35C158DE"/>
    <w:rsid w:val="35F16CEB"/>
    <w:rsid w:val="362CD78D"/>
    <w:rsid w:val="3638A900"/>
    <w:rsid w:val="3693289B"/>
    <w:rsid w:val="36A66D20"/>
    <w:rsid w:val="36DD1C1E"/>
    <w:rsid w:val="36FBDA63"/>
    <w:rsid w:val="370DF123"/>
    <w:rsid w:val="375319C6"/>
    <w:rsid w:val="3756864E"/>
    <w:rsid w:val="375EC59C"/>
    <w:rsid w:val="3761A200"/>
    <w:rsid w:val="37972B9B"/>
    <w:rsid w:val="380E5401"/>
    <w:rsid w:val="3853728D"/>
    <w:rsid w:val="388B6B9A"/>
    <w:rsid w:val="390A8265"/>
    <w:rsid w:val="397920B1"/>
    <w:rsid w:val="399DBBDE"/>
    <w:rsid w:val="39C48CFD"/>
    <w:rsid w:val="39CCC3C7"/>
    <w:rsid w:val="3A3FD5AE"/>
    <w:rsid w:val="3AC79ED7"/>
    <w:rsid w:val="3B350E33"/>
    <w:rsid w:val="3B3A6E41"/>
    <w:rsid w:val="3B5A80C7"/>
    <w:rsid w:val="3BB22692"/>
    <w:rsid w:val="3BB7074E"/>
    <w:rsid w:val="3C384B21"/>
    <w:rsid w:val="3C6A2837"/>
    <w:rsid w:val="3C70EF2A"/>
    <w:rsid w:val="3C7180E6"/>
    <w:rsid w:val="3C883B33"/>
    <w:rsid w:val="3C895E6A"/>
    <w:rsid w:val="3CAFFCCD"/>
    <w:rsid w:val="3D0DDDE3"/>
    <w:rsid w:val="3D0DE45A"/>
    <w:rsid w:val="3D494659"/>
    <w:rsid w:val="3D6A98F4"/>
    <w:rsid w:val="3E374970"/>
    <w:rsid w:val="3E6E2E73"/>
    <w:rsid w:val="3EDFA536"/>
    <w:rsid w:val="3EE48003"/>
    <w:rsid w:val="3F0D4506"/>
    <w:rsid w:val="3F519476"/>
    <w:rsid w:val="3F626F03"/>
    <w:rsid w:val="3F703AFD"/>
    <w:rsid w:val="3F7BCC9C"/>
    <w:rsid w:val="3F7E3BFF"/>
    <w:rsid w:val="3FAD81F9"/>
    <w:rsid w:val="3FC9C4F5"/>
    <w:rsid w:val="3FDB68C2"/>
    <w:rsid w:val="402AD577"/>
    <w:rsid w:val="41275BA3"/>
    <w:rsid w:val="4134E3DB"/>
    <w:rsid w:val="413513D8"/>
    <w:rsid w:val="416CB33B"/>
    <w:rsid w:val="4171EB2A"/>
    <w:rsid w:val="4185019D"/>
    <w:rsid w:val="41D976BB"/>
    <w:rsid w:val="42013F8D"/>
    <w:rsid w:val="425D6976"/>
    <w:rsid w:val="427BC925"/>
    <w:rsid w:val="42C67EE7"/>
    <w:rsid w:val="42CA09D7"/>
    <w:rsid w:val="43036F77"/>
    <w:rsid w:val="43DF2A8A"/>
    <w:rsid w:val="4418D105"/>
    <w:rsid w:val="448699F7"/>
    <w:rsid w:val="448B53B5"/>
    <w:rsid w:val="44E4E404"/>
    <w:rsid w:val="44EEEE9D"/>
    <w:rsid w:val="4549BF3F"/>
    <w:rsid w:val="455D81D1"/>
    <w:rsid w:val="45BF8C88"/>
    <w:rsid w:val="45EB6DEB"/>
    <w:rsid w:val="45EE1599"/>
    <w:rsid w:val="46410299"/>
    <w:rsid w:val="4649BF50"/>
    <w:rsid w:val="4679D67C"/>
    <w:rsid w:val="468CBF95"/>
    <w:rsid w:val="46A62D56"/>
    <w:rsid w:val="470FBF1A"/>
    <w:rsid w:val="477E716A"/>
    <w:rsid w:val="47BC9C89"/>
    <w:rsid w:val="47DCE1F2"/>
    <w:rsid w:val="47F56927"/>
    <w:rsid w:val="4817AB2C"/>
    <w:rsid w:val="48323481"/>
    <w:rsid w:val="48C06AE1"/>
    <w:rsid w:val="491737C4"/>
    <w:rsid w:val="49204027"/>
    <w:rsid w:val="4930AC35"/>
    <w:rsid w:val="49354D16"/>
    <w:rsid w:val="49572DA7"/>
    <w:rsid w:val="49963543"/>
    <w:rsid w:val="49BBC09C"/>
    <w:rsid w:val="49D01E93"/>
    <w:rsid w:val="4A001527"/>
    <w:rsid w:val="4A6DD89C"/>
    <w:rsid w:val="4A894BAA"/>
    <w:rsid w:val="4AF8B587"/>
    <w:rsid w:val="4BB50FE0"/>
    <w:rsid w:val="4BD619FA"/>
    <w:rsid w:val="4C0D0A43"/>
    <w:rsid w:val="4C6AAC77"/>
    <w:rsid w:val="4CBC5149"/>
    <w:rsid w:val="4D54FC45"/>
    <w:rsid w:val="4D5ADDB0"/>
    <w:rsid w:val="4DBF0F7D"/>
    <w:rsid w:val="4DC4D3B4"/>
    <w:rsid w:val="4DF49F96"/>
    <w:rsid w:val="4DF8C773"/>
    <w:rsid w:val="4E01EA64"/>
    <w:rsid w:val="4E10911A"/>
    <w:rsid w:val="4E62CD27"/>
    <w:rsid w:val="4E62F83D"/>
    <w:rsid w:val="4EB04A3E"/>
    <w:rsid w:val="4ED808EE"/>
    <w:rsid w:val="4F87B491"/>
    <w:rsid w:val="4F92354F"/>
    <w:rsid w:val="4F9820FD"/>
    <w:rsid w:val="4FA1389B"/>
    <w:rsid w:val="4FE72C34"/>
    <w:rsid w:val="501D6DF6"/>
    <w:rsid w:val="504550D1"/>
    <w:rsid w:val="504F9647"/>
    <w:rsid w:val="50AB60D9"/>
    <w:rsid w:val="50D18170"/>
    <w:rsid w:val="5163CEFD"/>
    <w:rsid w:val="5169B061"/>
    <w:rsid w:val="51E6E668"/>
    <w:rsid w:val="521F920D"/>
    <w:rsid w:val="52BDB44D"/>
    <w:rsid w:val="52C3F8A1"/>
    <w:rsid w:val="52D8B808"/>
    <w:rsid w:val="52E58142"/>
    <w:rsid w:val="52FEAE2B"/>
    <w:rsid w:val="53272CD7"/>
    <w:rsid w:val="53A1C2A0"/>
    <w:rsid w:val="53F66D7B"/>
    <w:rsid w:val="5442F656"/>
    <w:rsid w:val="5449CFA9"/>
    <w:rsid w:val="5454CF69"/>
    <w:rsid w:val="54567F21"/>
    <w:rsid w:val="54AB9611"/>
    <w:rsid w:val="54C8DBA2"/>
    <w:rsid w:val="550A3403"/>
    <w:rsid w:val="5563CAE9"/>
    <w:rsid w:val="558C369E"/>
    <w:rsid w:val="5590F807"/>
    <w:rsid w:val="55C95267"/>
    <w:rsid w:val="562B5BC5"/>
    <w:rsid w:val="565053CC"/>
    <w:rsid w:val="56BC5413"/>
    <w:rsid w:val="56EB5873"/>
    <w:rsid w:val="573D9905"/>
    <w:rsid w:val="574C1AAD"/>
    <w:rsid w:val="576AE98D"/>
    <w:rsid w:val="576FD869"/>
    <w:rsid w:val="578E66A4"/>
    <w:rsid w:val="57AB7778"/>
    <w:rsid w:val="57EB03F4"/>
    <w:rsid w:val="57FC1143"/>
    <w:rsid w:val="5875E1C6"/>
    <w:rsid w:val="58B28B3C"/>
    <w:rsid w:val="58E12BF5"/>
    <w:rsid w:val="58FE05D4"/>
    <w:rsid w:val="591090B3"/>
    <w:rsid w:val="5959DD82"/>
    <w:rsid w:val="598021A7"/>
    <w:rsid w:val="59A0FADC"/>
    <w:rsid w:val="59EB9396"/>
    <w:rsid w:val="59FC6927"/>
    <w:rsid w:val="5A4EA671"/>
    <w:rsid w:val="5AACBD33"/>
    <w:rsid w:val="5ACA9364"/>
    <w:rsid w:val="5ADFA185"/>
    <w:rsid w:val="5AE7964D"/>
    <w:rsid w:val="5B524ED0"/>
    <w:rsid w:val="5B693353"/>
    <w:rsid w:val="5BE6F930"/>
    <w:rsid w:val="5C8385D4"/>
    <w:rsid w:val="5CD86C15"/>
    <w:rsid w:val="5D5241F8"/>
    <w:rsid w:val="5D60DFED"/>
    <w:rsid w:val="5DC53CC6"/>
    <w:rsid w:val="5DCB8B96"/>
    <w:rsid w:val="5DFA3634"/>
    <w:rsid w:val="5E24ECBB"/>
    <w:rsid w:val="5E6CBC44"/>
    <w:rsid w:val="5EAAA9E9"/>
    <w:rsid w:val="5F1777FC"/>
    <w:rsid w:val="5F2971DE"/>
    <w:rsid w:val="5F7C3A9E"/>
    <w:rsid w:val="5F7DD30A"/>
    <w:rsid w:val="5F8D6B91"/>
    <w:rsid w:val="5FB042B5"/>
    <w:rsid w:val="5FCE3429"/>
    <w:rsid w:val="5FD589A1"/>
    <w:rsid w:val="609BA53E"/>
    <w:rsid w:val="6127C649"/>
    <w:rsid w:val="612B4278"/>
    <w:rsid w:val="6133090B"/>
    <w:rsid w:val="6151063E"/>
    <w:rsid w:val="6182F7A0"/>
    <w:rsid w:val="618CF815"/>
    <w:rsid w:val="61A44727"/>
    <w:rsid w:val="61A6AA89"/>
    <w:rsid w:val="62243DAC"/>
    <w:rsid w:val="622BFFE8"/>
    <w:rsid w:val="625F9DD1"/>
    <w:rsid w:val="6285B12A"/>
    <w:rsid w:val="62DE18DA"/>
    <w:rsid w:val="62FCDA18"/>
    <w:rsid w:val="630A5BB4"/>
    <w:rsid w:val="634F0D8F"/>
    <w:rsid w:val="6365BDCE"/>
    <w:rsid w:val="63C2857C"/>
    <w:rsid w:val="63DE3956"/>
    <w:rsid w:val="64FA36B8"/>
    <w:rsid w:val="65419D46"/>
    <w:rsid w:val="654F15DF"/>
    <w:rsid w:val="6550A8E3"/>
    <w:rsid w:val="6586866D"/>
    <w:rsid w:val="65CA4A76"/>
    <w:rsid w:val="661467FA"/>
    <w:rsid w:val="66CE7E3C"/>
    <w:rsid w:val="66E79328"/>
    <w:rsid w:val="67C939DE"/>
    <w:rsid w:val="68090189"/>
    <w:rsid w:val="683991B6"/>
    <w:rsid w:val="684D4775"/>
    <w:rsid w:val="6862F2B1"/>
    <w:rsid w:val="6885D02E"/>
    <w:rsid w:val="689B62C5"/>
    <w:rsid w:val="69166740"/>
    <w:rsid w:val="691C7315"/>
    <w:rsid w:val="69632D14"/>
    <w:rsid w:val="69A18F3A"/>
    <w:rsid w:val="69C451CF"/>
    <w:rsid w:val="6A231C17"/>
    <w:rsid w:val="6A235926"/>
    <w:rsid w:val="6AAC6F51"/>
    <w:rsid w:val="6AB66125"/>
    <w:rsid w:val="6AB98214"/>
    <w:rsid w:val="6ACB1368"/>
    <w:rsid w:val="6B074804"/>
    <w:rsid w:val="6B0E48F7"/>
    <w:rsid w:val="6B43F4EB"/>
    <w:rsid w:val="6B517CA0"/>
    <w:rsid w:val="6B618E83"/>
    <w:rsid w:val="6B7663B7"/>
    <w:rsid w:val="6B922078"/>
    <w:rsid w:val="6B98AA98"/>
    <w:rsid w:val="6BD994BA"/>
    <w:rsid w:val="6BDA20F9"/>
    <w:rsid w:val="6BFAD894"/>
    <w:rsid w:val="6C0E40CF"/>
    <w:rsid w:val="6C5A833E"/>
    <w:rsid w:val="6CE2BC31"/>
    <w:rsid w:val="6CE4EF30"/>
    <w:rsid w:val="6D1560A7"/>
    <w:rsid w:val="6DADE9B1"/>
    <w:rsid w:val="6DCED02A"/>
    <w:rsid w:val="6DD476C6"/>
    <w:rsid w:val="6DD6678A"/>
    <w:rsid w:val="6DD9EF72"/>
    <w:rsid w:val="6E6A13DD"/>
    <w:rsid w:val="6EDE67F3"/>
    <w:rsid w:val="6EFC34A7"/>
    <w:rsid w:val="6F38AE2D"/>
    <w:rsid w:val="6FA1D70D"/>
    <w:rsid w:val="6FB4F85F"/>
    <w:rsid w:val="6FEA8E3C"/>
    <w:rsid w:val="7064D10C"/>
    <w:rsid w:val="70A375DB"/>
    <w:rsid w:val="70C39A84"/>
    <w:rsid w:val="70F15CB8"/>
    <w:rsid w:val="719F3422"/>
    <w:rsid w:val="7238CCED"/>
    <w:rsid w:val="72D3CD3E"/>
    <w:rsid w:val="730E16E0"/>
    <w:rsid w:val="73335F8F"/>
    <w:rsid w:val="734A4339"/>
    <w:rsid w:val="7355A64E"/>
    <w:rsid w:val="73D6BB5F"/>
    <w:rsid w:val="7407E90A"/>
    <w:rsid w:val="741DBCBC"/>
    <w:rsid w:val="74B9DC6B"/>
    <w:rsid w:val="74D8A43B"/>
    <w:rsid w:val="75307733"/>
    <w:rsid w:val="754D1591"/>
    <w:rsid w:val="758184EC"/>
    <w:rsid w:val="759B7883"/>
    <w:rsid w:val="75A51B3F"/>
    <w:rsid w:val="75D0CC79"/>
    <w:rsid w:val="75E0E084"/>
    <w:rsid w:val="7604D55B"/>
    <w:rsid w:val="761184B7"/>
    <w:rsid w:val="765311AD"/>
    <w:rsid w:val="767384CD"/>
    <w:rsid w:val="76D3BFD1"/>
    <w:rsid w:val="778DEDDC"/>
    <w:rsid w:val="7791BC6A"/>
    <w:rsid w:val="77CBB83E"/>
    <w:rsid w:val="77F2A26F"/>
    <w:rsid w:val="785935ED"/>
    <w:rsid w:val="7900D881"/>
    <w:rsid w:val="7904220B"/>
    <w:rsid w:val="792BB8DF"/>
    <w:rsid w:val="79E797AD"/>
    <w:rsid w:val="7A579CAC"/>
    <w:rsid w:val="7A620B84"/>
    <w:rsid w:val="7AFEA38B"/>
    <w:rsid w:val="7B49DC71"/>
    <w:rsid w:val="7B8299DC"/>
    <w:rsid w:val="7B863ACB"/>
    <w:rsid w:val="7BB9FA45"/>
    <w:rsid w:val="7BE95A5E"/>
    <w:rsid w:val="7D90B92C"/>
    <w:rsid w:val="7D967F72"/>
    <w:rsid w:val="7DBB8235"/>
    <w:rsid w:val="7DF1C1A1"/>
    <w:rsid w:val="7E14DFE2"/>
    <w:rsid w:val="7E23684A"/>
    <w:rsid w:val="7E814B06"/>
    <w:rsid w:val="7EF4643D"/>
    <w:rsid w:val="7F836B0F"/>
    <w:rsid w:val="7FCF1A6C"/>
    <w:rsid w:val="7FF0F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FBF1A"/>
  <w15:chartTrackingRefBased/>
  <w15:docId w15:val="{8ACBE8F6-D98B-405A-9113-F3BA187489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F9820F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2a4715343804c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Orrett Freckleton (2409896)</dc:creator>
  <keywords/>
  <dc:description/>
  <lastModifiedBy>Orrett Freckleton (2409896)</lastModifiedBy>
  <revision>4</revision>
  <dcterms:created xsi:type="dcterms:W3CDTF">2026-01-15T19:30:51.4402673Z</dcterms:created>
  <dcterms:modified xsi:type="dcterms:W3CDTF">2026-02-19T09:33:59.1318504Z</dcterms:modified>
</coreProperties>
</file>