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6A52" w:rsidRPr="009144A4" w:rsidRDefault="005C4CF6" w:rsidP="009144A4">
      <w:pPr>
        <w:jc w:val="center"/>
        <w:rPr>
          <w:b/>
        </w:rPr>
      </w:pPr>
      <w:r w:rsidRPr="009144A4">
        <w:rPr>
          <w:b/>
        </w:rPr>
        <w:t>Syed Rahman</w:t>
      </w:r>
    </w:p>
    <w:p w:rsidR="00355850" w:rsidRPr="009144A4" w:rsidRDefault="009144A4" w:rsidP="009144A4">
      <w:pPr>
        <w:jc w:val="center"/>
        <w:rPr>
          <w:b/>
        </w:rPr>
      </w:pPr>
      <w:r w:rsidRPr="009144A4">
        <w:rPr>
          <w:b/>
        </w:rPr>
        <w:t>160 5376</w:t>
      </w:r>
    </w:p>
    <w:p w:rsidR="00355850" w:rsidRPr="009144A4" w:rsidRDefault="00355850" w:rsidP="009144A4">
      <w:pPr>
        <w:jc w:val="center"/>
        <w:rPr>
          <w:b/>
        </w:rPr>
      </w:pPr>
      <w:r w:rsidRPr="009144A4">
        <w:rPr>
          <w:b/>
        </w:rPr>
        <w:t>Pathway Project 2</w:t>
      </w:r>
      <w:r w:rsidR="005C4CF6" w:rsidRPr="009144A4">
        <w:rPr>
          <w:b/>
        </w:rPr>
        <w:t xml:space="preserve"> </w:t>
      </w:r>
      <w:r w:rsidR="005C4CF6" w:rsidRPr="009144A4">
        <w:rPr>
          <w:b/>
        </w:rPr>
        <w:t>EMPL4010</w:t>
      </w:r>
      <w:r w:rsidR="005C4CF6" w:rsidRPr="009144A4">
        <w:rPr>
          <w:b/>
        </w:rPr>
        <w:t xml:space="preserve"> </w:t>
      </w:r>
      <w:r w:rsidRPr="009144A4">
        <w:rPr>
          <w:b/>
        </w:rPr>
        <w:t xml:space="preserve"> </w:t>
      </w:r>
      <w:r w:rsidR="005C4CF6" w:rsidRPr="009144A4">
        <w:rPr>
          <w:b/>
        </w:rPr>
        <w:t>S</w:t>
      </w:r>
      <w:r w:rsidRPr="009144A4">
        <w:rPr>
          <w:b/>
        </w:rPr>
        <w:t xml:space="preserve">kill for </w:t>
      </w:r>
      <w:r w:rsidR="005C4CF6" w:rsidRPr="009144A4">
        <w:rPr>
          <w:b/>
        </w:rPr>
        <w:t>S</w:t>
      </w:r>
      <w:r w:rsidRPr="009144A4">
        <w:rPr>
          <w:b/>
        </w:rPr>
        <w:t xml:space="preserve">elf </w:t>
      </w:r>
      <w:r w:rsidR="005C4CF6" w:rsidRPr="009144A4">
        <w:rPr>
          <w:b/>
        </w:rPr>
        <w:t>E</w:t>
      </w:r>
      <w:r w:rsidRPr="009144A4">
        <w:rPr>
          <w:b/>
        </w:rPr>
        <w:t>mployment</w:t>
      </w:r>
    </w:p>
    <w:p w:rsidR="00D22241" w:rsidRPr="009144A4" w:rsidRDefault="00D22241" w:rsidP="009144A4">
      <w:pPr>
        <w:jc w:val="center"/>
        <w:rPr>
          <w:b/>
        </w:rPr>
      </w:pPr>
      <w:r w:rsidRPr="009144A4">
        <w:rPr>
          <w:b/>
        </w:rPr>
        <w:t>Ass</w:t>
      </w:r>
      <w:r w:rsidR="005C4CF6" w:rsidRPr="009144A4">
        <w:rPr>
          <w:b/>
        </w:rPr>
        <w:t>ignment 2</w:t>
      </w:r>
    </w:p>
    <w:p w:rsidR="00355850" w:rsidRPr="009144A4" w:rsidRDefault="00D22241" w:rsidP="009144A4">
      <w:pPr>
        <w:jc w:val="center"/>
        <w:rPr>
          <w:b/>
        </w:rPr>
      </w:pPr>
      <w:r w:rsidRPr="009144A4">
        <w:rPr>
          <w:b/>
        </w:rPr>
        <w:t>Teacher: Anita Nan &amp; Mushfiqur Rahman</w:t>
      </w:r>
    </w:p>
    <w:p w:rsidR="00606A9E" w:rsidRDefault="00606A9E"/>
    <w:p w:rsidR="00D22241" w:rsidRPr="005C4CF6" w:rsidRDefault="00D22241">
      <w:pPr>
        <w:rPr>
          <w:b/>
        </w:rPr>
      </w:pPr>
      <w:r w:rsidRPr="005C4CF6">
        <w:rPr>
          <w:b/>
        </w:rPr>
        <w:t>Intro</w:t>
      </w:r>
    </w:p>
    <w:p w:rsidR="005C4CF6" w:rsidRDefault="005C4CF6" w:rsidP="005C4CF6">
      <w:pPr>
        <w:jc w:val="both"/>
      </w:pPr>
      <w:r>
        <w:t xml:space="preserve">Our project was to come up with a business plan for a consultancy service that helps other businesses become more eco-friendly and in that process make their business more streamlined and increase profits. This business model is very forward thinking as becoming eco friendly is an ever more popular trend in business these days. My part in the project was write up the way the products and services that the business delivers would be designed, give details and reasons for the location of where the main office of the consultancy would be located and research and discuss the competition we would come to expect from similar </w:t>
      </w:r>
      <w:r w:rsidR="00CA6396">
        <w:t xml:space="preserve">consultancies around the country and the world. My work was not a single section per say, rather mixed up with every one elses work and this required to me coordinate my work very well with others. Because my research on competition had influence on the SWOT analysis and products and services would have an impact on the pricing strategy and others who depended on my part of the project. </w:t>
      </w:r>
    </w:p>
    <w:p w:rsidR="00CA6396" w:rsidRDefault="00CA6396" w:rsidP="00CA6396">
      <w:pPr>
        <w:jc w:val="both"/>
      </w:pPr>
      <w:r>
        <w:t xml:space="preserve">The project was a great learning opportunity for me. It gave me the opportunity to work a project that had the potential to become a serious business plan if a bit more effort was put into it. I had covered business plans before but they were not in as much detail as this project. Aside from the business side of the project I also got a good chance to develop my team working and team communication skills. The project also </w:t>
      </w:r>
    </w:p>
    <w:p w:rsidR="00D22241" w:rsidRDefault="00D22241"/>
    <w:p w:rsidR="00D22241" w:rsidRPr="00753A6E" w:rsidRDefault="00753A6E">
      <w:pPr>
        <w:rPr>
          <w:b/>
        </w:rPr>
      </w:pPr>
      <w:r>
        <w:rPr>
          <w:b/>
        </w:rPr>
        <w:t>Details of what I did what I learned</w:t>
      </w:r>
    </w:p>
    <w:p w:rsidR="00753A6E" w:rsidRDefault="00753A6E" w:rsidP="00753A6E">
      <w:pPr>
        <w:jc w:val="both"/>
      </w:pPr>
      <w:r>
        <w:t>In the project my job was research the products and services, the location and competition that the company would face. This was bit of a strange topic for me because I had not done product development or anything of the kind before nor had I any experience on how a company works. This took me a while to learn enough to write my presentation on it. I started by researching what a siimllar consultancy company does, I looked at some websites and their “what we do” sections. This was very informative, after a few websites I had a very detailed map of what a similar company should do, as in what should we advertise to sell.</w:t>
      </w:r>
    </w:p>
    <w:p w:rsidR="00753A6E" w:rsidRDefault="00753A6E" w:rsidP="00753A6E">
      <w:pPr>
        <w:jc w:val="both"/>
      </w:pPr>
      <w:r>
        <w:t xml:space="preserve">What I suggested for </w:t>
      </w:r>
      <w:r w:rsidR="00963F7F">
        <w:t xml:space="preserve">the products we should sell were more along the lines of advice rather than something physical. I suggested that the company we are planning give clients advice on their existing intrastrucutre, analysse what cost effective actions can be taken to reduce carbon footprint and reduce running/maintenance costs. I suggested that the company also take on the role of manager for any such changes that the client decides to make, for example if client asks for us to install solar panels to reduce electricity bills we would take the project from there and order the solar panels and get subcontractors to install the panels and this way we would only have to send one single bill to the client. The bill would obviously detail all the costs of the solar panels and any labour that might have been needed, but ultimately the client would only have bill to pay. My idea for the business plan was </w:t>
      </w:r>
      <w:r w:rsidR="00963F7F">
        <w:lastRenderedPageBreak/>
        <w:t xml:space="preserve">to provide a streamlines service where we initially talk with the clients and discuss and decide what would best fit the clients need and from there onwards our company would take care of everything, giving the clients a new upgraded office to work in. This would be simple and hassle free for the client and we would deal with all the difficult things such as regulations and logistics. </w:t>
      </w:r>
    </w:p>
    <w:p w:rsidR="005E5B11" w:rsidRDefault="005E5B11" w:rsidP="00753A6E">
      <w:pPr>
        <w:jc w:val="both"/>
      </w:pPr>
      <w:r>
        <w:t xml:space="preserve">Doing this research took me some. In the beginning I had no idea where to start from and it took me a while until my project leader helped me out and explained her general vision for the project. This gave me some indication of what I should search for. </w:t>
      </w:r>
      <w:r w:rsidR="008E10F5">
        <w:t>I was told what original new report the idea for the eco friendly consultancy business model came from and after reading that new report I got a much better idea and that’s when I started looking for different companies that did something simllar.</w:t>
      </w:r>
    </w:p>
    <w:p w:rsidR="008E10F5" w:rsidRDefault="008E10F5" w:rsidP="008E10F5">
      <w:pPr>
        <w:jc w:val="both"/>
      </w:pPr>
      <w:r>
        <w:t>This slow start was actually beneficial for me. I gained important communication skills. In this case, I communicated effectively to my team that I was having difficulties on what to do and they gave me good advice. In a work environment this is likely to happen many times when I am faced with something completely new that I have no idea what to do. I such situation it is best to ask for advice instead of trying to do something that might be wrong and waste all the time on it. Being able to communicate your own difficulties to the team is important and then you need to able to use the feedback you are given.</w:t>
      </w:r>
    </w:p>
    <w:p w:rsidR="008E10F5" w:rsidRDefault="008E10F5" w:rsidP="008E10F5">
      <w:pPr>
        <w:jc w:val="both"/>
      </w:pPr>
      <w:r>
        <w:t xml:space="preserve">The kind of research I did was not the typical one that I do with journals and books. I had to look up what actual companies are doing. This kind of real life research skill is very useful in a job. Not always will your boss ask you research on how a SWOT analysis is done but instead he is more likely to ask about how is that other company doing, what is it doing different what can we improve. This requires research skills to compare </w:t>
      </w:r>
      <w:r w:rsidR="00F53097">
        <w:t>sources that might not be all formatted and organised in the same way, it requires to be able to organise different kinds of information in an easily understandable way. These skills are valued in a company that does consultancy work or anything else that requires looking at information and making informed decision based on them. I think this project has given me a good background in managing and organising information from different places.</w:t>
      </w:r>
      <w:r w:rsidR="00647A5C">
        <w:t xml:space="preserve"> </w:t>
      </w:r>
      <w:sdt>
        <w:sdtPr>
          <w:id w:val="-116145080"/>
          <w:citation/>
        </w:sdtPr>
        <w:sdtContent>
          <w:r w:rsidR="00647A5C">
            <w:fldChar w:fldCharType="begin"/>
          </w:r>
          <w:r w:rsidR="00647A5C">
            <w:instrText xml:space="preserve"> CITATION for18 \l 2057 </w:instrText>
          </w:r>
          <w:r w:rsidR="00647A5C">
            <w:fldChar w:fldCharType="separate"/>
          </w:r>
          <w:r w:rsidR="00647A5C" w:rsidRPr="00647A5C">
            <w:rPr>
              <w:noProof/>
            </w:rPr>
            <w:t>(forbes, 2018)</w:t>
          </w:r>
          <w:r w:rsidR="00647A5C">
            <w:fldChar w:fldCharType="end"/>
          </w:r>
        </w:sdtContent>
      </w:sdt>
    </w:p>
    <w:p w:rsidR="00F53097" w:rsidRDefault="00F53097" w:rsidP="008E10F5">
      <w:pPr>
        <w:jc w:val="both"/>
      </w:pPr>
      <w:r>
        <w:t xml:space="preserve">During the project I also developed my team working skills quite a bit. We had meetings about every two weeks where we would talk about how much we had done and what was left to do. My work in the project was something that was mixed up every one elses work and I needed to explain what I was doing and help others write their parts to fit in with my part. I explained to the team where I got my information from so that they could get a better idea of what I was thinking and how I was going to do the rest of the project. </w:t>
      </w:r>
      <w:r w:rsidR="007544B0">
        <w:t>Explaining my work to others in a way that they could understand well enough to then go do further work based that required to improve my English communication skills quite a bit. Normally at home and current workplace I do not need to have long detailed discussions in English, but this project really made me improve these skills. If I went to a job interview now after the project I feel I would be much more confident in presenting my ideas and discussing any questions the company might ask me in much more detail and more fluently. This was a very good thing that I improved thanks to the project.</w:t>
      </w:r>
    </w:p>
    <w:p w:rsidR="007544B0" w:rsidRDefault="007544B0" w:rsidP="008E10F5">
      <w:pPr>
        <w:jc w:val="both"/>
      </w:pPr>
      <w:r>
        <w:t xml:space="preserve">In the team meetings I also helped distribute tasks to others. Given that my work was so connected to everyone else, me and team leader had a good idea of what the final presentation power point should look like </w:t>
      </w:r>
      <w:r w:rsidR="00B07855">
        <w:t>and this allowed us to better help direct other team members on what to do with their projects. We would give other team member advice on what to do for their parts and then I would make sure it all makes sen</w:t>
      </w:r>
      <w:r w:rsidR="001D10A7">
        <w:t xml:space="preserve">se when we connected both parts. This kind of distributing or delegating of work is an important management skills to have for any good job, being able to understand what is happening in the project as a whole and suggest what the best route is and assign people work to achieve the best route. This is something the project has helped me develop and is </w:t>
      </w:r>
      <w:r w:rsidR="001D10A7">
        <w:lastRenderedPageBreak/>
        <w:t xml:space="preserve">something I can confidently talk about in an interview and even given examples from real life experience. This will definitely give me an advantage. </w:t>
      </w:r>
    </w:p>
    <w:p w:rsidR="001D10A7" w:rsidRDefault="001D10A7" w:rsidP="008E10F5">
      <w:pPr>
        <w:jc w:val="both"/>
      </w:pPr>
      <w:r>
        <w:t>The project also gave me some valuable experience in time management. Initially I was struggling with how to manage my work and studies, specially that I was finding it extra hard to get started. What I did was re arrange some of my weekend free time and use it for studying, this gave a good amount of extra time to get going with the project. In a work place I will often come across a situation where something is taking longer than it should and the best was to deal with a single task that is taking to long is just give it some of your free time. It is better to lose one afternoon than to re arrange a week of work and family activities only to fit in one deadline. This kind of work balance that keeps the larger picture in order is an useful skill to have in life, not just in work, it lets work a little bit extra one day to not have to worry about the same problem for the best three four weeks.</w:t>
      </w:r>
      <w:sdt>
        <w:sdtPr>
          <w:id w:val="-131636642"/>
          <w:citation/>
        </w:sdtPr>
        <w:sdtContent>
          <w:r w:rsidR="00647A5C">
            <w:fldChar w:fldCharType="begin"/>
          </w:r>
          <w:r w:rsidR="00647A5C">
            <w:instrText xml:space="preserve"> CITATION min \l 2057 </w:instrText>
          </w:r>
          <w:r w:rsidR="00647A5C">
            <w:fldChar w:fldCharType="separate"/>
          </w:r>
          <w:r w:rsidR="00647A5C">
            <w:rPr>
              <w:noProof/>
            </w:rPr>
            <w:t xml:space="preserve"> </w:t>
          </w:r>
          <w:r w:rsidR="00647A5C" w:rsidRPr="00647A5C">
            <w:rPr>
              <w:noProof/>
            </w:rPr>
            <w:t>(mindtools, n.d.)</w:t>
          </w:r>
          <w:r w:rsidR="00647A5C">
            <w:fldChar w:fldCharType="end"/>
          </w:r>
        </w:sdtContent>
      </w:sdt>
    </w:p>
    <w:p w:rsidR="001D10A7" w:rsidRDefault="001D10A7" w:rsidP="008E10F5">
      <w:pPr>
        <w:jc w:val="both"/>
      </w:pPr>
      <w:r>
        <w:t>The one thing I could had done better in this project is networking. Many of team member met up with other people and got many good ideas. I am a bit shy and find it difficult to talk to people. This is something I need to fix, networking is a great way to get new ideas and hear about good job opportunities. A lot of the things in the world isn’t open advertised and you need connections to see those opportunities.</w:t>
      </w:r>
      <w:r w:rsidR="00647A5C">
        <w:t xml:space="preserve"> </w:t>
      </w:r>
      <w:sdt>
        <w:sdtPr>
          <w:id w:val="834652883"/>
          <w:citation/>
        </w:sdtPr>
        <w:sdtContent>
          <w:r w:rsidR="00647A5C">
            <w:fldChar w:fldCharType="begin"/>
          </w:r>
          <w:r w:rsidR="00647A5C">
            <w:instrText xml:space="preserve">CITATION for181 \l 2057 </w:instrText>
          </w:r>
          <w:r w:rsidR="00647A5C">
            <w:fldChar w:fldCharType="separate"/>
          </w:r>
          <w:r w:rsidR="00647A5C" w:rsidRPr="00647A5C">
            <w:rPr>
              <w:noProof/>
            </w:rPr>
            <w:t>(inc, 2018)</w:t>
          </w:r>
          <w:r w:rsidR="00647A5C">
            <w:fldChar w:fldCharType="end"/>
          </w:r>
        </w:sdtContent>
      </w:sdt>
    </w:p>
    <w:p w:rsidR="001D10A7" w:rsidRDefault="001D10A7" w:rsidP="008E10F5">
      <w:pPr>
        <w:jc w:val="both"/>
        <w:rPr>
          <w:b/>
        </w:rPr>
      </w:pPr>
    </w:p>
    <w:p w:rsidR="001D10A7" w:rsidRDefault="008D274C" w:rsidP="008E10F5">
      <w:pPr>
        <w:jc w:val="both"/>
        <w:rPr>
          <w:b/>
        </w:rPr>
      </w:pPr>
      <w:r>
        <w:rPr>
          <w:b/>
        </w:rPr>
        <w:t>A summary of what I achieved</w:t>
      </w:r>
    </w:p>
    <w:p w:rsidR="008D274C" w:rsidRDefault="008D274C" w:rsidP="008E10F5">
      <w:pPr>
        <w:jc w:val="both"/>
      </w:pPr>
      <w:r>
        <w:t>I produced a good work and also helped my team produce good work. I communicated with my team make sure they all knew what I was doing and what they should do so their work fits with fine.</w:t>
      </w:r>
    </w:p>
    <w:p w:rsidR="008D274C" w:rsidRDefault="008D274C" w:rsidP="008E10F5">
      <w:pPr>
        <w:jc w:val="both"/>
      </w:pPr>
      <w:r>
        <w:t xml:space="preserve">I learned a lot about researching things outside the standard journals and books, that in real life research needs to get information from many different sources and be able to organise them in a way that they can be easily analysed and compared. </w:t>
      </w:r>
    </w:p>
    <w:p w:rsidR="008D274C" w:rsidRPr="008D274C" w:rsidRDefault="008D274C" w:rsidP="008E10F5">
      <w:pPr>
        <w:jc w:val="both"/>
      </w:pPr>
      <w:r>
        <w:t xml:space="preserve">I could improve my interpersonal skills and improve my networking skills. </w:t>
      </w:r>
    </w:p>
    <w:p w:rsidR="008E10F5" w:rsidRDefault="008E10F5" w:rsidP="008E10F5">
      <w:pPr>
        <w:jc w:val="both"/>
      </w:pPr>
    </w:p>
    <w:sdt>
      <w:sdtPr>
        <w:id w:val="1175763892"/>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647A5C" w:rsidRDefault="00647A5C">
          <w:pPr>
            <w:pStyle w:val="Heading1"/>
          </w:pPr>
          <w:r>
            <w:t>Bibliography</w:t>
          </w:r>
        </w:p>
        <w:sdt>
          <w:sdtPr>
            <w:id w:val="111145805"/>
            <w:bibliography/>
          </w:sdtPr>
          <w:sdtContent>
            <w:p w:rsidR="00647A5C" w:rsidRDefault="00647A5C" w:rsidP="00647A5C">
              <w:pPr>
                <w:pStyle w:val="Bibliography"/>
                <w:rPr>
                  <w:noProof/>
                  <w:sz w:val="24"/>
                  <w:szCs w:val="24"/>
                  <w:lang w:val="en-US"/>
                </w:rPr>
              </w:pPr>
              <w:r>
                <w:fldChar w:fldCharType="begin"/>
              </w:r>
              <w:r>
                <w:instrText xml:space="preserve"> BIBLIOGRAPHY </w:instrText>
              </w:r>
              <w:r>
                <w:fldChar w:fldCharType="separate"/>
              </w:r>
              <w:r>
                <w:rPr>
                  <w:noProof/>
                  <w:lang w:val="en-US"/>
                </w:rPr>
                <w:t xml:space="preserve">forbes, 2018. [Online] </w:t>
              </w:r>
              <w:r>
                <w:rPr>
                  <w:noProof/>
                  <w:lang w:val="en-US"/>
                </w:rPr>
                <w:br/>
                <w:t xml:space="preserve">Available at: </w:t>
              </w:r>
              <w:r>
                <w:rPr>
                  <w:noProof/>
                  <w:u w:val="single"/>
                  <w:lang w:val="en-US"/>
                </w:rPr>
                <w:t>https://www.forbes.com/sites/mnewlands/2015/06/04/how-to-develop-a-team-that-collaborates-effectively/</w:t>
              </w:r>
            </w:p>
            <w:p w:rsidR="00647A5C" w:rsidRDefault="00647A5C" w:rsidP="00647A5C">
              <w:pPr>
                <w:pStyle w:val="Bibliography"/>
                <w:rPr>
                  <w:noProof/>
                  <w:lang w:val="en-US"/>
                </w:rPr>
              </w:pPr>
              <w:r>
                <w:rPr>
                  <w:noProof/>
                  <w:lang w:val="en-US"/>
                </w:rPr>
                <w:t xml:space="preserve">inc, 2018. [Online] </w:t>
              </w:r>
              <w:r>
                <w:rPr>
                  <w:noProof/>
                  <w:lang w:val="en-US"/>
                </w:rPr>
                <w:br/>
                <w:t xml:space="preserve">Available at: </w:t>
              </w:r>
              <w:r>
                <w:rPr>
                  <w:noProof/>
                  <w:u w:val="single"/>
                  <w:lang w:val="en-US"/>
                </w:rPr>
                <w:t>https://www.inc.com/kevin-daum/20-critical-dos-and-donts-of-linkedin-networking.html</w:t>
              </w:r>
            </w:p>
            <w:p w:rsidR="00647A5C" w:rsidRDefault="00647A5C" w:rsidP="00647A5C">
              <w:pPr>
                <w:pStyle w:val="Bibliography"/>
                <w:rPr>
                  <w:noProof/>
                  <w:lang w:val="en-US"/>
                </w:rPr>
              </w:pPr>
              <w:r>
                <w:rPr>
                  <w:noProof/>
                  <w:lang w:val="en-US"/>
                </w:rPr>
                <w:t xml:space="preserve">mindtools, n.d. [Online] </w:t>
              </w:r>
              <w:r>
                <w:rPr>
                  <w:noProof/>
                  <w:lang w:val="en-US"/>
                </w:rPr>
                <w:br/>
                <w:t xml:space="preserve">Available at: </w:t>
              </w:r>
              <w:r>
                <w:rPr>
                  <w:noProof/>
                  <w:u w:val="single"/>
                  <w:lang w:val="en-US"/>
                </w:rPr>
                <w:t>https://www.mindtools.com/pages/article/newHTE_00.htm</w:t>
              </w:r>
            </w:p>
            <w:p w:rsidR="00647A5C" w:rsidRDefault="00647A5C" w:rsidP="00647A5C">
              <w:r>
                <w:rPr>
                  <w:b/>
                  <w:bCs/>
                  <w:noProof/>
                </w:rPr>
                <w:fldChar w:fldCharType="end"/>
              </w:r>
            </w:p>
          </w:sdtContent>
        </w:sdt>
      </w:sdtContent>
    </w:sdt>
    <w:p w:rsidR="00647A5C" w:rsidRDefault="00647A5C" w:rsidP="008E10F5">
      <w:pPr>
        <w:jc w:val="both"/>
      </w:pPr>
    </w:p>
    <w:p w:rsidR="008E10F5" w:rsidRDefault="008E10F5" w:rsidP="008E10F5">
      <w:pPr>
        <w:jc w:val="both"/>
      </w:pPr>
    </w:p>
    <w:p w:rsidR="00606A9E" w:rsidRDefault="00606A9E">
      <w:bookmarkStart w:id="0" w:name="_GoBack"/>
      <w:bookmarkEnd w:id="0"/>
    </w:p>
    <w:sectPr w:rsidR="00606A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563"/>
    <w:rsid w:val="001D10A7"/>
    <w:rsid w:val="00355850"/>
    <w:rsid w:val="005C4CF6"/>
    <w:rsid w:val="005E5B11"/>
    <w:rsid w:val="00606A9E"/>
    <w:rsid w:val="00647A5C"/>
    <w:rsid w:val="00753A6E"/>
    <w:rsid w:val="007544B0"/>
    <w:rsid w:val="008D274C"/>
    <w:rsid w:val="008E10F5"/>
    <w:rsid w:val="009144A4"/>
    <w:rsid w:val="00963F7F"/>
    <w:rsid w:val="00AD6A52"/>
    <w:rsid w:val="00B07855"/>
    <w:rsid w:val="00BB4563"/>
    <w:rsid w:val="00C3227D"/>
    <w:rsid w:val="00CA6396"/>
    <w:rsid w:val="00D22241"/>
    <w:rsid w:val="00F20A98"/>
    <w:rsid w:val="00F530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315566-BC30-4BCE-B5E6-6EF6CC9D9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47A5C"/>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7A5C"/>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647A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293940">
      <w:bodyDiv w:val="1"/>
      <w:marLeft w:val="0"/>
      <w:marRight w:val="0"/>
      <w:marTop w:val="0"/>
      <w:marBottom w:val="0"/>
      <w:divBdr>
        <w:top w:val="none" w:sz="0" w:space="0" w:color="auto"/>
        <w:left w:val="none" w:sz="0" w:space="0" w:color="auto"/>
        <w:bottom w:val="none" w:sz="0" w:space="0" w:color="auto"/>
        <w:right w:val="none" w:sz="0" w:space="0" w:color="auto"/>
      </w:divBdr>
    </w:div>
    <w:div w:id="552233622">
      <w:bodyDiv w:val="1"/>
      <w:marLeft w:val="0"/>
      <w:marRight w:val="0"/>
      <w:marTop w:val="0"/>
      <w:marBottom w:val="0"/>
      <w:divBdr>
        <w:top w:val="none" w:sz="0" w:space="0" w:color="auto"/>
        <w:left w:val="none" w:sz="0" w:space="0" w:color="auto"/>
        <w:bottom w:val="none" w:sz="0" w:space="0" w:color="auto"/>
        <w:right w:val="none" w:sz="0" w:space="0" w:color="auto"/>
      </w:divBdr>
    </w:div>
    <w:div w:id="628584747">
      <w:bodyDiv w:val="1"/>
      <w:marLeft w:val="0"/>
      <w:marRight w:val="0"/>
      <w:marTop w:val="0"/>
      <w:marBottom w:val="0"/>
      <w:divBdr>
        <w:top w:val="none" w:sz="0" w:space="0" w:color="auto"/>
        <w:left w:val="none" w:sz="0" w:space="0" w:color="auto"/>
        <w:bottom w:val="none" w:sz="0" w:space="0" w:color="auto"/>
        <w:right w:val="none" w:sz="0" w:space="0" w:color="auto"/>
      </w:divBdr>
    </w:div>
    <w:div w:id="970786148">
      <w:bodyDiv w:val="1"/>
      <w:marLeft w:val="0"/>
      <w:marRight w:val="0"/>
      <w:marTop w:val="0"/>
      <w:marBottom w:val="0"/>
      <w:divBdr>
        <w:top w:val="none" w:sz="0" w:space="0" w:color="auto"/>
        <w:left w:val="none" w:sz="0" w:space="0" w:color="auto"/>
        <w:bottom w:val="none" w:sz="0" w:space="0" w:color="auto"/>
        <w:right w:val="none" w:sz="0" w:space="0" w:color="auto"/>
      </w:divBdr>
    </w:div>
    <w:div w:id="972250561">
      <w:bodyDiv w:val="1"/>
      <w:marLeft w:val="0"/>
      <w:marRight w:val="0"/>
      <w:marTop w:val="0"/>
      <w:marBottom w:val="0"/>
      <w:divBdr>
        <w:top w:val="none" w:sz="0" w:space="0" w:color="auto"/>
        <w:left w:val="none" w:sz="0" w:space="0" w:color="auto"/>
        <w:bottom w:val="none" w:sz="0" w:space="0" w:color="auto"/>
        <w:right w:val="none" w:sz="0" w:space="0" w:color="auto"/>
      </w:divBdr>
    </w:div>
    <w:div w:id="986780358">
      <w:bodyDiv w:val="1"/>
      <w:marLeft w:val="0"/>
      <w:marRight w:val="0"/>
      <w:marTop w:val="0"/>
      <w:marBottom w:val="0"/>
      <w:divBdr>
        <w:top w:val="none" w:sz="0" w:space="0" w:color="auto"/>
        <w:left w:val="none" w:sz="0" w:space="0" w:color="auto"/>
        <w:bottom w:val="none" w:sz="0" w:space="0" w:color="auto"/>
        <w:right w:val="none" w:sz="0" w:space="0" w:color="auto"/>
      </w:divBdr>
    </w:div>
    <w:div w:id="1436057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for18</b:Tag>
    <b:SourceType>InternetSite</b:SourceType>
    <b:Guid>{D770D706-20A6-4C77-B295-E1FD6FED50E8}</b:Guid>
    <b:Author>
      <b:Author>
        <b:NameList>
          <b:Person>
            <b:Last>forbes</b:Last>
          </b:Person>
        </b:NameList>
      </b:Author>
    </b:Author>
    <b:Year>2018</b:Year>
    <b:URL>https://www.forbes.com/sites/mnewlands/2015/06/04/how-to-develop-a-team-that-collaborates-effectively/</b:URL>
    <b:RefOrder>1</b:RefOrder>
  </b:Source>
  <b:Source>
    <b:Tag>for181</b:Tag>
    <b:SourceType>InternetSite</b:SourceType>
    <b:Guid>{488B2C34-2154-47A3-9493-4FEF00DB272B}</b:Guid>
    <b:Author>
      <b:Author>
        <b:NameList>
          <b:Person>
            <b:Last>inc</b:Last>
          </b:Person>
        </b:NameList>
      </b:Author>
    </b:Author>
    <b:Year>2018</b:Year>
    <b:URL>https://www.inc.com/kevin-daum/20-critical-dos-and-donts-of-linkedin-networking.html</b:URL>
    <b:RefOrder>3</b:RefOrder>
  </b:Source>
  <b:Source>
    <b:Tag>min</b:Tag>
    <b:SourceType>InternetSite</b:SourceType>
    <b:Guid>{537D1B45-E158-4EFE-BEEE-021831F85BAD}</b:Guid>
    <b:Author>
      <b:Author>
        <b:NameList>
          <b:Person>
            <b:Last>mindtools</b:Last>
          </b:Person>
        </b:NameList>
      </b:Author>
    </b:Author>
    <b:URL>https://www.mindtools.com/pages/article/newHTE_00.htm</b:URL>
    <b:RefOrder>2</b:RefOrder>
  </b:Source>
</b:Sources>
</file>

<file path=customXml/itemProps1.xml><?xml version="1.0" encoding="utf-8"?>
<ds:datastoreItem xmlns:ds="http://schemas.openxmlformats.org/officeDocument/2006/customXml" ds:itemID="{6FE35DC0-15D9-49B8-AFFA-F93AFB951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3</Pages>
  <Words>1491</Words>
  <Characters>8499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TEAM OS</Company>
  <LinksUpToDate>false</LinksUpToDate>
  <CharactersWithSpaces>9971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Shakil</dc:creator>
  <cp:keywords/>
  <dc:description/>
  <cp:lastModifiedBy>Shakil</cp:lastModifiedBy>
  <cp:revision>9</cp:revision>
  <dcterms:created xsi:type="dcterms:W3CDTF">2018-05-09T21:45:00Z</dcterms:created>
  <dcterms:modified xsi:type="dcterms:W3CDTF">2018-05-10T23:58:00Z</dcterms:modified>
</cp:coreProperties>
</file>