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4D344A" w14:textId="56C95527" w:rsidR="00766784" w:rsidRPr="00F278E1" w:rsidRDefault="00F278E1">
      <w:pPr>
        <w:rPr>
          <w:lang w:val="cy-GB"/>
        </w:rPr>
      </w:pPr>
      <w:bookmarkStart w:id="0" w:name="_GoBack"/>
      <w:bookmarkEnd w:id="0"/>
      <w:r w:rsidRPr="00F278E1">
        <w:rPr>
          <w:lang w:val="cy-GB"/>
        </w:rPr>
        <w:t>Braslun o’r modwl Egwyddorion Addysgeg - drafft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1843"/>
        <w:gridCol w:w="2552"/>
        <w:gridCol w:w="3827"/>
        <w:gridCol w:w="1780"/>
        <w:gridCol w:w="2363"/>
      </w:tblGrid>
      <w:tr w:rsidR="00766784" w:rsidRPr="00F278E1" w14:paraId="335C2577" w14:textId="77777777" w:rsidTr="00760883">
        <w:tc>
          <w:tcPr>
            <w:tcW w:w="1809" w:type="dxa"/>
          </w:tcPr>
          <w:p w14:paraId="6ADBCCDA" w14:textId="350B88C3" w:rsidR="00766784" w:rsidRPr="00F278E1" w:rsidRDefault="00766784" w:rsidP="00F278E1">
            <w:pPr>
              <w:rPr>
                <w:b/>
                <w:lang w:val="cy-GB"/>
              </w:rPr>
            </w:pPr>
            <w:r w:rsidRPr="00F278E1">
              <w:rPr>
                <w:b/>
                <w:lang w:val="cy-GB"/>
              </w:rPr>
              <w:t>D</w:t>
            </w:r>
            <w:r w:rsidR="00F278E1">
              <w:rPr>
                <w:b/>
                <w:lang w:val="cy-GB"/>
              </w:rPr>
              <w:t>yddiad</w:t>
            </w:r>
          </w:p>
        </w:tc>
        <w:tc>
          <w:tcPr>
            <w:tcW w:w="1843" w:type="dxa"/>
          </w:tcPr>
          <w:p w14:paraId="0D4EBC76" w14:textId="14E7D9CD" w:rsidR="00766784" w:rsidRPr="00F278E1" w:rsidRDefault="00F278E1" w:rsidP="00F278E1">
            <w:pPr>
              <w:rPr>
                <w:b/>
                <w:lang w:val="cy-GB"/>
              </w:rPr>
            </w:pPr>
            <w:r>
              <w:rPr>
                <w:b/>
                <w:lang w:val="cy-GB"/>
              </w:rPr>
              <w:t>Amser</w:t>
            </w:r>
          </w:p>
        </w:tc>
        <w:tc>
          <w:tcPr>
            <w:tcW w:w="2552" w:type="dxa"/>
          </w:tcPr>
          <w:p w14:paraId="20A0B8AF" w14:textId="2DEBADF0" w:rsidR="00766784" w:rsidRPr="00F278E1" w:rsidRDefault="00F278E1" w:rsidP="00F278E1">
            <w:pPr>
              <w:rPr>
                <w:b/>
                <w:lang w:val="cy-GB"/>
              </w:rPr>
            </w:pPr>
            <w:r>
              <w:rPr>
                <w:b/>
                <w:lang w:val="cy-GB"/>
              </w:rPr>
              <w:t>Teitl y Sesiwn</w:t>
            </w:r>
          </w:p>
        </w:tc>
        <w:tc>
          <w:tcPr>
            <w:tcW w:w="3827" w:type="dxa"/>
          </w:tcPr>
          <w:p w14:paraId="50D9E5CB" w14:textId="38F88D4D" w:rsidR="00766784" w:rsidRPr="00F278E1" w:rsidRDefault="00F278E1" w:rsidP="00F278E1">
            <w:pPr>
              <w:rPr>
                <w:b/>
                <w:lang w:val="cy-GB"/>
              </w:rPr>
            </w:pPr>
            <w:r>
              <w:rPr>
                <w:b/>
                <w:lang w:val="cy-GB"/>
              </w:rPr>
              <w:t>Trosolwg o’r Sesiwn</w:t>
            </w:r>
          </w:p>
        </w:tc>
        <w:tc>
          <w:tcPr>
            <w:tcW w:w="1780" w:type="dxa"/>
          </w:tcPr>
          <w:p w14:paraId="52517CE1" w14:textId="1DA50375" w:rsidR="00766784" w:rsidRPr="00F278E1" w:rsidRDefault="00517270" w:rsidP="00F278E1">
            <w:pPr>
              <w:rPr>
                <w:b/>
                <w:lang w:val="cy-GB"/>
              </w:rPr>
            </w:pPr>
            <w:r w:rsidRPr="00F278E1">
              <w:rPr>
                <w:b/>
                <w:lang w:val="cy-GB"/>
              </w:rPr>
              <w:t xml:space="preserve">Staff </w:t>
            </w:r>
            <w:r w:rsidR="00F278E1">
              <w:rPr>
                <w:b/>
                <w:lang w:val="cy-GB"/>
              </w:rPr>
              <w:t>ac Ystafelloedd</w:t>
            </w:r>
            <w:r w:rsidR="00766784" w:rsidRPr="00F278E1">
              <w:rPr>
                <w:b/>
                <w:lang w:val="cy-GB"/>
              </w:rPr>
              <w:t xml:space="preserve"> </w:t>
            </w:r>
          </w:p>
        </w:tc>
        <w:tc>
          <w:tcPr>
            <w:tcW w:w="2363" w:type="dxa"/>
          </w:tcPr>
          <w:p w14:paraId="1B309F4E" w14:textId="5B256C54" w:rsidR="00766784" w:rsidRPr="00F278E1" w:rsidRDefault="00766784" w:rsidP="00F278E1">
            <w:pPr>
              <w:rPr>
                <w:b/>
                <w:lang w:val="cy-GB"/>
              </w:rPr>
            </w:pPr>
            <w:r w:rsidRPr="00F278E1">
              <w:rPr>
                <w:b/>
                <w:lang w:val="cy-GB"/>
              </w:rPr>
              <w:t>Gr</w:t>
            </w:r>
            <w:r w:rsidR="00F278E1">
              <w:rPr>
                <w:b/>
                <w:lang w:val="cy-GB"/>
              </w:rPr>
              <w:t>wpiau</w:t>
            </w:r>
          </w:p>
        </w:tc>
      </w:tr>
      <w:tr w:rsidR="00E845A1" w:rsidRPr="008D43B3" w14:paraId="1F1A72EF" w14:textId="77777777" w:rsidTr="00760883">
        <w:tc>
          <w:tcPr>
            <w:tcW w:w="1809" w:type="dxa"/>
            <w:vMerge w:val="restart"/>
            <w:shd w:val="clear" w:color="auto" w:fill="B8CCE4" w:themeFill="accent1" w:themeFillTint="66"/>
          </w:tcPr>
          <w:p w14:paraId="71160D8F" w14:textId="23CB2CB0" w:rsidR="00E845A1" w:rsidRPr="008D43B3" w:rsidRDefault="00F278E1" w:rsidP="00F278E1">
            <w:pPr>
              <w:rPr>
                <w:lang w:val="cy-GB"/>
              </w:rPr>
            </w:pPr>
            <w:r w:rsidRPr="008D43B3">
              <w:rPr>
                <w:lang w:val="cy-GB"/>
              </w:rPr>
              <w:t>Medi 20</w:t>
            </w:r>
            <w:r w:rsidRPr="008D43B3">
              <w:rPr>
                <w:vertAlign w:val="superscript"/>
                <w:lang w:val="cy-GB"/>
              </w:rPr>
              <w:t>fed</w:t>
            </w:r>
          </w:p>
        </w:tc>
        <w:tc>
          <w:tcPr>
            <w:tcW w:w="1843" w:type="dxa"/>
            <w:shd w:val="clear" w:color="auto" w:fill="B8CCE4" w:themeFill="accent1" w:themeFillTint="66"/>
          </w:tcPr>
          <w:p w14:paraId="76132427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10-11am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575EDA16" w14:textId="26C50131" w:rsidR="00E845A1" w:rsidRPr="008D43B3" w:rsidRDefault="008D43B3" w:rsidP="008D43B3">
            <w:pPr>
              <w:rPr>
                <w:lang w:val="cy-GB"/>
              </w:rPr>
            </w:pPr>
            <w:r>
              <w:rPr>
                <w:lang w:val="cy-GB"/>
              </w:rPr>
              <w:t>Cyflwyniad i’r modwl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6CE169D0" w14:textId="6F0CEF6A" w:rsidR="00E845A1" w:rsidRPr="008D43B3" w:rsidRDefault="008D43B3">
            <w:pPr>
              <w:rPr>
                <w:lang w:val="cy-GB"/>
              </w:rPr>
            </w:pPr>
            <w:r>
              <w:rPr>
                <w:lang w:val="cy-GB"/>
              </w:rPr>
              <w:t>Cyflwyniad</w:t>
            </w:r>
          </w:p>
          <w:p w14:paraId="1EA53904" w14:textId="699A6883" w:rsidR="00E845A1" w:rsidRPr="008D43B3" w:rsidRDefault="008D43B3" w:rsidP="008D43B3">
            <w:pPr>
              <w:rPr>
                <w:lang w:val="cy-GB"/>
              </w:rPr>
            </w:pPr>
            <w:r>
              <w:rPr>
                <w:lang w:val="cy-GB"/>
              </w:rPr>
              <w:t>Beth ydym ni’n gwybod am addysgu effeithiol</w:t>
            </w:r>
            <w:r w:rsidR="00BB5112" w:rsidRPr="008D43B3">
              <w:rPr>
                <w:lang w:val="cy-GB"/>
              </w:rPr>
              <w:t>?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35D50AA9" w14:textId="0C32783F" w:rsidR="00E845A1" w:rsidRPr="008D43B3" w:rsidRDefault="00BB5112">
            <w:pPr>
              <w:rPr>
                <w:lang w:val="cy-GB"/>
              </w:rPr>
            </w:pPr>
            <w:r w:rsidRPr="008D43B3">
              <w:rPr>
                <w:lang w:val="cy-GB"/>
              </w:rPr>
              <w:t xml:space="preserve">HL </w:t>
            </w:r>
            <w:r w:rsidR="00BB2913">
              <w:rPr>
                <w:lang w:val="cy-GB"/>
              </w:rPr>
              <w:t xml:space="preserve">Y Brif Ddarlithfa </w:t>
            </w:r>
            <w:r w:rsidR="00E845A1" w:rsidRPr="008D43B3">
              <w:rPr>
                <w:lang w:val="cy-GB"/>
              </w:rPr>
              <w:t xml:space="preserve"> </w:t>
            </w:r>
          </w:p>
          <w:p w14:paraId="43890A05" w14:textId="499A4547" w:rsidR="000C61AB" w:rsidRPr="008D43B3" w:rsidRDefault="000C61AB" w:rsidP="000C61AB">
            <w:pPr>
              <w:rPr>
                <w:lang w:val="cy-GB"/>
              </w:rPr>
            </w:pPr>
            <w:r w:rsidRPr="008D43B3">
              <w:rPr>
                <w:lang w:val="cy-GB"/>
              </w:rPr>
              <w:t>NR 326 (C)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7B524B2A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1, 2, 3, 4, 5, C</w:t>
            </w:r>
          </w:p>
        </w:tc>
      </w:tr>
      <w:tr w:rsidR="00E845A1" w:rsidRPr="008D43B3" w14:paraId="4EA018D0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54B80B39" w14:textId="77777777" w:rsidR="00E845A1" w:rsidRPr="008D43B3" w:rsidRDefault="00E845A1">
            <w:pPr>
              <w:rPr>
                <w:lang w:val="cy-GB"/>
              </w:rPr>
            </w:pPr>
          </w:p>
        </w:tc>
        <w:tc>
          <w:tcPr>
            <w:tcW w:w="1843" w:type="dxa"/>
            <w:vMerge w:val="restart"/>
            <w:shd w:val="clear" w:color="auto" w:fill="B8CCE4" w:themeFill="accent1" w:themeFillTint="66"/>
          </w:tcPr>
          <w:p w14:paraId="33935FBA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11-12.30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37CC2A21" w14:textId="2C721CFB" w:rsidR="00E845A1" w:rsidRPr="008D43B3" w:rsidRDefault="00F278E1" w:rsidP="00F278E1">
            <w:pPr>
              <w:rPr>
                <w:lang w:val="cy-GB"/>
              </w:rPr>
            </w:pPr>
            <w:r w:rsidRPr="008D43B3">
              <w:rPr>
                <w:lang w:val="cy-GB"/>
              </w:rPr>
              <w:t>Plant fel dysgwyr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2E78F960" w14:textId="5C0DBD99" w:rsidR="00E845A1" w:rsidRPr="008D43B3" w:rsidRDefault="00204767" w:rsidP="008D43B3">
            <w:pPr>
              <w:rPr>
                <w:lang w:val="cy-GB"/>
              </w:rPr>
            </w:pPr>
            <w:r w:rsidRPr="008D43B3">
              <w:rPr>
                <w:lang w:val="cy-GB"/>
              </w:rPr>
              <w:t>Educare, Flow a</w:t>
            </w:r>
            <w:r w:rsidR="008D43B3">
              <w:rPr>
                <w:lang w:val="cy-GB"/>
              </w:rPr>
              <w:t xml:space="preserve"> damcaniaeth dysgu ar waith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720392FE" w14:textId="28DA46F3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 xml:space="preserve">TC </w:t>
            </w:r>
            <w:r w:rsidR="00BB2913">
              <w:rPr>
                <w:lang w:val="cy-GB"/>
              </w:rPr>
              <w:t xml:space="preserve">Y Brif Ddarlithfa </w:t>
            </w:r>
            <w:r w:rsidR="00BB2913" w:rsidRPr="008D43B3">
              <w:rPr>
                <w:lang w:val="cy-GB"/>
              </w:rPr>
              <w:t xml:space="preserve"> </w:t>
            </w:r>
          </w:p>
          <w:p w14:paraId="0E2B002E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MJ 326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22B29963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1,2</w:t>
            </w:r>
          </w:p>
          <w:p w14:paraId="38B3390A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C</w:t>
            </w:r>
          </w:p>
        </w:tc>
      </w:tr>
      <w:tr w:rsidR="00E845A1" w:rsidRPr="008D43B3" w14:paraId="2AB7916C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6EE4B7C8" w14:textId="77777777" w:rsidR="00E845A1" w:rsidRPr="008D43B3" w:rsidRDefault="00E845A1">
            <w:pPr>
              <w:rPr>
                <w:lang w:val="cy-GB"/>
              </w:rPr>
            </w:pPr>
          </w:p>
        </w:tc>
        <w:tc>
          <w:tcPr>
            <w:tcW w:w="1843" w:type="dxa"/>
            <w:vMerge/>
            <w:shd w:val="clear" w:color="auto" w:fill="B8CCE4" w:themeFill="accent1" w:themeFillTint="66"/>
          </w:tcPr>
          <w:p w14:paraId="576B53CA" w14:textId="77777777" w:rsidR="00E845A1" w:rsidRPr="008D43B3" w:rsidRDefault="00E845A1">
            <w:pPr>
              <w:rPr>
                <w:lang w:val="cy-GB"/>
              </w:rPr>
            </w:pPr>
          </w:p>
        </w:tc>
        <w:tc>
          <w:tcPr>
            <w:tcW w:w="2552" w:type="dxa"/>
            <w:shd w:val="clear" w:color="auto" w:fill="B8CCE4" w:themeFill="accent1" w:themeFillTint="66"/>
          </w:tcPr>
          <w:p w14:paraId="4B7A4805" w14:textId="3F6548B0" w:rsidR="00E845A1" w:rsidRPr="008D43B3" w:rsidRDefault="008D43B3" w:rsidP="008D43B3">
            <w:pPr>
              <w:rPr>
                <w:lang w:val="cy-GB"/>
              </w:rPr>
            </w:pPr>
            <w:r>
              <w:rPr>
                <w:lang w:val="cy-GB"/>
              </w:rPr>
              <w:t>Amgylchoedd Dysgu Effeithiol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2D29C747" w14:textId="339FBA2F" w:rsidR="00E845A1" w:rsidRPr="008D43B3" w:rsidRDefault="008D43B3" w:rsidP="00C13D79">
            <w:pPr>
              <w:rPr>
                <w:lang w:val="cy-GB"/>
              </w:rPr>
            </w:pPr>
            <w:r>
              <w:rPr>
                <w:lang w:val="cy-GB"/>
              </w:rPr>
              <w:t>Beth yw amgylchedd dysgu a s</w:t>
            </w:r>
            <w:r w:rsidR="00C13D79">
              <w:rPr>
                <w:lang w:val="cy-GB"/>
              </w:rPr>
              <w:t>u</w:t>
            </w:r>
            <w:r>
              <w:rPr>
                <w:lang w:val="cy-GB"/>
              </w:rPr>
              <w:t>t y gallwn greu rhai effe</w:t>
            </w:r>
            <w:r w:rsidR="001E65CA">
              <w:rPr>
                <w:lang w:val="cy-GB"/>
              </w:rPr>
              <w:t>i</w:t>
            </w:r>
            <w:r>
              <w:rPr>
                <w:lang w:val="cy-GB"/>
              </w:rPr>
              <w:t>thiol</w:t>
            </w:r>
            <w:r w:rsidR="00204767" w:rsidRPr="008D43B3">
              <w:rPr>
                <w:lang w:val="cy-GB"/>
              </w:rPr>
              <w:t>?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36CEB201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HL 304</w:t>
            </w:r>
          </w:p>
          <w:p w14:paraId="328FA795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GP 305</w:t>
            </w:r>
          </w:p>
          <w:p w14:paraId="4C1CC317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NR 328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06751988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3</w:t>
            </w:r>
          </w:p>
          <w:p w14:paraId="55613785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4</w:t>
            </w:r>
          </w:p>
          <w:p w14:paraId="0D9BBD3D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5</w:t>
            </w:r>
          </w:p>
        </w:tc>
      </w:tr>
      <w:tr w:rsidR="00A53ECF" w:rsidRPr="008D43B3" w14:paraId="67F63072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0DA933B1" w14:textId="77777777" w:rsidR="00A53ECF" w:rsidRPr="008D43B3" w:rsidRDefault="00A53ECF">
            <w:pPr>
              <w:rPr>
                <w:lang w:val="cy-GB"/>
              </w:rPr>
            </w:pPr>
          </w:p>
        </w:tc>
        <w:tc>
          <w:tcPr>
            <w:tcW w:w="1843" w:type="dxa"/>
            <w:shd w:val="clear" w:color="auto" w:fill="B8CCE4" w:themeFill="accent1" w:themeFillTint="66"/>
          </w:tcPr>
          <w:p w14:paraId="2F30D708" w14:textId="633A073F" w:rsidR="00A53ECF" w:rsidRPr="008D43B3" w:rsidRDefault="00A53ECF">
            <w:pPr>
              <w:rPr>
                <w:lang w:val="cy-GB"/>
              </w:rPr>
            </w:pPr>
            <w:r w:rsidRPr="008D43B3">
              <w:rPr>
                <w:lang w:val="cy-GB"/>
              </w:rPr>
              <w:t>1.30-2.30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7FB61D8D" w14:textId="06755B47" w:rsidR="00A53ECF" w:rsidRPr="008D43B3" w:rsidRDefault="00F278E1">
            <w:pPr>
              <w:rPr>
                <w:lang w:val="cy-GB"/>
              </w:rPr>
            </w:pPr>
            <w:r w:rsidRPr="008D43B3">
              <w:rPr>
                <w:rFonts w:cs="Arial"/>
                <w:lang w:val="cy-GB"/>
              </w:rPr>
              <w:t>Damcaniaeth Ymlyniad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0898ADA7" w14:textId="7115D044" w:rsidR="00A53ECF" w:rsidRPr="008D43B3" w:rsidRDefault="00C13D79" w:rsidP="00C13D79">
            <w:pPr>
              <w:rPr>
                <w:lang w:val="cy-GB"/>
              </w:rPr>
            </w:pPr>
            <w:r>
              <w:rPr>
                <w:lang w:val="cy-GB"/>
              </w:rPr>
              <w:t>Ymddygiadaeth, lluniadaeth  a lluniadaeth gymdeithasol</w:t>
            </w:r>
            <w:r w:rsidR="00631868">
              <w:rPr>
                <w:lang w:val="cy-GB"/>
              </w:rPr>
              <w:t>.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644A83B5" w14:textId="3BA8A267" w:rsidR="00A53ECF" w:rsidRPr="008D43B3" w:rsidRDefault="00A53ECF">
            <w:pPr>
              <w:rPr>
                <w:lang w:val="cy-GB"/>
              </w:rPr>
            </w:pPr>
            <w:r w:rsidRPr="008D43B3">
              <w:rPr>
                <w:lang w:val="cy-GB"/>
              </w:rPr>
              <w:t xml:space="preserve">JW </w:t>
            </w:r>
            <w:r w:rsidR="00BB2913">
              <w:rPr>
                <w:lang w:val="cy-GB"/>
              </w:rPr>
              <w:t xml:space="preserve">Y Brif Ddarlithfa </w:t>
            </w:r>
            <w:r w:rsidR="00BB2913" w:rsidRPr="008D43B3">
              <w:rPr>
                <w:lang w:val="cy-GB"/>
              </w:rPr>
              <w:t xml:space="preserve"> 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19AB9EC2" w14:textId="09141A1A" w:rsidR="00A53ECF" w:rsidRPr="008D43B3" w:rsidRDefault="00A53ECF">
            <w:pPr>
              <w:rPr>
                <w:lang w:val="cy-GB"/>
              </w:rPr>
            </w:pPr>
            <w:r w:rsidRPr="008D43B3">
              <w:rPr>
                <w:lang w:val="cy-GB"/>
              </w:rPr>
              <w:t>1,2,3,4,5, C</w:t>
            </w:r>
          </w:p>
        </w:tc>
      </w:tr>
      <w:tr w:rsidR="00E845A1" w:rsidRPr="008D43B3" w14:paraId="02793BD1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5F52A1EB" w14:textId="77777777" w:rsidR="00E845A1" w:rsidRPr="008D43B3" w:rsidRDefault="00E845A1">
            <w:pPr>
              <w:rPr>
                <w:lang w:val="cy-GB"/>
              </w:rPr>
            </w:pPr>
          </w:p>
        </w:tc>
        <w:tc>
          <w:tcPr>
            <w:tcW w:w="1843" w:type="dxa"/>
            <w:vMerge w:val="restart"/>
            <w:shd w:val="clear" w:color="auto" w:fill="B8CCE4" w:themeFill="accent1" w:themeFillTint="66"/>
          </w:tcPr>
          <w:p w14:paraId="001A8B5E" w14:textId="3F111787" w:rsidR="00E845A1" w:rsidRPr="008D43B3" w:rsidRDefault="00A53ECF">
            <w:pPr>
              <w:rPr>
                <w:lang w:val="cy-GB"/>
              </w:rPr>
            </w:pPr>
            <w:r w:rsidRPr="008D43B3">
              <w:rPr>
                <w:lang w:val="cy-GB"/>
              </w:rPr>
              <w:t>2.30-4pm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15614435" w14:textId="098FF24A" w:rsidR="00E845A1" w:rsidRPr="008D43B3" w:rsidRDefault="00F278E1">
            <w:pPr>
              <w:rPr>
                <w:lang w:val="cy-GB"/>
              </w:rPr>
            </w:pPr>
            <w:r w:rsidRPr="008D43B3">
              <w:rPr>
                <w:lang w:val="cy-GB"/>
              </w:rPr>
              <w:t>Plant fel dysgwyr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4F825B6E" w14:textId="6A35C73B" w:rsidR="00E845A1" w:rsidRPr="008D43B3" w:rsidRDefault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Educare, Flow a</w:t>
            </w:r>
            <w:r>
              <w:rPr>
                <w:lang w:val="cy-GB"/>
              </w:rPr>
              <w:t xml:space="preserve"> damcaniaeth dysgu ar waith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5D4159FB" w14:textId="5CA1A7BC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 xml:space="preserve">TC </w:t>
            </w:r>
            <w:r w:rsidR="00BB2913">
              <w:rPr>
                <w:lang w:val="cy-GB"/>
              </w:rPr>
              <w:t xml:space="preserve">Y Brif Ddarlithfa </w:t>
            </w:r>
            <w:r w:rsidR="00BB2913" w:rsidRPr="008D43B3">
              <w:rPr>
                <w:lang w:val="cy-GB"/>
              </w:rPr>
              <w:t xml:space="preserve"> </w:t>
            </w:r>
            <w:r w:rsidRPr="008D43B3">
              <w:rPr>
                <w:lang w:val="cy-GB"/>
              </w:rPr>
              <w:t>MJ 326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2F25DF0E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3,4</w:t>
            </w:r>
          </w:p>
          <w:p w14:paraId="5AEAF300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5</w:t>
            </w:r>
          </w:p>
        </w:tc>
      </w:tr>
      <w:tr w:rsidR="00C13D79" w:rsidRPr="008D43B3" w14:paraId="5FE8B27F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7FF87B37" w14:textId="77777777" w:rsidR="00C13D79" w:rsidRPr="008D43B3" w:rsidRDefault="00C13D79" w:rsidP="00C13D79">
            <w:pPr>
              <w:rPr>
                <w:lang w:val="cy-GB"/>
              </w:rPr>
            </w:pPr>
          </w:p>
        </w:tc>
        <w:tc>
          <w:tcPr>
            <w:tcW w:w="1843" w:type="dxa"/>
            <w:vMerge/>
            <w:shd w:val="clear" w:color="auto" w:fill="B8CCE4" w:themeFill="accent1" w:themeFillTint="66"/>
          </w:tcPr>
          <w:p w14:paraId="7A9BF952" w14:textId="77777777" w:rsidR="00C13D79" w:rsidRPr="008D43B3" w:rsidRDefault="00C13D79" w:rsidP="00C13D79">
            <w:pPr>
              <w:rPr>
                <w:lang w:val="cy-GB"/>
              </w:rPr>
            </w:pPr>
          </w:p>
        </w:tc>
        <w:tc>
          <w:tcPr>
            <w:tcW w:w="2552" w:type="dxa"/>
            <w:shd w:val="clear" w:color="auto" w:fill="B8CCE4" w:themeFill="accent1" w:themeFillTint="66"/>
          </w:tcPr>
          <w:p w14:paraId="4CB8B7CC" w14:textId="1259414B" w:rsidR="00C13D79" w:rsidRPr="008D43B3" w:rsidRDefault="00C13D79" w:rsidP="00C13D79">
            <w:pPr>
              <w:rPr>
                <w:lang w:val="cy-GB"/>
              </w:rPr>
            </w:pPr>
            <w:r>
              <w:rPr>
                <w:lang w:val="cy-GB"/>
              </w:rPr>
              <w:t>Amgylchoedd Dysgu Effeithiol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656FF46F" w14:textId="11B67F29" w:rsidR="00C13D79" w:rsidRPr="008D43B3" w:rsidRDefault="00C13D79" w:rsidP="00C13D79">
            <w:pPr>
              <w:rPr>
                <w:lang w:val="cy-GB"/>
              </w:rPr>
            </w:pPr>
            <w:r>
              <w:rPr>
                <w:lang w:val="cy-GB"/>
              </w:rPr>
              <w:t>Beth yw amgylchedd dysgu a sut y gallwn greu rhai effe</w:t>
            </w:r>
            <w:r w:rsidR="001E65CA">
              <w:rPr>
                <w:lang w:val="cy-GB"/>
              </w:rPr>
              <w:t>i</w:t>
            </w:r>
            <w:r>
              <w:rPr>
                <w:lang w:val="cy-GB"/>
              </w:rPr>
              <w:t>thiol</w:t>
            </w:r>
            <w:r w:rsidRPr="008D43B3">
              <w:rPr>
                <w:lang w:val="cy-GB"/>
              </w:rPr>
              <w:t>?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130132AC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HL 304</w:t>
            </w:r>
          </w:p>
          <w:p w14:paraId="3001BCFD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GP 305</w:t>
            </w:r>
          </w:p>
          <w:p w14:paraId="4DBBFAD8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NR 328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3F930E81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1</w:t>
            </w:r>
          </w:p>
          <w:p w14:paraId="07A04322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2</w:t>
            </w:r>
          </w:p>
          <w:p w14:paraId="2A3C21C8" w14:textId="154AC1CE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C</w:t>
            </w:r>
          </w:p>
        </w:tc>
      </w:tr>
      <w:tr w:rsidR="00E845A1" w:rsidRPr="008D43B3" w14:paraId="4B705111" w14:textId="77777777" w:rsidTr="00760883">
        <w:tc>
          <w:tcPr>
            <w:tcW w:w="1809" w:type="dxa"/>
            <w:vMerge w:val="restart"/>
            <w:shd w:val="clear" w:color="auto" w:fill="CCC0D9" w:themeFill="accent4" w:themeFillTint="66"/>
          </w:tcPr>
          <w:p w14:paraId="6F0C8D59" w14:textId="37B39718" w:rsidR="00E845A1" w:rsidRPr="008D43B3" w:rsidRDefault="00F278E1" w:rsidP="00F278E1">
            <w:pPr>
              <w:rPr>
                <w:lang w:val="cy-GB"/>
              </w:rPr>
            </w:pPr>
            <w:r w:rsidRPr="008D43B3">
              <w:rPr>
                <w:lang w:val="cy-GB"/>
              </w:rPr>
              <w:t>Medi 21</w:t>
            </w:r>
            <w:r w:rsidRPr="008D43B3">
              <w:rPr>
                <w:vertAlign w:val="superscript"/>
                <w:lang w:val="cy-GB"/>
              </w:rPr>
              <w:t>ain</w:t>
            </w:r>
          </w:p>
        </w:tc>
        <w:tc>
          <w:tcPr>
            <w:tcW w:w="1843" w:type="dxa"/>
            <w:shd w:val="clear" w:color="auto" w:fill="CCC0D9" w:themeFill="accent4" w:themeFillTint="66"/>
          </w:tcPr>
          <w:p w14:paraId="4F977203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10-11am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14:paraId="7FFDBF78" w14:textId="2B154CEE" w:rsidR="00E845A1" w:rsidRPr="008D43B3" w:rsidRDefault="00E845A1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C</w:t>
            </w:r>
            <w:r w:rsidR="00C13D79">
              <w:rPr>
                <w:lang w:val="cy-GB"/>
              </w:rPr>
              <w:t>yfathrebu a Rhyngweithio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44A74B64" w14:textId="6CE3ADCC" w:rsidR="00E845A1" w:rsidRPr="008D43B3" w:rsidRDefault="00C13D79" w:rsidP="00C13D79">
            <w:pPr>
              <w:rPr>
                <w:lang w:val="cy-GB"/>
              </w:rPr>
            </w:pPr>
            <w:r>
              <w:rPr>
                <w:lang w:val="cy-GB"/>
              </w:rPr>
              <w:t>Siarad effeithiol yn yr ystafell ddosbarth  - a pham mae hyn mor bwysig</w:t>
            </w:r>
            <w:r w:rsidR="00631868">
              <w:rPr>
                <w:lang w:val="cy-GB"/>
              </w:rPr>
              <w:t>.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61040B46" w14:textId="3B8A6398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 xml:space="preserve">HL </w:t>
            </w:r>
            <w:r w:rsidR="00BB2913">
              <w:rPr>
                <w:lang w:val="cy-GB"/>
              </w:rPr>
              <w:t xml:space="preserve">Y Brif Ddarlithfa </w:t>
            </w:r>
            <w:r w:rsidR="00BB2913" w:rsidRPr="008D43B3">
              <w:rPr>
                <w:lang w:val="cy-GB"/>
              </w:rPr>
              <w:t xml:space="preserve"> 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7331755C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1,2,3,4,5, C</w:t>
            </w:r>
          </w:p>
        </w:tc>
      </w:tr>
      <w:tr w:rsidR="00E845A1" w:rsidRPr="008D43B3" w14:paraId="3477A6C5" w14:textId="77777777" w:rsidTr="00760883">
        <w:tc>
          <w:tcPr>
            <w:tcW w:w="1809" w:type="dxa"/>
            <w:vMerge/>
            <w:shd w:val="clear" w:color="auto" w:fill="CCC0D9" w:themeFill="accent4" w:themeFillTint="66"/>
          </w:tcPr>
          <w:p w14:paraId="2EE2E2C0" w14:textId="77777777" w:rsidR="00E845A1" w:rsidRPr="008D43B3" w:rsidRDefault="00E845A1">
            <w:pPr>
              <w:rPr>
                <w:lang w:val="cy-GB"/>
              </w:rPr>
            </w:pPr>
          </w:p>
        </w:tc>
        <w:tc>
          <w:tcPr>
            <w:tcW w:w="1843" w:type="dxa"/>
            <w:vMerge w:val="restart"/>
            <w:shd w:val="clear" w:color="auto" w:fill="CCC0D9" w:themeFill="accent4" w:themeFillTint="66"/>
          </w:tcPr>
          <w:p w14:paraId="5121B6F7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11-12.30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14:paraId="15750C0E" w14:textId="69672915" w:rsidR="00E845A1" w:rsidRPr="008D43B3" w:rsidRDefault="00C13D79" w:rsidP="00C13D79">
            <w:pPr>
              <w:rPr>
                <w:lang w:val="cy-GB"/>
              </w:rPr>
            </w:pPr>
            <w:r>
              <w:rPr>
                <w:lang w:val="cy-GB"/>
              </w:rPr>
              <w:t>Holi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465C4542" w14:textId="758F56EE" w:rsidR="00E845A1" w:rsidRPr="008D43B3" w:rsidRDefault="00C13D79" w:rsidP="00C13D79">
            <w:pPr>
              <w:rPr>
                <w:lang w:val="cy-GB"/>
              </w:rPr>
            </w:pPr>
            <w:r>
              <w:rPr>
                <w:lang w:val="cy-GB"/>
              </w:rPr>
              <w:t>Craidd hyfforddi, tri ymennydd a syniadau ymarferol</w:t>
            </w:r>
            <w:r w:rsidR="00631868">
              <w:rPr>
                <w:lang w:val="cy-GB"/>
              </w:rPr>
              <w:t>.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5CD9DC73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TC 338</w:t>
            </w:r>
          </w:p>
          <w:p w14:paraId="2CEB2210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GP 328</w:t>
            </w:r>
          </w:p>
          <w:p w14:paraId="53868412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MJ 247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6A859295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1</w:t>
            </w:r>
          </w:p>
          <w:p w14:paraId="21555B7C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2</w:t>
            </w:r>
          </w:p>
          <w:p w14:paraId="62A37977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C</w:t>
            </w:r>
          </w:p>
        </w:tc>
      </w:tr>
      <w:tr w:rsidR="00E845A1" w:rsidRPr="008D43B3" w14:paraId="70FCC3E8" w14:textId="77777777" w:rsidTr="00760883">
        <w:tc>
          <w:tcPr>
            <w:tcW w:w="1809" w:type="dxa"/>
            <w:vMerge/>
            <w:shd w:val="clear" w:color="auto" w:fill="CCC0D9" w:themeFill="accent4" w:themeFillTint="66"/>
          </w:tcPr>
          <w:p w14:paraId="6D45938D" w14:textId="77777777" w:rsidR="00E845A1" w:rsidRPr="008D43B3" w:rsidRDefault="00E845A1">
            <w:pPr>
              <w:rPr>
                <w:lang w:val="cy-GB"/>
              </w:rPr>
            </w:pPr>
          </w:p>
        </w:tc>
        <w:tc>
          <w:tcPr>
            <w:tcW w:w="1843" w:type="dxa"/>
            <w:vMerge/>
            <w:shd w:val="clear" w:color="auto" w:fill="CCC0D9" w:themeFill="accent4" w:themeFillTint="66"/>
          </w:tcPr>
          <w:p w14:paraId="213A8D13" w14:textId="77777777" w:rsidR="00E845A1" w:rsidRPr="008D43B3" w:rsidRDefault="00E845A1">
            <w:pPr>
              <w:rPr>
                <w:lang w:val="cy-GB"/>
              </w:rPr>
            </w:pPr>
          </w:p>
        </w:tc>
        <w:tc>
          <w:tcPr>
            <w:tcW w:w="2552" w:type="dxa"/>
            <w:shd w:val="clear" w:color="auto" w:fill="CCC0D9" w:themeFill="accent4" w:themeFillTint="66"/>
          </w:tcPr>
          <w:p w14:paraId="5E42C753" w14:textId="680233D7" w:rsidR="00E845A1" w:rsidRPr="008D43B3" w:rsidRDefault="008D43B3" w:rsidP="008D43B3">
            <w:pPr>
              <w:rPr>
                <w:lang w:val="cy-GB"/>
              </w:rPr>
            </w:pPr>
            <w:r w:rsidRPr="008D43B3">
              <w:rPr>
                <w:lang w:val="cy-GB"/>
              </w:rPr>
              <w:t>Siarad archwiliadol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42E5A88C" w14:textId="5C01982C" w:rsidR="00E845A1" w:rsidRPr="008D43B3" w:rsidRDefault="00C13D79" w:rsidP="00C13D79">
            <w:pPr>
              <w:rPr>
                <w:lang w:val="cy-GB"/>
              </w:rPr>
            </w:pPr>
            <w:r>
              <w:rPr>
                <w:lang w:val="cy-GB"/>
              </w:rPr>
              <w:t>Beth yw siarad archwiliadol a sut gallwn ei ddatblygu</w:t>
            </w:r>
            <w:r w:rsidR="00204767" w:rsidRPr="008D43B3">
              <w:rPr>
                <w:lang w:val="cy-GB"/>
              </w:rPr>
              <w:t>?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7F7FE430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NG 305</w:t>
            </w:r>
          </w:p>
          <w:p w14:paraId="686203C4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HL 304</w:t>
            </w:r>
          </w:p>
          <w:p w14:paraId="133759A3" w14:textId="544DCC14" w:rsidR="00E845A1" w:rsidRPr="008D43B3" w:rsidRDefault="00141D7B">
            <w:pPr>
              <w:rPr>
                <w:lang w:val="cy-GB"/>
              </w:rPr>
            </w:pPr>
            <w:r w:rsidRPr="008D43B3">
              <w:rPr>
                <w:lang w:val="cy-GB"/>
              </w:rPr>
              <w:t>CJ</w:t>
            </w:r>
            <w:r w:rsidR="00E845A1" w:rsidRPr="008D43B3">
              <w:rPr>
                <w:lang w:val="cy-GB"/>
              </w:rPr>
              <w:t xml:space="preserve"> 326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4D76771D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3</w:t>
            </w:r>
          </w:p>
          <w:p w14:paraId="54C47684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4</w:t>
            </w:r>
          </w:p>
          <w:p w14:paraId="10037DC6" w14:textId="77777777" w:rsidR="00E845A1" w:rsidRPr="008D43B3" w:rsidRDefault="00E845A1">
            <w:pPr>
              <w:rPr>
                <w:lang w:val="cy-GB"/>
              </w:rPr>
            </w:pPr>
            <w:r w:rsidRPr="008D43B3">
              <w:rPr>
                <w:lang w:val="cy-GB"/>
              </w:rPr>
              <w:t>5</w:t>
            </w:r>
          </w:p>
        </w:tc>
      </w:tr>
      <w:tr w:rsidR="00C13D79" w:rsidRPr="008D43B3" w14:paraId="04BCF631" w14:textId="77777777" w:rsidTr="00760883">
        <w:tc>
          <w:tcPr>
            <w:tcW w:w="1809" w:type="dxa"/>
            <w:vMerge/>
            <w:shd w:val="clear" w:color="auto" w:fill="CCC0D9" w:themeFill="accent4" w:themeFillTint="66"/>
          </w:tcPr>
          <w:p w14:paraId="2BF49737" w14:textId="77777777" w:rsidR="00C13D79" w:rsidRPr="008D43B3" w:rsidRDefault="00C13D79" w:rsidP="00C13D79">
            <w:pPr>
              <w:rPr>
                <w:lang w:val="cy-GB"/>
              </w:rPr>
            </w:pPr>
          </w:p>
        </w:tc>
        <w:tc>
          <w:tcPr>
            <w:tcW w:w="1843" w:type="dxa"/>
            <w:vMerge w:val="restart"/>
            <w:shd w:val="clear" w:color="auto" w:fill="CCC0D9" w:themeFill="accent4" w:themeFillTint="66"/>
          </w:tcPr>
          <w:p w14:paraId="6159DD3D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1.30-3.00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14:paraId="4F895935" w14:textId="047735F6" w:rsidR="00C13D79" w:rsidRPr="008D43B3" w:rsidRDefault="00C13D79" w:rsidP="00C13D79">
            <w:pPr>
              <w:rPr>
                <w:lang w:val="cy-GB"/>
              </w:rPr>
            </w:pPr>
            <w:r>
              <w:rPr>
                <w:lang w:val="cy-GB"/>
              </w:rPr>
              <w:t>Holi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63301D3E" w14:textId="1706D0FD" w:rsidR="00C13D79" w:rsidRPr="008D43B3" w:rsidRDefault="00C13D79" w:rsidP="00C13D79">
            <w:pPr>
              <w:rPr>
                <w:lang w:val="cy-GB"/>
              </w:rPr>
            </w:pPr>
            <w:r>
              <w:rPr>
                <w:lang w:val="cy-GB"/>
              </w:rPr>
              <w:t>Craidd hyfforddi, tri ymennydd a syniadau ymarferol</w:t>
            </w:r>
            <w:r w:rsidR="00631868">
              <w:rPr>
                <w:lang w:val="cy-GB"/>
              </w:rPr>
              <w:t>.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47DECF4E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TC 338</w:t>
            </w:r>
          </w:p>
          <w:p w14:paraId="49C3BFDF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GP 328</w:t>
            </w:r>
          </w:p>
          <w:p w14:paraId="75A4B45C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MJ 247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4AA83245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3</w:t>
            </w:r>
          </w:p>
          <w:p w14:paraId="319D5CDB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4</w:t>
            </w:r>
          </w:p>
          <w:p w14:paraId="7D000496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5</w:t>
            </w:r>
          </w:p>
        </w:tc>
      </w:tr>
      <w:tr w:rsidR="00C13D79" w:rsidRPr="008D43B3" w14:paraId="7F7FC8B7" w14:textId="77777777" w:rsidTr="00760883">
        <w:tc>
          <w:tcPr>
            <w:tcW w:w="1809" w:type="dxa"/>
            <w:vMerge/>
            <w:shd w:val="clear" w:color="auto" w:fill="CCC0D9" w:themeFill="accent4" w:themeFillTint="66"/>
          </w:tcPr>
          <w:p w14:paraId="603D677A" w14:textId="77777777" w:rsidR="00C13D79" w:rsidRPr="008D43B3" w:rsidRDefault="00C13D79" w:rsidP="00C13D79">
            <w:pPr>
              <w:rPr>
                <w:lang w:val="cy-GB"/>
              </w:rPr>
            </w:pPr>
          </w:p>
        </w:tc>
        <w:tc>
          <w:tcPr>
            <w:tcW w:w="1843" w:type="dxa"/>
            <w:vMerge/>
            <w:shd w:val="clear" w:color="auto" w:fill="CCC0D9" w:themeFill="accent4" w:themeFillTint="66"/>
          </w:tcPr>
          <w:p w14:paraId="2EB79D92" w14:textId="77777777" w:rsidR="00C13D79" w:rsidRPr="008D43B3" w:rsidRDefault="00C13D79" w:rsidP="00C13D79">
            <w:pPr>
              <w:rPr>
                <w:lang w:val="cy-GB"/>
              </w:rPr>
            </w:pPr>
          </w:p>
        </w:tc>
        <w:tc>
          <w:tcPr>
            <w:tcW w:w="2552" w:type="dxa"/>
            <w:shd w:val="clear" w:color="auto" w:fill="CCC0D9" w:themeFill="accent4" w:themeFillTint="66"/>
          </w:tcPr>
          <w:p w14:paraId="5524B33E" w14:textId="21877C86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Siarad archwiliadol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7BFD3D1E" w14:textId="36C218B7" w:rsidR="00C13D79" w:rsidRPr="008D43B3" w:rsidRDefault="00C13D79" w:rsidP="00C13D79">
            <w:pPr>
              <w:rPr>
                <w:lang w:val="cy-GB"/>
              </w:rPr>
            </w:pPr>
            <w:r>
              <w:rPr>
                <w:lang w:val="cy-GB"/>
              </w:rPr>
              <w:t xml:space="preserve">Beth yw siarad archwiliadol a sut gallwn </w:t>
            </w:r>
            <w:r>
              <w:rPr>
                <w:lang w:val="cy-GB"/>
              </w:rPr>
              <w:lastRenderedPageBreak/>
              <w:t>ei ddatblygu</w:t>
            </w:r>
            <w:r w:rsidRPr="008D43B3">
              <w:rPr>
                <w:lang w:val="cy-GB"/>
              </w:rPr>
              <w:t>?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3D1EA1CF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lastRenderedPageBreak/>
              <w:t>NG 305</w:t>
            </w:r>
          </w:p>
          <w:p w14:paraId="5B324A0E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lastRenderedPageBreak/>
              <w:t>HL 304</w:t>
            </w:r>
          </w:p>
          <w:p w14:paraId="334FDC58" w14:textId="1F83156E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CJ 326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19C4ECF8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lastRenderedPageBreak/>
              <w:t>1</w:t>
            </w:r>
          </w:p>
          <w:p w14:paraId="32C3A722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lastRenderedPageBreak/>
              <w:t>2</w:t>
            </w:r>
          </w:p>
          <w:p w14:paraId="16EF904E" w14:textId="77777777" w:rsidR="00C13D79" w:rsidRPr="008D43B3" w:rsidRDefault="00C13D79" w:rsidP="00C13D79">
            <w:pPr>
              <w:rPr>
                <w:lang w:val="cy-GB"/>
              </w:rPr>
            </w:pPr>
            <w:r w:rsidRPr="008D43B3">
              <w:rPr>
                <w:lang w:val="cy-GB"/>
              </w:rPr>
              <w:t>C</w:t>
            </w:r>
          </w:p>
        </w:tc>
      </w:tr>
      <w:tr w:rsidR="00970ED0" w:rsidRPr="00F278E1" w14:paraId="07C826CE" w14:textId="77777777" w:rsidTr="00760883">
        <w:tc>
          <w:tcPr>
            <w:tcW w:w="1809" w:type="dxa"/>
            <w:vMerge/>
            <w:shd w:val="clear" w:color="auto" w:fill="CCC0D9" w:themeFill="accent4" w:themeFillTint="66"/>
          </w:tcPr>
          <w:p w14:paraId="64440027" w14:textId="77777777" w:rsidR="00970ED0" w:rsidRPr="00F278E1" w:rsidRDefault="00970ED0" w:rsidP="00970ED0">
            <w:pPr>
              <w:rPr>
                <w:lang w:val="cy-GB"/>
              </w:rPr>
            </w:pPr>
          </w:p>
        </w:tc>
        <w:tc>
          <w:tcPr>
            <w:tcW w:w="1843" w:type="dxa"/>
            <w:shd w:val="clear" w:color="auto" w:fill="CCC0D9" w:themeFill="accent4" w:themeFillTint="66"/>
          </w:tcPr>
          <w:p w14:paraId="1FC6B2C2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3-4.00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14:paraId="24C4871B" w14:textId="587F3934" w:rsidR="00970ED0" w:rsidRPr="008D43B3" w:rsidRDefault="008D43B3" w:rsidP="00970ED0">
            <w:pPr>
              <w:rPr>
                <w:lang w:val="cy-GB"/>
              </w:rPr>
            </w:pPr>
            <w:r w:rsidRPr="008D43B3">
              <w:rPr>
                <w:rFonts w:cs="Arial"/>
                <w:lang w:val="cy-GB"/>
              </w:rPr>
              <w:t>Damcaniaeth Ymlyniad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227FED5A" w14:textId="603E59ED" w:rsidR="00970ED0" w:rsidRPr="00F278E1" w:rsidRDefault="00C13D79" w:rsidP="00266DE8">
            <w:pPr>
              <w:rPr>
                <w:lang w:val="cy-GB"/>
              </w:rPr>
            </w:pPr>
            <w:r>
              <w:rPr>
                <w:lang w:val="cy-GB"/>
              </w:rPr>
              <w:t>Beth yw ymlyniad a pham mae hwn mor bwysig ym myd addysg</w:t>
            </w:r>
            <w:r w:rsidR="00266DE8">
              <w:rPr>
                <w:lang w:val="cy-GB"/>
              </w:rPr>
              <w:t>?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20C167AB" w14:textId="0979FF8E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NM </w:t>
            </w:r>
            <w:r w:rsidR="00BB2913">
              <w:rPr>
                <w:lang w:val="cy-GB"/>
              </w:rPr>
              <w:t xml:space="preserve">Y Brif Ddarlithfa </w:t>
            </w:r>
            <w:r w:rsidR="00BB2913" w:rsidRPr="008D43B3">
              <w:rPr>
                <w:lang w:val="cy-GB"/>
              </w:rPr>
              <w:t xml:space="preserve"> </w:t>
            </w:r>
          </w:p>
          <w:p w14:paraId="36B2DA05" w14:textId="2E1CCEF8" w:rsidR="00970ED0" w:rsidRPr="00F278E1" w:rsidRDefault="00A53ECF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GT</w:t>
            </w:r>
            <w:r w:rsidR="00970ED0" w:rsidRPr="00F278E1">
              <w:rPr>
                <w:lang w:val="cy-GB"/>
              </w:rPr>
              <w:t xml:space="preserve"> 326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0662D5ED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1,2,3,4,5</w:t>
            </w:r>
          </w:p>
          <w:p w14:paraId="18B58BFD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C</w:t>
            </w:r>
          </w:p>
        </w:tc>
      </w:tr>
      <w:tr w:rsidR="006E14BF" w14:paraId="518ADEF8" w14:textId="77777777" w:rsidTr="00760883">
        <w:tc>
          <w:tcPr>
            <w:tcW w:w="1809" w:type="dxa"/>
            <w:vMerge w:val="restart"/>
            <w:shd w:val="clear" w:color="auto" w:fill="B8CCE4" w:themeFill="accent1" w:themeFillTint="66"/>
          </w:tcPr>
          <w:p w14:paraId="248561AA" w14:textId="17CEDE67" w:rsidR="006E14BF" w:rsidRPr="00F278E1" w:rsidRDefault="00F278E1" w:rsidP="00F278E1">
            <w:pPr>
              <w:rPr>
                <w:lang w:val="cy-GB"/>
              </w:rPr>
            </w:pPr>
            <w:r>
              <w:rPr>
                <w:lang w:val="cy-GB"/>
              </w:rPr>
              <w:t>Medi 27</w:t>
            </w:r>
            <w:r w:rsidRPr="00F278E1">
              <w:rPr>
                <w:vertAlign w:val="superscript"/>
                <w:lang w:val="cy-GB"/>
              </w:rPr>
              <w:t>ain</w:t>
            </w:r>
          </w:p>
        </w:tc>
        <w:tc>
          <w:tcPr>
            <w:tcW w:w="1843" w:type="dxa"/>
            <w:shd w:val="clear" w:color="auto" w:fill="B8CCE4" w:themeFill="accent1" w:themeFillTint="66"/>
          </w:tcPr>
          <w:p w14:paraId="2C006C68" w14:textId="77777777" w:rsidR="006E14BF" w:rsidRPr="00F278E1" w:rsidRDefault="006E14BF">
            <w:pPr>
              <w:rPr>
                <w:lang w:val="cy-GB"/>
              </w:rPr>
            </w:pPr>
            <w:r w:rsidRPr="00F278E1">
              <w:rPr>
                <w:lang w:val="cy-GB"/>
              </w:rPr>
              <w:t>10-11am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274BADB8" w14:textId="3324AC14" w:rsidR="006E14BF" w:rsidRPr="00F278E1" w:rsidRDefault="00266DE8" w:rsidP="00266DE8">
            <w:pPr>
              <w:rPr>
                <w:lang w:val="cy-GB"/>
              </w:rPr>
            </w:pPr>
            <w:r>
              <w:rPr>
                <w:lang w:val="cy-GB"/>
              </w:rPr>
              <w:t>Y Cyfnod Sylfaen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1D5440D1" w14:textId="7B8C3C5E" w:rsidR="006E14BF" w:rsidRPr="00F278E1" w:rsidRDefault="00204767" w:rsidP="00631868">
            <w:pPr>
              <w:rPr>
                <w:lang w:val="cy-GB"/>
              </w:rPr>
            </w:pPr>
            <w:r w:rsidRPr="00F278E1">
              <w:rPr>
                <w:lang w:val="cy-GB"/>
              </w:rPr>
              <w:t>Uni</w:t>
            </w:r>
            <w:r w:rsidR="00266DE8">
              <w:rPr>
                <w:lang w:val="cy-GB"/>
              </w:rPr>
              <w:t>gryw i Gymru, mae’r sesiwn hon yn cwmpasu egwyddorion a</w:t>
            </w:r>
            <w:r w:rsidR="00631868">
              <w:rPr>
                <w:lang w:val="cy-GB"/>
              </w:rPr>
              <w:t xml:space="preserve"> thanategu damcaniaethol.</w:t>
            </w:r>
            <w:r w:rsidRPr="00F278E1">
              <w:rPr>
                <w:lang w:val="cy-GB"/>
              </w:rPr>
              <w:t xml:space="preserve"> 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7D219361" w14:textId="44EF1AE6" w:rsidR="006E14BF" w:rsidRPr="00F278E1" w:rsidRDefault="006E14BF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GP </w:t>
            </w:r>
            <w:r w:rsidR="00BB2913">
              <w:rPr>
                <w:lang w:val="cy-GB"/>
              </w:rPr>
              <w:t xml:space="preserve">Y Brif Ddarlithfa </w:t>
            </w:r>
            <w:r w:rsidR="00BB2913" w:rsidRPr="008D43B3">
              <w:rPr>
                <w:lang w:val="cy-GB"/>
              </w:rPr>
              <w:t xml:space="preserve"> </w:t>
            </w:r>
            <w:r w:rsidR="00141D7B" w:rsidRPr="00F278E1">
              <w:rPr>
                <w:lang w:val="cy-GB"/>
              </w:rPr>
              <w:t>CJ</w:t>
            </w:r>
            <w:r w:rsidRPr="00F278E1">
              <w:rPr>
                <w:lang w:val="cy-GB"/>
              </w:rPr>
              <w:t xml:space="preserve"> 326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0C1FF2D7" w14:textId="77777777" w:rsidR="006E14BF" w:rsidRPr="00F278E1" w:rsidRDefault="006E14BF">
            <w:pPr>
              <w:rPr>
                <w:lang w:val="cy-GB"/>
              </w:rPr>
            </w:pPr>
            <w:r w:rsidRPr="00F278E1">
              <w:rPr>
                <w:lang w:val="cy-GB"/>
              </w:rPr>
              <w:t>1,2,3,4,5</w:t>
            </w:r>
          </w:p>
          <w:p w14:paraId="40B3ECA9" w14:textId="77777777" w:rsidR="006E14BF" w:rsidRPr="00F278E1" w:rsidRDefault="006E14BF">
            <w:pPr>
              <w:rPr>
                <w:lang w:val="cy-GB"/>
              </w:rPr>
            </w:pPr>
            <w:r w:rsidRPr="00F278E1">
              <w:rPr>
                <w:lang w:val="cy-GB"/>
              </w:rPr>
              <w:t>C</w:t>
            </w:r>
          </w:p>
        </w:tc>
      </w:tr>
      <w:tr w:rsidR="006E14BF" w14:paraId="011C255C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5798A62F" w14:textId="77777777" w:rsidR="006E14BF" w:rsidRPr="00F278E1" w:rsidRDefault="006E14BF">
            <w:pPr>
              <w:rPr>
                <w:lang w:val="cy-GB"/>
              </w:rPr>
            </w:pPr>
          </w:p>
        </w:tc>
        <w:tc>
          <w:tcPr>
            <w:tcW w:w="1843" w:type="dxa"/>
            <w:vMerge w:val="restart"/>
            <w:shd w:val="clear" w:color="auto" w:fill="B8CCE4" w:themeFill="accent1" w:themeFillTint="66"/>
          </w:tcPr>
          <w:p w14:paraId="162C4DF7" w14:textId="77777777" w:rsidR="006E14BF" w:rsidRPr="00F278E1" w:rsidRDefault="006E14BF">
            <w:pPr>
              <w:rPr>
                <w:lang w:val="cy-GB"/>
              </w:rPr>
            </w:pPr>
            <w:r w:rsidRPr="00F278E1">
              <w:rPr>
                <w:lang w:val="cy-GB"/>
              </w:rPr>
              <w:t>11-12.30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3CB7BDFE" w14:textId="461364FB" w:rsidR="006E14BF" w:rsidRPr="00F278E1" w:rsidRDefault="00631868" w:rsidP="00631868">
            <w:pPr>
              <w:rPr>
                <w:lang w:val="cy-GB"/>
              </w:rPr>
            </w:pPr>
            <w:r>
              <w:rPr>
                <w:lang w:val="cy-GB"/>
              </w:rPr>
              <w:t>Chwarae a Dysgu Gweithredol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70009B21" w14:textId="2AA6DF90" w:rsidR="006E14BF" w:rsidRPr="00F278E1" w:rsidRDefault="00631868" w:rsidP="00631868">
            <w:pPr>
              <w:rPr>
                <w:lang w:val="cy-GB"/>
              </w:rPr>
            </w:pPr>
            <w:r>
              <w:rPr>
                <w:lang w:val="cy-GB"/>
              </w:rPr>
              <w:t xml:space="preserve">Beth yw manteision ymagwedd at ddysgu chwarae-seiliedig?  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624C235E" w14:textId="77777777" w:rsidR="006E14BF" w:rsidRPr="00F278E1" w:rsidRDefault="006E14BF">
            <w:pPr>
              <w:rPr>
                <w:lang w:val="cy-GB"/>
              </w:rPr>
            </w:pPr>
            <w:r w:rsidRPr="00F278E1">
              <w:rPr>
                <w:lang w:val="cy-GB"/>
              </w:rPr>
              <w:t>GP 328</w:t>
            </w:r>
          </w:p>
          <w:p w14:paraId="1DF5BA06" w14:textId="77777777" w:rsidR="006E14BF" w:rsidRPr="00F278E1" w:rsidRDefault="006E14BF">
            <w:pPr>
              <w:rPr>
                <w:lang w:val="cy-GB"/>
              </w:rPr>
            </w:pPr>
            <w:r w:rsidRPr="00F278E1">
              <w:rPr>
                <w:lang w:val="cy-GB"/>
              </w:rPr>
              <w:t>NG 304</w:t>
            </w:r>
          </w:p>
          <w:p w14:paraId="76EE28BB" w14:textId="33211575" w:rsidR="006E14BF" w:rsidRPr="00F278E1" w:rsidRDefault="00141D7B">
            <w:pPr>
              <w:rPr>
                <w:lang w:val="cy-GB"/>
              </w:rPr>
            </w:pPr>
            <w:r w:rsidRPr="00F278E1">
              <w:rPr>
                <w:lang w:val="cy-GB"/>
              </w:rPr>
              <w:t>CJ</w:t>
            </w:r>
            <w:r w:rsidR="006E14BF" w:rsidRPr="00F278E1">
              <w:rPr>
                <w:lang w:val="cy-GB"/>
              </w:rPr>
              <w:t xml:space="preserve"> 326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299D82C0" w14:textId="77777777" w:rsidR="006E14BF" w:rsidRPr="00F278E1" w:rsidRDefault="006E14BF">
            <w:pPr>
              <w:rPr>
                <w:lang w:val="cy-GB"/>
              </w:rPr>
            </w:pPr>
            <w:r w:rsidRPr="00F278E1">
              <w:rPr>
                <w:lang w:val="cy-GB"/>
              </w:rPr>
              <w:t>1</w:t>
            </w:r>
          </w:p>
          <w:p w14:paraId="1AADBA1F" w14:textId="77777777" w:rsidR="006E14BF" w:rsidRPr="00F278E1" w:rsidRDefault="006E14BF">
            <w:pPr>
              <w:rPr>
                <w:lang w:val="cy-GB"/>
              </w:rPr>
            </w:pPr>
            <w:r w:rsidRPr="00F278E1">
              <w:rPr>
                <w:lang w:val="cy-GB"/>
              </w:rPr>
              <w:t>2</w:t>
            </w:r>
          </w:p>
          <w:p w14:paraId="15C9FDD9" w14:textId="77777777" w:rsidR="006E14BF" w:rsidRPr="00F278E1" w:rsidRDefault="006E14BF">
            <w:pPr>
              <w:rPr>
                <w:lang w:val="cy-GB"/>
              </w:rPr>
            </w:pPr>
            <w:r w:rsidRPr="00F278E1">
              <w:rPr>
                <w:lang w:val="cy-GB"/>
              </w:rPr>
              <w:t>3</w:t>
            </w:r>
          </w:p>
        </w:tc>
      </w:tr>
      <w:tr w:rsidR="006E14BF" w14:paraId="3CC756D0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2FD1DE64" w14:textId="77777777" w:rsidR="006E14BF" w:rsidRPr="00F278E1" w:rsidRDefault="006E14BF">
            <w:pPr>
              <w:rPr>
                <w:lang w:val="cy-GB"/>
              </w:rPr>
            </w:pPr>
          </w:p>
        </w:tc>
        <w:tc>
          <w:tcPr>
            <w:tcW w:w="1843" w:type="dxa"/>
            <w:vMerge/>
            <w:shd w:val="clear" w:color="auto" w:fill="B8CCE4" w:themeFill="accent1" w:themeFillTint="66"/>
          </w:tcPr>
          <w:p w14:paraId="214D5D00" w14:textId="77777777" w:rsidR="006E14BF" w:rsidRPr="00F278E1" w:rsidRDefault="006E14BF">
            <w:pPr>
              <w:rPr>
                <w:lang w:val="cy-GB"/>
              </w:rPr>
            </w:pPr>
          </w:p>
        </w:tc>
        <w:tc>
          <w:tcPr>
            <w:tcW w:w="2552" w:type="dxa"/>
            <w:shd w:val="clear" w:color="auto" w:fill="B8CCE4" w:themeFill="accent1" w:themeFillTint="66"/>
          </w:tcPr>
          <w:p w14:paraId="2FF59098" w14:textId="085B8E53" w:rsidR="006E14BF" w:rsidRPr="00F278E1" w:rsidRDefault="00631868" w:rsidP="00631868">
            <w:pPr>
              <w:rPr>
                <w:lang w:val="cy-GB"/>
              </w:rPr>
            </w:pPr>
            <w:r>
              <w:rPr>
                <w:lang w:val="cy-GB"/>
              </w:rPr>
              <w:t>Arsyllu ar Ddysgu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7AB8F344" w14:textId="46FC2510" w:rsidR="006E14BF" w:rsidRPr="00F278E1" w:rsidRDefault="00631868" w:rsidP="00631868">
            <w:pPr>
              <w:rPr>
                <w:lang w:val="cy-GB"/>
              </w:rPr>
            </w:pPr>
            <w:r>
              <w:rPr>
                <w:lang w:val="cy-GB"/>
              </w:rPr>
              <w:t xml:space="preserve">Sut gallwn ni fonitro chwarae plant ifanc? 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24596A4F" w14:textId="0C5415F9" w:rsidR="006E14BF" w:rsidRPr="00F278E1" w:rsidRDefault="006E14BF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HL </w:t>
            </w:r>
            <w:r w:rsidR="00BB2913">
              <w:rPr>
                <w:lang w:val="cy-GB"/>
              </w:rPr>
              <w:t xml:space="preserve">Y Brif Ddarlithfa </w:t>
            </w:r>
            <w:r w:rsidR="00BB2913" w:rsidRPr="008D43B3">
              <w:rPr>
                <w:lang w:val="cy-GB"/>
              </w:rPr>
              <w:t xml:space="preserve"> 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15501877" w14:textId="77777777" w:rsidR="006E14BF" w:rsidRPr="00F278E1" w:rsidRDefault="006E14BF">
            <w:pPr>
              <w:rPr>
                <w:lang w:val="cy-GB"/>
              </w:rPr>
            </w:pPr>
            <w:r w:rsidRPr="00F278E1">
              <w:rPr>
                <w:lang w:val="cy-GB"/>
              </w:rPr>
              <w:t>4,5,C</w:t>
            </w:r>
          </w:p>
        </w:tc>
      </w:tr>
      <w:tr w:rsidR="00631868" w14:paraId="059C0404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465A2B46" w14:textId="77777777" w:rsidR="00631868" w:rsidRPr="00F278E1" w:rsidRDefault="00631868" w:rsidP="00631868">
            <w:pPr>
              <w:rPr>
                <w:lang w:val="cy-GB"/>
              </w:rPr>
            </w:pPr>
          </w:p>
        </w:tc>
        <w:tc>
          <w:tcPr>
            <w:tcW w:w="1843" w:type="dxa"/>
            <w:vMerge w:val="restart"/>
            <w:shd w:val="clear" w:color="auto" w:fill="B8CCE4" w:themeFill="accent1" w:themeFillTint="66"/>
          </w:tcPr>
          <w:p w14:paraId="0C3B01BC" w14:textId="77777777" w:rsidR="00631868" w:rsidRPr="00F278E1" w:rsidRDefault="00631868" w:rsidP="00631868">
            <w:pPr>
              <w:rPr>
                <w:lang w:val="cy-GB"/>
              </w:rPr>
            </w:pPr>
            <w:r w:rsidRPr="00F278E1">
              <w:rPr>
                <w:lang w:val="cy-GB"/>
              </w:rPr>
              <w:t>1.30-3.00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4EBE52F3" w14:textId="30A2EB41" w:rsidR="00631868" w:rsidRPr="00F278E1" w:rsidRDefault="00631868" w:rsidP="00631868">
            <w:pPr>
              <w:rPr>
                <w:lang w:val="cy-GB"/>
              </w:rPr>
            </w:pPr>
            <w:r>
              <w:rPr>
                <w:lang w:val="cy-GB"/>
              </w:rPr>
              <w:t>Chwarae a Dysgu Gweithredol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76812351" w14:textId="15B41985" w:rsidR="00631868" w:rsidRPr="00F278E1" w:rsidRDefault="00631868" w:rsidP="00631868">
            <w:pPr>
              <w:rPr>
                <w:lang w:val="cy-GB"/>
              </w:rPr>
            </w:pPr>
            <w:r>
              <w:rPr>
                <w:lang w:val="cy-GB"/>
              </w:rPr>
              <w:t xml:space="preserve">Beth yw manteision ymagwedd at ddysgu chwarae-seiliedig?  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5334E1F8" w14:textId="77777777" w:rsidR="00631868" w:rsidRPr="00F278E1" w:rsidRDefault="00631868" w:rsidP="00631868">
            <w:pPr>
              <w:rPr>
                <w:lang w:val="cy-GB"/>
              </w:rPr>
            </w:pPr>
            <w:r w:rsidRPr="00F278E1">
              <w:rPr>
                <w:lang w:val="cy-GB"/>
              </w:rPr>
              <w:t>GP 328</w:t>
            </w:r>
          </w:p>
          <w:p w14:paraId="2ECDD790" w14:textId="77777777" w:rsidR="00631868" w:rsidRPr="00F278E1" w:rsidRDefault="00631868" w:rsidP="00631868">
            <w:pPr>
              <w:rPr>
                <w:lang w:val="cy-GB"/>
              </w:rPr>
            </w:pPr>
            <w:r w:rsidRPr="00F278E1">
              <w:rPr>
                <w:lang w:val="cy-GB"/>
              </w:rPr>
              <w:t>NG 304</w:t>
            </w:r>
          </w:p>
          <w:p w14:paraId="29D37B71" w14:textId="3086C28B" w:rsidR="00631868" w:rsidRPr="00F278E1" w:rsidRDefault="00631868" w:rsidP="00631868">
            <w:pPr>
              <w:rPr>
                <w:lang w:val="cy-GB"/>
              </w:rPr>
            </w:pPr>
            <w:r w:rsidRPr="00F278E1">
              <w:rPr>
                <w:lang w:val="cy-GB"/>
              </w:rPr>
              <w:t>CJ 326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31336682" w14:textId="77777777" w:rsidR="00631868" w:rsidRPr="00F278E1" w:rsidRDefault="00631868" w:rsidP="00631868">
            <w:pPr>
              <w:rPr>
                <w:lang w:val="cy-GB"/>
              </w:rPr>
            </w:pPr>
            <w:r w:rsidRPr="00F278E1">
              <w:rPr>
                <w:lang w:val="cy-GB"/>
              </w:rPr>
              <w:t>4</w:t>
            </w:r>
          </w:p>
          <w:p w14:paraId="1BF05582" w14:textId="77777777" w:rsidR="00631868" w:rsidRPr="00F278E1" w:rsidRDefault="00631868" w:rsidP="00631868">
            <w:pPr>
              <w:rPr>
                <w:lang w:val="cy-GB"/>
              </w:rPr>
            </w:pPr>
            <w:r w:rsidRPr="00F278E1">
              <w:rPr>
                <w:lang w:val="cy-GB"/>
              </w:rPr>
              <w:t>5</w:t>
            </w:r>
          </w:p>
          <w:p w14:paraId="6E0D0C41" w14:textId="77777777" w:rsidR="00631868" w:rsidRPr="00F278E1" w:rsidRDefault="00631868" w:rsidP="00631868">
            <w:pPr>
              <w:rPr>
                <w:lang w:val="cy-GB"/>
              </w:rPr>
            </w:pPr>
            <w:r w:rsidRPr="00F278E1">
              <w:rPr>
                <w:lang w:val="cy-GB"/>
              </w:rPr>
              <w:t>C</w:t>
            </w:r>
          </w:p>
        </w:tc>
      </w:tr>
      <w:tr w:rsidR="00631868" w14:paraId="0DB08A23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4D52BE3B" w14:textId="77777777" w:rsidR="00631868" w:rsidRPr="00F278E1" w:rsidRDefault="00631868" w:rsidP="00631868">
            <w:pPr>
              <w:rPr>
                <w:lang w:val="cy-GB"/>
              </w:rPr>
            </w:pPr>
          </w:p>
        </w:tc>
        <w:tc>
          <w:tcPr>
            <w:tcW w:w="1843" w:type="dxa"/>
            <w:vMerge/>
            <w:shd w:val="clear" w:color="auto" w:fill="B8CCE4" w:themeFill="accent1" w:themeFillTint="66"/>
          </w:tcPr>
          <w:p w14:paraId="7A58C0C9" w14:textId="77777777" w:rsidR="00631868" w:rsidRPr="00F278E1" w:rsidRDefault="00631868" w:rsidP="00631868">
            <w:pPr>
              <w:rPr>
                <w:lang w:val="cy-GB"/>
              </w:rPr>
            </w:pPr>
          </w:p>
        </w:tc>
        <w:tc>
          <w:tcPr>
            <w:tcW w:w="2552" w:type="dxa"/>
            <w:shd w:val="clear" w:color="auto" w:fill="B8CCE4" w:themeFill="accent1" w:themeFillTint="66"/>
          </w:tcPr>
          <w:p w14:paraId="39E8D9AE" w14:textId="3F54668C" w:rsidR="00631868" w:rsidRPr="00F278E1" w:rsidRDefault="00631868" w:rsidP="00631868">
            <w:pPr>
              <w:rPr>
                <w:lang w:val="cy-GB"/>
              </w:rPr>
            </w:pPr>
            <w:r>
              <w:rPr>
                <w:lang w:val="cy-GB"/>
              </w:rPr>
              <w:t>Arsyllu ar Ddysgu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34F3A906" w14:textId="1F78B352" w:rsidR="00631868" w:rsidRPr="00F278E1" w:rsidRDefault="00631868" w:rsidP="00631868">
            <w:pPr>
              <w:rPr>
                <w:lang w:val="cy-GB"/>
              </w:rPr>
            </w:pPr>
            <w:r>
              <w:rPr>
                <w:lang w:val="cy-GB"/>
              </w:rPr>
              <w:t xml:space="preserve">Sut gallwn ni fonitro chwarae plant ifanc? 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02A82998" w14:textId="542843F2" w:rsidR="00631868" w:rsidRPr="00F278E1" w:rsidRDefault="00631868" w:rsidP="00631868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HL </w:t>
            </w:r>
            <w:r w:rsidR="00BB2913">
              <w:rPr>
                <w:lang w:val="cy-GB"/>
              </w:rPr>
              <w:t xml:space="preserve">Y Brif Ddarlithfa </w:t>
            </w:r>
            <w:r w:rsidR="00BB2913" w:rsidRPr="008D43B3">
              <w:rPr>
                <w:lang w:val="cy-GB"/>
              </w:rPr>
              <w:t xml:space="preserve"> 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08505A9A" w14:textId="77777777" w:rsidR="00631868" w:rsidRPr="00F278E1" w:rsidRDefault="00631868" w:rsidP="00631868">
            <w:pPr>
              <w:rPr>
                <w:lang w:val="cy-GB"/>
              </w:rPr>
            </w:pPr>
            <w:r w:rsidRPr="00F278E1">
              <w:rPr>
                <w:lang w:val="cy-GB"/>
              </w:rPr>
              <w:t>1,2,3</w:t>
            </w:r>
          </w:p>
        </w:tc>
      </w:tr>
      <w:tr w:rsidR="006E14BF" w14:paraId="43C64D32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48B0100F" w14:textId="77777777" w:rsidR="006E14BF" w:rsidRPr="00F278E1" w:rsidRDefault="006E14BF">
            <w:pPr>
              <w:rPr>
                <w:lang w:val="cy-GB"/>
              </w:rPr>
            </w:pPr>
          </w:p>
        </w:tc>
        <w:tc>
          <w:tcPr>
            <w:tcW w:w="1843" w:type="dxa"/>
            <w:shd w:val="clear" w:color="auto" w:fill="B8CCE4" w:themeFill="accent1" w:themeFillTint="66"/>
          </w:tcPr>
          <w:p w14:paraId="2564F89D" w14:textId="77777777" w:rsidR="006E14BF" w:rsidRPr="00F278E1" w:rsidRDefault="006E14BF">
            <w:pPr>
              <w:rPr>
                <w:lang w:val="cy-GB"/>
              </w:rPr>
            </w:pPr>
            <w:r w:rsidRPr="00F278E1">
              <w:rPr>
                <w:lang w:val="cy-GB"/>
              </w:rPr>
              <w:t>3.00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2DA26312" w14:textId="037824ED" w:rsidR="006E14BF" w:rsidRPr="00F278E1" w:rsidRDefault="00631868" w:rsidP="0061767A">
            <w:pPr>
              <w:rPr>
                <w:lang w:val="cy-GB"/>
              </w:rPr>
            </w:pPr>
            <w:r>
              <w:rPr>
                <w:lang w:val="cy-GB"/>
              </w:rPr>
              <w:t xml:space="preserve">Tasg </w:t>
            </w:r>
            <w:r w:rsidR="0061767A">
              <w:rPr>
                <w:lang w:val="cy-GB"/>
              </w:rPr>
              <w:t>gyfeiriedig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49BF80AE" w14:textId="54ACDE86" w:rsidR="006E14BF" w:rsidRPr="00F278E1" w:rsidRDefault="00631868" w:rsidP="00631868">
            <w:pPr>
              <w:rPr>
                <w:lang w:val="cy-GB"/>
              </w:rPr>
            </w:pPr>
            <w:r>
              <w:rPr>
                <w:lang w:val="cy-GB"/>
              </w:rPr>
              <w:t xml:space="preserve">Addysg plentyndod cynnar – darllen yn feirniadol erthygl  blynyddoedd cynnar (BC) / PREVENT 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52B87691" w14:textId="77777777" w:rsidR="006E14BF" w:rsidRPr="00F278E1" w:rsidRDefault="006E14BF">
            <w:pPr>
              <w:rPr>
                <w:lang w:val="cy-GB"/>
              </w:rPr>
            </w:pPr>
          </w:p>
        </w:tc>
        <w:tc>
          <w:tcPr>
            <w:tcW w:w="2363" w:type="dxa"/>
            <w:shd w:val="clear" w:color="auto" w:fill="B8CCE4" w:themeFill="accent1" w:themeFillTint="66"/>
          </w:tcPr>
          <w:p w14:paraId="09A96CF9" w14:textId="77777777" w:rsidR="006E14BF" w:rsidRPr="00F278E1" w:rsidRDefault="006E14BF">
            <w:pPr>
              <w:rPr>
                <w:lang w:val="cy-GB"/>
              </w:rPr>
            </w:pPr>
          </w:p>
        </w:tc>
      </w:tr>
      <w:tr w:rsidR="00970ED0" w14:paraId="3B44BC67" w14:textId="77777777" w:rsidTr="00760883">
        <w:trPr>
          <w:trHeight w:val="547"/>
        </w:trPr>
        <w:tc>
          <w:tcPr>
            <w:tcW w:w="1809" w:type="dxa"/>
            <w:vMerge w:val="restart"/>
            <w:shd w:val="clear" w:color="auto" w:fill="CCC0D9" w:themeFill="accent4" w:themeFillTint="66"/>
          </w:tcPr>
          <w:p w14:paraId="298C4E9B" w14:textId="50270909" w:rsidR="00970ED0" w:rsidRPr="00F278E1" w:rsidRDefault="00F278E1" w:rsidP="00F278E1">
            <w:pPr>
              <w:rPr>
                <w:lang w:val="cy-GB"/>
              </w:rPr>
            </w:pPr>
            <w:r>
              <w:rPr>
                <w:lang w:val="cy-GB"/>
              </w:rPr>
              <w:t>Medi 28</w:t>
            </w:r>
            <w:r w:rsidRPr="00F278E1">
              <w:rPr>
                <w:vertAlign w:val="superscript"/>
                <w:lang w:val="cy-GB"/>
              </w:rPr>
              <w:t>ain</w:t>
            </w:r>
          </w:p>
        </w:tc>
        <w:tc>
          <w:tcPr>
            <w:tcW w:w="1843" w:type="dxa"/>
            <w:shd w:val="clear" w:color="auto" w:fill="CCC0D9" w:themeFill="accent4" w:themeFillTint="66"/>
          </w:tcPr>
          <w:p w14:paraId="06B0692D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10-11am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14:paraId="38BFA729" w14:textId="30B8AC52" w:rsidR="00970ED0" w:rsidRPr="00F278E1" w:rsidRDefault="00631868" w:rsidP="00631868">
            <w:pPr>
              <w:rPr>
                <w:lang w:val="cy-GB"/>
              </w:rPr>
            </w:pPr>
            <w:r>
              <w:rPr>
                <w:lang w:val="cy-GB"/>
              </w:rPr>
              <w:t>Y Dimensiwn Cymreig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2B7C9222" w14:textId="2EB82887" w:rsidR="00970ED0" w:rsidRPr="00F278E1" w:rsidRDefault="00631868" w:rsidP="00631868">
            <w:pPr>
              <w:rPr>
                <w:lang w:val="cy-GB"/>
              </w:rPr>
            </w:pPr>
            <w:r>
              <w:rPr>
                <w:lang w:val="cy-GB"/>
              </w:rPr>
              <w:t>Beth sydd mor arbennig am ddysgu i addysgu yng Nghymru</w:t>
            </w:r>
            <w:r w:rsidR="00204767" w:rsidRPr="00F278E1">
              <w:rPr>
                <w:lang w:val="cy-GB"/>
              </w:rPr>
              <w:t>?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64FEEBB4" w14:textId="114E972F" w:rsidR="00970ED0" w:rsidRPr="00F278E1" w:rsidRDefault="00A53ECF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NR</w:t>
            </w:r>
            <w:r w:rsidR="00970ED0" w:rsidRPr="00F278E1">
              <w:rPr>
                <w:lang w:val="cy-GB"/>
              </w:rPr>
              <w:t xml:space="preserve"> </w:t>
            </w:r>
            <w:r w:rsidR="00BB2913">
              <w:rPr>
                <w:lang w:val="cy-GB"/>
              </w:rPr>
              <w:t xml:space="preserve">Y Brif Ddarlithfa </w:t>
            </w:r>
            <w:r w:rsidR="00BB2913" w:rsidRPr="008D43B3">
              <w:rPr>
                <w:lang w:val="cy-GB"/>
              </w:rPr>
              <w:t xml:space="preserve"> </w:t>
            </w:r>
            <w:r w:rsidR="00970ED0" w:rsidRPr="00F278E1">
              <w:rPr>
                <w:lang w:val="cy-GB"/>
              </w:rPr>
              <w:t>T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22A551ED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1,2,3,4,5,C</w:t>
            </w:r>
          </w:p>
        </w:tc>
      </w:tr>
      <w:tr w:rsidR="00970ED0" w14:paraId="0C7263BB" w14:textId="77777777" w:rsidTr="00760883">
        <w:tc>
          <w:tcPr>
            <w:tcW w:w="1809" w:type="dxa"/>
            <w:vMerge/>
            <w:shd w:val="clear" w:color="auto" w:fill="CCC0D9" w:themeFill="accent4" w:themeFillTint="66"/>
          </w:tcPr>
          <w:p w14:paraId="56FC83F3" w14:textId="77777777" w:rsidR="00970ED0" w:rsidRPr="00F278E1" w:rsidRDefault="00970ED0" w:rsidP="00970ED0">
            <w:pPr>
              <w:rPr>
                <w:lang w:val="cy-GB"/>
              </w:rPr>
            </w:pPr>
          </w:p>
        </w:tc>
        <w:tc>
          <w:tcPr>
            <w:tcW w:w="1843" w:type="dxa"/>
            <w:vMerge w:val="restart"/>
            <w:shd w:val="clear" w:color="auto" w:fill="CCC0D9" w:themeFill="accent4" w:themeFillTint="66"/>
          </w:tcPr>
          <w:p w14:paraId="305ED486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11-12.30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14:paraId="410BEAF4" w14:textId="693D88A8" w:rsidR="00970ED0" w:rsidRPr="00F278E1" w:rsidRDefault="00631868" w:rsidP="00631868">
            <w:pPr>
              <w:rPr>
                <w:lang w:val="cy-GB"/>
              </w:rPr>
            </w:pPr>
            <w:r>
              <w:rPr>
                <w:lang w:val="cy-GB"/>
              </w:rPr>
              <w:t>Dysgwyr Dwyieithog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0141570E" w14:textId="4C7D2045" w:rsidR="00970ED0" w:rsidRPr="00F278E1" w:rsidRDefault="00631868" w:rsidP="004607BA">
            <w:pPr>
              <w:rPr>
                <w:lang w:val="cy-GB"/>
              </w:rPr>
            </w:pPr>
            <w:r>
              <w:rPr>
                <w:lang w:val="cy-GB"/>
              </w:rPr>
              <w:t>Sut gallwn</w:t>
            </w:r>
            <w:r w:rsidR="004607BA">
              <w:rPr>
                <w:lang w:val="cy-GB"/>
              </w:rPr>
              <w:t xml:space="preserve"> ddarparu ar gyfer dysgwyr dwyieithog sydd yn ein </w:t>
            </w:r>
            <w:r w:rsidR="001E65CA">
              <w:rPr>
                <w:lang w:val="cy-GB"/>
              </w:rPr>
              <w:t>h</w:t>
            </w:r>
            <w:r w:rsidR="004607BA">
              <w:rPr>
                <w:lang w:val="cy-GB"/>
              </w:rPr>
              <w:t>ystafelloedd dosbarth?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42B56158" w14:textId="4B605D32" w:rsidR="00970ED0" w:rsidRPr="00F278E1" w:rsidRDefault="00A53ECF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NR</w:t>
            </w:r>
            <w:r w:rsidR="00970ED0" w:rsidRPr="00F278E1">
              <w:rPr>
                <w:lang w:val="cy-GB"/>
              </w:rPr>
              <w:t xml:space="preserve"> 326</w:t>
            </w:r>
          </w:p>
          <w:p w14:paraId="43643BB8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DT328</w:t>
            </w:r>
          </w:p>
          <w:p w14:paraId="7753E379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NG 304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684A8CCB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</w:t>
            </w:r>
          </w:p>
          <w:p w14:paraId="0F08410F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2</w:t>
            </w:r>
          </w:p>
          <w:p w14:paraId="4AB492D9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3</w:t>
            </w:r>
          </w:p>
        </w:tc>
      </w:tr>
      <w:tr w:rsidR="00740B4B" w14:paraId="23DBAC7C" w14:textId="77777777" w:rsidTr="00760883">
        <w:tc>
          <w:tcPr>
            <w:tcW w:w="1809" w:type="dxa"/>
            <w:vMerge/>
            <w:shd w:val="clear" w:color="auto" w:fill="CCC0D9" w:themeFill="accent4" w:themeFillTint="66"/>
          </w:tcPr>
          <w:p w14:paraId="1B68A8B2" w14:textId="77777777" w:rsidR="00740B4B" w:rsidRPr="00F278E1" w:rsidRDefault="00740B4B" w:rsidP="00740B4B">
            <w:pPr>
              <w:rPr>
                <w:lang w:val="cy-GB"/>
              </w:rPr>
            </w:pPr>
          </w:p>
        </w:tc>
        <w:tc>
          <w:tcPr>
            <w:tcW w:w="1843" w:type="dxa"/>
            <w:vMerge/>
            <w:shd w:val="clear" w:color="auto" w:fill="CCC0D9" w:themeFill="accent4" w:themeFillTint="66"/>
          </w:tcPr>
          <w:p w14:paraId="191C6B24" w14:textId="77777777" w:rsidR="00740B4B" w:rsidRPr="00F278E1" w:rsidRDefault="00740B4B" w:rsidP="00740B4B">
            <w:pPr>
              <w:rPr>
                <w:lang w:val="cy-GB"/>
              </w:rPr>
            </w:pPr>
          </w:p>
        </w:tc>
        <w:tc>
          <w:tcPr>
            <w:tcW w:w="2552" w:type="dxa"/>
            <w:shd w:val="clear" w:color="auto" w:fill="CCC0D9" w:themeFill="accent4" w:themeFillTint="66"/>
          </w:tcPr>
          <w:p w14:paraId="7246F993" w14:textId="1802C2CB" w:rsidR="00740B4B" w:rsidRPr="00F278E1" w:rsidRDefault="00052E85" w:rsidP="00740B4B">
            <w:pPr>
              <w:rPr>
                <w:lang w:val="cy-GB"/>
              </w:rPr>
            </w:pPr>
            <w:r w:rsidRPr="00052E85">
              <w:rPr>
                <w:rFonts w:cs="Arial"/>
                <w:lang w:val="cy-GB"/>
              </w:rPr>
              <w:t>Amlddiwylliannaeth</w:t>
            </w:r>
            <w:r w:rsidR="00740B4B" w:rsidRPr="00F278E1">
              <w:rPr>
                <w:lang w:val="cy-GB"/>
              </w:rPr>
              <w:t xml:space="preserve"> a</w:t>
            </w:r>
            <w:r w:rsidR="00740B4B">
              <w:rPr>
                <w:lang w:val="cy-GB"/>
              </w:rPr>
              <w:t>c Amrywiaeth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27E170C5" w14:textId="687AB65A" w:rsidR="00740B4B" w:rsidRPr="00F278E1" w:rsidRDefault="00740B4B" w:rsidP="00740B4B">
            <w:pPr>
              <w:rPr>
                <w:lang w:val="cy-GB"/>
              </w:rPr>
            </w:pPr>
            <w:r>
              <w:rPr>
                <w:lang w:val="cy-GB"/>
              </w:rPr>
              <w:t xml:space="preserve">Archwilio natur amrywiol ein </w:t>
            </w:r>
            <w:r w:rsidR="001E65CA">
              <w:rPr>
                <w:lang w:val="cy-GB"/>
              </w:rPr>
              <w:t>h</w:t>
            </w:r>
            <w:r>
              <w:rPr>
                <w:lang w:val="cy-GB"/>
              </w:rPr>
              <w:t xml:space="preserve">ystafelloedd dosbarth? 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0BABE381" w14:textId="77777777" w:rsidR="00BB2913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I’w gadarnhau </w:t>
            </w:r>
          </w:p>
          <w:p w14:paraId="0EAFEC7E" w14:textId="5C438243" w:rsidR="00740B4B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Y Brif Ddarlithfa </w:t>
            </w:r>
            <w:r w:rsidRPr="008D43B3">
              <w:rPr>
                <w:lang w:val="cy-GB"/>
              </w:rPr>
              <w:t xml:space="preserve"> 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0E1056B9" w14:textId="77777777" w:rsidR="00740B4B" w:rsidRPr="00F278E1" w:rsidRDefault="00740B4B" w:rsidP="00740B4B">
            <w:pPr>
              <w:rPr>
                <w:lang w:val="cy-GB"/>
              </w:rPr>
            </w:pPr>
            <w:r w:rsidRPr="00F278E1">
              <w:rPr>
                <w:lang w:val="cy-GB"/>
              </w:rPr>
              <w:t>4,5,C</w:t>
            </w:r>
          </w:p>
        </w:tc>
      </w:tr>
      <w:tr w:rsidR="004607BA" w14:paraId="5CC12959" w14:textId="77777777" w:rsidTr="00760883">
        <w:tc>
          <w:tcPr>
            <w:tcW w:w="1809" w:type="dxa"/>
            <w:vMerge/>
            <w:shd w:val="clear" w:color="auto" w:fill="CCC0D9" w:themeFill="accent4" w:themeFillTint="66"/>
          </w:tcPr>
          <w:p w14:paraId="3D74CA25" w14:textId="77777777" w:rsidR="004607BA" w:rsidRPr="00F278E1" w:rsidRDefault="004607BA" w:rsidP="004607BA">
            <w:pPr>
              <w:rPr>
                <w:lang w:val="cy-GB"/>
              </w:rPr>
            </w:pPr>
          </w:p>
        </w:tc>
        <w:tc>
          <w:tcPr>
            <w:tcW w:w="1843" w:type="dxa"/>
            <w:vMerge w:val="restart"/>
            <w:shd w:val="clear" w:color="auto" w:fill="CCC0D9" w:themeFill="accent4" w:themeFillTint="66"/>
          </w:tcPr>
          <w:p w14:paraId="447BB0A7" w14:textId="77777777" w:rsidR="004607BA" w:rsidRPr="00F278E1" w:rsidRDefault="004607BA" w:rsidP="004607BA">
            <w:pPr>
              <w:rPr>
                <w:lang w:val="cy-GB"/>
              </w:rPr>
            </w:pPr>
            <w:r w:rsidRPr="00F278E1">
              <w:rPr>
                <w:lang w:val="cy-GB"/>
              </w:rPr>
              <w:t>1.30-3pm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14:paraId="5834CDE2" w14:textId="29386814" w:rsidR="004607BA" w:rsidRPr="00F278E1" w:rsidRDefault="004607BA" w:rsidP="004607BA">
            <w:pPr>
              <w:rPr>
                <w:lang w:val="cy-GB"/>
              </w:rPr>
            </w:pPr>
            <w:r>
              <w:rPr>
                <w:lang w:val="cy-GB"/>
              </w:rPr>
              <w:t>Dysgwyr Dwyieithog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7CCB416C" w14:textId="46B297FA" w:rsidR="004607BA" w:rsidRPr="00F278E1" w:rsidRDefault="004607BA" w:rsidP="004607BA">
            <w:pPr>
              <w:rPr>
                <w:lang w:val="cy-GB"/>
              </w:rPr>
            </w:pPr>
            <w:r>
              <w:rPr>
                <w:lang w:val="cy-GB"/>
              </w:rPr>
              <w:t xml:space="preserve">Sut gallwn ddarparu ar gyfer dysgwyr dwyieithog sydd yn ein </w:t>
            </w:r>
            <w:r w:rsidR="001E65CA">
              <w:rPr>
                <w:lang w:val="cy-GB"/>
              </w:rPr>
              <w:t>h</w:t>
            </w:r>
            <w:r>
              <w:rPr>
                <w:lang w:val="cy-GB"/>
              </w:rPr>
              <w:t>ystafelloedd dosbarth?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1C99C2C6" w14:textId="0E011C83" w:rsidR="004607BA" w:rsidRPr="00F278E1" w:rsidRDefault="004607BA" w:rsidP="004607BA">
            <w:pPr>
              <w:rPr>
                <w:lang w:val="cy-GB"/>
              </w:rPr>
            </w:pPr>
            <w:r w:rsidRPr="00F278E1">
              <w:rPr>
                <w:lang w:val="cy-GB"/>
              </w:rPr>
              <w:t>NR 326</w:t>
            </w:r>
          </w:p>
          <w:p w14:paraId="51D1E731" w14:textId="77777777" w:rsidR="004607BA" w:rsidRPr="00F278E1" w:rsidRDefault="004607BA" w:rsidP="004607BA">
            <w:pPr>
              <w:rPr>
                <w:lang w:val="cy-GB"/>
              </w:rPr>
            </w:pPr>
            <w:r w:rsidRPr="00F278E1">
              <w:rPr>
                <w:lang w:val="cy-GB"/>
              </w:rPr>
              <w:t>DT328</w:t>
            </w:r>
          </w:p>
          <w:p w14:paraId="7C9F24A7" w14:textId="77777777" w:rsidR="004607BA" w:rsidRPr="00F278E1" w:rsidRDefault="004607BA" w:rsidP="004607BA">
            <w:pPr>
              <w:rPr>
                <w:lang w:val="cy-GB"/>
              </w:rPr>
            </w:pPr>
            <w:r w:rsidRPr="00F278E1">
              <w:rPr>
                <w:lang w:val="cy-GB"/>
              </w:rPr>
              <w:t>NG 304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004E236B" w14:textId="77777777" w:rsidR="004607BA" w:rsidRPr="00F278E1" w:rsidRDefault="004607BA" w:rsidP="004607BA">
            <w:pPr>
              <w:rPr>
                <w:lang w:val="cy-GB"/>
              </w:rPr>
            </w:pPr>
            <w:r w:rsidRPr="00F278E1">
              <w:rPr>
                <w:lang w:val="cy-GB"/>
              </w:rPr>
              <w:t>4</w:t>
            </w:r>
          </w:p>
          <w:p w14:paraId="50B16004" w14:textId="77777777" w:rsidR="004607BA" w:rsidRPr="00F278E1" w:rsidRDefault="004607BA" w:rsidP="004607BA">
            <w:pPr>
              <w:rPr>
                <w:lang w:val="cy-GB"/>
              </w:rPr>
            </w:pPr>
            <w:r w:rsidRPr="00F278E1">
              <w:rPr>
                <w:lang w:val="cy-GB"/>
              </w:rPr>
              <w:t>5</w:t>
            </w:r>
          </w:p>
          <w:p w14:paraId="3FBD505F" w14:textId="77777777" w:rsidR="004607BA" w:rsidRPr="00F278E1" w:rsidRDefault="004607BA" w:rsidP="004607BA">
            <w:pPr>
              <w:rPr>
                <w:lang w:val="cy-GB"/>
              </w:rPr>
            </w:pPr>
            <w:r w:rsidRPr="00F278E1">
              <w:rPr>
                <w:lang w:val="cy-GB"/>
              </w:rPr>
              <w:t>C</w:t>
            </w:r>
          </w:p>
        </w:tc>
      </w:tr>
      <w:tr w:rsidR="00970ED0" w14:paraId="68B20C15" w14:textId="77777777" w:rsidTr="00760883">
        <w:tc>
          <w:tcPr>
            <w:tcW w:w="1809" w:type="dxa"/>
            <w:vMerge/>
            <w:shd w:val="clear" w:color="auto" w:fill="CCC0D9" w:themeFill="accent4" w:themeFillTint="66"/>
          </w:tcPr>
          <w:p w14:paraId="795C1731" w14:textId="77777777" w:rsidR="00970ED0" w:rsidRPr="00F278E1" w:rsidRDefault="00970ED0" w:rsidP="00970ED0">
            <w:pPr>
              <w:rPr>
                <w:lang w:val="cy-GB"/>
              </w:rPr>
            </w:pPr>
          </w:p>
        </w:tc>
        <w:tc>
          <w:tcPr>
            <w:tcW w:w="1843" w:type="dxa"/>
            <w:vMerge/>
            <w:shd w:val="clear" w:color="auto" w:fill="CCC0D9" w:themeFill="accent4" w:themeFillTint="66"/>
          </w:tcPr>
          <w:p w14:paraId="5CF2A72A" w14:textId="77777777" w:rsidR="00970ED0" w:rsidRPr="00F278E1" w:rsidRDefault="00970ED0" w:rsidP="00970ED0">
            <w:pPr>
              <w:rPr>
                <w:lang w:val="cy-GB"/>
              </w:rPr>
            </w:pPr>
          </w:p>
        </w:tc>
        <w:tc>
          <w:tcPr>
            <w:tcW w:w="2552" w:type="dxa"/>
            <w:shd w:val="clear" w:color="auto" w:fill="CCC0D9" w:themeFill="accent4" w:themeFillTint="66"/>
          </w:tcPr>
          <w:p w14:paraId="6403D38B" w14:textId="20852871" w:rsidR="00970ED0" w:rsidRPr="00F278E1" w:rsidRDefault="00052E85" w:rsidP="004607BA">
            <w:pPr>
              <w:rPr>
                <w:lang w:val="cy-GB"/>
              </w:rPr>
            </w:pPr>
            <w:r w:rsidRPr="00052E85">
              <w:rPr>
                <w:rFonts w:cs="Arial"/>
                <w:lang w:val="cy-GB"/>
              </w:rPr>
              <w:t>Amlddiwylliannaeth</w:t>
            </w:r>
            <w:r w:rsidR="00970ED0" w:rsidRPr="00F278E1">
              <w:rPr>
                <w:lang w:val="cy-GB"/>
              </w:rPr>
              <w:t xml:space="preserve"> a</w:t>
            </w:r>
            <w:r w:rsidR="004607BA">
              <w:rPr>
                <w:lang w:val="cy-GB"/>
              </w:rPr>
              <w:t>c Amrywiaeth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01D75ACF" w14:textId="774BD7B9" w:rsidR="00970ED0" w:rsidRPr="00F278E1" w:rsidRDefault="004607BA" w:rsidP="004607BA">
            <w:pPr>
              <w:rPr>
                <w:lang w:val="cy-GB"/>
              </w:rPr>
            </w:pPr>
            <w:r>
              <w:rPr>
                <w:lang w:val="cy-GB"/>
              </w:rPr>
              <w:t>Archwilio natur a</w:t>
            </w:r>
            <w:r w:rsidR="00740B4B">
              <w:rPr>
                <w:lang w:val="cy-GB"/>
              </w:rPr>
              <w:t>m</w:t>
            </w:r>
            <w:r>
              <w:rPr>
                <w:lang w:val="cy-GB"/>
              </w:rPr>
              <w:t xml:space="preserve">rywiol ein </w:t>
            </w:r>
            <w:r w:rsidR="001E65CA">
              <w:rPr>
                <w:lang w:val="cy-GB"/>
              </w:rPr>
              <w:t>h</w:t>
            </w:r>
            <w:r>
              <w:rPr>
                <w:lang w:val="cy-GB"/>
              </w:rPr>
              <w:t xml:space="preserve">ystafelloedd dosbarth? 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0512EDE7" w14:textId="77777777" w:rsidR="00BB2913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I’w gadarnhau </w:t>
            </w:r>
          </w:p>
          <w:p w14:paraId="3DC36C79" w14:textId="423D6DC4" w:rsidR="00970ED0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Y Brif Ddarlithfa </w:t>
            </w:r>
            <w:r w:rsidRPr="008D43B3">
              <w:rPr>
                <w:lang w:val="cy-GB"/>
              </w:rPr>
              <w:t xml:space="preserve"> 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0D253D6C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1,2,3</w:t>
            </w:r>
          </w:p>
        </w:tc>
      </w:tr>
      <w:tr w:rsidR="00970ED0" w14:paraId="5DC2FE27" w14:textId="77777777" w:rsidTr="00760883">
        <w:tc>
          <w:tcPr>
            <w:tcW w:w="1809" w:type="dxa"/>
            <w:vMerge/>
            <w:shd w:val="clear" w:color="auto" w:fill="CCC0D9" w:themeFill="accent4" w:themeFillTint="66"/>
          </w:tcPr>
          <w:p w14:paraId="11867625" w14:textId="77777777" w:rsidR="00970ED0" w:rsidRPr="00F278E1" w:rsidRDefault="00970ED0" w:rsidP="00970ED0">
            <w:pPr>
              <w:rPr>
                <w:lang w:val="cy-GB"/>
              </w:rPr>
            </w:pPr>
          </w:p>
        </w:tc>
        <w:tc>
          <w:tcPr>
            <w:tcW w:w="1843" w:type="dxa"/>
            <w:shd w:val="clear" w:color="auto" w:fill="CCC0D9" w:themeFill="accent4" w:themeFillTint="66"/>
          </w:tcPr>
          <w:p w14:paraId="6E6F2E39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3-4pm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14:paraId="3A4D372B" w14:textId="3FFCD193" w:rsidR="00970ED0" w:rsidRPr="00F278E1" w:rsidRDefault="004607BA" w:rsidP="004607BA">
            <w:pPr>
              <w:rPr>
                <w:lang w:val="cy-GB"/>
              </w:rPr>
            </w:pPr>
            <w:r>
              <w:rPr>
                <w:lang w:val="cy-GB"/>
              </w:rPr>
              <w:t>Hunan-barch a lles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3F4A4D34" w14:textId="0DD17F07" w:rsidR="00970ED0" w:rsidRPr="00F278E1" w:rsidRDefault="004607BA" w:rsidP="004607BA">
            <w:pPr>
              <w:rPr>
                <w:lang w:val="cy-GB"/>
              </w:rPr>
            </w:pPr>
            <w:r>
              <w:rPr>
                <w:lang w:val="cy-GB"/>
              </w:rPr>
              <w:t>Archwilio pwysigrwydd lles a hunan-barch yn y broses ddysgu.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2080A2E7" w14:textId="2AFDDFAD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HL </w:t>
            </w:r>
            <w:r w:rsidR="001E65CA">
              <w:rPr>
                <w:lang w:val="cy-GB"/>
              </w:rPr>
              <w:t xml:space="preserve">Y Brif Ddarlithfa </w:t>
            </w:r>
            <w:r w:rsidR="001E65CA" w:rsidRPr="008D43B3">
              <w:rPr>
                <w:lang w:val="cy-GB"/>
              </w:rPr>
              <w:t xml:space="preserve"> 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01F637B0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1,2,3,4,5,C</w:t>
            </w:r>
          </w:p>
        </w:tc>
      </w:tr>
      <w:tr w:rsidR="00970ED0" w14:paraId="257F28AE" w14:textId="77777777" w:rsidTr="00760883">
        <w:tc>
          <w:tcPr>
            <w:tcW w:w="1809" w:type="dxa"/>
            <w:vMerge w:val="restart"/>
            <w:shd w:val="clear" w:color="auto" w:fill="B8CCE4" w:themeFill="accent1" w:themeFillTint="66"/>
          </w:tcPr>
          <w:p w14:paraId="1C9D0640" w14:textId="6DFDEACE" w:rsidR="00970ED0" w:rsidRPr="00F278E1" w:rsidRDefault="00F278E1" w:rsidP="00F278E1">
            <w:pPr>
              <w:rPr>
                <w:lang w:val="cy-GB"/>
              </w:rPr>
            </w:pPr>
            <w:r>
              <w:rPr>
                <w:lang w:val="cy-GB"/>
              </w:rPr>
              <w:t>Hydref 4</w:t>
            </w:r>
            <w:r w:rsidRPr="00F278E1">
              <w:rPr>
                <w:vertAlign w:val="superscript"/>
                <w:lang w:val="cy-GB"/>
              </w:rPr>
              <w:t>ydd</w:t>
            </w:r>
          </w:p>
        </w:tc>
        <w:tc>
          <w:tcPr>
            <w:tcW w:w="1843" w:type="dxa"/>
            <w:shd w:val="clear" w:color="auto" w:fill="B8CCE4" w:themeFill="accent1" w:themeFillTint="66"/>
          </w:tcPr>
          <w:p w14:paraId="4F0574D4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10-11am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1F5FCFF8" w14:textId="63290519" w:rsidR="00970ED0" w:rsidRPr="00F278E1" w:rsidRDefault="00740B4B" w:rsidP="00970ED0">
            <w:pPr>
              <w:rPr>
                <w:lang w:val="cy-GB"/>
              </w:rPr>
            </w:pPr>
            <w:r>
              <w:rPr>
                <w:lang w:val="cy-GB"/>
              </w:rPr>
              <w:t>Adborth PLlP</w:t>
            </w:r>
          </w:p>
          <w:p w14:paraId="39BA2699" w14:textId="65EEC35D" w:rsidR="00970ED0" w:rsidRPr="00F278E1" w:rsidRDefault="00740B4B" w:rsidP="00740B4B">
            <w:pPr>
              <w:rPr>
                <w:lang w:val="cy-GB"/>
              </w:rPr>
            </w:pPr>
            <w:r>
              <w:rPr>
                <w:lang w:val="cy-GB"/>
              </w:rPr>
              <w:t>Briffio liw nos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35679CB1" w14:textId="63FF0DDD" w:rsidR="00970ED0" w:rsidRPr="00F278E1" w:rsidRDefault="00740B4B" w:rsidP="00740B4B">
            <w:pPr>
              <w:rPr>
                <w:lang w:val="cy-GB"/>
              </w:rPr>
            </w:pPr>
            <w:r>
              <w:rPr>
                <w:lang w:val="cy-GB"/>
              </w:rPr>
              <w:t xml:space="preserve">Trafodaeth ynglŷn â’r diwrnod PLlP </w:t>
            </w:r>
            <w:r w:rsidR="0046467F">
              <w:rPr>
                <w:lang w:val="cy-GB"/>
              </w:rPr>
              <w:t>.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79FC432A" w14:textId="515CC882" w:rsidR="00BB2913" w:rsidRDefault="00970ED0" w:rsidP="00BB2913">
            <w:pPr>
              <w:rPr>
                <w:lang w:val="cy-GB"/>
              </w:rPr>
            </w:pPr>
            <w:r w:rsidRPr="00F278E1">
              <w:rPr>
                <w:lang w:val="cy-GB"/>
              </w:rPr>
              <w:t>GP a NG</w:t>
            </w:r>
            <w:r w:rsidR="00BB2913">
              <w:rPr>
                <w:lang w:val="cy-GB"/>
              </w:rPr>
              <w:t xml:space="preserve"> </w:t>
            </w:r>
          </w:p>
          <w:p w14:paraId="62F2F55C" w14:textId="6F850215" w:rsidR="00970ED0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Y Brif Ddarlithfa </w:t>
            </w:r>
            <w:r w:rsidRPr="008D43B3">
              <w:rPr>
                <w:lang w:val="cy-GB"/>
              </w:rPr>
              <w:t xml:space="preserve"> </w:t>
            </w:r>
          </w:p>
          <w:p w14:paraId="1DBBBA11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CB 338</w:t>
            </w:r>
          </w:p>
          <w:p w14:paraId="45DDEA61" w14:textId="4F16E57E" w:rsidR="00970ED0" w:rsidRPr="00F278E1" w:rsidRDefault="00141D7B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CJ</w:t>
            </w:r>
            <w:r w:rsidR="00970ED0" w:rsidRPr="00F278E1">
              <w:rPr>
                <w:lang w:val="cy-GB"/>
              </w:rPr>
              <w:t xml:space="preserve"> 326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6D755AA9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1,2,3</w:t>
            </w:r>
          </w:p>
          <w:p w14:paraId="4A23F3EA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4,5</w:t>
            </w:r>
          </w:p>
          <w:p w14:paraId="60512ED9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C</w:t>
            </w:r>
          </w:p>
        </w:tc>
      </w:tr>
      <w:tr w:rsidR="00970ED0" w14:paraId="0813CF99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1A4859A1" w14:textId="77777777" w:rsidR="00970ED0" w:rsidRPr="00F278E1" w:rsidRDefault="00970ED0" w:rsidP="00970ED0">
            <w:pPr>
              <w:rPr>
                <w:lang w:val="cy-GB"/>
              </w:rPr>
            </w:pPr>
          </w:p>
        </w:tc>
        <w:tc>
          <w:tcPr>
            <w:tcW w:w="1843" w:type="dxa"/>
            <w:shd w:val="clear" w:color="auto" w:fill="B8CCE4" w:themeFill="accent1" w:themeFillTint="66"/>
          </w:tcPr>
          <w:p w14:paraId="64A334BA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11-12 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642AA919" w14:textId="0D1A23DD" w:rsidR="00970ED0" w:rsidRPr="00F278E1" w:rsidRDefault="00740B4B" w:rsidP="00740B4B">
            <w:pPr>
              <w:rPr>
                <w:lang w:val="cy-GB"/>
              </w:rPr>
            </w:pPr>
            <w:r>
              <w:rPr>
                <w:lang w:val="cy-GB"/>
              </w:rPr>
              <w:t>Mannau agored a lleoedd i ddysgu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53A602A4" w14:textId="03836D26" w:rsidR="00970ED0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>Sut gallwn ddefnyddio profiadau y tu allan i’r ystafell ddosbarth i ysgogi ac ennyn diddordeb ein dysgwyr?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153182F9" w14:textId="1AB78831" w:rsidR="00BB2913" w:rsidRDefault="00970ED0" w:rsidP="00BB2913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GP </w:t>
            </w:r>
          </w:p>
          <w:p w14:paraId="42083648" w14:textId="277A5264" w:rsidR="00970ED0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Y Brif Ddarlithfa </w:t>
            </w:r>
            <w:r w:rsidRPr="008D43B3">
              <w:rPr>
                <w:lang w:val="cy-GB"/>
              </w:rPr>
              <w:t xml:space="preserve"> </w:t>
            </w:r>
            <w:r w:rsidR="00141D7B" w:rsidRPr="00F278E1">
              <w:rPr>
                <w:lang w:val="cy-GB"/>
              </w:rPr>
              <w:t>CJ</w:t>
            </w:r>
            <w:r w:rsidR="00970ED0" w:rsidRPr="00F278E1">
              <w:rPr>
                <w:lang w:val="cy-GB"/>
              </w:rPr>
              <w:t xml:space="preserve"> 3</w:t>
            </w:r>
            <w:r w:rsidR="000B10ED" w:rsidRPr="00F278E1">
              <w:rPr>
                <w:lang w:val="cy-GB"/>
              </w:rPr>
              <w:t>26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50174DFC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1,2,3, 4, 5</w:t>
            </w:r>
          </w:p>
          <w:p w14:paraId="2917909E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C</w:t>
            </w:r>
          </w:p>
        </w:tc>
      </w:tr>
      <w:tr w:rsidR="00970ED0" w14:paraId="016B6D68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7B0FDE05" w14:textId="77777777" w:rsidR="00970ED0" w:rsidRDefault="00970ED0" w:rsidP="00970ED0"/>
        </w:tc>
        <w:tc>
          <w:tcPr>
            <w:tcW w:w="1843" w:type="dxa"/>
            <w:vMerge w:val="restart"/>
            <w:shd w:val="clear" w:color="auto" w:fill="B8CCE4" w:themeFill="accent1" w:themeFillTint="66"/>
          </w:tcPr>
          <w:p w14:paraId="2AC563EC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1-2pm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7197232E" w14:textId="13472245" w:rsidR="00970ED0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 xml:space="preserve">Cynllunio gwibdaith ysgol 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4E2DA2BB" w14:textId="2099F686" w:rsidR="00970ED0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>Ystyriaethau ymarferol dysgu y tu hwnt i’r ystafell ddosbarth.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47C8C610" w14:textId="033A798B" w:rsidR="00970ED0" w:rsidRPr="00F278E1" w:rsidRDefault="00970ED0" w:rsidP="00BB2913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GP </w:t>
            </w:r>
            <w:r w:rsidR="00BB2913">
              <w:rPr>
                <w:lang w:val="cy-GB"/>
              </w:rPr>
              <w:t>Ystafell gynadledda Rhosili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7C631D64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1,2,3</w:t>
            </w:r>
          </w:p>
        </w:tc>
      </w:tr>
      <w:tr w:rsidR="00970ED0" w14:paraId="7E6E8396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1150EDCD" w14:textId="77777777" w:rsidR="00970ED0" w:rsidRDefault="00970ED0" w:rsidP="00970ED0"/>
        </w:tc>
        <w:tc>
          <w:tcPr>
            <w:tcW w:w="1843" w:type="dxa"/>
            <w:vMerge/>
            <w:shd w:val="clear" w:color="auto" w:fill="B8CCE4" w:themeFill="accent1" w:themeFillTint="66"/>
          </w:tcPr>
          <w:p w14:paraId="68BF7BBB" w14:textId="77777777" w:rsidR="00970ED0" w:rsidRPr="00F278E1" w:rsidRDefault="00970ED0" w:rsidP="00970ED0">
            <w:pPr>
              <w:rPr>
                <w:lang w:val="cy-GB"/>
              </w:rPr>
            </w:pPr>
          </w:p>
        </w:tc>
        <w:tc>
          <w:tcPr>
            <w:tcW w:w="2552" w:type="dxa"/>
            <w:shd w:val="clear" w:color="auto" w:fill="B8CCE4" w:themeFill="accent1" w:themeFillTint="66"/>
          </w:tcPr>
          <w:p w14:paraId="3E91B430" w14:textId="69152AEB" w:rsidR="008D43B3" w:rsidRPr="0046467F" w:rsidRDefault="008D43B3" w:rsidP="008D43B3">
            <w:pPr>
              <w:jc w:val="center"/>
              <w:rPr>
                <w:rFonts w:cs="Arial"/>
                <w:lang w:val="cy-GB"/>
              </w:rPr>
            </w:pPr>
            <w:r w:rsidRPr="0046467F">
              <w:rPr>
                <w:rFonts w:cs="Arial"/>
                <w:lang w:val="cy-GB"/>
              </w:rPr>
              <w:t>Amgueddfeydd, Orielau a mwy</w:t>
            </w:r>
          </w:p>
          <w:p w14:paraId="14FAAB5C" w14:textId="4E9B8031" w:rsidR="00970ED0" w:rsidRPr="00F278E1" w:rsidRDefault="00970ED0" w:rsidP="00970ED0">
            <w:pPr>
              <w:rPr>
                <w:lang w:val="cy-GB"/>
              </w:rPr>
            </w:pPr>
          </w:p>
        </w:tc>
        <w:tc>
          <w:tcPr>
            <w:tcW w:w="3827" w:type="dxa"/>
            <w:shd w:val="clear" w:color="auto" w:fill="B8CCE4" w:themeFill="accent1" w:themeFillTint="66"/>
          </w:tcPr>
          <w:p w14:paraId="6F8CB24C" w14:textId="4343F1A4" w:rsidR="00970ED0" w:rsidRPr="00F278E1" w:rsidRDefault="0046467F" w:rsidP="00970ED0">
            <w:pPr>
              <w:rPr>
                <w:lang w:val="cy-GB"/>
              </w:rPr>
            </w:pPr>
            <w:r>
              <w:rPr>
                <w:lang w:val="cy-GB"/>
              </w:rPr>
              <w:t>Amgylchoedd dysgu amrywiol.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6DD5D50A" w14:textId="1B00540C" w:rsidR="00BB2913" w:rsidRDefault="00141D7B" w:rsidP="00BB2913">
            <w:pPr>
              <w:rPr>
                <w:lang w:val="cy-GB"/>
              </w:rPr>
            </w:pPr>
            <w:r w:rsidRPr="00F278E1">
              <w:rPr>
                <w:lang w:val="cy-GB"/>
              </w:rPr>
              <w:t>CJ</w:t>
            </w:r>
            <w:r w:rsidR="00970ED0" w:rsidRPr="00F278E1">
              <w:rPr>
                <w:lang w:val="cy-GB"/>
              </w:rPr>
              <w:t xml:space="preserve"> </w:t>
            </w:r>
          </w:p>
          <w:p w14:paraId="03A11190" w14:textId="3F5AD73F" w:rsidR="000B10ED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Y Brif Ddarlithfa </w:t>
            </w:r>
            <w:r w:rsidRPr="008D43B3">
              <w:rPr>
                <w:lang w:val="cy-GB"/>
              </w:rPr>
              <w:t xml:space="preserve"> 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552B6FD8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4,5,C</w:t>
            </w:r>
          </w:p>
        </w:tc>
      </w:tr>
      <w:tr w:rsidR="0046467F" w14:paraId="40378315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70BB14B0" w14:textId="77777777" w:rsidR="0046467F" w:rsidRDefault="0046467F" w:rsidP="0046467F"/>
        </w:tc>
        <w:tc>
          <w:tcPr>
            <w:tcW w:w="1843" w:type="dxa"/>
            <w:vMerge w:val="restart"/>
            <w:shd w:val="clear" w:color="auto" w:fill="B8CCE4" w:themeFill="accent1" w:themeFillTint="66"/>
          </w:tcPr>
          <w:p w14:paraId="5415A63D" w14:textId="77777777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2-3pm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5D974734" w14:textId="4551EE62" w:rsidR="0046467F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 xml:space="preserve">Cynllunio gwibdaith ysgol 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0F9375F4" w14:textId="071C7C9D" w:rsidR="0046467F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>Ystyriaethau ymarferol dysgu y tu hwnt i’r ystafell ddosbarth.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2720BFE0" w14:textId="6A1B031D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GP </w:t>
            </w:r>
            <w:r w:rsidR="004C0830">
              <w:rPr>
                <w:lang w:val="cy-GB"/>
              </w:rPr>
              <w:t>Ystafell gynadledda Rhosili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2E6DAAA0" w14:textId="77777777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4,5,C</w:t>
            </w:r>
          </w:p>
        </w:tc>
      </w:tr>
      <w:tr w:rsidR="0046467F" w14:paraId="5B1EE4F0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2CAC96FE" w14:textId="77777777" w:rsidR="0046467F" w:rsidRDefault="0046467F" w:rsidP="0046467F"/>
        </w:tc>
        <w:tc>
          <w:tcPr>
            <w:tcW w:w="1843" w:type="dxa"/>
            <w:vMerge/>
            <w:shd w:val="clear" w:color="auto" w:fill="B8CCE4" w:themeFill="accent1" w:themeFillTint="66"/>
          </w:tcPr>
          <w:p w14:paraId="74296A5C" w14:textId="77777777" w:rsidR="0046467F" w:rsidRPr="00F278E1" w:rsidRDefault="0046467F" w:rsidP="0046467F">
            <w:pPr>
              <w:rPr>
                <w:lang w:val="cy-GB"/>
              </w:rPr>
            </w:pPr>
          </w:p>
        </w:tc>
        <w:tc>
          <w:tcPr>
            <w:tcW w:w="2552" w:type="dxa"/>
            <w:shd w:val="clear" w:color="auto" w:fill="B8CCE4" w:themeFill="accent1" w:themeFillTint="66"/>
          </w:tcPr>
          <w:p w14:paraId="12E5967E" w14:textId="77777777" w:rsidR="0046467F" w:rsidRPr="0046467F" w:rsidRDefault="0046467F" w:rsidP="0046467F">
            <w:pPr>
              <w:jc w:val="center"/>
              <w:rPr>
                <w:rFonts w:cs="Arial"/>
                <w:lang w:val="cy-GB"/>
              </w:rPr>
            </w:pPr>
            <w:r w:rsidRPr="0046467F">
              <w:rPr>
                <w:rFonts w:cs="Arial"/>
                <w:lang w:val="cy-GB"/>
              </w:rPr>
              <w:t>Amgueddfeydd, Orielau a mwy</w:t>
            </w:r>
          </w:p>
          <w:p w14:paraId="73E22E53" w14:textId="73F4D6E9" w:rsidR="0046467F" w:rsidRPr="00F278E1" w:rsidRDefault="0046467F" w:rsidP="0046467F">
            <w:pPr>
              <w:rPr>
                <w:lang w:val="cy-GB"/>
              </w:rPr>
            </w:pPr>
          </w:p>
        </w:tc>
        <w:tc>
          <w:tcPr>
            <w:tcW w:w="3827" w:type="dxa"/>
            <w:shd w:val="clear" w:color="auto" w:fill="B8CCE4" w:themeFill="accent1" w:themeFillTint="66"/>
          </w:tcPr>
          <w:p w14:paraId="47181D5D" w14:textId="6757BCC8" w:rsidR="0046467F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>Amgylchoedd dysgu amrywiol.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331B1FB8" w14:textId="77777777" w:rsidR="00BB2913" w:rsidRDefault="0046467F" w:rsidP="00BB2913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CJ </w:t>
            </w:r>
            <w:r w:rsidR="00BB2913">
              <w:rPr>
                <w:lang w:val="cy-GB"/>
              </w:rPr>
              <w:t xml:space="preserve">I’w gadarnhau </w:t>
            </w:r>
          </w:p>
          <w:p w14:paraId="032B5254" w14:textId="329C9875" w:rsidR="0046467F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Y Brif Ddarlithfa </w:t>
            </w:r>
            <w:r w:rsidRPr="008D43B3">
              <w:rPr>
                <w:lang w:val="cy-GB"/>
              </w:rPr>
              <w:t xml:space="preserve"> 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30021651" w14:textId="77777777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1,2,3</w:t>
            </w:r>
          </w:p>
        </w:tc>
      </w:tr>
      <w:tr w:rsidR="00970ED0" w14:paraId="626B2163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4B41AEEB" w14:textId="77777777" w:rsidR="00970ED0" w:rsidRDefault="00970ED0" w:rsidP="00970ED0"/>
        </w:tc>
        <w:tc>
          <w:tcPr>
            <w:tcW w:w="1843" w:type="dxa"/>
            <w:shd w:val="clear" w:color="auto" w:fill="B8CCE4" w:themeFill="accent1" w:themeFillTint="66"/>
          </w:tcPr>
          <w:p w14:paraId="31E03E25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3pm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02BCE3F1" w14:textId="5A0BF292" w:rsidR="00970ED0" w:rsidRPr="00F278E1" w:rsidRDefault="0046467F" w:rsidP="00970ED0">
            <w:pPr>
              <w:rPr>
                <w:lang w:val="cy-GB"/>
              </w:rPr>
            </w:pPr>
            <w:r>
              <w:rPr>
                <w:lang w:val="cy-GB"/>
              </w:rPr>
              <w:t>Teithio i’r Cyfnos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23814781" w14:textId="77777777" w:rsidR="00970ED0" w:rsidRPr="00F278E1" w:rsidRDefault="00970ED0" w:rsidP="00970ED0">
            <w:pPr>
              <w:rPr>
                <w:lang w:val="cy-GB"/>
              </w:rPr>
            </w:pPr>
          </w:p>
        </w:tc>
        <w:tc>
          <w:tcPr>
            <w:tcW w:w="1780" w:type="dxa"/>
            <w:shd w:val="clear" w:color="auto" w:fill="B8CCE4" w:themeFill="accent1" w:themeFillTint="66"/>
          </w:tcPr>
          <w:p w14:paraId="31A0E720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Pontarddulais</w:t>
            </w:r>
          </w:p>
          <w:p w14:paraId="04CF7724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St Thomas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261A629E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1,2,3</w:t>
            </w:r>
          </w:p>
          <w:p w14:paraId="5D460643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4,5,C</w:t>
            </w:r>
          </w:p>
        </w:tc>
      </w:tr>
      <w:tr w:rsidR="0046467F" w14:paraId="47DD24B8" w14:textId="77777777" w:rsidTr="00760883">
        <w:tc>
          <w:tcPr>
            <w:tcW w:w="1809" w:type="dxa"/>
            <w:vMerge w:val="restart"/>
            <w:shd w:val="clear" w:color="auto" w:fill="CCC0D9" w:themeFill="accent4" w:themeFillTint="66"/>
          </w:tcPr>
          <w:p w14:paraId="42ECC621" w14:textId="1AB92B25" w:rsidR="0046467F" w:rsidRDefault="0046467F" w:rsidP="0046467F">
            <w:proofErr w:type="spellStart"/>
            <w:r>
              <w:t>Hydref</w:t>
            </w:r>
            <w:proofErr w:type="spellEnd"/>
            <w:r>
              <w:t xml:space="preserve"> 11</w:t>
            </w:r>
            <w:r w:rsidRPr="00F278E1">
              <w:rPr>
                <w:vertAlign w:val="superscript"/>
              </w:rPr>
              <w:t>eg</w:t>
            </w:r>
          </w:p>
        </w:tc>
        <w:tc>
          <w:tcPr>
            <w:tcW w:w="1843" w:type="dxa"/>
            <w:shd w:val="clear" w:color="auto" w:fill="CCC0D9" w:themeFill="accent4" w:themeFillTint="66"/>
          </w:tcPr>
          <w:p w14:paraId="1079C0CD" w14:textId="77777777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10-11am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14:paraId="2765F05C" w14:textId="77777777" w:rsidR="0046467F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>Adborth PLlP</w:t>
            </w:r>
          </w:p>
          <w:p w14:paraId="7C597028" w14:textId="42C54756" w:rsidR="0046467F" w:rsidRPr="00F278E1" w:rsidRDefault="0046467F" w:rsidP="0046467F">
            <w:pPr>
              <w:rPr>
                <w:lang w:val="cy-GB"/>
              </w:rPr>
            </w:pPr>
          </w:p>
        </w:tc>
        <w:tc>
          <w:tcPr>
            <w:tcW w:w="3827" w:type="dxa"/>
            <w:shd w:val="clear" w:color="auto" w:fill="CCC0D9" w:themeFill="accent4" w:themeFillTint="66"/>
          </w:tcPr>
          <w:p w14:paraId="0E309F9A" w14:textId="69B43E42" w:rsidR="0046467F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>Trafodaeth ynglŷn â’r diwrnod PLlP .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2B8A592F" w14:textId="1AA8B075" w:rsidR="00BB2913" w:rsidRDefault="0046467F" w:rsidP="00BB2913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GP a NG </w:t>
            </w:r>
          </w:p>
          <w:p w14:paraId="7A678E2A" w14:textId="758C1904" w:rsidR="0046467F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Y Brif Ddarlithfa </w:t>
            </w:r>
            <w:r w:rsidRPr="008D43B3">
              <w:rPr>
                <w:lang w:val="cy-GB"/>
              </w:rPr>
              <w:t xml:space="preserve"> </w:t>
            </w:r>
          </w:p>
          <w:p w14:paraId="71C5DC70" w14:textId="3665657A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CB 328</w:t>
            </w:r>
          </w:p>
          <w:p w14:paraId="4EA6A634" w14:textId="780B576F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CJ 326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6A42F9EC" w14:textId="77777777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1,2,3</w:t>
            </w:r>
          </w:p>
          <w:p w14:paraId="267AB531" w14:textId="77777777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4,5</w:t>
            </w:r>
          </w:p>
          <w:p w14:paraId="4C85E634" w14:textId="77777777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C</w:t>
            </w:r>
          </w:p>
        </w:tc>
      </w:tr>
      <w:tr w:rsidR="00970ED0" w14:paraId="7DC9BB1F" w14:textId="77777777" w:rsidTr="00760883">
        <w:tc>
          <w:tcPr>
            <w:tcW w:w="1809" w:type="dxa"/>
            <w:vMerge/>
            <w:shd w:val="clear" w:color="auto" w:fill="CCC0D9" w:themeFill="accent4" w:themeFillTint="66"/>
          </w:tcPr>
          <w:p w14:paraId="09D679CB" w14:textId="77777777" w:rsidR="00970ED0" w:rsidRDefault="00970ED0" w:rsidP="00970ED0"/>
        </w:tc>
        <w:tc>
          <w:tcPr>
            <w:tcW w:w="1843" w:type="dxa"/>
            <w:shd w:val="clear" w:color="auto" w:fill="CCC0D9" w:themeFill="accent4" w:themeFillTint="66"/>
          </w:tcPr>
          <w:p w14:paraId="040B1726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11-12.30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14:paraId="3883BB56" w14:textId="065841F1" w:rsidR="00970ED0" w:rsidRPr="008D43B3" w:rsidRDefault="008D43B3" w:rsidP="008D43B3">
            <w:pPr>
              <w:rPr>
                <w:lang w:val="cy-GB"/>
              </w:rPr>
            </w:pPr>
            <w:r w:rsidRPr="008D43B3">
              <w:rPr>
                <w:rFonts w:cs="Arial"/>
                <w:lang w:val="cy-GB"/>
              </w:rPr>
              <w:t>Meddwl a metawybyddiaeth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30B6A45D" w14:textId="0A0AAE31" w:rsidR="00970ED0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>Archwilio’r broses o feddwl</w:t>
            </w:r>
            <w:r w:rsidR="00FF56B9" w:rsidRPr="00F278E1">
              <w:rPr>
                <w:lang w:val="cy-GB"/>
              </w:rPr>
              <w:t xml:space="preserve"> 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3B2C8407" w14:textId="4DB0FEEA" w:rsidR="00BB2913" w:rsidRDefault="00970ED0" w:rsidP="00BB2913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HL </w:t>
            </w:r>
          </w:p>
          <w:p w14:paraId="69CC609E" w14:textId="35D1D3A4" w:rsidR="00970ED0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Y Brif Ddarlithfa </w:t>
            </w:r>
            <w:r w:rsidRPr="008D43B3">
              <w:rPr>
                <w:lang w:val="cy-GB"/>
              </w:rPr>
              <w:t xml:space="preserve"> 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60A38F9F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1,2,3,4,5,C</w:t>
            </w:r>
          </w:p>
        </w:tc>
      </w:tr>
      <w:tr w:rsidR="00970ED0" w14:paraId="3F3055FC" w14:textId="77777777" w:rsidTr="00760883">
        <w:tc>
          <w:tcPr>
            <w:tcW w:w="1809" w:type="dxa"/>
            <w:vMerge/>
            <w:shd w:val="clear" w:color="auto" w:fill="CCC0D9" w:themeFill="accent4" w:themeFillTint="66"/>
          </w:tcPr>
          <w:p w14:paraId="3F1C97D6" w14:textId="77777777" w:rsidR="00970ED0" w:rsidRDefault="00970ED0" w:rsidP="00970ED0"/>
        </w:tc>
        <w:tc>
          <w:tcPr>
            <w:tcW w:w="1843" w:type="dxa"/>
            <w:shd w:val="clear" w:color="auto" w:fill="CCC0D9" w:themeFill="accent4" w:themeFillTint="66"/>
          </w:tcPr>
          <w:p w14:paraId="46F9C515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1.30-3pm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14:paraId="770A9662" w14:textId="74B1F7FF" w:rsidR="00970ED0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>Sgiliau Astudio a pharatoi ar gyfer aseiniadau</w:t>
            </w:r>
            <w:r w:rsidR="00970ED0" w:rsidRPr="00F278E1">
              <w:rPr>
                <w:lang w:val="cy-GB"/>
              </w:rPr>
              <w:t xml:space="preserve"> 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6C38330C" w14:textId="3FCF93BF" w:rsidR="00970ED0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>Mireiniwch eich sgiliau astudio yn barod ar gyfer cyflwyno’r aseiniad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430B4088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GP 305</w:t>
            </w:r>
          </w:p>
          <w:p w14:paraId="21B76DE9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HL 304</w:t>
            </w:r>
          </w:p>
          <w:p w14:paraId="15004895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CB 269</w:t>
            </w:r>
          </w:p>
          <w:p w14:paraId="46ED33CD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RW 328</w:t>
            </w:r>
          </w:p>
          <w:p w14:paraId="14E917BE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lastRenderedPageBreak/>
              <w:t>NG 108</w:t>
            </w:r>
          </w:p>
          <w:p w14:paraId="4D408673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NR 326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3F72CCFC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lastRenderedPageBreak/>
              <w:t>1</w:t>
            </w:r>
          </w:p>
          <w:p w14:paraId="322EA5E8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2</w:t>
            </w:r>
          </w:p>
          <w:p w14:paraId="429F7E43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3</w:t>
            </w:r>
          </w:p>
          <w:p w14:paraId="7BBBA707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4</w:t>
            </w:r>
          </w:p>
          <w:p w14:paraId="6903BDD0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lastRenderedPageBreak/>
              <w:t>5</w:t>
            </w:r>
          </w:p>
          <w:p w14:paraId="4F95C195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C</w:t>
            </w:r>
          </w:p>
        </w:tc>
      </w:tr>
      <w:tr w:rsidR="0046467F" w14:paraId="21FE6EC8" w14:textId="77777777" w:rsidTr="00760883">
        <w:tc>
          <w:tcPr>
            <w:tcW w:w="1809" w:type="dxa"/>
            <w:vMerge w:val="restart"/>
            <w:shd w:val="clear" w:color="auto" w:fill="B8CCE4" w:themeFill="accent1" w:themeFillTint="66"/>
          </w:tcPr>
          <w:p w14:paraId="3C5F6AC1" w14:textId="508BC205" w:rsidR="0046467F" w:rsidRDefault="0046467F" w:rsidP="0046467F">
            <w:proofErr w:type="spellStart"/>
            <w:r>
              <w:lastRenderedPageBreak/>
              <w:t>Hydref</w:t>
            </w:r>
            <w:proofErr w:type="spellEnd"/>
            <w:r>
              <w:t xml:space="preserve"> 18</w:t>
            </w:r>
            <w:r w:rsidRPr="00F278E1">
              <w:rPr>
                <w:vertAlign w:val="superscript"/>
              </w:rPr>
              <w:t>fed</w:t>
            </w:r>
          </w:p>
        </w:tc>
        <w:tc>
          <w:tcPr>
            <w:tcW w:w="1843" w:type="dxa"/>
            <w:shd w:val="clear" w:color="auto" w:fill="B8CCE4" w:themeFill="accent1" w:themeFillTint="66"/>
          </w:tcPr>
          <w:p w14:paraId="338F4F85" w14:textId="77777777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10-11am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22C67A79" w14:textId="77777777" w:rsidR="0046467F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>Adborth PLlP</w:t>
            </w:r>
          </w:p>
          <w:p w14:paraId="0E46F66A" w14:textId="335537D8" w:rsidR="0046467F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>Briffio liw nos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5367E7D8" w14:textId="6EDB0C14" w:rsidR="0046467F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>Trafodaeth ynglŷn â’r diwrnod PLlP .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29AB9427" w14:textId="06088A5F" w:rsidR="00BB2913" w:rsidRDefault="0046467F" w:rsidP="00BB2913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GP a NG </w:t>
            </w:r>
          </w:p>
          <w:p w14:paraId="5436312B" w14:textId="365F6DEA" w:rsidR="0046467F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Y Brif Ddarlithfa </w:t>
            </w:r>
            <w:r w:rsidRPr="008D43B3">
              <w:rPr>
                <w:lang w:val="cy-GB"/>
              </w:rPr>
              <w:t xml:space="preserve"> </w:t>
            </w:r>
          </w:p>
          <w:p w14:paraId="3E092772" w14:textId="77777777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CB 338</w:t>
            </w:r>
          </w:p>
          <w:p w14:paraId="003B1EAE" w14:textId="6F60025C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NR 326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771499A7" w14:textId="77777777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1,2,3</w:t>
            </w:r>
          </w:p>
          <w:p w14:paraId="6C578E75" w14:textId="77777777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4,5</w:t>
            </w:r>
          </w:p>
          <w:p w14:paraId="76011137" w14:textId="77777777" w:rsidR="0046467F" w:rsidRPr="00F278E1" w:rsidRDefault="0046467F" w:rsidP="0046467F">
            <w:pPr>
              <w:rPr>
                <w:lang w:val="cy-GB"/>
              </w:rPr>
            </w:pPr>
            <w:r w:rsidRPr="00F278E1">
              <w:rPr>
                <w:lang w:val="cy-GB"/>
              </w:rPr>
              <w:t>C</w:t>
            </w:r>
          </w:p>
        </w:tc>
      </w:tr>
      <w:tr w:rsidR="00970ED0" w14:paraId="50EE6F92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38ECB59D" w14:textId="77777777" w:rsidR="00970ED0" w:rsidRDefault="00970ED0" w:rsidP="00970ED0"/>
        </w:tc>
        <w:tc>
          <w:tcPr>
            <w:tcW w:w="1843" w:type="dxa"/>
            <w:shd w:val="clear" w:color="auto" w:fill="B8CCE4" w:themeFill="accent1" w:themeFillTint="66"/>
          </w:tcPr>
          <w:p w14:paraId="6C002265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11-12.30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64FE6B0E" w14:textId="6C554FBB" w:rsidR="00970ED0" w:rsidRPr="008D43B3" w:rsidRDefault="008D43B3" w:rsidP="00970ED0">
            <w:pPr>
              <w:rPr>
                <w:lang w:val="cy-GB"/>
              </w:rPr>
            </w:pPr>
            <w:r w:rsidRPr="008D43B3">
              <w:rPr>
                <w:rFonts w:cs="Arial"/>
                <w:lang w:val="cy-GB"/>
              </w:rPr>
              <w:t xml:space="preserve">Addysg gynhwysol 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0F5DF645" w14:textId="63BEF568" w:rsidR="00970ED0" w:rsidRPr="00F278E1" w:rsidRDefault="0046467F" w:rsidP="0046467F">
            <w:pPr>
              <w:rPr>
                <w:lang w:val="cy-GB"/>
              </w:rPr>
            </w:pPr>
            <w:r>
              <w:rPr>
                <w:lang w:val="cy-GB"/>
              </w:rPr>
              <w:t>Sut gallwn sicrhau fod pob plentyn yn cymryd rhan yn ein lleoliad?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71B043BD" w14:textId="7A9D7308" w:rsidR="00BB2913" w:rsidRDefault="00970ED0" w:rsidP="00BB2913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NR </w:t>
            </w:r>
          </w:p>
          <w:p w14:paraId="22BD640C" w14:textId="1223987B" w:rsidR="00970ED0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Y Brif Ddarlithfa </w:t>
            </w:r>
            <w:r w:rsidRPr="008D43B3">
              <w:rPr>
                <w:lang w:val="cy-GB"/>
              </w:rPr>
              <w:t xml:space="preserve"> 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56B3F5ED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1,2,3,4,5,C</w:t>
            </w:r>
          </w:p>
        </w:tc>
      </w:tr>
      <w:tr w:rsidR="00970ED0" w14:paraId="4234CBB7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663B1226" w14:textId="77777777" w:rsidR="00970ED0" w:rsidRDefault="00970ED0" w:rsidP="00970ED0"/>
        </w:tc>
        <w:tc>
          <w:tcPr>
            <w:tcW w:w="1843" w:type="dxa"/>
            <w:shd w:val="clear" w:color="auto" w:fill="B8CCE4" w:themeFill="accent1" w:themeFillTint="66"/>
          </w:tcPr>
          <w:p w14:paraId="03341B0B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1.30-3pm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00FE234E" w14:textId="62B72780" w:rsidR="00970ED0" w:rsidRPr="008D43B3" w:rsidRDefault="008D43B3" w:rsidP="008D43B3">
            <w:pPr>
              <w:rPr>
                <w:lang w:val="cy-GB"/>
              </w:rPr>
            </w:pPr>
            <w:r w:rsidRPr="008D43B3">
              <w:rPr>
                <w:rFonts w:cs="Arial"/>
                <w:lang w:val="cy-GB"/>
              </w:rPr>
              <w:t>Anifeiliaid, plant a lles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309D248E" w14:textId="31E7B404" w:rsidR="00970ED0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>Manteision rhyngweithiadau rhwng dynol ryw ac anifeiliaid o fewn fframwaith addysg  hynaws.</w:t>
            </w:r>
          </w:p>
        </w:tc>
        <w:tc>
          <w:tcPr>
            <w:tcW w:w="1780" w:type="dxa"/>
            <w:shd w:val="clear" w:color="auto" w:fill="B8CCE4" w:themeFill="accent1" w:themeFillTint="66"/>
          </w:tcPr>
          <w:p w14:paraId="5BD8EFEA" w14:textId="2DEA0845" w:rsidR="00BB2913" w:rsidRDefault="00970ED0" w:rsidP="00BB2913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HL </w:t>
            </w:r>
          </w:p>
          <w:p w14:paraId="60D625BA" w14:textId="12724264" w:rsidR="0061767A" w:rsidRPr="00F278E1" w:rsidRDefault="0061767A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Y Brif Ddarlithfa </w:t>
            </w:r>
            <w:r w:rsidRPr="008D43B3">
              <w:rPr>
                <w:lang w:val="cy-GB"/>
              </w:rPr>
              <w:t xml:space="preserve"> </w:t>
            </w:r>
          </w:p>
          <w:p w14:paraId="1790356C" w14:textId="30D58B76" w:rsidR="00970ED0" w:rsidRPr="00F278E1" w:rsidRDefault="00970ED0" w:rsidP="00BB2913">
            <w:pPr>
              <w:rPr>
                <w:lang w:val="cy-GB"/>
              </w:rPr>
            </w:pPr>
          </w:p>
        </w:tc>
        <w:tc>
          <w:tcPr>
            <w:tcW w:w="2363" w:type="dxa"/>
            <w:shd w:val="clear" w:color="auto" w:fill="B8CCE4" w:themeFill="accent1" w:themeFillTint="66"/>
          </w:tcPr>
          <w:p w14:paraId="125E2EC4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1,2,3,4,5,C</w:t>
            </w:r>
          </w:p>
        </w:tc>
      </w:tr>
      <w:tr w:rsidR="00970ED0" w14:paraId="00FFB189" w14:textId="77777777" w:rsidTr="00760883">
        <w:tc>
          <w:tcPr>
            <w:tcW w:w="1809" w:type="dxa"/>
            <w:vMerge/>
            <w:shd w:val="clear" w:color="auto" w:fill="B8CCE4" w:themeFill="accent1" w:themeFillTint="66"/>
          </w:tcPr>
          <w:p w14:paraId="7E77F7A4" w14:textId="77777777" w:rsidR="00970ED0" w:rsidRDefault="00970ED0" w:rsidP="00970ED0"/>
        </w:tc>
        <w:tc>
          <w:tcPr>
            <w:tcW w:w="1843" w:type="dxa"/>
            <w:shd w:val="clear" w:color="auto" w:fill="B8CCE4" w:themeFill="accent1" w:themeFillTint="66"/>
          </w:tcPr>
          <w:p w14:paraId="5B645419" w14:textId="77777777" w:rsidR="00970ED0" w:rsidRDefault="00970ED0" w:rsidP="00970ED0">
            <w:r>
              <w:t xml:space="preserve">3pm </w:t>
            </w:r>
          </w:p>
        </w:tc>
        <w:tc>
          <w:tcPr>
            <w:tcW w:w="2552" w:type="dxa"/>
            <w:shd w:val="clear" w:color="auto" w:fill="B8CCE4" w:themeFill="accent1" w:themeFillTint="66"/>
          </w:tcPr>
          <w:p w14:paraId="32FB374C" w14:textId="3EA626B8" w:rsidR="00970ED0" w:rsidRPr="00F278E1" w:rsidRDefault="00BB2913" w:rsidP="00970ED0">
            <w:pPr>
              <w:rPr>
                <w:lang w:val="cy-GB"/>
              </w:rPr>
            </w:pPr>
            <w:r>
              <w:rPr>
                <w:lang w:val="cy-GB"/>
              </w:rPr>
              <w:t>Teithio i’r Cyfnos</w:t>
            </w:r>
          </w:p>
        </w:tc>
        <w:tc>
          <w:tcPr>
            <w:tcW w:w="3827" w:type="dxa"/>
            <w:shd w:val="clear" w:color="auto" w:fill="B8CCE4" w:themeFill="accent1" w:themeFillTint="66"/>
          </w:tcPr>
          <w:p w14:paraId="6A852DE2" w14:textId="77777777" w:rsidR="00970ED0" w:rsidRPr="00F278E1" w:rsidRDefault="00970ED0" w:rsidP="00970ED0">
            <w:pPr>
              <w:rPr>
                <w:lang w:val="cy-GB"/>
              </w:rPr>
            </w:pPr>
          </w:p>
        </w:tc>
        <w:tc>
          <w:tcPr>
            <w:tcW w:w="1780" w:type="dxa"/>
            <w:shd w:val="clear" w:color="auto" w:fill="B8CCE4" w:themeFill="accent1" w:themeFillTint="66"/>
          </w:tcPr>
          <w:p w14:paraId="123E17B0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Pontarddulais</w:t>
            </w:r>
          </w:p>
          <w:p w14:paraId="731F7395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St Thomas</w:t>
            </w:r>
          </w:p>
        </w:tc>
        <w:tc>
          <w:tcPr>
            <w:tcW w:w="2363" w:type="dxa"/>
            <w:shd w:val="clear" w:color="auto" w:fill="B8CCE4" w:themeFill="accent1" w:themeFillTint="66"/>
          </w:tcPr>
          <w:p w14:paraId="18A20142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4,5,C</w:t>
            </w:r>
          </w:p>
          <w:p w14:paraId="1A170AA2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1,2,3</w:t>
            </w:r>
          </w:p>
        </w:tc>
      </w:tr>
      <w:tr w:rsidR="00970ED0" w14:paraId="653BA482" w14:textId="77777777" w:rsidTr="00760883">
        <w:tc>
          <w:tcPr>
            <w:tcW w:w="1809" w:type="dxa"/>
            <w:shd w:val="clear" w:color="auto" w:fill="CCC0D9" w:themeFill="accent4" w:themeFillTint="66"/>
          </w:tcPr>
          <w:p w14:paraId="6C4A8F96" w14:textId="4693D546" w:rsidR="00970ED0" w:rsidRDefault="00F278E1" w:rsidP="00970ED0">
            <w:proofErr w:type="spellStart"/>
            <w:r>
              <w:t>Hydref</w:t>
            </w:r>
            <w:proofErr w:type="spellEnd"/>
            <w:r>
              <w:t xml:space="preserve"> 25</w:t>
            </w:r>
            <w:r w:rsidRPr="00F278E1">
              <w:rPr>
                <w:vertAlign w:val="superscript"/>
              </w:rPr>
              <w:t>ain</w:t>
            </w:r>
          </w:p>
        </w:tc>
        <w:tc>
          <w:tcPr>
            <w:tcW w:w="1843" w:type="dxa"/>
            <w:shd w:val="clear" w:color="auto" w:fill="CCC0D9" w:themeFill="accent4" w:themeFillTint="66"/>
          </w:tcPr>
          <w:p w14:paraId="03735DE4" w14:textId="77777777" w:rsidR="00970ED0" w:rsidRDefault="00970ED0" w:rsidP="00970ED0">
            <w:r>
              <w:t>10-11 am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14:paraId="7BE59E29" w14:textId="182647C4" w:rsidR="00970ED0" w:rsidRPr="00F278E1" w:rsidRDefault="001E65CA" w:rsidP="001E65CA">
            <w:pPr>
              <w:rPr>
                <w:lang w:val="cy-GB"/>
              </w:rPr>
            </w:pPr>
            <w:r>
              <w:rPr>
                <w:lang w:val="cy-GB"/>
              </w:rPr>
              <w:t>Y c</w:t>
            </w:r>
            <w:r w:rsidR="00BB2913">
              <w:rPr>
                <w:lang w:val="cy-GB"/>
              </w:rPr>
              <w:t xml:space="preserve">asgliadau </w:t>
            </w:r>
            <w:r>
              <w:rPr>
                <w:lang w:val="cy-GB"/>
              </w:rPr>
              <w:t>ar gyfer y</w:t>
            </w:r>
            <w:r w:rsidR="00BB2913">
              <w:rPr>
                <w:lang w:val="cy-GB"/>
              </w:rPr>
              <w:t xml:space="preserve"> modwl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32F17CC9" w14:textId="15E7C3B6" w:rsidR="00970ED0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>Pwyntiau allweddol</w:t>
            </w:r>
            <w:r w:rsidR="00FF56B9" w:rsidRPr="00F278E1">
              <w:rPr>
                <w:lang w:val="cy-GB"/>
              </w:rPr>
              <w:t xml:space="preserve"> 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2CF79566" w14:textId="626B6A49" w:rsidR="00BB2913" w:rsidRDefault="00970ED0" w:rsidP="00BB2913">
            <w:pPr>
              <w:rPr>
                <w:lang w:val="cy-GB"/>
              </w:rPr>
            </w:pPr>
            <w:r w:rsidRPr="00F278E1">
              <w:rPr>
                <w:lang w:val="cy-GB"/>
              </w:rPr>
              <w:t xml:space="preserve">HL </w:t>
            </w:r>
          </w:p>
          <w:p w14:paraId="754D0874" w14:textId="312B3A61" w:rsidR="00970ED0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 xml:space="preserve">Y Brif Ddarlithfa </w:t>
            </w:r>
            <w:r w:rsidRPr="008D43B3">
              <w:rPr>
                <w:lang w:val="cy-GB"/>
              </w:rPr>
              <w:t xml:space="preserve"> 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274A3763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1,2,3,4,5,C</w:t>
            </w:r>
          </w:p>
        </w:tc>
      </w:tr>
      <w:tr w:rsidR="00970ED0" w14:paraId="32A33E7A" w14:textId="77777777" w:rsidTr="00760883">
        <w:tc>
          <w:tcPr>
            <w:tcW w:w="1809" w:type="dxa"/>
            <w:shd w:val="clear" w:color="auto" w:fill="CCC0D9" w:themeFill="accent4" w:themeFillTint="66"/>
          </w:tcPr>
          <w:p w14:paraId="3C22FD5F" w14:textId="77777777" w:rsidR="00970ED0" w:rsidRDefault="00970ED0" w:rsidP="00970ED0"/>
        </w:tc>
        <w:tc>
          <w:tcPr>
            <w:tcW w:w="1843" w:type="dxa"/>
            <w:shd w:val="clear" w:color="auto" w:fill="CCC0D9" w:themeFill="accent4" w:themeFillTint="66"/>
          </w:tcPr>
          <w:p w14:paraId="255EFFCD" w14:textId="77777777" w:rsidR="00970ED0" w:rsidRDefault="00970ED0" w:rsidP="00970ED0">
            <w:r>
              <w:t>11-12.30</w:t>
            </w:r>
          </w:p>
        </w:tc>
        <w:tc>
          <w:tcPr>
            <w:tcW w:w="2552" w:type="dxa"/>
            <w:shd w:val="clear" w:color="auto" w:fill="CCC0D9" w:themeFill="accent4" w:themeFillTint="66"/>
          </w:tcPr>
          <w:p w14:paraId="48883097" w14:textId="2F8440AB" w:rsidR="00970ED0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>Yn opsiynol – tiwtorialau y gellir eu harchebu.</w:t>
            </w:r>
          </w:p>
        </w:tc>
        <w:tc>
          <w:tcPr>
            <w:tcW w:w="3827" w:type="dxa"/>
            <w:shd w:val="clear" w:color="auto" w:fill="CCC0D9" w:themeFill="accent4" w:themeFillTint="66"/>
          </w:tcPr>
          <w:p w14:paraId="2BBCF7E2" w14:textId="5B40B4C3" w:rsidR="00970ED0" w:rsidRPr="00F278E1" w:rsidRDefault="00BB2913" w:rsidP="00BB2913">
            <w:pPr>
              <w:rPr>
                <w:lang w:val="cy-GB"/>
              </w:rPr>
            </w:pPr>
            <w:r>
              <w:rPr>
                <w:lang w:val="cy-GB"/>
              </w:rPr>
              <w:t>Cymorth gyda’r aseiniad</w:t>
            </w:r>
          </w:p>
        </w:tc>
        <w:tc>
          <w:tcPr>
            <w:tcW w:w="1780" w:type="dxa"/>
            <w:shd w:val="clear" w:color="auto" w:fill="CCC0D9" w:themeFill="accent4" w:themeFillTint="66"/>
          </w:tcPr>
          <w:p w14:paraId="0B7E6994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HL</w:t>
            </w:r>
          </w:p>
          <w:p w14:paraId="0BA50964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GP</w:t>
            </w:r>
          </w:p>
          <w:p w14:paraId="556604C3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NR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14:paraId="45D198F6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304 1,2,3</w:t>
            </w:r>
          </w:p>
          <w:p w14:paraId="14E5F355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328 4,5</w:t>
            </w:r>
          </w:p>
          <w:p w14:paraId="54B4AED0" w14:textId="77777777" w:rsidR="00970ED0" w:rsidRPr="00F278E1" w:rsidRDefault="00970ED0" w:rsidP="00970ED0">
            <w:pPr>
              <w:rPr>
                <w:lang w:val="cy-GB"/>
              </w:rPr>
            </w:pPr>
            <w:r w:rsidRPr="00F278E1">
              <w:rPr>
                <w:lang w:val="cy-GB"/>
              </w:rPr>
              <w:t>326 C</w:t>
            </w:r>
          </w:p>
        </w:tc>
      </w:tr>
    </w:tbl>
    <w:p w14:paraId="3BA08ACA" w14:textId="77777777" w:rsidR="00766784" w:rsidRDefault="00766784"/>
    <w:p w14:paraId="18F93144" w14:textId="77777777" w:rsidR="00766784" w:rsidRDefault="00766784"/>
    <w:p w14:paraId="2AE3B4ED" w14:textId="77777777" w:rsidR="00766784" w:rsidRDefault="00766784"/>
    <w:sectPr w:rsidR="00766784" w:rsidSect="00766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784"/>
    <w:rsid w:val="00052E85"/>
    <w:rsid w:val="000649BF"/>
    <w:rsid w:val="000B10EA"/>
    <w:rsid w:val="000B10ED"/>
    <w:rsid w:val="000C61AB"/>
    <w:rsid w:val="000D4538"/>
    <w:rsid w:val="001253A6"/>
    <w:rsid w:val="00141D7B"/>
    <w:rsid w:val="001C5788"/>
    <w:rsid w:val="001E65CA"/>
    <w:rsid w:val="00203D2C"/>
    <w:rsid w:val="00204767"/>
    <w:rsid w:val="00266DE8"/>
    <w:rsid w:val="00313266"/>
    <w:rsid w:val="004607BA"/>
    <w:rsid w:val="0046467F"/>
    <w:rsid w:val="004C0830"/>
    <w:rsid w:val="004C6A73"/>
    <w:rsid w:val="00517270"/>
    <w:rsid w:val="00555D81"/>
    <w:rsid w:val="00593DD6"/>
    <w:rsid w:val="005C2795"/>
    <w:rsid w:val="0060006E"/>
    <w:rsid w:val="0061767A"/>
    <w:rsid w:val="00631868"/>
    <w:rsid w:val="00654A44"/>
    <w:rsid w:val="006E14BF"/>
    <w:rsid w:val="006F1585"/>
    <w:rsid w:val="00730966"/>
    <w:rsid w:val="00740B4B"/>
    <w:rsid w:val="007434A5"/>
    <w:rsid w:val="00760883"/>
    <w:rsid w:val="00766784"/>
    <w:rsid w:val="0080310E"/>
    <w:rsid w:val="00854933"/>
    <w:rsid w:val="00867D12"/>
    <w:rsid w:val="008B24B8"/>
    <w:rsid w:val="008D43B3"/>
    <w:rsid w:val="008E604C"/>
    <w:rsid w:val="009011D4"/>
    <w:rsid w:val="00907620"/>
    <w:rsid w:val="00970ED0"/>
    <w:rsid w:val="00974C6B"/>
    <w:rsid w:val="009E4B38"/>
    <w:rsid w:val="00A17C8D"/>
    <w:rsid w:val="00A53ECF"/>
    <w:rsid w:val="00AA0D22"/>
    <w:rsid w:val="00B11705"/>
    <w:rsid w:val="00B640EA"/>
    <w:rsid w:val="00B642D8"/>
    <w:rsid w:val="00B837CF"/>
    <w:rsid w:val="00BA3B5A"/>
    <w:rsid w:val="00BA3C15"/>
    <w:rsid w:val="00BB2913"/>
    <w:rsid w:val="00BB5112"/>
    <w:rsid w:val="00BD14AD"/>
    <w:rsid w:val="00C13D79"/>
    <w:rsid w:val="00C536A0"/>
    <w:rsid w:val="00C75AEE"/>
    <w:rsid w:val="00D00F10"/>
    <w:rsid w:val="00D07C08"/>
    <w:rsid w:val="00D942AC"/>
    <w:rsid w:val="00DE5126"/>
    <w:rsid w:val="00E00EBC"/>
    <w:rsid w:val="00E813C5"/>
    <w:rsid w:val="00E845A1"/>
    <w:rsid w:val="00EA2005"/>
    <w:rsid w:val="00EF5FA4"/>
    <w:rsid w:val="00F278E1"/>
    <w:rsid w:val="00F92899"/>
    <w:rsid w:val="00FB3F47"/>
    <w:rsid w:val="00FC624C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F7E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67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E1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14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14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1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14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4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67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E1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14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14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1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14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4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Lewis</dc:creator>
  <cp:lastModifiedBy>Helen Lewis</cp:lastModifiedBy>
  <cp:revision>2</cp:revision>
  <dcterms:created xsi:type="dcterms:W3CDTF">2017-09-18T11:32:00Z</dcterms:created>
  <dcterms:modified xsi:type="dcterms:W3CDTF">2017-09-18T11:32:00Z</dcterms:modified>
</cp:coreProperties>
</file>