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D6A05" w14:textId="0AD9BABD" w:rsidR="00BB341D" w:rsidRPr="00254EE6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val="sv-SE" w:eastAsia="en-GB"/>
        </w:rPr>
      </w:pPr>
      <w:r w:rsidRPr="00254EE6">
        <w:rPr>
          <w:rFonts w:ascii="Arial" w:eastAsia="Times New Roman" w:hAnsi="Arial" w:cs="Arial"/>
          <w:color w:val="993300"/>
          <w:sz w:val="27"/>
          <w:szCs w:val="27"/>
          <w:lang w:val="sv-SE" w:eastAsia="en-GB"/>
        </w:rPr>
        <w:t>Protocol y Blynyddoedd Cynnar ar gyfer ymgysyllt</w:t>
      </w:r>
      <w:r w:rsidR="00254EE6" w:rsidRPr="00254EE6">
        <w:rPr>
          <w:rFonts w:ascii="Arial" w:eastAsia="Times New Roman" w:hAnsi="Arial" w:cs="Arial"/>
          <w:color w:val="993300"/>
          <w:sz w:val="27"/>
          <w:szCs w:val="27"/>
          <w:lang w:val="sv-SE" w:eastAsia="en-GB"/>
        </w:rPr>
        <w:t>iad</w:t>
      </w:r>
      <w:r w:rsidRPr="00254EE6">
        <w:rPr>
          <w:rFonts w:ascii="Arial" w:eastAsia="Times New Roman" w:hAnsi="Arial" w:cs="Arial"/>
          <w:color w:val="993300"/>
          <w:sz w:val="27"/>
          <w:szCs w:val="27"/>
          <w:lang w:val="sv-SE" w:eastAsia="en-GB"/>
        </w:rPr>
        <w:t xml:space="preserve"> ar-lein</w:t>
      </w:r>
    </w:p>
    <w:p w14:paraId="3EE907CD" w14:textId="3B8D99B0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9D5094">
        <w:rPr>
          <w:rFonts w:ascii="Arial" w:eastAsia="Times New Roman" w:hAnsi="Arial" w:cs="Arial"/>
          <w:sz w:val="27"/>
          <w:szCs w:val="27"/>
          <w:lang w:val="sv-SE" w:eastAsia="en-GB"/>
        </w:rPr>
        <w:t xml:space="preserve">Mae amgylchiadau'r sefyllfa bresennol wedi golygu newid tuag at y defnydd o ddysgu ar-lein a </w:t>
      </w:r>
      <w:r w:rsidR="00480366" w:rsidRPr="009D5094">
        <w:rPr>
          <w:rFonts w:ascii="Arial" w:eastAsia="Times New Roman" w:hAnsi="Arial" w:cs="Arial"/>
          <w:sz w:val="27"/>
          <w:szCs w:val="27"/>
          <w:lang w:val="sv-SE" w:eastAsia="en-GB"/>
        </w:rPr>
        <w:t>mysgol</w:t>
      </w:r>
      <w:r w:rsidRPr="009D5094">
        <w:rPr>
          <w:rFonts w:ascii="Arial" w:eastAsia="Times New Roman" w:hAnsi="Arial" w:cs="Arial"/>
          <w:sz w:val="27"/>
          <w:szCs w:val="27"/>
          <w:lang w:val="sv-SE" w:eastAsia="en-GB"/>
        </w:rPr>
        <w:t xml:space="preserve"> i gefnogi eich astudiaethau. Mae'r rhain yn cynnwys darlithoedd ar-lein, trafodaethau ystafell ymadael, sesiynau tiwtorial, negeseuon e-bost a chefnogaeth fugeiliol ychwanegol. 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Mae hwn yn gyfnod heriol i chi fel ein myfyrwyr ac i ni fel tîm academaidd.</w:t>
      </w:r>
    </w:p>
    <w:p w14:paraId="0CDD0FFA" w14:textId="77777777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>Mae'r protocol hwn wedi'i gynllunio i hwyluso dull cefnogol a pharchus i alluogi pob myfyriwr i gymryd rhan yn effeithiol yn y rhaglen.</w:t>
      </w:r>
    </w:p>
    <w:p w14:paraId="17BAAEC2" w14:textId="77777777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</w:p>
    <w:p w14:paraId="6FCF0025" w14:textId="77777777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Cyflawniad</w:t>
      </w:r>
    </w:p>
    <w:p w14:paraId="73458A11" w14:textId="5FAD3E97" w:rsidR="00BB341D" w:rsidRPr="00480366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480366">
        <w:rPr>
          <w:rFonts w:ascii="Arial" w:eastAsia="Times New Roman" w:hAnsi="Arial" w:cs="Arial"/>
          <w:sz w:val="27"/>
          <w:szCs w:val="27"/>
          <w:lang w:eastAsia="en-GB"/>
        </w:rPr>
        <w:t>• B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yddwch</w:t>
      </w:r>
      <w:r w:rsidRPr="00480366">
        <w:rPr>
          <w:rFonts w:ascii="Arial" w:eastAsia="Times New Roman" w:hAnsi="Arial" w:cs="Arial"/>
          <w:sz w:val="27"/>
          <w:szCs w:val="27"/>
          <w:lang w:eastAsia="en-GB"/>
        </w:rPr>
        <w:t xml:space="preserve"> ar-lein ac ar amser ar gyfer darlithoedd ar-lein a thiwtorialau</w:t>
      </w:r>
      <w:r w:rsidR="009D5094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4DCEAD7A" w14:textId="6BD508E8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• Ymgysylltu </w:t>
      </w:r>
      <w:r w:rsidR="00480366">
        <w:rPr>
          <w:rFonts w:ascii="Arial" w:eastAsia="Times New Roman" w:hAnsi="Arial" w:cs="Arial"/>
          <w:sz w:val="27"/>
          <w:szCs w:val="27"/>
          <w:lang w:eastAsia="en-GB"/>
        </w:rPr>
        <w:t>a chyflwyno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pob tasg a chyfarwyddir yn ôl y</w:t>
      </w:r>
      <w:r w:rsidR="00480366">
        <w:rPr>
          <w:rFonts w:ascii="Arial" w:eastAsia="Times New Roman" w:hAnsi="Arial" w:cs="Arial"/>
          <w:sz w:val="27"/>
          <w:szCs w:val="27"/>
          <w:lang w:eastAsia="en-GB"/>
        </w:rPr>
        <w:t xml:space="preserve"> gofyn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0CE2128A" w14:textId="7E9DD162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>• Gwiri</w:t>
      </w:r>
      <w:r w:rsidR="00480366">
        <w:rPr>
          <w:rFonts w:ascii="Arial" w:eastAsia="Times New Roman" w:hAnsi="Arial" w:cs="Arial"/>
          <w:sz w:val="27"/>
          <w:szCs w:val="27"/>
          <w:lang w:eastAsia="en-GB"/>
        </w:rPr>
        <w:t>o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e-bost a </w:t>
      </w:r>
      <w:r w:rsidR="00480366">
        <w:rPr>
          <w:rFonts w:ascii="Arial" w:eastAsia="Times New Roman" w:hAnsi="Arial" w:cs="Arial"/>
          <w:sz w:val="27"/>
          <w:szCs w:val="27"/>
          <w:lang w:eastAsia="en-GB"/>
        </w:rPr>
        <w:t>M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oodle yn rheolaidd.</w:t>
      </w:r>
    </w:p>
    <w:p w14:paraId="57EDFD37" w14:textId="339EF80F" w:rsid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>• Ymateb i gyfathrebiadau gan ddarlithwyr.</w:t>
      </w:r>
    </w:p>
    <w:p w14:paraId="601812F3" w14:textId="5E5D58B2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Parch</w:t>
      </w:r>
    </w:p>
    <w:p w14:paraId="169BEAAB" w14:textId="1119F85D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 xml:space="preserve">• 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Tro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wch eich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meicroffon </w:t>
      </w:r>
      <w:r w:rsidR="00480366">
        <w:rPr>
          <w:rFonts w:ascii="Arial" w:eastAsia="Times New Roman" w:hAnsi="Arial" w:cs="Arial"/>
          <w:sz w:val="27"/>
          <w:szCs w:val="27"/>
          <w:lang w:eastAsia="en-GB"/>
        </w:rPr>
        <w:t xml:space="preserve">ymlaen 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yn unig pan ofynnir i mi siarad neu wrth ymateb i gwestiynau.</w:t>
      </w:r>
    </w:p>
    <w:p w14:paraId="7686554B" w14:textId="4122D7AE" w:rsidR="00BB341D" w:rsidRPr="00BB341D" w:rsidRDefault="00481A6B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>
        <w:rPr>
          <w:rFonts w:ascii="Arial" w:hAnsi="Arial" w:cs="Arial"/>
          <w:sz w:val="27"/>
          <w:szCs w:val="27"/>
        </w:rPr>
        <w:t>• Gwnewch yn siŵr eich bod wedi gwisgo'n briodol ar gyfer dysgu a bod fy nghamera wedi troi ymlaen.</w:t>
      </w:r>
    </w:p>
    <w:p w14:paraId="1A8320C6" w14:textId="1A97963B" w:rsidR="00BB341D" w:rsidRPr="00BB341D" w:rsidRDefault="00481A6B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>
        <w:rPr>
          <w:rFonts w:ascii="Arial" w:hAnsi="Arial" w:cs="Arial"/>
          <w:sz w:val="27"/>
          <w:szCs w:val="27"/>
        </w:rPr>
        <w:t>• Canolbwyntiwch eich sgwrs ar-lein yn ar y dysgu. Sicrhewch fod eich sgwrs yn barchus o'r holl gyfranogwyr.</w:t>
      </w:r>
    </w:p>
    <w:p w14:paraId="338D0F97" w14:textId="54A55970" w:rsidR="00BB341D" w:rsidRDefault="00481A6B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>
        <w:rPr>
          <w:rFonts w:ascii="Arial" w:hAnsi="Arial" w:cs="Arial"/>
          <w:sz w:val="27"/>
          <w:szCs w:val="27"/>
        </w:rPr>
        <w:t>• Cadwch eich ffôn symudol wedi’i ddifodd ac i ffwrdd oddi wrthych wrth ddysgu ar-lein.</w:t>
      </w:r>
    </w:p>
    <w:p w14:paraId="459BEE85" w14:textId="1B86F911" w:rsidR="00BB341D" w:rsidRPr="00BB341D" w:rsidRDefault="00480366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993300"/>
          <w:sz w:val="27"/>
          <w:szCs w:val="27"/>
          <w:lang w:eastAsia="en-GB"/>
        </w:rPr>
        <w:t>Y</w:t>
      </w:r>
      <w:r w:rsidR="00BB341D"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mrwymiad</w:t>
      </w:r>
    </w:p>
    <w:p w14:paraId="0A1A35EB" w14:textId="14471BE5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 xml:space="preserve">• 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Cwblhewch yr holl dasgau dysgu ar-lein ac all-lein</w:t>
      </w:r>
      <w:r w:rsidR="009D5094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2A93246E" w14:textId="77777777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>• Cysylltwch â darlithwyr a gofyn am sesiynau tiwtorial am gyngor a chymorth os oes angen.</w:t>
      </w:r>
    </w:p>
    <w:p w14:paraId="69E9624E" w14:textId="71FB4285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lastRenderedPageBreak/>
        <w:t xml:space="preserve">• 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>Os oes genny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ch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faterion technegol cysylltwch â'r Adran TG ar 0300 500 5055 i'w datrys a rhoi gwybod i'ch darlithydd.</w:t>
      </w:r>
    </w:p>
    <w:p w14:paraId="396D3C14" w14:textId="7342AB84" w:rsidR="00BB341D" w:rsidRPr="008208CC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sz w:val="27"/>
          <w:szCs w:val="27"/>
          <w:lang w:eastAsia="en-GB"/>
        </w:rPr>
        <w:t>• Ffocws tasg sengl yn ystod gwersi ar-lein</w:t>
      </w:r>
      <w:r w:rsidR="008208CC" w:rsidRPr="008208CC">
        <w:rPr>
          <w:rFonts w:ascii="Arial" w:eastAsia="Times New Roman" w:hAnsi="Arial" w:cs="Arial"/>
          <w:sz w:val="27"/>
          <w:szCs w:val="27"/>
          <w:lang w:eastAsia="en-GB"/>
        </w:rPr>
        <w:t>: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c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>anolbwyntiwch ar y darlithoedd ar-lein, diffoddwch y teledu, gemau, dyfeisiau eraill i osgoi gwrthdyniadau</w:t>
      </w:r>
      <w:r w:rsidRPr="008208CC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.</w:t>
      </w:r>
    </w:p>
    <w:p w14:paraId="2EA69AC4" w14:textId="77777777" w:rsidR="00BB341D" w:rsidRPr="008208CC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Cymuned</w:t>
      </w:r>
    </w:p>
    <w:p w14:paraId="488C2054" w14:textId="0705EF65" w:rsidR="00BB341D" w:rsidRPr="008208CC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color w:val="993300"/>
          <w:sz w:val="27"/>
          <w:szCs w:val="27"/>
          <w:lang w:eastAsia="en-GB"/>
        </w:rPr>
        <w:t xml:space="preserve">• 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>Cyfrann</w:t>
      </w:r>
      <w:r w:rsidR="008208CC" w:rsidRPr="008208CC">
        <w:rPr>
          <w:rFonts w:ascii="Arial" w:eastAsia="Times New Roman" w:hAnsi="Arial" w:cs="Arial"/>
          <w:sz w:val="27"/>
          <w:szCs w:val="27"/>
          <w:lang w:eastAsia="en-GB"/>
        </w:rPr>
        <w:t>w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ch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at drafodaethau ar-lein a thrafodaethau ystafell ymneilltuo</w:t>
      </w:r>
      <w:r w:rsidR="009D5094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42C10929" w14:textId="131B814D" w:rsidR="00BB341D" w:rsidRPr="008208CC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sz w:val="27"/>
          <w:szCs w:val="27"/>
          <w:lang w:eastAsia="en-GB"/>
        </w:rPr>
        <w:t>• B</w:t>
      </w:r>
      <w:r w:rsidR="008208CC" w:rsidRPr="008208CC">
        <w:rPr>
          <w:rFonts w:ascii="Arial" w:eastAsia="Times New Roman" w:hAnsi="Arial" w:cs="Arial"/>
          <w:sz w:val="27"/>
          <w:szCs w:val="27"/>
          <w:lang w:eastAsia="en-GB"/>
        </w:rPr>
        <w:t>y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ddwch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yn barchus 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o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fyfyrwyr eraill trwy eich ymddygiad, eich iaith a'ch cyfraniad.</w:t>
      </w:r>
    </w:p>
    <w:p w14:paraId="02895126" w14:textId="09BDA8F2" w:rsidR="00BB341D" w:rsidRPr="008208CC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sz w:val="27"/>
          <w:szCs w:val="27"/>
          <w:lang w:eastAsia="en-GB"/>
        </w:rPr>
        <w:t>• Ymunwch a chyfrann</w:t>
      </w:r>
      <w:r w:rsidR="008208CC" w:rsidRPr="008208CC">
        <w:rPr>
          <w:rFonts w:ascii="Arial" w:eastAsia="Times New Roman" w:hAnsi="Arial" w:cs="Arial"/>
          <w:sz w:val="27"/>
          <w:szCs w:val="27"/>
          <w:lang w:eastAsia="en-GB"/>
        </w:rPr>
        <w:t>wch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at weithgareddau arddull fforwm</w:t>
      </w:r>
      <w:r w:rsidR="009D5094">
        <w:rPr>
          <w:rFonts w:ascii="Arial" w:eastAsia="Times New Roman" w:hAnsi="Arial" w:cs="Arial"/>
          <w:sz w:val="27"/>
          <w:szCs w:val="27"/>
          <w:lang w:eastAsia="en-GB"/>
        </w:rPr>
        <w:t>.</w:t>
      </w:r>
    </w:p>
    <w:p w14:paraId="68FADDD1" w14:textId="77777777" w:rsidR="00BB341D" w:rsidRPr="00481A6B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481A6B">
        <w:rPr>
          <w:rFonts w:ascii="Arial" w:eastAsia="Times New Roman" w:hAnsi="Arial" w:cs="Arial"/>
          <w:sz w:val="27"/>
          <w:szCs w:val="27"/>
          <w:lang w:eastAsia="en-GB"/>
        </w:rPr>
        <w:t>• Byddwch yn amyneddgar gyda darlithwyr a chyd-fyfyrwyr gan fod addysgu ar-lein yn newydd iddynt hefyd.</w:t>
      </w:r>
    </w:p>
    <w:p w14:paraId="7B1C91E9" w14:textId="208A0E76" w:rsidR="00BB341D" w:rsidRPr="00481A6B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481A6B">
        <w:rPr>
          <w:rFonts w:ascii="Arial" w:eastAsia="Times New Roman" w:hAnsi="Arial" w:cs="Arial"/>
          <w:sz w:val="27"/>
          <w:szCs w:val="27"/>
          <w:lang w:eastAsia="en-GB"/>
        </w:rPr>
        <w:t>• Byddwch yn amyneddgar ond h</w:t>
      </w:r>
      <w:r w:rsidR="008208CC" w:rsidRPr="00481A6B">
        <w:rPr>
          <w:rFonts w:ascii="Arial" w:eastAsia="Times New Roman" w:hAnsi="Arial" w:cs="Arial"/>
          <w:sz w:val="27"/>
          <w:szCs w:val="27"/>
          <w:lang w:eastAsia="en-GB"/>
        </w:rPr>
        <w:t>ysbyswch y darlithydd am</w:t>
      </w:r>
      <w:r w:rsidRPr="00481A6B">
        <w:rPr>
          <w:rFonts w:ascii="Arial" w:eastAsia="Times New Roman" w:hAnsi="Arial" w:cs="Arial"/>
          <w:sz w:val="27"/>
          <w:szCs w:val="27"/>
          <w:lang w:eastAsia="en-GB"/>
        </w:rPr>
        <w:t xml:space="preserve"> ffyrdd y gellir gwella pethau.</w:t>
      </w:r>
    </w:p>
    <w:p w14:paraId="04743F93" w14:textId="5984A169" w:rsidR="008208CC" w:rsidRPr="008208CC" w:rsidRDefault="008208CC" w:rsidP="008208CC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</w:p>
    <w:p w14:paraId="12169993" w14:textId="77777777" w:rsidR="00BB341D" w:rsidRPr="00BB341D" w:rsidRDefault="00BB341D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Cymorth pellach</w:t>
      </w:r>
    </w:p>
    <w:p w14:paraId="080E4EAF" w14:textId="0B77802F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 xml:space="preserve">• </w:t>
      </w:r>
      <w:r w:rsidR="008208CC">
        <w:rPr>
          <w:rFonts w:ascii="Arial" w:eastAsia="Times New Roman" w:hAnsi="Arial" w:cs="Arial"/>
          <w:sz w:val="27"/>
          <w:szCs w:val="27"/>
          <w:lang w:eastAsia="en-GB"/>
        </w:rPr>
        <w:t>TG</w:t>
      </w: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- 0300 500 5055 - 24 awr o gymorth technegol</w:t>
      </w:r>
    </w:p>
    <w:p w14:paraId="27ED3E7B" w14:textId="260842C4" w:rsidR="00BB341D" w:rsidRPr="008208CC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• </w:t>
      </w:r>
      <w:r w:rsidR="008208CC"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Hwb </w:t>
      </w:r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Myfyriwr - </w:t>
      </w:r>
      <w:hyperlink r:id="rId7" w:history="1">
        <w:r w:rsidRPr="008208CC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Hwb@uwtsd.ac.uk</w:t>
        </w:r>
      </w:hyperlink>
      <w:r w:rsidRPr="008208CC"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</w:p>
    <w:p w14:paraId="5382C348" w14:textId="6F816A06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• Gwasanaethau Myfyrwyr - </w:t>
      </w:r>
      <w:hyperlink r:id="rId8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Studentservices@uwtsd.ac.uk</w:t>
        </w:r>
      </w:hyperlink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</w:p>
    <w:p w14:paraId="5A8A8FC0" w14:textId="50EABF26" w:rsidR="00BB341D" w:rsidRPr="00480366" w:rsidRDefault="009D5094" w:rsidP="00BB341D">
      <w:pPr>
        <w:shd w:val="clear" w:color="auto" w:fill="FFFFFF"/>
        <w:spacing w:after="0" w:line="486" w:lineRule="atLeast"/>
        <w:ind w:left="1440"/>
        <w:jc w:val="both"/>
        <w:rPr>
          <w:rFonts w:ascii="Arial" w:eastAsia="Times New Roman" w:hAnsi="Arial" w:cs="Arial"/>
          <w:sz w:val="27"/>
          <w:szCs w:val="27"/>
          <w:lang w:val="pt-PT" w:eastAsia="en-GB"/>
        </w:rPr>
      </w:pPr>
      <w:r>
        <w:rPr>
          <w:rFonts w:ascii="Arial" w:eastAsia="Times New Roman" w:hAnsi="Arial" w:cs="Arial"/>
          <w:sz w:val="27"/>
          <w:szCs w:val="27"/>
          <w:lang w:val="pt-PT" w:eastAsia="en-GB"/>
        </w:rPr>
        <w:t>o C</w:t>
      </w:r>
      <w:bookmarkStart w:id="0" w:name="_GoBack"/>
      <w:bookmarkEnd w:id="0"/>
      <w:r w:rsidR="00BB341D" w:rsidRPr="00480366">
        <w:rPr>
          <w:rFonts w:ascii="Arial" w:eastAsia="Times New Roman" w:hAnsi="Arial" w:cs="Arial"/>
          <w:sz w:val="27"/>
          <w:szCs w:val="27"/>
          <w:lang w:val="pt-PT" w:eastAsia="en-GB"/>
        </w:rPr>
        <w:t>aerfyrddin - 01267 676830</w:t>
      </w:r>
    </w:p>
    <w:p w14:paraId="10B9967D" w14:textId="77777777" w:rsidR="00BB341D" w:rsidRPr="00480366" w:rsidRDefault="00BB341D" w:rsidP="00BB341D">
      <w:pPr>
        <w:shd w:val="clear" w:color="auto" w:fill="FFFFFF"/>
        <w:spacing w:after="0" w:line="486" w:lineRule="atLeast"/>
        <w:ind w:left="1440"/>
        <w:jc w:val="both"/>
        <w:rPr>
          <w:rFonts w:ascii="Arial" w:eastAsia="Times New Roman" w:hAnsi="Arial" w:cs="Arial"/>
          <w:sz w:val="27"/>
          <w:szCs w:val="27"/>
          <w:lang w:val="pt-PT" w:eastAsia="en-GB"/>
        </w:rPr>
      </w:pPr>
      <w:r w:rsidRPr="00480366">
        <w:rPr>
          <w:rFonts w:ascii="Arial" w:eastAsia="Times New Roman" w:hAnsi="Arial" w:cs="Arial"/>
          <w:sz w:val="27"/>
          <w:szCs w:val="27"/>
          <w:lang w:val="pt-PT" w:eastAsia="en-GB"/>
        </w:rPr>
        <w:t>o Abertawe / Caerdydd - 01792 481206</w:t>
      </w:r>
    </w:p>
    <w:p w14:paraId="3ACEF5CE" w14:textId="5108F09E" w:rsidR="00BB341D" w:rsidRPr="00480366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val="pt-PT" w:eastAsia="en-GB"/>
        </w:rPr>
      </w:pPr>
      <w:r w:rsidRPr="00480366">
        <w:rPr>
          <w:rFonts w:ascii="Arial" w:eastAsia="Times New Roman" w:hAnsi="Arial" w:cs="Arial"/>
          <w:sz w:val="27"/>
          <w:szCs w:val="27"/>
          <w:lang w:val="pt-PT" w:eastAsia="en-GB"/>
        </w:rPr>
        <w:t xml:space="preserve">• Llyfrgell - </w:t>
      </w:r>
      <w:hyperlink r:id="rId9" w:history="1">
        <w:r w:rsidRPr="00480366">
          <w:rPr>
            <w:rStyle w:val="Hyperlink"/>
            <w:rFonts w:ascii="Arial" w:eastAsia="Times New Roman" w:hAnsi="Arial" w:cs="Arial"/>
            <w:sz w:val="27"/>
            <w:szCs w:val="27"/>
            <w:lang w:val="pt-PT" w:eastAsia="en-GB"/>
          </w:rPr>
          <w:t>library@uwtsd.ac.uk</w:t>
        </w:r>
      </w:hyperlink>
      <w:r w:rsidRPr="00480366">
        <w:rPr>
          <w:rFonts w:ascii="Arial" w:eastAsia="Times New Roman" w:hAnsi="Arial" w:cs="Arial"/>
          <w:sz w:val="27"/>
          <w:szCs w:val="27"/>
          <w:lang w:val="pt-PT" w:eastAsia="en-GB"/>
        </w:rPr>
        <w:t xml:space="preserve"> </w:t>
      </w:r>
    </w:p>
    <w:p w14:paraId="30B8A2C0" w14:textId="0281ED1E" w:rsidR="00BB341D" w:rsidRPr="00480366" w:rsidRDefault="00BB341D" w:rsidP="00BB341D">
      <w:pPr>
        <w:shd w:val="clear" w:color="auto" w:fill="FFFFFF"/>
        <w:spacing w:after="0" w:line="486" w:lineRule="atLeast"/>
        <w:ind w:left="1440"/>
        <w:jc w:val="both"/>
        <w:rPr>
          <w:rFonts w:ascii="Arial" w:eastAsia="Times New Roman" w:hAnsi="Arial" w:cs="Arial"/>
          <w:sz w:val="27"/>
          <w:szCs w:val="27"/>
          <w:lang w:val="pt-PT" w:eastAsia="en-GB"/>
        </w:rPr>
      </w:pPr>
      <w:r w:rsidRPr="00480366">
        <w:rPr>
          <w:rFonts w:ascii="Arial" w:eastAsia="Times New Roman" w:hAnsi="Arial" w:cs="Arial"/>
          <w:sz w:val="27"/>
          <w:szCs w:val="27"/>
          <w:lang w:val="pt-PT" w:eastAsia="en-GB"/>
        </w:rPr>
        <w:t xml:space="preserve">o Llyfrgellydd Cyswllt Academaidd Alison Evans - </w:t>
      </w:r>
      <w:hyperlink r:id="rId10" w:history="1">
        <w:r w:rsidRPr="00480366">
          <w:rPr>
            <w:rStyle w:val="Hyperlink"/>
            <w:rFonts w:ascii="Arial" w:eastAsia="Times New Roman" w:hAnsi="Arial" w:cs="Arial"/>
            <w:sz w:val="27"/>
            <w:szCs w:val="27"/>
            <w:lang w:val="pt-PT" w:eastAsia="en-GB"/>
          </w:rPr>
          <w:t>Alison.evans@uwtsd.ac.uk</w:t>
        </w:r>
      </w:hyperlink>
      <w:r w:rsidRPr="00480366">
        <w:rPr>
          <w:rFonts w:ascii="Arial" w:eastAsia="Times New Roman" w:hAnsi="Arial" w:cs="Arial"/>
          <w:sz w:val="27"/>
          <w:szCs w:val="27"/>
          <w:lang w:val="pt-PT" w:eastAsia="en-GB"/>
        </w:rPr>
        <w:t xml:space="preserve"> </w:t>
      </w:r>
    </w:p>
    <w:p w14:paraId="190645A2" w14:textId="7F24D056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• Cofrestrfa - </w:t>
      </w:r>
      <w:hyperlink r:id="rId11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registry@uwtsd.ac.uk</w:t>
        </w:r>
      </w:hyperlink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</w:p>
    <w:p w14:paraId="425977CA" w14:textId="7D5566A8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</w:p>
    <w:p w14:paraId="505038E9" w14:textId="30A4227B" w:rsidR="00BB341D" w:rsidRPr="00BB341D" w:rsidRDefault="00BB341D" w:rsidP="00BB341D">
      <w:pPr>
        <w:shd w:val="clear" w:color="auto" w:fill="FFFFFF"/>
        <w:spacing w:after="0" w:line="486" w:lineRule="atLeast"/>
        <w:ind w:left="720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</w:p>
    <w:p w14:paraId="42A24E88" w14:textId="20AA14B2" w:rsidR="00CF0333" w:rsidRPr="00BB341D" w:rsidRDefault="00CF0333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lastRenderedPageBreak/>
        <w:t>Early Years Protocol for Online Engagement</w:t>
      </w:r>
    </w:p>
    <w:p w14:paraId="06A9019D" w14:textId="6E6D90F8" w:rsidR="00CF0333" w:rsidRPr="00BB341D" w:rsidRDefault="00CF0333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The circumstances of the current situation have meant a shift towards the use of online and blended learning to support your studies. These include online lectures, breakout room discussions, tutorials, emails and additional pastoral support. This is a challenging time for you as students and for us as an academic team. </w:t>
      </w:r>
    </w:p>
    <w:p w14:paraId="7EA0CC95" w14:textId="5756627D" w:rsidR="00CF0333" w:rsidRPr="00BB341D" w:rsidRDefault="00CF0333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sz w:val="27"/>
          <w:szCs w:val="27"/>
          <w:lang w:eastAsia="en-GB"/>
        </w:rPr>
        <w:t xml:space="preserve">This protocol is designed to facilitate a supportive and respectful approach to enable all students to effectively engage in the programme. </w:t>
      </w:r>
    </w:p>
    <w:p w14:paraId="39D0A800" w14:textId="77777777" w:rsidR="00CF0333" w:rsidRPr="00BB341D" w:rsidRDefault="00CF0333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993300"/>
          <w:sz w:val="27"/>
          <w:szCs w:val="27"/>
          <w:lang w:eastAsia="en-GB"/>
        </w:rPr>
      </w:pPr>
    </w:p>
    <w:p w14:paraId="5F3EBA73" w14:textId="67AB8315" w:rsidR="008B540F" w:rsidRPr="00BB341D" w:rsidRDefault="008B540F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Achievement</w:t>
      </w:r>
    </w:p>
    <w:p w14:paraId="0483B76E" w14:textId="123931B3" w:rsidR="008B540F" w:rsidRPr="00BB341D" w:rsidRDefault="008B540F" w:rsidP="00BB341D">
      <w:pPr>
        <w:numPr>
          <w:ilvl w:val="0"/>
          <w:numId w:val="1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Be online and on time for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online lectures and tutorials</w:t>
      </w:r>
      <w:r w:rsidR="009D5094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4C20AEC8" w14:textId="73684402" w:rsidR="008B540F" w:rsidRPr="00BB341D" w:rsidRDefault="00942FD1" w:rsidP="00BB341D">
      <w:pPr>
        <w:numPr>
          <w:ilvl w:val="0"/>
          <w:numId w:val="1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Engage with and </w:t>
      </w:r>
      <w:r w:rsidR="00480366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s</w:t>
      </w:r>
      <w:r w:rsidR="008B540F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ubmit all 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directed tasks as required.</w:t>
      </w:r>
    </w:p>
    <w:p w14:paraId="1CDE14DC" w14:textId="51A2DF85" w:rsidR="008B540F" w:rsidRPr="00BB341D" w:rsidRDefault="008B540F" w:rsidP="00BB341D">
      <w:pPr>
        <w:numPr>
          <w:ilvl w:val="0"/>
          <w:numId w:val="1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Check email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and Moodle regularly.</w:t>
      </w:r>
    </w:p>
    <w:p w14:paraId="0ED30C79" w14:textId="0FF70EFD" w:rsidR="008B540F" w:rsidRPr="00BB341D" w:rsidRDefault="00942FD1" w:rsidP="00BB341D">
      <w:pPr>
        <w:numPr>
          <w:ilvl w:val="0"/>
          <w:numId w:val="1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Respond to communications from lecturers.</w:t>
      </w:r>
    </w:p>
    <w:p w14:paraId="51923B8C" w14:textId="77777777" w:rsidR="008B540F" w:rsidRPr="00BB341D" w:rsidRDefault="008B540F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Respect</w:t>
      </w:r>
    </w:p>
    <w:p w14:paraId="72034F89" w14:textId="1096E9D8" w:rsidR="008B540F" w:rsidRPr="00BB341D" w:rsidRDefault="008B540F" w:rsidP="00BB341D">
      <w:pPr>
        <w:numPr>
          <w:ilvl w:val="0"/>
          <w:numId w:val="2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Only turn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your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microphone on when asked to speak or when responding to questions.</w:t>
      </w:r>
    </w:p>
    <w:p w14:paraId="040F2745" w14:textId="7485C9EB" w:rsidR="008B540F" w:rsidRPr="00BB341D" w:rsidRDefault="008B540F" w:rsidP="00BB341D">
      <w:pPr>
        <w:numPr>
          <w:ilvl w:val="0"/>
          <w:numId w:val="2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Make sure that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</w:t>
      </w:r>
      <w:r w:rsidR="003062A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are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dressed appropriately for learning 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and have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your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camera switched on.</w:t>
      </w:r>
    </w:p>
    <w:p w14:paraId="54623624" w14:textId="4FA02D97" w:rsidR="008B540F" w:rsidRPr="00BB341D" w:rsidRDefault="008B540F" w:rsidP="00BB341D">
      <w:pPr>
        <w:numPr>
          <w:ilvl w:val="0"/>
          <w:numId w:val="2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Keep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your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online chat focused on the learning. Ensure chat is respectful of all participants.</w:t>
      </w:r>
    </w:p>
    <w:p w14:paraId="56C3E622" w14:textId="3312A847" w:rsidR="008B540F" w:rsidRPr="00BB341D" w:rsidRDefault="008B540F" w:rsidP="00BB341D">
      <w:pPr>
        <w:numPr>
          <w:ilvl w:val="0"/>
          <w:numId w:val="2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Keep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your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mobile phone off and away from </w:t>
      </w:r>
      <w:r w:rsidR="003062A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whilst learning online.</w:t>
      </w:r>
    </w:p>
    <w:p w14:paraId="34608523" w14:textId="77777777" w:rsidR="008B540F" w:rsidRPr="00BB341D" w:rsidRDefault="008B540F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Commitment</w:t>
      </w:r>
    </w:p>
    <w:p w14:paraId="75E060EF" w14:textId="37345D18" w:rsidR="008B540F" w:rsidRPr="00BB341D" w:rsidRDefault="008B540F" w:rsidP="00BB341D">
      <w:pPr>
        <w:numPr>
          <w:ilvl w:val="0"/>
          <w:numId w:val="3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Complete all online and offline learning tasks</w:t>
      </w:r>
      <w:r w:rsidR="009D5094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3BF3AD21" w14:textId="3BF19157" w:rsidR="008B540F" w:rsidRPr="00BB341D" w:rsidRDefault="00942FD1" w:rsidP="00BB341D">
      <w:pPr>
        <w:numPr>
          <w:ilvl w:val="0"/>
          <w:numId w:val="3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Contact lecturers and request tutorials for advice and support if needed. </w:t>
      </w:r>
    </w:p>
    <w:p w14:paraId="0E45B205" w14:textId="6F87C45C" w:rsidR="008B540F" w:rsidRPr="00BB341D" w:rsidRDefault="008B540F" w:rsidP="00BB341D">
      <w:pPr>
        <w:numPr>
          <w:ilvl w:val="0"/>
          <w:numId w:val="3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lastRenderedPageBreak/>
        <w:t xml:space="preserve">If 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you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have technical issues 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contact the IT department on 0300 500 5055 to resolve them and inform your lecturer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22CB13EE" w14:textId="78DA708E" w:rsidR="008B540F" w:rsidRPr="00BB341D" w:rsidRDefault="008B540F" w:rsidP="00BB341D">
      <w:pPr>
        <w:numPr>
          <w:ilvl w:val="0"/>
          <w:numId w:val="3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Single task focus during online lessons</w:t>
      </w:r>
      <w:r w:rsidR="008208C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: f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ocus on t</w:t>
      </w:r>
      <w:r w:rsidR="009D5094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he online lectures, turn off television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s, games, other devices to avoid distractions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63C84815" w14:textId="77777777" w:rsidR="008B540F" w:rsidRPr="00BB341D" w:rsidRDefault="008B540F" w:rsidP="00BB341D">
      <w:pPr>
        <w:shd w:val="clear" w:color="auto" w:fill="FFFFFF"/>
        <w:spacing w:after="0" w:line="486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993300"/>
          <w:sz w:val="27"/>
          <w:szCs w:val="27"/>
          <w:lang w:eastAsia="en-GB"/>
        </w:rPr>
        <w:t>Community</w:t>
      </w:r>
    </w:p>
    <w:p w14:paraId="1582376E" w14:textId="6F1CFFCE" w:rsidR="008B540F" w:rsidRPr="00BB341D" w:rsidRDefault="008B540F" w:rsidP="00BB341D">
      <w:pPr>
        <w:numPr>
          <w:ilvl w:val="0"/>
          <w:numId w:val="4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bookmarkStart w:id="1" w:name="_Hlk64971102"/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Contribute to online discussions</w:t>
      </w:r>
      <w:r w:rsidR="00CF0333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and breakout room discussions</w:t>
      </w:r>
      <w:r w:rsidR="009D5094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3F953CB8" w14:textId="6F8BAEBA" w:rsidR="008B540F" w:rsidRPr="00BB341D" w:rsidRDefault="00942FD1" w:rsidP="00BB341D">
      <w:pPr>
        <w:numPr>
          <w:ilvl w:val="0"/>
          <w:numId w:val="4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Be respectful of other students through your conduct, language and contribution</w:t>
      </w:r>
      <w:r w:rsidR="008B540F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56F47C22" w14:textId="468E645E" w:rsidR="008B540F" w:rsidRPr="00BB341D" w:rsidRDefault="008B540F" w:rsidP="00BB341D">
      <w:pPr>
        <w:numPr>
          <w:ilvl w:val="0"/>
          <w:numId w:val="4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Join in and contribute to forum style activities</w:t>
      </w:r>
      <w:r w:rsidR="009D5094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.</w:t>
      </w:r>
    </w:p>
    <w:p w14:paraId="7C4B0142" w14:textId="1664549D" w:rsidR="008B540F" w:rsidRPr="00BB341D" w:rsidRDefault="008B540F" w:rsidP="00BB341D">
      <w:pPr>
        <w:numPr>
          <w:ilvl w:val="0"/>
          <w:numId w:val="4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Be patient with </w:t>
      </w:r>
      <w:r w:rsidR="00942FD1"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lecturers and fellow students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as online teaching is new to them as well.</w:t>
      </w:r>
    </w:p>
    <w:p w14:paraId="647C4A2B" w14:textId="0021B5A4" w:rsidR="008B540F" w:rsidRPr="00BB341D" w:rsidRDefault="008B540F" w:rsidP="00BB341D">
      <w:pPr>
        <w:numPr>
          <w:ilvl w:val="0"/>
          <w:numId w:val="4"/>
        </w:numPr>
        <w:shd w:val="clear" w:color="auto" w:fill="FFFFFF"/>
        <w:spacing w:before="120" w:after="0" w:line="459" w:lineRule="atLeast"/>
        <w:ind w:left="1080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Be patient but also alert the </w:t>
      </w:r>
      <w:r w:rsidR="003062A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lecturer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to ways things may be improved.</w:t>
      </w:r>
    </w:p>
    <w:bookmarkEnd w:id="1"/>
    <w:p w14:paraId="4A6670FE" w14:textId="38CCADC6" w:rsidR="00CF0333" w:rsidRPr="00BB341D" w:rsidRDefault="00CF0333" w:rsidP="00BB341D">
      <w:p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C45911" w:themeColor="accent2" w:themeShade="BF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C45911" w:themeColor="accent2" w:themeShade="BF"/>
          <w:sz w:val="27"/>
          <w:szCs w:val="27"/>
          <w:lang w:eastAsia="en-GB"/>
        </w:rPr>
        <w:t>Further Support</w:t>
      </w:r>
    </w:p>
    <w:p w14:paraId="1F3357E1" w14:textId="5F4F28FE" w:rsidR="00CF0333" w:rsidRPr="00BB341D" w:rsidRDefault="00CF0333" w:rsidP="00BB341D">
      <w:pPr>
        <w:pStyle w:val="ListParagraph"/>
        <w:numPr>
          <w:ilvl w:val="0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IT – 0300 500 5055 – 24hour technical support</w:t>
      </w:r>
    </w:p>
    <w:p w14:paraId="7AE48644" w14:textId="19CAB75A" w:rsidR="00CF0333" w:rsidRPr="00480366" w:rsidRDefault="00CF0333" w:rsidP="00BB341D">
      <w:pPr>
        <w:pStyle w:val="ListParagraph"/>
        <w:numPr>
          <w:ilvl w:val="0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val="nl-NL" w:eastAsia="en-GB"/>
        </w:rPr>
      </w:pPr>
      <w:r w:rsidRPr="00480366">
        <w:rPr>
          <w:rFonts w:ascii="Arial" w:eastAsia="Times New Roman" w:hAnsi="Arial" w:cs="Arial"/>
          <w:color w:val="444444"/>
          <w:sz w:val="27"/>
          <w:szCs w:val="27"/>
          <w:lang w:val="nl-NL" w:eastAsia="en-GB"/>
        </w:rPr>
        <w:t xml:space="preserve">Student Hwb - </w:t>
      </w:r>
      <w:hyperlink r:id="rId12" w:history="1">
        <w:r w:rsidRPr="00480366">
          <w:rPr>
            <w:rStyle w:val="Hyperlink"/>
            <w:rFonts w:ascii="Arial" w:eastAsia="Times New Roman" w:hAnsi="Arial" w:cs="Arial"/>
            <w:sz w:val="27"/>
            <w:szCs w:val="27"/>
            <w:lang w:val="nl-NL" w:eastAsia="en-GB"/>
          </w:rPr>
          <w:t>hwb@uwtsd.ac.uk</w:t>
        </w:r>
      </w:hyperlink>
      <w:r w:rsidRPr="00480366">
        <w:rPr>
          <w:rFonts w:ascii="Arial" w:eastAsia="Times New Roman" w:hAnsi="Arial" w:cs="Arial"/>
          <w:color w:val="444444"/>
          <w:sz w:val="27"/>
          <w:szCs w:val="27"/>
          <w:lang w:val="nl-NL" w:eastAsia="en-GB"/>
        </w:rPr>
        <w:t xml:space="preserve"> </w:t>
      </w:r>
    </w:p>
    <w:p w14:paraId="64628E84" w14:textId="0A1EBD09" w:rsidR="00CF0333" w:rsidRPr="00BB341D" w:rsidRDefault="00CF0333" w:rsidP="00BB341D">
      <w:pPr>
        <w:pStyle w:val="ListParagraph"/>
        <w:numPr>
          <w:ilvl w:val="0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Student </w:t>
      </w:r>
      <w:r w:rsidR="003062AC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S</w:t>
      </w: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ervices - </w:t>
      </w:r>
      <w:hyperlink r:id="rId13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studentservices@uwtsd.ac.uk</w:t>
        </w:r>
      </w:hyperlink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</w:t>
      </w:r>
    </w:p>
    <w:p w14:paraId="630EDEDE" w14:textId="2506BF92" w:rsidR="00CF0333" w:rsidRPr="00BB341D" w:rsidRDefault="00CF0333" w:rsidP="00BB341D">
      <w:pPr>
        <w:pStyle w:val="ListParagraph"/>
        <w:numPr>
          <w:ilvl w:val="1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Carmarthen - 01267 676830 </w:t>
      </w:r>
    </w:p>
    <w:p w14:paraId="7AFC8897" w14:textId="0EEFF7BE" w:rsidR="00CF0333" w:rsidRPr="00BB341D" w:rsidRDefault="00CF0333" w:rsidP="00BB341D">
      <w:pPr>
        <w:pStyle w:val="ListParagraph"/>
        <w:numPr>
          <w:ilvl w:val="1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>Swansea/Cardiff - 01792 481206 </w:t>
      </w:r>
    </w:p>
    <w:p w14:paraId="26FFF43D" w14:textId="5724D5B3" w:rsidR="00CF0333" w:rsidRPr="00BB341D" w:rsidRDefault="00CF0333" w:rsidP="00BB341D">
      <w:pPr>
        <w:pStyle w:val="ListParagraph"/>
        <w:numPr>
          <w:ilvl w:val="0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Library - </w:t>
      </w:r>
      <w:hyperlink r:id="rId14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library@uwtsd.ac.uk</w:t>
        </w:r>
      </w:hyperlink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</w:t>
      </w:r>
    </w:p>
    <w:p w14:paraId="3B2727DE" w14:textId="1D984D35" w:rsidR="00CF0333" w:rsidRPr="00BB341D" w:rsidRDefault="00CF0333" w:rsidP="00BB341D">
      <w:pPr>
        <w:pStyle w:val="ListParagraph"/>
        <w:numPr>
          <w:ilvl w:val="1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Alison Evans Academic Liaison Librarian - </w:t>
      </w:r>
      <w:hyperlink r:id="rId15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alison.evans@uwtsd.ac.uk</w:t>
        </w:r>
      </w:hyperlink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</w:t>
      </w:r>
    </w:p>
    <w:p w14:paraId="76D6AECF" w14:textId="5C3ECB40" w:rsidR="00CF0333" w:rsidRPr="00BB341D" w:rsidRDefault="00CF0333" w:rsidP="00BB341D">
      <w:pPr>
        <w:pStyle w:val="ListParagraph"/>
        <w:numPr>
          <w:ilvl w:val="0"/>
          <w:numId w:val="5"/>
        </w:numPr>
        <w:shd w:val="clear" w:color="auto" w:fill="FFFFFF"/>
        <w:spacing w:before="120" w:after="0" w:line="459" w:lineRule="atLeast"/>
        <w:jc w:val="both"/>
        <w:rPr>
          <w:rFonts w:ascii="Arial" w:eastAsia="Times New Roman" w:hAnsi="Arial" w:cs="Arial"/>
          <w:color w:val="444444"/>
          <w:sz w:val="27"/>
          <w:szCs w:val="27"/>
          <w:lang w:eastAsia="en-GB"/>
        </w:rPr>
      </w:pPr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Registry - </w:t>
      </w:r>
      <w:hyperlink r:id="rId16" w:history="1">
        <w:r w:rsidRPr="00BB341D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registry@uwtsd.ac.uk</w:t>
        </w:r>
      </w:hyperlink>
      <w:r w:rsidRPr="00BB341D">
        <w:rPr>
          <w:rFonts w:ascii="Arial" w:eastAsia="Times New Roman" w:hAnsi="Arial" w:cs="Arial"/>
          <w:color w:val="444444"/>
          <w:sz w:val="27"/>
          <w:szCs w:val="27"/>
          <w:lang w:eastAsia="en-GB"/>
        </w:rPr>
        <w:t xml:space="preserve"> </w:t>
      </w:r>
    </w:p>
    <w:p w14:paraId="5FF0B2C5" w14:textId="6A933C23" w:rsidR="005312D2" w:rsidRDefault="005312D2"/>
    <w:sectPr w:rsidR="00531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8D44B7" w14:textId="77777777" w:rsidR="00190D85" w:rsidRDefault="00190D85" w:rsidP="00480366">
      <w:pPr>
        <w:spacing w:after="0" w:line="240" w:lineRule="auto"/>
      </w:pPr>
      <w:r>
        <w:separator/>
      </w:r>
    </w:p>
  </w:endnote>
  <w:endnote w:type="continuationSeparator" w:id="0">
    <w:p w14:paraId="05766AE1" w14:textId="77777777" w:rsidR="00190D85" w:rsidRDefault="00190D85" w:rsidP="00480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12B74" w14:textId="77777777" w:rsidR="00190D85" w:rsidRDefault="00190D85" w:rsidP="00480366">
      <w:pPr>
        <w:spacing w:after="0" w:line="240" w:lineRule="auto"/>
      </w:pPr>
      <w:r>
        <w:separator/>
      </w:r>
    </w:p>
  </w:footnote>
  <w:footnote w:type="continuationSeparator" w:id="0">
    <w:p w14:paraId="1EE5B186" w14:textId="77777777" w:rsidR="00190D85" w:rsidRDefault="00190D85" w:rsidP="004803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B72E7"/>
    <w:multiLevelType w:val="multilevel"/>
    <w:tmpl w:val="ADCC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BE2ECD"/>
    <w:multiLevelType w:val="hybridMultilevel"/>
    <w:tmpl w:val="7A522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95483"/>
    <w:multiLevelType w:val="multilevel"/>
    <w:tmpl w:val="CE3E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401096"/>
    <w:multiLevelType w:val="multilevel"/>
    <w:tmpl w:val="01EE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66D0F71"/>
    <w:multiLevelType w:val="multilevel"/>
    <w:tmpl w:val="0FAC9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40F"/>
    <w:rsid w:val="000344EE"/>
    <w:rsid w:val="00046FAD"/>
    <w:rsid w:val="00080FE8"/>
    <w:rsid w:val="00084A17"/>
    <w:rsid w:val="00085805"/>
    <w:rsid w:val="000B793E"/>
    <w:rsid w:val="000E0142"/>
    <w:rsid w:val="00101F1F"/>
    <w:rsid w:val="001139E5"/>
    <w:rsid w:val="0011634E"/>
    <w:rsid w:val="001243B1"/>
    <w:rsid w:val="00126AF3"/>
    <w:rsid w:val="00160491"/>
    <w:rsid w:val="00176D68"/>
    <w:rsid w:val="00190D85"/>
    <w:rsid w:val="001A320D"/>
    <w:rsid w:val="001C3B80"/>
    <w:rsid w:val="00220FA0"/>
    <w:rsid w:val="00232894"/>
    <w:rsid w:val="00254EE6"/>
    <w:rsid w:val="002A1E16"/>
    <w:rsid w:val="002B2B86"/>
    <w:rsid w:val="00303AD2"/>
    <w:rsid w:val="003062AC"/>
    <w:rsid w:val="0032727B"/>
    <w:rsid w:val="003276F9"/>
    <w:rsid w:val="00331E0A"/>
    <w:rsid w:val="00335AD3"/>
    <w:rsid w:val="003713B4"/>
    <w:rsid w:val="003E0AFC"/>
    <w:rsid w:val="003F792F"/>
    <w:rsid w:val="004268D7"/>
    <w:rsid w:val="00433BE8"/>
    <w:rsid w:val="0043648E"/>
    <w:rsid w:val="00457419"/>
    <w:rsid w:val="00480366"/>
    <w:rsid w:val="00481A6B"/>
    <w:rsid w:val="004866C7"/>
    <w:rsid w:val="004920F5"/>
    <w:rsid w:val="004A5536"/>
    <w:rsid w:val="004C6D6B"/>
    <w:rsid w:val="004C7937"/>
    <w:rsid w:val="004D02C7"/>
    <w:rsid w:val="00502219"/>
    <w:rsid w:val="0050528F"/>
    <w:rsid w:val="00505C9E"/>
    <w:rsid w:val="005312D2"/>
    <w:rsid w:val="00532FEE"/>
    <w:rsid w:val="00533641"/>
    <w:rsid w:val="00535309"/>
    <w:rsid w:val="005774DD"/>
    <w:rsid w:val="00612EF7"/>
    <w:rsid w:val="006564A2"/>
    <w:rsid w:val="00672655"/>
    <w:rsid w:val="006A40BA"/>
    <w:rsid w:val="006E63D0"/>
    <w:rsid w:val="0070406E"/>
    <w:rsid w:val="00715659"/>
    <w:rsid w:val="007405F2"/>
    <w:rsid w:val="00755060"/>
    <w:rsid w:val="00763F2E"/>
    <w:rsid w:val="00767CBB"/>
    <w:rsid w:val="00774748"/>
    <w:rsid w:val="008208CC"/>
    <w:rsid w:val="008256AF"/>
    <w:rsid w:val="00844DBC"/>
    <w:rsid w:val="008732AA"/>
    <w:rsid w:val="008837D9"/>
    <w:rsid w:val="00890D38"/>
    <w:rsid w:val="008B540F"/>
    <w:rsid w:val="008E42B4"/>
    <w:rsid w:val="008F6BB9"/>
    <w:rsid w:val="00942FD1"/>
    <w:rsid w:val="00985EBE"/>
    <w:rsid w:val="009865E3"/>
    <w:rsid w:val="00993AF8"/>
    <w:rsid w:val="009A6B82"/>
    <w:rsid w:val="009B38A7"/>
    <w:rsid w:val="009D5094"/>
    <w:rsid w:val="009E667D"/>
    <w:rsid w:val="009E6E8B"/>
    <w:rsid w:val="009F14DF"/>
    <w:rsid w:val="009F4D8D"/>
    <w:rsid w:val="00A06B5B"/>
    <w:rsid w:val="00A24CBB"/>
    <w:rsid w:val="00A3699C"/>
    <w:rsid w:val="00A501E7"/>
    <w:rsid w:val="00A5200E"/>
    <w:rsid w:val="00A622B5"/>
    <w:rsid w:val="00A654ED"/>
    <w:rsid w:val="00A83C81"/>
    <w:rsid w:val="00AA41EF"/>
    <w:rsid w:val="00AB48BF"/>
    <w:rsid w:val="00AE10C6"/>
    <w:rsid w:val="00AE2D52"/>
    <w:rsid w:val="00B07F7E"/>
    <w:rsid w:val="00B13BB9"/>
    <w:rsid w:val="00B53F58"/>
    <w:rsid w:val="00B76E9E"/>
    <w:rsid w:val="00BA2098"/>
    <w:rsid w:val="00BB341D"/>
    <w:rsid w:val="00BC3CB3"/>
    <w:rsid w:val="00C304F1"/>
    <w:rsid w:val="00C362C9"/>
    <w:rsid w:val="00C66926"/>
    <w:rsid w:val="00C8584B"/>
    <w:rsid w:val="00C93167"/>
    <w:rsid w:val="00CA0FAB"/>
    <w:rsid w:val="00CC354D"/>
    <w:rsid w:val="00CD1B81"/>
    <w:rsid w:val="00CF0333"/>
    <w:rsid w:val="00D371FE"/>
    <w:rsid w:val="00D41C09"/>
    <w:rsid w:val="00D46130"/>
    <w:rsid w:val="00DD0712"/>
    <w:rsid w:val="00E2354E"/>
    <w:rsid w:val="00E3739C"/>
    <w:rsid w:val="00E96C36"/>
    <w:rsid w:val="00EA018D"/>
    <w:rsid w:val="00EA287B"/>
    <w:rsid w:val="00EA65C7"/>
    <w:rsid w:val="00EB4F50"/>
    <w:rsid w:val="00EC512A"/>
    <w:rsid w:val="00ED6CFF"/>
    <w:rsid w:val="00ED6D78"/>
    <w:rsid w:val="00F221D3"/>
    <w:rsid w:val="00F81221"/>
    <w:rsid w:val="00F8133F"/>
    <w:rsid w:val="00F858E4"/>
    <w:rsid w:val="00F93501"/>
    <w:rsid w:val="00FB1690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E27DB"/>
  <w15:chartTrackingRefBased/>
  <w15:docId w15:val="{AEBF7306-72B4-459F-8963-781B2C96E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3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033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F033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03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366"/>
  </w:style>
  <w:style w:type="paragraph" w:styleId="Footer">
    <w:name w:val="footer"/>
    <w:basedOn w:val="Normal"/>
    <w:link w:val="FooterChar"/>
    <w:uiPriority w:val="99"/>
    <w:unhideWhenUsed/>
    <w:rsid w:val="004803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2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udentservices@uwtsd.ac.uk" TargetMode="External"/><Relationship Id="rId13" Type="http://schemas.openxmlformats.org/officeDocument/2006/relationships/hyperlink" Target="mailto:studentservices@uwtsd.ac.uk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Hwb@uwtsd.ac.uk" TargetMode="External"/><Relationship Id="rId12" Type="http://schemas.openxmlformats.org/officeDocument/2006/relationships/hyperlink" Target="mailto:hwb@uwtsd.ac.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registry@uwtsd.ac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gistry@uwtsd.ac.u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lison.evans@uwtsd.ac.uk" TargetMode="External"/><Relationship Id="rId10" Type="http://schemas.openxmlformats.org/officeDocument/2006/relationships/hyperlink" Target="mailto:Alison.evans@uwtsd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brary@uwtsd.ac.uk" TargetMode="External"/><Relationship Id="rId14" Type="http://schemas.openxmlformats.org/officeDocument/2006/relationships/hyperlink" Target="mailto:library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MacDonald</dc:creator>
  <cp:keywords/>
  <dc:description/>
  <cp:lastModifiedBy>Alison Rees-Edwards</cp:lastModifiedBy>
  <cp:revision>2</cp:revision>
  <dcterms:created xsi:type="dcterms:W3CDTF">2021-02-24T12:21:00Z</dcterms:created>
  <dcterms:modified xsi:type="dcterms:W3CDTF">2021-02-24T12:21:00Z</dcterms:modified>
</cp:coreProperties>
</file>