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E64BFC" w14:textId="096978A4" w:rsidR="00585D69" w:rsidRDefault="00306927">
      <w:r>
        <w:t>Managing projects in the organisation BMSW1504_LON</w:t>
      </w:r>
    </w:p>
    <w:p w14:paraId="2E45EE31" w14:textId="656A430E" w:rsidR="00306927" w:rsidRDefault="00306927">
      <w:r>
        <w:t>Aikaterini Mitrousi 1906173</w:t>
      </w:r>
    </w:p>
    <w:p w14:paraId="25D26F32" w14:textId="1C91E3BD" w:rsidR="00306927" w:rsidRDefault="00306927">
      <w:r>
        <w:t>Lecturer Dr Dan Hart</w:t>
      </w:r>
    </w:p>
    <w:p w14:paraId="23DA7D23" w14:textId="0FFF7964" w:rsidR="00306927" w:rsidRDefault="00306927"/>
    <w:p w14:paraId="56E0A45A" w14:textId="57A99077" w:rsidR="00306927" w:rsidRDefault="00306927">
      <w:r>
        <w:t>I have been working in a very busy restaurant for the last 8 years ,the main problem that we always had with was the turnover, the new staff were not trained in the right way and most of the time their performance was not as expected in their role.</w:t>
      </w:r>
    </w:p>
    <w:p w14:paraId="1F18103B" w14:textId="58CDC0C5" w:rsidR="00306927" w:rsidRDefault="00306927">
      <w:r>
        <w:t>My project management plan will be to train the new employees on different role position on a 2 weekly training program. I believe that if the staff it is trained in the right way it will more confident to work with .On the two weeks of training the trainee has to complete on top the online learning and to obtain all the necessary certificates that are required for the role.</w:t>
      </w:r>
    </w:p>
    <w:p w14:paraId="68693B20" w14:textId="04A3B9A3" w:rsidR="00306927" w:rsidRDefault="00306927">
      <w:r>
        <w:t>The result of not completing the project will be negative and challenging on the same way ,we always hire extra people during Christmas holiday ,which most of them, from the interviews that we have are looking for a permanent job</w:t>
      </w:r>
      <w:r w:rsidR="00255071">
        <w:t xml:space="preserve"> ,the purpose of the project it will be more sales during Christmas period and better customer experience in the restaurant. We focus on people that are willing to learn and work </w:t>
      </w:r>
      <w:proofErr w:type="gramStart"/>
      <w:r w:rsidR="00255071">
        <w:t>hard .</w:t>
      </w:r>
      <w:proofErr w:type="gramEnd"/>
    </w:p>
    <w:p w14:paraId="18154DAD" w14:textId="1415B170" w:rsidR="00255071" w:rsidRDefault="00255071">
      <w:r>
        <w:t>Project management it is when a job or a task is done ,complete that’s why we have to find the reason of why we are making the plan ,why it is important ,and we need to manage any risk of failure ,we have to work always on the budget that we are given and make the plan that will bring the desired result to our organisation.</w:t>
      </w:r>
    </w:p>
    <w:p w14:paraId="1F44E4B4" w14:textId="23C00EC2" w:rsidR="00255071" w:rsidRDefault="00255071">
      <w:r>
        <w:t>The 5 steps of project management are conception and initiation, definition and planning ,launch or execution ,performance  and project close.</w:t>
      </w:r>
    </w:p>
    <w:sectPr w:rsidR="002550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927"/>
    <w:rsid w:val="00255071"/>
    <w:rsid w:val="00306927"/>
    <w:rsid w:val="00E14199"/>
    <w:rsid w:val="00EF7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5D0BC"/>
  <w15:chartTrackingRefBased/>
  <w15:docId w15:val="{C24F0C4F-4969-4600-9FF3-4A2E09CF2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240</Words>
  <Characters>1372</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Aikaterini Mitrousi (1906173)</dc:creator>
  <cp:keywords/>
  <dc:description/>
  <cp:lastModifiedBy>Aikaterini Mitrousi (1906173)</cp:lastModifiedBy>
  <cp:revision>1</cp:revision>
  <dcterms:created xsi:type="dcterms:W3CDTF">2021-03-28T22:01:00Z</dcterms:created>
  <dcterms:modified xsi:type="dcterms:W3CDTF">2021-03-28T22:19:00Z</dcterms:modified>
</cp:coreProperties>
</file>