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6BE5F30A" w:rsidP="2F02436C" w:rsidRDefault="6BE5F30A" w14:paraId="64891D96" w14:textId="7F1C4347">
      <w:pPr>
        <w:pStyle w:val="Normal"/>
        <w:jc w:val="center"/>
        <w:rPr>
          <w:b w:val="1"/>
          <w:bCs w:val="1"/>
          <w:u w:val="single"/>
        </w:rPr>
      </w:pPr>
      <w:r w:rsidRPr="2F02436C" w:rsidR="6BE5F30A">
        <w:rPr>
          <w:b w:val="1"/>
          <w:bCs w:val="1"/>
          <w:u w:val="single"/>
        </w:rPr>
        <w:t>R</w:t>
      </w:r>
      <w:r w:rsidRPr="2F02436C" w:rsidR="27870E56">
        <w:rPr>
          <w:b w:val="1"/>
          <w:bCs w:val="1"/>
          <w:u w:val="single"/>
        </w:rPr>
        <w:t>esponsible Marketing BMSP5016 – Assignment 2 Speaker Notes</w:t>
      </w:r>
    </w:p>
    <w:p w:rsidR="5220FF74" w:rsidP="5220FF74" w:rsidRDefault="5220FF74" w14:paraId="225E56BD" w14:textId="6F2D092C">
      <w:pPr>
        <w:pStyle w:val="Normal"/>
        <w:jc w:val="left"/>
        <w:rPr>
          <w:b w:val="1"/>
          <w:bCs w:val="1"/>
          <w:u w:val="single"/>
        </w:rPr>
      </w:pPr>
    </w:p>
    <w:p w:rsidR="69B8C2FB" w:rsidP="77DB29CC" w:rsidRDefault="69B8C2FB" w14:paraId="551FCE6B" w14:textId="78FEDC61">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1: Cover page </w:t>
      </w:r>
    </w:p>
    <w:p w:rsidR="77DB29CC" w:rsidP="77DB29CC" w:rsidRDefault="77DB29CC" w14:paraId="010E77F1" w14:textId="0A641A6A">
      <w:pPr>
        <w:jc w:val="left"/>
        <w:rPr>
          <w:rFonts w:ascii="Calibri Light" w:hAnsi="Calibri Light" w:eastAsia="Calibri Light" w:cs="Calibri Light" w:asciiTheme="majorAscii" w:hAnsiTheme="majorAscii" w:eastAsiaTheme="majorAscii" w:cstheme="majorAscii"/>
        </w:rPr>
      </w:pPr>
    </w:p>
    <w:p w:rsidR="69B8C2FB" w:rsidP="77DB29CC" w:rsidRDefault="69B8C2FB" w14:paraId="2C7F489B" w14:textId="52D32325">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2: What will the presentation cover? </w:t>
      </w:r>
    </w:p>
    <w:p w:rsidR="77DB29CC" w:rsidP="77DB29CC" w:rsidRDefault="77DB29CC" w14:paraId="058BDD68" w14:textId="5770CD00">
      <w:pPr>
        <w:jc w:val="left"/>
        <w:rPr>
          <w:rFonts w:ascii="Calibri Light" w:hAnsi="Calibri Light" w:eastAsia="Calibri Light" w:cs="Calibri Light" w:asciiTheme="majorAscii" w:hAnsiTheme="majorAscii" w:eastAsiaTheme="majorAscii" w:cstheme="majorAscii"/>
        </w:rPr>
      </w:pPr>
    </w:p>
    <w:p w:rsidR="69B8C2FB" w:rsidP="77DB29CC" w:rsidRDefault="69B8C2FB" w14:paraId="66D6B9C8" w14:textId="0CD5DE2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 purpose of this presentation is to critically analyse a business by looking at their approach to marketing from an ethical perspective. </w:t>
      </w:r>
    </w:p>
    <w:p w:rsidR="77DB29CC" w:rsidP="77DB29CC" w:rsidRDefault="77DB29CC" w14:paraId="290C9FAC" w14:textId="471FDCC5">
      <w:pPr>
        <w:jc w:val="left"/>
        <w:rPr>
          <w:rFonts w:ascii="Calibri Light" w:hAnsi="Calibri Light" w:eastAsia="Calibri Light" w:cs="Calibri Light" w:asciiTheme="majorAscii" w:hAnsiTheme="majorAscii" w:eastAsiaTheme="majorAscii" w:cstheme="majorAscii"/>
        </w:rPr>
      </w:pPr>
    </w:p>
    <w:p w:rsidR="69B8C2FB" w:rsidP="77DB29CC" w:rsidRDefault="69B8C2FB" w14:paraId="4B5DE506" w14:textId="0BDB27A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 business that I have chosen to look at during this presentation is Amazon. I have chosen to look at Amazon as they have had a few instances when their ethics have been questioned. </w:t>
      </w:r>
    </w:p>
    <w:p w:rsidR="77DB29CC" w:rsidP="77DB29CC" w:rsidRDefault="77DB29CC" w14:paraId="50076E62" w14:textId="58D3F206">
      <w:pPr>
        <w:jc w:val="left"/>
        <w:rPr>
          <w:rFonts w:ascii="Calibri Light" w:hAnsi="Calibri Light" w:eastAsia="Calibri Light" w:cs="Calibri Light" w:asciiTheme="majorAscii" w:hAnsiTheme="majorAscii" w:eastAsiaTheme="majorAscii" w:cstheme="majorAscii"/>
        </w:rPr>
      </w:pPr>
    </w:p>
    <w:p w:rsidR="69B8C2FB" w:rsidP="77DB29CC" w:rsidRDefault="69B8C2FB" w14:paraId="676CD575" w14:textId="31274D1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I am also going to be discussing what ethics are, and how they can be considered </w:t>
      </w:r>
      <w:r w:rsidRPr="77DB29CC" w:rsidR="464124D5">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regarding</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businesses marketing their products and services. </w:t>
      </w:r>
    </w:p>
    <w:p w:rsidR="77DB29CC" w:rsidP="77DB29CC" w:rsidRDefault="77DB29CC" w14:paraId="498CF2CA" w14:textId="704C5949">
      <w:pPr>
        <w:jc w:val="left"/>
        <w:rPr>
          <w:rFonts w:ascii="Calibri Light" w:hAnsi="Calibri Light" w:eastAsia="Calibri Light" w:cs="Calibri Light" w:asciiTheme="majorAscii" w:hAnsiTheme="majorAscii" w:eastAsiaTheme="majorAscii" w:cstheme="majorAscii"/>
        </w:rPr>
      </w:pPr>
    </w:p>
    <w:p w:rsidR="69B8C2FB" w:rsidP="77DB29CC" w:rsidRDefault="69B8C2FB" w14:paraId="7242C429" w14:textId="1748A9C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Whilst analysing the business I have chosen I am also going to be giving some examples on how the business I have chosen has been unethical when promoting their products and services. </w:t>
      </w:r>
    </w:p>
    <w:p w:rsidR="77DB29CC" w:rsidP="77DB29CC" w:rsidRDefault="77DB29CC" w14:paraId="1A396E90" w14:textId="19179829">
      <w:pPr>
        <w:jc w:val="left"/>
        <w:rPr>
          <w:rFonts w:ascii="Calibri Light" w:hAnsi="Calibri Light" w:eastAsia="Calibri Light" w:cs="Calibri Light" w:asciiTheme="majorAscii" w:hAnsiTheme="majorAscii" w:eastAsiaTheme="majorAscii" w:cstheme="majorAscii"/>
        </w:rPr>
      </w:pPr>
    </w:p>
    <w:p w:rsidR="77DB29CC" w:rsidP="77DB29CC" w:rsidRDefault="77DB29CC" w14:paraId="54055353" w14:textId="23733E27">
      <w:pPr>
        <w:jc w:val="left"/>
        <w:rPr>
          <w:rFonts w:ascii="Calibri Light" w:hAnsi="Calibri Light" w:eastAsia="Calibri Light" w:cs="Calibri Light" w:asciiTheme="majorAscii" w:hAnsiTheme="majorAscii" w:eastAsiaTheme="majorAscii" w:cstheme="majorAscii"/>
        </w:rPr>
      </w:pPr>
    </w:p>
    <w:p w:rsidR="69B8C2FB" w:rsidP="77DB29CC" w:rsidRDefault="69B8C2FB" w14:paraId="7835A920" w14:textId="4272210D">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3: About the business I have chosen - Amazon </w:t>
      </w:r>
    </w:p>
    <w:p w:rsidR="77DB29CC" w:rsidP="77DB29CC" w:rsidRDefault="77DB29CC" w14:paraId="20B958C9" w14:textId="3BF141B2">
      <w:pPr>
        <w:jc w:val="left"/>
        <w:rPr>
          <w:rFonts w:ascii="Calibri Light" w:hAnsi="Calibri Light" w:eastAsia="Calibri Light" w:cs="Calibri Light" w:asciiTheme="majorAscii" w:hAnsiTheme="majorAscii" w:eastAsiaTheme="majorAscii" w:cstheme="majorAscii"/>
        </w:rPr>
      </w:pPr>
    </w:p>
    <w:p w:rsidR="69B8C2FB" w:rsidP="77DB29CC" w:rsidRDefault="69B8C2FB" w14:paraId="144D5B45" w14:textId="327CE77C">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Amazon was founded in July 1994 by Jefferey Bezos in Seattle, Washington.</w:t>
      </w:r>
    </w:p>
    <w:p w:rsidR="69B8C2FB" w:rsidP="77DB29CC" w:rsidRDefault="69B8C2FB" w14:paraId="14837D46" w14:textId="3605F056">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About Amazon</w:t>
      </w:r>
    </w:p>
    <w:p w:rsidR="77DB29CC" w:rsidP="77DB29CC" w:rsidRDefault="77DB29CC" w14:paraId="6D2DD3B4" w14:textId="39015039">
      <w:pPr>
        <w:pStyle w:val="Normal"/>
        <w:jc w:val="left"/>
        <w:rPr>
          <w:rFonts w:ascii="Calibri Light" w:hAnsi="Calibri Light" w:eastAsia="Calibri Light" w:cs="Calibri Light" w:asciiTheme="majorAscii" w:hAnsiTheme="majorAscii" w:eastAsiaTheme="majorAscii" w:cstheme="majorAscii"/>
        </w:rPr>
      </w:pPr>
    </w:p>
    <w:p w:rsidR="69B8C2FB" w:rsidP="77DB29CC" w:rsidRDefault="69B8C2FB" w14:paraId="1E680C83" w14:textId="392AB0F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Amazon started by Jeff Bezos quitting his job at a bank to open a virtual bookstore. Jeff Bezos was originally working out at his garage selling books and developing a website which is now known as Amazon.</w:t>
      </w:r>
    </w:p>
    <w:p w:rsidR="77DB29CC" w:rsidP="77DB29CC" w:rsidRDefault="77DB29CC" w14:paraId="15C65C91" w14:textId="30D90C1E">
      <w:pPr>
        <w:jc w:val="left"/>
        <w:rPr>
          <w:rFonts w:ascii="Calibri Light" w:hAnsi="Calibri Light" w:eastAsia="Calibri Light" w:cs="Calibri Light" w:asciiTheme="majorAscii" w:hAnsiTheme="majorAscii" w:eastAsiaTheme="majorAscii" w:cstheme="majorAscii"/>
        </w:rPr>
      </w:pPr>
    </w:p>
    <w:p w:rsidR="69B8C2FB" w:rsidP="77DB29CC" w:rsidRDefault="69B8C2FB" w14:paraId="3C651797" w14:textId="6CD3D97D">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Amazon is an online retailer that sells books, movies, homeware, toys, </w:t>
      </w:r>
      <w:r w:rsidRPr="77DB29CC" w:rsidR="2593976E">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electronics,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and many other products. Amazon has also got a range of their own products such as the Kindle, The Alexa and offer services such as Amazon Prime and Prime Music. </w:t>
      </w:r>
    </w:p>
    <w:p w:rsidR="77DB29CC" w:rsidP="77DB29CC" w:rsidRDefault="77DB29CC" w14:paraId="3FFA72F3" w14:textId="7E31A643">
      <w:pPr>
        <w:jc w:val="left"/>
        <w:rPr>
          <w:rFonts w:ascii="Calibri Light" w:hAnsi="Calibri Light" w:eastAsia="Calibri Light" w:cs="Calibri Light" w:asciiTheme="majorAscii" w:hAnsiTheme="majorAscii" w:eastAsiaTheme="majorAscii" w:cstheme="majorAscii"/>
        </w:rPr>
      </w:pPr>
    </w:p>
    <w:p w:rsidR="69B8C2FB" w:rsidP="77DB29CC" w:rsidRDefault="69B8C2FB" w14:paraId="3670A1C3" w14:textId="55EC7B5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Amazon’s target audience is both men and women aged 35+ years old. Amazon targets people in rural locations as 80% of Amazon’s customers say that their main reason for using Amazon is that they have fast and free delivery. Amazon also targets their loyal customers by trying to sell them an Amazon Prime membership.</w:t>
      </w:r>
    </w:p>
    <w:p w:rsidR="77DB29CC" w:rsidP="77DB29CC" w:rsidRDefault="77DB29CC" w14:paraId="701A8460" w14:textId="2BEA7795">
      <w:pPr>
        <w:jc w:val="left"/>
        <w:rPr>
          <w:rFonts w:ascii="Calibri Light" w:hAnsi="Calibri Light" w:eastAsia="Calibri Light" w:cs="Calibri Light" w:asciiTheme="majorAscii" w:hAnsiTheme="majorAscii" w:eastAsiaTheme="majorAscii" w:cstheme="majorAscii"/>
        </w:rPr>
      </w:pPr>
    </w:p>
    <w:p w:rsidR="69B8C2FB" w:rsidP="77DB29CC" w:rsidRDefault="69B8C2FB" w14:paraId="10851155" w14:textId="4EA2A3B6">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Amazon’s aims are to raise their customers' experiences and ensure customer satisfaction by helping customers to find and discover new products that they might like. They also aim to empower and maximise the success of businesses that sell on their website. </w:t>
      </w:r>
    </w:p>
    <w:p w:rsidR="77DB29CC" w:rsidP="77DB29CC" w:rsidRDefault="77DB29CC" w14:paraId="1348CF29" w14:textId="4E97692B">
      <w:pPr>
        <w:jc w:val="left"/>
        <w:rPr>
          <w:rFonts w:ascii="Calibri Light" w:hAnsi="Calibri Light" w:eastAsia="Calibri Light" w:cs="Calibri Light" w:asciiTheme="majorAscii" w:hAnsiTheme="majorAscii" w:eastAsiaTheme="majorAscii" w:cstheme="majorAscii"/>
        </w:rPr>
      </w:pPr>
    </w:p>
    <w:p w:rsidR="77DB29CC" w:rsidP="77DB29CC" w:rsidRDefault="77DB29CC" w14:paraId="5363B69B" w14:textId="6910FAD6">
      <w:pPr>
        <w:jc w:val="left"/>
        <w:rPr>
          <w:rFonts w:ascii="Calibri Light" w:hAnsi="Calibri Light" w:eastAsia="Calibri Light" w:cs="Calibri Light" w:asciiTheme="majorAscii" w:hAnsiTheme="majorAscii" w:eastAsiaTheme="majorAscii" w:cstheme="majorAscii"/>
        </w:rPr>
      </w:pPr>
    </w:p>
    <w:p w:rsidR="69B8C2FB" w:rsidP="77DB29CC" w:rsidRDefault="69B8C2FB" w14:paraId="71134C4E" w14:textId="3FBEEA7D">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Slide 4: What does ethics mean?</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77DB29CC" w:rsidP="77DB29CC" w:rsidRDefault="77DB29CC" w14:paraId="488BB5A1" w14:textId="6570DE8A">
      <w:pPr>
        <w:jc w:val="left"/>
        <w:rPr>
          <w:rFonts w:ascii="Calibri Light" w:hAnsi="Calibri Light" w:eastAsia="Calibri Light" w:cs="Calibri Light" w:asciiTheme="majorAscii" w:hAnsiTheme="majorAscii" w:eastAsiaTheme="majorAscii" w:cstheme="majorAscii"/>
        </w:rPr>
      </w:pPr>
    </w:p>
    <w:p w:rsidR="69B8C2FB" w:rsidP="77DB29CC" w:rsidRDefault="69B8C2FB" w14:paraId="39376C7C" w14:textId="2C98BE5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Ethics are how we define good and bad behaviour. Ethics can also be a factor in the way that we decide on what we think is morally acceptable to do in certain situations, and what we find morally unacceptable. </w:t>
      </w:r>
    </w:p>
    <w:p w:rsidR="77DB29CC" w:rsidP="77DB29CC" w:rsidRDefault="77DB29CC" w14:paraId="701D8D48" w14:textId="25177F17">
      <w:pPr>
        <w:pStyle w:val="Normal"/>
        <w:jc w:val="left"/>
        <w:rPr>
          <w:rFonts w:ascii="Calibri Light" w:hAnsi="Calibri Light" w:eastAsia="Calibri Light" w:cs="Calibri Light" w:asciiTheme="majorAscii" w:hAnsiTheme="majorAscii" w:eastAsiaTheme="majorAscii" w:cstheme="majorAscii"/>
        </w:rPr>
      </w:pPr>
    </w:p>
    <w:p w:rsidR="69B8C2FB" w:rsidP="77DB29CC" w:rsidRDefault="69B8C2FB" w14:paraId="53E8D7B3" w14:textId="7C8EC5B9">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Ethics can affect how people make decisions in their day-to-day activities when considering the ethical rules and principles that we might follow, many people might believe that doing things such as lying could be considered unethical. </w:t>
      </w:r>
    </w:p>
    <w:p w:rsidR="69B8C2FB" w:rsidP="77DB29CC" w:rsidRDefault="69B8C2FB" w14:paraId="1F893F91" w14:textId="42B24470">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77DB29CC" w:rsidRDefault="69B8C2FB" w14:paraId="56EC3A76" w14:textId="1281F598">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There are many factors that can affect our ethics such as legal constraints, religious and cultural beliefs, political </w:t>
      </w:r>
      <w:r w:rsidRPr="77DB29CC" w:rsidR="66EEB23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views, friends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and family's beliefs, our community, and many more. These can all affect how we make and shape our own personal beliefs. </w:t>
      </w:r>
    </w:p>
    <w:p w:rsidR="69B8C2FB" w:rsidP="77DB29CC" w:rsidRDefault="69B8C2FB" w14:paraId="3634EFAD" w14:textId="672D3D3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77DB29CC" w:rsidRDefault="69B8C2FB" w14:paraId="2D3FAE39" w14:textId="12C9BDC3">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Ethics can affect businesses in </w:t>
      </w:r>
      <w:r w:rsidRPr="77DB29CC" w:rsidR="01323CC5">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many ways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Ethics can affect businesses as if they make good moral decisions then this could result in them gaining more customers however, if they do not make good moral decisions then this could result in them gaining a bad reputation and losing some of their customers. By businesses having good ethics this can result in customers trusting them more. </w:t>
      </w:r>
    </w:p>
    <w:p w:rsidR="77DB29CC" w:rsidP="77DB29CC" w:rsidRDefault="77DB29CC" w14:paraId="6C28AE7C" w14:textId="68F2E112">
      <w:pPr>
        <w:jc w:val="left"/>
        <w:rPr>
          <w:rFonts w:ascii="Calibri Light" w:hAnsi="Calibri Light" w:eastAsia="Calibri Light" w:cs="Calibri Light" w:asciiTheme="majorAscii" w:hAnsiTheme="majorAscii" w:eastAsiaTheme="majorAscii" w:cstheme="majorAscii"/>
        </w:rPr>
      </w:pPr>
    </w:p>
    <w:p w:rsidR="77DB29CC" w:rsidP="77DB29CC" w:rsidRDefault="77DB29CC" w14:paraId="0619C09B" w14:textId="6CC35592">
      <w:pPr>
        <w:jc w:val="left"/>
        <w:rPr>
          <w:rFonts w:ascii="Calibri Light" w:hAnsi="Calibri Light" w:eastAsia="Calibri Light" w:cs="Calibri Light" w:asciiTheme="majorAscii" w:hAnsiTheme="majorAscii" w:eastAsiaTheme="majorAscii" w:cstheme="majorAscii"/>
        </w:rPr>
      </w:pPr>
    </w:p>
    <w:p w:rsidR="69B8C2FB" w:rsidP="77DB29CC" w:rsidRDefault="69B8C2FB" w14:paraId="283B5BEC" w14:textId="29BF358B">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5: Issues that can affect ethics </w:t>
      </w: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regarding</w:t>
      </w: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 marketing</w:t>
      </w:r>
    </w:p>
    <w:p w:rsidR="77DB29CC" w:rsidP="77DB29CC" w:rsidRDefault="77DB29CC" w14:paraId="26AEE5E4" w14:textId="3ABAAA6B">
      <w:pPr>
        <w:jc w:val="left"/>
        <w:rPr>
          <w:rFonts w:ascii="Calibri Light" w:hAnsi="Calibri Light" w:eastAsia="Calibri Light" w:cs="Calibri Light" w:asciiTheme="majorAscii" w:hAnsiTheme="majorAscii" w:eastAsiaTheme="majorAscii" w:cstheme="majorAscii"/>
        </w:rPr>
      </w:pPr>
    </w:p>
    <w:p w:rsidR="69B8C2FB" w:rsidP="77DB29CC" w:rsidRDefault="69B8C2FB" w14:paraId="56864E59" w14:textId="69112289">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Production and </w:t>
      </w:r>
      <w:r w:rsidRPr="77DB29CC" w:rsidR="159A3C0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labour</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practices</w:t>
      </w:r>
      <w:r w:rsidRPr="77DB29CC" w:rsidR="247C1F6D">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77DB29CC" w:rsidP="77DB29CC" w:rsidRDefault="77DB29CC" w14:paraId="0DE4E99F" w14:textId="5300468B">
      <w:pPr>
        <w:pStyle w:val="Normal"/>
        <w:spacing w:before="0" w:beforeAutospacing="off" w:after="0" w:afterAutospacing="off"/>
        <w:ind w:left="0"/>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247C1F6D" w:rsidP="77DB29CC" w:rsidRDefault="247C1F6D" w14:paraId="69C417B0" w14:textId="3B3B7029">
      <w:pPr>
        <w:pStyle w:val="Normal"/>
        <w:spacing w:before="0" w:beforeAutospacing="off" w:after="0" w:afterAutospacing="off"/>
        <w:ind w:left="0"/>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247C1F6D">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Businesses also need to take into consideration the ethics around how they produce products and the labour practices they put in place throughout the business.</w:t>
      </w:r>
    </w:p>
    <w:p w:rsidR="69B8C2FB" w:rsidP="77DB29CC" w:rsidRDefault="69B8C2FB" w14:paraId="551C4C50" w14:textId="46838180">
      <w:pPr>
        <w:pStyle w:val="Normal"/>
        <w:spacing w:before="0" w:beforeAutospacing="off" w:after="0" w:afterAutospacing="off"/>
        <w:ind w:left="0"/>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77DB29CC" w:rsidRDefault="69B8C2FB" w14:paraId="77F2DBC5" w14:textId="7B08B844">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Advertising correctly </w:t>
      </w:r>
    </w:p>
    <w:p w:rsidR="69B8C2FB" w:rsidP="77DB29CC" w:rsidRDefault="69B8C2FB" w14:paraId="061F2C23" w14:textId="7F467C7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77DB29CC" w:rsidRDefault="69B8C2FB" w14:paraId="4AC855AC" w14:textId="3BE6543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When businesses are advertising their products and services to potential </w:t>
      </w:r>
      <w:r w:rsidRPr="77DB29CC" w:rsidR="7856428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customers,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they need to ensure that they are doing in it a morally acceptable way and being as ethical as they can when doing so. Businesses such as Amazon need to ensure that they are not misrepresenting, or deceiving their customers when advertising the products that they offer. They should ensure that the products they give to the customers match the quality and expectations that they were told they would receive. </w:t>
      </w:r>
    </w:p>
    <w:p w:rsidR="69B8C2FB" w:rsidP="77DB29CC" w:rsidRDefault="69B8C2FB" w14:paraId="1832D054" w14:textId="2E881CD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77DB29CC" w:rsidRDefault="69B8C2FB" w14:paraId="3FBCD275" w14:textId="151AA93F">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Pricing </w:t>
      </w:r>
    </w:p>
    <w:p w:rsidR="69B8C2FB" w:rsidP="77DB29CC" w:rsidRDefault="69B8C2FB" w14:paraId="172EE7B6" w14:textId="2F898BA3">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Another way that ethics can </w:t>
      </w:r>
      <w:r w:rsidRPr="77DB29CC" w:rsidR="45BCF2B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affect</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businesses is when </w:t>
      </w:r>
      <w:r w:rsidRPr="77DB29CC" w:rsidR="4352FB80">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they are</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pricing products. When doing </w:t>
      </w:r>
      <w:bookmarkStart w:name="_Int_uBdFoZdn" w:id="1391217792"/>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this businesses</w:t>
      </w:r>
      <w:bookmarkEnd w:id="1391217792"/>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have to ensure that they are doing it fairly. </w:t>
      </w:r>
    </w:p>
    <w:p w:rsidR="77DB29CC" w:rsidP="77DB29CC" w:rsidRDefault="77DB29CC" w14:paraId="50BE72B4" w14:textId="378027A9">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77DB29CC" w:rsidP="77DB29CC" w:rsidRDefault="77DB29CC" w14:paraId="218C8998" w14:textId="1536B7DA">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69B8C2FB" w:rsidP="77DB29CC" w:rsidRDefault="69B8C2FB" w14:paraId="45254B48" w14:textId="09E9AEEA">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Targeting customers </w:t>
      </w:r>
    </w:p>
    <w:p w:rsidR="69B8C2FB" w:rsidP="77DB29CC" w:rsidRDefault="69B8C2FB" w14:paraId="1E7D4FA7" w14:textId="313CC524">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When businesses are marketing toward their </w:t>
      </w:r>
      <w:r w:rsidRPr="77DB29CC" w:rsidR="55BC742D">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customers,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they need to ensure that they are marketing ethically, especially when advertising things such as toys towards children. They need to make sure that they are </w:t>
      </w:r>
      <w:r w:rsidRPr="77DB29CC" w:rsidR="4328E41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marketing fairly</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towards them as children can be seen to be easily influenced by advertisements as they have little to no experience with being advertised towards. </w:t>
      </w:r>
    </w:p>
    <w:p w:rsidR="69B8C2FB" w:rsidP="77DB29CC" w:rsidRDefault="69B8C2FB" w14:paraId="6595AFCE" w14:textId="71A5A476">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69B8C2FB" w:rsidP="77DB29CC" w:rsidRDefault="69B8C2FB" w14:paraId="6C4A4A93" w14:textId="61E2C752">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Sustainability </w:t>
      </w:r>
    </w:p>
    <w:p w:rsidR="69B8C2FB" w:rsidP="77DB29CC" w:rsidRDefault="69B8C2FB" w14:paraId="46EB4915" w14:textId="0AB4B367">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Another way that businesses </w:t>
      </w:r>
      <w:r w:rsidRPr="77DB29CC" w:rsidR="76F96AD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must</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ensure that they are ethical is </w:t>
      </w:r>
      <w:r w:rsidRPr="77DB29CC" w:rsidR="43B51DB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regarding</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sustainability. If businesses are sustainable this can lead to more customers however if they were then to lie about how sustainable they are then this could result in a bad reputation and them losing customers. </w:t>
      </w:r>
    </w:p>
    <w:p w:rsidR="77DB29CC" w:rsidP="77DB29CC" w:rsidRDefault="77DB29CC" w14:paraId="703C33C0" w14:textId="68DCA8F3">
      <w:pPr>
        <w:jc w:val="left"/>
        <w:rPr>
          <w:rFonts w:ascii="Calibri Light" w:hAnsi="Calibri Light" w:eastAsia="Calibri Light" w:cs="Calibri Light" w:asciiTheme="majorAscii" w:hAnsiTheme="majorAscii" w:eastAsiaTheme="majorAscii" w:cstheme="majorAscii"/>
        </w:rPr>
      </w:pPr>
    </w:p>
    <w:p w:rsidR="77DB29CC" w:rsidP="77DB29CC" w:rsidRDefault="77DB29CC" w14:paraId="63F7CB0D" w14:textId="38495703">
      <w:pPr>
        <w:jc w:val="left"/>
        <w:rPr>
          <w:rFonts w:ascii="Calibri Light" w:hAnsi="Calibri Light" w:eastAsia="Calibri Light" w:cs="Calibri Light" w:asciiTheme="majorAscii" w:hAnsiTheme="majorAscii" w:eastAsiaTheme="majorAscii" w:cstheme="majorAscii"/>
        </w:rPr>
      </w:pPr>
    </w:p>
    <w:p w:rsidR="69B8C2FB" w:rsidP="77DB29CC" w:rsidRDefault="69B8C2FB" w14:paraId="02296B11" w14:textId="2C54524C">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6: Examples of how Amazon has been unethical </w:t>
      </w:r>
    </w:p>
    <w:p w:rsidR="77DB29CC" w:rsidP="77DB29CC" w:rsidRDefault="77DB29CC" w14:paraId="04A7FEA1" w14:textId="3289B935">
      <w:pPr>
        <w:jc w:val="left"/>
        <w:rPr>
          <w:rFonts w:ascii="Calibri Light" w:hAnsi="Calibri Light" w:eastAsia="Calibri Light" w:cs="Calibri Light" w:asciiTheme="majorAscii" w:hAnsiTheme="majorAscii" w:eastAsiaTheme="majorAscii" w:cstheme="majorAscii"/>
        </w:rPr>
      </w:pPr>
    </w:p>
    <w:p w:rsidR="69B8C2FB" w:rsidP="77DB29CC" w:rsidRDefault="69B8C2FB" w14:paraId="61EF8DBF" w14:textId="065B07AC">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 first example of how Amazon have been unethical when marketing their products was when Amazon app </w:t>
      </w:r>
      <w:r w:rsidRPr="77DB29CC" w:rsidR="164E67F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was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accused of subscribing customers to Amazon Prime without their consent. This is Wynne Amazon, made it difficult for customers to cancel any other subscriptions, and made it difficult for customers to </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purchase</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items without also subscribing to prime.</w:t>
      </w:r>
    </w:p>
    <w:p w:rsidR="77DB29CC" w:rsidP="77DB29CC" w:rsidRDefault="77DB29CC" w14:paraId="22A21B22" w14:textId="6C917FC8">
      <w:pPr>
        <w:jc w:val="left"/>
        <w:rPr>
          <w:rFonts w:ascii="Calibri Light" w:hAnsi="Calibri Light" w:eastAsia="Calibri Light" w:cs="Calibri Light" w:asciiTheme="majorAscii" w:hAnsiTheme="majorAscii" w:eastAsiaTheme="majorAscii" w:cstheme="majorAscii"/>
        </w:rPr>
      </w:pPr>
    </w:p>
    <w:p w:rsidR="69B8C2FB" w:rsidP="77DB29CC" w:rsidRDefault="69B8C2FB" w14:paraId="40719984" w14:textId="15E43BAD">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This was unethical because </w:t>
      </w:r>
    </w:p>
    <w:p w:rsidR="69B8C2FB" w:rsidP="77DB29CC" w:rsidRDefault="69B8C2FB" w14:paraId="360BBD52" w14:textId="065FB945">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Deceptive </w:t>
      </w:r>
    </w:p>
    <w:p w:rsidR="69B8C2FB" w:rsidP="77DB29CC" w:rsidRDefault="69B8C2FB" w14:paraId="1787E27E" w14:textId="73E11301">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Misleading</w:t>
      </w:r>
    </w:p>
    <w:p w:rsidR="69B8C2FB" w:rsidP="77DB29CC" w:rsidRDefault="69B8C2FB" w14:paraId="15D474A0" w14:textId="6CC9548F">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Unfair </w:t>
      </w:r>
    </w:p>
    <w:p w:rsidR="69B8C2FB" w:rsidP="77DB29CC" w:rsidRDefault="69B8C2FB" w14:paraId="3D6EC38F" w14:textId="15C69655">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Lack of trust </w:t>
      </w:r>
    </w:p>
    <w:p w:rsidR="77DB29CC" w:rsidP="77DB29CC" w:rsidRDefault="77DB29CC" w14:paraId="7A3F84EE" w14:textId="0617C952">
      <w:pPr>
        <w:pStyle w:val="Normal"/>
        <w:jc w:val="left"/>
        <w:rPr>
          <w:rFonts w:ascii="Calibri Light" w:hAnsi="Calibri Light" w:eastAsia="Calibri Light" w:cs="Calibri Light" w:asciiTheme="majorAscii" w:hAnsiTheme="majorAscii" w:eastAsiaTheme="majorAscii" w:cstheme="majorAscii"/>
        </w:rPr>
      </w:pPr>
    </w:p>
    <w:p w:rsidR="69B8C2FB" w:rsidP="77DB29CC" w:rsidRDefault="69B8C2FB" w14:paraId="2308F331" w14:textId="3B88F529">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7: Examples of how Amazon has been unethical </w:t>
      </w:r>
    </w:p>
    <w:p w:rsidR="77DB29CC" w:rsidP="77DB29CC" w:rsidRDefault="77DB29CC" w14:paraId="25174776" w14:textId="5A900288">
      <w:pPr>
        <w:jc w:val="left"/>
        <w:rPr>
          <w:rFonts w:ascii="Calibri Light" w:hAnsi="Calibri Light" w:eastAsia="Calibri Light" w:cs="Calibri Light" w:asciiTheme="majorAscii" w:hAnsiTheme="majorAscii" w:eastAsiaTheme="majorAscii" w:cstheme="majorAscii"/>
        </w:rPr>
      </w:pPr>
    </w:p>
    <w:p w:rsidR="69B8C2FB" w:rsidP="77DB29CC" w:rsidRDefault="69B8C2FB" w14:paraId="5C2D109A" w14:textId="289715DB">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Another example of how Amazon have been unethical when marketing their products was when they came under investigation over </w:t>
      </w:r>
      <w:r w:rsidRPr="77DB29CC" w:rsidR="34A6A2D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five</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r w:rsidRPr="77DB29CC" w:rsidR="76171BCE">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5-star</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reviews on their website. Amazon were investigated due to a suspicion that they were treating their </w:t>
      </w:r>
      <w:r w:rsidRPr="77DB29CC" w:rsidR="39519022">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third-party</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sellers less fairly on their marketplace by promoting their own products more and possibly paying customer to leave reviews on products. </w:t>
      </w:r>
    </w:p>
    <w:p w:rsidR="77DB29CC" w:rsidP="77DB29CC" w:rsidRDefault="77DB29CC" w14:paraId="45C8AA6E" w14:textId="31D67F78">
      <w:pPr>
        <w:jc w:val="left"/>
        <w:rPr>
          <w:rFonts w:ascii="Calibri Light" w:hAnsi="Calibri Light" w:eastAsia="Calibri Light" w:cs="Calibri Light" w:asciiTheme="majorAscii" w:hAnsiTheme="majorAscii" w:eastAsiaTheme="majorAscii" w:cstheme="majorAscii"/>
        </w:rPr>
      </w:pPr>
    </w:p>
    <w:p w:rsidR="69B8C2FB" w:rsidP="77DB29CC" w:rsidRDefault="69B8C2FB" w14:paraId="7D2DEC0E" w14:textId="5F6917A6">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This was unethical because </w:t>
      </w:r>
    </w:p>
    <w:p w:rsidR="69B8C2FB" w:rsidP="77DB29CC" w:rsidRDefault="69B8C2FB" w14:paraId="443FAA21" w14:textId="79BB3828">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Lack of trust from customers can result in customers not shopping there anymore </w:t>
      </w:r>
    </w:p>
    <w:p w:rsidR="69B8C2FB" w:rsidP="77DB29CC" w:rsidRDefault="69B8C2FB" w14:paraId="2155FC4D" w14:textId="5C1A069B">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Deceptive making people think that products are </w:t>
      </w:r>
      <w:r w:rsidRPr="77DB29CC" w:rsidR="54243CA6">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good</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when they </w:t>
      </w:r>
      <w:r w:rsidRPr="77DB29CC" w:rsidR="3A890715">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might</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not be as good as they say they are </w:t>
      </w:r>
    </w:p>
    <w:p w:rsidR="69B8C2FB" w:rsidP="77DB29CC" w:rsidRDefault="69B8C2FB" w14:paraId="670C3D46" w14:textId="30414757">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Misleading if they buy the products based </w:t>
      </w:r>
      <w:r w:rsidRPr="77DB29CC" w:rsidR="7A25B767">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off</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 reviews then they are </w:t>
      </w:r>
      <w:r w:rsidRPr="77DB29CC" w:rsidR="6BBE97A8">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worth it</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77DB29CC" w:rsidP="77DB29CC" w:rsidRDefault="77DB29CC" w14:paraId="3FA08BE5" w14:textId="1B3D9D6A">
      <w:pPr>
        <w:pStyle w:val="Normal"/>
        <w:jc w:val="left"/>
        <w:rPr>
          <w:rFonts w:ascii="Calibri Light" w:hAnsi="Calibri Light" w:eastAsia="Calibri Light" w:cs="Calibri Light" w:asciiTheme="majorAscii" w:hAnsiTheme="majorAscii" w:eastAsiaTheme="majorAscii" w:cstheme="majorAscii"/>
        </w:rPr>
      </w:pPr>
    </w:p>
    <w:p w:rsidR="77DB29CC" w:rsidP="77DB29CC" w:rsidRDefault="77DB29CC" w14:paraId="101FB92E" w14:textId="60C1F722">
      <w:pPr>
        <w:pStyle w:val="Normal"/>
        <w:jc w:val="left"/>
        <w:rPr>
          <w:rFonts w:ascii="Calibri Light" w:hAnsi="Calibri Light" w:eastAsia="Calibri Light" w:cs="Calibri Light" w:asciiTheme="majorAscii" w:hAnsiTheme="majorAscii" w:eastAsiaTheme="majorAscii" w:cstheme="majorAscii"/>
        </w:rPr>
      </w:pPr>
    </w:p>
    <w:p w:rsidR="69B8C2FB" w:rsidP="77DB29CC" w:rsidRDefault="69B8C2FB" w14:paraId="1268F708" w14:textId="65A83A39">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8: Examples of how Amazon has been unethical </w:t>
      </w:r>
    </w:p>
    <w:p w:rsidR="77DB29CC" w:rsidP="77DB29CC" w:rsidRDefault="77DB29CC" w14:paraId="2A6CAA18" w14:textId="7A719649">
      <w:pPr>
        <w:pStyle w:val="Normal"/>
        <w:jc w:val="left"/>
        <w:rPr>
          <w:rFonts w:ascii="Calibri Light" w:hAnsi="Calibri Light" w:eastAsia="Calibri Light" w:cs="Calibri Light" w:asciiTheme="majorAscii" w:hAnsiTheme="majorAscii" w:eastAsiaTheme="majorAscii" w:cstheme="majorAscii"/>
        </w:rPr>
      </w:pPr>
    </w:p>
    <w:p w:rsidR="69B8C2FB" w:rsidP="77DB29CC" w:rsidRDefault="69B8C2FB" w14:paraId="48BAB770" w14:textId="62B53868">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Another example of how Amazon has been unethical when marketing their products was when they </w:t>
      </w:r>
      <w:r w:rsidRPr="77DB29CC" w:rsidR="6801F51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were not</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being clear on which of its search results were paid or sponsored advertisements by third party users </w:t>
      </w:r>
      <w:r w:rsidRPr="77DB29CC" w:rsidR="4672DD14">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to</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sell their products </w:t>
      </w:r>
      <w:r w:rsidRPr="77DB29CC" w:rsidR="3EFE8FA6">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through the</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platform. </w:t>
      </w:r>
    </w:p>
    <w:p w:rsidR="77DB29CC" w:rsidP="77DB29CC" w:rsidRDefault="77DB29CC" w14:paraId="04409338" w14:textId="5E137AD1">
      <w:pPr>
        <w:jc w:val="left"/>
        <w:rPr>
          <w:rFonts w:ascii="Calibri Light" w:hAnsi="Calibri Light" w:eastAsia="Calibri Light" w:cs="Calibri Light" w:asciiTheme="majorAscii" w:hAnsiTheme="majorAscii" w:eastAsiaTheme="majorAscii" w:cstheme="majorAscii"/>
        </w:rPr>
      </w:pPr>
    </w:p>
    <w:p w:rsidR="69B8C2FB" w:rsidP="77DB29CC" w:rsidRDefault="69B8C2FB" w14:paraId="5E09AD98" w14:textId="2BBEBCE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This was unethical because </w:t>
      </w:r>
    </w:p>
    <w:p w:rsidR="69B8C2FB" w:rsidP="77DB29CC" w:rsidRDefault="69B8C2FB" w14:paraId="469ACD55" w14:textId="4F8E9448">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Trust </w:t>
      </w:r>
    </w:p>
    <w:p w:rsidR="69B8C2FB" w:rsidP="77DB29CC" w:rsidRDefault="69B8C2FB" w14:paraId="0C139438" w14:textId="2C95D4B4">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Deceptive as they may think that </w:t>
      </w:r>
      <w:r w:rsidRPr="77DB29CC" w:rsidR="4B98ACE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that is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 closest result to what their looking for </w:t>
      </w:r>
    </w:p>
    <w:p w:rsidR="69B8C2FB" w:rsidP="77DB29CC" w:rsidRDefault="69B8C2FB" w14:paraId="18D1C555" w14:textId="6640215D">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Misleading </w:t>
      </w:r>
    </w:p>
    <w:p w:rsidR="77DB29CC" w:rsidP="77DB29CC" w:rsidRDefault="77DB29CC" w14:paraId="3D3F315F" w14:textId="44947240">
      <w:pPr>
        <w:jc w:val="left"/>
        <w:rPr>
          <w:rFonts w:ascii="Calibri Light" w:hAnsi="Calibri Light" w:eastAsia="Calibri Light" w:cs="Calibri Light" w:asciiTheme="majorAscii" w:hAnsiTheme="majorAscii" w:eastAsiaTheme="majorAscii" w:cstheme="majorAscii"/>
        </w:rPr>
      </w:pPr>
    </w:p>
    <w:p w:rsidR="77DB29CC" w:rsidP="77DB29CC" w:rsidRDefault="77DB29CC" w14:paraId="4790CD6D" w14:textId="3DB55D9F">
      <w:pPr>
        <w:jc w:val="left"/>
        <w:rPr>
          <w:rFonts w:ascii="Calibri Light" w:hAnsi="Calibri Light" w:eastAsia="Calibri Light" w:cs="Calibri Light" w:asciiTheme="majorAscii" w:hAnsiTheme="majorAscii" w:eastAsiaTheme="majorAscii" w:cstheme="majorAscii"/>
        </w:rPr>
      </w:pPr>
    </w:p>
    <w:p w:rsidR="69B8C2FB" w:rsidP="77DB29CC" w:rsidRDefault="69B8C2FB" w14:paraId="13454736" w14:textId="5281E23F">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Slide 9: Examples of how Amazon has been unethical </w:t>
      </w:r>
    </w:p>
    <w:p w:rsidR="77DB29CC" w:rsidP="77DB29CC" w:rsidRDefault="77DB29CC" w14:paraId="2C36E27F" w14:textId="3EEF177A">
      <w:pPr>
        <w:pStyle w:val="Normal"/>
        <w:jc w:val="left"/>
        <w:rPr>
          <w:rFonts w:ascii="Calibri Light" w:hAnsi="Calibri Light" w:eastAsia="Calibri Light" w:cs="Calibri Light" w:asciiTheme="majorAscii" w:hAnsiTheme="majorAscii" w:eastAsiaTheme="majorAscii" w:cstheme="majorAscii"/>
        </w:rPr>
      </w:pPr>
    </w:p>
    <w:p w:rsidR="69B8C2FB" w:rsidP="77DB29CC" w:rsidRDefault="69B8C2FB" w14:paraId="19023BA4" w14:textId="1AC90D5E">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Another example of how Amazon ha</w:t>
      </w:r>
      <w:r w:rsidRPr="77DB29CC" w:rsidR="248D9DB7">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been unethical when marketing their products is how they used their customers' data to help improve things like repeatedly and more frequent purchases by their customers. They do this by using data gathered from their browsing history to predict their customers' </w:t>
      </w:r>
      <w:r w:rsidRPr="77DB29CC" w:rsidR="639FE92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behaviour</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and use it to tailor adverts towards them to get them to </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purchase</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these items. Amazon </w:t>
      </w:r>
      <w:r w:rsidRPr="77DB29CC" w:rsidR="3EF043C0">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does not</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make their customers fully aware of how they use this data. </w:t>
      </w:r>
    </w:p>
    <w:p w:rsidR="77DB29CC" w:rsidP="77DB29CC" w:rsidRDefault="77DB29CC" w14:paraId="416BA03E" w14:textId="47B72617">
      <w:pPr>
        <w:jc w:val="left"/>
        <w:rPr>
          <w:rFonts w:ascii="Calibri Light" w:hAnsi="Calibri Light" w:eastAsia="Calibri Light" w:cs="Calibri Light" w:asciiTheme="majorAscii" w:hAnsiTheme="majorAscii" w:eastAsiaTheme="majorAscii" w:cstheme="majorAscii"/>
        </w:rPr>
      </w:pPr>
    </w:p>
    <w:p w:rsidR="69B8C2FB" w:rsidP="77DB29CC" w:rsidRDefault="69B8C2FB" w14:paraId="154D0D35" w14:textId="70F15A6D">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This was unethical because </w:t>
      </w:r>
    </w:p>
    <w:p w:rsidR="69B8C2FB" w:rsidP="77DB29CC" w:rsidRDefault="69B8C2FB" w14:paraId="4BB63D00" w14:textId="02059691">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Collect date and not transparent about how </w:t>
      </w:r>
      <w:r w:rsidRPr="77DB29CC" w:rsidR="5B4C2503">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it is</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used </w:t>
      </w:r>
    </w:p>
    <w:p w:rsidR="69B8C2FB" w:rsidP="77DB29CC" w:rsidRDefault="69B8C2FB" w14:paraId="3C3FCCCB" w14:textId="1015FCEF">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Lack of trust </w:t>
      </w:r>
    </w:p>
    <w:p w:rsidR="69B8C2FB" w:rsidP="77DB29CC" w:rsidRDefault="69B8C2FB" w14:paraId="69D2337F" w14:textId="4D657E3D">
      <w:pPr>
        <w:pStyle w:val="ListParagraph"/>
        <w:numPr>
          <w:ilvl w:val="0"/>
          <w:numId w:val="1"/>
        </w:num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Deceptive - not clearly </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stating</w:t>
      </w:r>
      <w:r w:rsidRPr="77DB29CC" w:rsidR="69B8C2FB">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what their data would be used form</w:t>
      </w:r>
    </w:p>
    <w:p w:rsidR="77DB29CC" w:rsidP="77DB29CC" w:rsidRDefault="77DB29CC" w14:paraId="4EE204B3" w14:textId="240EF7AE">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77DB29CC" w:rsidP="77DB29CC" w:rsidRDefault="77DB29CC" w14:paraId="208C981E" w14:textId="4191DBD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69B8C2FB" w:rsidP="77DB29CC" w:rsidRDefault="69B8C2FB" w14:paraId="267FF991" w14:textId="1EF5BD16">
      <w:pPr>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69B8C2FB">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Slide 10:</w:t>
      </w:r>
      <w:r w:rsidRPr="77DB29CC" w:rsidR="7B9B0622">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 xml:space="preserve"> </w:t>
      </w:r>
    </w:p>
    <w:p w:rsidR="77DB29CC" w:rsidP="77DB29CC" w:rsidRDefault="77DB29CC" w14:paraId="6A1EF3BD" w14:textId="2301D007">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1F1DED4D" w:rsidP="77DB29CC" w:rsidRDefault="1F1DED4D" w14:paraId="22D09A72" w14:textId="0A54ED43">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1F1DED4D">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Thank you for listening </w:t>
      </w:r>
    </w:p>
    <w:p w:rsidR="77DB29CC" w:rsidP="77DB29CC" w:rsidRDefault="77DB29CC" w14:paraId="6D41F437" w14:textId="54349D1D">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010D6470" w14:textId="504A4F6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14E0477A" w14:textId="3A17AA44">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3DEFD181" w14:textId="0BF16497">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7F930E1F" w14:textId="60FAE0FC">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6A9D3528" w14:textId="28258B92">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79E374E0" w14:textId="75FAE87B">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24395D52" w14:textId="6EE94EE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57E6F3D0" w14:textId="39859E3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67CD1E84" w14:textId="690467B4">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57C007AE" w14:textId="2185A43F">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39E7E0FB" w14:textId="2193D602">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3F9C0002" w14:textId="0336EF8F">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77245A4D" w14:textId="7E195B05">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76C0815E" w14:textId="53A5E1E2">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2192F07E" w14:textId="1DC249B4">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68B4FE9D" w14:textId="447E84FB">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45C1B08F" w14:textId="4992C4A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08A59206" w14:textId="1F3D8323">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2C249A6D" w14:textId="2509446D">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2D103448" w14:textId="48E71D37">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65023F53" w14:textId="530B3799">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77DB29CC" w:rsidP="77DB29CC" w:rsidRDefault="77DB29CC" w14:paraId="2A5C4456" w14:textId="545D42FC">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474A9231" w:rsidP="77DB29CC" w:rsidRDefault="474A9231" w14:paraId="455792A5" w14:textId="173AC6E5">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r w:rsidRPr="77DB29CC" w:rsidR="474A9231">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t>References:</w:t>
      </w:r>
    </w:p>
    <w:p w:rsidR="77DB29CC" w:rsidP="77DB29CC" w:rsidRDefault="77DB29CC" w14:paraId="7C7A1045" w14:textId="4FDF2DD8">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1"/>
          <w:bCs w:val="1"/>
          <w:i w:val="0"/>
          <w:iCs w:val="0"/>
          <w:strike w:val="0"/>
          <w:dstrike w:val="0"/>
          <w:noProof w:val="0"/>
          <w:color w:val="000000" w:themeColor="text1" w:themeTint="FF" w:themeShade="FF"/>
          <w:sz w:val="22"/>
          <w:szCs w:val="22"/>
          <w:u w:val="none"/>
          <w:lang w:val="en-GB"/>
        </w:rPr>
      </w:pPr>
    </w:p>
    <w:p w:rsidR="474A9231" w:rsidP="77DB29CC" w:rsidRDefault="474A9231" w14:paraId="2E0B50FE" w14:textId="5DEC1F7E">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474A923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Forbes (2023) </w:t>
      </w:r>
      <w:r w:rsidRPr="77DB29CC" w:rsidR="474A9231">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 xml:space="preserve">Amazon </w:t>
      </w:r>
      <w:r w:rsidRPr="77DB29CC" w:rsidR="474A923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Retrieved from: </w:t>
      </w:r>
      <w:hyperlink r:id="Rbdd7ce37143f4689">
        <w:r w:rsidRPr="77DB29CC" w:rsidR="474A9231">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Amazon | AMZN Stock Price, Company Overview &amp; News (forbes.com)</w:t>
        </w:r>
      </w:hyperlink>
      <w:r w:rsidRPr="77DB29CC" w:rsidR="474A923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77DB29CC" w:rsidP="77DB29CC" w:rsidRDefault="77DB29CC" w14:paraId="395A2B33" w14:textId="49A4A3BD">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5373188C" w:rsidP="77DB29CC" w:rsidRDefault="5373188C" w14:paraId="5E1D37B2" w14:textId="79A113A9">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5373188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Britannica (2023) </w:t>
      </w:r>
      <w:r w:rsidRPr="77DB29CC" w:rsidR="5373188C">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 xml:space="preserve">Amazon.com </w:t>
      </w:r>
      <w:r w:rsidRPr="77DB29CC" w:rsidR="5373188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R</w:t>
      </w:r>
      <w:r>
        <w:tab/>
      </w:r>
      <w:r w:rsidRPr="77DB29CC" w:rsidR="5373188C">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etrived from: </w:t>
      </w:r>
      <w:hyperlink r:id="Rc3bd8084a7594757">
        <w:r w:rsidRPr="77DB29CC" w:rsidR="5373188C">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Amazon.com | History &amp; Facts | Britannica</w:t>
        </w:r>
      </w:hyperlink>
    </w:p>
    <w:p w:rsidR="77DB29CC" w:rsidP="77DB29CC" w:rsidRDefault="77DB29CC" w14:paraId="3BFDB1AF" w14:textId="6312BAF5">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6EB43AB9" w:rsidP="77DB29CC" w:rsidRDefault="6EB43AB9" w14:paraId="7D9CD6EB" w14:textId="1FFFD5EA">
      <w:pPr>
        <w:pStyle w:val="Heading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6EB43AB9">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Start.Io</w:t>
      </w:r>
      <w:r w:rsidRPr="77DB29CC" w:rsidR="6EB43AB9">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(2022, May 1</w:t>
      </w:r>
      <w:r w:rsidRPr="77DB29CC" w:rsidR="6EB43AB9">
        <w:rPr>
          <w:rFonts w:ascii="Calibri" w:hAnsi="Calibri" w:eastAsia="Calibri" w:cs="Calibri" w:asciiTheme="minorAscii" w:hAnsiTheme="minorAscii" w:eastAsiaTheme="minorAscii" w:cstheme="minorAscii"/>
          <w:b w:val="0"/>
          <w:bCs w:val="0"/>
          <w:i w:val="0"/>
          <w:iCs w:val="0"/>
          <w:strike w:val="0"/>
          <w:dstrike w:val="0"/>
          <w:noProof w:val="0"/>
          <w:color w:val="auto"/>
          <w:sz w:val="22"/>
          <w:szCs w:val="22"/>
          <w:u w:val="none"/>
          <w:lang w:val="en-GB"/>
        </w:rPr>
        <w:t xml:space="preserve">6) </w:t>
      </w:r>
      <w:r w:rsidRPr="77DB29CC" w:rsidR="6EB43AB9">
        <w:rPr>
          <w:rFonts w:ascii="Calibri" w:hAnsi="Calibri" w:eastAsia="Calibri" w:cs="Calibri" w:asciiTheme="minorAscii" w:hAnsiTheme="minorAscii" w:eastAsiaTheme="minorAscii" w:cstheme="minorAscii"/>
          <w:b w:val="0"/>
          <w:bCs w:val="0"/>
          <w:i w:val="1"/>
          <w:iCs w:val="1"/>
          <w:strike w:val="0"/>
          <w:dstrike w:val="0"/>
          <w:noProof w:val="0"/>
          <w:color w:val="auto"/>
          <w:sz w:val="22"/>
          <w:szCs w:val="22"/>
          <w:u w:val="none"/>
          <w:lang w:val="en-GB"/>
        </w:rPr>
        <w:t>Amazon</w:t>
      </w:r>
      <w:r w:rsidRPr="77DB29CC" w:rsidR="6EB43AB9">
        <w:rPr>
          <w:rFonts w:ascii="Calibri" w:hAnsi="Calibri" w:eastAsia="Calibri" w:cs="Calibri" w:asciiTheme="minorAscii" w:hAnsiTheme="minorAscii" w:eastAsiaTheme="minorAscii" w:cstheme="minorAscii"/>
          <w:b w:val="1"/>
          <w:bCs w:val="1"/>
          <w:i w:val="1"/>
          <w:iCs w:val="1"/>
          <w:caps w:val="0"/>
          <w:smallCaps w:val="0"/>
          <w:color w:val="auto"/>
          <w:sz w:val="22"/>
          <w:szCs w:val="22"/>
        </w:rPr>
        <w:t xml:space="preserve"> </w:t>
      </w:r>
      <w:r w:rsidRPr="77DB29CC" w:rsidR="6EB43AB9">
        <w:rPr>
          <w:rFonts w:ascii="Calibri" w:hAnsi="Calibri" w:eastAsia="Calibri" w:cs="Calibri" w:asciiTheme="minorAscii" w:hAnsiTheme="minorAscii" w:eastAsiaTheme="minorAscii" w:cstheme="minorAscii"/>
          <w:b w:val="0"/>
          <w:bCs w:val="0"/>
          <w:i w:val="1"/>
          <w:iCs w:val="1"/>
          <w:caps w:val="0"/>
          <w:smallCaps w:val="0"/>
          <w:color w:val="auto"/>
          <w:sz w:val="22"/>
          <w:szCs w:val="22"/>
        </w:rPr>
        <w:t xml:space="preserve">Target Market &amp; Customer Segmentation: Who is Amazon’s Target Audience? 2022 Overview </w:t>
      </w:r>
      <w:r w:rsidRPr="77DB29CC" w:rsidR="6EB43AB9">
        <w:rPr>
          <w:rFonts w:ascii="Calibri" w:hAnsi="Calibri" w:eastAsia="Calibri" w:cs="Calibri" w:asciiTheme="minorAscii" w:hAnsiTheme="minorAscii" w:eastAsiaTheme="minorAscii" w:cstheme="minorAscii"/>
          <w:b w:val="0"/>
          <w:bCs w:val="0"/>
          <w:i w:val="0"/>
          <w:iCs w:val="0"/>
          <w:caps w:val="0"/>
          <w:smallCaps w:val="0"/>
          <w:color w:val="auto"/>
          <w:sz w:val="22"/>
          <w:szCs w:val="22"/>
        </w:rPr>
        <w:t xml:space="preserve">Retrieved from: </w:t>
      </w:r>
      <w:hyperlink r:id="Rb3554e5b97c448a2">
        <w:r w:rsidRPr="77DB29CC" w:rsidR="6EB43AB9">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Amazon Target Market &amp; Audience Segmentation Insights | Start.io</w:t>
        </w:r>
      </w:hyperlink>
    </w:p>
    <w:p w:rsidR="77DB29CC" w:rsidP="77DB29CC" w:rsidRDefault="77DB29CC" w14:paraId="753DB131" w14:textId="5089AF44">
      <w:pPr>
        <w:pStyle w:val="Normal"/>
        <w:rPr>
          <w:noProof w:val="0"/>
          <w:lang w:val="en-GB"/>
        </w:rPr>
      </w:pPr>
    </w:p>
    <w:p w:rsidR="3AB87A14" w:rsidP="77DB29CC" w:rsidRDefault="3AB87A14" w14:paraId="6384F5F5" w14:textId="6E56B672">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3AB87A14">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Amazon (2024) </w:t>
      </w:r>
      <w:r w:rsidRPr="77DB29CC" w:rsidR="3AB87A14">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Our mission</w:t>
      </w:r>
      <w:r w:rsidRPr="77DB29CC" w:rsidR="3AB87A14">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Retrieved from: </w:t>
      </w:r>
      <w:hyperlink r:id="Ree80d57b30a444df">
        <w:r w:rsidRPr="77DB29CC" w:rsidR="3AB87A14">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Our Mission | Amazon UK (aboutamazon.co.uk)</w:t>
        </w:r>
      </w:hyperlink>
    </w:p>
    <w:p w:rsidR="77DB29CC" w:rsidP="77DB29CC" w:rsidRDefault="77DB29CC" w14:paraId="0B1F44B1" w14:textId="26EB7646">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4DA4268A" w:rsidP="77DB29CC" w:rsidRDefault="4DA4268A" w14:paraId="77D790F7" w14:textId="2FEF4A92">
      <w:pPr>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The Oxford English Dictionary (2024) </w:t>
      </w:r>
      <w:r w:rsidRPr="77DB29CC" w:rsidR="4DA4268A">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 xml:space="preserve">Ethics </w:t>
      </w:r>
      <w:r w:rsidRPr="77DB29CC"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Retrieved from: </w:t>
      </w:r>
      <w:hyperlink r:id="R451c8168392d4064">
        <w:r w:rsidRPr="77DB29CC" w:rsidR="4DA4268A">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The Oxford English Dictionary | Oxford Languages (oup.com)</w:t>
        </w:r>
      </w:hyperlink>
      <w:r w:rsidRPr="77DB29CC"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 </w:t>
      </w:r>
    </w:p>
    <w:p w:rsidR="77DB29CC" w:rsidP="77DB29CC" w:rsidRDefault="77DB29CC" w14:paraId="21BB54A7" w14:textId="1EE4F728">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p>
    <w:p w:rsidR="4DA4268A" w:rsidP="77DB29CC" w:rsidRDefault="4DA4268A" w14:paraId="2966BDA8" w14:textId="1D35281A">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Marquette University Business (2023, 7 July) </w:t>
      </w:r>
      <w:r w:rsidRPr="77DB29CC" w:rsidR="4DA4268A">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Why are ethics important in business</w:t>
      </w:r>
      <w:r w:rsidRPr="77DB29CC" w:rsidR="0637FEBA">
        <w:rPr>
          <w:rFonts w:ascii="Calibri Light" w:hAnsi="Calibri Light" w:eastAsia="Calibri Light" w:cs="Calibri Light" w:asciiTheme="majorAscii" w:hAnsiTheme="majorAscii" w:eastAsiaTheme="majorAscii" w:cstheme="majorAscii"/>
          <w:b w:val="0"/>
          <w:bCs w:val="0"/>
          <w:i w:val="1"/>
          <w:iCs w:val="1"/>
          <w:strike w:val="0"/>
          <w:dstrike w:val="0"/>
          <w:noProof w:val="0"/>
          <w:color w:val="000000" w:themeColor="text1" w:themeTint="FF" w:themeShade="FF"/>
          <w:sz w:val="22"/>
          <w:szCs w:val="22"/>
          <w:u w:val="none"/>
          <w:lang w:val="en-GB"/>
        </w:rPr>
        <w:t xml:space="preserve">? </w:t>
      </w:r>
      <w:r w:rsidRPr="77DB29CC" w:rsidR="4DA4268A">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Retrieved from: </w:t>
      </w:r>
      <w:hyperlink w:anchor=":~:text=Companies%20that%20act%20ethically%20can,significance%20in%20the%20corporate%20world." r:id="R49347b90c1cd493c">
        <w:r w:rsidRPr="77DB29CC" w:rsidR="4DA4268A">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Why are ethics important in business? (marquette.edu)</w:t>
        </w:r>
      </w:hyperlink>
    </w:p>
    <w:p w:rsidR="77DB29CC" w:rsidP="77DB29CC" w:rsidRDefault="77DB29CC" w14:paraId="008D3DFF" w14:textId="0767E3EA">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3A44C9C6" w:rsidP="77DB29CC" w:rsidRDefault="3A44C9C6" w14:paraId="168DA5B5" w14:textId="6168967A">
      <w:pPr>
        <w:pStyle w:val="Heading1"/>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r w:rsidRPr="77DB29CC" w:rsidR="3A44C9C6">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Pricing Solutions (2024) </w:t>
      </w:r>
      <w:r w:rsidRPr="77DB29CC" w:rsidR="3A44C9C6">
        <w:rPr>
          <w:rFonts w:ascii="Calibri" w:hAnsi="Calibri" w:eastAsia="Calibri" w:cs="Calibri" w:asciiTheme="minorAscii" w:hAnsiTheme="minorAscii" w:eastAsiaTheme="minorAscii" w:cstheme="minorAscii"/>
          <w:i w:val="1"/>
          <w:iCs w:val="1"/>
          <w:caps w:val="0"/>
          <w:smallCaps w:val="0"/>
          <w:color w:val="282828"/>
          <w:sz w:val="22"/>
          <w:szCs w:val="22"/>
        </w:rPr>
        <w:t xml:space="preserve">Pricing Ethics: Balancing Fairness and Profitability </w:t>
      </w:r>
      <w:r w:rsidRPr="77DB29CC" w:rsidR="3A44C9C6">
        <w:rPr>
          <w:rFonts w:ascii="Calibri" w:hAnsi="Calibri" w:eastAsia="Calibri" w:cs="Calibri" w:asciiTheme="minorAscii" w:hAnsiTheme="minorAscii" w:eastAsiaTheme="minorAscii" w:cstheme="minorAscii"/>
          <w:i w:val="0"/>
          <w:iCs w:val="0"/>
          <w:caps w:val="0"/>
          <w:smallCaps w:val="0"/>
          <w:color w:val="282828"/>
          <w:sz w:val="22"/>
          <w:szCs w:val="22"/>
        </w:rPr>
        <w:t xml:space="preserve">Retrieved from: </w:t>
      </w:r>
      <w:hyperlink w:anchor=":~:text=Perception%20of%20unfairness%3A%20Unethical%20pricing,reputation%20and%20reduce%20customer%20loyalty" r:id="Rcc08dc1773e047e2">
        <w:r w:rsidRPr="77DB29CC" w:rsidR="3A44C9C6">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https://www.pricingsolutions.com/pricing-blog/pricing-ethics-balancing-fairness-and-profitability/#:~:text=Perception%20of%20unfairness%3A%20Unethical%20pricing,reputation%20and%20reduce%20customer%20loyalty</w:t>
        </w:r>
      </w:hyperlink>
    </w:p>
    <w:p w:rsidR="77DB29CC" w:rsidP="77DB29CC" w:rsidRDefault="77DB29CC" w14:paraId="3C90D538" w14:textId="3305ADDE">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77DB29CC" w:rsidP="77DB29CC" w:rsidRDefault="77DB29CC" w14:paraId="0FF83366" w14:textId="1BB82341">
      <w:pPr>
        <w:pStyle w:val="Normal"/>
        <w:spacing w:before="0" w:beforeAutospacing="off" w:after="0" w:afterAutospacing="off"/>
        <w:jc w:val="left"/>
        <w:rPr>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pPr>
    </w:p>
    <w:p w:rsidR="1AAEAD8D" w:rsidP="77DB29CC" w:rsidRDefault="1AAEAD8D" w14:paraId="59930FB8" w14:textId="091B0F3F">
      <w:pPr>
        <w:pStyle w:val="Normal"/>
        <w:spacing w:before="0" w:beforeAutospacing="off" w:after="0" w:afterAutospacing="off"/>
        <w:jc w:val="left"/>
        <w:rPr>
          <w:rFonts w:ascii="Calibri Light" w:hAnsi="Calibri Light" w:eastAsia="Calibri Light" w:cs="Calibri Light"/>
          <w:noProof w:val="0"/>
          <w:sz w:val="22"/>
          <w:szCs w:val="22"/>
          <w:lang w:val="en-GB"/>
        </w:rPr>
      </w:pPr>
      <w:r w:rsidRPr="77DB29CC" w:rsidR="1AAEAD8D">
        <w:rPr>
          <w:rFonts w:ascii="Times New Roman" w:hAnsi="Times New Roman" w:eastAsia="Times New Roman" w:cs="Times New Roman"/>
          <w:b w:val="0"/>
          <w:bCs w:val="0"/>
          <w:i w:val="0"/>
          <w:iCs w:val="0"/>
          <w:caps w:val="0"/>
          <w:smallCaps w:val="0"/>
          <w:noProof w:val="0"/>
          <w:color w:val="05103E"/>
          <w:sz w:val="22"/>
          <w:szCs w:val="22"/>
          <w:lang w:val="en-GB"/>
        </w:rPr>
        <w:t xml:space="preserve">The Daily Record (2023, June 21). </w:t>
      </w:r>
      <w:r w:rsidRPr="77DB29CC" w:rsidR="1AAEAD8D">
        <w:rPr>
          <w:rFonts w:ascii="Times New Roman" w:hAnsi="Times New Roman" w:eastAsia="Times New Roman" w:cs="Times New Roman"/>
          <w:b w:val="0"/>
          <w:bCs w:val="0"/>
          <w:i w:val="1"/>
          <w:iCs w:val="1"/>
          <w:caps w:val="0"/>
          <w:smallCaps w:val="0"/>
          <w:noProof w:val="0"/>
          <w:color w:val="05103E"/>
          <w:sz w:val="22"/>
          <w:szCs w:val="22"/>
          <w:lang w:val="en-GB"/>
        </w:rPr>
        <w:t xml:space="preserve">Amazon is accused of enrolling consumers into Prime without consent </w:t>
      </w:r>
      <w:r w:rsidRPr="77DB29CC" w:rsidR="1AAEAD8D">
        <w:rPr>
          <w:rFonts w:ascii="Times New Roman" w:hAnsi="Times New Roman" w:eastAsia="Times New Roman" w:cs="Times New Roman"/>
          <w:b w:val="0"/>
          <w:bCs w:val="0"/>
          <w:i w:val="0"/>
          <w:iCs w:val="0"/>
          <w:caps w:val="0"/>
          <w:smallCaps w:val="0"/>
          <w:noProof w:val="0"/>
          <w:color w:val="05103E"/>
          <w:sz w:val="22"/>
          <w:szCs w:val="22"/>
          <w:lang w:val="en-GB"/>
        </w:rPr>
        <w:t xml:space="preserve">Retrieved from: </w:t>
      </w:r>
      <w:hyperlink r:id="Rcca5bb16b62b4b4f">
        <w:r w:rsidRPr="77DB29CC" w:rsidR="1AAEAD8D">
          <w:rPr>
            <w:rStyle w:val="Hyperlink"/>
            <w:rFonts w:ascii="Times New Roman" w:hAnsi="Times New Roman" w:eastAsia="Times New Roman" w:cs="Times New Roman"/>
            <w:b w:val="0"/>
            <w:bCs w:val="0"/>
            <w:i w:val="0"/>
            <w:iCs w:val="0"/>
            <w:caps w:val="0"/>
            <w:smallCaps w:val="0"/>
            <w:noProof w:val="0"/>
            <w:sz w:val="22"/>
            <w:szCs w:val="22"/>
            <w:lang w:val="en-GB"/>
          </w:rPr>
          <w:t>https://thedailyrecord.com/2023/06/21/amazon-is-accused-of-enrolling-consumers-into-prime-without-consent/</w:t>
        </w:r>
      </w:hyperlink>
      <w:r w:rsidRPr="77DB29CC" w:rsidR="1AAEAD8D">
        <w:rPr>
          <w:rFonts w:ascii="Times New Roman" w:hAnsi="Times New Roman" w:eastAsia="Times New Roman" w:cs="Times New Roman"/>
          <w:b w:val="0"/>
          <w:bCs w:val="0"/>
          <w:i w:val="0"/>
          <w:iCs w:val="0"/>
          <w:caps w:val="0"/>
          <w:smallCaps w:val="0"/>
          <w:noProof w:val="0"/>
          <w:color w:val="05103E"/>
          <w:sz w:val="22"/>
          <w:szCs w:val="22"/>
          <w:lang w:val="en-GB"/>
        </w:rPr>
        <w:t xml:space="preserve"> </w:t>
      </w:r>
    </w:p>
    <w:p w:rsidR="77DB29CC" w:rsidP="77DB29CC" w:rsidRDefault="77DB29CC" w14:paraId="304B1ADF" w14:textId="788B51FA">
      <w:pPr>
        <w:pStyle w:val="Normal"/>
        <w:rPr>
          <w:noProof w:val="0"/>
          <w:lang w:val="en-GB"/>
        </w:rPr>
      </w:pPr>
    </w:p>
    <w:p w:rsidR="649B597E" w:rsidP="77DB29CC" w:rsidRDefault="649B597E" w14:paraId="60535C20" w14:textId="443A57F4">
      <w:pPr>
        <w:pStyle w:val="Normal"/>
        <w:rPr>
          <w:rFonts w:ascii="Calibri" w:hAnsi="Calibri" w:eastAsia="Calibri" w:cs="Calibri"/>
          <w:noProof w:val="0"/>
          <w:sz w:val="22"/>
          <w:szCs w:val="22"/>
          <w:lang w:val="en-GB"/>
        </w:rPr>
      </w:pPr>
      <w:r w:rsidRPr="77DB29CC" w:rsidR="649B597E">
        <w:rPr>
          <w:rFonts w:ascii="Times New Roman" w:hAnsi="Times New Roman" w:eastAsia="Times New Roman" w:cs="Times New Roman"/>
          <w:b w:val="0"/>
          <w:bCs w:val="0"/>
          <w:i w:val="0"/>
          <w:iCs w:val="0"/>
          <w:caps w:val="0"/>
          <w:smallCaps w:val="0"/>
          <w:noProof w:val="0"/>
          <w:color w:val="05103E"/>
          <w:sz w:val="22"/>
          <w:szCs w:val="22"/>
          <w:lang w:val="en-GB"/>
        </w:rPr>
        <w:t xml:space="preserve">BBC News (2022, July 6) </w:t>
      </w:r>
      <w:r w:rsidRPr="77DB29CC" w:rsidR="649B597E">
        <w:rPr>
          <w:rFonts w:ascii="Times New Roman" w:hAnsi="Times New Roman" w:eastAsia="Times New Roman" w:cs="Times New Roman"/>
          <w:b w:val="0"/>
          <w:bCs w:val="0"/>
          <w:i w:val="1"/>
          <w:iCs w:val="1"/>
          <w:caps w:val="0"/>
          <w:smallCaps w:val="0"/>
          <w:noProof w:val="0"/>
          <w:color w:val="05103E"/>
          <w:sz w:val="22"/>
          <w:szCs w:val="22"/>
          <w:lang w:val="en-GB"/>
        </w:rPr>
        <w:t>Amazon under investigation over listings practices</w:t>
      </w:r>
      <w:r w:rsidRPr="77DB29CC" w:rsidR="649B597E">
        <w:rPr>
          <w:rFonts w:ascii="Times New Roman" w:hAnsi="Times New Roman" w:eastAsia="Times New Roman" w:cs="Times New Roman"/>
          <w:b w:val="0"/>
          <w:bCs w:val="0"/>
          <w:i w:val="0"/>
          <w:iCs w:val="0"/>
          <w:caps w:val="0"/>
          <w:smallCaps w:val="0"/>
          <w:noProof w:val="0"/>
          <w:color w:val="05103E"/>
          <w:sz w:val="22"/>
          <w:szCs w:val="22"/>
          <w:lang w:val="en-GB"/>
        </w:rPr>
        <w:t xml:space="preserve"> Retrieved from: </w:t>
      </w:r>
      <w:hyperlink r:id="R6bbdfeda9ada4d8b">
        <w:r w:rsidRPr="77DB29CC" w:rsidR="649B597E">
          <w:rPr>
            <w:rStyle w:val="Hyperlink"/>
            <w:rFonts w:ascii="Times New Roman" w:hAnsi="Times New Roman" w:eastAsia="Times New Roman" w:cs="Times New Roman"/>
            <w:b w:val="0"/>
            <w:bCs w:val="0"/>
            <w:i w:val="0"/>
            <w:iCs w:val="0"/>
            <w:caps w:val="0"/>
            <w:smallCaps w:val="0"/>
            <w:noProof w:val="0"/>
            <w:sz w:val="22"/>
            <w:szCs w:val="22"/>
            <w:lang w:val="en-GB"/>
          </w:rPr>
          <w:t>https://www.bbc.co.uk/news/business-62064830</w:t>
        </w:r>
      </w:hyperlink>
      <w:r w:rsidRPr="77DB29CC" w:rsidR="649B597E">
        <w:rPr>
          <w:rFonts w:ascii="Times New Roman" w:hAnsi="Times New Roman" w:eastAsia="Times New Roman" w:cs="Times New Roman"/>
          <w:b w:val="0"/>
          <w:bCs w:val="0"/>
          <w:i w:val="0"/>
          <w:iCs w:val="0"/>
          <w:caps w:val="0"/>
          <w:smallCaps w:val="0"/>
          <w:noProof w:val="0"/>
          <w:color w:val="05103E"/>
          <w:sz w:val="22"/>
          <w:szCs w:val="22"/>
          <w:lang w:val="en-GB"/>
        </w:rPr>
        <w:t xml:space="preserve"> </w:t>
      </w:r>
    </w:p>
    <w:p w:rsidR="77DB29CC" w:rsidP="77DB29CC" w:rsidRDefault="77DB29CC" w14:paraId="258826FD" w14:textId="024E0CD4">
      <w:pPr>
        <w:pStyle w:val="Normal"/>
        <w:rPr>
          <w:rFonts w:ascii="Times New Roman" w:hAnsi="Times New Roman" w:eastAsia="Times New Roman" w:cs="Times New Roman"/>
          <w:b w:val="0"/>
          <w:bCs w:val="0"/>
          <w:i w:val="0"/>
          <w:iCs w:val="0"/>
          <w:caps w:val="0"/>
          <w:smallCaps w:val="0"/>
          <w:noProof w:val="0"/>
          <w:color w:val="05103E"/>
          <w:sz w:val="22"/>
          <w:szCs w:val="22"/>
          <w:lang w:val="en-GB"/>
        </w:rPr>
      </w:pPr>
    </w:p>
    <w:p w:rsidR="6C5B1D76" w:rsidP="77DB29CC" w:rsidRDefault="6C5B1D76" w14:paraId="351767B8" w14:textId="19265A87">
      <w:pPr>
        <w:pStyle w:val="Normal"/>
        <w:rPr>
          <w:rFonts w:ascii="Times New Roman" w:hAnsi="Times New Roman" w:eastAsia="Times New Roman" w:cs="Times New Roman"/>
          <w:noProof w:val="0"/>
          <w:sz w:val="22"/>
          <w:szCs w:val="22"/>
          <w:lang w:val="en-GB"/>
        </w:rPr>
      </w:pPr>
      <w:r w:rsidRPr="77DB29CC" w:rsidR="6C5B1D76">
        <w:rPr>
          <w:rFonts w:ascii="Times New Roman" w:hAnsi="Times New Roman" w:eastAsia="Times New Roman" w:cs="Times New Roman"/>
          <w:b w:val="0"/>
          <w:bCs w:val="0"/>
          <w:i w:val="0"/>
          <w:iCs w:val="0"/>
          <w:caps w:val="0"/>
          <w:smallCaps w:val="0"/>
          <w:noProof w:val="0"/>
          <w:color w:val="05103E"/>
          <w:sz w:val="22"/>
          <w:szCs w:val="22"/>
          <w:lang w:val="en-GB"/>
        </w:rPr>
        <w:t xml:space="preserve">Spence, G. (2022, May 3). </w:t>
      </w:r>
      <w:r w:rsidRPr="77DB29CC" w:rsidR="6C5B1D76">
        <w:rPr>
          <w:rFonts w:ascii="Times New Roman" w:hAnsi="Times New Roman" w:eastAsia="Times New Roman" w:cs="Times New Roman"/>
          <w:b w:val="0"/>
          <w:bCs w:val="0"/>
          <w:i w:val="1"/>
          <w:iCs w:val="1"/>
          <w:caps w:val="0"/>
          <w:smallCaps w:val="0"/>
          <w:noProof w:val="0"/>
          <w:color w:val="05103E"/>
          <w:sz w:val="22"/>
          <w:szCs w:val="22"/>
          <w:lang w:val="en-GB"/>
        </w:rPr>
        <w:t xml:space="preserve">How Ethical is Amazon’s Flywheel? </w:t>
      </w:r>
      <w:r w:rsidRPr="77DB29CC" w:rsidR="6C5B1D76">
        <w:rPr>
          <w:rFonts w:ascii="Times New Roman" w:hAnsi="Times New Roman" w:eastAsia="Times New Roman" w:cs="Times New Roman"/>
          <w:b w:val="0"/>
          <w:bCs w:val="0"/>
          <w:i w:val="0"/>
          <w:iCs w:val="0"/>
          <w:caps w:val="0"/>
          <w:smallCaps w:val="0"/>
          <w:noProof w:val="0"/>
          <w:color w:val="05103E"/>
          <w:sz w:val="22"/>
          <w:szCs w:val="22"/>
          <w:lang w:val="en-GB"/>
        </w:rPr>
        <w:t>Retrieved from:</w:t>
      </w:r>
      <w:r w:rsidRPr="77DB29CC" w:rsidR="6C5B1D76">
        <w:rPr>
          <w:rFonts w:ascii="Times New Roman" w:hAnsi="Times New Roman" w:eastAsia="Times New Roman" w:cs="Times New Roman"/>
          <w:b w:val="0"/>
          <w:bCs w:val="0"/>
          <w:i w:val="1"/>
          <w:iCs w:val="1"/>
          <w:caps w:val="0"/>
          <w:smallCaps w:val="0"/>
          <w:noProof w:val="0"/>
          <w:color w:val="05103E"/>
          <w:sz w:val="22"/>
          <w:szCs w:val="22"/>
          <w:lang w:val="en-GB"/>
        </w:rPr>
        <w:t xml:space="preserve"> </w:t>
      </w:r>
      <w:r w:rsidRPr="77DB29CC" w:rsidR="6C5B1D76">
        <w:rPr>
          <w:rFonts w:ascii="Times New Roman" w:hAnsi="Times New Roman" w:eastAsia="Times New Roman" w:cs="Times New Roman"/>
          <w:b w:val="0"/>
          <w:bCs w:val="0"/>
          <w:i w:val="0"/>
          <w:iCs w:val="0"/>
          <w:caps w:val="0"/>
          <w:smallCaps w:val="0"/>
          <w:noProof w:val="0"/>
          <w:color w:val="05103E"/>
          <w:sz w:val="22"/>
          <w:szCs w:val="22"/>
          <w:lang w:val="en-GB"/>
        </w:rPr>
        <w:t xml:space="preserve"> </w:t>
      </w:r>
      <w:hyperlink r:id="R33215d577480464a">
        <w:r w:rsidRPr="77DB29CC" w:rsidR="6C5B1D76">
          <w:rPr>
            <w:rStyle w:val="Hyperlink"/>
            <w:rFonts w:ascii="Times New Roman" w:hAnsi="Times New Roman" w:eastAsia="Times New Roman" w:cs="Times New Roman"/>
            <w:b w:val="0"/>
            <w:bCs w:val="0"/>
            <w:i w:val="0"/>
            <w:iCs w:val="0"/>
            <w:caps w:val="0"/>
            <w:smallCaps w:val="0"/>
            <w:noProof w:val="0"/>
            <w:sz w:val="22"/>
            <w:szCs w:val="22"/>
            <w:lang w:val="en-GB"/>
          </w:rPr>
          <w:t>https://www.linkedin.com/pulse/how-ethical-amazons-flywheel-gemma-spence</w:t>
        </w:r>
      </w:hyperlink>
      <w:r w:rsidRPr="77DB29CC" w:rsidR="6C5B1D76">
        <w:rPr>
          <w:rFonts w:ascii="Times New Roman" w:hAnsi="Times New Roman" w:eastAsia="Times New Roman" w:cs="Times New Roman"/>
          <w:b w:val="0"/>
          <w:bCs w:val="0"/>
          <w:i w:val="0"/>
          <w:iCs w:val="0"/>
          <w:caps w:val="0"/>
          <w:smallCaps w:val="0"/>
          <w:noProof w:val="0"/>
          <w:color w:val="05103E"/>
          <w:sz w:val="22"/>
          <w:szCs w:val="22"/>
          <w:lang w:val="en-GB"/>
        </w:rPr>
        <w:t xml:space="preserve"> </w:t>
      </w:r>
    </w:p>
    <w:p w:rsidR="7726B8E6" w:rsidP="77DB29CC" w:rsidRDefault="7726B8E6" w14:paraId="1F39F7BE" w14:textId="40D7A51D">
      <w:pPr>
        <w:pStyle w:val="Heading1"/>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pPr>
      <w:r w:rsidRPr="77DB29CC" w:rsidR="7726B8E6">
        <w:rPr>
          <w:rFonts w:ascii="Calibri Light" w:hAnsi="Calibri Light" w:eastAsia="Calibri Light" w:cs="Calibri Light" w:asciiTheme="majorAscii" w:hAnsiTheme="majorAscii" w:eastAsiaTheme="majorAscii" w:cstheme="majorAscii"/>
          <w:b w:val="0"/>
          <w:bCs w:val="0"/>
          <w:i w:val="0"/>
          <w:iCs w:val="0"/>
          <w:strike w:val="0"/>
          <w:dstrike w:val="0"/>
          <w:noProof w:val="0"/>
          <w:color w:val="000000" w:themeColor="text1" w:themeTint="FF" w:themeShade="FF"/>
          <w:sz w:val="22"/>
          <w:szCs w:val="22"/>
          <w:u w:val="none"/>
          <w:lang w:val="en-GB"/>
        </w:rPr>
        <w:t xml:space="preserve">CNN Business (2023) </w:t>
      </w:r>
      <w:r w:rsidRPr="77DB29CC" w:rsidR="7726B8E6">
        <w:rPr>
          <w:rFonts w:ascii="Calibri" w:hAnsi="Calibri" w:eastAsia="Calibri" w:cs="Calibri" w:asciiTheme="minorAscii" w:hAnsiTheme="minorAscii" w:eastAsiaTheme="minorAscii" w:cstheme="minorAscii"/>
          <w:i w:val="1"/>
          <w:iCs w:val="1"/>
          <w:caps w:val="0"/>
          <w:smallCaps w:val="0"/>
          <w:color w:val="auto"/>
          <w:sz w:val="22"/>
          <w:szCs w:val="22"/>
        </w:rPr>
        <w:t xml:space="preserve">Amazon is misleading consumers with ‘deceptive’ ads in search results, FTC complaint says </w:t>
      </w:r>
      <w:r w:rsidRPr="77DB29CC" w:rsidR="7726B8E6">
        <w:rPr>
          <w:rFonts w:ascii="Calibri" w:hAnsi="Calibri" w:eastAsia="Calibri" w:cs="Calibri" w:asciiTheme="minorAscii" w:hAnsiTheme="minorAscii" w:eastAsiaTheme="minorAscii" w:cstheme="minorAscii"/>
          <w:i w:val="0"/>
          <w:iCs w:val="0"/>
          <w:caps w:val="0"/>
          <w:smallCaps w:val="0"/>
          <w:color w:val="auto"/>
          <w:sz w:val="22"/>
          <w:szCs w:val="22"/>
        </w:rPr>
        <w:t xml:space="preserve">Retrieved from: </w:t>
      </w:r>
      <w:hyperlink r:id="R88426c9bde2c44f5">
        <w:r w:rsidRPr="77DB29CC" w:rsidR="7726B8E6">
          <w:rPr>
            <w:rStyle w:val="Hyperlink"/>
            <w:rFonts w:ascii="Calibri Light" w:hAnsi="Calibri Light" w:eastAsia="Calibri Light" w:cs="Calibri Light" w:asciiTheme="majorAscii" w:hAnsiTheme="majorAscii" w:eastAsiaTheme="majorAscii" w:cstheme="majorAscii"/>
            <w:b w:val="0"/>
            <w:bCs w:val="0"/>
            <w:i w:val="0"/>
            <w:iCs w:val="0"/>
            <w:strike w:val="0"/>
            <w:dstrike w:val="0"/>
            <w:noProof w:val="0"/>
            <w:color w:val="1155CC"/>
            <w:sz w:val="22"/>
            <w:szCs w:val="22"/>
            <w:u w:val="none"/>
            <w:lang w:val="en-GB"/>
          </w:rPr>
          <w:t>Amazon is misleading consumers with 'deceptive' ads in search results, FTC complaint says | CNN Business</w:t>
        </w:r>
      </w:hyperlink>
    </w:p>
    <w:p w:rsidR="77DB29CC" w:rsidP="77DB29CC" w:rsidRDefault="77DB29CC" w14:paraId="2C63D199" w14:textId="3568865B">
      <w:pPr>
        <w:pStyle w:val="Normal"/>
        <w:rPr>
          <w:rFonts w:ascii="Times New Roman" w:hAnsi="Times New Roman" w:eastAsia="Times New Roman" w:cs="Times New Roman"/>
          <w:b w:val="0"/>
          <w:bCs w:val="0"/>
          <w:i w:val="0"/>
          <w:iCs w:val="0"/>
          <w:caps w:val="0"/>
          <w:smallCaps w:val="0"/>
          <w:noProof w:val="0"/>
          <w:color w:val="05103E"/>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6lefSsLWyqmzTL" int2:id="vnJIGEEk">
      <int2:state int2:type="AugLoop_Text_Critique" int2:value="Rejected"/>
    </int2:textHash>
    <int2:bookmark int2:bookmarkName="_Int_uBdFoZdn" int2:invalidationBookmarkName="" int2:hashCode="b5n+UeU8AXLVJn" int2:id="RYpbU3e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70b05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130CCD8"/>
    <w:rsid w:val="00768E17"/>
    <w:rsid w:val="00F8C140"/>
    <w:rsid w:val="0130CCD8"/>
    <w:rsid w:val="01323CC5"/>
    <w:rsid w:val="04306202"/>
    <w:rsid w:val="0436A19F"/>
    <w:rsid w:val="043FD671"/>
    <w:rsid w:val="051B9FF7"/>
    <w:rsid w:val="0637FEBA"/>
    <w:rsid w:val="0A80EB83"/>
    <w:rsid w:val="0A9A13E0"/>
    <w:rsid w:val="0A9FA386"/>
    <w:rsid w:val="0F75E1C8"/>
    <w:rsid w:val="10F02D07"/>
    <w:rsid w:val="12AD828A"/>
    <w:rsid w:val="1427CDC9"/>
    <w:rsid w:val="1485C4DC"/>
    <w:rsid w:val="153094D1"/>
    <w:rsid w:val="159A3C01"/>
    <w:rsid w:val="164E67F1"/>
    <w:rsid w:val="16CC6532"/>
    <w:rsid w:val="175F6E8B"/>
    <w:rsid w:val="1780F3AD"/>
    <w:rsid w:val="1839FE89"/>
    <w:rsid w:val="18FB3EEC"/>
    <w:rsid w:val="1A970F4D"/>
    <w:rsid w:val="1AAEAD8D"/>
    <w:rsid w:val="1BC76305"/>
    <w:rsid w:val="1C32DFAE"/>
    <w:rsid w:val="1F1DED4D"/>
    <w:rsid w:val="210E3E57"/>
    <w:rsid w:val="2370D625"/>
    <w:rsid w:val="2445DF19"/>
    <w:rsid w:val="247C1F6D"/>
    <w:rsid w:val="248D9DB7"/>
    <w:rsid w:val="2593976E"/>
    <w:rsid w:val="26EA7682"/>
    <w:rsid w:val="277D7FDB"/>
    <w:rsid w:val="27870E56"/>
    <w:rsid w:val="2F02436C"/>
    <w:rsid w:val="2F99FE6D"/>
    <w:rsid w:val="309158C8"/>
    <w:rsid w:val="32189453"/>
    <w:rsid w:val="34A6A2D3"/>
    <w:rsid w:val="36CA8054"/>
    <w:rsid w:val="36F524B2"/>
    <w:rsid w:val="386EAD7A"/>
    <w:rsid w:val="388CB391"/>
    <w:rsid w:val="39519022"/>
    <w:rsid w:val="395FA34E"/>
    <w:rsid w:val="3A44C9C6"/>
    <w:rsid w:val="3A890715"/>
    <w:rsid w:val="3AB87A14"/>
    <w:rsid w:val="3AC0FF90"/>
    <w:rsid w:val="3BA5DEFD"/>
    <w:rsid w:val="3D9FA671"/>
    <w:rsid w:val="3EF043C0"/>
    <w:rsid w:val="3EFE8FA6"/>
    <w:rsid w:val="3F3B76D2"/>
    <w:rsid w:val="4153E01E"/>
    <w:rsid w:val="41821728"/>
    <w:rsid w:val="42EFB07F"/>
    <w:rsid w:val="4328E41C"/>
    <w:rsid w:val="4352FB80"/>
    <w:rsid w:val="43B51DBC"/>
    <w:rsid w:val="440EE7F5"/>
    <w:rsid w:val="45AAB856"/>
    <w:rsid w:val="45B74B4F"/>
    <w:rsid w:val="45BCF2B3"/>
    <w:rsid w:val="464124D5"/>
    <w:rsid w:val="4672DD14"/>
    <w:rsid w:val="474A9231"/>
    <w:rsid w:val="4B98ACE3"/>
    <w:rsid w:val="4D57D328"/>
    <w:rsid w:val="4DA4268A"/>
    <w:rsid w:val="4DB5CA3B"/>
    <w:rsid w:val="50ED6AFD"/>
    <w:rsid w:val="5220FF74"/>
    <w:rsid w:val="5373188C"/>
    <w:rsid w:val="54243CA6"/>
    <w:rsid w:val="54A73EE8"/>
    <w:rsid w:val="5558A036"/>
    <w:rsid w:val="55BC742D"/>
    <w:rsid w:val="570BEFED"/>
    <w:rsid w:val="57DEDFAA"/>
    <w:rsid w:val="5B4C2503"/>
    <w:rsid w:val="63245F70"/>
    <w:rsid w:val="639FE923"/>
    <w:rsid w:val="649B597E"/>
    <w:rsid w:val="6515CA1F"/>
    <w:rsid w:val="668625FD"/>
    <w:rsid w:val="66EEB23C"/>
    <w:rsid w:val="67F7D093"/>
    <w:rsid w:val="6801F511"/>
    <w:rsid w:val="68555867"/>
    <w:rsid w:val="68CF9E0A"/>
    <w:rsid w:val="69A4E7D9"/>
    <w:rsid w:val="69B8C2FB"/>
    <w:rsid w:val="69F128C8"/>
    <w:rsid w:val="6BBE97A8"/>
    <w:rsid w:val="6BE5F30A"/>
    <w:rsid w:val="6BE87C31"/>
    <w:rsid w:val="6C5B1D76"/>
    <w:rsid w:val="6CBD2375"/>
    <w:rsid w:val="6EB43AB9"/>
    <w:rsid w:val="6EC499EB"/>
    <w:rsid w:val="733F60F4"/>
    <w:rsid w:val="7533DB6F"/>
    <w:rsid w:val="75DEAB64"/>
    <w:rsid w:val="76171BCE"/>
    <w:rsid w:val="76CFABD0"/>
    <w:rsid w:val="76F96ADC"/>
    <w:rsid w:val="7726B8E6"/>
    <w:rsid w:val="77DB29CC"/>
    <w:rsid w:val="7856428C"/>
    <w:rsid w:val="786B7C31"/>
    <w:rsid w:val="7A25B767"/>
    <w:rsid w:val="7B9B0622"/>
    <w:rsid w:val="7C25501C"/>
    <w:rsid w:val="7D3EED54"/>
    <w:rsid w:val="7F12E7F6"/>
    <w:rsid w:val="7F5CF0DE"/>
    <w:rsid w:val="7F6C65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30CCD8"/>
  <w15:chartTrackingRefBased/>
  <w15:docId w15:val="{2C2BA290-0819-4BFB-A68E-50CC26B1E6B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forbes.com/companies/amazon/" TargetMode="External" Id="Rbdd7ce37143f4689" /><Relationship Type="http://schemas.openxmlformats.org/officeDocument/2006/relationships/hyperlink" Target="https://www.britannica.com/topic/Amazoncom" TargetMode="External" Id="Rc3bd8084a7594757" /><Relationship Type="http://schemas.openxmlformats.org/officeDocument/2006/relationships/hyperlink" Target="https://www.start.io/blog/amazon-target-market-customer-segmentation/" TargetMode="External" Id="Rb3554e5b97c448a2" /><Relationship Type="http://schemas.openxmlformats.org/officeDocument/2006/relationships/hyperlink" Target="https://www.aboutamazon.co.uk/news/job-creation-and-investment/our-mission" TargetMode="External" Id="Ree80d57b30a444df" /><Relationship Type="http://schemas.openxmlformats.org/officeDocument/2006/relationships/hyperlink" Target="https://languages.oup.com/research/oxford-english-dictionary/" TargetMode="External" Id="R451c8168392d4064" /><Relationship Type="http://schemas.openxmlformats.org/officeDocument/2006/relationships/hyperlink" Target="https://online.marquette.edu/business/blog/why-are-ethics-important-in-business" TargetMode="External" Id="R49347b90c1cd493c" /><Relationship Type="http://schemas.openxmlformats.org/officeDocument/2006/relationships/hyperlink" Target="https://www.pricingsolutions.com/pricing-blog/pricing-ethics-balancing-fairness-and-profitability/" TargetMode="External" Id="Rcc08dc1773e047e2" /><Relationship Type="http://schemas.openxmlformats.org/officeDocument/2006/relationships/hyperlink" Target="https://thedailyrecord.com/2023/06/21/amazon-is-accused-of-enrolling-consumers-into-prime-without-consent/" TargetMode="External" Id="Rcca5bb16b62b4b4f" /><Relationship Type="http://schemas.openxmlformats.org/officeDocument/2006/relationships/hyperlink" Target="https://www.bbc.co.uk/news/business-62064830" TargetMode="External" Id="R6bbdfeda9ada4d8b" /><Relationship Type="http://schemas.openxmlformats.org/officeDocument/2006/relationships/hyperlink" Target="https://www.linkedin.com/pulse/how-ethical-amazons-flywheel-gemma-spence" TargetMode="External" Id="R33215d577480464a" /><Relationship Type="http://schemas.openxmlformats.org/officeDocument/2006/relationships/hyperlink" Target="https://edition.cnn.com/2021/12/09/tech/amazon-ftc-soc-filing/index.html" TargetMode="External" Id="R88426c9bde2c44f5" /><Relationship Type="http://schemas.microsoft.com/office/2020/10/relationships/intelligence" Target="/word/intelligence2.xml" Id="R9f2c270322cd4159" /><Relationship Type="http://schemas.openxmlformats.org/officeDocument/2006/relationships/numbering" Target="/word/numbering.xml" Id="R16226c135d6a4a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Carys George (2205325)</dc:creator>
  <keywords/>
  <dc:description/>
  <lastModifiedBy>Carys George (2205325)</lastModifiedBy>
  <revision>4</revision>
  <dcterms:created xsi:type="dcterms:W3CDTF">2024-01-02T13:37:27.7083578Z</dcterms:created>
  <dcterms:modified xsi:type="dcterms:W3CDTF">2024-01-05T22:49:51.6254699Z</dcterms:modified>
</coreProperties>
</file>