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A269C8" w14:textId="6C7217C9" w:rsidR="002C36B7" w:rsidRPr="00D46E98" w:rsidRDefault="00A669A2" w:rsidP="00D46E98">
      <w:pPr>
        <w:ind w:left="360"/>
        <w:jc w:val="center"/>
        <w:rPr>
          <w:u w:val="single"/>
        </w:rPr>
      </w:pPr>
      <w:r w:rsidRPr="00D46E98">
        <w:rPr>
          <w:u w:val="single"/>
        </w:rPr>
        <w:t>Basic Maths &amp; Data Presentation for Biomechanics</w:t>
      </w:r>
    </w:p>
    <w:p w14:paraId="70076637" w14:textId="66E930E8" w:rsidR="00A669A2" w:rsidRDefault="00A669A2" w:rsidP="00D46E98">
      <w:pPr>
        <w:jc w:val="center"/>
      </w:pPr>
    </w:p>
    <w:p w14:paraId="2B01F017" w14:textId="2D8341A9" w:rsidR="00A669A2" w:rsidRDefault="00A669A2" w:rsidP="00360C6C">
      <w:pPr>
        <w:pStyle w:val="ListParagraph"/>
        <w:numPr>
          <w:ilvl w:val="0"/>
          <w:numId w:val="8"/>
        </w:numPr>
        <w:ind w:hanging="720"/>
      </w:pPr>
      <w:r>
        <w:t>If an athlete runs 100m in 12 seconds what is their average speed?</w:t>
      </w:r>
      <w:r w:rsidR="003A69B8">
        <w:tab/>
      </w:r>
      <w:r w:rsidR="003A69B8">
        <w:tab/>
      </w:r>
      <w:r w:rsidR="003A69B8" w:rsidRPr="00D46E98">
        <w:rPr>
          <w:u w:val="single"/>
        </w:rPr>
        <w:tab/>
      </w:r>
      <w:r w:rsidR="00E03CCD">
        <w:tab/>
      </w:r>
      <w:r w:rsidR="00E03CCD">
        <w:tab/>
      </w:r>
      <w:r w:rsidR="00725EF5">
        <w:tab/>
      </w:r>
    </w:p>
    <w:p w14:paraId="0E5BA585" w14:textId="48929326" w:rsidR="00A669A2" w:rsidRDefault="00A669A2" w:rsidP="00360C6C">
      <w:pPr>
        <w:pStyle w:val="ListParagraph"/>
        <w:numPr>
          <w:ilvl w:val="0"/>
          <w:numId w:val="8"/>
        </w:numPr>
        <w:ind w:hanging="720"/>
      </w:pPr>
      <w:r>
        <w:t>If an athlete runs at 6 ms</w:t>
      </w:r>
      <w:r w:rsidRPr="00D46E98">
        <w:rPr>
          <w:vertAlign w:val="superscript"/>
        </w:rPr>
        <w:t>-1</w:t>
      </w:r>
      <w:r>
        <w:t xml:space="preserve"> for 5 seconds how far have they run?</w:t>
      </w:r>
      <w:r w:rsidR="00E03CCD">
        <w:tab/>
      </w:r>
      <w:r w:rsidR="00B95214">
        <w:tab/>
      </w:r>
      <w:r w:rsidR="00B95214">
        <w:tab/>
      </w:r>
      <w:r w:rsidR="00B95214" w:rsidRPr="00D46E98">
        <w:rPr>
          <w:u w:val="single"/>
        </w:rPr>
        <w:tab/>
      </w:r>
      <w:r w:rsidR="00E03CCD">
        <w:tab/>
      </w:r>
      <w:r w:rsidR="00E03CCD">
        <w:tab/>
      </w:r>
      <w:r w:rsidR="00593F94">
        <w:tab/>
      </w:r>
    </w:p>
    <w:p w14:paraId="12BCD962" w14:textId="1D5F902D" w:rsidR="00A669A2" w:rsidRDefault="00E03CCD" w:rsidP="00360C6C">
      <w:pPr>
        <w:pStyle w:val="ListParagraph"/>
        <w:numPr>
          <w:ilvl w:val="0"/>
          <w:numId w:val="8"/>
        </w:numPr>
        <w:ind w:hanging="720"/>
      </w:pPr>
      <w:r>
        <w:t xml:space="preserve">What is a running speed of </w:t>
      </w:r>
      <w:r w:rsidR="00A669A2">
        <w:t>10ms</w:t>
      </w:r>
      <w:r w:rsidR="00A669A2" w:rsidRPr="00D46E98">
        <w:rPr>
          <w:vertAlign w:val="superscript"/>
        </w:rPr>
        <w:t>-1</w:t>
      </w:r>
      <w:r w:rsidR="00A669A2">
        <w:t xml:space="preserve"> </w:t>
      </w:r>
      <w:r>
        <w:t>in</w:t>
      </w:r>
      <w:r w:rsidR="00A669A2">
        <w:t xml:space="preserve"> km/hr</w:t>
      </w:r>
      <w:r>
        <w:t>?</w:t>
      </w:r>
      <w:r>
        <w:tab/>
      </w:r>
      <w:r>
        <w:tab/>
      </w:r>
      <w:r>
        <w:tab/>
      </w:r>
      <w:r w:rsidR="00B95214">
        <w:tab/>
      </w:r>
      <w:r w:rsidR="00B95214">
        <w:tab/>
      </w:r>
      <w:r w:rsidR="00B95214" w:rsidRPr="00D46E98">
        <w:rPr>
          <w:u w:val="single"/>
        </w:rPr>
        <w:tab/>
      </w:r>
      <w:r>
        <w:tab/>
      </w:r>
      <w:r>
        <w:tab/>
      </w:r>
      <w:r w:rsidR="00593F94">
        <w:tab/>
      </w:r>
    </w:p>
    <w:p w14:paraId="759B19BF" w14:textId="7F6E7A69" w:rsidR="00A669A2" w:rsidRDefault="00A669A2" w:rsidP="00360C6C">
      <w:pPr>
        <w:pStyle w:val="ListParagraph"/>
        <w:numPr>
          <w:ilvl w:val="0"/>
          <w:numId w:val="8"/>
        </w:numPr>
        <w:ind w:hanging="720"/>
      </w:pPr>
      <w:r>
        <w:t xml:space="preserve">If an athlete runs for 1 minute of which 15s is at </w:t>
      </w:r>
      <w:r w:rsidR="00E03CCD">
        <w:t>4 ms</w:t>
      </w:r>
      <w:r w:rsidR="00E03CCD" w:rsidRPr="00D46E98">
        <w:rPr>
          <w:vertAlign w:val="superscript"/>
        </w:rPr>
        <w:t>-1</w:t>
      </w:r>
      <w:r>
        <w:t xml:space="preserve">, 15s at 6 </w:t>
      </w:r>
      <w:r w:rsidR="00E03CCD">
        <w:t>ms</w:t>
      </w:r>
      <w:r w:rsidR="00E03CCD" w:rsidRPr="00D46E98">
        <w:rPr>
          <w:vertAlign w:val="superscript"/>
        </w:rPr>
        <w:t>-1</w:t>
      </w:r>
      <w:r>
        <w:t xml:space="preserve">, 15s at 8 </w:t>
      </w:r>
      <w:r w:rsidR="00E03CCD">
        <w:t>ms</w:t>
      </w:r>
      <w:r w:rsidR="00E03CCD" w:rsidRPr="00D46E98">
        <w:rPr>
          <w:vertAlign w:val="superscript"/>
        </w:rPr>
        <w:t xml:space="preserve">-1 </w:t>
      </w:r>
      <w:r>
        <w:t>&amp; 15s at 10</w:t>
      </w:r>
      <w:r w:rsidR="00E03CCD" w:rsidRPr="00E03CCD">
        <w:t xml:space="preserve"> </w:t>
      </w:r>
      <w:r w:rsidR="00E03CCD">
        <w:t>ms</w:t>
      </w:r>
      <w:r w:rsidR="00E03CCD" w:rsidRPr="00D46E98">
        <w:rPr>
          <w:vertAlign w:val="superscript"/>
        </w:rPr>
        <w:t>-1</w:t>
      </w:r>
      <w:r w:rsidR="00E03CCD">
        <w:t xml:space="preserve"> how far have they run and what is their average running speed?</w:t>
      </w:r>
    </w:p>
    <w:p w14:paraId="3978A1C8" w14:textId="027F1C20" w:rsidR="00E03CCD" w:rsidRDefault="00E03CCD" w:rsidP="00360C6C">
      <w:pPr>
        <w:ind w:left="7200" w:hanging="720"/>
      </w:pPr>
      <w:r>
        <w:t>Distance</w:t>
      </w:r>
      <w:r w:rsidR="00B95214">
        <w:tab/>
      </w:r>
      <w:r w:rsidR="00B95214" w:rsidRPr="00D46E98">
        <w:rPr>
          <w:u w:val="single"/>
        </w:rPr>
        <w:tab/>
      </w:r>
    </w:p>
    <w:p w14:paraId="788112CB" w14:textId="3565A45D" w:rsidR="00E03CCD" w:rsidRDefault="00E03CCD" w:rsidP="00360C6C">
      <w:pPr>
        <w:ind w:left="7200" w:hanging="720"/>
      </w:pPr>
      <w:r>
        <w:t>Average speed</w:t>
      </w:r>
      <w:r>
        <w:tab/>
      </w:r>
      <w:r>
        <w:tab/>
      </w:r>
    </w:p>
    <w:p w14:paraId="2795FDB9" w14:textId="0F493FAE" w:rsidR="00D87951" w:rsidRDefault="00D87951" w:rsidP="00360C6C">
      <w:pPr>
        <w:pStyle w:val="ListParagraph"/>
        <w:numPr>
          <w:ilvl w:val="0"/>
          <w:numId w:val="8"/>
        </w:numPr>
        <w:ind w:hanging="720"/>
      </w:pPr>
      <w:r>
        <w:t>Plot the following graph of a 100 m sprinter on excel</w:t>
      </w:r>
    </w:p>
    <w:tbl>
      <w:tblPr>
        <w:tblStyle w:val="TableGrid"/>
        <w:tblW w:w="0" w:type="auto"/>
        <w:tblInd w:w="-360" w:type="dxa"/>
        <w:tblLayout w:type="fixed"/>
        <w:tblLook w:val="04A0" w:firstRow="1" w:lastRow="0" w:firstColumn="1" w:lastColumn="0" w:noHBand="0" w:noVBand="1"/>
      </w:tblPr>
      <w:tblGrid>
        <w:gridCol w:w="1398"/>
        <w:gridCol w:w="615"/>
        <w:gridCol w:w="616"/>
        <w:gridCol w:w="615"/>
        <w:gridCol w:w="616"/>
        <w:gridCol w:w="615"/>
        <w:gridCol w:w="616"/>
        <w:gridCol w:w="615"/>
        <w:gridCol w:w="616"/>
        <w:gridCol w:w="615"/>
        <w:gridCol w:w="616"/>
        <w:gridCol w:w="615"/>
        <w:gridCol w:w="616"/>
      </w:tblGrid>
      <w:tr w:rsidR="00D87951" w14:paraId="7252939B" w14:textId="77777777" w:rsidTr="00C44A19">
        <w:tc>
          <w:tcPr>
            <w:tcW w:w="1398" w:type="dxa"/>
          </w:tcPr>
          <w:p w14:paraId="5421EADD" w14:textId="2F7539AB" w:rsidR="00D87951" w:rsidRDefault="00D87951" w:rsidP="00D46E98">
            <w:pPr>
              <w:ind w:left="360"/>
            </w:pPr>
            <w:r>
              <w:t>Time (s)</w:t>
            </w:r>
          </w:p>
        </w:tc>
        <w:tc>
          <w:tcPr>
            <w:tcW w:w="615" w:type="dxa"/>
          </w:tcPr>
          <w:p w14:paraId="343C10FA" w14:textId="2F8E06EE" w:rsidR="00D87951" w:rsidRPr="00FE4A04" w:rsidRDefault="00D87951" w:rsidP="00FE4A04">
            <w:r w:rsidRPr="00FE4A04">
              <w:t>0</w:t>
            </w:r>
          </w:p>
        </w:tc>
        <w:tc>
          <w:tcPr>
            <w:tcW w:w="616" w:type="dxa"/>
          </w:tcPr>
          <w:p w14:paraId="30EF80D4" w14:textId="09C285FC" w:rsidR="00D87951" w:rsidRPr="00FE4A04" w:rsidRDefault="00D87951" w:rsidP="00FE4A04">
            <w:r w:rsidRPr="00FE4A04">
              <w:t>1</w:t>
            </w:r>
          </w:p>
        </w:tc>
        <w:tc>
          <w:tcPr>
            <w:tcW w:w="615" w:type="dxa"/>
          </w:tcPr>
          <w:p w14:paraId="6F2E07D9" w14:textId="069ADC68" w:rsidR="00D87951" w:rsidRPr="00FE4A04" w:rsidRDefault="00D87951" w:rsidP="00FE4A04">
            <w:r w:rsidRPr="00FE4A04">
              <w:t>2</w:t>
            </w:r>
          </w:p>
        </w:tc>
        <w:tc>
          <w:tcPr>
            <w:tcW w:w="616" w:type="dxa"/>
          </w:tcPr>
          <w:p w14:paraId="53F010EF" w14:textId="7E063CAC" w:rsidR="00D87951" w:rsidRPr="00FE4A04" w:rsidRDefault="00D87951" w:rsidP="00FE4A04">
            <w:r w:rsidRPr="00FE4A04">
              <w:t>3</w:t>
            </w:r>
          </w:p>
        </w:tc>
        <w:tc>
          <w:tcPr>
            <w:tcW w:w="615" w:type="dxa"/>
          </w:tcPr>
          <w:p w14:paraId="3BC67977" w14:textId="505289D8" w:rsidR="00D87951" w:rsidRPr="00FE4A04" w:rsidRDefault="00D87951" w:rsidP="00FE4A04">
            <w:r w:rsidRPr="00FE4A04">
              <w:t>4</w:t>
            </w:r>
          </w:p>
        </w:tc>
        <w:tc>
          <w:tcPr>
            <w:tcW w:w="616" w:type="dxa"/>
          </w:tcPr>
          <w:p w14:paraId="482E9F80" w14:textId="097F0AF3" w:rsidR="00D87951" w:rsidRPr="00FE4A04" w:rsidRDefault="00D87951" w:rsidP="00FE4A04">
            <w:r w:rsidRPr="00FE4A04">
              <w:t>5</w:t>
            </w:r>
          </w:p>
        </w:tc>
        <w:tc>
          <w:tcPr>
            <w:tcW w:w="615" w:type="dxa"/>
          </w:tcPr>
          <w:p w14:paraId="3FA9C01A" w14:textId="69D3B9D5" w:rsidR="00D87951" w:rsidRPr="00FE4A04" w:rsidRDefault="00D87951" w:rsidP="00FE4A04">
            <w:r w:rsidRPr="00FE4A04">
              <w:t>6</w:t>
            </w:r>
          </w:p>
        </w:tc>
        <w:tc>
          <w:tcPr>
            <w:tcW w:w="616" w:type="dxa"/>
          </w:tcPr>
          <w:p w14:paraId="6E3B6DAC" w14:textId="7A8D0B00" w:rsidR="00D87951" w:rsidRPr="00FE4A04" w:rsidRDefault="00D87951" w:rsidP="00FE4A04">
            <w:r w:rsidRPr="00FE4A04">
              <w:t>7</w:t>
            </w:r>
          </w:p>
        </w:tc>
        <w:tc>
          <w:tcPr>
            <w:tcW w:w="615" w:type="dxa"/>
          </w:tcPr>
          <w:p w14:paraId="78EB6394" w14:textId="0FEBEB0D" w:rsidR="00D87951" w:rsidRPr="00FE4A04" w:rsidRDefault="00D87951" w:rsidP="00FE4A04">
            <w:r w:rsidRPr="00FE4A04">
              <w:t>8</w:t>
            </w:r>
          </w:p>
        </w:tc>
        <w:tc>
          <w:tcPr>
            <w:tcW w:w="616" w:type="dxa"/>
          </w:tcPr>
          <w:p w14:paraId="79582DF5" w14:textId="68A50280" w:rsidR="00D87951" w:rsidRPr="00FE4A04" w:rsidRDefault="00D87951" w:rsidP="00FE4A04">
            <w:r w:rsidRPr="00FE4A04">
              <w:t>9</w:t>
            </w:r>
          </w:p>
        </w:tc>
        <w:tc>
          <w:tcPr>
            <w:tcW w:w="615" w:type="dxa"/>
          </w:tcPr>
          <w:p w14:paraId="46E80052" w14:textId="326264DB" w:rsidR="00D87951" w:rsidRPr="00FE4A04" w:rsidRDefault="00D87951" w:rsidP="00FE4A04">
            <w:r w:rsidRPr="00FE4A04">
              <w:t>10</w:t>
            </w:r>
          </w:p>
        </w:tc>
        <w:tc>
          <w:tcPr>
            <w:tcW w:w="616" w:type="dxa"/>
          </w:tcPr>
          <w:p w14:paraId="4F6860B3" w14:textId="17F22CFF" w:rsidR="00D87951" w:rsidRPr="00FE4A04" w:rsidRDefault="00D87951" w:rsidP="00FE4A04">
            <w:r w:rsidRPr="00FE4A04">
              <w:t>11</w:t>
            </w:r>
          </w:p>
        </w:tc>
      </w:tr>
      <w:tr w:rsidR="00D87951" w14:paraId="0950DFFF" w14:textId="77777777" w:rsidTr="00C44A19">
        <w:tc>
          <w:tcPr>
            <w:tcW w:w="1398" w:type="dxa"/>
          </w:tcPr>
          <w:p w14:paraId="64F5A6AE" w14:textId="59B0ED14" w:rsidR="00D87951" w:rsidRDefault="00D87951" w:rsidP="00D46E98">
            <w:pPr>
              <w:ind w:left="360"/>
            </w:pPr>
            <w:r>
              <w:t>Distance (m)</w:t>
            </w:r>
          </w:p>
        </w:tc>
        <w:tc>
          <w:tcPr>
            <w:tcW w:w="615" w:type="dxa"/>
          </w:tcPr>
          <w:p w14:paraId="3F084757" w14:textId="3B828AB3" w:rsidR="00D87951" w:rsidRPr="00FE4A04" w:rsidRDefault="00D87951" w:rsidP="00FE4A04">
            <w:r w:rsidRPr="00FE4A04">
              <w:t>0</w:t>
            </w:r>
          </w:p>
        </w:tc>
        <w:tc>
          <w:tcPr>
            <w:tcW w:w="616" w:type="dxa"/>
          </w:tcPr>
          <w:p w14:paraId="5F674554" w14:textId="66C514B3" w:rsidR="00D87951" w:rsidRPr="00FE4A04" w:rsidRDefault="00190562" w:rsidP="00FE4A04">
            <w:r w:rsidRPr="00FE4A04">
              <w:t>4</w:t>
            </w:r>
          </w:p>
        </w:tc>
        <w:tc>
          <w:tcPr>
            <w:tcW w:w="615" w:type="dxa"/>
          </w:tcPr>
          <w:p w14:paraId="17DB8ED8" w14:textId="7A1035C3" w:rsidR="00D87951" w:rsidRPr="00FE4A04" w:rsidRDefault="00D87951" w:rsidP="00FE4A04">
            <w:r w:rsidRPr="00FE4A04">
              <w:t>1</w:t>
            </w:r>
            <w:r w:rsidR="00190562" w:rsidRPr="00FE4A04">
              <w:t>2</w:t>
            </w:r>
          </w:p>
        </w:tc>
        <w:tc>
          <w:tcPr>
            <w:tcW w:w="616" w:type="dxa"/>
          </w:tcPr>
          <w:p w14:paraId="5D03BA73" w14:textId="181479F8" w:rsidR="00D87951" w:rsidRPr="00FE4A04" w:rsidRDefault="00D87951" w:rsidP="00FE4A04">
            <w:r w:rsidRPr="00FE4A04">
              <w:t>2</w:t>
            </w:r>
            <w:r w:rsidR="00190562" w:rsidRPr="00FE4A04">
              <w:t>4</w:t>
            </w:r>
          </w:p>
        </w:tc>
        <w:tc>
          <w:tcPr>
            <w:tcW w:w="615" w:type="dxa"/>
          </w:tcPr>
          <w:p w14:paraId="7314C0A4" w14:textId="76EE03CC" w:rsidR="00D87951" w:rsidRPr="00FE4A04" w:rsidRDefault="00D87951" w:rsidP="00FE4A04">
            <w:r w:rsidRPr="00FE4A04">
              <w:t>32</w:t>
            </w:r>
          </w:p>
        </w:tc>
        <w:tc>
          <w:tcPr>
            <w:tcW w:w="616" w:type="dxa"/>
          </w:tcPr>
          <w:p w14:paraId="7E2F3EDF" w14:textId="2FD4D872" w:rsidR="00D87951" w:rsidRPr="00FE4A04" w:rsidRDefault="00D87951" w:rsidP="00FE4A04">
            <w:r w:rsidRPr="00FE4A04">
              <w:t>4</w:t>
            </w:r>
            <w:r w:rsidR="00190562" w:rsidRPr="00FE4A04">
              <w:t>0</w:t>
            </w:r>
          </w:p>
        </w:tc>
        <w:tc>
          <w:tcPr>
            <w:tcW w:w="615" w:type="dxa"/>
          </w:tcPr>
          <w:p w14:paraId="758BF568" w14:textId="02F7BE16" w:rsidR="00D87951" w:rsidRPr="00FE4A04" w:rsidRDefault="00190562" w:rsidP="00FE4A04">
            <w:r w:rsidRPr="00FE4A04">
              <w:t>49</w:t>
            </w:r>
          </w:p>
        </w:tc>
        <w:tc>
          <w:tcPr>
            <w:tcW w:w="616" w:type="dxa"/>
          </w:tcPr>
          <w:p w14:paraId="1552957D" w14:textId="64D3DD36" w:rsidR="00D87951" w:rsidRPr="00FE4A04" w:rsidRDefault="00D87951" w:rsidP="00FE4A04">
            <w:r w:rsidRPr="00FE4A04">
              <w:t>60</w:t>
            </w:r>
          </w:p>
        </w:tc>
        <w:tc>
          <w:tcPr>
            <w:tcW w:w="615" w:type="dxa"/>
          </w:tcPr>
          <w:p w14:paraId="1C3D95E2" w14:textId="7063D81B" w:rsidR="00D87951" w:rsidRPr="00FE4A04" w:rsidRDefault="00D87951" w:rsidP="00FE4A04">
            <w:r w:rsidRPr="00FE4A04">
              <w:t>69</w:t>
            </w:r>
          </w:p>
        </w:tc>
        <w:tc>
          <w:tcPr>
            <w:tcW w:w="616" w:type="dxa"/>
          </w:tcPr>
          <w:p w14:paraId="01ABBECB" w14:textId="648D87BE" w:rsidR="00D87951" w:rsidRPr="00FE4A04" w:rsidRDefault="00D87951" w:rsidP="00FE4A04">
            <w:r w:rsidRPr="00FE4A04">
              <w:t>78</w:t>
            </w:r>
          </w:p>
        </w:tc>
        <w:tc>
          <w:tcPr>
            <w:tcW w:w="615" w:type="dxa"/>
          </w:tcPr>
          <w:p w14:paraId="34C3345C" w14:textId="4B69DBF9" w:rsidR="00D87951" w:rsidRPr="00FE4A04" w:rsidRDefault="00D87951" w:rsidP="00FE4A04">
            <w:r w:rsidRPr="00FE4A04">
              <w:t>90</w:t>
            </w:r>
          </w:p>
        </w:tc>
        <w:tc>
          <w:tcPr>
            <w:tcW w:w="616" w:type="dxa"/>
          </w:tcPr>
          <w:p w14:paraId="3A131672" w14:textId="03B3CBE7" w:rsidR="00D87951" w:rsidRPr="00FE4A04" w:rsidRDefault="00D87951" w:rsidP="00FE4A04">
            <w:r w:rsidRPr="00FE4A04">
              <w:t>100</w:t>
            </w:r>
          </w:p>
        </w:tc>
      </w:tr>
    </w:tbl>
    <w:p w14:paraId="50449603" w14:textId="40336711" w:rsidR="00D87951" w:rsidRDefault="00D87951" w:rsidP="00D46E98"/>
    <w:p w14:paraId="0F05CE3F" w14:textId="37CF9CC9" w:rsidR="00D87951" w:rsidRDefault="00D87951" w:rsidP="00360C6C">
      <w:pPr>
        <w:pStyle w:val="ListParagraph"/>
        <w:numPr>
          <w:ilvl w:val="0"/>
          <w:numId w:val="8"/>
        </w:numPr>
        <w:ind w:hanging="720"/>
      </w:pPr>
      <w:r>
        <w:t>How far has the athlete run after 3.5 seconds</w:t>
      </w:r>
      <w:r w:rsidR="00190562">
        <w:tab/>
      </w:r>
      <w:r w:rsidR="00190562">
        <w:tab/>
      </w:r>
      <w:r w:rsidR="00190562">
        <w:tab/>
      </w:r>
      <w:r w:rsidR="003B4216" w:rsidRPr="00D46E98">
        <w:rPr>
          <w:u w:val="single"/>
        </w:rPr>
        <w:tab/>
      </w:r>
      <w:r w:rsidR="00190562">
        <w:tab/>
      </w:r>
      <w:r w:rsidR="00190562">
        <w:tab/>
      </w:r>
      <w:r w:rsidR="00593F94">
        <w:tab/>
      </w:r>
    </w:p>
    <w:p w14:paraId="16245167" w14:textId="7BD85775" w:rsidR="00C83FAF" w:rsidRPr="008612A4" w:rsidRDefault="00D87951" w:rsidP="00360C6C">
      <w:pPr>
        <w:pStyle w:val="ListParagraph"/>
        <w:numPr>
          <w:ilvl w:val="0"/>
          <w:numId w:val="8"/>
        </w:numPr>
        <w:ind w:hanging="720"/>
      </w:pPr>
      <w:r>
        <w:t xml:space="preserve">How long does it take the athlete to run </w:t>
      </w:r>
      <w:r w:rsidR="00190562">
        <w:t>65</w:t>
      </w:r>
      <w:r>
        <w:t xml:space="preserve"> m </w:t>
      </w:r>
      <w:r w:rsidR="00190562">
        <w:tab/>
      </w:r>
      <w:r w:rsidR="00190562">
        <w:tab/>
      </w:r>
      <w:r w:rsidR="00190562">
        <w:tab/>
      </w:r>
      <w:r w:rsidR="003B4216" w:rsidRPr="00D46E98">
        <w:rPr>
          <w:u w:val="single"/>
        </w:rPr>
        <w:tab/>
      </w:r>
      <w:r w:rsidR="00190562">
        <w:tab/>
      </w:r>
      <w:r w:rsidR="00190562">
        <w:tab/>
      </w:r>
      <w:r w:rsidR="00593F94">
        <w:tab/>
      </w:r>
    </w:p>
    <w:p w14:paraId="76D7471F" w14:textId="6166B956" w:rsidR="008612A4" w:rsidRPr="00FE4A04" w:rsidRDefault="00C15D3C" w:rsidP="00360C6C">
      <w:pPr>
        <w:pStyle w:val="ListParagraph"/>
        <w:numPr>
          <w:ilvl w:val="0"/>
          <w:numId w:val="8"/>
        </w:numPr>
        <w:ind w:hanging="720"/>
      </w:pPr>
      <w:r w:rsidRPr="00D46E98">
        <w:rPr>
          <w:rFonts w:cstheme="minorHAnsi"/>
          <w:sz w:val="24"/>
          <w:szCs w:val="24"/>
        </w:rPr>
        <w:t>A hockey pitch has dimensions of 90 m by 55 m what is the area of the pitch?</w:t>
      </w:r>
      <w:r w:rsidR="008612A4" w:rsidRPr="00D46E98">
        <w:rPr>
          <w:rFonts w:cstheme="minorHAnsi"/>
          <w:sz w:val="24"/>
          <w:szCs w:val="24"/>
        </w:rPr>
        <w:tab/>
      </w:r>
      <w:r w:rsidR="008612A4" w:rsidRPr="00D46E98">
        <w:rPr>
          <w:rFonts w:cstheme="minorHAnsi"/>
          <w:sz w:val="24"/>
          <w:szCs w:val="24"/>
        </w:rPr>
        <w:tab/>
      </w:r>
      <w:r w:rsidR="008612A4" w:rsidRPr="00D46E98">
        <w:rPr>
          <w:rFonts w:cstheme="minorHAnsi"/>
          <w:sz w:val="24"/>
          <w:szCs w:val="24"/>
        </w:rPr>
        <w:tab/>
      </w:r>
      <w:r w:rsidR="008612A4" w:rsidRPr="00D46E98">
        <w:rPr>
          <w:rFonts w:cstheme="minorHAnsi"/>
          <w:sz w:val="24"/>
          <w:szCs w:val="24"/>
        </w:rPr>
        <w:tab/>
      </w:r>
      <w:r w:rsidR="008612A4" w:rsidRPr="00D46E98">
        <w:rPr>
          <w:rFonts w:cstheme="minorHAnsi"/>
          <w:sz w:val="24"/>
          <w:szCs w:val="24"/>
        </w:rPr>
        <w:tab/>
      </w:r>
      <w:r w:rsidR="008612A4" w:rsidRPr="00D46E98">
        <w:rPr>
          <w:rFonts w:cstheme="minorHAnsi"/>
          <w:sz w:val="24"/>
          <w:szCs w:val="24"/>
        </w:rPr>
        <w:tab/>
      </w:r>
      <w:r w:rsidR="008612A4" w:rsidRPr="00D46E98">
        <w:rPr>
          <w:rFonts w:cstheme="minorHAnsi"/>
          <w:sz w:val="24"/>
          <w:szCs w:val="24"/>
        </w:rPr>
        <w:tab/>
      </w:r>
      <w:r w:rsidR="008612A4" w:rsidRPr="00D46E98">
        <w:rPr>
          <w:rFonts w:cstheme="minorHAnsi"/>
          <w:sz w:val="24"/>
          <w:szCs w:val="24"/>
        </w:rPr>
        <w:tab/>
      </w:r>
      <w:r w:rsidR="008612A4" w:rsidRPr="00D46E98">
        <w:rPr>
          <w:rFonts w:cstheme="minorHAnsi"/>
          <w:sz w:val="24"/>
          <w:szCs w:val="24"/>
        </w:rPr>
        <w:tab/>
      </w:r>
      <w:r w:rsidR="008612A4" w:rsidRPr="00D46E98">
        <w:rPr>
          <w:rFonts w:cstheme="minorHAnsi"/>
          <w:sz w:val="24"/>
          <w:szCs w:val="24"/>
        </w:rPr>
        <w:tab/>
      </w:r>
      <w:r w:rsidR="008612A4" w:rsidRPr="00FE4A04">
        <w:rPr>
          <w:rFonts w:cstheme="minorHAnsi"/>
          <w:sz w:val="24"/>
          <w:szCs w:val="24"/>
          <w:u w:val="single"/>
        </w:rPr>
        <w:tab/>
      </w:r>
      <w:r w:rsidR="008612A4" w:rsidRPr="00FE4A04">
        <w:rPr>
          <w:rFonts w:cstheme="minorHAnsi"/>
          <w:sz w:val="24"/>
          <w:szCs w:val="24"/>
          <w:u w:val="single"/>
        </w:rPr>
        <w:tab/>
      </w:r>
    </w:p>
    <w:p w14:paraId="1E6BC485" w14:textId="77777777" w:rsidR="00FE4A04" w:rsidRPr="00C15D3C" w:rsidRDefault="00FE4A04" w:rsidP="00360C6C">
      <w:pPr>
        <w:pStyle w:val="ListParagraph"/>
        <w:ind w:hanging="720"/>
      </w:pPr>
    </w:p>
    <w:p w14:paraId="0568687D" w14:textId="6E57D802" w:rsidR="000069D2" w:rsidRPr="00D46E98" w:rsidRDefault="000069D2" w:rsidP="00360C6C">
      <w:pPr>
        <w:pStyle w:val="ListParagraph"/>
        <w:numPr>
          <w:ilvl w:val="0"/>
          <w:numId w:val="8"/>
        </w:numPr>
        <w:ind w:hanging="720"/>
        <w:rPr>
          <w:rFonts w:cstheme="minorHAnsi"/>
          <w:sz w:val="24"/>
          <w:szCs w:val="24"/>
        </w:rPr>
      </w:pPr>
      <w:r w:rsidRPr="00D46E98">
        <w:rPr>
          <w:rFonts w:cstheme="minorHAnsi"/>
          <w:sz w:val="24"/>
          <w:szCs w:val="24"/>
        </w:rPr>
        <w:t xml:space="preserve">If </w:t>
      </w:r>
      <w:r w:rsidR="00C83FAF" w:rsidRPr="00D46E98">
        <w:rPr>
          <w:rFonts w:cstheme="minorHAnsi"/>
          <w:sz w:val="24"/>
          <w:szCs w:val="24"/>
        </w:rPr>
        <w:t xml:space="preserve">a football pitch has an area of </w:t>
      </w:r>
      <w:r w:rsidR="00154326" w:rsidRPr="00D46E98">
        <w:rPr>
          <w:rFonts w:cstheme="minorHAnsi"/>
          <w:sz w:val="24"/>
          <w:szCs w:val="24"/>
        </w:rPr>
        <w:t>54</w:t>
      </w:r>
      <w:r w:rsidR="00BD7F5F" w:rsidRPr="00D46E98">
        <w:rPr>
          <w:rFonts w:cstheme="minorHAnsi"/>
          <w:sz w:val="24"/>
          <w:szCs w:val="24"/>
        </w:rPr>
        <w:t>0</w:t>
      </w:r>
      <w:r w:rsidR="00481243" w:rsidRPr="00D46E98">
        <w:rPr>
          <w:rFonts w:cstheme="minorHAnsi"/>
          <w:sz w:val="24"/>
          <w:szCs w:val="24"/>
        </w:rPr>
        <w:t xml:space="preserve">0m2 and the width is </w:t>
      </w:r>
      <w:r w:rsidR="00AE6783" w:rsidRPr="00D46E98">
        <w:rPr>
          <w:rFonts w:cstheme="minorHAnsi"/>
          <w:sz w:val="24"/>
          <w:szCs w:val="24"/>
        </w:rPr>
        <w:t>2/3</w:t>
      </w:r>
      <w:r w:rsidR="00481243" w:rsidRPr="00D46E98">
        <w:rPr>
          <w:rFonts w:cstheme="minorHAnsi"/>
          <w:sz w:val="24"/>
          <w:szCs w:val="24"/>
        </w:rPr>
        <w:t xml:space="preserve"> it</w:t>
      </w:r>
      <w:r w:rsidR="00C93C4A" w:rsidRPr="00D46E98">
        <w:rPr>
          <w:rFonts w:cstheme="minorHAnsi"/>
          <w:sz w:val="24"/>
          <w:szCs w:val="24"/>
        </w:rPr>
        <w:t>s</w:t>
      </w:r>
      <w:r w:rsidR="00481243" w:rsidRPr="00D46E98">
        <w:rPr>
          <w:rFonts w:cstheme="minorHAnsi"/>
          <w:sz w:val="24"/>
          <w:szCs w:val="24"/>
        </w:rPr>
        <w:t xml:space="preserve"> length how long and wide is the pitch?</w:t>
      </w:r>
    </w:p>
    <w:p w14:paraId="35915050" w14:textId="72F7103E" w:rsidR="00481243" w:rsidRPr="00D46E98" w:rsidRDefault="008C1D78" w:rsidP="00FE4A04">
      <w:pPr>
        <w:ind w:left="6480"/>
        <w:rPr>
          <w:rFonts w:cstheme="minorHAnsi"/>
          <w:sz w:val="24"/>
          <w:szCs w:val="24"/>
          <w:u w:val="single"/>
        </w:rPr>
      </w:pPr>
      <w:r w:rsidRPr="00D46E98">
        <w:rPr>
          <w:rFonts w:cstheme="minorHAnsi"/>
          <w:sz w:val="24"/>
          <w:szCs w:val="24"/>
        </w:rPr>
        <w:t>width</w:t>
      </w:r>
      <w:r w:rsidR="00481243" w:rsidRPr="00D46E98">
        <w:rPr>
          <w:rFonts w:cstheme="minorHAnsi"/>
          <w:sz w:val="24"/>
          <w:szCs w:val="24"/>
        </w:rPr>
        <w:tab/>
      </w:r>
      <w:r w:rsidR="003B4216" w:rsidRPr="00D46E98">
        <w:rPr>
          <w:rFonts w:cstheme="minorHAnsi"/>
          <w:sz w:val="24"/>
          <w:szCs w:val="24"/>
          <w:u w:val="single"/>
        </w:rPr>
        <w:tab/>
      </w:r>
    </w:p>
    <w:p w14:paraId="6C34443B" w14:textId="5B034099" w:rsidR="00481243" w:rsidRPr="00D46E98" w:rsidRDefault="008C1D78" w:rsidP="00FE4A04">
      <w:pPr>
        <w:ind w:left="6480"/>
        <w:rPr>
          <w:rFonts w:cstheme="minorHAnsi"/>
          <w:sz w:val="24"/>
          <w:szCs w:val="24"/>
          <w:u w:val="single"/>
        </w:rPr>
      </w:pPr>
      <w:r w:rsidRPr="00D46E98">
        <w:rPr>
          <w:rFonts w:cstheme="minorHAnsi"/>
          <w:sz w:val="24"/>
          <w:szCs w:val="24"/>
        </w:rPr>
        <w:t>length</w:t>
      </w:r>
      <w:r w:rsidR="003B4216" w:rsidRPr="00D46E98">
        <w:rPr>
          <w:rFonts w:cstheme="minorHAnsi"/>
          <w:sz w:val="24"/>
          <w:szCs w:val="24"/>
        </w:rPr>
        <w:tab/>
      </w:r>
      <w:r w:rsidR="003B4216" w:rsidRPr="00D46E98">
        <w:rPr>
          <w:rFonts w:cstheme="minorHAnsi"/>
          <w:sz w:val="24"/>
          <w:szCs w:val="24"/>
          <w:u w:val="single"/>
        </w:rPr>
        <w:tab/>
      </w:r>
    </w:p>
    <w:p w14:paraId="55B723EB" w14:textId="48E08EFC" w:rsidR="008E3FCD" w:rsidRPr="00D46E98" w:rsidRDefault="00FA0E6A" w:rsidP="00360C6C">
      <w:pPr>
        <w:pStyle w:val="ListParagraph"/>
        <w:numPr>
          <w:ilvl w:val="0"/>
          <w:numId w:val="8"/>
        </w:numPr>
        <w:ind w:hanging="720"/>
        <w:rPr>
          <w:rFonts w:cstheme="minorHAnsi"/>
          <w:sz w:val="24"/>
          <w:szCs w:val="24"/>
          <w:u w:val="single"/>
        </w:rPr>
      </w:pPr>
      <w:r w:rsidRPr="00D46E98">
        <w:rPr>
          <w:rFonts w:cstheme="minorHAnsi"/>
          <w:sz w:val="24"/>
          <w:szCs w:val="24"/>
        </w:rPr>
        <w:t>If a weight</w:t>
      </w:r>
      <w:r w:rsidR="00C44A19" w:rsidRPr="00D46E98">
        <w:rPr>
          <w:rFonts w:cstheme="minorHAnsi"/>
          <w:sz w:val="24"/>
          <w:szCs w:val="24"/>
        </w:rPr>
        <w:t>-</w:t>
      </w:r>
      <w:r w:rsidRPr="00D46E98">
        <w:rPr>
          <w:rFonts w:cstheme="minorHAnsi"/>
          <w:sz w:val="24"/>
          <w:szCs w:val="24"/>
        </w:rPr>
        <w:t>lifter squats 100kg 15 times what is the total weight lifted?</w:t>
      </w:r>
      <w:r w:rsidRPr="00D46E98">
        <w:rPr>
          <w:rFonts w:cstheme="minorHAnsi"/>
          <w:sz w:val="24"/>
          <w:szCs w:val="24"/>
        </w:rPr>
        <w:tab/>
      </w:r>
      <w:r w:rsidR="003B4216" w:rsidRPr="00D46E98">
        <w:rPr>
          <w:rFonts w:cstheme="minorHAnsi"/>
          <w:sz w:val="24"/>
          <w:szCs w:val="24"/>
          <w:u w:val="single"/>
        </w:rPr>
        <w:tab/>
      </w:r>
    </w:p>
    <w:p w14:paraId="1812686E" w14:textId="77777777" w:rsidR="008612A4" w:rsidRPr="00C44A19" w:rsidRDefault="008612A4" w:rsidP="00360C6C">
      <w:pPr>
        <w:pStyle w:val="ListParagraph"/>
        <w:ind w:left="360" w:hanging="720"/>
        <w:rPr>
          <w:rFonts w:cstheme="minorHAnsi"/>
          <w:sz w:val="24"/>
          <w:szCs w:val="24"/>
          <w:u w:val="single"/>
        </w:rPr>
      </w:pPr>
    </w:p>
    <w:p w14:paraId="061C3D3B" w14:textId="3C6DD6AE" w:rsidR="008E3FCD" w:rsidRPr="00D46E98" w:rsidRDefault="008E3FCD" w:rsidP="00360C6C">
      <w:pPr>
        <w:pStyle w:val="ListParagraph"/>
        <w:numPr>
          <w:ilvl w:val="0"/>
          <w:numId w:val="8"/>
        </w:numPr>
        <w:ind w:hanging="720"/>
        <w:rPr>
          <w:rFonts w:cstheme="minorHAnsi"/>
          <w:sz w:val="24"/>
          <w:szCs w:val="24"/>
        </w:rPr>
      </w:pPr>
      <w:r w:rsidRPr="00D46E98">
        <w:rPr>
          <w:rFonts w:cstheme="minorHAnsi"/>
          <w:sz w:val="24"/>
          <w:szCs w:val="24"/>
        </w:rPr>
        <w:t>If a lifter has a maximum bench press 80kg and you want them to perform 7 reps, which is approximately 83% of maximum. What weight</w:t>
      </w:r>
      <w:r w:rsidR="00317CBB" w:rsidRPr="00D46E98">
        <w:rPr>
          <w:rFonts w:cstheme="minorHAnsi"/>
          <w:sz w:val="24"/>
          <w:szCs w:val="24"/>
        </w:rPr>
        <w:t xml:space="preserve"> </w:t>
      </w:r>
      <w:r w:rsidR="00FE4A04">
        <w:rPr>
          <w:rFonts w:cstheme="minorHAnsi"/>
          <w:sz w:val="24"/>
          <w:szCs w:val="24"/>
        </w:rPr>
        <w:t xml:space="preserve">should </w:t>
      </w:r>
      <w:r w:rsidRPr="00D46E98">
        <w:rPr>
          <w:rFonts w:cstheme="minorHAnsi"/>
          <w:sz w:val="24"/>
          <w:szCs w:val="24"/>
        </w:rPr>
        <w:t>they be lifting?</w:t>
      </w:r>
    </w:p>
    <w:p w14:paraId="2674CB30" w14:textId="21B61130" w:rsidR="00317CBB" w:rsidRPr="00FE4A04" w:rsidRDefault="00FE4A04" w:rsidP="00360C6C">
      <w:pPr>
        <w:ind w:hanging="11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Pr="00D46E98">
        <w:rPr>
          <w:rFonts w:cstheme="minorHAnsi"/>
          <w:sz w:val="24"/>
          <w:szCs w:val="24"/>
          <w:u w:val="single"/>
        </w:rPr>
        <w:tab/>
      </w:r>
    </w:p>
    <w:p w14:paraId="5F518AD5" w14:textId="6682400B" w:rsidR="00B62792" w:rsidRPr="00D46E98" w:rsidRDefault="00D46E98" w:rsidP="00360C6C">
      <w:pPr>
        <w:ind w:left="360" w:hanging="360"/>
        <w:rPr>
          <w:rFonts w:cstheme="minorHAnsi"/>
          <w:sz w:val="24"/>
          <w:szCs w:val="24"/>
        </w:rPr>
      </w:pPr>
      <w:r w:rsidRPr="00D46E98">
        <w:rPr>
          <w:rFonts w:cstheme="minorHAnsi"/>
          <w:sz w:val="24"/>
          <w:szCs w:val="24"/>
        </w:rPr>
        <w:t xml:space="preserve">12. </w:t>
      </w:r>
      <w:r w:rsidR="00B62792" w:rsidRPr="00D46E98">
        <w:rPr>
          <w:rFonts w:cstheme="minorHAnsi"/>
          <w:sz w:val="24"/>
          <w:szCs w:val="24"/>
        </w:rPr>
        <w:t xml:space="preserve">If an athlete weighs 85kg and their percentage body fat is 15% what </w:t>
      </w:r>
      <w:proofErr w:type="gramStart"/>
      <w:r w:rsidR="00B62792" w:rsidRPr="00D46E98">
        <w:rPr>
          <w:rFonts w:cstheme="minorHAnsi"/>
          <w:sz w:val="24"/>
          <w:szCs w:val="24"/>
        </w:rPr>
        <w:t>is;</w:t>
      </w:r>
      <w:proofErr w:type="gramEnd"/>
    </w:p>
    <w:p w14:paraId="5648032A" w14:textId="5CAA33E6" w:rsidR="00B62792" w:rsidRPr="00D46E98" w:rsidRDefault="00B62792" w:rsidP="00360C6C">
      <w:pPr>
        <w:ind w:left="6480"/>
        <w:rPr>
          <w:rFonts w:cstheme="minorHAnsi"/>
          <w:sz w:val="24"/>
          <w:szCs w:val="24"/>
        </w:rPr>
      </w:pPr>
      <w:r w:rsidRPr="00D46E98">
        <w:rPr>
          <w:rFonts w:cstheme="minorHAnsi"/>
          <w:sz w:val="24"/>
          <w:szCs w:val="24"/>
        </w:rPr>
        <w:t>Fat mass?</w:t>
      </w:r>
      <w:r w:rsidRPr="00D46E98">
        <w:rPr>
          <w:rFonts w:cstheme="minorHAnsi"/>
          <w:sz w:val="24"/>
          <w:szCs w:val="24"/>
        </w:rPr>
        <w:tab/>
      </w:r>
      <w:r w:rsidR="00FE4A04">
        <w:rPr>
          <w:rFonts w:cstheme="minorHAnsi"/>
          <w:sz w:val="24"/>
          <w:szCs w:val="24"/>
          <w:u w:val="single"/>
        </w:rPr>
        <w:tab/>
      </w:r>
      <w:r w:rsidR="00593F94" w:rsidRPr="00D46E98">
        <w:rPr>
          <w:rFonts w:cstheme="minorHAnsi"/>
          <w:sz w:val="24"/>
          <w:szCs w:val="24"/>
        </w:rPr>
        <w:tab/>
      </w:r>
    </w:p>
    <w:p w14:paraId="5272AEC2" w14:textId="09F37A5F" w:rsidR="00C15D3C" w:rsidRPr="00D46E98" w:rsidRDefault="00B62792" w:rsidP="00360C6C">
      <w:pPr>
        <w:ind w:left="6480"/>
        <w:rPr>
          <w:rFonts w:cstheme="minorHAnsi"/>
          <w:sz w:val="24"/>
          <w:szCs w:val="24"/>
        </w:rPr>
      </w:pPr>
      <w:r w:rsidRPr="00D46E98">
        <w:rPr>
          <w:rFonts w:cstheme="minorHAnsi"/>
          <w:sz w:val="24"/>
          <w:szCs w:val="24"/>
        </w:rPr>
        <w:t>Lean mass?</w:t>
      </w:r>
      <w:r w:rsidR="00FE4A04">
        <w:rPr>
          <w:rFonts w:cstheme="minorHAnsi"/>
          <w:sz w:val="24"/>
          <w:szCs w:val="24"/>
        </w:rPr>
        <w:tab/>
      </w:r>
      <w:r w:rsidR="00FE4A04">
        <w:rPr>
          <w:rFonts w:cstheme="minorHAnsi"/>
          <w:sz w:val="24"/>
          <w:szCs w:val="24"/>
          <w:u w:val="single"/>
        </w:rPr>
        <w:tab/>
      </w:r>
      <w:r w:rsidRPr="00D46E98">
        <w:rPr>
          <w:rFonts w:cstheme="minorHAnsi"/>
          <w:sz w:val="24"/>
          <w:szCs w:val="24"/>
        </w:rPr>
        <w:tab/>
      </w:r>
      <w:r w:rsidRPr="00D46E98">
        <w:rPr>
          <w:rFonts w:cstheme="minorHAnsi"/>
          <w:sz w:val="24"/>
          <w:szCs w:val="24"/>
        </w:rPr>
        <w:tab/>
      </w:r>
      <w:r w:rsidR="00593F94" w:rsidRPr="00D46E98">
        <w:rPr>
          <w:rFonts w:cstheme="minorHAnsi"/>
          <w:sz w:val="24"/>
          <w:szCs w:val="24"/>
        </w:rPr>
        <w:tab/>
      </w:r>
    </w:p>
    <w:p w14:paraId="398C0825" w14:textId="77777777" w:rsidR="00E04ADE" w:rsidRDefault="00677EB2" w:rsidP="00360C6C">
      <w:pPr>
        <w:pStyle w:val="ListParagraph"/>
        <w:numPr>
          <w:ilvl w:val="0"/>
          <w:numId w:val="10"/>
        </w:numPr>
        <w:ind w:hanging="720"/>
        <w:rPr>
          <w:rFonts w:cstheme="minorHAnsi"/>
          <w:sz w:val="24"/>
          <w:szCs w:val="24"/>
        </w:rPr>
      </w:pPr>
      <w:r w:rsidRPr="00D46E98">
        <w:rPr>
          <w:rFonts w:cstheme="minorHAnsi"/>
          <w:sz w:val="24"/>
          <w:szCs w:val="24"/>
        </w:rPr>
        <w:lastRenderedPageBreak/>
        <w:t xml:space="preserve">If an athlete weight 80kg stand on the ground how much </w:t>
      </w:r>
      <w:r w:rsidR="00266758" w:rsidRPr="00D46E98">
        <w:rPr>
          <w:rFonts w:cstheme="minorHAnsi"/>
          <w:sz w:val="24"/>
          <w:szCs w:val="24"/>
        </w:rPr>
        <w:t>weight goes through each foot?</w:t>
      </w:r>
      <w:r w:rsidR="00266758" w:rsidRPr="00D46E98">
        <w:rPr>
          <w:rFonts w:cstheme="minorHAnsi"/>
          <w:sz w:val="24"/>
          <w:szCs w:val="24"/>
        </w:rPr>
        <w:tab/>
      </w:r>
      <w:r w:rsidR="00266758" w:rsidRPr="00D46E98">
        <w:rPr>
          <w:rFonts w:cstheme="minorHAnsi"/>
          <w:sz w:val="24"/>
          <w:szCs w:val="24"/>
        </w:rPr>
        <w:tab/>
      </w:r>
    </w:p>
    <w:p w14:paraId="213F5620" w14:textId="1EEAB8B0" w:rsidR="00FB0BEC" w:rsidRPr="00D46E98" w:rsidRDefault="00266758" w:rsidP="00360C6C">
      <w:pPr>
        <w:pStyle w:val="ListParagraph"/>
        <w:ind w:hanging="720"/>
        <w:rPr>
          <w:rFonts w:cstheme="minorHAnsi"/>
          <w:sz w:val="24"/>
          <w:szCs w:val="24"/>
        </w:rPr>
      </w:pPr>
      <w:r w:rsidRPr="00D46E98">
        <w:rPr>
          <w:rFonts w:cstheme="minorHAnsi"/>
          <w:sz w:val="24"/>
          <w:szCs w:val="24"/>
        </w:rPr>
        <w:tab/>
      </w:r>
      <w:r w:rsidRPr="00D46E98">
        <w:rPr>
          <w:rFonts w:cstheme="minorHAnsi"/>
          <w:sz w:val="24"/>
          <w:szCs w:val="24"/>
        </w:rPr>
        <w:tab/>
      </w:r>
      <w:r w:rsidRPr="00D46E98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  <w:u w:val="single"/>
        </w:rPr>
        <w:tab/>
      </w:r>
      <w:r w:rsidR="00E04ADE">
        <w:rPr>
          <w:rFonts w:cstheme="minorHAnsi"/>
          <w:sz w:val="24"/>
          <w:szCs w:val="24"/>
          <w:u w:val="single"/>
        </w:rPr>
        <w:tab/>
      </w:r>
      <w:r w:rsidRPr="00D46E98">
        <w:rPr>
          <w:rFonts w:cstheme="minorHAnsi"/>
          <w:sz w:val="24"/>
          <w:szCs w:val="24"/>
        </w:rPr>
        <w:tab/>
      </w:r>
      <w:r w:rsidRPr="00D46E98">
        <w:rPr>
          <w:rFonts w:cstheme="minorHAnsi"/>
          <w:sz w:val="24"/>
          <w:szCs w:val="24"/>
        </w:rPr>
        <w:tab/>
      </w:r>
      <w:r w:rsidRPr="00D46E98">
        <w:rPr>
          <w:rFonts w:cstheme="minorHAnsi"/>
          <w:sz w:val="24"/>
          <w:szCs w:val="24"/>
        </w:rPr>
        <w:tab/>
      </w:r>
      <w:r w:rsidRPr="00D46E98">
        <w:rPr>
          <w:rFonts w:cstheme="minorHAnsi"/>
          <w:sz w:val="24"/>
          <w:szCs w:val="24"/>
        </w:rPr>
        <w:tab/>
      </w:r>
      <w:r w:rsidRPr="00D46E98">
        <w:rPr>
          <w:rFonts w:cstheme="minorHAnsi"/>
          <w:sz w:val="24"/>
          <w:szCs w:val="24"/>
        </w:rPr>
        <w:tab/>
      </w:r>
      <w:r w:rsidRPr="00D46E98">
        <w:rPr>
          <w:rFonts w:cstheme="minorHAnsi"/>
          <w:sz w:val="24"/>
          <w:szCs w:val="24"/>
        </w:rPr>
        <w:tab/>
      </w:r>
    </w:p>
    <w:p w14:paraId="32FAE7B6" w14:textId="77777777" w:rsidR="00E04ADE" w:rsidRDefault="000069D2" w:rsidP="00360C6C">
      <w:pPr>
        <w:pStyle w:val="ListParagraph"/>
        <w:numPr>
          <w:ilvl w:val="0"/>
          <w:numId w:val="10"/>
        </w:numPr>
        <w:ind w:hanging="720"/>
        <w:rPr>
          <w:rFonts w:cstheme="minorHAnsi"/>
          <w:sz w:val="24"/>
          <w:szCs w:val="24"/>
        </w:rPr>
      </w:pPr>
      <w:r w:rsidRPr="00D46E98">
        <w:rPr>
          <w:rFonts w:cstheme="minorHAnsi"/>
          <w:sz w:val="24"/>
          <w:szCs w:val="24"/>
        </w:rPr>
        <w:t xml:space="preserve">If each foot </w:t>
      </w:r>
      <w:r w:rsidR="007E14B8" w:rsidRPr="00D46E98">
        <w:rPr>
          <w:rFonts w:cstheme="minorHAnsi"/>
          <w:sz w:val="24"/>
          <w:szCs w:val="24"/>
        </w:rPr>
        <w:t xml:space="preserve">has an area of </w:t>
      </w:r>
      <w:r w:rsidR="00ED55E9" w:rsidRPr="00D46E98">
        <w:rPr>
          <w:rFonts w:cstheme="minorHAnsi"/>
          <w:sz w:val="24"/>
          <w:szCs w:val="24"/>
        </w:rPr>
        <w:t>0.</w:t>
      </w:r>
      <w:r w:rsidR="004B2EE1" w:rsidRPr="00D46E98">
        <w:rPr>
          <w:rFonts w:cstheme="minorHAnsi"/>
          <w:sz w:val="24"/>
          <w:szCs w:val="24"/>
        </w:rPr>
        <w:t>1m</w:t>
      </w:r>
      <w:r w:rsidR="004B2EE1" w:rsidRPr="00D46E98">
        <w:rPr>
          <w:rFonts w:cstheme="minorHAnsi"/>
          <w:sz w:val="24"/>
          <w:szCs w:val="24"/>
          <w:vertAlign w:val="superscript"/>
        </w:rPr>
        <w:t>2</w:t>
      </w:r>
      <w:r w:rsidR="004B2EE1" w:rsidRPr="00D46E98">
        <w:rPr>
          <w:rFonts w:cstheme="minorHAnsi"/>
          <w:sz w:val="24"/>
          <w:szCs w:val="24"/>
        </w:rPr>
        <w:t xml:space="preserve"> what is the force stated as kg/m</w:t>
      </w:r>
      <w:r w:rsidR="004B2EE1" w:rsidRPr="00D46E98">
        <w:rPr>
          <w:rFonts w:cstheme="minorHAnsi"/>
          <w:sz w:val="24"/>
          <w:szCs w:val="24"/>
          <w:vertAlign w:val="superscript"/>
        </w:rPr>
        <w:t>2</w:t>
      </w:r>
      <w:r w:rsidR="004B2EE1" w:rsidRPr="00D46E98">
        <w:rPr>
          <w:rFonts w:cstheme="minorHAnsi"/>
          <w:sz w:val="24"/>
          <w:szCs w:val="24"/>
        </w:rPr>
        <w:tab/>
      </w:r>
      <w:r w:rsidR="004B2EE1" w:rsidRPr="00D46E98">
        <w:rPr>
          <w:rFonts w:cstheme="minorHAnsi"/>
          <w:sz w:val="24"/>
          <w:szCs w:val="24"/>
        </w:rPr>
        <w:tab/>
      </w:r>
    </w:p>
    <w:p w14:paraId="5E97FE5E" w14:textId="77777777" w:rsidR="00E04ADE" w:rsidRPr="00E04ADE" w:rsidRDefault="00E04ADE" w:rsidP="00360C6C">
      <w:pPr>
        <w:pStyle w:val="ListParagraph"/>
        <w:ind w:hanging="720"/>
        <w:rPr>
          <w:rFonts w:cstheme="minorHAnsi"/>
          <w:sz w:val="24"/>
          <w:szCs w:val="24"/>
        </w:rPr>
      </w:pPr>
    </w:p>
    <w:p w14:paraId="7EA052D9" w14:textId="76CFF413" w:rsidR="00116C1F" w:rsidRDefault="004B2EE1" w:rsidP="00360C6C">
      <w:pPr>
        <w:pStyle w:val="ListParagraph"/>
        <w:ind w:hanging="720"/>
        <w:rPr>
          <w:rFonts w:cstheme="minorHAnsi"/>
          <w:sz w:val="24"/>
          <w:szCs w:val="24"/>
          <w:u w:val="single"/>
        </w:rPr>
      </w:pPr>
      <w:r w:rsidRPr="00D46E98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</w:rPr>
        <w:tab/>
      </w:r>
      <w:r w:rsidR="00E04ADE">
        <w:rPr>
          <w:rFonts w:cstheme="minorHAnsi"/>
          <w:sz w:val="24"/>
          <w:szCs w:val="24"/>
          <w:u w:val="single"/>
        </w:rPr>
        <w:tab/>
      </w:r>
      <w:r w:rsidR="00E04ADE">
        <w:rPr>
          <w:rFonts w:cstheme="minorHAnsi"/>
          <w:sz w:val="24"/>
          <w:szCs w:val="24"/>
          <w:u w:val="single"/>
        </w:rPr>
        <w:tab/>
      </w:r>
    </w:p>
    <w:p w14:paraId="4A265AFE" w14:textId="77777777" w:rsidR="001F02F9" w:rsidRPr="00E04ADE" w:rsidRDefault="001F02F9" w:rsidP="00360C6C">
      <w:pPr>
        <w:pStyle w:val="ListParagraph"/>
        <w:ind w:hanging="720"/>
        <w:rPr>
          <w:rFonts w:cstheme="minorHAnsi"/>
          <w:sz w:val="24"/>
          <w:szCs w:val="24"/>
        </w:rPr>
      </w:pPr>
    </w:p>
    <w:p w14:paraId="0A6F9297" w14:textId="596FBA09" w:rsidR="000A7C13" w:rsidRPr="00C061CE" w:rsidRDefault="00DD4CE1" w:rsidP="00360C6C">
      <w:pPr>
        <w:pStyle w:val="ListParagraph"/>
        <w:numPr>
          <w:ilvl w:val="0"/>
          <w:numId w:val="10"/>
        </w:numPr>
        <w:ind w:hanging="720"/>
        <w:rPr>
          <w:rFonts w:cstheme="minorHAnsi"/>
          <w:sz w:val="24"/>
          <w:szCs w:val="24"/>
        </w:rPr>
      </w:pPr>
      <w:r w:rsidRPr="00C061CE">
        <w:rPr>
          <w:rFonts w:cstheme="minorHAnsi"/>
          <w:sz w:val="24"/>
          <w:szCs w:val="24"/>
        </w:rPr>
        <w:t>Calculate peak</w:t>
      </w:r>
      <w:r w:rsidR="002A5EAB" w:rsidRPr="00C061CE">
        <w:rPr>
          <w:rFonts w:cstheme="minorHAnsi"/>
          <w:sz w:val="24"/>
          <w:szCs w:val="24"/>
        </w:rPr>
        <w:t xml:space="preserve"> and average</w:t>
      </w:r>
      <w:r w:rsidRPr="00C061CE">
        <w:rPr>
          <w:rFonts w:cstheme="minorHAnsi"/>
          <w:sz w:val="24"/>
          <w:szCs w:val="24"/>
        </w:rPr>
        <w:t xml:space="preserve"> power for maximal vertical jump</w:t>
      </w:r>
      <w:r w:rsidR="00D2264C" w:rsidRPr="00C061CE">
        <w:rPr>
          <w:rFonts w:cstheme="minorHAnsi"/>
          <w:sz w:val="24"/>
          <w:szCs w:val="24"/>
        </w:rPr>
        <w:t xml:space="preserve"> using</w:t>
      </w:r>
      <w:r w:rsidR="000A7C13" w:rsidRPr="00C061CE">
        <w:rPr>
          <w:rFonts w:cstheme="minorHAnsi"/>
          <w:sz w:val="24"/>
          <w:szCs w:val="24"/>
        </w:rPr>
        <w:t xml:space="preserve"> the Lewis formula</w:t>
      </w:r>
    </w:p>
    <w:p w14:paraId="6364F9DE" w14:textId="6CA5D52D" w:rsidR="00D2264C" w:rsidRDefault="000A7C13" w:rsidP="00FB0BE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Peak power (W)</w:t>
      </w:r>
      <w:r w:rsidR="00BD0A7D">
        <w:rPr>
          <w:rFonts w:cstheme="minorHAnsi"/>
          <w:sz w:val="24"/>
          <w:szCs w:val="24"/>
        </w:rPr>
        <w:t xml:space="preserve"> = 61.9 x jump he</w:t>
      </w:r>
      <w:r w:rsidR="009B1624">
        <w:rPr>
          <w:rFonts w:cstheme="minorHAnsi"/>
          <w:sz w:val="24"/>
          <w:szCs w:val="24"/>
        </w:rPr>
        <w:t>ight (cm) +</w:t>
      </w:r>
      <w:r w:rsidR="00C107D1">
        <w:rPr>
          <w:rFonts w:cstheme="minorHAnsi"/>
          <w:sz w:val="24"/>
          <w:szCs w:val="24"/>
        </w:rPr>
        <w:t xml:space="preserve"> (</w:t>
      </w:r>
      <w:r w:rsidR="009B1624">
        <w:rPr>
          <w:rFonts w:cstheme="minorHAnsi"/>
          <w:sz w:val="24"/>
          <w:szCs w:val="24"/>
        </w:rPr>
        <w:t>36.0</w:t>
      </w:r>
      <w:r w:rsidR="00C107D1">
        <w:rPr>
          <w:rFonts w:cstheme="minorHAnsi"/>
          <w:sz w:val="24"/>
          <w:szCs w:val="24"/>
        </w:rPr>
        <w:t xml:space="preserve"> x body mass (kg)) + 1833.</w:t>
      </w:r>
    </w:p>
    <w:p w14:paraId="172D096E" w14:textId="110D1883" w:rsidR="009457D5" w:rsidRDefault="00144175" w:rsidP="009457D5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Average power (W) = </w:t>
      </w:r>
      <w:r w:rsidR="002A5EAB">
        <w:rPr>
          <w:rFonts w:cstheme="minorHAnsi"/>
          <w:sz w:val="24"/>
          <w:szCs w:val="24"/>
        </w:rPr>
        <w:t>21.1</w:t>
      </w:r>
      <w:r w:rsidR="009457D5">
        <w:rPr>
          <w:rFonts w:cstheme="minorHAnsi"/>
          <w:sz w:val="24"/>
          <w:szCs w:val="24"/>
        </w:rPr>
        <w:t xml:space="preserve"> x jump height (cm) + (</w:t>
      </w:r>
      <w:r w:rsidR="002A5EAB">
        <w:rPr>
          <w:rFonts w:cstheme="minorHAnsi"/>
          <w:sz w:val="24"/>
          <w:szCs w:val="24"/>
        </w:rPr>
        <w:t>23.0</w:t>
      </w:r>
      <w:r w:rsidR="009457D5">
        <w:rPr>
          <w:rFonts w:cstheme="minorHAnsi"/>
          <w:sz w:val="24"/>
          <w:szCs w:val="24"/>
        </w:rPr>
        <w:t xml:space="preserve"> x body mass (kg)) + 13</w:t>
      </w:r>
      <w:r w:rsidR="002A5EAB">
        <w:rPr>
          <w:rFonts w:cstheme="minorHAnsi"/>
          <w:sz w:val="24"/>
          <w:szCs w:val="24"/>
        </w:rPr>
        <w:t>9</w:t>
      </w:r>
      <w:r w:rsidR="009457D5">
        <w:rPr>
          <w:rFonts w:cstheme="minorHAnsi"/>
          <w:sz w:val="24"/>
          <w:szCs w:val="24"/>
        </w:rPr>
        <w:t>3.</w:t>
      </w:r>
    </w:p>
    <w:p w14:paraId="3067191F" w14:textId="7273034F" w:rsidR="00116C1F" w:rsidRDefault="002A5EAB" w:rsidP="00FB0BE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Peak Power</w:t>
      </w:r>
      <w:r>
        <w:rPr>
          <w:rFonts w:cstheme="minorHAnsi"/>
          <w:sz w:val="24"/>
          <w:szCs w:val="24"/>
        </w:rPr>
        <w:tab/>
        <w:t xml:space="preserve"> ______w</w:t>
      </w:r>
    </w:p>
    <w:p w14:paraId="0839E33D" w14:textId="08FD24A2" w:rsidR="002A5EAB" w:rsidRDefault="002A5EAB" w:rsidP="00FB0BE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>Average power ______w</w:t>
      </w:r>
    </w:p>
    <w:p w14:paraId="5D627136" w14:textId="77777777" w:rsidR="00EA4BF9" w:rsidRPr="001F02F9" w:rsidRDefault="00E04ADE" w:rsidP="00FB0BEC">
      <w:pPr>
        <w:rPr>
          <w:rFonts w:cstheme="minorHAnsi"/>
          <w:b/>
          <w:bCs/>
          <w:sz w:val="24"/>
          <w:szCs w:val="24"/>
        </w:rPr>
      </w:pPr>
      <w:r w:rsidRPr="001F02F9">
        <w:rPr>
          <w:rFonts w:cstheme="minorHAnsi"/>
          <w:b/>
          <w:bCs/>
          <w:sz w:val="24"/>
          <w:szCs w:val="24"/>
        </w:rPr>
        <w:t xml:space="preserve">Using </w:t>
      </w:r>
      <w:r w:rsidR="00EA4BF9" w:rsidRPr="001F02F9">
        <w:rPr>
          <w:rFonts w:cstheme="minorHAnsi"/>
          <w:b/>
          <w:bCs/>
          <w:sz w:val="24"/>
          <w:szCs w:val="24"/>
        </w:rPr>
        <w:t>basic trigonometry</w:t>
      </w:r>
    </w:p>
    <w:p w14:paraId="1B18CE75" w14:textId="39D91232" w:rsidR="00FD56E0" w:rsidRPr="00EA4BF9" w:rsidRDefault="00671334" w:rsidP="00FD56E0">
      <w:pPr>
        <w:rPr>
          <w:rFonts w:cstheme="minorHAnsi"/>
          <w:sz w:val="24"/>
          <w:szCs w:val="24"/>
        </w:rPr>
      </w:pPr>
      <w:r w:rsidRPr="00671334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7726962D" wp14:editId="73C56F9C">
                <wp:simplePos x="0" y="0"/>
                <wp:positionH relativeFrom="column">
                  <wp:posOffset>11320</wp:posOffset>
                </wp:positionH>
                <wp:positionV relativeFrom="paragraph">
                  <wp:posOffset>244724</wp:posOffset>
                </wp:positionV>
                <wp:extent cx="3482340" cy="1404620"/>
                <wp:effectExtent l="0" t="0" r="3810" b="0"/>
                <wp:wrapSquare wrapText="bothSides"/>
                <wp:docPr id="5026226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823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6076AF" w14:textId="7423011A" w:rsidR="00671334" w:rsidRPr="00671334" w:rsidRDefault="00671334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a</w:t>
                            </w:r>
                            <w:r w:rsidRPr="00633687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2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+b</w:t>
                            </w:r>
                            <w:r w:rsidRPr="00633687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2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= c</w:t>
                            </w:r>
                            <w:r w:rsidRPr="00633687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2</w:t>
                            </w:r>
                          </w:p>
                          <w:p w14:paraId="2D1AE5DF" w14:textId="72F98E53" w:rsidR="00671334" w:rsidRDefault="00671334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  <m:oMath>
                              <m:func>
                                <m:funcPr>
                                  <m:ctrlPr>
                                    <w:rPr>
                                      <w:rFonts w:ascii="Cambria Math" w:hAnsi="Cambria Math" w:cstheme="minorHAnsi"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sin</m:t>
                                  </m:r>
                                </m:fName>
                                <m:e>
                                  <m: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α=</m:t>
                                  </m:r>
                                </m:e>
                              </m:func>
                              <m:f>
                                <m:fPr>
                                  <m:ctrlPr>
                                    <w:rPr>
                                      <w:rFonts w:ascii="Cambria Math" w:hAnsi="Cambria Math" w:cstheme="minorHAnsi"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opp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hyp</m:t>
                                  </m:r>
                                </m:den>
                              </m:f>
                            </m:oMath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ab/>
                            </w:r>
                            <m:oMath>
                              <m:r>
                                <w:rPr>
                                  <w:rFonts w:ascii="Cambria Math" w:hAnsi="Cambria Math" w:cstheme="minorHAnsi"/>
                                  <w:sz w:val="24"/>
                                  <w:szCs w:val="24"/>
                                </w:rPr>
                                <m:t>6</m:t>
                              </m:r>
                              <m:func>
                                <m:funcPr>
                                  <m:ctrlPr>
                                    <w:rPr>
                                      <w:rFonts w:ascii="Cambria Math" w:hAnsi="Cambria Math" w:cstheme="minorHAnsi"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cos</m:t>
                                  </m:r>
                                </m:fName>
                                <m:e>
                                  <m: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α=</m:t>
                                  </m:r>
                                </m:e>
                              </m:func>
                              <m:f>
                                <m:fPr>
                                  <m:ctrlPr>
                                    <w:rPr>
                                      <w:rFonts w:ascii="Cambria Math" w:hAnsi="Cambria Math" w:cstheme="minorHAnsi"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Adj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hyp</m:t>
                                  </m:r>
                                </m:den>
                              </m:f>
                            </m:oMath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ab/>
                            </w:r>
                            <m:oMath>
                              <m:func>
                                <m:funcPr>
                                  <m:ctrlPr>
                                    <w:rPr>
                                      <w:rFonts w:ascii="Cambria Math" w:hAnsi="Cambria Math" w:cstheme="minorHAnsi"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tan</m:t>
                                  </m:r>
                                </m:fName>
                                <m:e>
                                  <m: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α=</m:t>
                                  </m:r>
                                </m:e>
                              </m:func>
                              <m:f>
                                <m:fPr>
                                  <m:ctrlPr>
                                    <w:rPr>
                                      <w:rFonts w:ascii="Cambria Math" w:hAnsi="Cambria Math" w:cstheme="minorHAnsi"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opp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 w:cstheme="minorHAnsi"/>
                                      <w:sz w:val="24"/>
                                      <w:szCs w:val="24"/>
                                    </w:rPr>
                                    <m:t>adj</m:t>
                                  </m:r>
                                </m:den>
                              </m:f>
                            </m:oMath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ab/>
                            </w:r>
                          </w:p>
                          <w:p w14:paraId="4D346442" w14:textId="77777777" w:rsidR="00671334" w:rsidRDefault="00671334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726962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.9pt;margin-top:19.25pt;width:274.2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eSnxEAIAAP4DAAAOAAAAZHJzL2Uyb0RvYy54bWysk99u2yAUxu8n7R0Q94ud1OlSK07Vpcs0&#10;qfsjdXsADDhGwxwGJHb29D1gN426u2m+QOADH+f8zsf6dug0OUrnFZiKzmc5JdJwEMrsK/rzx+7d&#10;ihIfmBFMg5EVPUlPbzdv36x7W8oFtKCFdARFjC97W9E2BFtmmeet7JifgZUGgw24jgVcun0mHOtR&#10;vdPZIs+vsx6csA649B7/3o9Bukn6TSN5+NY0XgaiK4q5hTS6NNZxzDZrVu4ds63iUxrsH7LomDJ4&#10;6VnqngVGDk79JdUp7sBDE2YcugyaRnGZasBq5vmrah5bZmWqBeF4e8bk/58s/3p8tN8dCcMHGLCB&#10;qQhvH4D/8sTAtmVmL++cg76VTODF84gs660vp6MRtS99FKn7LyCwyewQIAkNjesiFayToDo24HSG&#10;LodAOP68KlaLqwJDHGPzIi+uF6ktGSufj1vnwycJHYmTijrsapJnxwcfYjqsfN4Sb/OgldgprdPC&#10;7eutduTI0AG79KUKXm3ThvQVvVkulknZQDyfzNGpgA7VqqvoKo/f6JmI46MRaUtgSo9zzESbiU9E&#10;MsIJQz0QJSZ4EVcN4oTAHIyGxAeEkxbcH0p6NGNF/e8Dc5IS/dkg9Jt5EQmFtCiW75EQcZeR+jLC&#10;DEepigZKxuk2JMcnHPYOm7NTCdtLJlPKaLJEc3oQ0cWX67Tr5dlungAAAP//AwBQSwMEFAAGAAgA&#10;AAAhAMze5E3cAAAACAEAAA8AAABkcnMvZG93bnJldi54bWxMj0FLxDAUhO+C/yE8wZubWomutemy&#10;uHjxILgKesw2aVNMXkKS7dZ/7/Okx2GGmW/azeIdm03KU0AJ16sKmME+6AlHCe9vT1drYLko1MoF&#10;NBK+TYZNd37WqkaHE76aeV9GRiWYGyXBlhIbznNvjVd5FaJB8oaQvCok08h1Uicq947XVXXLvZqQ&#10;FqyK5tGa/mt/9BI+vJ30Lr18DtrNu+dhK+KSopSXF8v2AVgxS/kLwy8+oUNHTIdwRJ2ZI03gRcLN&#10;WgAjW4iqBnaQUIv7O+Bdy/8f6H4AAAD//wMAUEsBAi0AFAAGAAgAAAAhALaDOJL+AAAA4QEAABMA&#10;AAAAAAAAAAAAAAAAAAAAAFtDb250ZW50X1R5cGVzXS54bWxQSwECLQAUAAYACAAAACEAOP0h/9YA&#10;AACUAQAACwAAAAAAAAAAAAAAAAAvAQAAX3JlbHMvLnJlbHNQSwECLQAUAAYACAAAACEAUnkp8RAC&#10;AAD+AwAADgAAAAAAAAAAAAAAAAAuAgAAZHJzL2Uyb0RvYy54bWxQSwECLQAUAAYACAAAACEAzN7k&#10;TdwAAAAIAQAADwAAAAAAAAAAAAAAAABqBAAAZHJzL2Rvd25yZXYueG1sUEsFBgAAAAAEAAQA8wAA&#10;AHMFAAAAAA==&#10;" stroked="f">
                <v:textbox style="mso-fit-shape-to-text:t">
                  <w:txbxContent>
                    <w:p w14:paraId="156076AF" w14:textId="7423011A" w:rsidR="00671334" w:rsidRPr="00671334" w:rsidRDefault="00671334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  <w:r>
                        <w:rPr>
                          <w:rFonts w:cstheme="minorHAnsi"/>
                          <w:sz w:val="24"/>
                          <w:szCs w:val="24"/>
                        </w:rPr>
                        <w:t>a</w:t>
                      </w:r>
                      <w:r w:rsidRPr="00633687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2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+b</w:t>
                      </w:r>
                      <w:r w:rsidRPr="00633687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2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= c</w:t>
                      </w:r>
                      <w:r w:rsidRPr="00633687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2</w:t>
                      </w:r>
                    </w:p>
                    <w:p w14:paraId="2D1AE5DF" w14:textId="72F98E53" w:rsidR="00671334" w:rsidRDefault="00671334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  <m:oMath>
                        <m:func>
                          <m:funcPr>
                            <m:ctrlPr>
                              <w:rPr>
                                <w:rFonts w:ascii="Cambria Math" w:hAnsi="Cambria Math" w:cstheme="minorHAnsi"/>
                                <w:i/>
                                <w:sz w:val="24"/>
                                <w:szCs w:val="24"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sin</m:t>
                            </m:r>
                          </m:fName>
                          <m:e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α=</m:t>
                            </m:r>
                          </m:e>
                        </m:func>
                        <m:f>
                          <m:fPr>
                            <m:ctrlPr>
                              <w:rPr>
                                <w:rFonts w:ascii="Cambria Math" w:hAnsi="Cambria Math" w:cstheme="minorHAnsi"/>
                                <w:i/>
                                <w:sz w:val="24"/>
                                <w:szCs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opp</m:t>
                            </m:r>
                          </m:num>
                          <m:den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hyp</m:t>
                            </m:r>
                          </m:den>
                        </m:f>
                      </m:oMath>
                      <w:r>
                        <w:rPr>
                          <w:rFonts w:cstheme="minorHAnsi"/>
                          <w:sz w:val="24"/>
                          <w:szCs w:val="24"/>
                        </w:rPr>
                        <w:tab/>
                      </w:r>
                      <m:oMath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6</m:t>
                        </m:r>
                        <m:func>
                          <m:funcPr>
                            <m:ctrlPr>
                              <w:rPr>
                                <w:rFonts w:ascii="Cambria Math" w:hAnsi="Cambria Math" w:cstheme="minorHAnsi"/>
                                <w:i/>
                                <w:sz w:val="24"/>
                                <w:szCs w:val="24"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cos</m:t>
                            </m:r>
                          </m:fName>
                          <m:e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α=</m:t>
                            </m:r>
                          </m:e>
                        </m:func>
                        <m:f>
                          <m:fPr>
                            <m:ctrlPr>
                              <w:rPr>
                                <w:rFonts w:ascii="Cambria Math" w:hAnsi="Cambria Math" w:cstheme="minorHAnsi"/>
                                <w:i/>
                                <w:sz w:val="24"/>
                                <w:szCs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Adj</m:t>
                            </m:r>
                          </m:num>
                          <m:den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hyp</m:t>
                            </m:r>
                          </m:den>
                        </m:f>
                      </m:oMath>
                      <w:r>
                        <w:rPr>
                          <w:rFonts w:cstheme="minorHAnsi"/>
                          <w:sz w:val="24"/>
                          <w:szCs w:val="24"/>
                        </w:rPr>
                        <w:tab/>
                      </w:r>
                      <m:oMath>
                        <m:func>
                          <m:funcPr>
                            <m:ctrlPr>
                              <w:rPr>
                                <w:rFonts w:ascii="Cambria Math" w:hAnsi="Cambria Math" w:cstheme="minorHAnsi"/>
                                <w:i/>
                                <w:sz w:val="24"/>
                                <w:szCs w:val="24"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tan</m:t>
                            </m:r>
                          </m:fName>
                          <m:e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α=</m:t>
                            </m:r>
                          </m:e>
                        </m:func>
                        <m:f>
                          <m:fPr>
                            <m:ctrlPr>
                              <w:rPr>
                                <w:rFonts w:ascii="Cambria Math" w:hAnsi="Cambria Math" w:cstheme="minorHAnsi"/>
                                <w:i/>
                                <w:sz w:val="24"/>
                                <w:szCs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opp</m:t>
                            </m:r>
                          </m:num>
                          <m:den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adj</m:t>
                            </m:r>
                          </m:den>
                        </m:f>
                      </m:oMath>
                      <w:r>
                        <w:rPr>
                          <w:rFonts w:cstheme="minorHAnsi"/>
                          <w:sz w:val="24"/>
                          <w:szCs w:val="24"/>
                        </w:rPr>
                        <w:tab/>
                      </w:r>
                    </w:p>
                    <w:p w14:paraId="4D346442" w14:textId="77777777" w:rsidR="00671334" w:rsidRDefault="00671334"/>
                  </w:txbxContent>
                </v:textbox>
                <w10:wrap type="square"/>
              </v:shape>
            </w:pict>
          </mc:Fallback>
        </mc:AlternateContent>
      </w:r>
      <w:r w:rsidR="00FD56E0">
        <w:rPr>
          <w:rFonts w:cstheme="minorHAnsi"/>
          <w:sz w:val="24"/>
          <w:szCs w:val="24"/>
        </w:rPr>
        <w:t xml:space="preserve"> </w:t>
      </w:r>
      <w:r w:rsidR="00FD56E0"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Pr="00671334">
        <w:rPr>
          <w:rFonts w:cstheme="minorHAnsi"/>
          <w:sz w:val="24"/>
          <w:szCs w:val="24"/>
        </w:rPr>
        <w:drawing>
          <wp:inline distT="0" distB="0" distL="0" distR="0" wp14:anchorId="4B9F40A8" wp14:editId="37804A78">
            <wp:extent cx="1621429" cy="1287698"/>
            <wp:effectExtent l="0" t="0" r="0" b="8255"/>
            <wp:docPr id="312560228" name="Picture 1" descr="A triangl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2560228" name="Picture 1" descr="A triangle with text on i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32803" cy="1296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A5D68" w14:textId="75A8F108" w:rsidR="00FD56E0" w:rsidRPr="001A5660" w:rsidRDefault="00FA2C20" w:rsidP="001A5660">
      <w:pPr>
        <w:pStyle w:val="ListParagraph"/>
        <w:numPr>
          <w:ilvl w:val="0"/>
          <w:numId w:val="10"/>
        </w:numPr>
        <w:ind w:left="0" w:firstLine="0"/>
        <w:rPr>
          <w:rFonts w:cstheme="minorHAnsi"/>
          <w:sz w:val="24"/>
          <w:szCs w:val="24"/>
        </w:rPr>
      </w:pPr>
      <w:r w:rsidRPr="001A5660">
        <w:rPr>
          <w:rFonts w:cstheme="minorHAnsi"/>
          <w:sz w:val="24"/>
          <w:szCs w:val="24"/>
        </w:rPr>
        <w:t xml:space="preserve">If the opposite length is 5 cm and </w:t>
      </w:r>
      <w:r w:rsidR="001A5660" w:rsidRPr="001A5660">
        <w:rPr>
          <w:rFonts w:cstheme="minorHAnsi"/>
          <w:sz w:val="24"/>
          <w:szCs w:val="24"/>
        </w:rPr>
        <w:t>the adjacent is 7 cm how long is the hypotenuse?</w:t>
      </w:r>
    </w:p>
    <w:p w14:paraId="76E5D66E" w14:textId="0809D891" w:rsidR="001A5660" w:rsidRDefault="004A3F52" w:rsidP="004A3F52">
      <w:pPr>
        <w:pStyle w:val="ListParagraph"/>
        <w:ind w:left="720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______</w:t>
      </w:r>
    </w:p>
    <w:p w14:paraId="389EA46F" w14:textId="77777777" w:rsidR="001F02F9" w:rsidRPr="001A5660" w:rsidRDefault="001F02F9" w:rsidP="004A3F52">
      <w:pPr>
        <w:pStyle w:val="ListParagraph"/>
        <w:ind w:left="7200"/>
        <w:rPr>
          <w:rFonts w:cstheme="minorHAnsi"/>
          <w:sz w:val="24"/>
          <w:szCs w:val="24"/>
        </w:rPr>
      </w:pPr>
    </w:p>
    <w:p w14:paraId="235D4FCC" w14:textId="7975270C" w:rsidR="004124E3" w:rsidRPr="001F02F9" w:rsidRDefault="004124E3" w:rsidP="004124E3">
      <w:pPr>
        <w:pStyle w:val="ListParagraph"/>
        <w:numPr>
          <w:ilvl w:val="0"/>
          <w:numId w:val="10"/>
        </w:numPr>
        <w:ind w:left="0" w:firstLine="0"/>
        <w:rPr>
          <w:rFonts w:cstheme="minorHAnsi"/>
          <w:sz w:val="24"/>
          <w:szCs w:val="24"/>
        </w:rPr>
      </w:pPr>
      <w:r w:rsidRPr="001A5660">
        <w:rPr>
          <w:rFonts w:cstheme="minorHAnsi"/>
          <w:sz w:val="24"/>
          <w:szCs w:val="24"/>
        </w:rPr>
        <w:t>If the opposite length is 5</w:t>
      </w:r>
      <w:r>
        <w:rPr>
          <w:rFonts w:cstheme="minorHAnsi"/>
          <w:sz w:val="24"/>
          <w:szCs w:val="24"/>
        </w:rPr>
        <w:t xml:space="preserve"> </w:t>
      </w:r>
      <w:r w:rsidR="00F425B2">
        <w:rPr>
          <w:rFonts w:cstheme="minorHAnsi"/>
          <w:sz w:val="24"/>
          <w:szCs w:val="24"/>
        </w:rPr>
        <w:t>N</w:t>
      </w:r>
      <w:r w:rsidRPr="001A5660">
        <w:rPr>
          <w:rFonts w:cstheme="minorHAnsi"/>
          <w:sz w:val="24"/>
          <w:szCs w:val="24"/>
        </w:rPr>
        <w:t xml:space="preserve"> and the adjacent is 7 </w:t>
      </w:r>
      <w:r w:rsidR="00F425B2">
        <w:rPr>
          <w:rFonts w:cstheme="minorHAnsi"/>
          <w:sz w:val="24"/>
          <w:szCs w:val="24"/>
        </w:rPr>
        <w:t>N</w:t>
      </w:r>
      <w:r w:rsidRPr="001A5660">
        <w:rPr>
          <w:rFonts w:cstheme="minorHAnsi"/>
          <w:sz w:val="24"/>
          <w:szCs w:val="24"/>
        </w:rPr>
        <w:t xml:space="preserve"> how long is the hypotenuse?</w:t>
      </w:r>
    </w:p>
    <w:p w14:paraId="45EF8CD9" w14:textId="77777777" w:rsidR="001F02F9" w:rsidRPr="00F425B2" w:rsidRDefault="001F02F9" w:rsidP="001F02F9">
      <w:pPr>
        <w:pStyle w:val="ListParagraph"/>
        <w:ind w:left="0"/>
        <w:rPr>
          <w:rFonts w:cstheme="minorHAnsi"/>
          <w:sz w:val="24"/>
          <w:szCs w:val="24"/>
        </w:rPr>
      </w:pPr>
    </w:p>
    <w:p w14:paraId="12F07F53" w14:textId="4FF2CE24" w:rsidR="00F425B2" w:rsidRPr="001A5660" w:rsidRDefault="004A3F52" w:rsidP="004A3F52">
      <w:pPr>
        <w:pStyle w:val="ListParagraph"/>
        <w:ind w:left="720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______</w:t>
      </w:r>
    </w:p>
    <w:p w14:paraId="6D125526" w14:textId="5A081990" w:rsidR="001F02F9" w:rsidRPr="001F02F9" w:rsidRDefault="00F425B2" w:rsidP="001F02F9">
      <w:pPr>
        <w:pStyle w:val="ListParagraph"/>
        <w:numPr>
          <w:ilvl w:val="0"/>
          <w:numId w:val="10"/>
        </w:numPr>
        <w:ind w:left="0" w:firstLine="0"/>
        <w:rPr>
          <w:rFonts w:cstheme="minorHAnsi"/>
          <w:sz w:val="24"/>
          <w:szCs w:val="24"/>
        </w:rPr>
      </w:pPr>
      <w:r w:rsidRPr="001A5660">
        <w:rPr>
          <w:rFonts w:cstheme="minorHAnsi"/>
          <w:sz w:val="24"/>
          <w:szCs w:val="24"/>
        </w:rPr>
        <w:t xml:space="preserve">If the </w:t>
      </w:r>
      <w:r>
        <w:rPr>
          <w:rFonts w:cstheme="minorHAnsi"/>
          <w:sz w:val="24"/>
          <w:szCs w:val="24"/>
        </w:rPr>
        <w:t>hypotenus</w:t>
      </w:r>
      <w:r w:rsidR="004A3F52">
        <w:rPr>
          <w:rFonts w:cstheme="minorHAnsi"/>
          <w:sz w:val="24"/>
          <w:szCs w:val="24"/>
        </w:rPr>
        <w:t>e</w:t>
      </w:r>
      <w:r w:rsidRPr="001A5660">
        <w:rPr>
          <w:rFonts w:cstheme="minorHAnsi"/>
          <w:sz w:val="24"/>
          <w:szCs w:val="24"/>
        </w:rPr>
        <w:t xml:space="preserve"> </w:t>
      </w:r>
      <w:r w:rsidR="004A3F52">
        <w:rPr>
          <w:rFonts w:cstheme="minorHAnsi"/>
          <w:sz w:val="24"/>
          <w:szCs w:val="24"/>
        </w:rPr>
        <w:t>20</w:t>
      </w:r>
      <w:r w:rsidRPr="001A5660">
        <w:rPr>
          <w:rFonts w:cstheme="minorHAnsi"/>
          <w:sz w:val="24"/>
          <w:szCs w:val="24"/>
        </w:rPr>
        <w:t xml:space="preserve"> </w:t>
      </w:r>
      <w:r w:rsidR="004A3F52">
        <w:rPr>
          <w:rFonts w:cstheme="minorHAnsi"/>
          <w:sz w:val="24"/>
          <w:szCs w:val="24"/>
        </w:rPr>
        <w:t>N</w:t>
      </w:r>
      <w:r w:rsidRPr="001A5660">
        <w:rPr>
          <w:rFonts w:cstheme="minorHAnsi"/>
          <w:sz w:val="24"/>
          <w:szCs w:val="24"/>
        </w:rPr>
        <w:t xml:space="preserve"> and the adjacent is </w:t>
      </w:r>
      <w:r w:rsidR="004A3F52">
        <w:rPr>
          <w:rFonts w:cstheme="minorHAnsi"/>
          <w:sz w:val="24"/>
          <w:szCs w:val="24"/>
        </w:rPr>
        <w:t>12</w:t>
      </w:r>
      <w:r w:rsidRPr="001A5660">
        <w:rPr>
          <w:rFonts w:cstheme="minorHAnsi"/>
          <w:sz w:val="24"/>
          <w:szCs w:val="24"/>
        </w:rPr>
        <w:t xml:space="preserve"> </w:t>
      </w:r>
      <w:r w:rsidR="004A3F52">
        <w:rPr>
          <w:rFonts w:cstheme="minorHAnsi"/>
          <w:sz w:val="24"/>
          <w:szCs w:val="24"/>
        </w:rPr>
        <w:t>N</w:t>
      </w:r>
      <w:r w:rsidRPr="001A5660">
        <w:rPr>
          <w:rFonts w:cstheme="minorHAnsi"/>
          <w:sz w:val="24"/>
          <w:szCs w:val="24"/>
        </w:rPr>
        <w:t xml:space="preserve"> how </w:t>
      </w:r>
      <w:r w:rsidR="004A3F52">
        <w:rPr>
          <w:rFonts w:cstheme="minorHAnsi"/>
          <w:sz w:val="24"/>
          <w:szCs w:val="24"/>
        </w:rPr>
        <w:t>much force is the opposite?</w:t>
      </w:r>
    </w:p>
    <w:p w14:paraId="27E929D8" w14:textId="5F5C9170" w:rsidR="004A3F52" w:rsidRPr="004A3F52" w:rsidRDefault="004A3F52" w:rsidP="004A3F52">
      <w:pPr>
        <w:ind w:left="720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______</w:t>
      </w:r>
    </w:p>
    <w:p w14:paraId="00364043" w14:textId="4C0F97FF" w:rsidR="00AC2C8E" w:rsidRDefault="004A3F52" w:rsidP="00AC2C8E">
      <w:pPr>
        <w:pStyle w:val="ListParagraph"/>
        <w:numPr>
          <w:ilvl w:val="0"/>
          <w:numId w:val="10"/>
        </w:numPr>
        <w:ind w:hanging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If the opposite is 20 and the hypoten</w:t>
      </w:r>
      <w:r w:rsidR="00AC2C8E">
        <w:rPr>
          <w:rFonts w:cstheme="minorHAnsi"/>
          <w:sz w:val="24"/>
          <w:szCs w:val="24"/>
        </w:rPr>
        <w:t>use is 30 what is the angle α?</w:t>
      </w:r>
    </w:p>
    <w:p w14:paraId="51B9192E" w14:textId="77777777" w:rsidR="00AC2C8E" w:rsidRPr="00AC2C8E" w:rsidRDefault="00AC2C8E" w:rsidP="00AC2C8E">
      <w:pPr>
        <w:pStyle w:val="ListParagraph"/>
        <w:ind w:left="6480" w:firstLine="720"/>
        <w:rPr>
          <w:rFonts w:cstheme="minorHAnsi"/>
          <w:sz w:val="24"/>
          <w:szCs w:val="24"/>
        </w:rPr>
      </w:pPr>
      <w:r w:rsidRPr="00AC2C8E">
        <w:rPr>
          <w:rFonts w:cstheme="minorHAnsi"/>
          <w:sz w:val="24"/>
          <w:szCs w:val="24"/>
        </w:rPr>
        <w:t>______</w:t>
      </w:r>
    </w:p>
    <w:p w14:paraId="114BD8EF" w14:textId="77777777" w:rsidR="00AC2C8E" w:rsidRDefault="00AC2C8E" w:rsidP="00AC2C8E">
      <w:pPr>
        <w:pStyle w:val="ListParagraph"/>
        <w:rPr>
          <w:rFonts w:cstheme="minorHAnsi"/>
          <w:sz w:val="24"/>
          <w:szCs w:val="24"/>
        </w:rPr>
      </w:pPr>
    </w:p>
    <w:p w14:paraId="75DE2C51" w14:textId="3D285E1C" w:rsidR="00AC2C8E" w:rsidRPr="00AC2C8E" w:rsidRDefault="00AC2C8E" w:rsidP="00AC2C8E">
      <w:pPr>
        <w:pStyle w:val="ListParagraph"/>
        <w:numPr>
          <w:ilvl w:val="0"/>
          <w:numId w:val="10"/>
        </w:numPr>
        <w:ind w:hanging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If the </w:t>
      </w:r>
      <w:r w:rsidR="002F5CC3">
        <w:rPr>
          <w:rFonts w:cstheme="minorHAnsi"/>
          <w:sz w:val="24"/>
          <w:szCs w:val="24"/>
        </w:rPr>
        <w:t>opposite is 15 and the angle is 25</w:t>
      </w:r>
      <w:r w:rsidR="002F5CC3" w:rsidRPr="002F5CC3">
        <w:rPr>
          <w:rFonts w:cstheme="minorHAnsi"/>
          <w:sz w:val="24"/>
          <w:szCs w:val="24"/>
          <w:vertAlign w:val="superscript"/>
        </w:rPr>
        <w:t>0</w:t>
      </w:r>
      <w:r w:rsidR="002F5CC3">
        <w:rPr>
          <w:rFonts w:cstheme="minorHAnsi"/>
          <w:sz w:val="24"/>
          <w:szCs w:val="24"/>
        </w:rPr>
        <w:t xml:space="preserve"> what is the </w:t>
      </w:r>
    </w:p>
    <w:p w14:paraId="5DAF361D" w14:textId="343AE71C" w:rsidR="00AC2C8E" w:rsidRPr="001F02F9" w:rsidRDefault="001F02F9" w:rsidP="001F02F9">
      <w:pPr>
        <w:ind w:left="5040"/>
        <w:rPr>
          <w:rFonts w:cstheme="minorHAnsi"/>
          <w:sz w:val="24"/>
          <w:szCs w:val="24"/>
          <w:u w:val="single"/>
        </w:rPr>
      </w:pPr>
      <w:proofErr w:type="spellStart"/>
      <w:r>
        <w:rPr>
          <w:rFonts w:cstheme="minorHAnsi"/>
          <w:sz w:val="24"/>
          <w:szCs w:val="24"/>
        </w:rPr>
        <w:t>Hyp</w:t>
      </w:r>
      <w:proofErr w:type="spellEnd"/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  <w:u w:val="single"/>
        </w:rPr>
        <w:tab/>
      </w:r>
    </w:p>
    <w:p w14:paraId="54667E83" w14:textId="56D66480" w:rsidR="001F02F9" w:rsidRPr="001F02F9" w:rsidRDefault="001F02F9" w:rsidP="001F02F9">
      <w:pPr>
        <w:ind w:left="504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Opp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  <w:u w:val="single"/>
        </w:rPr>
        <w:tab/>
      </w:r>
    </w:p>
    <w:p w14:paraId="6AA08FD1" w14:textId="6363A0B3" w:rsidR="00633687" w:rsidRDefault="00633687" w:rsidP="001F02F9">
      <w:pPr>
        <w:ind w:left="3600"/>
        <w:rPr>
          <w:rFonts w:cstheme="minorHAnsi"/>
          <w:sz w:val="24"/>
          <w:szCs w:val="24"/>
        </w:rPr>
      </w:pPr>
    </w:p>
    <w:p w14:paraId="0EBC2F08" w14:textId="0DBBADF6" w:rsidR="00EA4BF9" w:rsidRPr="0096201A" w:rsidRDefault="00633687" w:rsidP="00FB0BEC">
      <w:pPr>
        <w:rPr>
          <w:rFonts w:cstheme="minorHAnsi"/>
          <w:sz w:val="24"/>
          <w:szCs w:val="24"/>
        </w:rPr>
      </w:pPr>
      <w:r w:rsidRPr="00390390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8480" behindDoc="1" locked="0" layoutInCell="1" allowOverlap="1" wp14:anchorId="61CBA71E" wp14:editId="41D7D43B">
                <wp:simplePos x="0" y="0"/>
                <wp:positionH relativeFrom="column">
                  <wp:posOffset>4078605</wp:posOffset>
                </wp:positionH>
                <wp:positionV relativeFrom="paragraph">
                  <wp:posOffset>9525</wp:posOffset>
                </wp:positionV>
                <wp:extent cx="468630" cy="317500"/>
                <wp:effectExtent l="0" t="0" r="7620" b="6350"/>
                <wp:wrapNone/>
                <wp:docPr id="7872587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" cy="31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914EF7" w14:textId="650E90F9" w:rsidR="00206A82" w:rsidRDefault="00206A82" w:rsidP="00206A8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CBA71E" id="_x0000_s1027" type="#_x0000_t202" style="position:absolute;margin-left:321.15pt;margin-top:.75pt;width:36.9pt;height:25pt;z-index:-2516480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4wyaEQIAAPwDAAAOAAAAZHJzL2Uyb0RvYy54bWysU9tu2zAMfR+wfxD0vthJkzQ14hRdugwD&#10;ugvQ7QNkWY6FyaJGKbG7rx8lp2nQvQ3TgyCK5BF5eLS+HTrDjgq9Blvy6STnTFkJtbb7kv/4vnu3&#10;4swHYWthwKqSPynPbzdv36x7V6gZtGBqhYxArC96V/I2BFdkmZet6oSfgFOWnA1gJwKZuM9qFD2h&#10;dyab5fky6wFrhyCV93R7Pzr5JuE3jZLha9N4FZgpOdUW0o5pr+Kebdai2KNwrZanMsQ/VNEJbenR&#10;M9S9CIIdUP8F1WmJ4KEJEwldBk2jpUo9UDfT/FU3j61wKvVC5Hh3psn/P1j55fjoviELw3sYaICp&#10;Ce8eQP70zMK2FXav7hChb5Wo6eFppCzrnS9OqZFqX/gIUvWfoaYhi0OABDQ02EVWqE9G6DSApzPp&#10;aghM0uV8uVpekUeS62p6vcjTUDJRPCc79OGjgo7FQ8mRZprAxfHBh1iMKJ5D4lsejK532phk4L7a&#10;GmRHQfPfpZXqfxVmLOtLfrOYLRKyhZifpNHpQPo0uiv5Ko9rVEwk44OtU0gQ2oxnqsTYEzuRkJGa&#10;MFQD03XJZzE3klVB/UR0IYxypO9DhxbwN2c9SbHk/tdBoOLMfLJE+c10Po/aTcZ8cT0jAy891aVH&#10;WElQJQ+cjcdtSHqPdFi4o9E0OtH2UsmpZJJYYvP0HaKGL+0U9fJpN38AAAD//wMAUEsDBBQABgAI&#10;AAAAIQBc97MF2wAAAAgBAAAPAAAAZHJzL2Rvd25yZXYueG1sTI/BToNAEIbvJr7DZky8GLtQCyiy&#10;NGqi8draBxhgCkR2lrDbQt/e8aTHme/PP98U28UO6kyT7x0biFcRKOLaNT23Bg5f7/ePoHxAbnBw&#10;TAYu5GFbXl8VmDdu5h2d96FVUsI+RwNdCGOuta87suhXbiQWdnSTxSDj1OpmwlnK7aDXUZRqiz3L&#10;hQ5Heuuo/t6frIHj53yXPM3VRzhku036in1WuYsxtzfLyzOoQEv4C8OvvqhDKU6VO3Hj1WAg3awf&#10;JCogASU8i9MYVGUgkYUuC/3/gfIHAAD//wMAUEsBAi0AFAAGAAgAAAAhALaDOJL+AAAA4QEAABMA&#10;AAAAAAAAAAAAAAAAAAAAAFtDb250ZW50X1R5cGVzXS54bWxQSwECLQAUAAYACAAAACEAOP0h/9YA&#10;AACUAQAACwAAAAAAAAAAAAAAAAAvAQAAX3JlbHMvLnJlbHNQSwECLQAUAAYACAAAACEAfeMMmhEC&#10;AAD8AwAADgAAAAAAAAAAAAAAAAAuAgAAZHJzL2Uyb0RvYy54bWxQSwECLQAUAAYACAAAACEAXPez&#10;BdsAAAAIAQAADwAAAAAAAAAAAAAAAABrBAAAZHJzL2Rvd25yZXYueG1sUEsFBgAAAAAEAAQA8wAA&#10;AHMFAAAAAA==&#10;" stroked="f">
                <v:textbox>
                  <w:txbxContent>
                    <w:p w14:paraId="4F914EF7" w14:textId="650E90F9" w:rsidR="00206A82" w:rsidRDefault="00206A82" w:rsidP="00206A82"/>
                  </w:txbxContent>
                </v:textbox>
              </v:shape>
            </w:pict>
          </mc:Fallback>
        </mc:AlternateContent>
      </w:r>
    </w:p>
    <w:sectPr w:rsidR="00EA4BF9" w:rsidRPr="009620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2C470D" w14:textId="77777777" w:rsidR="009535FF" w:rsidRDefault="009535FF" w:rsidP="009535FF">
      <w:pPr>
        <w:spacing w:after="0" w:line="240" w:lineRule="auto"/>
      </w:pPr>
      <w:r>
        <w:separator/>
      </w:r>
    </w:p>
  </w:endnote>
  <w:endnote w:type="continuationSeparator" w:id="0">
    <w:p w14:paraId="2A3852B9" w14:textId="77777777" w:rsidR="009535FF" w:rsidRDefault="009535FF" w:rsidP="009535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A4DF30" w14:textId="77777777" w:rsidR="009535FF" w:rsidRDefault="009535FF" w:rsidP="009535FF">
      <w:pPr>
        <w:spacing w:after="0" w:line="240" w:lineRule="auto"/>
      </w:pPr>
      <w:r>
        <w:separator/>
      </w:r>
    </w:p>
  </w:footnote>
  <w:footnote w:type="continuationSeparator" w:id="0">
    <w:p w14:paraId="5433AE44" w14:textId="77777777" w:rsidR="009535FF" w:rsidRDefault="009535FF" w:rsidP="009535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2073A"/>
    <w:multiLevelType w:val="hybridMultilevel"/>
    <w:tmpl w:val="F14216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E137EA"/>
    <w:multiLevelType w:val="hybridMultilevel"/>
    <w:tmpl w:val="B37C4E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891610"/>
    <w:multiLevelType w:val="hybridMultilevel"/>
    <w:tmpl w:val="D6527E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5264AC"/>
    <w:multiLevelType w:val="hybridMultilevel"/>
    <w:tmpl w:val="9062AC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367586"/>
    <w:multiLevelType w:val="hybridMultilevel"/>
    <w:tmpl w:val="B99046B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42DAC"/>
    <w:multiLevelType w:val="hybridMultilevel"/>
    <w:tmpl w:val="960815E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44A0FEA"/>
    <w:multiLevelType w:val="hybridMultilevel"/>
    <w:tmpl w:val="2DC0763A"/>
    <w:lvl w:ilvl="0" w:tplc="0809000F">
      <w:start w:val="1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465C8D"/>
    <w:multiLevelType w:val="hybridMultilevel"/>
    <w:tmpl w:val="391E883E"/>
    <w:lvl w:ilvl="0" w:tplc="A062715C">
      <w:start w:val="10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77FB3B22"/>
    <w:multiLevelType w:val="hybridMultilevel"/>
    <w:tmpl w:val="4E964B76"/>
    <w:lvl w:ilvl="0" w:tplc="105261B4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7FF4031F"/>
    <w:multiLevelType w:val="hybridMultilevel"/>
    <w:tmpl w:val="EB56C9E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742632794">
    <w:abstractNumId w:val="8"/>
  </w:num>
  <w:num w:numId="2" w16cid:durableId="1259673993">
    <w:abstractNumId w:val="7"/>
  </w:num>
  <w:num w:numId="3" w16cid:durableId="1403140022">
    <w:abstractNumId w:val="3"/>
  </w:num>
  <w:num w:numId="4" w16cid:durableId="990595159">
    <w:abstractNumId w:val="0"/>
  </w:num>
  <w:num w:numId="5" w16cid:durableId="1559128597">
    <w:abstractNumId w:val="9"/>
  </w:num>
  <w:num w:numId="6" w16cid:durableId="678393163">
    <w:abstractNumId w:val="4"/>
  </w:num>
  <w:num w:numId="7" w16cid:durableId="1682969160">
    <w:abstractNumId w:val="1"/>
  </w:num>
  <w:num w:numId="8" w16cid:durableId="248537480">
    <w:abstractNumId w:val="2"/>
  </w:num>
  <w:num w:numId="9" w16cid:durableId="1777754138">
    <w:abstractNumId w:val="5"/>
  </w:num>
  <w:num w:numId="10" w16cid:durableId="126244590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9A2"/>
    <w:rsid w:val="000069D2"/>
    <w:rsid w:val="0008085F"/>
    <w:rsid w:val="000A7C13"/>
    <w:rsid w:val="000A7D2D"/>
    <w:rsid w:val="000F7EB4"/>
    <w:rsid w:val="00116C1F"/>
    <w:rsid w:val="00144175"/>
    <w:rsid w:val="00154326"/>
    <w:rsid w:val="00190562"/>
    <w:rsid w:val="001A5660"/>
    <w:rsid w:val="001C5FA3"/>
    <w:rsid w:val="001F02F9"/>
    <w:rsid w:val="00206A82"/>
    <w:rsid w:val="00262987"/>
    <w:rsid w:val="00266758"/>
    <w:rsid w:val="002A5EAB"/>
    <w:rsid w:val="002C36B7"/>
    <w:rsid w:val="002F5CC3"/>
    <w:rsid w:val="00317CBB"/>
    <w:rsid w:val="00360C6C"/>
    <w:rsid w:val="00366A7B"/>
    <w:rsid w:val="00390390"/>
    <w:rsid w:val="00393B1A"/>
    <w:rsid w:val="003A69B8"/>
    <w:rsid w:val="003B4216"/>
    <w:rsid w:val="004124E3"/>
    <w:rsid w:val="00481243"/>
    <w:rsid w:val="004A3F52"/>
    <w:rsid w:val="004B2EE1"/>
    <w:rsid w:val="00590EE9"/>
    <w:rsid w:val="00593F94"/>
    <w:rsid w:val="005D31F6"/>
    <w:rsid w:val="00620407"/>
    <w:rsid w:val="00633687"/>
    <w:rsid w:val="00671334"/>
    <w:rsid w:val="00677EB2"/>
    <w:rsid w:val="00687967"/>
    <w:rsid w:val="006D0B9F"/>
    <w:rsid w:val="00725EF5"/>
    <w:rsid w:val="007C31FA"/>
    <w:rsid w:val="007C63C5"/>
    <w:rsid w:val="007E14B8"/>
    <w:rsid w:val="00826689"/>
    <w:rsid w:val="00840DD3"/>
    <w:rsid w:val="008612A4"/>
    <w:rsid w:val="008C1D78"/>
    <w:rsid w:val="008E3FCD"/>
    <w:rsid w:val="009457D5"/>
    <w:rsid w:val="009535FF"/>
    <w:rsid w:val="0096201A"/>
    <w:rsid w:val="009B1624"/>
    <w:rsid w:val="00A669A2"/>
    <w:rsid w:val="00AC2C8E"/>
    <w:rsid w:val="00AD5CEA"/>
    <w:rsid w:val="00AE32A6"/>
    <w:rsid w:val="00AE6783"/>
    <w:rsid w:val="00B62792"/>
    <w:rsid w:val="00B95214"/>
    <w:rsid w:val="00BD0A7D"/>
    <w:rsid w:val="00BD7F5F"/>
    <w:rsid w:val="00C061CE"/>
    <w:rsid w:val="00C107D1"/>
    <w:rsid w:val="00C15D3C"/>
    <w:rsid w:val="00C30D72"/>
    <w:rsid w:val="00C44A19"/>
    <w:rsid w:val="00C83FAF"/>
    <w:rsid w:val="00C93C4A"/>
    <w:rsid w:val="00C971E0"/>
    <w:rsid w:val="00D2264C"/>
    <w:rsid w:val="00D46E98"/>
    <w:rsid w:val="00D75FD3"/>
    <w:rsid w:val="00D87319"/>
    <w:rsid w:val="00D87951"/>
    <w:rsid w:val="00DD4CE1"/>
    <w:rsid w:val="00DF431B"/>
    <w:rsid w:val="00E03CCD"/>
    <w:rsid w:val="00E04ADE"/>
    <w:rsid w:val="00E23F3C"/>
    <w:rsid w:val="00E52ABF"/>
    <w:rsid w:val="00E95361"/>
    <w:rsid w:val="00EA0CBD"/>
    <w:rsid w:val="00EA4BF9"/>
    <w:rsid w:val="00EC79C3"/>
    <w:rsid w:val="00ED55E9"/>
    <w:rsid w:val="00F425B2"/>
    <w:rsid w:val="00F91689"/>
    <w:rsid w:val="00FA0E6A"/>
    <w:rsid w:val="00FA0F91"/>
    <w:rsid w:val="00FA2C20"/>
    <w:rsid w:val="00FB0BEC"/>
    <w:rsid w:val="00FD56E0"/>
    <w:rsid w:val="00FE4A04"/>
    <w:rsid w:val="00FF58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5B28B7F"/>
  <w15:chartTrackingRefBased/>
  <w15:docId w15:val="{F1CA99BB-A354-4491-A2A5-59AF076DC9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879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25EF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62792"/>
    <w:pPr>
      <w:tabs>
        <w:tab w:val="center" w:pos="4513"/>
        <w:tab w:val="right" w:pos="9026"/>
      </w:tabs>
      <w:spacing w:after="0" w:line="240" w:lineRule="auto"/>
    </w:pPr>
    <w:rPr>
      <w:rFonts w:eastAsiaTheme="minorHAns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B62792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9535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35FF"/>
  </w:style>
  <w:style w:type="character" w:styleId="PlaceholderText">
    <w:name w:val="Placeholder Text"/>
    <w:basedOn w:val="DefaultParagraphFont"/>
    <w:uiPriority w:val="99"/>
    <w:semiHidden/>
    <w:rsid w:val="00EA4BF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326</Words>
  <Characters>1863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4</cp:revision>
  <dcterms:created xsi:type="dcterms:W3CDTF">2023-10-04T09:47:00Z</dcterms:created>
  <dcterms:modified xsi:type="dcterms:W3CDTF">2023-10-04T09:49:00Z</dcterms:modified>
</cp:coreProperties>
</file>