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5A5F71C" w:rsidP="64FA1F75" w:rsidRDefault="65A5F71C" w14:paraId="703747DD" w14:textId="00C10A1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5A5F71C">
        <w:rPr/>
        <w:t xml:space="preserve">                                               </w:t>
      </w:r>
      <w:r w:rsidRPr="64FA1F75" w:rsidR="65A5F71C">
        <w:rPr>
          <w:b w:val="1"/>
          <w:bCs w:val="1"/>
        </w:rPr>
        <w:t xml:space="preserve">              Internal Memo</w:t>
      </w:r>
      <w:r w:rsidRPr="64FA1F75" w:rsidR="6741C77D">
        <w:rPr>
          <w:b w:val="1"/>
          <w:bCs w:val="1"/>
        </w:rPr>
        <w:t>ran</w:t>
      </w:r>
      <w:r w:rsidRPr="64FA1F75" w:rsidR="65A5F71C">
        <w:rPr>
          <w:b w:val="1"/>
          <w:bCs w:val="1"/>
        </w:rPr>
        <w:t xml:space="preserve">dum </w:t>
      </w:r>
    </w:p>
    <w:p w:rsidR="3D43F8AD" w:rsidP="64FA1F75" w:rsidRDefault="3D43F8AD" w14:paraId="0F22ED96" w14:textId="1C96B3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64FA1F75" w:rsidR="3D43F8AD">
        <w:rPr>
          <w:b w:val="1"/>
          <w:bCs w:val="1"/>
        </w:rPr>
        <w:t xml:space="preserve">To: </w:t>
      </w:r>
      <w:r w:rsidR="3D43F8AD">
        <w:rPr>
          <w:b w:val="0"/>
          <w:bCs w:val="0"/>
        </w:rPr>
        <w:t>Mr Trinity</w:t>
      </w:r>
    </w:p>
    <w:p w:rsidR="3D43F8AD" w:rsidP="64FA1F75" w:rsidRDefault="3D43F8AD" w14:paraId="00E83CE0" w14:textId="7599556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64FA1F75" w:rsidR="3D43F8AD">
        <w:rPr>
          <w:b w:val="1"/>
          <w:bCs w:val="1"/>
        </w:rPr>
        <w:t xml:space="preserve">From: </w:t>
      </w:r>
      <w:r w:rsidR="3D43F8AD">
        <w:rPr>
          <w:b w:val="0"/>
          <w:bCs w:val="0"/>
        </w:rPr>
        <w:t>R</w:t>
      </w:r>
      <w:r>
        <w:tab/>
      </w:r>
      <w:proofErr w:type="spellStart"/>
      <w:r w:rsidR="3D43F8AD">
        <w:rPr>
          <w:b w:val="0"/>
          <w:bCs w:val="0"/>
        </w:rPr>
        <w:t>aqia</w:t>
      </w:r>
      <w:proofErr w:type="spellEnd"/>
      <w:r w:rsidR="3D43F8AD">
        <w:rPr>
          <w:b w:val="0"/>
          <w:bCs w:val="0"/>
        </w:rPr>
        <w:t xml:space="preserve"> Bibi</w:t>
      </w:r>
    </w:p>
    <w:p w:rsidR="3D43F8AD" w:rsidP="64FA1F75" w:rsidRDefault="3D43F8AD" w14:paraId="5EC34702" w14:textId="11F8918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64FA1F75" w:rsidR="3D43F8AD">
        <w:rPr>
          <w:b w:val="1"/>
          <w:bCs w:val="1"/>
        </w:rPr>
        <w:t>Subject:</w:t>
      </w:r>
      <w:r w:rsidR="3D43F8AD">
        <w:rPr>
          <w:b w:val="0"/>
          <w:bCs w:val="0"/>
        </w:rPr>
        <w:t xml:space="preserve"> Miss jones V Miss Davies</w:t>
      </w:r>
    </w:p>
    <w:p w:rsidR="64FA1F75" w:rsidRDefault="64FA1F75" w14:paraId="1A35D4DE" w14:textId="4C293D97"/>
    <w:p w:rsidR="70F0E38B" w:rsidRDefault="70F0E38B" w14:paraId="174B1E6B" w14:textId="2233123F">
      <w:r w:rsidR="70F0E38B">
        <w:rPr/>
        <w:t xml:space="preserve">In reference to the case </w:t>
      </w:r>
      <w:r w:rsidR="70F0E38B">
        <w:rPr/>
        <w:t>regarding</w:t>
      </w:r>
      <w:r w:rsidR="70F0E38B">
        <w:rPr/>
        <w:t xml:space="preserve"> </w:t>
      </w:r>
      <w:r w:rsidR="6DB67BCC">
        <w:rPr/>
        <w:t>Miss Sarah Jones</w:t>
      </w:r>
      <w:r w:rsidR="405BB15C">
        <w:rPr/>
        <w:t xml:space="preserve">. There </w:t>
      </w:r>
      <w:proofErr w:type="gramStart"/>
      <w:r w:rsidR="405BB15C">
        <w:rPr/>
        <w:t>is</w:t>
      </w:r>
      <w:proofErr w:type="gramEnd"/>
      <w:r w:rsidR="405BB15C">
        <w:rPr/>
        <w:t xml:space="preserve"> a few points that need to be proven</w:t>
      </w:r>
      <w:r w:rsidR="48BBFEDC">
        <w:rPr/>
        <w:t xml:space="preserve"> in the case to see if she in fact</w:t>
      </w:r>
      <w:r w:rsidR="405BB15C">
        <w:rPr/>
        <w:t xml:space="preserve"> </w:t>
      </w:r>
      <w:r w:rsidR="405BB15C">
        <w:rPr/>
        <w:t xml:space="preserve">guilty of stealing the </w:t>
      </w:r>
      <w:r w:rsidR="72B79BE7">
        <w:rPr/>
        <w:t>Gucci</w:t>
      </w:r>
      <w:r w:rsidR="405BB15C">
        <w:rPr/>
        <w:t xml:space="preserve"> bag from M</w:t>
      </w:r>
      <w:r w:rsidR="2AF5EAB5">
        <w:rPr/>
        <w:t>iss</w:t>
      </w:r>
      <w:r w:rsidR="405BB15C">
        <w:rPr/>
        <w:t xml:space="preserve"> Davies. It is </w:t>
      </w:r>
      <w:r w:rsidR="1365294F">
        <w:rPr/>
        <w:t>currently</w:t>
      </w:r>
      <w:r w:rsidR="405BB15C">
        <w:rPr/>
        <w:t xml:space="preserve"> one word </w:t>
      </w:r>
      <w:r w:rsidR="73532F8D">
        <w:rPr/>
        <w:t>against</w:t>
      </w:r>
      <w:r w:rsidR="405BB15C">
        <w:rPr/>
        <w:t xml:space="preserve"> the other</w:t>
      </w:r>
      <w:r w:rsidR="67BEE795">
        <w:rPr/>
        <w:t>. As m</w:t>
      </w:r>
      <w:r w:rsidR="0FDFF578">
        <w:rPr/>
        <w:t>iss</w:t>
      </w:r>
      <w:r w:rsidR="67BEE795">
        <w:rPr/>
        <w:t xml:space="preserve"> </w:t>
      </w:r>
      <w:r w:rsidR="547C6CFC">
        <w:rPr/>
        <w:t>Davies</w:t>
      </w:r>
      <w:r w:rsidR="67BEE795">
        <w:rPr/>
        <w:t xml:space="preserve"> has no proof to show the bag is indeed hers as she is claiming. </w:t>
      </w:r>
    </w:p>
    <w:p w:rsidR="0465F90C" w:rsidP="64FA1F75" w:rsidRDefault="0465F90C" w14:paraId="64F494BC" w14:textId="316DC13F">
      <w:pPr>
        <w:pStyle w:val="Normal"/>
      </w:pPr>
      <w:r w:rsidR="0465F90C">
        <w:rPr/>
        <w:t xml:space="preserve">The only matter at hand is the fact that Miss jones is currently unemployed so this may not look good in her favour. </w:t>
      </w:r>
      <w:r w:rsidR="616E5B4B">
        <w:rPr/>
        <w:t>However,</w:t>
      </w:r>
      <w:r w:rsidR="0465F90C">
        <w:rPr/>
        <w:t xml:space="preserve"> she is now a devout</w:t>
      </w:r>
      <w:r w:rsidR="1BF6BA72">
        <w:rPr/>
        <w:t xml:space="preserve"> church member and us trying to better her ways. </w:t>
      </w:r>
    </w:p>
    <w:p w:rsidR="40ABF620" w:rsidP="64FA1F75" w:rsidRDefault="40ABF620" w14:paraId="4DC44A74" w14:textId="33F2ED6A">
      <w:pPr>
        <w:pStyle w:val="Normal"/>
      </w:pPr>
      <w:bookmarkStart w:name="_Int_I4joklp7" w:id="1002288426"/>
      <w:r w:rsidR="40ABF620">
        <w:rPr/>
        <w:t>Possible sentencing</w:t>
      </w:r>
      <w:bookmarkEnd w:id="1002288426"/>
      <w:r w:rsidR="40ABF620">
        <w:rPr/>
        <w:t xml:space="preserve"> may include </w:t>
      </w:r>
      <w:r w:rsidR="788923A9">
        <w:rPr/>
        <w:t xml:space="preserve">the </w:t>
      </w:r>
      <w:r w:rsidR="788923A9">
        <w:rPr/>
        <w:t>maximum</w:t>
      </w:r>
      <w:r w:rsidR="788923A9">
        <w:rPr/>
        <w:t xml:space="preserve"> sentence of </w:t>
      </w:r>
      <w:r w:rsidR="021BE8B3">
        <w:rPr/>
        <w:t>up to</w:t>
      </w:r>
      <w:r w:rsidR="788923A9">
        <w:rPr/>
        <w:t xml:space="preserve"> 7 years if found guilty. Because of the lack of evidence and the other party involved who is also unemployed </w:t>
      </w:r>
      <w:r w:rsidR="642490E8">
        <w:rPr/>
        <w:t xml:space="preserve">this may be a long stretch. As Miss jones has already been </w:t>
      </w:r>
      <w:r w:rsidR="3B5B6B66">
        <w:rPr/>
        <w:t>sentenced</w:t>
      </w:r>
      <w:r w:rsidR="642490E8">
        <w:rPr/>
        <w:t xml:space="preserve"> for robbery previously this m</w:t>
      </w:r>
      <w:r w:rsidR="5757E60F">
        <w:rPr/>
        <w:t xml:space="preserve">ay go against her. </w:t>
      </w:r>
      <w:r w:rsidR="7E52D2DD">
        <w:rPr/>
        <w:t>However,</w:t>
      </w:r>
      <w:r w:rsidR="6498F151">
        <w:rPr/>
        <w:t xml:space="preserve"> saying this she was released early </w:t>
      </w:r>
      <w:bookmarkStart w:name="_Int_Fyoc1U1w" w:id="124963869"/>
      <w:r w:rsidR="0A773E6C">
        <w:rPr/>
        <w:t>and</w:t>
      </w:r>
      <w:bookmarkEnd w:id="124963869"/>
      <w:r w:rsidR="6498F151">
        <w:rPr/>
        <w:t xml:space="preserve"> is trying to turn her life </w:t>
      </w:r>
      <w:r w:rsidR="4BF236E2">
        <w:rPr/>
        <w:t>around</w:t>
      </w:r>
      <w:r w:rsidR="6498F151">
        <w:rPr/>
        <w:t xml:space="preserve"> with attending church as a volunteer so this should work in her favour.</w:t>
      </w:r>
      <w:r w:rsidR="3993F2E1">
        <w:rPr/>
        <w:t xml:space="preserve"> </w:t>
      </w:r>
      <w:r w:rsidR="46611FA9">
        <w:rPr/>
        <w:t>Sentences</w:t>
      </w:r>
      <w:r w:rsidR="3993F2E1">
        <w:rPr/>
        <w:t xml:space="preserve"> are usually assessed by culpability and </w:t>
      </w:r>
      <w:r w:rsidR="6706EE78">
        <w:rPr/>
        <w:t xml:space="preserve">harm. Miss jones </w:t>
      </w:r>
      <w:r w:rsidR="1A15DCB3">
        <w:rPr/>
        <w:t xml:space="preserve">was also arrested for one count of assault this may go against her as per the </w:t>
      </w:r>
      <w:r w:rsidR="468F62FC">
        <w:rPr/>
        <w:t>sentencing</w:t>
      </w:r>
      <w:r w:rsidR="1A15DCB3">
        <w:rPr/>
        <w:t xml:space="preserve"> council as they are more lik</w:t>
      </w:r>
      <w:r w:rsidR="255DA373">
        <w:rPr/>
        <w:t>ely to give her a custodial sentence if they present a risk or danger to the public.</w:t>
      </w:r>
      <w:r w:rsidR="6706EE78">
        <w:rPr/>
        <w:t xml:space="preserve"> </w:t>
      </w:r>
      <w:r w:rsidR="6706EE78">
        <w:rPr/>
        <w:t xml:space="preserve">and has </w:t>
      </w:r>
      <w:r w:rsidR="6706EE78">
        <w:rPr/>
        <w:t>demonstrated</w:t>
      </w:r>
      <w:r w:rsidR="6706EE78">
        <w:rPr/>
        <w:t xml:space="preserve"> good behaviour through her </w:t>
      </w:r>
      <w:r w:rsidR="6706EE78">
        <w:rPr/>
        <w:t>previous</w:t>
      </w:r>
      <w:r w:rsidR="6706EE78">
        <w:rPr/>
        <w:t xml:space="preserve"> sentence. </w:t>
      </w:r>
    </w:p>
    <w:p w:rsidR="6706EE78" w:rsidP="64FA1F75" w:rsidRDefault="6706EE78" w14:paraId="477809A9" w14:textId="70C5567A">
      <w:pPr>
        <w:pStyle w:val="Normal"/>
      </w:pPr>
      <w:r w:rsidR="6706EE78">
        <w:rPr/>
        <w:t xml:space="preserve">There </w:t>
      </w:r>
      <w:proofErr w:type="gramStart"/>
      <w:r w:rsidR="6706EE78">
        <w:rPr/>
        <w:t>is</w:t>
      </w:r>
      <w:proofErr w:type="gramEnd"/>
      <w:r w:rsidR="6706EE78">
        <w:rPr/>
        <w:t xml:space="preserve"> many strong points against Miss Jones as there is no concrete evidence of </w:t>
      </w:r>
      <w:r w:rsidR="6706EE78">
        <w:rPr/>
        <w:t>who's</w:t>
      </w:r>
      <w:r w:rsidR="6706EE78">
        <w:rPr/>
        <w:t xml:space="preserve"> bag it is. The other party involved has no evidence this bag belongs to her. </w:t>
      </w:r>
      <w:proofErr w:type="gramStart"/>
      <w:r w:rsidR="104DCB9B">
        <w:rPr/>
        <w:t>So</w:t>
      </w:r>
      <w:proofErr w:type="gramEnd"/>
      <w:r w:rsidR="104DCB9B">
        <w:rPr/>
        <w:t xml:space="preserve"> this will work in favour of our client. </w:t>
      </w:r>
    </w:p>
    <w:p w:rsidR="1C5FE639" w:rsidP="64FA1F75" w:rsidRDefault="1C5FE639" w14:paraId="4A4D0614" w14:textId="1651B1A2">
      <w:pPr>
        <w:pStyle w:val="Normal"/>
      </w:pPr>
      <w:r w:rsidR="1C5FE639">
        <w:rPr/>
        <w:t>There are some strong points about this case for example how she is trying to turn her life around with church this</w:t>
      </w:r>
      <w:r w:rsidR="7BB258D1">
        <w:rPr/>
        <w:t xml:space="preserve"> may work in her favour </w:t>
      </w:r>
      <w:r w:rsidR="616B61CE">
        <w:rPr/>
        <w:t xml:space="preserve">and the fact she has made mistakes before but has proven to learn from them with good behaviour and getting let out early for her </w:t>
      </w:r>
      <w:r w:rsidR="616B61CE">
        <w:rPr/>
        <w:t>previous</w:t>
      </w:r>
      <w:r w:rsidR="616B61CE">
        <w:rPr/>
        <w:t xml:space="preserve"> sentence. </w:t>
      </w:r>
    </w:p>
    <w:p w:rsidR="5F5D4301" w:rsidP="64FA1F75" w:rsidRDefault="5F5D4301" w14:paraId="407A83D9" w14:textId="22C9F96B">
      <w:pPr>
        <w:pStyle w:val="Normal"/>
      </w:pPr>
      <w:r w:rsidR="5F5D4301">
        <w:rPr/>
        <w:t xml:space="preserve">It is our duty to protect the legal rights of our clients as per the Pace Code C act. </w:t>
      </w:r>
      <w:proofErr w:type="gramStart"/>
      <w:r w:rsidR="5F5D4301">
        <w:rPr/>
        <w:t>So</w:t>
      </w:r>
      <w:proofErr w:type="gramEnd"/>
      <w:r w:rsidR="5F5D4301">
        <w:rPr/>
        <w:t xml:space="preserve"> I would like to </w:t>
      </w:r>
      <w:r w:rsidR="5F5D4301">
        <w:rPr/>
        <w:t>advise</w:t>
      </w:r>
      <w:r w:rsidR="5F5D4301">
        <w:rPr/>
        <w:t xml:space="preserve"> the advantages and </w:t>
      </w:r>
      <w:r w:rsidR="10042BD6">
        <w:rPr/>
        <w:t>disadvantages</w:t>
      </w:r>
      <w:r w:rsidR="5F5D4301">
        <w:rPr/>
        <w:t xml:space="preserve"> of staying quiet whilst in police </w:t>
      </w:r>
      <w:r w:rsidR="6B20E429">
        <w:rPr/>
        <w:t>detention</w:t>
      </w:r>
      <w:r w:rsidR="5F5D4301">
        <w:rPr/>
        <w:t>.</w:t>
      </w:r>
    </w:p>
    <w:p w:rsidR="17500878" w:rsidP="64FA1F75" w:rsidRDefault="17500878" w14:paraId="21C5E37F" w14:textId="1A1BECEE">
      <w:pPr>
        <w:pStyle w:val="Normal"/>
      </w:pPr>
      <w:r w:rsidR="17500878">
        <w:rPr/>
        <w:t>The advantages of staying quiet in our client's interview would be</w:t>
      </w:r>
      <w:r w:rsidR="49ABF303">
        <w:rPr/>
        <w:t xml:space="preserve"> </w:t>
      </w:r>
      <w:r w:rsidR="17500878">
        <w:rPr/>
        <w:t xml:space="preserve">after the police </w:t>
      </w:r>
      <w:r w:rsidR="11D7E527">
        <w:rPr/>
        <w:t>interview,</w:t>
      </w:r>
      <w:r w:rsidR="17500878">
        <w:rPr/>
        <w:t xml:space="preserve"> we can have in depth discussion with </w:t>
      </w:r>
      <w:r w:rsidR="76A27B10">
        <w:rPr/>
        <w:t xml:space="preserve">Miss Jones and advise legally what to do next. </w:t>
      </w:r>
      <w:r w:rsidR="33FEE5CB">
        <w:rPr/>
        <w:t xml:space="preserve">Anything she says can be used against </w:t>
      </w:r>
      <w:proofErr w:type="gramStart"/>
      <w:r w:rsidR="33FEE5CB">
        <w:rPr/>
        <w:t>her .</w:t>
      </w:r>
      <w:proofErr w:type="gramEnd"/>
      <w:r w:rsidR="41905AE8">
        <w:rPr/>
        <w:t xml:space="preserve"> And in the heat of the </w:t>
      </w:r>
      <w:proofErr w:type="gramStart"/>
      <w:r w:rsidR="41905AE8">
        <w:rPr/>
        <w:t>moment</w:t>
      </w:r>
      <w:proofErr w:type="gramEnd"/>
      <w:r w:rsidR="41905AE8">
        <w:rPr/>
        <w:t xml:space="preserve"> it would be best to not say </w:t>
      </w:r>
      <w:proofErr w:type="gramStart"/>
      <w:r w:rsidR="41905AE8">
        <w:rPr/>
        <w:t>to</w:t>
      </w:r>
      <w:proofErr w:type="gramEnd"/>
      <w:r w:rsidR="41905AE8">
        <w:rPr/>
        <w:t xml:space="preserve"> much until we have all the evidence and facts to create a strong legal case against Miss Davies</w:t>
      </w:r>
      <w:r w:rsidR="41905AE8">
        <w:rPr/>
        <w:t xml:space="preserve">.  </w:t>
      </w:r>
      <w:proofErr w:type="gramStart"/>
      <w:r w:rsidR="41905AE8">
        <w:rPr/>
        <w:t>H</w:t>
      </w:r>
      <w:r w:rsidR="656A16F4">
        <w:rPr/>
        <w:t>owever</w:t>
      </w:r>
      <w:proofErr w:type="gramEnd"/>
      <w:r w:rsidR="656A16F4">
        <w:rPr/>
        <w:t xml:space="preserve"> this may make her look more guilty and like she has something to hide. </w:t>
      </w:r>
    </w:p>
    <w:p w:rsidR="656A16F4" w:rsidP="64FA1F75" w:rsidRDefault="656A16F4" w14:paraId="296F99B1" w14:textId="49DD2891">
      <w:pPr>
        <w:pStyle w:val="Normal"/>
      </w:pPr>
      <w:r w:rsidR="656A16F4">
        <w:rPr/>
        <w:t xml:space="preserve">If our client does talk in the interview this can be used to show she has nothing to hide and is </w:t>
      </w:r>
      <w:r w:rsidR="656A16F4">
        <w:rPr/>
        <w:t>in</w:t>
      </w:r>
      <w:r w:rsidR="11E39D3E">
        <w:rPr/>
        <w:t xml:space="preserve"> </w:t>
      </w:r>
      <w:r w:rsidR="656A16F4">
        <w:rPr/>
        <w:t>fact</w:t>
      </w:r>
      <w:r w:rsidR="656A16F4">
        <w:rPr/>
        <w:t xml:space="preserve"> not guilty of these crimes being perused against her. </w:t>
      </w:r>
    </w:p>
    <w:p w:rsidR="4AF8B040" w:rsidP="64FA1F75" w:rsidRDefault="4AF8B040" w14:paraId="7DDB97AC" w14:textId="590D876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AF8B040">
        <w:rPr/>
        <w:t xml:space="preserve">The courts will take into consideration her pervious robbery charge. This may be used against her so we can </w:t>
      </w:r>
      <w:r w:rsidR="51791F34">
        <w:rPr/>
        <w:t>argue</w:t>
      </w:r>
      <w:r w:rsidR="4AF8B040">
        <w:rPr/>
        <w:t xml:space="preserve"> the fact that she was let out for good behaviour </w:t>
      </w:r>
      <w:r w:rsidR="5FBB9791">
        <w:rPr/>
        <w:t>which</w:t>
      </w:r>
      <w:r w:rsidR="4AF8B040">
        <w:rPr/>
        <w:t xml:space="preserve"> shows she is in regret of her </w:t>
      </w:r>
      <w:r w:rsidR="5DEF8373">
        <w:rPr/>
        <w:t>pervious</w:t>
      </w:r>
      <w:r w:rsidR="4AF8B040">
        <w:rPr/>
        <w:t xml:space="preserve"> crimes. </w:t>
      </w:r>
      <w:proofErr w:type="gramStart"/>
      <w:r w:rsidR="4AF8B040">
        <w:rPr/>
        <w:t>Also</w:t>
      </w:r>
      <w:proofErr w:type="gramEnd"/>
      <w:r w:rsidR="4AF8B040">
        <w:rPr/>
        <w:t xml:space="preserve"> as previously </w:t>
      </w:r>
      <w:r w:rsidR="271C7F43">
        <w:rPr/>
        <w:t>mentions</w:t>
      </w:r>
      <w:r w:rsidR="0336FF0E">
        <w:rPr/>
        <w:t xml:space="preserve"> she is trying to get on the right path with being a church </w:t>
      </w:r>
      <w:r w:rsidR="48877501">
        <w:rPr/>
        <w:t>member. The</w:t>
      </w:r>
      <w:r w:rsidR="0336FF0E">
        <w:rPr/>
        <w:t xml:space="preserve"> fact that she volunteers with the church shows it is her hobby/passion and </w:t>
      </w:r>
      <w:r w:rsidR="60A6E17E">
        <w:rPr/>
        <w:t>genuinely</w:t>
      </w:r>
      <w:r w:rsidR="0336FF0E">
        <w:rPr/>
        <w:t xml:space="preserve"> wants to change for the better.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I4joklp7" int2:invalidationBookmarkName="" int2:hashCode="G2S0Zyo2UPQUuJ" int2:id="FFIqSwdd"/>
    <int2:bookmark int2:bookmarkName="_Int_Fyoc1U1w" int2:invalidationBookmarkName="" int2:hashCode="oDKeFME1Nby2NZ" int2:id="17Qb24lg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afc40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80D196"/>
    <w:rsid w:val="021BE8B3"/>
    <w:rsid w:val="0336FF0E"/>
    <w:rsid w:val="0465F90C"/>
    <w:rsid w:val="0596633D"/>
    <w:rsid w:val="08BA3972"/>
    <w:rsid w:val="0A773E6C"/>
    <w:rsid w:val="0C80D196"/>
    <w:rsid w:val="0C959184"/>
    <w:rsid w:val="0D8DAA95"/>
    <w:rsid w:val="0F863881"/>
    <w:rsid w:val="0FDFF578"/>
    <w:rsid w:val="10042BD6"/>
    <w:rsid w:val="103A9330"/>
    <w:rsid w:val="104DCB9B"/>
    <w:rsid w:val="1133F061"/>
    <w:rsid w:val="11A5CFA2"/>
    <w:rsid w:val="11D66391"/>
    <w:rsid w:val="11D7E527"/>
    <w:rsid w:val="11E39D3E"/>
    <w:rsid w:val="1365294F"/>
    <w:rsid w:val="14E235C1"/>
    <w:rsid w:val="167E0622"/>
    <w:rsid w:val="17500878"/>
    <w:rsid w:val="1819D683"/>
    <w:rsid w:val="1A15DCB3"/>
    <w:rsid w:val="1A66CFCD"/>
    <w:rsid w:val="1B46C833"/>
    <w:rsid w:val="1B8ACD9B"/>
    <w:rsid w:val="1BF6BA72"/>
    <w:rsid w:val="1C5FE639"/>
    <w:rsid w:val="1C9AD486"/>
    <w:rsid w:val="1DF77A4A"/>
    <w:rsid w:val="1EE69FDB"/>
    <w:rsid w:val="1EF09037"/>
    <w:rsid w:val="24EDAA79"/>
    <w:rsid w:val="255DA373"/>
    <w:rsid w:val="271C7F43"/>
    <w:rsid w:val="28E910BC"/>
    <w:rsid w:val="2954E8A7"/>
    <w:rsid w:val="2AF5EAB5"/>
    <w:rsid w:val="31327891"/>
    <w:rsid w:val="324BFE5A"/>
    <w:rsid w:val="33FEE5CB"/>
    <w:rsid w:val="34AACF5E"/>
    <w:rsid w:val="36469FBF"/>
    <w:rsid w:val="3757C38C"/>
    <w:rsid w:val="398830DD"/>
    <w:rsid w:val="3993F2E1"/>
    <w:rsid w:val="3B5B6B66"/>
    <w:rsid w:val="3D43F8AD"/>
    <w:rsid w:val="3E51B1A4"/>
    <w:rsid w:val="3E5BA200"/>
    <w:rsid w:val="3FF77261"/>
    <w:rsid w:val="404910A0"/>
    <w:rsid w:val="405BB15C"/>
    <w:rsid w:val="40ABF620"/>
    <w:rsid w:val="41895266"/>
    <w:rsid w:val="41905AE8"/>
    <w:rsid w:val="4319A96C"/>
    <w:rsid w:val="4380B162"/>
    <w:rsid w:val="442993B1"/>
    <w:rsid w:val="46611FA9"/>
    <w:rsid w:val="468F62FC"/>
    <w:rsid w:val="46B85224"/>
    <w:rsid w:val="48877501"/>
    <w:rsid w:val="48BBFEDC"/>
    <w:rsid w:val="49ABF303"/>
    <w:rsid w:val="49E4524D"/>
    <w:rsid w:val="4ACFEB4C"/>
    <w:rsid w:val="4AF8B040"/>
    <w:rsid w:val="4B8022AE"/>
    <w:rsid w:val="4BA11AF0"/>
    <w:rsid w:val="4BF236E2"/>
    <w:rsid w:val="51791F34"/>
    <w:rsid w:val="527A10C6"/>
    <w:rsid w:val="541FD183"/>
    <w:rsid w:val="547C6CFC"/>
    <w:rsid w:val="56129DF3"/>
    <w:rsid w:val="5757E60F"/>
    <w:rsid w:val="579545F7"/>
    <w:rsid w:val="58E9524A"/>
    <w:rsid w:val="5B42CCA1"/>
    <w:rsid w:val="5DEF8373"/>
    <w:rsid w:val="5F5D4301"/>
    <w:rsid w:val="5FBB9791"/>
    <w:rsid w:val="60A6E17E"/>
    <w:rsid w:val="61445231"/>
    <w:rsid w:val="616B61CE"/>
    <w:rsid w:val="616E5B4B"/>
    <w:rsid w:val="631BC09D"/>
    <w:rsid w:val="640FC0F9"/>
    <w:rsid w:val="642490E8"/>
    <w:rsid w:val="6498F151"/>
    <w:rsid w:val="64FA1F75"/>
    <w:rsid w:val="656A16F4"/>
    <w:rsid w:val="65A5F71C"/>
    <w:rsid w:val="6706EE78"/>
    <w:rsid w:val="6741C77D"/>
    <w:rsid w:val="67B393B5"/>
    <w:rsid w:val="67BEE795"/>
    <w:rsid w:val="6808274C"/>
    <w:rsid w:val="687CB706"/>
    <w:rsid w:val="68CA09BF"/>
    <w:rsid w:val="68DD97DE"/>
    <w:rsid w:val="69698C43"/>
    <w:rsid w:val="6A79683F"/>
    <w:rsid w:val="6B20E429"/>
    <w:rsid w:val="6BC8542B"/>
    <w:rsid w:val="6C01AA81"/>
    <w:rsid w:val="6D64248C"/>
    <w:rsid w:val="6DB67BCC"/>
    <w:rsid w:val="6EB77229"/>
    <w:rsid w:val="6EFFF4ED"/>
    <w:rsid w:val="70F0E38B"/>
    <w:rsid w:val="722CE69D"/>
    <w:rsid w:val="72B79BE7"/>
    <w:rsid w:val="7309D47B"/>
    <w:rsid w:val="73532F8D"/>
    <w:rsid w:val="76A27B10"/>
    <w:rsid w:val="788923A9"/>
    <w:rsid w:val="7B0945C7"/>
    <w:rsid w:val="7BB258D1"/>
    <w:rsid w:val="7D49ECE2"/>
    <w:rsid w:val="7DCC56CF"/>
    <w:rsid w:val="7E52D2DD"/>
    <w:rsid w:val="7FDCB6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0D196"/>
  <w15:chartTrackingRefBased/>
  <w15:docId w15:val="{599E8C86-F008-4CB0-9B7E-8E134177C9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4b9a882ca3a4a9a" /><Relationship Type="http://schemas.openxmlformats.org/officeDocument/2006/relationships/numbering" Target="/word/numbering.xml" Id="R0d5a69df0990432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Raqia Bibi (2217112)</dc:creator>
  <keywords/>
  <dc:description/>
  <lastModifiedBy>Raqia Bibi (2217112)</lastModifiedBy>
  <revision>2</revision>
  <dcterms:created xsi:type="dcterms:W3CDTF">2022-11-04T14:22:27.7377807Z</dcterms:created>
  <dcterms:modified xsi:type="dcterms:W3CDTF">2022-11-08T18:05:42.1014617Z</dcterms:modified>
</coreProperties>
</file>