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3F814" w14:textId="4D42C3C1" w:rsidR="005B3F25" w:rsidRDefault="007A3B5A">
      <w:r>
        <w:t>Reading Latin G &amp; C</w:t>
      </w:r>
      <w:r>
        <w:tab/>
      </w:r>
      <w:r>
        <w:tab/>
      </w:r>
      <w:r>
        <w:tab/>
      </w:r>
      <w:r>
        <w:tab/>
      </w:r>
      <w:r>
        <w:tab/>
      </w:r>
      <w:r>
        <w:tab/>
        <w:t>Chris Rosati</w:t>
      </w:r>
    </w:p>
    <w:p w14:paraId="1FB5AF05" w14:textId="03F53F92" w:rsidR="007A3B5A" w:rsidRDefault="007A3B5A">
      <w:r>
        <w:t>Pg 172 bottom</w:t>
      </w:r>
    </w:p>
    <w:p w14:paraId="41EE2BD2" w14:textId="43A80FD9" w:rsidR="007A3B5A" w:rsidRDefault="00383D10">
      <w:r>
        <w:t xml:space="preserve">Diodorus </w:t>
      </w:r>
      <w:r w:rsidR="009E4196">
        <w:t xml:space="preserve">Melitensem, who </w:t>
      </w:r>
      <w:r w:rsidR="003063DE">
        <w:t xml:space="preserve">came with many before </w:t>
      </w:r>
      <w:proofErr w:type="gramStart"/>
      <w:r w:rsidR="003063DE">
        <w:t>M</w:t>
      </w:r>
      <w:r w:rsidR="00EE0A1E">
        <w:t>alta</w:t>
      </w:r>
      <w:r w:rsidR="003063DE">
        <w:t xml:space="preserve"> </w:t>
      </w:r>
      <w:r w:rsidR="00BF2B84">
        <w:t xml:space="preserve"> and</w:t>
      </w:r>
      <w:proofErr w:type="gramEnd"/>
      <w:r w:rsidR="00BF2B84">
        <w:t xml:space="preserve"> at that time was living </w:t>
      </w:r>
      <w:r w:rsidR="00375801">
        <w:t xml:space="preserve">in </w:t>
      </w:r>
      <w:proofErr w:type="spellStart"/>
      <w:r w:rsidR="00375801">
        <w:t>Lilyb</w:t>
      </w:r>
      <w:r w:rsidR="0010471E">
        <w:t>aeum</w:t>
      </w:r>
      <w:proofErr w:type="spellEnd"/>
      <w:r w:rsidR="0010471E">
        <w:t xml:space="preserve">., </w:t>
      </w:r>
      <w:r w:rsidR="00FE1600">
        <w:t xml:space="preserve">that one drove out from </w:t>
      </w:r>
      <w:r w:rsidR="009F7BCC">
        <w:t xml:space="preserve">his own province with desire. </w:t>
      </w:r>
      <w:r w:rsidR="00236B68">
        <w:t xml:space="preserve">That one near </w:t>
      </w:r>
      <w:proofErr w:type="spellStart"/>
      <w:r w:rsidR="00236B68">
        <w:t>Lil</w:t>
      </w:r>
      <w:r w:rsidR="007A34B8">
        <w:t>ybaeum</w:t>
      </w:r>
      <w:proofErr w:type="spellEnd"/>
      <w:r w:rsidR="007A34B8">
        <w:t xml:space="preserve">, they found him to be a man of </w:t>
      </w:r>
      <w:r w:rsidR="004A7FFE">
        <w:t xml:space="preserve">the highest virtue, a man </w:t>
      </w:r>
      <w:r w:rsidR="00ED6E5A">
        <w:t xml:space="preserve">was of many honors. But </w:t>
      </w:r>
      <w:r w:rsidR="00F8764E">
        <w:t xml:space="preserve">with </w:t>
      </w:r>
      <w:proofErr w:type="spellStart"/>
      <w:r w:rsidR="00F8764E">
        <w:t>verrus</w:t>
      </w:r>
      <w:proofErr w:type="spellEnd"/>
      <w:r w:rsidR="00F8764E">
        <w:t xml:space="preserve"> praetor, </w:t>
      </w:r>
      <w:r w:rsidR="004F6F35">
        <w:t>he lacks a home</w:t>
      </w:r>
      <w:r w:rsidR="005512C6">
        <w:t xml:space="preserve"> near </w:t>
      </w:r>
      <w:r w:rsidR="00B57D2B">
        <w:t xml:space="preserve">the third part </w:t>
      </w:r>
      <w:r w:rsidR="00925D7B">
        <w:t>on account of which h</w:t>
      </w:r>
      <w:r w:rsidR="00F915EA">
        <w:t xml:space="preserve">e was </w:t>
      </w:r>
      <w:proofErr w:type="gramStart"/>
      <w:r w:rsidR="00F915EA">
        <w:t>having  certain</w:t>
      </w:r>
      <w:proofErr w:type="gramEnd"/>
      <w:r w:rsidR="00F915EA">
        <w:t xml:space="preserve"> beautiful cup</w:t>
      </w:r>
      <w:r w:rsidR="00280CC5">
        <w:t>s</w:t>
      </w:r>
      <w:r w:rsidR="00F915EA">
        <w:t xml:space="preserve">. </w:t>
      </w:r>
      <w:r w:rsidR="00C43AEA">
        <w:t xml:space="preserve">For these comrades of yours, </w:t>
      </w:r>
      <w:proofErr w:type="gramStart"/>
      <w:r w:rsidR="00D6182A">
        <w:t>whom</w:t>
      </w:r>
      <w:proofErr w:type="gramEnd"/>
      <w:r w:rsidR="00D6182A">
        <w:t xml:space="preserve"> with you, came there to the province, </w:t>
      </w:r>
      <w:r w:rsidR="00B327BD">
        <w:t xml:space="preserve">announced that Diodorus has </w:t>
      </w:r>
      <w:r w:rsidR="00280CC5">
        <w:t>these cups</w:t>
      </w:r>
      <w:r w:rsidR="00BF4A3D">
        <w:t xml:space="preserve">; </w:t>
      </w:r>
      <w:r w:rsidR="00702B5A">
        <w:t xml:space="preserve">because he knew where, </w:t>
      </w:r>
      <w:r w:rsidR="005A505F">
        <w:t>this one of yours inflamed with desire</w:t>
      </w:r>
      <w:r w:rsidR="00235133">
        <w:t xml:space="preserve"> had called Diodorus to himself and </w:t>
      </w:r>
      <w:r w:rsidR="005B7ED1">
        <w:t xml:space="preserve">he had demanded the cups. </w:t>
      </w:r>
      <w:r w:rsidR="009A70E1">
        <w:t xml:space="preserve">Diodorus however, who was not wanting to send away the cups, </w:t>
      </w:r>
      <w:r w:rsidR="000C4F1E">
        <w:t xml:space="preserve">he had affirmed that </w:t>
      </w:r>
      <w:r w:rsidR="00121A79">
        <w:t xml:space="preserve">it </w:t>
      </w:r>
      <w:r w:rsidR="00AD5ED7">
        <w:t xml:space="preserve">was near a certain </w:t>
      </w:r>
      <w:r w:rsidR="003128F3">
        <w:t>neighbor</w:t>
      </w:r>
      <w:r w:rsidR="00276D02">
        <w:t xml:space="preserve"> of Malta. </w:t>
      </w:r>
      <w:r w:rsidR="00440579">
        <w:t xml:space="preserve">But </w:t>
      </w:r>
      <w:proofErr w:type="spellStart"/>
      <w:r w:rsidR="00440579">
        <w:t>Verrres</w:t>
      </w:r>
      <w:proofErr w:type="spellEnd"/>
      <w:r w:rsidR="00440579">
        <w:t xml:space="preserve"> wrote letters</w:t>
      </w:r>
      <w:r w:rsidR="00551754">
        <w:t xml:space="preserve"> there</w:t>
      </w:r>
      <w:r w:rsidR="00440579">
        <w:t xml:space="preserve"> to </w:t>
      </w:r>
      <w:r w:rsidR="00551754">
        <w:t>this neighbor</w:t>
      </w:r>
      <w:r w:rsidR="007C4A2B">
        <w:t xml:space="preserve">, </w:t>
      </w:r>
      <w:r w:rsidR="00684DB9">
        <w:t xml:space="preserve">in which he was asking about the cups, that one had said </w:t>
      </w:r>
      <w:r w:rsidR="00831538">
        <w:t xml:space="preserve">to them that </w:t>
      </w:r>
      <w:r w:rsidR="00F636A2">
        <w:t xml:space="preserve">it was sent </w:t>
      </w:r>
      <w:r w:rsidR="0079693C">
        <w:t xml:space="preserve">in these few days. Meanwhile Diodorus </w:t>
      </w:r>
      <w:r w:rsidR="007A32D4">
        <w:t xml:space="preserve">had gone to </w:t>
      </w:r>
      <w:proofErr w:type="spellStart"/>
      <w:r w:rsidR="007A32D4">
        <w:t>Lilybaeum</w:t>
      </w:r>
      <w:proofErr w:type="spellEnd"/>
      <w:r w:rsidR="007A32D4">
        <w:t xml:space="preserve">. </w:t>
      </w:r>
    </w:p>
    <w:sectPr w:rsidR="007A3B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39A0"/>
    <w:rsid w:val="000C4F1E"/>
    <w:rsid w:val="0010471E"/>
    <w:rsid w:val="00121A79"/>
    <w:rsid w:val="00235133"/>
    <w:rsid w:val="00236B68"/>
    <w:rsid w:val="00276D02"/>
    <w:rsid w:val="00280CC5"/>
    <w:rsid w:val="003063DE"/>
    <w:rsid w:val="003128F3"/>
    <w:rsid w:val="00375801"/>
    <w:rsid w:val="00383D10"/>
    <w:rsid w:val="00440579"/>
    <w:rsid w:val="004A7FFE"/>
    <w:rsid w:val="004E66C7"/>
    <w:rsid w:val="004F6F35"/>
    <w:rsid w:val="005512C6"/>
    <w:rsid w:val="00551754"/>
    <w:rsid w:val="005A505F"/>
    <w:rsid w:val="005B3F25"/>
    <w:rsid w:val="005B7ED1"/>
    <w:rsid w:val="005D5679"/>
    <w:rsid w:val="00684DB9"/>
    <w:rsid w:val="00702B5A"/>
    <w:rsid w:val="0079693C"/>
    <w:rsid w:val="007A32D4"/>
    <w:rsid w:val="007A34B8"/>
    <w:rsid w:val="007A3B5A"/>
    <w:rsid w:val="007C4A2B"/>
    <w:rsid w:val="00831538"/>
    <w:rsid w:val="00925D7B"/>
    <w:rsid w:val="009A70E1"/>
    <w:rsid w:val="009E4196"/>
    <w:rsid w:val="009F7BCC"/>
    <w:rsid w:val="00AD5ED7"/>
    <w:rsid w:val="00B327BD"/>
    <w:rsid w:val="00B57D2B"/>
    <w:rsid w:val="00BF2B84"/>
    <w:rsid w:val="00BF4A3D"/>
    <w:rsid w:val="00C43AEA"/>
    <w:rsid w:val="00D6182A"/>
    <w:rsid w:val="00ED6E5A"/>
    <w:rsid w:val="00EE0A1E"/>
    <w:rsid w:val="00F039A0"/>
    <w:rsid w:val="00F636A2"/>
    <w:rsid w:val="00F701EF"/>
    <w:rsid w:val="00F8764E"/>
    <w:rsid w:val="00F915EA"/>
    <w:rsid w:val="00FE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E5C3B"/>
  <w15:chartTrackingRefBased/>
  <w15:docId w15:val="{85C3EC96-0026-4949-94F3-956900713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39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39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39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39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39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39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39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39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39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39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39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39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39A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39A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39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39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39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39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39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39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39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39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39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39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39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39A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39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39A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39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rosati</dc:creator>
  <cp:keywords/>
  <dc:description/>
  <cp:lastModifiedBy>Christopher rosati</cp:lastModifiedBy>
  <cp:revision>45</cp:revision>
  <dcterms:created xsi:type="dcterms:W3CDTF">2026-02-17T22:27:00Z</dcterms:created>
  <dcterms:modified xsi:type="dcterms:W3CDTF">2026-02-17T23:06:00Z</dcterms:modified>
</cp:coreProperties>
</file>