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BDB2A" w14:textId="2458202E" w:rsidR="00102970" w:rsidRDefault="00102970">
      <w:r>
        <w:t xml:space="preserve">Dora Boszormenyi </w:t>
      </w:r>
    </w:p>
    <w:p w14:paraId="2313B91E" w14:textId="77777777" w:rsidR="00102970" w:rsidRDefault="00102970"/>
    <w:p w14:paraId="54589E17" w14:textId="5762C7D4" w:rsidR="009E701D" w:rsidRDefault="00AA1215">
      <w:r>
        <w:t xml:space="preserve">Workshop and practice </w:t>
      </w:r>
      <w:r w:rsidR="009E701D">
        <w:t xml:space="preserve">Matlab Course Completion Certificate </w:t>
      </w:r>
      <w:r w:rsidR="00102970">
        <w:t>on page 2.</w:t>
      </w:r>
    </w:p>
    <w:p w14:paraId="2BA26CE7" w14:textId="77777777" w:rsidR="00672486" w:rsidRDefault="00672486"/>
    <w:p w14:paraId="46A2B32B" w14:textId="5E0B22AB" w:rsidR="009E701D" w:rsidRDefault="009E701D">
      <w:r>
        <w:t>I hope you have a ni</w:t>
      </w:r>
      <w:r w:rsidR="00102970">
        <w:t>ce time marking the assignments, here’s a shitty meme to e</w:t>
      </w:r>
      <w:r w:rsidR="000503F4">
        <w:t>ither make you laugh or give up</w:t>
      </w:r>
      <w:bookmarkStart w:id="0" w:name="_GoBack"/>
      <w:bookmarkEnd w:id="0"/>
      <w:r w:rsidR="00102970">
        <w:t xml:space="preserve">. </w:t>
      </w:r>
    </w:p>
    <w:p w14:paraId="02414955" w14:textId="77777777" w:rsidR="00674DEB" w:rsidRDefault="00674DEB"/>
    <w:p w14:paraId="1DA6F283" w14:textId="40CB3938" w:rsidR="00674DEB" w:rsidRDefault="00674DEB"/>
    <w:p w14:paraId="2A59E366" w14:textId="77777777" w:rsidR="004F1BC1" w:rsidRDefault="004F1BC1"/>
    <w:p w14:paraId="6AC044F9" w14:textId="4A0F9311" w:rsidR="009E701D" w:rsidRDefault="000503F4">
      <w:r>
        <w:rPr>
          <w:rFonts w:ascii="Helvetica" w:hAnsi="Helvetica" w:cs="Helvetica"/>
          <w:noProof/>
          <w:lang w:eastAsia="en-GB"/>
        </w:rPr>
        <w:drawing>
          <wp:inline distT="0" distB="0" distL="0" distR="0" wp14:anchorId="2C8A3D67" wp14:editId="39519FB5">
            <wp:extent cx="2685227" cy="3494337"/>
            <wp:effectExtent l="0" t="0" r="7620" b="1143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587" cy="3527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Helvetica" w:hAnsi="Helvetica" w:cs="Helvetica"/>
          <w:noProof/>
          <w:lang w:eastAsia="en-GB"/>
        </w:rPr>
        <w:drawing>
          <wp:inline distT="0" distB="0" distL="0" distR="0" wp14:anchorId="57293C4F" wp14:editId="5947D115">
            <wp:extent cx="2692861" cy="351668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918" cy="353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22E1D1" w14:textId="77777777" w:rsidR="00F1217D" w:rsidRDefault="009E701D">
      <w:r>
        <w:rPr>
          <w:noProof/>
          <w:lang w:eastAsia="en-GB"/>
        </w:rPr>
        <w:lastRenderedPageBreak/>
        <w:drawing>
          <wp:inline distT="0" distB="0" distL="0" distR="0" wp14:anchorId="6E3DF533" wp14:editId="59F4A37B">
            <wp:extent cx="5721350" cy="3942080"/>
            <wp:effectExtent l="0" t="0" r="0" b="0"/>
            <wp:docPr id="8" name="Picture 8" descr="/Users/DoraBoszormenyi/Desktop/Screenshot 2021-04-14 at 15.22.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/Users/DoraBoszormenyi/Desktop/Screenshot 2021-04-14 at 15.22.0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394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217D" w:rsidSect="00A20A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17D"/>
    <w:rsid w:val="000008D2"/>
    <w:rsid w:val="000503F4"/>
    <w:rsid w:val="00102970"/>
    <w:rsid w:val="00183680"/>
    <w:rsid w:val="001B7452"/>
    <w:rsid w:val="004F1BC1"/>
    <w:rsid w:val="00672486"/>
    <w:rsid w:val="00674DEB"/>
    <w:rsid w:val="006C6D78"/>
    <w:rsid w:val="009E701D"/>
    <w:rsid w:val="00A0563C"/>
    <w:rsid w:val="00A20A5D"/>
    <w:rsid w:val="00AA1215"/>
    <w:rsid w:val="00D03D89"/>
    <w:rsid w:val="00D93A66"/>
    <w:rsid w:val="00F12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FD0A4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31</Words>
  <Characters>180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 Boszormenyi (1900966)</dc:creator>
  <cp:keywords/>
  <dc:description/>
  <cp:lastModifiedBy>Dora Boszormenyi (1900966)</cp:lastModifiedBy>
  <cp:revision>2</cp:revision>
  <dcterms:created xsi:type="dcterms:W3CDTF">2021-05-01T10:13:00Z</dcterms:created>
  <dcterms:modified xsi:type="dcterms:W3CDTF">2021-05-02T20:06:00Z</dcterms:modified>
</cp:coreProperties>
</file>