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739C15" w14:textId="48BB8924" w:rsidR="00B12231" w:rsidRDefault="00031EC7">
      <w:r>
        <w:t>Life is to short to wake up with regrets so love the people who treat you right and forget the ones that don’t, no one said life would be easy they just said it be worth living.</w:t>
      </w:r>
      <w:bookmarkStart w:id="0" w:name="_GoBack"/>
      <w:bookmarkEnd w:id="0"/>
    </w:p>
    <w:sectPr w:rsidR="00B122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1EC7"/>
    <w:rsid w:val="00031EC7"/>
    <w:rsid w:val="00B12231"/>
    <w:rsid w:val="00D24095"/>
    <w:rsid w:val="00F720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9E61D"/>
  <w15:chartTrackingRefBased/>
  <w15:docId w15:val="{07585E59-7B0E-4ABD-9BE4-3951D165D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4"/>
        <w:lang w:val="en-GB"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209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20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2095"/>
  </w:style>
  <w:style w:type="paragraph" w:styleId="Footer">
    <w:name w:val="footer"/>
    <w:basedOn w:val="Normal"/>
    <w:link w:val="FooterChar"/>
    <w:uiPriority w:val="99"/>
    <w:unhideWhenUsed/>
    <w:rsid w:val="00F720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20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Words>
  <Characters>152</Characters>
  <Application>Microsoft Office Word</Application>
  <DocSecurity>0</DocSecurity>
  <Lines>1</Lines>
  <Paragraphs>1</Paragraphs>
  <ScaleCrop>false</ScaleCrop>
  <Company/>
  <LinksUpToDate>false</LinksUpToDate>
  <CharactersWithSpaces>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sarahlevans1984@outlook.com</dc:creator>
  <cp:keywords/>
  <dc:description/>
  <cp:lastModifiedBy>sarahlevans1984@outlook.com</cp:lastModifiedBy>
  <cp:revision>1</cp:revision>
  <dcterms:created xsi:type="dcterms:W3CDTF">2019-10-20T18:50:00Z</dcterms:created>
  <dcterms:modified xsi:type="dcterms:W3CDTF">2019-10-20T18:51:00Z</dcterms:modified>
</cp:coreProperties>
</file>