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540B34" w14:textId="77777777" w:rsidR="003A4AF9" w:rsidRDefault="00401067">
      <w:r>
        <w:rPr>
          <w:rFonts w:ascii="Helvetica" w:hAnsi="Helvetica" w:cs="Helvetica"/>
          <w:noProof/>
          <w:lang w:eastAsia="en-GB"/>
        </w:rPr>
        <w:drawing>
          <wp:anchor distT="0" distB="0" distL="114300" distR="114300" simplePos="0" relativeHeight="251658240" behindDoc="0" locked="0" layoutInCell="1" allowOverlap="1" wp14:anchorId="351C4A31" wp14:editId="195704F5">
            <wp:simplePos x="0" y="0"/>
            <wp:positionH relativeFrom="column">
              <wp:posOffset>621030</wp:posOffset>
            </wp:positionH>
            <wp:positionV relativeFrom="paragraph">
              <wp:posOffset>119380</wp:posOffset>
            </wp:positionV>
            <wp:extent cx="4761230" cy="19075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61230" cy="190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3E9831" w14:textId="77777777" w:rsidR="00401067" w:rsidRDefault="00401067" w:rsidP="00401067">
      <w:pPr>
        <w:jc w:val="center"/>
      </w:pPr>
    </w:p>
    <w:p w14:paraId="46616286" w14:textId="77777777" w:rsidR="00401067" w:rsidRDefault="00401067" w:rsidP="00401067">
      <w:pPr>
        <w:jc w:val="center"/>
      </w:pPr>
    </w:p>
    <w:p w14:paraId="210D768A" w14:textId="77777777" w:rsidR="00A117DC" w:rsidRDefault="00A117DC" w:rsidP="00401067">
      <w:pPr>
        <w:jc w:val="center"/>
      </w:pPr>
    </w:p>
    <w:p w14:paraId="1C894707" w14:textId="77777777" w:rsidR="00A117DC" w:rsidRDefault="00A117DC" w:rsidP="00401067">
      <w:pPr>
        <w:jc w:val="center"/>
      </w:pPr>
    </w:p>
    <w:p w14:paraId="5976A88A" w14:textId="77777777" w:rsidR="00A117DC" w:rsidRDefault="00A117DC" w:rsidP="00401067">
      <w:pPr>
        <w:jc w:val="center"/>
      </w:pPr>
    </w:p>
    <w:p w14:paraId="382C9D89" w14:textId="77777777" w:rsidR="00A117DC" w:rsidRDefault="00A117DC" w:rsidP="00401067">
      <w:pPr>
        <w:jc w:val="center"/>
      </w:pPr>
    </w:p>
    <w:p w14:paraId="22A45DB9" w14:textId="77777777" w:rsidR="00A117DC" w:rsidRDefault="00A117DC" w:rsidP="00401067">
      <w:pPr>
        <w:jc w:val="center"/>
      </w:pPr>
    </w:p>
    <w:p w14:paraId="16AC4A97" w14:textId="77777777" w:rsidR="00A117DC" w:rsidRDefault="00A117DC" w:rsidP="00401067">
      <w:pPr>
        <w:jc w:val="center"/>
      </w:pPr>
    </w:p>
    <w:p w14:paraId="6AB64829" w14:textId="77777777" w:rsidR="00A117DC" w:rsidRDefault="00A117DC" w:rsidP="00401067">
      <w:pPr>
        <w:jc w:val="center"/>
      </w:pPr>
    </w:p>
    <w:p w14:paraId="6DFB4DC5" w14:textId="77777777" w:rsidR="00A117DC" w:rsidRDefault="00A117DC" w:rsidP="00401067">
      <w:pPr>
        <w:jc w:val="center"/>
      </w:pPr>
    </w:p>
    <w:p w14:paraId="5CE36897" w14:textId="77777777" w:rsidR="00A117DC" w:rsidRDefault="00A117DC" w:rsidP="00401067">
      <w:pPr>
        <w:jc w:val="center"/>
      </w:pPr>
    </w:p>
    <w:p w14:paraId="1B304399" w14:textId="77777777" w:rsidR="00A117DC" w:rsidRPr="00520DB8" w:rsidRDefault="00B4417F" w:rsidP="00401067">
      <w:pPr>
        <w:jc w:val="center"/>
        <w:rPr>
          <w:sz w:val="40"/>
          <w:u w:val="single"/>
        </w:rPr>
      </w:pPr>
      <w:r w:rsidRPr="00520DB8">
        <w:rPr>
          <w:sz w:val="40"/>
          <w:u w:val="single"/>
        </w:rPr>
        <w:t>Applied Internship</w:t>
      </w:r>
    </w:p>
    <w:p w14:paraId="259DF6C9" w14:textId="77777777" w:rsidR="00B4417F" w:rsidRPr="00520DB8" w:rsidRDefault="00B4417F" w:rsidP="00401067">
      <w:pPr>
        <w:jc w:val="center"/>
        <w:rPr>
          <w:sz w:val="40"/>
          <w:u w:val="single"/>
        </w:rPr>
      </w:pPr>
      <w:r w:rsidRPr="00520DB8">
        <w:rPr>
          <w:sz w:val="40"/>
          <w:u w:val="single"/>
        </w:rPr>
        <w:t>M5X00837</w:t>
      </w:r>
    </w:p>
    <w:p w14:paraId="38114B52" w14:textId="77777777" w:rsidR="00B4417F" w:rsidRDefault="00B4417F" w:rsidP="00401067">
      <w:pPr>
        <w:jc w:val="center"/>
      </w:pPr>
    </w:p>
    <w:p w14:paraId="0A835B83" w14:textId="77777777" w:rsidR="00B4417F" w:rsidRPr="00520DB8" w:rsidRDefault="00B4417F" w:rsidP="00401067">
      <w:pPr>
        <w:jc w:val="center"/>
        <w:rPr>
          <w:sz w:val="36"/>
          <w:u w:val="single"/>
        </w:rPr>
      </w:pPr>
      <w:r w:rsidRPr="00520DB8">
        <w:rPr>
          <w:sz w:val="36"/>
          <w:u w:val="single"/>
        </w:rPr>
        <w:t>P149869</w:t>
      </w:r>
    </w:p>
    <w:p w14:paraId="6C5A7872" w14:textId="77777777" w:rsidR="00B4417F" w:rsidRPr="00520DB8" w:rsidRDefault="00B4417F" w:rsidP="00401067">
      <w:pPr>
        <w:jc w:val="center"/>
        <w:rPr>
          <w:sz w:val="36"/>
          <w:u w:val="single"/>
        </w:rPr>
      </w:pPr>
      <w:r w:rsidRPr="00520DB8">
        <w:rPr>
          <w:sz w:val="36"/>
          <w:u w:val="single"/>
        </w:rPr>
        <w:t>Jennaleigh Elwood</w:t>
      </w:r>
    </w:p>
    <w:p w14:paraId="65CB8EAB" w14:textId="77777777" w:rsidR="00B4417F" w:rsidRDefault="00B4417F" w:rsidP="00401067">
      <w:pPr>
        <w:jc w:val="center"/>
      </w:pPr>
    </w:p>
    <w:p w14:paraId="4D2D2DA2" w14:textId="77777777" w:rsidR="00520DB8" w:rsidRDefault="00520DB8" w:rsidP="00401067">
      <w:pPr>
        <w:jc w:val="center"/>
      </w:pPr>
    </w:p>
    <w:p w14:paraId="593C6ED3" w14:textId="77777777" w:rsidR="00520DB8" w:rsidRDefault="00520DB8" w:rsidP="00401067">
      <w:pPr>
        <w:jc w:val="center"/>
      </w:pPr>
    </w:p>
    <w:p w14:paraId="7E747FB9" w14:textId="77777777" w:rsidR="00520DB8" w:rsidRDefault="00520DB8" w:rsidP="00520DB8">
      <w:pPr>
        <w:jc w:val="center"/>
      </w:pPr>
      <w:r>
        <w:t>Internship – Fairtrade Llanelli</w:t>
      </w:r>
    </w:p>
    <w:p w14:paraId="5654CBB3" w14:textId="77777777" w:rsidR="00520DB8" w:rsidRDefault="00520DB8" w:rsidP="00520DB8">
      <w:pPr>
        <w:jc w:val="center"/>
      </w:pPr>
      <w:r>
        <w:t>Reporting to – Tara Fisher</w:t>
      </w:r>
    </w:p>
    <w:p w14:paraId="0E1776A9" w14:textId="77777777" w:rsidR="00520DB8" w:rsidRDefault="00520DB8" w:rsidP="00520DB8">
      <w:pPr>
        <w:jc w:val="center"/>
      </w:pPr>
    </w:p>
    <w:p w14:paraId="352FE2B3" w14:textId="77777777" w:rsidR="00520DB8" w:rsidRDefault="00520DB8" w:rsidP="00520DB8"/>
    <w:p w14:paraId="0918B470" w14:textId="77777777" w:rsidR="00520DB8" w:rsidRDefault="003812ED" w:rsidP="00520DB8">
      <w:pPr>
        <w:jc w:val="center"/>
      </w:pPr>
      <w:r>
        <w:t>Novembe</w:t>
      </w:r>
      <w:r w:rsidR="00520DB8">
        <w:t xml:space="preserve">r 2018 – May 2019. </w:t>
      </w:r>
    </w:p>
    <w:p w14:paraId="13CEE423" w14:textId="77777777" w:rsidR="00520DB8" w:rsidRDefault="00520DB8" w:rsidP="00520DB8">
      <w:pPr>
        <w:jc w:val="center"/>
      </w:pPr>
      <w:r>
        <w:t>Hours Completed – 100</w:t>
      </w:r>
    </w:p>
    <w:p w14:paraId="0312D614" w14:textId="77777777" w:rsidR="00520DB8" w:rsidRDefault="00520DB8" w:rsidP="00520DB8">
      <w:pPr>
        <w:jc w:val="center"/>
        <w:rPr>
          <w:b/>
        </w:rPr>
      </w:pPr>
    </w:p>
    <w:p w14:paraId="04AB7C0F" w14:textId="77777777" w:rsidR="00520DB8" w:rsidRDefault="00520DB8" w:rsidP="00520DB8">
      <w:pPr>
        <w:jc w:val="center"/>
        <w:rPr>
          <w:b/>
        </w:rPr>
      </w:pPr>
    </w:p>
    <w:p w14:paraId="41C3072B" w14:textId="77777777" w:rsidR="00520DB8" w:rsidRDefault="00520DB8" w:rsidP="00520DB8">
      <w:pPr>
        <w:jc w:val="center"/>
        <w:rPr>
          <w:b/>
        </w:rPr>
      </w:pPr>
    </w:p>
    <w:p w14:paraId="71F6E489" w14:textId="77777777" w:rsidR="00520DB8" w:rsidRDefault="00520DB8" w:rsidP="00520DB8">
      <w:pPr>
        <w:jc w:val="center"/>
        <w:rPr>
          <w:b/>
        </w:rPr>
      </w:pPr>
    </w:p>
    <w:p w14:paraId="27AA4A37" w14:textId="77777777" w:rsidR="00520DB8" w:rsidRDefault="00520DB8" w:rsidP="00520DB8">
      <w:pPr>
        <w:jc w:val="center"/>
        <w:rPr>
          <w:b/>
        </w:rPr>
      </w:pPr>
    </w:p>
    <w:p w14:paraId="4AEDEFEE" w14:textId="77777777" w:rsidR="00520DB8" w:rsidRDefault="00520DB8" w:rsidP="00520DB8">
      <w:pPr>
        <w:jc w:val="center"/>
        <w:rPr>
          <w:b/>
        </w:rPr>
      </w:pPr>
    </w:p>
    <w:p w14:paraId="251A5009" w14:textId="77777777" w:rsidR="00520DB8" w:rsidRDefault="00520DB8" w:rsidP="00520DB8">
      <w:pPr>
        <w:jc w:val="center"/>
        <w:rPr>
          <w:b/>
        </w:rPr>
      </w:pPr>
    </w:p>
    <w:p w14:paraId="7D7D2330" w14:textId="77777777" w:rsidR="00520DB8" w:rsidRDefault="00520DB8" w:rsidP="00520DB8">
      <w:pPr>
        <w:jc w:val="center"/>
        <w:rPr>
          <w:b/>
        </w:rPr>
      </w:pPr>
    </w:p>
    <w:p w14:paraId="44BBD1F0" w14:textId="77777777" w:rsidR="00520DB8" w:rsidRDefault="00520DB8" w:rsidP="00520DB8">
      <w:pPr>
        <w:jc w:val="center"/>
        <w:rPr>
          <w:b/>
        </w:rPr>
      </w:pPr>
    </w:p>
    <w:p w14:paraId="7471B46F" w14:textId="77777777" w:rsidR="00520DB8" w:rsidRDefault="00520DB8" w:rsidP="00520DB8">
      <w:pPr>
        <w:jc w:val="center"/>
        <w:rPr>
          <w:b/>
        </w:rPr>
      </w:pPr>
    </w:p>
    <w:p w14:paraId="4923F4C5" w14:textId="77777777" w:rsidR="00520DB8" w:rsidRDefault="00520DB8" w:rsidP="00520DB8">
      <w:pPr>
        <w:jc w:val="center"/>
        <w:rPr>
          <w:b/>
        </w:rPr>
      </w:pPr>
    </w:p>
    <w:p w14:paraId="0371F985" w14:textId="77777777" w:rsidR="00520DB8" w:rsidRDefault="00520DB8" w:rsidP="00520DB8">
      <w:pPr>
        <w:jc w:val="center"/>
        <w:rPr>
          <w:b/>
        </w:rPr>
      </w:pPr>
    </w:p>
    <w:p w14:paraId="467E0F86" w14:textId="77777777" w:rsidR="00520DB8" w:rsidRDefault="00520DB8" w:rsidP="00520DB8">
      <w:pPr>
        <w:jc w:val="center"/>
        <w:rPr>
          <w:b/>
        </w:rPr>
      </w:pPr>
    </w:p>
    <w:p w14:paraId="6D2667F6" w14:textId="77777777" w:rsidR="00520DB8" w:rsidRDefault="00520DB8" w:rsidP="00520DB8">
      <w:pPr>
        <w:jc w:val="center"/>
        <w:rPr>
          <w:b/>
        </w:rPr>
      </w:pPr>
    </w:p>
    <w:p w14:paraId="756F31DD" w14:textId="77777777" w:rsidR="00520DB8" w:rsidRDefault="00520DB8" w:rsidP="00520DB8">
      <w:pPr>
        <w:jc w:val="center"/>
        <w:rPr>
          <w:b/>
        </w:rPr>
      </w:pPr>
    </w:p>
    <w:p w14:paraId="45D8E1E6" w14:textId="77777777" w:rsidR="00520DB8" w:rsidRDefault="00520DB8" w:rsidP="00520DB8">
      <w:pPr>
        <w:jc w:val="center"/>
        <w:rPr>
          <w:b/>
        </w:rPr>
      </w:pPr>
    </w:p>
    <w:p w14:paraId="2C5EFCB6" w14:textId="77777777" w:rsidR="00520DB8" w:rsidRDefault="00520DB8" w:rsidP="00520DB8">
      <w:pPr>
        <w:jc w:val="center"/>
        <w:rPr>
          <w:b/>
        </w:rPr>
      </w:pPr>
    </w:p>
    <w:p w14:paraId="5311A8E2" w14:textId="77777777" w:rsidR="00520DB8" w:rsidRDefault="00520DB8" w:rsidP="00520DB8">
      <w:pPr>
        <w:jc w:val="center"/>
        <w:rPr>
          <w:b/>
        </w:rPr>
      </w:pPr>
    </w:p>
    <w:p w14:paraId="6788CCFA" w14:textId="77777777" w:rsidR="00520DB8" w:rsidRDefault="00520DB8" w:rsidP="00520DB8">
      <w:pPr>
        <w:rPr>
          <w:b/>
        </w:rPr>
      </w:pPr>
    </w:p>
    <w:p w14:paraId="062C7BB9" w14:textId="77777777" w:rsidR="00311619" w:rsidRDefault="00520DB8" w:rsidP="00311619">
      <w:pPr>
        <w:ind w:firstLine="720"/>
      </w:pPr>
      <w:r>
        <w:lastRenderedPageBreak/>
        <w:t>As part of my studies in Human Resource</w:t>
      </w:r>
      <w:r w:rsidR="004B6499">
        <w:t>s Management, I i</w:t>
      </w:r>
      <w:r>
        <w:t>nt</w:t>
      </w:r>
      <w:r w:rsidR="003812ED">
        <w:t>erned</w:t>
      </w:r>
      <w:r w:rsidR="004B6499">
        <w:t xml:space="preserve"> with Fairtrade</w:t>
      </w:r>
      <w:r w:rsidR="003812ED">
        <w:t>,</w:t>
      </w:r>
      <w:r w:rsidR="004B6499">
        <w:t xml:space="preserve"> Llanelli</w:t>
      </w:r>
      <w:r w:rsidR="003812ED">
        <w:t>. I emailed Tara Fisher responding to her advert for an intern to help within the organisation to which she gave me an appointment time to meet up. On the 12</w:t>
      </w:r>
      <w:r w:rsidR="003812ED" w:rsidRPr="003812ED">
        <w:rPr>
          <w:vertAlign w:val="superscript"/>
        </w:rPr>
        <w:t>th</w:t>
      </w:r>
      <w:r w:rsidR="003812ED">
        <w:t xml:space="preserve"> of November 2018, </w:t>
      </w:r>
      <w:r w:rsidR="00285C69">
        <w:t>I met Tara at Coffee #</w:t>
      </w:r>
      <w:r w:rsidR="00231AB0">
        <w:t>1 to discuss the role I would undertake, Tara was educating me about Fairtrade and Fairtrade Llanelli background.</w:t>
      </w:r>
      <w:r w:rsidR="00A47804">
        <w:t xml:space="preserve"> Tara explained to me that she is the only person who runs Fairtrade Llanelli and does everything herself.</w:t>
      </w:r>
      <w:r w:rsidR="00231AB0">
        <w:t xml:space="preserve"> After a couple of hours of discussing what was expected of me, we set a day each week that I would attend her office (at home) and also invited me to their minuets meeting the next day. </w:t>
      </w:r>
    </w:p>
    <w:p w14:paraId="73932712" w14:textId="00F41CED" w:rsidR="00311619" w:rsidRDefault="00311619" w:rsidP="00311619">
      <w:pPr>
        <w:ind w:firstLine="60"/>
      </w:pPr>
      <w:r>
        <w:tab/>
      </w:r>
      <w:r w:rsidR="00D90751">
        <w:t>On the 13</w:t>
      </w:r>
      <w:r w:rsidR="00D90751" w:rsidRPr="00D90751">
        <w:rPr>
          <w:vertAlign w:val="superscript"/>
        </w:rPr>
        <w:t>th</w:t>
      </w:r>
      <w:r w:rsidR="00D90751">
        <w:t xml:space="preserve"> November 2018, I attended the minuets meeting which consisted of myself, Tara, David Darkin</w:t>
      </w:r>
      <w:r w:rsidR="00A47804">
        <w:t xml:space="preserve"> (</w:t>
      </w:r>
      <w:r w:rsidR="00CB1AA6">
        <w:t xml:space="preserve">Llanelli Town Mayor) </w:t>
      </w:r>
      <w:r w:rsidR="00A47804">
        <w:t xml:space="preserve">and two other members. In this meeting we discussed previous events that had happened for Fairtrade Llanelli and upcoming events that I would be organising and helping out with. Tara brought up any issues and concerns. </w:t>
      </w:r>
    </w:p>
    <w:p w14:paraId="6F4EC696" w14:textId="77777777" w:rsidR="009A3A1C" w:rsidRDefault="00311619" w:rsidP="00311619">
      <w:pPr>
        <w:ind w:firstLine="60"/>
      </w:pPr>
      <w:r>
        <w:tab/>
      </w:r>
      <w:r w:rsidR="00A47804">
        <w:t>The next working day with Tara was on 28</w:t>
      </w:r>
      <w:r w:rsidR="00A47804" w:rsidRPr="00A47804">
        <w:rPr>
          <w:vertAlign w:val="superscript"/>
        </w:rPr>
        <w:t>th</w:t>
      </w:r>
      <w:r w:rsidR="00A47804">
        <w:t xml:space="preserve"> November 2018, this is where Tara gave me tasks to complete and deadlines. I was in-control of anything technical, this meant the biggest 2 events co</w:t>
      </w:r>
      <w:r>
        <w:t xml:space="preserve">ming up for Fairtrade Llanelli which was visiting Primary schools to talk about Fairtrade and a fundraising event in aid of Fairtrade Llanelli. Due to the timeframe, the first task and deadline I had was to create a poster advertising the fundraising event and advertise the live music whom were attending. </w:t>
      </w:r>
    </w:p>
    <w:p w14:paraId="3C255BCF" w14:textId="77777777" w:rsidR="00520DB8" w:rsidRDefault="00311619" w:rsidP="009A3A1C">
      <w:pPr>
        <w:ind w:firstLine="720"/>
      </w:pPr>
      <w:r>
        <w:t>On the 12</w:t>
      </w:r>
      <w:r w:rsidRPr="00311619">
        <w:rPr>
          <w:vertAlign w:val="superscript"/>
        </w:rPr>
        <w:t>th</w:t>
      </w:r>
      <w:r>
        <w:t xml:space="preserve"> December 2018, I met Tara at a café called Llanelly House, in Llanelli, where she took me for lunch and look at the poster I had created for the fundraising event and make any changes needed. While we we’re at the café, Tara explained that when we visit schools, the work the children produce will be going on display in this café and I would be in charge of the displays. 19</w:t>
      </w:r>
      <w:r w:rsidRPr="00311619">
        <w:rPr>
          <w:vertAlign w:val="superscript"/>
        </w:rPr>
        <w:t>th</w:t>
      </w:r>
      <w:r>
        <w:t xml:space="preserve"> December 2018 was the last working day with Tara until the New Year so she set me deadlines and gave me homework to complete </w:t>
      </w:r>
      <w:r w:rsidR="009A3A1C">
        <w:t>and set important dates for the New Year.</w:t>
      </w:r>
    </w:p>
    <w:p w14:paraId="003FDCA9" w14:textId="77777777" w:rsidR="00641B16" w:rsidRDefault="00A27516" w:rsidP="009A3A1C">
      <w:pPr>
        <w:ind w:firstLine="720"/>
      </w:pPr>
      <w:r>
        <w:t>On the 9</w:t>
      </w:r>
      <w:r w:rsidRPr="00A27516">
        <w:rPr>
          <w:vertAlign w:val="superscript"/>
        </w:rPr>
        <w:t>th</w:t>
      </w:r>
      <w:r>
        <w:t xml:space="preserve"> January </w:t>
      </w:r>
      <w:r w:rsidR="002D2966">
        <w:t>2019, as I had deadlines to meet I worked from home for Fairtrade Llanelli, creating an educational PowerPoint presentation for the pr</w:t>
      </w:r>
      <w:r w:rsidR="004950EA">
        <w:t>imary schools we were attending. It contained slides on how cocoa is processed and how much farmers get compared to supermarkets. 16</w:t>
      </w:r>
      <w:r w:rsidR="004950EA" w:rsidRPr="004950EA">
        <w:rPr>
          <w:vertAlign w:val="superscript"/>
        </w:rPr>
        <w:t>th</w:t>
      </w:r>
      <w:r w:rsidR="004950EA">
        <w:t xml:space="preserve"> January 2019, myself and Tara attended Coleg Sir Gar in Carmarthen to talk to the Business students about what Fairtrade Llanelli does and recruit volunteers. </w:t>
      </w:r>
    </w:p>
    <w:p w14:paraId="2D00E54F" w14:textId="77777777" w:rsidR="00A27516" w:rsidRDefault="00641B16" w:rsidP="009A3A1C">
      <w:pPr>
        <w:ind w:firstLine="720"/>
      </w:pPr>
      <w:r>
        <w:t>19</w:t>
      </w:r>
      <w:r w:rsidRPr="00641B16">
        <w:rPr>
          <w:vertAlign w:val="superscript"/>
        </w:rPr>
        <w:t>th</w:t>
      </w:r>
      <w:r>
        <w:t xml:space="preserve"> January was the big Fairtrade fundraising party that Fairtrade Llanelli have been preparing for since November. </w:t>
      </w:r>
      <w:r w:rsidR="00176251">
        <w:t>I arrived there early to help set the function room up ready for all the live music we had booked. The party was a massive success and we raised over £200 for Fairtrade Llanelli which is a fantastic outcome. We had 2 students from Loud Applause R</w:t>
      </w:r>
      <w:r w:rsidR="00021923">
        <w:t xml:space="preserve">ising Stars (LARS), Carmarthen Ukuleles, </w:t>
      </w:r>
      <w:proofErr w:type="spellStart"/>
      <w:r w:rsidR="00021923">
        <w:t>Cor</w:t>
      </w:r>
      <w:proofErr w:type="spellEnd"/>
      <w:r w:rsidR="00021923">
        <w:t xml:space="preserve"> </w:t>
      </w:r>
      <w:proofErr w:type="spellStart"/>
      <w:r w:rsidR="00021923">
        <w:t>Meibion</w:t>
      </w:r>
      <w:proofErr w:type="spellEnd"/>
      <w:r w:rsidR="00021923">
        <w:t xml:space="preserve"> Llanelli and The Phil Harmonics performing. There was also raffle tickets for sale and free Fairtrade tea and coffee. </w:t>
      </w:r>
    </w:p>
    <w:p w14:paraId="1669DE19" w14:textId="77777777" w:rsidR="00021923" w:rsidRDefault="00021923" w:rsidP="009A3A1C">
      <w:pPr>
        <w:ind w:firstLine="720"/>
      </w:pPr>
      <w:r>
        <w:t>The next two meetings with Tara (21</w:t>
      </w:r>
      <w:r w:rsidRPr="00021923">
        <w:rPr>
          <w:vertAlign w:val="superscript"/>
        </w:rPr>
        <w:t>st</w:t>
      </w:r>
      <w:r>
        <w:t xml:space="preserve"> January and 30</w:t>
      </w:r>
      <w:r w:rsidRPr="00021923">
        <w:rPr>
          <w:vertAlign w:val="superscript"/>
        </w:rPr>
        <w:t>th</w:t>
      </w:r>
      <w:r>
        <w:t xml:space="preserve"> January) we’re attending local primary schools, which I held the assemblies for both schools where I pretended my PowerPoint to the children. This was a very big achievement for me as I struggle with public speaking and without Tara’s help and advice I wouldn’t </w:t>
      </w:r>
      <w:r w:rsidR="004609EF">
        <w:t>have</w:t>
      </w:r>
      <w:r>
        <w:t xml:space="preserve"> achieved this. After the assembly we worked with a group of children who produced drawings </w:t>
      </w:r>
      <w:r w:rsidR="004609EF">
        <w:t>of Fairtrade related things</w:t>
      </w:r>
      <w:r w:rsidR="00DD4459">
        <w:t>.</w:t>
      </w:r>
    </w:p>
    <w:p w14:paraId="767A1123" w14:textId="77777777" w:rsidR="00F9317E" w:rsidRDefault="00DD4459" w:rsidP="00F9317E">
      <w:pPr>
        <w:ind w:firstLine="720"/>
      </w:pPr>
      <w:r>
        <w:t xml:space="preserve">The next big task I was given to by Tara was to produce a newsletter to distribute to the local communities to show what Fairtrade have been doing and what events are coming up – so for this I worked from home to use my own resources. </w:t>
      </w:r>
      <w:r w:rsidR="00900DC8">
        <w:t>On the 13</w:t>
      </w:r>
      <w:r w:rsidR="00900DC8" w:rsidRPr="00900DC8">
        <w:rPr>
          <w:vertAlign w:val="superscript"/>
        </w:rPr>
        <w:t>th</w:t>
      </w:r>
      <w:r w:rsidR="00900DC8">
        <w:t xml:space="preserve"> February we attended our last primary school where again, I presented my PowerPoint to the children and went to help them with their drawings after. The next two meetings with Tara (20</w:t>
      </w:r>
      <w:r w:rsidR="00900DC8" w:rsidRPr="00900DC8">
        <w:rPr>
          <w:vertAlign w:val="superscript"/>
        </w:rPr>
        <w:t>th</w:t>
      </w:r>
      <w:r w:rsidR="00900DC8">
        <w:t xml:space="preserve"> &amp; 27</w:t>
      </w:r>
      <w:r w:rsidR="00900DC8" w:rsidRPr="00900DC8">
        <w:rPr>
          <w:vertAlign w:val="superscript"/>
        </w:rPr>
        <w:t>th</w:t>
      </w:r>
      <w:r w:rsidR="004E5D3F">
        <w:t xml:space="preserve"> February) we’re spent discussing and planning about the showcase drawing from the local Primary schools and dates and time for the next event. </w:t>
      </w:r>
    </w:p>
    <w:p w14:paraId="029E6285" w14:textId="11363653" w:rsidR="00C84941" w:rsidRDefault="004E5D3F" w:rsidP="00C84941">
      <w:pPr>
        <w:ind w:firstLine="720"/>
      </w:pPr>
      <w:r>
        <w:t>On the evening of 3</w:t>
      </w:r>
      <w:r w:rsidRPr="004E5D3F">
        <w:rPr>
          <w:vertAlign w:val="superscript"/>
        </w:rPr>
        <w:t>rd</w:t>
      </w:r>
      <w:r>
        <w:t xml:space="preserve"> March 2019, I voluntarily baked 100 cupcakes for Fairtrade Llanelli to sell in the Tumble </w:t>
      </w:r>
      <w:proofErr w:type="spellStart"/>
      <w:r>
        <w:t>Townhall</w:t>
      </w:r>
      <w:proofErr w:type="spellEnd"/>
      <w:r>
        <w:t xml:space="preserve"> on the 4</w:t>
      </w:r>
      <w:r w:rsidRPr="004E5D3F">
        <w:rPr>
          <w:vertAlign w:val="superscript"/>
        </w:rPr>
        <w:t>th</w:t>
      </w:r>
      <w:r w:rsidR="006C233D">
        <w:t xml:space="preserve"> March 2019. The event was almost a failure as the </w:t>
      </w:r>
      <w:proofErr w:type="spellStart"/>
      <w:r w:rsidR="006C233D">
        <w:t>Townhall</w:t>
      </w:r>
      <w:proofErr w:type="spellEnd"/>
      <w:r w:rsidR="006C233D">
        <w:t xml:space="preserve"> had advertised the cupcake sale for the wrong date, however, with the power of social media we managed to get a good turn out and sell all the cupcakes, in the afternoon of March 4</w:t>
      </w:r>
      <w:r w:rsidR="006C233D" w:rsidRPr="006C233D">
        <w:rPr>
          <w:vertAlign w:val="superscript"/>
        </w:rPr>
        <w:t>th</w:t>
      </w:r>
      <w:r w:rsidR="006C233D">
        <w:t xml:space="preserve">, we moved our pitch down to Llanelli precinct where free Fairtrade bananas were handed out along with an information booklet about Fairtrade. </w:t>
      </w:r>
    </w:p>
    <w:p w14:paraId="2053B76B" w14:textId="77777777" w:rsidR="009962D9" w:rsidRDefault="006C233D" w:rsidP="006C233D">
      <w:pPr>
        <w:ind w:firstLine="720"/>
      </w:pPr>
      <w:r>
        <w:t>On the eve of the Primary children’s showcase (7</w:t>
      </w:r>
      <w:r w:rsidRPr="006C233D">
        <w:rPr>
          <w:vertAlign w:val="superscript"/>
        </w:rPr>
        <w:t>th</w:t>
      </w:r>
      <w:r>
        <w:t xml:space="preserve"> March 2019), I spent making the finishing touches on the display boards which each school had their own board. On the 8</w:t>
      </w:r>
      <w:r w:rsidRPr="006C233D">
        <w:rPr>
          <w:vertAlign w:val="superscript"/>
        </w:rPr>
        <w:t>th</w:t>
      </w:r>
      <w:r>
        <w:t xml:space="preserve"> March 2019, </w:t>
      </w:r>
      <w:r w:rsidR="00C84941">
        <w:t>was the showcase in Llanelly house where all three primary school’s work was set up and displayed (organised by myself). To celebrate the success from the school’s</w:t>
      </w:r>
      <w:r w:rsidR="005F7A1C">
        <w:t xml:space="preserve"> </w:t>
      </w:r>
      <w:proofErr w:type="spellStart"/>
      <w:r w:rsidR="005F7A1C">
        <w:t>hardwork</w:t>
      </w:r>
      <w:proofErr w:type="spellEnd"/>
      <w:r w:rsidR="005F7A1C">
        <w:t>,</w:t>
      </w:r>
      <w:r w:rsidR="00C84941">
        <w:t xml:space="preserve"> Nia Griffiths</w:t>
      </w:r>
      <w:r w:rsidR="00CB1AA6">
        <w:t xml:space="preserve"> (MP) David Darkin (The Mayor) </w:t>
      </w:r>
      <w:r w:rsidR="005F7A1C">
        <w:t>and Lee Waters (Assembly Member) all attended the event where Fairtrade rugby balls we’re presented.</w:t>
      </w:r>
      <w:r w:rsidR="00275D4F">
        <w:t xml:space="preserve"> The displays we’re open to the public all day which drew a lot of attention. </w:t>
      </w:r>
    </w:p>
    <w:p w14:paraId="53D04938" w14:textId="68B9933A" w:rsidR="000E72CC" w:rsidRPr="00520DB8" w:rsidRDefault="009962D9" w:rsidP="000E72CC">
      <w:pPr>
        <w:ind w:firstLine="720"/>
      </w:pPr>
      <w:r>
        <w:t xml:space="preserve">Unfortunately, this was the last event for Fairtrade Llanelli that would be run by myself and Tara as she was retiring. </w:t>
      </w:r>
      <w:r w:rsidR="000E72CC">
        <w:t xml:space="preserve">To thank me for all my hard work and devotion to Fairtrade Llanelli, Tara took me out to Cardiff to watch Ghost the Musical. Since November, the support, help and confidence Tara has given me will forever be grateful. I have excelled myself in public speaking, time keeping and organisational skills. Being an intern at Fairtrade Llanelli hasn’t just showed me an insight to what working in a Human Resources role is going to be like, I have also learnt a lot </w:t>
      </w:r>
      <w:r w:rsidR="00C1397F">
        <w:t xml:space="preserve">about Fairtrade and its background, I have learned that communication and reliability Is very important in a workplace. The only negative criticism I would give myself throughout the whole intern experience is that my communication could have been better as there was a miss-communication when I baked the cupcakes for Fairtrade </w:t>
      </w:r>
      <w:r w:rsidR="00973F31">
        <w:t>we’re meant to be chocolate which they were not.</w:t>
      </w:r>
      <w:r w:rsidR="00A02830">
        <w:t xml:space="preserve"> If I had the opportunity, and time I would defiantly intern with Fairtrade Llanelli again, I will not forget my experience and will use everything I have learned in everyday life. </w:t>
      </w:r>
      <w:bookmarkStart w:id="0" w:name="_GoBack"/>
      <w:bookmarkEnd w:id="0"/>
    </w:p>
    <w:sectPr w:rsidR="000E72CC" w:rsidRPr="00520DB8" w:rsidSect="00654A9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067"/>
    <w:rsid w:val="00021923"/>
    <w:rsid w:val="000E72CC"/>
    <w:rsid w:val="00176251"/>
    <w:rsid w:val="00231AB0"/>
    <w:rsid w:val="00275D4F"/>
    <w:rsid w:val="00285C69"/>
    <w:rsid w:val="002B1E78"/>
    <w:rsid w:val="002D2966"/>
    <w:rsid w:val="00311619"/>
    <w:rsid w:val="003812ED"/>
    <w:rsid w:val="00401067"/>
    <w:rsid w:val="004609EF"/>
    <w:rsid w:val="004950EA"/>
    <w:rsid w:val="004B6499"/>
    <w:rsid w:val="004E5D3F"/>
    <w:rsid w:val="00520DB8"/>
    <w:rsid w:val="005F7A1C"/>
    <w:rsid w:val="00641B16"/>
    <w:rsid w:val="00654A95"/>
    <w:rsid w:val="00693835"/>
    <w:rsid w:val="006C233D"/>
    <w:rsid w:val="0075498F"/>
    <w:rsid w:val="00900DC8"/>
    <w:rsid w:val="00973F31"/>
    <w:rsid w:val="009962D9"/>
    <w:rsid w:val="009A3A1C"/>
    <w:rsid w:val="00A02830"/>
    <w:rsid w:val="00A117DC"/>
    <w:rsid w:val="00A27516"/>
    <w:rsid w:val="00A41684"/>
    <w:rsid w:val="00A47804"/>
    <w:rsid w:val="00B4417F"/>
    <w:rsid w:val="00BA56F3"/>
    <w:rsid w:val="00C1397F"/>
    <w:rsid w:val="00C84941"/>
    <w:rsid w:val="00CB1AA6"/>
    <w:rsid w:val="00D90751"/>
    <w:rsid w:val="00DD4459"/>
    <w:rsid w:val="00F93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BD73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977</Words>
  <Characters>5571</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Jennaleigh Williams</dc:creator>
  <cp:keywords/>
  <dc:description/>
  <cp:lastModifiedBy>Jennaleigh Williams</cp:lastModifiedBy>
  <cp:revision>2</cp:revision>
  <dcterms:created xsi:type="dcterms:W3CDTF">2019-04-29T22:03:00Z</dcterms:created>
  <dcterms:modified xsi:type="dcterms:W3CDTF">2019-04-29T22:03:00Z</dcterms:modified>
</cp:coreProperties>
</file>