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603099" w14:textId="77777777" w:rsidR="00837DC9" w:rsidRPr="00837DC9" w:rsidRDefault="00837DC9" w:rsidP="00837DC9">
      <w:pPr>
        <w:jc w:val="center"/>
        <w:rPr>
          <w:b/>
          <w:sz w:val="96"/>
        </w:rPr>
      </w:pPr>
    </w:p>
    <w:p w14:paraId="26350991" w14:textId="77777777" w:rsidR="00837DC9" w:rsidRPr="00837DC9" w:rsidRDefault="00837DC9" w:rsidP="00837DC9">
      <w:pPr>
        <w:jc w:val="center"/>
        <w:rPr>
          <w:b/>
          <w:sz w:val="96"/>
        </w:rPr>
      </w:pPr>
    </w:p>
    <w:p w14:paraId="5BBCCB0D" w14:textId="77777777" w:rsidR="00837DC9" w:rsidRPr="00E819B0" w:rsidRDefault="00837DC9" w:rsidP="00837DC9">
      <w:pPr>
        <w:jc w:val="center"/>
        <w:rPr>
          <w:b/>
          <w:sz w:val="56"/>
        </w:rPr>
      </w:pPr>
      <w:r w:rsidRPr="00E819B0">
        <w:rPr>
          <w:b/>
          <w:sz w:val="56"/>
        </w:rPr>
        <w:t>JACOB REID</w:t>
      </w:r>
    </w:p>
    <w:p w14:paraId="74C6A795" w14:textId="77777777" w:rsidR="00837DC9" w:rsidRPr="00E819B0" w:rsidRDefault="00837DC9" w:rsidP="00837DC9">
      <w:pPr>
        <w:jc w:val="center"/>
        <w:rPr>
          <w:b/>
          <w:sz w:val="56"/>
        </w:rPr>
      </w:pPr>
    </w:p>
    <w:p w14:paraId="0417F49F" w14:textId="578459A1" w:rsidR="00837DC9" w:rsidRPr="00E819B0" w:rsidRDefault="00703366" w:rsidP="00837DC9">
      <w:pPr>
        <w:jc w:val="center"/>
        <w:rPr>
          <w:b/>
          <w:sz w:val="56"/>
        </w:rPr>
      </w:pPr>
      <w:r>
        <w:rPr>
          <w:b/>
          <w:sz w:val="56"/>
        </w:rPr>
        <w:t xml:space="preserve">ID: </w:t>
      </w:r>
      <w:r w:rsidR="00837DC9" w:rsidRPr="00E819B0">
        <w:rPr>
          <w:b/>
          <w:sz w:val="56"/>
        </w:rPr>
        <w:t>1809874</w:t>
      </w:r>
    </w:p>
    <w:p w14:paraId="2610240C" w14:textId="77777777" w:rsidR="00837DC9" w:rsidRPr="00E819B0" w:rsidRDefault="00837DC9" w:rsidP="00837DC9">
      <w:pPr>
        <w:jc w:val="center"/>
        <w:rPr>
          <w:b/>
          <w:sz w:val="56"/>
        </w:rPr>
      </w:pPr>
    </w:p>
    <w:p w14:paraId="5443A13F" w14:textId="77777777" w:rsidR="00837DC9" w:rsidRDefault="00837DC9" w:rsidP="00837DC9">
      <w:pPr>
        <w:jc w:val="center"/>
        <w:rPr>
          <w:b/>
          <w:sz w:val="96"/>
        </w:rPr>
      </w:pPr>
      <w:r w:rsidRPr="00E819B0">
        <w:rPr>
          <w:b/>
          <w:sz w:val="56"/>
        </w:rPr>
        <w:t>Managing Enterprise in the 21st Century</w:t>
      </w:r>
    </w:p>
    <w:p w14:paraId="418DD344" w14:textId="464BE042" w:rsidR="00837DC9" w:rsidRPr="00703366" w:rsidRDefault="00703366" w:rsidP="00837DC9">
      <w:pPr>
        <w:jc w:val="center"/>
        <w:rPr>
          <w:sz w:val="96"/>
        </w:rPr>
      </w:pPr>
      <w:r>
        <w:rPr>
          <w:sz w:val="96"/>
        </w:rPr>
        <w:t>De Zook</w:t>
      </w:r>
    </w:p>
    <w:p w14:paraId="2971AD04" w14:textId="77777777" w:rsidR="00E819B0" w:rsidRDefault="00E819B0" w:rsidP="00E819B0">
      <w:pPr>
        <w:rPr>
          <w:sz w:val="24"/>
        </w:rPr>
      </w:pPr>
    </w:p>
    <w:p w14:paraId="72C8474F" w14:textId="77777777" w:rsidR="00E819B0" w:rsidRDefault="00E819B0" w:rsidP="00E819B0">
      <w:pPr>
        <w:rPr>
          <w:sz w:val="24"/>
        </w:rPr>
      </w:pPr>
    </w:p>
    <w:p w14:paraId="18870287" w14:textId="77777777" w:rsidR="00E819B0" w:rsidRDefault="00E819B0" w:rsidP="00E819B0">
      <w:pPr>
        <w:rPr>
          <w:sz w:val="24"/>
        </w:rPr>
      </w:pPr>
    </w:p>
    <w:p w14:paraId="451F70E9" w14:textId="77777777" w:rsidR="00E819B0" w:rsidRDefault="00E819B0" w:rsidP="00E819B0">
      <w:pPr>
        <w:rPr>
          <w:sz w:val="24"/>
        </w:rPr>
      </w:pPr>
    </w:p>
    <w:p w14:paraId="203DD036" w14:textId="77777777" w:rsidR="00E819B0" w:rsidRDefault="00E819B0" w:rsidP="00E819B0">
      <w:pPr>
        <w:rPr>
          <w:sz w:val="24"/>
        </w:rPr>
      </w:pPr>
    </w:p>
    <w:p w14:paraId="2AA79B97" w14:textId="77777777" w:rsidR="00E819B0" w:rsidRDefault="00E819B0" w:rsidP="00E819B0">
      <w:pPr>
        <w:rPr>
          <w:sz w:val="24"/>
        </w:rPr>
      </w:pPr>
    </w:p>
    <w:p w14:paraId="6538F8EA" w14:textId="436DAC0E" w:rsidR="00E819B0" w:rsidRPr="00E819B0" w:rsidRDefault="00E819B0" w:rsidP="00E819B0">
      <w:pPr>
        <w:rPr>
          <w:sz w:val="24"/>
        </w:rPr>
      </w:pPr>
      <w:r w:rsidRPr="00E819B0">
        <w:rPr>
          <w:sz w:val="24"/>
        </w:rPr>
        <w:t>Task: Students will produce a reflective report of 2,000 words, which demonstrates an awareness of the learning journey they have undertaken during the team business plan interactions. They should also reflect upon the development of their personal skill set for self-employment.</w:t>
      </w:r>
    </w:p>
    <w:p w14:paraId="2EA27E00" w14:textId="5C55162C" w:rsidR="00967C39" w:rsidRDefault="00213AD8" w:rsidP="00DF4C5D">
      <w:pPr>
        <w:jc w:val="center"/>
        <w:rPr>
          <w:b/>
          <w:sz w:val="32"/>
        </w:rPr>
      </w:pPr>
      <w:r>
        <w:rPr>
          <w:b/>
          <w:sz w:val="32"/>
        </w:rPr>
        <w:lastRenderedPageBreak/>
        <w:t xml:space="preserve">Table of Contents </w:t>
      </w:r>
    </w:p>
    <w:p w14:paraId="4740888D" w14:textId="11C358A6" w:rsidR="00A538D7" w:rsidRDefault="00A538D7" w:rsidP="00DF4C5D">
      <w:pPr>
        <w:jc w:val="center"/>
        <w:rPr>
          <w:b/>
          <w:sz w:val="52"/>
        </w:rPr>
      </w:pPr>
    </w:p>
    <w:p w14:paraId="0E2CA077" w14:textId="6BF8764F" w:rsidR="00A538D7" w:rsidRDefault="0006726D" w:rsidP="00A538D7">
      <w:pPr>
        <w:rPr>
          <w:b/>
        </w:rPr>
      </w:pPr>
      <w:r>
        <w:rPr>
          <w:b/>
        </w:rPr>
        <w:t>Introduction</w:t>
      </w:r>
      <w:r w:rsidR="00A538D7">
        <w:rPr>
          <w:b/>
        </w:rPr>
        <w:t xml:space="preserve"> – Page 3</w:t>
      </w:r>
    </w:p>
    <w:p w14:paraId="35DFB115" w14:textId="7AF671A1" w:rsidR="0006726D" w:rsidRDefault="0006726D" w:rsidP="00A538D7">
      <w:pPr>
        <w:rPr>
          <w:b/>
        </w:rPr>
      </w:pPr>
      <w:r>
        <w:rPr>
          <w:b/>
        </w:rPr>
        <w:t>What is a reflective essay? – Page 3</w:t>
      </w:r>
    </w:p>
    <w:p w14:paraId="5B721F28" w14:textId="315FE3E4" w:rsidR="0006726D" w:rsidRDefault="0006726D" w:rsidP="00A538D7">
      <w:pPr>
        <w:rPr>
          <w:b/>
        </w:rPr>
      </w:pPr>
      <w:r>
        <w:rPr>
          <w:b/>
        </w:rPr>
        <w:t>Forming a group – Page 3</w:t>
      </w:r>
    </w:p>
    <w:p w14:paraId="46B6700E" w14:textId="206D997B" w:rsidR="0006726D" w:rsidRDefault="0006726D" w:rsidP="00A538D7">
      <w:pPr>
        <w:rPr>
          <w:b/>
        </w:rPr>
      </w:pPr>
      <w:r>
        <w:rPr>
          <w:b/>
        </w:rPr>
        <w:t xml:space="preserve">Project Goals – Page </w:t>
      </w:r>
      <w:r w:rsidR="007B7270">
        <w:rPr>
          <w:b/>
        </w:rPr>
        <w:t>3</w:t>
      </w:r>
    </w:p>
    <w:p w14:paraId="568DC18E" w14:textId="5DFD259A" w:rsidR="0006726D" w:rsidRDefault="0006726D" w:rsidP="00A538D7">
      <w:pPr>
        <w:rPr>
          <w:b/>
        </w:rPr>
      </w:pPr>
      <w:r>
        <w:rPr>
          <w:b/>
        </w:rPr>
        <w:t>Choosing a business idea – Page 4</w:t>
      </w:r>
    </w:p>
    <w:p w14:paraId="60F301C7" w14:textId="52F6791F" w:rsidR="0006726D" w:rsidRDefault="0006726D" w:rsidP="00A538D7">
      <w:pPr>
        <w:rPr>
          <w:b/>
        </w:rPr>
      </w:pPr>
      <w:r>
        <w:rPr>
          <w:b/>
        </w:rPr>
        <w:t>Putting the work together – Page 4</w:t>
      </w:r>
    </w:p>
    <w:p w14:paraId="54917021" w14:textId="73B34555" w:rsidR="0006726D" w:rsidRDefault="0006726D" w:rsidP="00A538D7">
      <w:pPr>
        <w:rPr>
          <w:b/>
        </w:rPr>
      </w:pPr>
      <w:r>
        <w:rPr>
          <w:b/>
        </w:rPr>
        <w:t xml:space="preserve">Meeting before class – Page </w:t>
      </w:r>
      <w:r w:rsidR="007B7270">
        <w:rPr>
          <w:b/>
        </w:rPr>
        <w:t>4</w:t>
      </w:r>
    </w:p>
    <w:p w14:paraId="3F77BAC0" w14:textId="670ACC3D" w:rsidR="007B7270" w:rsidRDefault="007B7270" w:rsidP="00A538D7">
      <w:pPr>
        <w:rPr>
          <w:b/>
        </w:rPr>
      </w:pPr>
      <w:r>
        <w:rPr>
          <w:b/>
        </w:rPr>
        <w:t>Presenting Page – 4-5</w:t>
      </w:r>
    </w:p>
    <w:p w14:paraId="244A2850" w14:textId="5E5F0D85" w:rsidR="007B7270" w:rsidRDefault="007B7270" w:rsidP="00A538D7">
      <w:pPr>
        <w:rPr>
          <w:b/>
        </w:rPr>
      </w:pPr>
      <w:r>
        <w:rPr>
          <w:b/>
        </w:rPr>
        <w:t>What I learnt – Page 5</w:t>
      </w:r>
    </w:p>
    <w:p w14:paraId="7F96A02C" w14:textId="03E89472" w:rsidR="007B7270" w:rsidRDefault="007B7270" w:rsidP="00A538D7">
      <w:pPr>
        <w:rPr>
          <w:b/>
        </w:rPr>
      </w:pPr>
      <w:r>
        <w:rPr>
          <w:b/>
        </w:rPr>
        <w:t>What I would do differently – Page 5</w:t>
      </w:r>
    </w:p>
    <w:p w14:paraId="00AE2394" w14:textId="585DDBA0" w:rsidR="007B7270" w:rsidRDefault="007B7270" w:rsidP="00A538D7">
      <w:pPr>
        <w:rPr>
          <w:b/>
        </w:rPr>
      </w:pPr>
      <w:r>
        <w:rPr>
          <w:b/>
        </w:rPr>
        <w:t>Conclusion - Page 5</w:t>
      </w:r>
    </w:p>
    <w:p w14:paraId="23BF7746" w14:textId="3228B9FC" w:rsidR="007B7270" w:rsidRDefault="007B7270" w:rsidP="00A538D7">
      <w:pPr>
        <w:rPr>
          <w:b/>
        </w:rPr>
      </w:pPr>
      <w:r>
        <w:rPr>
          <w:b/>
        </w:rPr>
        <w:t>References – Page 6</w:t>
      </w:r>
    </w:p>
    <w:p w14:paraId="792F274A" w14:textId="77777777" w:rsidR="0006726D" w:rsidRDefault="0006726D" w:rsidP="00A538D7">
      <w:pPr>
        <w:rPr>
          <w:b/>
        </w:rPr>
      </w:pPr>
    </w:p>
    <w:p w14:paraId="13591BFF" w14:textId="77777777" w:rsidR="00A538D7" w:rsidRPr="00A538D7" w:rsidRDefault="00A538D7" w:rsidP="00A538D7">
      <w:pPr>
        <w:rPr>
          <w:b/>
        </w:rPr>
      </w:pPr>
    </w:p>
    <w:p w14:paraId="70231EBA" w14:textId="0E5EAE79" w:rsidR="00A538D7" w:rsidRDefault="00A538D7" w:rsidP="00DF4C5D">
      <w:pPr>
        <w:jc w:val="center"/>
        <w:rPr>
          <w:b/>
          <w:sz w:val="52"/>
        </w:rPr>
      </w:pPr>
    </w:p>
    <w:p w14:paraId="615816D2" w14:textId="0B705F58" w:rsidR="00A538D7" w:rsidRDefault="00A538D7" w:rsidP="00DF4C5D">
      <w:pPr>
        <w:jc w:val="center"/>
        <w:rPr>
          <w:b/>
          <w:sz w:val="52"/>
        </w:rPr>
      </w:pPr>
    </w:p>
    <w:p w14:paraId="71065968" w14:textId="77777777" w:rsidR="00A538D7" w:rsidRDefault="00A538D7" w:rsidP="00DF4C5D">
      <w:pPr>
        <w:jc w:val="center"/>
        <w:rPr>
          <w:b/>
          <w:sz w:val="52"/>
        </w:rPr>
      </w:pPr>
    </w:p>
    <w:p w14:paraId="42EE4E3B" w14:textId="4B3BF3CA" w:rsidR="00547273" w:rsidRDefault="00547273" w:rsidP="00DF4C5D">
      <w:pPr>
        <w:jc w:val="center"/>
        <w:rPr>
          <w:b/>
          <w:sz w:val="52"/>
        </w:rPr>
      </w:pPr>
    </w:p>
    <w:p w14:paraId="48FE2522" w14:textId="58E375EC" w:rsidR="00547273" w:rsidRDefault="00547273" w:rsidP="00DF4C5D">
      <w:pPr>
        <w:jc w:val="center"/>
        <w:rPr>
          <w:b/>
          <w:sz w:val="52"/>
        </w:rPr>
      </w:pPr>
    </w:p>
    <w:p w14:paraId="292FC025" w14:textId="27EB0404" w:rsidR="00547273" w:rsidRDefault="00547273" w:rsidP="00DF4C5D">
      <w:pPr>
        <w:jc w:val="center"/>
        <w:rPr>
          <w:b/>
          <w:sz w:val="52"/>
        </w:rPr>
      </w:pPr>
    </w:p>
    <w:p w14:paraId="7E05C63F" w14:textId="3E9352F3" w:rsidR="00547273" w:rsidRDefault="00547273" w:rsidP="00DF4C5D">
      <w:pPr>
        <w:jc w:val="center"/>
        <w:rPr>
          <w:b/>
          <w:sz w:val="52"/>
        </w:rPr>
      </w:pPr>
    </w:p>
    <w:p w14:paraId="34E21C0E" w14:textId="457DB0CC" w:rsidR="00547273" w:rsidRDefault="00547273" w:rsidP="00DF4C5D">
      <w:pPr>
        <w:jc w:val="center"/>
        <w:rPr>
          <w:b/>
          <w:sz w:val="52"/>
        </w:rPr>
      </w:pPr>
    </w:p>
    <w:p w14:paraId="2AC892CE" w14:textId="3ED74547" w:rsidR="00967C39" w:rsidRDefault="00967C39" w:rsidP="00967C39">
      <w:pPr>
        <w:jc w:val="center"/>
        <w:rPr>
          <w:b/>
          <w:sz w:val="28"/>
        </w:rPr>
      </w:pPr>
    </w:p>
    <w:p w14:paraId="6BB4A347" w14:textId="77777777" w:rsidR="00837DC9" w:rsidRPr="00837DC9" w:rsidRDefault="00837DC9" w:rsidP="007274C5">
      <w:pPr>
        <w:jc w:val="both"/>
        <w:rPr>
          <w:b/>
          <w:sz w:val="28"/>
          <w:u w:val="single"/>
        </w:rPr>
      </w:pPr>
      <w:r w:rsidRPr="00837DC9">
        <w:rPr>
          <w:b/>
          <w:sz w:val="28"/>
          <w:u w:val="single"/>
        </w:rPr>
        <w:t>Introduction</w:t>
      </w:r>
    </w:p>
    <w:p w14:paraId="0BE8CEB6" w14:textId="1E1556E9" w:rsidR="00837DC9" w:rsidRPr="00837DC9" w:rsidRDefault="00837DC9" w:rsidP="007274C5">
      <w:pPr>
        <w:jc w:val="both"/>
        <w:rPr>
          <w:b/>
          <w:sz w:val="44"/>
        </w:rPr>
      </w:pPr>
      <w:r>
        <w:t xml:space="preserve">My report will be based on my personal experience and learning journey which I have had through my last assignment which was a business plan which was put together by myself and </w:t>
      </w:r>
      <w:r w:rsidR="002E3D3B">
        <w:t>three</w:t>
      </w:r>
      <w:r>
        <w:t xml:space="preserve"> other students. Throughout this report I will also talk about what I learnt and what I would do differently to show how my skills have developed throughout this journey. </w:t>
      </w:r>
    </w:p>
    <w:p w14:paraId="537ECBE4" w14:textId="16FE92BA" w:rsidR="00837DC9" w:rsidRDefault="00790CD1" w:rsidP="007274C5">
      <w:pPr>
        <w:spacing w:line="240" w:lineRule="auto"/>
        <w:jc w:val="both"/>
      </w:pPr>
      <w:r w:rsidRPr="00837DC9">
        <w:rPr>
          <w:b/>
          <w:noProof/>
          <w:sz w:val="52"/>
        </w:rPr>
        <w:drawing>
          <wp:anchor distT="0" distB="0" distL="114300" distR="114300" simplePos="0" relativeHeight="251657216" behindDoc="0" locked="0" layoutInCell="1" allowOverlap="1" wp14:anchorId="485A66D7" wp14:editId="28FC2764">
            <wp:simplePos x="0" y="0"/>
            <wp:positionH relativeFrom="column">
              <wp:posOffset>3568700</wp:posOffset>
            </wp:positionH>
            <wp:positionV relativeFrom="paragraph">
              <wp:posOffset>8255</wp:posOffset>
            </wp:positionV>
            <wp:extent cx="2523490" cy="1933575"/>
            <wp:effectExtent l="0" t="0" r="0" b="9525"/>
            <wp:wrapSquare wrapText="bothSides"/>
            <wp:docPr id="1" name="Picture 1"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styles Kol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3490" cy="1933575"/>
                    </a:xfrm>
                    <a:prstGeom prst="rect">
                      <a:avLst/>
                    </a:prstGeom>
                    <a:noFill/>
                    <a:ln>
                      <a:noFill/>
                    </a:ln>
                  </pic:spPr>
                </pic:pic>
              </a:graphicData>
            </a:graphic>
            <wp14:sizeRelH relativeFrom="page">
              <wp14:pctWidth>0</wp14:pctWidth>
            </wp14:sizeRelH>
            <wp14:sizeRelV relativeFrom="page">
              <wp14:pctHeight>0</wp14:pctHeight>
            </wp14:sizeRelV>
          </wp:anchor>
        </w:drawing>
      </w:r>
      <w:r w:rsidR="00837DC9">
        <w:rPr>
          <w:noProof/>
        </w:rPr>
        <mc:AlternateContent>
          <mc:Choice Requires="wps">
            <w:drawing>
              <wp:anchor distT="0" distB="0" distL="114300" distR="114300" simplePos="0" relativeHeight="251659264" behindDoc="0" locked="0" layoutInCell="1" allowOverlap="1" wp14:anchorId="059F1835" wp14:editId="1365806F">
                <wp:simplePos x="0" y="0"/>
                <wp:positionH relativeFrom="column">
                  <wp:posOffset>3616325</wp:posOffset>
                </wp:positionH>
                <wp:positionV relativeFrom="paragraph">
                  <wp:posOffset>1999615</wp:posOffset>
                </wp:positionV>
                <wp:extent cx="252349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523490" cy="635"/>
                        </a:xfrm>
                        <a:prstGeom prst="rect">
                          <a:avLst/>
                        </a:prstGeom>
                        <a:solidFill>
                          <a:prstClr val="white"/>
                        </a:solidFill>
                        <a:ln>
                          <a:noFill/>
                        </a:ln>
                      </wps:spPr>
                      <wps:txbx>
                        <w:txbxContent>
                          <w:p w14:paraId="20447927" w14:textId="77777777" w:rsidR="00837DC9" w:rsidRPr="00E355ED" w:rsidRDefault="00837DC9" w:rsidP="00837DC9">
                            <w:pPr>
                              <w:pStyle w:val="Caption"/>
                              <w:jc w:val="center"/>
                              <w:rPr>
                                <w:b/>
                                <w:sz w:val="52"/>
                              </w:rPr>
                            </w:pPr>
                            <w:r>
                              <w:t>Source</w:t>
                            </w:r>
                            <w:proofErr w:type="gramStart"/>
                            <w:r>
                              <w:t xml:space="preserve">: </w:t>
                            </w:r>
                            <w:r w:rsidRPr="00BB35A4">
                              <w:rPr>
                                <w:noProof/>
                              </w:rPr>
                              <w:t xml:space="preserve"> (</w:t>
                            </w:r>
                            <w:proofErr w:type="gramEnd"/>
                            <w:r w:rsidRPr="00BB35A4">
                              <w:rPr>
                                <w:noProof/>
                              </w:rPr>
                              <w:t>Mcleod,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9F1835" id="_x0000_t202" coordsize="21600,21600" o:spt="202" path="m,l,21600r21600,l21600,xe">
                <v:stroke joinstyle="miter"/>
                <v:path gradientshapeok="t" o:connecttype="rect"/>
              </v:shapetype>
              <v:shape id="Text Box 2" o:spid="_x0000_s1026" type="#_x0000_t202" style="position:absolute;left:0;text-align:left;margin-left:284.75pt;margin-top:157.45pt;width:198.7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" stroked="f">
                <v:textbox style="mso-fit-shape-to-text:t" inset="0,0,0,0">
                  <w:txbxContent>
                    <w:p w14:paraId="20447927" w14:textId="77777777" w:rsidR="00837DC9" w:rsidRPr="00E355ED" w:rsidRDefault="00837DC9" w:rsidP="00837DC9">
                      <w:pPr>
                        <w:pStyle w:val="Caption"/>
                        <w:jc w:val="center"/>
                        <w:rPr>
                          <w:b/>
                          <w:sz w:val="52"/>
                        </w:rPr>
                      </w:pPr>
                      <w:r>
                        <w:t>Source</w:t>
                      </w:r>
                      <w:proofErr w:type="gramStart"/>
                      <w:r>
                        <w:t xml:space="preserve">: </w:t>
                      </w:r>
                      <w:r w:rsidRPr="00BB35A4">
                        <w:rPr>
                          <w:noProof/>
                        </w:rPr>
                        <w:t xml:space="preserve"> (</w:t>
                      </w:r>
                      <w:proofErr w:type="gramEnd"/>
                      <w:r w:rsidRPr="00BB35A4">
                        <w:rPr>
                          <w:noProof/>
                        </w:rPr>
                        <w:t>Mcleod, 2019)</w:t>
                      </w:r>
                    </w:p>
                  </w:txbxContent>
                </v:textbox>
                <w10:wrap type="square"/>
              </v:shape>
            </w:pict>
          </mc:Fallback>
        </mc:AlternateContent>
      </w:r>
      <w:r w:rsidR="00837DC9">
        <w:t xml:space="preserve">In this report I will be using </w:t>
      </w:r>
      <w:proofErr w:type="spellStart"/>
      <w:r w:rsidR="00837DC9">
        <w:t>Kolbs</w:t>
      </w:r>
      <w:proofErr w:type="spellEnd"/>
      <w:r w:rsidR="00837DC9">
        <w:t xml:space="preserve"> learning cycle to </w:t>
      </w:r>
      <w:r w:rsidR="002C4E70">
        <w:t>reflect</w:t>
      </w:r>
      <w:r w:rsidR="00837DC9">
        <w:t xml:space="preserve"> on my</w:t>
      </w:r>
      <w:r w:rsidR="006F0718">
        <w:t xml:space="preserve"> </w:t>
      </w:r>
      <w:r w:rsidR="00495CF9">
        <w:t>experience and learning journe</w:t>
      </w:r>
      <w:r w:rsidR="002C4E70">
        <w:t>y throughout a group presentation</w:t>
      </w:r>
      <w:r w:rsidR="00304D7C">
        <w:t>,</w:t>
      </w:r>
      <w:r w:rsidR="002C4E70">
        <w:t xml:space="preserve"> </w:t>
      </w:r>
      <w:r w:rsidR="00F819A5">
        <w:t xml:space="preserve">which was </w:t>
      </w:r>
      <w:proofErr w:type="gramStart"/>
      <w:r w:rsidR="00F819A5">
        <w:t>a</w:t>
      </w:r>
      <w:proofErr w:type="gramEnd"/>
      <w:r w:rsidR="00F819A5">
        <w:t xml:space="preserve"> assignment last term</w:t>
      </w:r>
      <w:r w:rsidR="00304D7C">
        <w:t>.</w:t>
      </w:r>
    </w:p>
    <w:p w14:paraId="72F2D237" w14:textId="64A15B75" w:rsidR="00697E98" w:rsidRDefault="00CC11A2" w:rsidP="007274C5">
      <w:pPr>
        <w:spacing w:line="240" w:lineRule="auto"/>
        <w:jc w:val="both"/>
      </w:pPr>
      <w:r>
        <w:t xml:space="preserve">Starting of the term I felt confident about </w:t>
      </w:r>
      <w:r w:rsidR="00216CF9">
        <w:t xml:space="preserve">finding out that we where doing a business plan presentation. </w:t>
      </w:r>
      <w:r w:rsidR="00F93C0F">
        <w:t xml:space="preserve">Whilst I was in secondary school I did GCSE business where I had to put together a business plan </w:t>
      </w:r>
      <w:r w:rsidR="008E1980">
        <w:t xml:space="preserve">together in PowerPoint individually. Having </w:t>
      </w:r>
      <w:r w:rsidR="00F61776">
        <w:t>started</w:t>
      </w:r>
      <w:r w:rsidR="008E1980">
        <w:t xml:space="preserve"> I remembered how long ago that was and couldn’t remember much</w:t>
      </w:r>
      <w:r w:rsidR="007C7D1C">
        <w:t>, furthermore doing the business presentation this time was in a group</w:t>
      </w:r>
      <w:r w:rsidR="00697E98">
        <w:t>. Being in a group we needed to practice and use new skills.</w:t>
      </w:r>
    </w:p>
    <w:p w14:paraId="2334AC70" w14:textId="4EF755E6" w:rsidR="008E1980" w:rsidRDefault="00A62599" w:rsidP="007274C5">
      <w:pPr>
        <w:spacing w:line="240" w:lineRule="auto"/>
        <w:jc w:val="both"/>
      </w:pPr>
      <w:r>
        <w:t>Over the course of this presentation many new skills where</w:t>
      </w:r>
      <w:r w:rsidR="007459B1">
        <w:t xml:space="preserve"> put</w:t>
      </w:r>
      <w:r w:rsidR="001021A4">
        <w:t xml:space="preserve"> to the test and </w:t>
      </w:r>
      <w:proofErr w:type="gramStart"/>
      <w:r w:rsidR="00CC5FA9">
        <w:t>reflecting back</w:t>
      </w:r>
      <w:proofErr w:type="gramEnd"/>
      <w:r w:rsidR="00CC5FA9">
        <w:t xml:space="preserve"> on</w:t>
      </w:r>
      <w:r w:rsidR="001021A4">
        <w:t xml:space="preserve"> </w:t>
      </w:r>
      <w:r w:rsidR="00F17A1A">
        <w:t>myself and the group</w:t>
      </w:r>
      <w:r w:rsidR="001021A4">
        <w:t xml:space="preserve"> learnt </w:t>
      </w:r>
      <w:r w:rsidR="00CC3A54">
        <w:t>a lot.</w:t>
      </w:r>
    </w:p>
    <w:p w14:paraId="6556E36B" w14:textId="77E0A4D0" w:rsidR="00CC5FA9" w:rsidRDefault="00CC5FA9" w:rsidP="007274C5">
      <w:pPr>
        <w:spacing w:line="240" w:lineRule="auto"/>
        <w:jc w:val="both"/>
        <w:rPr>
          <w:b/>
        </w:rPr>
      </w:pPr>
      <w:r>
        <w:rPr>
          <w:b/>
        </w:rPr>
        <w:t xml:space="preserve">What is a reflective </w:t>
      </w:r>
      <w:r w:rsidR="00194E78">
        <w:rPr>
          <w:b/>
        </w:rPr>
        <w:t>report</w:t>
      </w:r>
      <w:r>
        <w:rPr>
          <w:b/>
        </w:rPr>
        <w:t>?</w:t>
      </w:r>
    </w:p>
    <w:p w14:paraId="3749DE4E" w14:textId="62ABA1B1" w:rsidR="00CC5FA9" w:rsidRPr="003F5FDA" w:rsidRDefault="003F5FDA" w:rsidP="007274C5">
      <w:pPr>
        <w:jc w:val="both"/>
      </w:pPr>
      <w:r w:rsidRPr="003F5FDA">
        <w:t>As the name suggests, a Reflective Report is a piece of writing that summarises a student's critical reflection on a subject. While traditional academic writing discourages first-person accounts,</w:t>
      </w:r>
      <w:r w:rsidR="003B420F">
        <w:t xml:space="preserve"> </w:t>
      </w:r>
      <w:r w:rsidRPr="003F5FDA">
        <w:t>Reflective Reports rely on them. Reflective Reports are frequently used as part of the assessment of practical projects</w:t>
      </w:r>
      <w:r>
        <w:t>.</w:t>
      </w:r>
      <w:r w:rsidRPr="003F5FDA">
        <w:t xml:space="preserve"> (Iirp.edu, 2019).</w:t>
      </w:r>
      <w:r>
        <w:t xml:space="preserve"> In this reflective report I will be talking about a practical project, which was to present a business plan. </w:t>
      </w:r>
      <w:r w:rsidR="002E3D3B">
        <w:t xml:space="preserve">This was not </w:t>
      </w:r>
      <w:r w:rsidR="00F61776">
        <w:t>individually this was group work.</w:t>
      </w:r>
    </w:p>
    <w:p w14:paraId="0EA65DC5" w14:textId="2BD93A86" w:rsidR="002B41DD" w:rsidRPr="002B41DD" w:rsidRDefault="002B41DD" w:rsidP="007274C5">
      <w:pPr>
        <w:spacing w:line="240" w:lineRule="auto"/>
        <w:jc w:val="both"/>
        <w:rPr>
          <w:b/>
        </w:rPr>
      </w:pPr>
      <w:r>
        <w:rPr>
          <w:b/>
        </w:rPr>
        <w:t>Forming a Group</w:t>
      </w:r>
    </w:p>
    <w:p w14:paraId="6CE87EB1" w14:textId="1E75FB5F" w:rsidR="002B41DD" w:rsidRDefault="00F17A1A" w:rsidP="007274C5">
      <w:pPr>
        <w:spacing w:line="240" w:lineRule="auto"/>
        <w:jc w:val="both"/>
      </w:pPr>
      <w:r>
        <w:t>First</w:t>
      </w:r>
      <w:r w:rsidR="00C84E3F">
        <w:t>,</w:t>
      </w:r>
      <w:r w:rsidR="00CC3A54">
        <w:t xml:space="preserve"> we had to form a group and I had a group of </w:t>
      </w:r>
      <w:r w:rsidR="002E3D3B">
        <w:t>4</w:t>
      </w:r>
      <w:r w:rsidR="00CC3A54">
        <w:t xml:space="preserve"> people</w:t>
      </w:r>
      <w:r w:rsidR="00BF70DA">
        <w:t xml:space="preserve">, myself, </w:t>
      </w:r>
      <w:proofErr w:type="spellStart"/>
      <w:r w:rsidR="00BF70DA">
        <w:t>Sharhed</w:t>
      </w:r>
      <w:proofErr w:type="spellEnd"/>
      <w:r w:rsidR="00EA7E38">
        <w:t>, Alex and Lazlo.</w:t>
      </w:r>
      <w:r w:rsidR="00BF70DA">
        <w:t xml:space="preserve"> </w:t>
      </w:r>
      <w:r w:rsidR="0086017C">
        <w:t xml:space="preserve">Initially </w:t>
      </w:r>
      <w:r w:rsidR="00F24EDA">
        <w:t xml:space="preserve">forming the group wasn’t </w:t>
      </w:r>
      <w:r w:rsidR="0081343D">
        <w:t>hard</w:t>
      </w:r>
      <w:r w:rsidR="00F24EDA">
        <w:t xml:space="preserve"> we all knew each other and got on well</w:t>
      </w:r>
      <w:r>
        <w:t xml:space="preserve">, so there </w:t>
      </w:r>
      <w:r w:rsidR="00791EC0">
        <w:t>were</w:t>
      </w:r>
      <w:r>
        <w:t xml:space="preserve"> no personal issues.</w:t>
      </w:r>
      <w:r w:rsidR="00854928">
        <w:t xml:space="preserve"> </w:t>
      </w:r>
      <w:r w:rsidR="001F4298">
        <w:t xml:space="preserve">We all where keen to learn and do the assignment at first so I felt we had a strong </w:t>
      </w:r>
      <w:proofErr w:type="gramStart"/>
      <w:r w:rsidR="001F4298">
        <w:t>team</w:t>
      </w:r>
      <w:proofErr w:type="gramEnd"/>
      <w:r w:rsidR="00791EC0">
        <w:t xml:space="preserve"> and would all get the work done. </w:t>
      </w:r>
    </w:p>
    <w:p w14:paraId="2AC636B7" w14:textId="77777777" w:rsidR="00791EC0" w:rsidRDefault="00791EC0" w:rsidP="007274C5">
      <w:pPr>
        <w:spacing w:line="240" w:lineRule="auto"/>
        <w:jc w:val="both"/>
      </w:pPr>
    </w:p>
    <w:p w14:paraId="2A1A1238" w14:textId="77777777" w:rsidR="003B420F" w:rsidRDefault="003B420F" w:rsidP="007274C5">
      <w:pPr>
        <w:spacing w:line="240" w:lineRule="auto"/>
        <w:jc w:val="both"/>
        <w:rPr>
          <w:b/>
        </w:rPr>
      </w:pPr>
      <w:r>
        <w:rPr>
          <w:b/>
        </w:rPr>
        <w:t>Project Goals</w:t>
      </w:r>
    </w:p>
    <w:p w14:paraId="4539C7E2" w14:textId="3AA7B964" w:rsidR="003B420F" w:rsidRDefault="003B420F" w:rsidP="007274C5">
      <w:pPr>
        <w:spacing w:line="240" w:lineRule="auto"/>
        <w:jc w:val="both"/>
      </w:pPr>
      <w:r>
        <w:t xml:space="preserve">Secondly, </w:t>
      </w:r>
      <w:r w:rsidR="00331F3C">
        <w:t>we set goals at the beginning</w:t>
      </w:r>
      <w:r w:rsidR="002D040D">
        <w:t xml:space="preserve">, on what marks we where aiming for and how we are going to achieve them. </w:t>
      </w:r>
      <w:r w:rsidR="00AF1709">
        <w:t xml:space="preserve">Reflecting back on this experience we should have been </w:t>
      </w:r>
      <w:proofErr w:type="gramStart"/>
      <w:r w:rsidR="00AF1709">
        <w:t>more clearer</w:t>
      </w:r>
      <w:proofErr w:type="gramEnd"/>
      <w:r w:rsidR="00AF1709">
        <w:t xml:space="preserve"> on how we are going to meet these goals and what it would take. Most the group started the work quite late </w:t>
      </w:r>
      <w:r w:rsidR="008C43B4">
        <w:t xml:space="preserve">and the goals faded into time. We all wanted to get good grades I found myself procrastinating </w:t>
      </w:r>
      <w:r w:rsidR="008C5E09">
        <w:t xml:space="preserve">about the whole thing. I have learnt a lot from this one experience that goals need to be wrote down and remembered throughout the course of the project. This </w:t>
      </w:r>
      <w:r w:rsidR="00566A97">
        <w:t>shows</w:t>
      </w:r>
      <w:r w:rsidR="008C5E09">
        <w:t xml:space="preserve"> team members the goals they </w:t>
      </w:r>
      <w:proofErr w:type="gramStart"/>
      <w:r w:rsidR="008C5E09">
        <w:t>se</w:t>
      </w:r>
      <w:r w:rsidR="00566A97">
        <w:t xml:space="preserve">t  </w:t>
      </w:r>
      <w:r w:rsidR="00400E09">
        <w:t>at</w:t>
      </w:r>
      <w:proofErr w:type="gramEnd"/>
      <w:r w:rsidR="00400E09">
        <w:t xml:space="preserve"> </w:t>
      </w:r>
      <w:r w:rsidR="00400E09">
        <w:lastRenderedPageBreak/>
        <w:t>the beginning of the presentation throughout the course of the project and can motivate them to finish.</w:t>
      </w:r>
    </w:p>
    <w:p w14:paraId="2DCFD0A5" w14:textId="77777777" w:rsidR="0006726D" w:rsidRDefault="0006726D" w:rsidP="007274C5">
      <w:pPr>
        <w:spacing w:line="240" w:lineRule="auto"/>
        <w:jc w:val="both"/>
        <w:rPr>
          <w:b/>
        </w:rPr>
      </w:pPr>
    </w:p>
    <w:p w14:paraId="20C21CCE" w14:textId="77777777" w:rsidR="0006726D" w:rsidRDefault="0006726D" w:rsidP="007274C5">
      <w:pPr>
        <w:spacing w:line="240" w:lineRule="auto"/>
        <w:jc w:val="both"/>
        <w:rPr>
          <w:b/>
        </w:rPr>
      </w:pPr>
    </w:p>
    <w:p w14:paraId="7F72484C" w14:textId="18842668" w:rsidR="002B41DD" w:rsidRDefault="002B41DD" w:rsidP="007274C5">
      <w:pPr>
        <w:spacing w:line="240" w:lineRule="auto"/>
        <w:jc w:val="both"/>
        <w:rPr>
          <w:b/>
        </w:rPr>
      </w:pPr>
      <w:r>
        <w:rPr>
          <w:b/>
        </w:rPr>
        <w:t>Choosing a business idea</w:t>
      </w:r>
    </w:p>
    <w:p w14:paraId="025A7A31" w14:textId="29E42161" w:rsidR="00FF7C6B" w:rsidRDefault="00047A80" w:rsidP="007274C5">
      <w:pPr>
        <w:spacing w:line="240" w:lineRule="auto"/>
        <w:jc w:val="both"/>
      </w:pPr>
      <w:r>
        <w:t xml:space="preserve">Choosing the business idea was a time where we first encountered some uncertainty and possible conflict, </w:t>
      </w:r>
      <w:r w:rsidR="00000B46">
        <w:t xml:space="preserve">having reflected </w:t>
      </w:r>
      <w:r>
        <w:t xml:space="preserve">it took us longer than most the class to </w:t>
      </w:r>
      <w:r w:rsidR="00AD3E4A">
        <w:t>decide and settle on a business</w:t>
      </w:r>
      <w:r w:rsidR="00832D96">
        <w:t xml:space="preserve"> plan</w:t>
      </w:r>
      <w:r w:rsidR="00AD3E4A">
        <w:t>.</w:t>
      </w:r>
      <w:r w:rsidR="00832D96">
        <w:t xml:space="preserve"> This was due to everyone wanted to do their own topic. After a few discussions we settled with a mobile valeting car wash business. </w:t>
      </w:r>
      <w:r w:rsidR="00635A6B">
        <w:t xml:space="preserve">This was </w:t>
      </w:r>
      <w:proofErr w:type="gramStart"/>
      <w:r w:rsidR="00635A6B">
        <w:t>a</w:t>
      </w:r>
      <w:proofErr w:type="gramEnd"/>
      <w:r w:rsidR="00635A6B">
        <w:t xml:space="preserve"> idea which we all felt confident about and that is an idea which would work.</w:t>
      </w:r>
    </w:p>
    <w:p w14:paraId="7EC0C6B8" w14:textId="25CE9C0F" w:rsidR="003862B1" w:rsidRDefault="00FF7C6B" w:rsidP="007274C5">
      <w:pPr>
        <w:spacing w:line="240" w:lineRule="auto"/>
        <w:jc w:val="both"/>
      </w:pPr>
      <w:r>
        <w:t xml:space="preserve">Having </w:t>
      </w:r>
      <w:r w:rsidR="003470EF">
        <w:t>reflected</w:t>
      </w:r>
      <w:r>
        <w:t xml:space="preserve"> I now think </w:t>
      </w:r>
      <w:r w:rsidR="0024570C">
        <w:t xml:space="preserve">there was some </w:t>
      </w:r>
      <w:r w:rsidR="00882DF0">
        <w:t>conflict</w:t>
      </w:r>
      <w:r w:rsidR="0024570C">
        <w:t xml:space="preserve"> </w:t>
      </w:r>
      <w:r w:rsidR="00472BF5">
        <w:t xml:space="preserve">issues which we could have sorted out and got to a </w:t>
      </w:r>
      <w:r w:rsidR="0007392E">
        <w:t xml:space="preserve">business idea quicker. </w:t>
      </w:r>
      <w:r w:rsidR="00AD3E4A">
        <w:t xml:space="preserve"> </w:t>
      </w:r>
      <w:r w:rsidR="000D25F5">
        <w:t xml:space="preserve">This was because everybody wanted to do there own business idea and not listen or discuss other </w:t>
      </w:r>
      <w:proofErr w:type="gramStart"/>
      <w:r w:rsidR="000D25F5">
        <w:t xml:space="preserve">ideas </w:t>
      </w:r>
      <w:r w:rsidR="003862B1">
        <w:t>.</w:t>
      </w:r>
      <w:proofErr w:type="gramEnd"/>
      <w:r w:rsidR="003862B1">
        <w:t xml:space="preserve"> I learnt that it is important to come up with solutions quickly and move on. In our team we just wasted time going over the same </w:t>
      </w:r>
      <w:proofErr w:type="gramStart"/>
      <w:r w:rsidR="003862B1">
        <w:t>businesses</w:t>
      </w:r>
      <w:proofErr w:type="gramEnd"/>
      <w:r w:rsidR="003862B1">
        <w:t xml:space="preserve"> ideas saying why it would be better or easier</w:t>
      </w:r>
      <w:r w:rsidR="000D4840">
        <w:t>.</w:t>
      </w:r>
    </w:p>
    <w:p w14:paraId="5991929D" w14:textId="73BB09AA" w:rsidR="00897A06" w:rsidRDefault="00897A06" w:rsidP="007274C5">
      <w:pPr>
        <w:spacing w:line="240" w:lineRule="auto"/>
        <w:jc w:val="both"/>
        <w:rPr>
          <w:b/>
        </w:rPr>
      </w:pPr>
      <w:r>
        <w:rPr>
          <w:b/>
        </w:rPr>
        <w:t>Putting the work together</w:t>
      </w:r>
    </w:p>
    <w:p w14:paraId="63FE5F55" w14:textId="3E7BEE9F" w:rsidR="00897A06" w:rsidRDefault="00EA7E38" w:rsidP="007274C5">
      <w:pPr>
        <w:spacing w:line="240" w:lineRule="auto"/>
        <w:jc w:val="both"/>
      </w:pPr>
      <w:r>
        <w:t xml:space="preserve">We split the workload between the </w:t>
      </w:r>
      <w:r w:rsidR="00C119EB">
        <w:t>team, we</w:t>
      </w:r>
      <w:r w:rsidR="003558CD">
        <w:t xml:space="preserve"> all had sections to talk about and everyone was clear about what they had to do. </w:t>
      </w:r>
      <w:r w:rsidR="00461C51">
        <w:t>Communication issues was the first to arise, a lack of communication can cause many issues including misunderstand and other problems</w:t>
      </w:r>
      <w:r w:rsidR="00C119EB">
        <w:t>, and that is what happened.</w:t>
      </w:r>
      <w:r w:rsidR="0010328E">
        <w:t xml:space="preserve"> We where not communicating as we started the work. </w:t>
      </w:r>
      <w:r w:rsidR="00A52138">
        <w:t>The team was not focusing or prioritising the present</w:t>
      </w:r>
      <w:r w:rsidR="00A610F0">
        <w:t xml:space="preserve">ation. </w:t>
      </w:r>
      <w:r w:rsidR="00AF4A77">
        <w:t>Firstly,</w:t>
      </w:r>
      <w:r w:rsidR="0010328E">
        <w:t xml:space="preserve"> this can be down to the </w:t>
      </w:r>
      <w:r w:rsidR="00AF4A77">
        <w:t>team’s</w:t>
      </w:r>
      <w:r w:rsidR="0010328E">
        <w:t xml:space="preserve"> personal issues such as work and home life.</w:t>
      </w:r>
      <w:r w:rsidR="00A52138">
        <w:t xml:space="preserve"> </w:t>
      </w:r>
      <w:r w:rsidR="00974031">
        <w:t xml:space="preserve">A few other team members and I worked on the presentation in </w:t>
      </w:r>
      <w:r w:rsidR="00CB4B97">
        <w:t>class time</w:t>
      </w:r>
      <w:r w:rsidR="00974031">
        <w:t xml:space="preserve"> where as some of our group such as Alex did not turn up. This cause</w:t>
      </w:r>
      <w:r w:rsidR="00CB4B97">
        <w:t xml:space="preserve"> a lot of confusion between the whole group as we are not calibrated as a team. Having reflected on this </w:t>
      </w:r>
      <w:r w:rsidR="007478BC">
        <w:t xml:space="preserve">I have learnt that communication is vital </w:t>
      </w:r>
      <w:r w:rsidR="00AF4A77">
        <w:t>to</w:t>
      </w:r>
      <w:r w:rsidR="007478BC">
        <w:t xml:space="preserve"> make sure </w:t>
      </w:r>
      <w:r w:rsidR="002C1231">
        <w:t xml:space="preserve">the whole team is up to date with what other members are doing. By the time the presentation date came about </w:t>
      </w:r>
      <w:r w:rsidR="00AF4A77">
        <w:t>we were</w:t>
      </w:r>
      <w:r w:rsidR="002C1231">
        <w:t xml:space="preserve"> all feeling anxious as we did not know what the other members have talked about and if it made sense and fitted in with what we had wrote. </w:t>
      </w:r>
    </w:p>
    <w:p w14:paraId="7084885D" w14:textId="63A5F337" w:rsidR="002C1231" w:rsidRDefault="00F07429" w:rsidP="007274C5">
      <w:pPr>
        <w:spacing w:line="240" w:lineRule="auto"/>
        <w:jc w:val="both"/>
        <w:rPr>
          <w:b/>
        </w:rPr>
      </w:pPr>
      <w:r>
        <w:rPr>
          <w:b/>
        </w:rPr>
        <w:t>Meeting Before Class</w:t>
      </w:r>
    </w:p>
    <w:p w14:paraId="70706DF4" w14:textId="3BA6C51E" w:rsidR="00F07429" w:rsidRDefault="0076630D" w:rsidP="007274C5">
      <w:pPr>
        <w:spacing w:line="240" w:lineRule="auto"/>
        <w:jc w:val="both"/>
      </w:pPr>
      <w:r>
        <w:t xml:space="preserve">When we started we all agreed to come in to university early and work on the presentation as a </w:t>
      </w:r>
      <w:proofErr w:type="gramStart"/>
      <w:r>
        <w:t>team</w:t>
      </w:r>
      <w:proofErr w:type="gramEnd"/>
      <w:r>
        <w:t xml:space="preserve"> so we could put it together and practice, this was important to make sure the work </w:t>
      </w:r>
      <w:r w:rsidR="00392410">
        <w:t xml:space="preserve">was good and we all had a understanding of what we where going to talk about. On many occasions team members turned up late or did not turn up at all, and this is another skill which </w:t>
      </w:r>
      <w:r w:rsidR="00066495">
        <w:t xml:space="preserve">was identified as a weak point for certain members of the team. </w:t>
      </w:r>
      <w:r w:rsidR="009A0CEC">
        <w:t>Personally,</w:t>
      </w:r>
      <w:r w:rsidR="00066495">
        <w:t xml:space="preserve"> I have good time management skills in terms of being on time. </w:t>
      </w:r>
      <w:r w:rsidR="00A34C1B">
        <w:t xml:space="preserve">Members not turning up on days </w:t>
      </w:r>
      <w:r w:rsidR="009A0CEC">
        <w:t>we were</w:t>
      </w:r>
      <w:r w:rsidR="00A34C1B">
        <w:t xml:space="preserve"> meant to do the work lead us </w:t>
      </w:r>
      <w:r w:rsidR="00D33099">
        <w:t xml:space="preserve">to being unorganized on the presentation day, having reflected on this it is important to have good time management. </w:t>
      </w:r>
      <w:r w:rsidR="009A0CEC">
        <w:t>Turning up on time would have allowed us to stick to the plan to be there for a certain time and not get distracted. I found when a team member turned up late although we could have carried on he is missing out on information which needs to be heard. This means at the presentation day it wasn’t as planed or organized as it could have been.</w:t>
      </w:r>
      <w:r w:rsidR="00556BB7">
        <w:t xml:space="preserve"> </w:t>
      </w:r>
    </w:p>
    <w:p w14:paraId="07E4DE6D" w14:textId="77777777" w:rsidR="000F1CEF" w:rsidRDefault="000F1CEF" w:rsidP="007274C5">
      <w:pPr>
        <w:spacing w:line="240" w:lineRule="auto"/>
        <w:jc w:val="both"/>
      </w:pPr>
    </w:p>
    <w:p w14:paraId="4837D038" w14:textId="1B3F2785" w:rsidR="004E1227" w:rsidRDefault="009B3C42" w:rsidP="007274C5">
      <w:pPr>
        <w:spacing w:line="240" w:lineRule="auto"/>
        <w:jc w:val="both"/>
        <w:rPr>
          <w:b/>
        </w:rPr>
      </w:pPr>
      <w:r>
        <w:rPr>
          <w:b/>
        </w:rPr>
        <w:t>Presenting</w:t>
      </w:r>
    </w:p>
    <w:p w14:paraId="6AFE3691" w14:textId="450AEBE1" w:rsidR="00C13D37" w:rsidRDefault="00715DB8" w:rsidP="007274C5">
      <w:pPr>
        <w:spacing w:line="240" w:lineRule="auto"/>
        <w:jc w:val="both"/>
      </w:pPr>
      <w:r>
        <w:t>On the day on the presentation I was feeling very nervous, hours before the presentation we had to compile everyone’s work into one PowerPoint</w:t>
      </w:r>
      <w:r w:rsidR="00496072">
        <w:t xml:space="preserve">. This was because we did not do this </w:t>
      </w:r>
      <w:r w:rsidR="005D606D">
        <w:t>beforehand</w:t>
      </w:r>
      <w:r w:rsidR="00496072">
        <w:t xml:space="preserve">, this is another time management problem which </w:t>
      </w:r>
      <w:r w:rsidR="00C13D37">
        <w:t xml:space="preserve">reflected on I think all the group understand how </w:t>
      </w:r>
      <w:r w:rsidR="00C13D37">
        <w:lastRenderedPageBreak/>
        <w:t>important it is. If I was to do it again I would make sure everyone turned up early</w:t>
      </w:r>
      <w:r w:rsidR="0062064A">
        <w:t xml:space="preserve"> and used </w:t>
      </w:r>
      <w:proofErr w:type="spellStart"/>
      <w:r w:rsidR="0062064A">
        <w:t>there</w:t>
      </w:r>
      <w:proofErr w:type="spellEnd"/>
      <w:r w:rsidR="0062064A">
        <w:t xml:space="preserve"> time effectively, </w:t>
      </w:r>
      <w:proofErr w:type="gramStart"/>
      <w:r w:rsidR="0062064A">
        <w:t>such  as</w:t>
      </w:r>
      <w:proofErr w:type="gramEnd"/>
      <w:r w:rsidR="0062064A">
        <w:t xml:space="preserve"> when </w:t>
      </w:r>
      <w:proofErr w:type="spellStart"/>
      <w:r w:rsidR="0062064A">
        <w:t>we where</w:t>
      </w:r>
      <w:proofErr w:type="spellEnd"/>
      <w:r w:rsidR="0062064A">
        <w:t xml:space="preserve"> in class not doing anything we could have use that time to discuss and work on the project. For me this also has to take place outside the classroom as we have to do the work at home so instead of studying I would not </w:t>
      </w:r>
      <w:r w:rsidR="006B1E9B">
        <w:t>be prioritizing</w:t>
      </w:r>
      <w:r w:rsidR="0062064A">
        <w:t xml:space="preserve"> m</w:t>
      </w:r>
      <w:r w:rsidR="00757F8C">
        <w:t>y time effectively.</w:t>
      </w:r>
      <w:bookmarkStart w:id="0" w:name="_GoBack"/>
      <w:bookmarkEnd w:id="0"/>
    </w:p>
    <w:p w14:paraId="0A7971C5" w14:textId="4939F26A" w:rsidR="009B3C42" w:rsidRDefault="009B3C42" w:rsidP="007274C5">
      <w:pPr>
        <w:spacing w:line="240" w:lineRule="auto"/>
        <w:jc w:val="both"/>
        <w:rPr>
          <w:b/>
        </w:rPr>
      </w:pPr>
      <w:r>
        <w:rPr>
          <w:b/>
        </w:rPr>
        <w:t xml:space="preserve">What could have been improved </w:t>
      </w:r>
    </w:p>
    <w:p w14:paraId="5F5A23CF" w14:textId="27D39A5A" w:rsidR="00CE086B" w:rsidRDefault="00A26F89" w:rsidP="007274C5">
      <w:pPr>
        <w:spacing w:line="240" w:lineRule="auto"/>
        <w:jc w:val="both"/>
      </w:pPr>
      <w:r>
        <w:t>Reflecting</w:t>
      </w:r>
      <w:r w:rsidR="00C13D37">
        <w:t xml:space="preserve"> on the who</w:t>
      </w:r>
      <w:r w:rsidR="004310E6">
        <w:t xml:space="preserve">le assignment it was more stressful it needed to be. I am happy I have had the opportunity to </w:t>
      </w:r>
      <w:r>
        <w:t>reflect</w:t>
      </w:r>
      <w:r w:rsidR="004310E6">
        <w:t xml:space="preserve"> as looking back it has helped me identify</w:t>
      </w:r>
      <w:r w:rsidR="00CE086B">
        <w:t xml:space="preserve"> many areas on which I could have improved and have learnt a lot and would feel a lot more confident if I had to do it again.</w:t>
      </w:r>
    </w:p>
    <w:p w14:paraId="616B8FBB" w14:textId="4134398B" w:rsidR="005C5DC2" w:rsidRPr="006621B3" w:rsidRDefault="00CE086B" w:rsidP="007274C5">
      <w:pPr>
        <w:spacing w:line="240" w:lineRule="auto"/>
        <w:jc w:val="both"/>
      </w:pPr>
      <w:r>
        <w:t xml:space="preserve">Communication skills is the first area I could have improved. Communication is vital </w:t>
      </w:r>
      <w:proofErr w:type="gramStart"/>
      <w:r>
        <w:t>in order to</w:t>
      </w:r>
      <w:proofErr w:type="gramEnd"/>
      <w:r>
        <w:t xml:space="preserve"> get messages across to another person. Between our group there wasn’t much communication other than verbal communication during class time. </w:t>
      </w:r>
      <w:r w:rsidR="00262F61">
        <w:t xml:space="preserve">A lot of the time in class one of our group would be missing so if they missed the lesson they wouldn’t be able to hear until a week later. We did not have much communication out of university or class. This is an area next time I would improve, I would make a group chat </w:t>
      </w:r>
      <w:r w:rsidR="005C5DC2">
        <w:t xml:space="preserve">just for the project </w:t>
      </w:r>
      <w:r w:rsidR="006621B3">
        <w:t>to</w:t>
      </w:r>
      <w:r w:rsidR="005C5DC2">
        <w:t xml:space="preserve"> communicate with </w:t>
      </w:r>
      <w:proofErr w:type="gramStart"/>
      <w:r w:rsidR="005C5DC2">
        <w:t>all of</w:t>
      </w:r>
      <w:proofErr w:type="gramEnd"/>
      <w:r w:rsidR="005C5DC2">
        <w:t xml:space="preserve"> the team and track progress and discuss the work.</w:t>
      </w:r>
      <w:r w:rsidR="006621B3">
        <w:t xml:space="preserve"> Communication also includes body language and the use of body language when presenting. This could have been improved for me, the way I used my hands and the tone of voice. I felt nervous but after I felt more confident. If I keep practicing presentation skills I will improve </w:t>
      </w:r>
      <w:r w:rsidR="0098574E">
        <w:t>the use of my body language.</w:t>
      </w:r>
    </w:p>
    <w:p w14:paraId="4F15B662" w14:textId="1A1652B8" w:rsidR="00C13D37" w:rsidRDefault="005C5DC2" w:rsidP="007274C5">
      <w:pPr>
        <w:spacing w:line="240" w:lineRule="auto"/>
        <w:jc w:val="both"/>
      </w:pPr>
      <w:r>
        <w:t xml:space="preserve">Time Management is another skill which I have reflected on throughout the module last term. Time management is another skill which I </w:t>
      </w:r>
      <w:r w:rsidR="002C00DA">
        <w:t xml:space="preserve">had realised why it is an important in the classroom and the workplace. </w:t>
      </w:r>
      <w:r w:rsidR="00757F8C">
        <w:t>Also,</w:t>
      </w:r>
      <w:r w:rsidR="002C00DA">
        <w:t xml:space="preserve"> now I understand why it is a </w:t>
      </w:r>
      <w:r w:rsidR="003073D3">
        <w:t>skill employer</w:t>
      </w:r>
      <w:r w:rsidR="002C00DA">
        <w:t xml:space="preserve"> are looking for. </w:t>
      </w:r>
      <w:r w:rsidR="00D71E7D">
        <w:t xml:space="preserve">Time management is not only being on time but also prioritizing your time and using it effectively. Time management could have been improved by the whole group and not only </w:t>
      </w:r>
      <w:r w:rsidR="003073D3">
        <w:t>me</w:t>
      </w:r>
      <w:r w:rsidR="00D71E7D">
        <w:t xml:space="preserve">. Whilst it is important to be on time and </w:t>
      </w:r>
      <w:r w:rsidR="00537F46">
        <w:t xml:space="preserve">attend </w:t>
      </w:r>
      <w:r w:rsidR="00D71E7D">
        <w:t>to class</w:t>
      </w:r>
      <w:r w:rsidR="00537F46">
        <w:t xml:space="preserve">, its also important to use my time effectively. </w:t>
      </w:r>
    </w:p>
    <w:p w14:paraId="657025E6" w14:textId="76B019BE" w:rsidR="00932654" w:rsidRPr="00A26F89" w:rsidRDefault="006621B3" w:rsidP="007274C5">
      <w:pPr>
        <w:spacing w:line="240" w:lineRule="auto"/>
        <w:jc w:val="both"/>
      </w:pPr>
      <w:r w:rsidRPr="00A26F89">
        <w:t>Presentation skills</w:t>
      </w:r>
      <w:r w:rsidR="00A26F89">
        <w:t xml:space="preserve"> is another a</w:t>
      </w:r>
      <w:r w:rsidR="00344A23">
        <w:t xml:space="preserve">rea which could have been </w:t>
      </w:r>
      <w:r w:rsidR="00E238C1">
        <w:t xml:space="preserve">improved </w:t>
      </w:r>
      <w:proofErr w:type="gramStart"/>
      <w:r w:rsidR="00E238C1">
        <w:t>on</w:t>
      </w:r>
      <w:proofErr w:type="gramEnd"/>
      <w:r w:rsidR="00E238C1">
        <w:t xml:space="preserve"> but we have</w:t>
      </w:r>
      <w:r w:rsidR="00AD7214">
        <w:t xml:space="preserve"> improved but I have learnt for next time and </w:t>
      </w:r>
      <w:r w:rsidR="00213AD8">
        <w:t>next time I would achieve a much better grade.</w:t>
      </w:r>
    </w:p>
    <w:p w14:paraId="62CAD99D" w14:textId="7530A1CE" w:rsidR="009B3C42" w:rsidRDefault="003548F7" w:rsidP="007274C5">
      <w:pPr>
        <w:spacing w:line="240" w:lineRule="auto"/>
        <w:jc w:val="both"/>
        <w:rPr>
          <w:b/>
        </w:rPr>
      </w:pPr>
      <w:r>
        <w:rPr>
          <w:b/>
        </w:rPr>
        <w:t>What would I do differently?</w:t>
      </w:r>
    </w:p>
    <w:p w14:paraId="080951C0" w14:textId="4FB93493" w:rsidR="003548F7" w:rsidRPr="003548F7" w:rsidRDefault="003548F7" w:rsidP="007274C5">
      <w:pPr>
        <w:spacing w:line="240" w:lineRule="auto"/>
        <w:jc w:val="both"/>
      </w:pPr>
      <w:r>
        <w:t xml:space="preserve">I would do many things differently </w:t>
      </w:r>
      <w:r w:rsidR="00C559F9">
        <w:t xml:space="preserve">if I had to do this project again in the future or any other team work. These things include being more involved and stepping up if no one is being a leader. This is important in a group as people need to know </w:t>
      </w:r>
      <w:r w:rsidR="0010797C">
        <w:t>their</w:t>
      </w:r>
      <w:r w:rsidR="00C559F9">
        <w:t xml:space="preserve"> team roles and what they are doing, if there is no leader no one will lead the group. </w:t>
      </w:r>
      <w:r w:rsidR="006834E3">
        <w:t xml:space="preserve">Other areas include getting the group together more to practice the presentation before hand and calibrate with each other to understand how everyone is getting </w:t>
      </w:r>
      <w:r w:rsidR="007274C5">
        <w:t>on.</w:t>
      </w:r>
    </w:p>
    <w:p w14:paraId="6AC6A89C" w14:textId="21034C21" w:rsidR="00EE7ADA" w:rsidRDefault="00882C23" w:rsidP="007274C5">
      <w:pPr>
        <w:spacing w:line="240" w:lineRule="auto"/>
        <w:jc w:val="both"/>
        <w:rPr>
          <w:b/>
        </w:rPr>
      </w:pPr>
      <w:r>
        <w:rPr>
          <w:b/>
        </w:rPr>
        <w:t>Conclusion</w:t>
      </w:r>
    </w:p>
    <w:p w14:paraId="754DC213" w14:textId="7F928826" w:rsidR="00CC11A2" w:rsidRDefault="008E1980" w:rsidP="00790CD1">
      <w:pPr>
        <w:spacing w:line="240" w:lineRule="auto"/>
      </w:pPr>
      <w:r>
        <w:t xml:space="preserve"> </w:t>
      </w:r>
      <w:r w:rsidR="00B20B80">
        <w:t>Overall,</w:t>
      </w:r>
      <w:r w:rsidR="00682DA0">
        <w:t xml:space="preserve"> I am </w:t>
      </w:r>
      <w:r w:rsidR="00B20B80">
        <w:t>satisfied</w:t>
      </w:r>
      <w:r w:rsidR="00682DA0">
        <w:t xml:space="preserve"> </w:t>
      </w:r>
      <w:r w:rsidR="00B20B80">
        <w:t>by</w:t>
      </w:r>
      <w:r w:rsidR="00682DA0">
        <w:t xml:space="preserve"> the way the </w:t>
      </w:r>
      <w:r w:rsidR="00B20B80">
        <w:t>project</w:t>
      </w:r>
      <w:r w:rsidR="00682DA0">
        <w:t xml:space="preserve"> went and </w:t>
      </w:r>
      <w:r w:rsidR="00B20B80">
        <w:t>truly</w:t>
      </w:r>
      <w:r w:rsidR="00682DA0">
        <w:t xml:space="preserve"> really enjoyed </w:t>
      </w:r>
      <w:r w:rsidR="00B20B80">
        <w:t xml:space="preserve">putting together the presentation and business plan in a group. Being able to pick a business and </w:t>
      </w:r>
      <w:r w:rsidR="00682DA0">
        <w:t>assembl</w:t>
      </w:r>
      <w:r w:rsidR="00B20B80">
        <w:t>e</w:t>
      </w:r>
      <w:r w:rsidR="00682DA0">
        <w:t xml:space="preserve"> </w:t>
      </w:r>
      <w:r w:rsidR="00B20B80">
        <w:t>a business plan with</w:t>
      </w:r>
      <w:r w:rsidR="00682DA0">
        <w:t xml:space="preserve"> </w:t>
      </w:r>
      <w:r w:rsidR="00B20B80">
        <w:t>information</w:t>
      </w:r>
      <w:r w:rsidR="00682DA0">
        <w:t xml:space="preserve"> in</w:t>
      </w:r>
      <w:r w:rsidR="00B20B80">
        <w:t>,</w:t>
      </w:r>
      <w:r w:rsidR="00682DA0">
        <w:t xml:space="preserve"> </w:t>
      </w:r>
      <w:r w:rsidR="00B20B80">
        <w:t xml:space="preserve">and presenting it in </w:t>
      </w:r>
      <w:proofErr w:type="spellStart"/>
      <w:proofErr w:type="gramStart"/>
      <w:r w:rsidR="00B20B80">
        <w:t>a</w:t>
      </w:r>
      <w:proofErr w:type="spellEnd"/>
      <w:proofErr w:type="gramEnd"/>
      <w:r w:rsidR="00682DA0">
        <w:t xml:space="preserve"> </w:t>
      </w:r>
      <w:r w:rsidR="00B20B80">
        <w:t>interesting</w:t>
      </w:r>
      <w:r w:rsidR="00682DA0">
        <w:t xml:space="preserve"> way. It has given me a </w:t>
      </w:r>
      <w:r w:rsidR="00B20B80">
        <w:t>further</w:t>
      </w:r>
      <w:r w:rsidR="00682DA0">
        <w:t xml:space="preserve"> </w:t>
      </w:r>
      <w:r w:rsidR="00B20B80">
        <w:t>interest</w:t>
      </w:r>
      <w:r w:rsidR="001905A4">
        <w:t xml:space="preserve"> with business and business plans. It also </w:t>
      </w:r>
      <w:r w:rsidR="00B20B80">
        <w:t>allows</w:t>
      </w:r>
      <w:r w:rsidR="001905A4">
        <w:t xml:space="preserve"> me to put </w:t>
      </w:r>
      <w:r w:rsidR="00E815DB">
        <w:t>together my own business plans in the future.</w:t>
      </w:r>
      <w:r w:rsidR="00932654">
        <w:t xml:space="preserve"> Presentations </w:t>
      </w:r>
      <w:r w:rsidR="00B20B80">
        <w:t>have been a</w:t>
      </w:r>
      <w:r w:rsidR="00932654">
        <w:t xml:space="preserve"> </w:t>
      </w:r>
      <w:r w:rsidR="00B20B80">
        <w:t>discouraging</w:t>
      </w:r>
      <w:r w:rsidR="00932654">
        <w:t xml:space="preserve"> prospect for me but </w:t>
      </w:r>
      <w:r w:rsidR="00B20B80">
        <w:t>after</w:t>
      </w:r>
      <w:r w:rsidR="001A4130">
        <w:t xml:space="preserve"> </w:t>
      </w:r>
      <w:proofErr w:type="gramStart"/>
      <w:r w:rsidR="001A4130">
        <w:t>reflecting back</w:t>
      </w:r>
      <w:proofErr w:type="gramEnd"/>
      <w:r w:rsidR="001A4130">
        <w:t xml:space="preserve"> it was helped me develop presentation skills and showing skill gaps </w:t>
      </w:r>
      <w:r w:rsidR="00B20B80">
        <w:t>which,</w:t>
      </w:r>
      <w:r w:rsidR="001A4130">
        <w:t xml:space="preserve"> I can </w:t>
      </w:r>
      <w:r w:rsidR="00B20B80">
        <w:t>develop</w:t>
      </w:r>
      <w:r w:rsidR="001A4130">
        <w:t xml:space="preserve"> in the future</w:t>
      </w:r>
      <w:r w:rsidR="001E244C">
        <w:t xml:space="preserve">. I also feel preparing and delivering the presentation has also helped me develop my confidence skills. I have taken a lot of positive </w:t>
      </w:r>
      <w:r w:rsidR="00B20B80">
        <w:t>things from this experience.</w:t>
      </w:r>
    </w:p>
    <w:p w14:paraId="3C471358" w14:textId="0DBDFE73" w:rsidR="001D0B55" w:rsidRDefault="001D0B55" w:rsidP="00790CD1">
      <w:pPr>
        <w:spacing w:line="240" w:lineRule="auto"/>
      </w:pPr>
    </w:p>
    <w:p w14:paraId="38ACD9DC" w14:textId="26CC02AB" w:rsidR="00837DC9" w:rsidRPr="007B7270" w:rsidRDefault="00571453" w:rsidP="007B7270">
      <w:pPr>
        <w:spacing w:line="240" w:lineRule="auto"/>
        <w:rPr>
          <w:b/>
          <w:sz w:val="18"/>
        </w:rPr>
      </w:pPr>
      <w:r>
        <w:t xml:space="preserve">        </w:t>
      </w:r>
    </w:p>
    <w:p w14:paraId="5A2E92D4" w14:textId="77777777" w:rsidR="00837DC9" w:rsidRDefault="00837DC9" w:rsidP="00837DC9">
      <w:pPr>
        <w:jc w:val="center"/>
        <w:rPr>
          <w:b/>
          <w:sz w:val="52"/>
        </w:rPr>
      </w:pPr>
      <w:r>
        <w:rPr>
          <w:b/>
          <w:sz w:val="52"/>
        </w:rPr>
        <w:lastRenderedPageBreak/>
        <w:t>References</w:t>
      </w:r>
    </w:p>
    <w:p w14:paraId="47C3BAEA" w14:textId="77777777" w:rsidR="00837DC9" w:rsidRDefault="00837DC9" w:rsidP="00837DC9">
      <w:pPr>
        <w:jc w:val="center"/>
        <w:rPr>
          <w:b/>
          <w:sz w:val="52"/>
        </w:rPr>
      </w:pPr>
    </w:p>
    <w:p w14:paraId="3AE66C10" w14:textId="4F37EBA0" w:rsidR="00837DC9" w:rsidRDefault="00837DC9" w:rsidP="00837DC9">
      <w:pPr>
        <w:jc w:val="center"/>
        <w:rPr>
          <w:b/>
          <w:sz w:val="52"/>
        </w:rPr>
      </w:pPr>
      <w:proofErr w:type="spellStart"/>
      <w:r>
        <w:rPr>
          <w:rFonts w:ascii="Arial" w:hAnsi="Arial" w:cs="Arial"/>
          <w:color w:val="000000"/>
          <w:sz w:val="20"/>
          <w:szCs w:val="20"/>
          <w:shd w:val="clear" w:color="auto" w:fill="FFFFFF"/>
        </w:rPr>
        <w:t>Mcleod</w:t>
      </w:r>
      <w:proofErr w:type="spellEnd"/>
      <w:r>
        <w:rPr>
          <w:rFonts w:ascii="Arial" w:hAnsi="Arial" w:cs="Arial"/>
          <w:color w:val="000000"/>
          <w:sz w:val="20"/>
          <w:szCs w:val="20"/>
          <w:shd w:val="clear" w:color="auto" w:fill="FFFFFF"/>
        </w:rPr>
        <w:t>, S. (2019). </w:t>
      </w:r>
      <w:r>
        <w:rPr>
          <w:rFonts w:ascii="Arial" w:hAnsi="Arial" w:cs="Arial"/>
          <w:i/>
          <w:iCs/>
          <w:color w:val="000000"/>
          <w:sz w:val="20"/>
          <w:szCs w:val="20"/>
          <w:shd w:val="clear" w:color="auto" w:fill="FFFFFF"/>
        </w:rPr>
        <w:t xml:space="preserve">Kolb's </w:t>
      </w:r>
      <w:r w:rsidR="001905A4">
        <w:rPr>
          <w:rFonts w:ascii="Arial" w:hAnsi="Arial" w:cs="Arial"/>
          <w:i/>
          <w:iCs/>
          <w:color w:val="000000"/>
          <w:sz w:val="20"/>
          <w:szCs w:val="20"/>
          <w:shd w:val="clear" w:color="auto" w:fill="FFFFFF"/>
        </w:rPr>
        <w:t xml:space="preserve"> </w:t>
      </w:r>
      <w:r>
        <w:rPr>
          <w:rFonts w:ascii="Arial" w:hAnsi="Arial" w:cs="Arial"/>
          <w:i/>
          <w:iCs/>
          <w:color w:val="000000"/>
          <w:sz w:val="20"/>
          <w:szCs w:val="20"/>
          <w:shd w:val="clear" w:color="auto" w:fill="FFFFFF"/>
        </w:rPr>
        <w:t xml:space="preserve"> Styles and Experiential Learning Cycle | Simply Psychology</w:t>
      </w:r>
      <w:r>
        <w:rPr>
          <w:rFonts w:ascii="Arial" w:hAnsi="Arial" w:cs="Arial"/>
          <w:color w:val="000000"/>
          <w:sz w:val="20"/>
          <w:szCs w:val="20"/>
          <w:shd w:val="clear" w:color="auto" w:fill="FFFFFF"/>
        </w:rPr>
        <w:t>. [online] Simplypsychology.org. Available at: https://www.simplypsychology.org/learning-kolb.html [Accessed 8 Apr. 2019].</w:t>
      </w:r>
    </w:p>
    <w:p w14:paraId="34CC7F79" w14:textId="21045AEF" w:rsidR="00837DC9" w:rsidRDefault="00194E78" w:rsidP="00837DC9">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Iirp.edu. (2019). [online] Available at: https://www.iirp.edu/pdf/IIRP-Reflection-Tip_Sheet.pdf [Accessed 7 May 2019].</w:t>
      </w:r>
    </w:p>
    <w:p w14:paraId="3F2143F0" w14:textId="7A38221B" w:rsidR="00064332" w:rsidRDefault="00064332" w:rsidP="00837DC9">
      <w:pPr>
        <w:jc w:val="center"/>
        <w:rPr>
          <w:rFonts w:ascii="Arial" w:hAnsi="Arial" w:cs="Arial"/>
          <w:color w:val="000000"/>
          <w:sz w:val="20"/>
          <w:szCs w:val="20"/>
          <w:shd w:val="clear" w:color="auto" w:fill="FFFFFF"/>
        </w:rPr>
      </w:pPr>
    </w:p>
    <w:p w14:paraId="5681506E" w14:textId="66FAAEF3" w:rsidR="00064332" w:rsidRDefault="00064332" w:rsidP="00837DC9">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Iirp.edu. (2019). [online] Available at: https://www.iirp.edu/pdf/IIRP-Reflection-Tip_Sheet.pdf [Accessed 7 May 2019].</w:t>
      </w:r>
    </w:p>
    <w:p w14:paraId="1B66FC1E" w14:textId="77777777" w:rsidR="00B962C8" w:rsidRPr="00837DC9" w:rsidRDefault="00B962C8" w:rsidP="00837DC9">
      <w:pPr>
        <w:jc w:val="center"/>
        <w:rPr>
          <w:b/>
          <w:sz w:val="52"/>
        </w:rPr>
      </w:pPr>
    </w:p>
    <w:sectPr w:rsidR="00B962C8" w:rsidRPr="00837DC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F18CB5" w14:textId="77777777" w:rsidR="000A63E2" w:rsidRDefault="000A63E2" w:rsidP="00837DC9">
      <w:pPr>
        <w:spacing w:after="0" w:line="240" w:lineRule="auto"/>
      </w:pPr>
      <w:r>
        <w:separator/>
      </w:r>
    </w:p>
  </w:endnote>
  <w:endnote w:type="continuationSeparator" w:id="0">
    <w:p w14:paraId="030BFE3D" w14:textId="77777777" w:rsidR="000A63E2" w:rsidRDefault="000A63E2" w:rsidP="00837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3198266"/>
      <w:docPartObj>
        <w:docPartGallery w:val="Page Numbers (Bottom of Page)"/>
        <w:docPartUnique/>
      </w:docPartObj>
    </w:sdtPr>
    <w:sdtEndPr>
      <w:rPr>
        <w:noProof/>
      </w:rPr>
    </w:sdtEndPr>
    <w:sdtContent>
      <w:p w14:paraId="2F27E14F" w14:textId="77777777" w:rsidR="00547273" w:rsidRDefault="00547273">
        <w:pPr>
          <w:pStyle w:val="Footer"/>
          <w:jc w:val="center"/>
        </w:pPr>
      </w:p>
      <w:p w14:paraId="5DB8A207" w14:textId="60657434" w:rsidR="00547273" w:rsidRDefault="005472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F42D19" w14:textId="77777777" w:rsidR="00703366" w:rsidRDefault="00703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817D1" w14:textId="77777777" w:rsidR="000A63E2" w:rsidRDefault="000A63E2" w:rsidP="00837DC9">
      <w:pPr>
        <w:spacing w:after="0" w:line="240" w:lineRule="auto"/>
      </w:pPr>
      <w:r>
        <w:separator/>
      </w:r>
    </w:p>
  </w:footnote>
  <w:footnote w:type="continuationSeparator" w:id="0">
    <w:p w14:paraId="0E11BC91" w14:textId="77777777" w:rsidR="000A63E2" w:rsidRDefault="000A63E2" w:rsidP="00837D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D382F" w14:textId="1645F4A4" w:rsidR="00703366" w:rsidRDefault="00703366">
    <w:pPr>
      <w:pStyle w:val="Header"/>
      <w:jc w:val="center"/>
    </w:pPr>
  </w:p>
  <w:p w14:paraId="558F7D3A" w14:textId="0C7C7B0E" w:rsidR="00837DC9" w:rsidRDefault="00703366">
    <w:pPr>
      <w:pStyle w:val="Header"/>
    </w:pPr>
    <w:r>
      <w:t>Jacob Reid</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DC9"/>
    <w:rsid w:val="00000B46"/>
    <w:rsid w:val="00047A80"/>
    <w:rsid w:val="00064332"/>
    <w:rsid w:val="00066495"/>
    <w:rsid w:val="0006726D"/>
    <w:rsid w:val="0007392E"/>
    <w:rsid w:val="000757F6"/>
    <w:rsid w:val="0007621E"/>
    <w:rsid w:val="000A63E2"/>
    <w:rsid w:val="000D25F5"/>
    <w:rsid w:val="000D4840"/>
    <w:rsid w:val="000D51E7"/>
    <w:rsid w:val="000F1CEF"/>
    <w:rsid w:val="001021A4"/>
    <w:rsid w:val="0010328E"/>
    <w:rsid w:val="0010797C"/>
    <w:rsid w:val="001905A4"/>
    <w:rsid w:val="00194E78"/>
    <w:rsid w:val="001A4130"/>
    <w:rsid w:val="001D0B55"/>
    <w:rsid w:val="001E244C"/>
    <w:rsid w:val="001F4298"/>
    <w:rsid w:val="00213AD8"/>
    <w:rsid w:val="00216CF9"/>
    <w:rsid w:val="0024570C"/>
    <w:rsid w:val="00262F61"/>
    <w:rsid w:val="002B1E0D"/>
    <w:rsid w:val="002B41DD"/>
    <w:rsid w:val="002C00DA"/>
    <w:rsid w:val="002C1231"/>
    <w:rsid w:val="002C4E70"/>
    <w:rsid w:val="002D040D"/>
    <w:rsid w:val="002D1280"/>
    <w:rsid w:val="002E3D3B"/>
    <w:rsid w:val="00304D7C"/>
    <w:rsid w:val="003073D3"/>
    <w:rsid w:val="00331F3C"/>
    <w:rsid w:val="00344A23"/>
    <w:rsid w:val="003470EF"/>
    <w:rsid w:val="003548F7"/>
    <w:rsid w:val="003558CD"/>
    <w:rsid w:val="003862B1"/>
    <w:rsid w:val="00387B1C"/>
    <w:rsid w:val="00392410"/>
    <w:rsid w:val="003B420F"/>
    <w:rsid w:val="003F5FDA"/>
    <w:rsid w:val="00400E09"/>
    <w:rsid w:val="00422DCF"/>
    <w:rsid w:val="004310E6"/>
    <w:rsid w:val="00461C51"/>
    <w:rsid w:val="00472BF5"/>
    <w:rsid w:val="00495CF9"/>
    <w:rsid w:val="00496072"/>
    <w:rsid w:val="004E1227"/>
    <w:rsid w:val="00537F46"/>
    <w:rsid w:val="00547273"/>
    <w:rsid w:val="00556BB7"/>
    <w:rsid w:val="00566A97"/>
    <w:rsid w:val="00571453"/>
    <w:rsid w:val="005C5DC2"/>
    <w:rsid w:val="005D606D"/>
    <w:rsid w:val="0062064A"/>
    <w:rsid w:val="006347F0"/>
    <w:rsid w:val="00635A6B"/>
    <w:rsid w:val="00643091"/>
    <w:rsid w:val="006621B3"/>
    <w:rsid w:val="00682DA0"/>
    <w:rsid w:val="006834E3"/>
    <w:rsid w:val="00687D3A"/>
    <w:rsid w:val="00697E98"/>
    <w:rsid w:val="006B1E9B"/>
    <w:rsid w:val="006F0718"/>
    <w:rsid w:val="00703366"/>
    <w:rsid w:val="00715DB8"/>
    <w:rsid w:val="00723CB4"/>
    <w:rsid w:val="007274C5"/>
    <w:rsid w:val="007459B1"/>
    <w:rsid w:val="007478BC"/>
    <w:rsid w:val="00757F8C"/>
    <w:rsid w:val="0076630D"/>
    <w:rsid w:val="00790CD1"/>
    <w:rsid w:val="00791EC0"/>
    <w:rsid w:val="007B7270"/>
    <w:rsid w:val="007C7D1C"/>
    <w:rsid w:val="007F44C6"/>
    <w:rsid w:val="0081343D"/>
    <w:rsid w:val="00832D96"/>
    <w:rsid w:val="00837DC9"/>
    <w:rsid w:val="00854928"/>
    <w:rsid w:val="0086017C"/>
    <w:rsid w:val="00882C23"/>
    <w:rsid w:val="00882DF0"/>
    <w:rsid w:val="00894A15"/>
    <w:rsid w:val="00897A06"/>
    <w:rsid w:val="008C43B4"/>
    <w:rsid w:val="008C5E09"/>
    <w:rsid w:val="008E1980"/>
    <w:rsid w:val="009067A9"/>
    <w:rsid w:val="00932654"/>
    <w:rsid w:val="00967C39"/>
    <w:rsid w:val="00974031"/>
    <w:rsid w:val="0098574E"/>
    <w:rsid w:val="009A0CEC"/>
    <w:rsid w:val="009A3187"/>
    <w:rsid w:val="009B3C42"/>
    <w:rsid w:val="009F7D17"/>
    <w:rsid w:val="00A020ED"/>
    <w:rsid w:val="00A26F89"/>
    <w:rsid w:val="00A34C1B"/>
    <w:rsid w:val="00A52138"/>
    <w:rsid w:val="00A538D7"/>
    <w:rsid w:val="00A610F0"/>
    <w:rsid w:val="00A62599"/>
    <w:rsid w:val="00A84E1F"/>
    <w:rsid w:val="00AD3E4A"/>
    <w:rsid w:val="00AD7214"/>
    <w:rsid w:val="00AF1709"/>
    <w:rsid w:val="00AF4A77"/>
    <w:rsid w:val="00B20B80"/>
    <w:rsid w:val="00B5044E"/>
    <w:rsid w:val="00B962C8"/>
    <w:rsid w:val="00BF70DA"/>
    <w:rsid w:val="00C119EB"/>
    <w:rsid w:val="00C13D37"/>
    <w:rsid w:val="00C559F9"/>
    <w:rsid w:val="00C84E3F"/>
    <w:rsid w:val="00CB4B97"/>
    <w:rsid w:val="00CC11A2"/>
    <w:rsid w:val="00CC3A54"/>
    <w:rsid w:val="00CC5FA9"/>
    <w:rsid w:val="00CD144D"/>
    <w:rsid w:val="00CE086B"/>
    <w:rsid w:val="00D200BF"/>
    <w:rsid w:val="00D33099"/>
    <w:rsid w:val="00D71E7D"/>
    <w:rsid w:val="00D73D6A"/>
    <w:rsid w:val="00D93396"/>
    <w:rsid w:val="00DF4C5D"/>
    <w:rsid w:val="00DF7C0F"/>
    <w:rsid w:val="00E238C1"/>
    <w:rsid w:val="00E263F8"/>
    <w:rsid w:val="00E33D78"/>
    <w:rsid w:val="00E353EB"/>
    <w:rsid w:val="00E815DB"/>
    <w:rsid w:val="00E819B0"/>
    <w:rsid w:val="00EA7E38"/>
    <w:rsid w:val="00EE7ADA"/>
    <w:rsid w:val="00F07429"/>
    <w:rsid w:val="00F17A1A"/>
    <w:rsid w:val="00F24EDA"/>
    <w:rsid w:val="00F61776"/>
    <w:rsid w:val="00F819A5"/>
    <w:rsid w:val="00F93C0F"/>
    <w:rsid w:val="00FF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ADE5"/>
  <w15:chartTrackingRefBased/>
  <w15:docId w15:val="{E0CDC887-B114-4864-9600-DE1762189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7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DC9"/>
  </w:style>
  <w:style w:type="paragraph" w:styleId="Footer">
    <w:name w:val="footer"/>
    <w:basedOn w:val="Normal"/>
    <w:link w:val="FooterChar"/>
    <w:uiPriority w:val="99"/>
    <w:unhideWhenUsed/>
    <w:rsid w:val="00837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DC9"/>
  </w:style>
  <w:style w:type="character" w:styleId="Hyperlink">
    <w:name w:val="Hyperlink"/>
    <w:basedOn w:val="DefaultParagraphFont"/>
    <w:uiPriority w:val="99"/>
    <w:unhideWhenUsed/>
    <w:rsid w:val="00837DC9"/>
    <w:rPr>
      <w:color w:val="0563C1" w:themeColor="hyperlink"/>
      <w:u w:val="single"/>
    </w:rPr>
  </w:style>
  <w:style w:type="paragraph" w:styleId="Caption">
    <w:name w:val="caption"/>
    <w:basedOn w:val="Normal"/>
    <w:next w:val="Normal"/>
    <w:uiPriority w:val="35"/>
    <w:unhideWhenUsed/>
    <w:qFormat/>
    <w:rsid w:val="00837DC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170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2B54C-63DE-4F74-9BEC-768B3F090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1613</Words>
  <Characters>9199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Reid (1809874)</dc:creator>
  <cp:keywords/>
  <dc:description/>
  <cp:lastModifiedBy>Jacob Reid (1809874)</cp:lastModifiedBy>
  <cp:revision>2</cp:revision>
  <dcterms:created xsi:type="dcterms:W3CDTF">2019-05-07T20:20:00Z</dcterms:created>
  <dcterms:modified xsi:type="dcterms:W3CDTF">2019-05-07T20:20:00Z</dcterms:modified>
</cp:coreProperties>
</file>