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1319C3" w14:textId="77777777" w:rsidR="00391BAD" w:rsidRPr="00B33BEC" w:rsidRDefault="00391BAD" w:rsidP="00391BA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B33BEC">
        <w:rPr>
          <w:rFonts w:ascii="Times New Roman" w:hAnsi="Times New Roman" w:cs="Times New Roman"/>
          <w:b/>
          <w:bCs/>
          <w:sz w:val="28"/>
          <w:szCs w:val="28"/>
        </w:rPr>
        <w:t xml:space="preserve">UNIVERSITY OF WALES TRINITY SAINT DAVID </w:t>
      </w:r>
    </w:p>
    <w:p w14:paraId="125ACFAF" w14:textId="77777777" w:rsidR="00391BAD" w:rsidRPr="00B33BEC" w:rsidRDefault="00391BAD" w:rsidP="00391BA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5E1F47D" w14:textId="77777777" w:rsidR="00391BAD" w:rsidRPr="00B33BEC" w:rsidRDefault="00391BAD" w:rsidP="00391BA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FEF8CCB" w14:textId="77777777" w:rsidR="00391BAD" w:rsidRPr="00091A19" w:rsidRDefault="00391BAD" w:rsidP="00391BA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F712AFB" w14:textId="5AAC0211" w:rsidR="00CB2633" w:rsidRDefault="007738A1" w:rsidP="00391BA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Professional Skills / Managing Health and Safety</w:t>
      </w:r>
    </w:p>
    <w:p w14:paraId="101D7E21" w14:textId="3770ABFC" w:rsidR="009836BB" w:rsidRDefault="009D6CCB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>CPD Exercise</w:t>
      </w:r>
    </w:p>
    <w:p w14:paraId="31008052" w14:textId="77777777" w:rsidR="00A14FF2" w:rsidRPr="00091A19" w:rsidRDefault="00A14FF2" w:rsidP="00391BA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F016DB7" w14:textId="77777777" w:rsidR="00D855FD" w:rsidRPr="00091A19" w:rsidRDefault="00D855FD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77A6F38" w14:textId="77777777" w:rsidR="00D855FD" w:rsidRPr="00091A19" w:rsidRDefault="00D855FD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A1F8BC2" w14:textId="77777777" w:rsidR="00D855FD" w:rsidRPr="00091A19" w:rsidRDefault="00D855FD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523440F" w14:textId="77777777" w:rsidR="00D855FD" w:rsidRPr="00091A19" w:rsidRDefault="00D855FD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4FAD48B" w14:textId="77777777" w:rsidR="005F067A" w:rsidRDefault="00D801D4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 w:rsidRPr="00E97677">
        <w:rPr>
          <w:rFonts w:ascii="Times New Roman" w:hAnsi="Times New Roman" w:cs="Times New Roman"/>
          <w:b/>
          <w:bCs/>
          <w:sz w:val="24"/>
          <w:szCs w:val="24"/>
        </w:rPr>
        <w:t>Student Name</w:t>
      </w:r>
      <w:r w:rsidR="00E97677" w:rsidRPr="00E97677">
        <w:rPr>
          <w:rFonts w:ascii="Times New Roman" w:hAnsi="Times New Roman" w:cs="Times New Roman"/>
          <w:b/>
          <w:bCs/>
          <w:sz w:val="24"/>
          <w:szCs w:val="24"/>
        </w:rPr>
        <w:br/>
      </w:r>
      <w:r w:rsidR="00E97677">
        <w:rPr>
          <w:rFonts w:ascii="Times New Roman" w:hAnsi="Times New Roman" w:cs="Times New Roman"/>
          <w:sz w:val="24"/>
          <w:szCs w:val="24"/>
        </w:rPr>
        <w:t>Adam Darbyshire</w:t>
      </w:r>
    </w:p>
    <w:p w14:paraId="697340DA" w14:textId="77777777" w:rsidR="005F067A" w:rsidRDefault="005F067A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60E5151" w14:textId="77777777" w:rsidR="005F067A" w:rsidRDefault="00D801D4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 w:rsidRPr="00E97677">
        <w:rPr>
          <w:rFonts w:ascii="Times New Roman" w:hAnsi="Times New Roman" w:cs="Times New Roman"/>
          <w:b/>
          <w:bCs/>
          <w:sz w:val="24"/>
          <w:szCs w:val="24"/>
        </w:rPr>
        <w:t>Student Number</w:t>
      </w:r>
      <w:r w:rsidRPr="00E97677">
        <w:rPr>
          <w:rFonts w:ascii="Times New Roman" w:hAnsi="Times New Roman" w:cs="Times New Roman"/>
          <w:b/>
          <w:bCs/>
          <w:sz w:val="24"/>
          <w:szCs w:val="24"/>
        </w:rPr>
        <w:br/>
      </w:r>
      <w:r w:rsidR="00084260" w:rsidRPr="00084260">
        <w:rPr>
          <w:rFonts w:ascii="Times New Roman" w:hAnsi="Times New Roman" w:cs="Times New Roman"/>
          <w:sz w:val="24"/>
          <w:szCs w:val="24"/>
        </w:rPr>
        <w:t>1905106</w:t>
      </w:r>
    </w:p>
    <w:p w14:paraId="2D55C6C3" w14:textId="77777777" w:rsidR="005F067A" w:rsidRDefault="005F067A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71A8C42" w14:textId="6265E71E" w:rsidR="005F067A" w:rsidRDefault="00091A19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 w:rsidRPr="00091A19">
        <w:rPr>
          <w:rFonts w:ascii="Times New Roman" w:hAnsi="Times New Roman" w:cs="Times New Roman"/>
          <w:b/>
          <w:bCs/>
          <w:sz w:val="24"/>
          <w:szCs w:val="24"/>
        </w:rPr>
        <w:t>Module Code</w:t>
      </w:r>
      <w:r w:rsidRPr="00091A19">
        <w:rPr>
          <w:rFonts w:ascii="Times New Roman" w:hAnsi="Times New Roman" w:cs="Times New Roman"/>
          <w:b/>
          <w:bCs/>
          <w:sz w:val="24"/>
          <w:szCs w:val="24"/>
        </w:rPr>
        <w:br/>
      </w:r>
      <w:r w:rsidR="00CB2633">
        <w:rPr>
          <w:rFonts w:ascii="Times New Roman" w:hAnsi="Times New Roman" w:cs="Times New Roman"/>
          <w:sz w:val="24"/>
          <w:szCs w:val="24"/>
        </w:rPr>
        <w:t>ACBA400</w:t>
      </w:r>
      <w:r w:rsidR="007755BD">
        <w:rPr>
          <w:rFonts w:ascii="Times New Roman" w:hAnsi="Times New Roman" w:cs="Times New Roman"/>
          <w:sz w:val="24"/>
          <w:szCs w:val="24"/>
        </w:rPr>
        <w:t>3</w:t>
      </w:r>
      <w:r w:rsidR="00D855FD" w:rsidRPr="00091A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4688E5" w14:textId="77777777" w:rsidR="005F067A" w:rsidRDefault="005F067A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40F4140" w14:textId="763E6CAD" w:rsidR="00BD6ED4" w:rsidRDefault="009F3DE5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Lecturer</w:t>
      </w:r>
      <w:r w:rsidR="00D36BA7">
        <w:rPr>
          <w:rFonts w:ascii="Times New Roman" w:hAnsi="Times New Roman" w:cs="Times New Roman"/>
          <w:b/>
          <w:bCs/>
          <w:sz w:val="24"/>
          <w:szCs w:val="24"/>
        </w:rPr>
        <w:br/>
      </w:r>
      <w:r w:rsidR="003A6F0D">
        <w:rPr>
          <w:rFonts w:ascii="Times New Roman" w:hAnsi="Times New Roman" w:cs="Times New Roman"/>
          <w:sz w:val="24"/>
          <w:szCs w:val="24"/>
        </w:rPr>
        <w:t>Deborah Hughes</w:t>
      </w:r>
    </w:p>
    <w:p w14:paraId="563139D7" w14:textId="77777777" w:rsidR="00BD6ED4" w:rsidRDefault="00BD6ED4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7658383" w14:textId="338E0FBB" w:rsidR="000676A2" w:rsidRDefault="000676A2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 w:rsidRPr="00D36BA7">
        <w:rPr>
          <w:rFonts w:ascii="Times New Roman" w:hAnsi="Times New Roman" w:cs="Times New Roman"/>
          <w:b/>
          <w:bCs/>
          <w:sz w:val="24"/>
          <w:szCs w:val="24"/>
        </w:rPr>
        <w:t>Due Date</w:t>
      </w:r>
      <w:r w:rsidRPr="00D36BA7">
        <w:rPr>
          <w:rFonts w:ascii="Times New Roman" w:hAnsi="Times New Roman" w:cs="Times New Roman"/>
          <w:b/>
          <w:bCs/>
          <w:sz w:val="24"/>
          <w:szCs w:val="24"/>
        </w:rPr>
        <w:br/>
      </w:r>
      <w:r w:rsidR="009D6CCB">
        <w:rPr>
          <w:rFonts w:ascii="Times New Roman" w:hAnsi="Times New Roman" w:cs="Times New Roman"/>
          <w:sz w:val="24"/>
          <w:szCs w:val="24"/>
        </w:rPr>
        <w:t>19</w:t>
      </w:r>
      <w:r w:rsidR="00BD6ED4">
        <w:rPr>
          <w:rFonts w:ascii="Times New Roman" w:hAnsi="Times New Roman" w:cs="Times New Roman"/>
          <w:sz w:val="24"/>
          <w:szCs w:val="24"/>
        </w:rPr>
        <w:t xml:space="preserve"> January 2021</w:t>
      </w:r>
    </w:p>
    <w:p w14:paraId="6BFE42A9" w14:textId="14504369" w:rsidR="00EB2A6C" w:rsidRDefault="00EB2A6C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636C9EA" w14:textId="54621F08" w:rsidR="00EB2A6C" w:rsidRPr="00EB2A6C" w:rsidRDefault="00EB2A6C" w:rsidP="00391BA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EB2A6C">
        <w:rPr>
          <w:rFonts w:ascii="Times New Roman" w:hAnsi="Times New Roman" w:cs="Times New Roman"/>
          <w:b/>
          <w:bCs/>
          <w:sz w:val="24"/>
          <w:szCs w:val="24"/>
        </w:rPr>
        <w:t>Word Count</w:t>
      </w:r>
    </w:p>
    <w:p w14:paraId="534D5A16" w14:textId="73F77D14" w:rsidR="00EB2A6C" w:rsidRDefault="006B0295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862</w:t>
      </w:r>
    </w:p>
    <w:p w14:paraId="64C35BEA" w14:textId="6E2DB3D3" w:rsidR="00F03A86" w:rsidRDefault="00F03A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A58869B" w14:textId="1AE3AB7A" w:rsidR="00132A7D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Table of Contents</w:t>
      </w:r>
    </w:p>
    <w:p w14:paraId="2B363506" w14:textId="599CE884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13EE007" w14:textId="77777777" w:rsidR="00CF5791" w:rsidRDefault="00A650FF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CF5791">
        <w:rPr>
          <w:rFonts w:ascii="Times New Roman" w:hAnsi="Times New Roman" w:cs="Times New Roman"/>
          <w:sz w:val="24"/>
          <w:szCs w:val="24"/>
        </w:rPr>
        <w:t>Page Number</w:t>
      </w:r>
    </w:p>
    <w:p w14:paraId="0DD4824E" w14:textId="77777777" w:rsidR="00CF5791" w:rsidRDefault="00CF5791" w:rsidP="003D774A">
      <w:pPr>
        <w:tabs>
          <w:tab w:val="center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2FF5B9AA" w14:textId="594C55E1" w:rsidR="00603A8A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ab/>
        <w:t>Table of Contents</w:t>
      </w:r>
      <w:r>
        <w:rPr>
          <w:rFonts w:ascii="Times New Roman" w:hAnsi="Times New Roman" w:cs="Times New Roman"/>
          <w:sz w:val="24"/>
          <w:szCs w:val="24"/>
        </w:rPr>
        <w:tab/>
        <w:t>1</w:t>
      </w:r>
    </w:p>
    <w:p w14:paraId="3E6FA394" w14:textId="77777777" w:rsidR="00603A8A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3092D4C4" w14:textId="0F82711D" w:rsidR="00CF5791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="00CF5791">
        <w:rPr>
          <w:rFonts w:ascii="Times New Roman" w:hAnsi="Times New Roman" w:cs="Times New Roman"/>
          <w:sz w:val="24"/>
          <w:szCs w:val="24"/>
        </w:rPr>
        <w:tab/>
        <w:t>Pre Plan</w:t>
      </w:r>
      <w:r w:rsidR="00CF5791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2</w:t>
      </w:r>
    </w:p>
    <w:p w14:paraId="1EBA51F8" w14:textId="77777777" w:rsidR="00B75374" w:rsidRDefault="00B75374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5317BEFB" w14:textId="75398E63" w:rsidR="003D774A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r w:rsidR="00B75374">
        <w:rPr>
          <w:rFonts w:ascii="Times New Roman" w:hAnsi="Times New Roman" w:cs="Times New Roman"/>
          <w:sz w:val="24"/>
          <w:szCs w:val="24"/>
        </w:rPr>
        <w:tab/>
        <w:t>Strengths</w:t>
      </w:r>
      <w:r w:rsidR="00B75374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2</w:t>
      </w:r>
    </w:p>
    <w:p w14:paraId="03194849" w14:textId="77777777" w:rsidR="003D774A" w:rsidRDefault="003D774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7390F8C6" w14:textId="131A7B35" w:rsidR="00F03A86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</w:t>
      </w:r>
      <w:r w:rsidR="003D774A">
        <w:rPr>
          <w:rFonts w:ascii="Times New Roman" w:hAnsi="Times New Roman" w:cs="Times New Roman"/>
          <w:sz w:val="24"/>
          <w:szCs w:val="24"/>
        </w:rPr>
        <w:tab/>
        <w:t>Weaknesses</w:t>
      </w:r>
      <w:r w:rsidR="003D774A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3</w:t>
      </w:r>
      <w:r w:rsidR="00FD430F">
        <w:rPr>
          <w:rFonts w:ascii="Times New Roman" w:hAnsi="Times New Roman" w:cs="Times New Roman"/>
          <w:sz w:val="24"/>
          <w:szCs w:val="24"/>
        </w:rPr>
        <w:tab/>
      </w:r>
    </w:p>
    <w:p w14:paraId="1ADFF1E6" w14:textId="1C4FC572" w:rsidR="003D774A" w:rsidRDefault="003D774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3B56656E" w14:textId="46D52DF6" w:rsidR="003D774A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</w:t>
      </w:r>
      <w:r w:rsidR="003D774A">
        <w:rPr>
          <w:rFonts w:ascii="Times New Roman" w:hAnsi="Times New Roman" w:cs="Times New Roman"/>
          <w:sz w:val="24"/>
          <w:szCs w:val="24"/>
        </w:rPr>
        <w:tab/>
        <w:t>Personal development Action Plan</w:t>
      </w:r>
      <w:r w:rsidR="003D774A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4</w:t>
      </w:r>
    </w:p>
    <w:p w14:paraId="0D73B0D3" w14:textId="2A53493F" w:rsidR="00D771FC" w:rsidRDefault="00D771FC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582DD15F" w14:textId="30AE03F9" w:rsidR="00D771FC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6</w:t>
      </w:r>
      <w:r w:rsidR="00D771FC">
        <w:rPr>
          <w:rFonts w:ascii="Times New Roman" w:hAnsi="Times New Roman" w:cs="Times New Roman"/>
          <w:sz w:val="24"/>
          <w:szCs w:val="24"/>
        </w:rPr>
        <w:tab/>
        <w:t>References</w:t>
      </w:r>
      <w:r w:rsidR="00D771FC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5</w:t>
      </w:r>
      <w:r w:rsidR="00D771FC">
        <w:rPr>
          <w:rFonts w:ascii="Times New Roman" w:hAnsi="Times New Roman" w:cs="Times New Roman"/>
          <w:sz w:val="24"/>
          <w:szCs w:val="24"/>
        </w:rPr>
        <w:tab/>
      </w:r>
    </w:p>
    <w:p w14:paraId="662B05D6" w14:textId="1B8BDDED" w:rsidR="00D771FC" w:rsidRDefault="00D771FC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</w:p>
    <w:p w14:paraId="5FCD9840" w14:textId="6587FB40" w:rsidR="00D771FC" w:rsidRDefault="00603A8A" w:rsidP="003D774A">
      <w:pPr>
        <w:tabs>
          <w:tab w:val="left" w:pos="851"/>
          <w:tab w:val="left" w:pos="6804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7</w:t>
      </w:r>
      <w:r w:rsidR="00D771FC">
        <w:rPr>
          <w:rFonts w:ascii="Times New Roman" w:hAnsi="Times New Roman" w:cs="Times New Roman"/>
          <w:sz w:val="24"/>
          <w:szCs w:val="24"/>
        </w:rPr>
        <w:tab/>
        <w:t>Appendices</w:t>
      </w:r>
      <w:r w:rsidR="00D771FC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6</w:t>
      </w:r>
    </w:p>
    <w:p w14:paraId="2C99B829" w14:textId="203AC01C" w:rsidR="00F03A86" w:rsidRDefault="00F03A86" w:rsidP="003D774A">
      <w:pPr>
        <w:tabs>
          <w:tab w:val="left" w:pos="6804"/>
        </w:tabs>
        <w:jc w:val="center"/>
        <w:rPr>
          <w:rFonts w:ascii="Times New Roman" w:hAnsi="Times New Roman" w:cs="Times New Roman"/>
          <w:sz w:val="24"/>
          <w:szCs w:val="24"/>
        </w:rPr>
      </w:pPr>
    </w:p>
    <w:p w14:paraId="08E8A307" w14:textId="5FC30780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03B009" w14:textId="208530BF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0ABE34F" w14:textId="4D3C11F5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89D00E" w14:textId="05FF59B8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02196E6" w14:textId="13A6D218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1D6A2B6" w14:textId="222CD83E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D7077E0" w14:textId="4EB3A371" w:rsidR="00F03A86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C920270" w14:textId="77777777" w:rsidR="00F03A86" w:rsidRPr="00091A19" w:rsidRDefault="00F03A86" w:rsidP="00391BA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39B37BE" w14:textId="4C16DDB4" w:rsidR="00D57492" w:rsidRDefault="00D5749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53737718" w14:textId="2AC3D343" w:rsidR="00082A59" w:rsidRPr="003D774A" w:rsidRDefault="00082A59" w:rsidP="00082A5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D774A">
        <w:rPr>
          <w:rFonts w:ascii="Times New Roman" w:hAnsi="Times New Roman" w:cs="Times New Roman"/>
          <w:b/>
          <w:bCs/>
          <w:sz w:val="24"/>
          <w:szCs w:val="24"/>
        </w:rPr>
        <w:lastRenderedPageBreak/>
        <w:t>Professional Skills / Managing Health and Safety</w:t>
      </w:r>
    </w:p>
    <w:p w14:paraId="0FACC4A4" w14:textId="77777777" w:rsidR="00082A59" w:rsidRPr="003D774A" w:rsidRDefault="00082A59" w:rsidP="00082A59">
      <w:pPr>
        <w:jc w:val="center"/>
        <w:rPr>
          <w:rFonts w:ascii="Times New Roman" w:hAnsi="Times New Roman" w:cs="Times New Roman"/>
          <w:sz w:val="24"/>
          <w:szCs w:val="24"/>
        </w:rPr>
      </w:pPr>
      <w:r w:rsidRPr="003D774A">
        <w:rPr>
          <w:rFonts w:ascii="Times New Roman" w:hAnsi="Times New Roman" w:cs="Times New Roman"/>
          <w:sz w:val="24"/>
          <w:szCs w:val="24"/>
        </w:rPr>
        <w:t>CPD Exercise</w:t>
      </w:r>
    </w:p>
    <w:p w14:paraId="5AD42E87" w14:textId="77777777" w:rsidR="00B85FD4" w:rsidRPr="003D774A" w:rsidRDefault="00B85FD4" w:rsidP="00B85FD4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Pre-Plan</w:t>
      </w:r>
      <w:r w:rsidRPr="003D774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</w:p>
    <w:p w14:paraId="2605261A" w14:textId="0108FDF0" w:rsidR="002317F7" w:rsidRPr="003D774A" w:rsidRDefault="00BF5246" w:rsidP="00BB5C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74A">
        <w:rPr>
          <w:rFonts w:ascii="Times New Roman" w:hAnsi="Times New Roman" w:cs="Times New Roman"/>
          <w:sz w:val="24"/>
          <w:szCs w:val="24"/>
        </w:rPr>
        <w:t xml:space="preserve">From </w:t>
      </w:r>
      <w:r w:rsidR="00585A0A" w:rsidRPr="003D774A">
        <w:rPr>
          <w:rFonts w:ascii="Times New Roman" w:hAnsi="Times New Roman" w:cs="Times New Roman"/>
          <w:sz w:val="24"/>
          <w:szCs w:val="24"/>
        </w:rPr>
        <w:t xml:space="preserve">September 2015 – July 2018 </w:t>
      </w:r>
      <w:r w:rsidR="00925629" w:rsidRPr="003D774A">
        <w:rPr>
          <w:rFonts w:ascii="Times New Roman" w:hAnsi="Times New Roman" w:cs="Times New Roman"/>
          <w:sz w:val="24"/>
          <w:szCs w:val="24"/>
        </w:rPr>
        <w:t xml:space="preserve">I was studying Carpentry and roofing in </w:t>
      </w:r>
      <w:r w:rsidR="009411A2" w:rsidRPr="003D774A">
        <w:rPr>
          <w:rFonts w:ascii="Times New Roman" w:hAnsi="Times New Roman" w:cs="Times New Roman"/>
          <w:sz w:val="24"/>
          <w:szCs w:val="24"/>
        </w:rPr>
        <w:t xml:space="preserve">Cardigan </w:t>
      </w:r>
      <w:r w:rsidR="004C5F1C" w:rsidRPr="003D774A">
        <w:rPr>
          <w:rFonts w:ascii="Times New Roman" w:hAnsi="Times New Roman" w:cs="Times New Roman"/>
          <w:sz w:val="24"/>
          <w:szCs w:val="24"/>
        </w:rPr>
        <w:t>college;</w:t>
      </w:r>
      <w:r w:rsidR="009411A2" w:rsidRPr="003D774A">
        <w:rPr>
          <w:rFonts w:ascii="Times New Roman" w:hAnsi="Times New Roman" w:cs="Times New Roman"/>
          <w:sz w:val="24"/>
          <w:szCs w:val="24"/>
        </w:rPr>
        <w:t xml:space="preserve"> th</w:t>
      </w:r>
      <w:r w:rsidR="00075E46" w:rsidRPr="003D774A">
        <w:rPr>
          <w:rFonts w:ascii="Times New Roman" w:hAnsi="Times New Roman" w:cs="Times New Roman"/>
          <w:sz w:val="24"/>
          <w:szCs w:val="24"/>
        </w:rPr>
        <w:t>i</w:t>
      </w:r>
      <w:r w:rsidR="009411A2" w:rsidRPr="003D774A">
        <w:rPr>
          <w:rFonts w:ascii="Times New Roman" w:hAnsi="Times New Roman" w:cs="Times New Roman"/>
          <w:sz w:val="24"/>
          <w:szCs w:val="24"/>
        </w:rPr>
        <w:t xml:space="preserve">s took me to a </w:t>
      </w:r>
      <w:r w:rsidR="00212B30" w:rsidRPr="003D774A">
        <w:rPr>
          <w:rFonts w:ascii="Times New Roman" w:hAnsi="Times New Roman" w:cs="Times New Roman"/>
          <w:sz w:val="24"/>
          <w:szCs w:val="24"/>
        </w:rPr>
        <w:t>city and guilds BTEC</w:t>
      </w:r>
      <w:r w:rsidR="004C5F1C" w:rsidRPr="003D774A">
        <w:rPr>
          <w:rFonts w:ascii="Times New Roman" w:hAnsi="Times New Roman" w:cs="Times New Roman"/>
          <w:sz w:val="24"/>
          <w:szCs w:val="24"/>
        </w:rPr>
        <w:t xml:space="preserve"> Diploma </w:t>
      </w:r>
      <w:r w:rsidR="009411A2" w:rsidRPr="003D774A">
        <w:rPr>
          <w:rFonts w:ascii="Times New Roman" w:hAnsi="Times New Roman" w:cs="Times New Roman"/>
          <w:sz w:val="24"/>
          <w:szCs w:val="24"/>
        </w:rPr>
        <w:t>level 3</w:t>
      </w:r>
      <w:r w:rsidR="00075E46" w:rsidRPr="003D774A">
        <w:rPr>
          <w:rFonts w:ascii="Times New Roman" w:hAnsi="Times New Roman" w:cs="Times New Roman"/>
          <w:sz w:val="24"/>
          <w:szCs w:val="24"/>
        </w:rPr>
        <w:t>.</w:t>
      </w:r>
      <w:r w:rsidR="00C643EC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492E68" w:rsidRPr="003D774A">
        <w:rPr>
          <w:rFonts w:ascii="Times New Roman" w:hAnsi="Times New Roman" w:cs="Times New Roman"/>
          <w:sz w:val="24"/>
          <w:szCs w:val="24"/>
        </w:rPr>
        <w:t xml:space="preserve">During this I had the opportunity to </w:t>
      </w:r>
      <w:r w:rsidR="000264DC" w:rsidRPr="003D774A">
        <w:rPr>
          <w:rFonts w:ascii="Times New Roman" w:hAnsi="Times New Roman" w:cs="Times New Roman"/>
          <w:sz w:val="24"/>
          <w:szCs w:val="24"/>
        </w:rPr>
        <w:t xml:space="preserve">work at Ty-Solar in </w:t>
      </w:r>
      <w:r w:rsidR="00A074E9" w:rsidRPr="003D774A">
        <w:rPr>
          <w:rFonts w:ascii="Times New Roman" w:hAnsi="Times New Roman" w:cs="Times New Roman"/>
          <w:sz w:val="24"/>
          <w:szCs w:val="24"/>
        </w:rPr>
        <w:t xml:space="preserve">Pembrokeshire and this opened a few doors for me such as having the privilege to be interviewed by </w:t>
      </w:r>
      <w:r w:rsidR="004C5F1C" w:rsidRPr="003D774A">
        <w:rPr>
          <w:rFonts w:ascii="Times New Roman" w:hAnsi="Times New Roman" w:cs="Times New Roman"/>
          <w:sz w:val="24"/>
          <w:szCs w:val="24"/>
        </w:rPr>
        <w:t>Countryfies</w:t>
      </w:r>
      <w:r w:rsidR="00A074E9" w:rsidRPr="003D774A">
        <w:rPr>
          <w:rFonts w:ascii="Times New Roman" w:hAnsi="Times New Roman" w:cs="Times New Roman"/>
          <w:sz w:val="24"/>
          <w:szCs w:val="24"/>
        </w:rPr>
        <w:t xml:space="preserve"> Helen Skelton</w:t>
      </w:r>
      <w:r w:rsidR="009E3290"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history="1">
        <w:r w:rsidR="009E3290" w:rsidRPr="00324912">
          <w:rPr>
            <w:rStyle w:val="Hyperlink"/>
            <w:rFonts w:ascii="Times New Roman" w:hAnsi="Times New Roman" w:cs="Times New Roman"/>
            <w:sz w:val="24"/>
            <w:szCs w:val="24"/>
          </w:rPr>
          <w:t>(</w:t>
        </w:r>
        <w:r w:rsidR="00324912" w:rsidRPr="00324912">
          <w:rPr>
            <w:rStyle w:val="Hyperlink"/>
            <w:rFonts w:ascii="Times New Roman" w:hAnsi="Times New Roman" w:cs="Times New Roman"/>
            <w:sz w:val="24"/>
            <w:szCs w:val="24"/>
          </w:rPr>
          <w:t>Click</w:t>
        </w:r>
        <w:r w:rsidR="00324912" w:rsidRPr="00324912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</w:t>
        </w:r>
        <w:r w:rsidR="00324912" w:rsidRPr="00324912">
          <w:rPr>
            <w:rStyle w:val="Hyperlink"/>
            <w:rFonts w:ascii="Times New Roman" w:hAnsi="Times New Roman" w:cs="Times New Roman"/>
            <w:sz w:val="24"/>
            <w:szCs w:val="24"/>
          </w:rPr>
          <w:t>here</w:t>
        </w:r>
        <w:r w:rsidR="00B07CD3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@4:30min</w:t>
        </w:r>
        <w:r w:rsidR="00324912" w:rsidRPr="00324912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="00435B0F" w:rsidRPr="003D774A">
        <w:rPr>
          <w:rFonts w:ascii="Times New Roman" w:hAnsi="Times New Roman" w:cs="Times New Roman"/>
          <w:sz w:val="24"/>
          <w:szCs w:val="24"/>
        </w:rPr>
        <w:t>.</w:t>
      </w:r>
      <w:r w:rsidR="0042745E" w:rsidRPr="003D774A">
        <w:rPr>
          <w:rFonts w:ascii="Times New Roman" w:hAnsi="Times New Roman" w:cs="Times New Roman"/>
          <w:sz w:val="24"/>
          <w:szCs w:val="24"/>
        </w:rPr>
        <w:t xml:space="preserve"> Looking back </w:t>
      </w:r>
      <w:r w:rsidR="00287D36" w:rsidRPr="003D774A">
        <w:rPr>
          <w:rFonts w:ascii="Times New Roman" w:hAnsi="Times New Roman" w:cs="Times New Roman"/>
          <w:sz w:val="24"/>
          <w:szCs w:val="24"/>
        </w:rPr>
        <w:t xml:space="preserve">my weaknesses during this period were centred around </w:t>
      </w:r>
      <w:r w:rsidR="00DE6EC3" w:rsidRPr="003D774A">
        <w:rPr>
          <w:rFonts w:ascii="Times New Roman" w:hAnsi="Times New Roman" w:cs="Times New Roman"/>
          <w:sz w:val="24"/>
          <w:szCs w:val="24"/>
        </w:rPr>
        <w:t xml:space="preserve">report and essay writing and my knowledge of office </w:t>
      </w:r>
      <w:r w:rsidR="008A1031" w:rsidRPr="003D774A">
        <w:rPr>
          <w:rFonts w:ascii="Times New Roman" w:hAnsi="Times New Roman" w:cs="Times New Roman"/>
          <w:sz w:val="24"/>
          <w:szCs w:val="24"/>
        </w:rPr>
        <w:t xml:space="preserve">software. </w:t>
      </w:r>
      <w:r w:rsidR="00DA2B01" w:rsidRPr="003D774A">
        <w:rPr>
          <w:rFonts w:ascii="Times New Roman" w:hAnsi="Times New Roman" w:cs="Times New Roman"/>
          <w:sz w:val="24"/>
          <w:szCs w:val="24"/>
        </w:rPr>
        <w:t>Also,</w:t>
      </w:r>
      <w:r w:rsidR="008A1031" w:rsidRPr="003D774A">
        <w:rPr>
          <w:rFonts w:ascii="Times New Roman" w:hAnsi="Times New Roman" w:cs="Times New Roman"/>
          <w:sz w:val="24"/>
          <w:szCs w:val="24"/>
        </w:rPr>
        <w:t xml:space="preserve"> I found it hard to trust in others whilst working in a team but over the course I learnt </w:t>
      </w:r>
      <w:r w:rsidR="00603C5E" w:rsidRPr="003D774A">
        <w:rPr>
          <w:rFonts w:ascii="Times New Roman" w:hAnsi="Times New Roman" w:cs="Times New Roman"/>
          <w:sz w:val="24"/>
          <w:szCs w:val="24"/>
        </w:rPr>
        <w:t>to overcome th</w:t>
      </w:r>
      <w:r w:rsidR="00CD5674" w:rsidRPr="003D774A">
        <w:rPr>
          <w:rFonts w:ascii="Times New Roman" w:hAnsi="Times New Roman" w:cs="Times New Roman"/>
          <w:sz w:val="24"/>
          <w:szCs w:val="24"/>
        </w:rPr>
        <w:t xml:space="preserve">is </w:t>
      </w:r>
      <w:r w:rsidR="00603C5E" w:rsidRPr="003D774A">
        <w:rPr>
          <w:rFonts w:ascii="Times New Roman" w:hAnsi="Times New Roman" w:cs="Times New Roman"/>
          <w:sz w:val="24"/>
          <w:szCs w:val="24"/>
        </w:rPr>
        <w:t>issue and trust the team I work with</w:t>
      </w:r>
      <w:r w:rsidR="00CD5674" w:rsidRPr="003D774A">
        <w:rPr>
          <w:rFonts w:ascii="Times New Roman" w:hAnsi="Times New Roman" w:cs="Times New Roman"/>
          <w:sz w:val="24"/>
          <w:szCs w:val="24"/>
        </w:rPr>
        <w:t>.</w:t>
      </w:r>
      <w:r w:rsidR="002317F7" w:rsidRPr="003D77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E3E0A7" w14:textId="3AABE486" w:rsidR="00900E54" w:rsidRPr="003D774A" w:rsidRDefault="002317F7" w:rsidP="00BB5C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74A">
        <w:rPr>
          <w:rFonts w:ascii="Times New Roman" w:hAnsi="Times New Roman" w:cs="Times New Roman"/>
          <w:sz w:val="24"/>
          <w:szCs w:val="24"/>
        </w:rPr>
        <w:t xml:space="preserve">Following </w:t>
      </w:r>
      <w:r w:rsidR="00205FA6" w:rsidRPr="003D774A">
        <w:rPr>
          <w:rFonts w:ascii="Times New Roman" w:hAnsi="Times New Roman" w:cs="Times New Roman"/>
          <w:sz w:val="24"/>
          <w:szCs w:val="24"/>
        </w:rPr>
        <w:t xml:space="preserve">the completion of my </w:t>
      </w:r>
      <w:r w:rsidR="00EB22C1" w:rsidRPr="003D774A">
        <w:rPr>
          <w:rFonts w:ascii="Times New Roman" w:hAnsi="Times New Roman" w:cs="Times New Roman"/>
          <w:sz w:val="24"/>
          <w:szCs w:val="24"/>
        </w:rPr>
        <w:t xml:space="preserve">City &amp; Guilds </w:t>
      </w:r>
      <w:r w:rsidR="00205FA6" w:rsidRPr="003D774A">
        <w:rPr>
          <w:rFonts w:ascii="Times New Roman" w:hAnsi="Times New Roman" w:cs="Times New Roman"/>
          <w:sz w:val="24"/>
          <w:szCs w:val="24"/>
        </w:rPr>
        <w:t xml:space="preserve">BTEC Diploma </w:t>
      </w:r>
      <w:r w:rsidR="00D25547" w:rsidRPr="003D774A">
        <w:rPr>
          <w:rFonts w:ascii="Times New Roman" w:hAnsi="Times New Roman" w:cs="Times New Roman"/>
          <w:sz w:val="24"/>
          <w:szCs w:val="24"/>
        </w:rPr>
        <w:t>level 3, I</w:t>
      </w:r>
      <w:r w:rsidR="00205FA6" w:rsidRPr="003D774A">
        <w:rPr>
          <w:rFonts w:ascii="Times New Roman" w:hAnsi="Times New Roman" w:cs="Times New Roman"/>
          <w:sz w:val="24"/>
          <w:szCs w:val="24"/>
        </w:rPr>
        <w:t xml:space="preserve"> spent the following </w:t>
      </w:r>
      <w:r w:rsidR="00DA2B01" w:rsidRPr="003D774A">
        <w:rPr>
          <w:rFonts w:ascii="Times New Roman" w:hAnsi="Times New Roman" w:cs="Times New Roman"/>
          <w:sz w:val="24"/>
          <w:szCs w:val="24"/>
        </w:rPr>
        <w:t>period</w:t>
      </w:r>
      <w:r w:rsidR="00205FA6" w:rsidRPr="003D774A">
        <w:rPr>
          <w:rFonts w:ascii="Times New Roman" w:hAnsi="Times New Roman" w:cs="Times New Roman"/>
          <w:sz w:val="24"/>
          <w:szCs w:val="24"/>
        </w:rPr>
        <w:t xml:space="preserve"> working</w:t>
      </w:r>
      <w:r w:rsidR="00DA2B01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905432" w:rsidRPr="003D774A">
        <w:rPr>
          <w:rFonts w:ascii="Times New Roman" w:hAnsi="Times New Roman" w:cs="Times New Roman"/>
          <w:sz w:val="24"/>
          <w:szCs w:val="24"/>
        </w:rPr>
        <w:t xml:space="preserve">full time as </w:t>
      </w:r>
      <w:r w:rsidR="00DA2B01" w:rsidRPr="003D774A">
        <w:rPr>
          <w:rFonts w:ascii="Times New Roman" w:hAnsi="Times New Roman" w:cs="Times New Roman"/>
          <w:sz w:val="24"/>
          <w:szCs w:val="24"/>
        </w:rPr>
        <w:t xml:space="preserve">a carpenter and roofer. </w:t>
      </w:r>
      <w:r w:rsidR="00205FA6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EB22C1" w:rsidRPr="003D774A">
        <w:rPr>
          <w:rFonts w:ascii="Times New Roman" w:hAnsi="Times New Roman" w:cs="Times New Roman"/>
          <w:sz w:val="24"/>
          <w:szCs w:val="24"/>
        </w:rPr>
        <w:t xml:space="preserve">Developing the personal needed to interact with other site </w:t>
      </w:r>
      <w:r w:rsidR="00893116" w:rsidRPr="003D774A">
        <w:rPr>
          <w:rFonts w:ascii="Times New Roman" w:hAnsi="Times New Roman" w:cs="Times New Roman"/>
          <w:sz w:val="24"/>
          <w:szCs w:val="24"/>
        </w:rPr>
        <w:t>members.</w:t>
      </w:r>
      <w:r w:rsidR="008A1031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A074E9" w:rsidRPr="003D77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BB8628" w14:textId="47EABA77" w:rsidR="006E2011" w:rsidRDefault="00162BF8" w:rsidP="00BB5C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D774A">
        <w:rPr>
          <w:rFonts w:ascii="Times New Roman" w:hAnsi="Times New Roman" w:cs="Times New Roman"/>
          <w:sz w:val="24"/>
          <w:szCs w:val="24"/>
        </w:rPr>
        <w:t xml:space="preserve">In 2020 the world was struck with COVID-19, which made my first term starting in September 2020 </w:t>
      </w:r>
      <w:proofErr w:type="gramStart"/>
      <w:r w:rsidR="00571E6D" w:rsidRPr="003D774A">
        <w:rPr>
          <w:rFonts w:ascii="Times New Roman" w:hAnsi="Times New Roman" w:cs="Times New Roman"/>
          <w:sz w:val="24"/>
          <w:szCs w:val="24"/>
        </w:rPr>
        <w:t>very different</w:t>
      </w:r>
      <w:proofErr w:type="gramEnd"/>
      <w:r w:rsidR="00571E6D" w:rsidRPr="003D774A">
        <w:rPr>
          <w:rFonts w:ascii="Times New Roman" w:hAnsi="Times New Roman" w:cs="Times New Roman"/>
          <w:sz w:val="24"/>
          <w:szCs w:val="24"/>
        </w:rPr>
        <w:t xml:space="preserve"> from the university experience</w:t>
      </w:r>
      <w:r w:rsidR="00E24E29" w:rsidRPr="003D774A">
        <w:rPr>
          <w:rFonts w:ascii="Times New Roman" w:hAnsi="Times New Roman" w:cs="Times New Roman"/>
          <w:sz w:val="24"/>
          <w:szCs w:val="24"/>
        </w:rPr>
        <w:t xml:space="preserve"> I was expecting</w:t>
      </w:r>
      <w:r w:rsidR="00571E6D" w:rsidRPr="003D774A">
        <w:rPr>
          <w:rFonts w:ascii="Times New Roman" w:hAnsi="Times New Roman" w:cs="Times New Roman"/>
          <w:sz w:val="24"/>
          <w:szCs w:val="24"/>
        </w:rPr>
        <w:t>.</w:t>
      </w:r>
      <w:r w:rsidR="00F96A6C" w:rsidRPr="003D774A">
        <w:rPr>
          <w:rFonts w:ascii="Times New Roman" w:hAnsi="Times New Roman" w:cs="Times New Roman"/>
          <w:sz w:val="24"/>
          <w:szCs w:val="24"/>
        </w:rPr>
        <w:t xml:space="preserve"> Due to this I </w:t>
      </w:r>
      <w:r w:rsidR="004B4B38" w:rsidRPr="003D774A">
        <w:rPr>
          <w:rFonts w:ascii="Times New Roman" w:hAnsi="Times New Roman" w:cs="Times New Roman"/>
          <w:sz w:val="24"/>
          <w:szCs w:val="24"/>
        </w:rPr>
        <w:t>remained at home and a</w:t>
      </w:r>
      <w:r w:rsidR="000D53C6" w:rsidRPr="003D774A">
        <w:rPr>
          <w:rFonts w:ascii="Times New Roman" w:hAnsi="Times New Roman" w:cs="Times New Roman"/>
          <w:sz w:val="24"/>
          <w:szCs w:val="24"/>
        </w:rPr>
        <w:t>ttending university online, this situat</w:t>
      </w:r>
      <w:r w:rsidR="00505063" w:rsidRPr="003D774A">
        <w:rPr>
          <w:rFonts w:ascii="Times New Roman" w:hAnsi="Times New Roman" w:cs="Times New Roman"/>
          <w:sz w:val="24"/>
          <w:szCs w:val="24"/>
        </w:rPr>
        <w:t xml:space="preserve">ion </w:t>
      </w:r>
      <w:r w:rsidR="004E53D3" w:rsidRPr="003D774A">
        <w:rPr>
          <w:rFonts w:ascii="Times New Roman" w:hAnsi="Times New Roman" w:cs="Times New Roman"/>
          <w:sz w:val="24"/>
          <w:szCs w:val="24"/>
        </w:rPr>
        <w:t>has</w:t>
      </w:r>
      <w:r w:rsidR="00F96A6C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205552" w:rsidRPr="003D774A">
        <w:rPr>
          <w:rFonts w:ascii="Times New Roman" w:hAnsi="Times New Roman" w:cs="Times New Roman"/>
          <w:sz w:val="24"/>
          <w:szCs w:val="24"/>
        </w:rPr>
        <w:t>helped me</w:t>
      </w:r>
      <w:r w:rsidR="00F96A6C" w:rsidRPr="003D774A">
        <w:rPr>
          <w:rFonts w:ascii="Times New Roman" w:hAnsi="Times New Roman" w:cs="Times New Roman"/>
          <w:sz w:val="24"/>
          <w:szCs w:val="24"/>
        </w:rPr>
        <w:t xml:space="preserve"> </w:t>
      </w:r>
      <w:r w:rsidR="003771E8" w:rsidRPr="003D774A">
        <w:rPr>
          <w:rFonts w:ascii="Times New Roman" w:hAnsi="Times New Roman" w:cs="Times New Roman"/>
          <w:sz w:val="24"/>
          <w:szCs w:val="24"/>
        </w:rPr>
        <w:t>to develop my personal relationship</w:t>
      </w:r>
      <w:r w:rsidR="002F3706" w:rsidRPr="003D774A">
        <w:rPr>
          <w:rFonts w:ascii="Times New Roman" w:hAnsi="Times New Roman" w:cs="Times New Roman"/>
          <w:sz w:val="24"/>
          <w:szCs w:val="24"/>
        </w:rPr>
        <w:t xml:space="preserve"> skills and patience </w:t>
      </w:r>
      <w:r w:rsidR="00FB7446" w:rsidRPr="003D774A">
        <w:rPr>
          <w:rFonts w:ascii="Times New Roman" w:hAnsi="Times New Roman" w:cs="Times New Roman"/>
          <w:sz w:val="24"/>
          <w:szCs w:val="24"/>
        </w:rPr>
        <w:t xml:space="preserve">as effectively being locked down with my grandmother </w:t>
      </w:r>
      <w:r w:rsidR="00B85FD4" w:rsidRPr="003D774A">
        <w:rPr>
          <w:rFonts w:ascii="Times New Roman" w:hAnsi="Times New Roman" w:cs="Times New Roman"/>
          <w:sz w:val="24"/>
          <w:szCs w:val="24"/>
        </w:rPr>
        <w:t xml:space="preserve">for the last 9 </w:t>
      </w:r>
      <w:r w:rsidR="001D78CC" w:rsidRPr="003D774A">
        <w:rPr>
          <w:rFonts w:ascii="Times New Roman" w:hAnsi="Times New Roman" w:cs="Times New Roman"/>
          <w:sz w:val="24"/>
          <w:szCs w:val="24"/>
        </w:rPr>
        <w:t>months.</w:t>
      </w:r>
    </w:p>
    <w:p w14:paraId="1300426C" w14:textId="34D40E11" w:rsidR="007650DF" w:rsidRPr="003D774A" w:rsidRDefault="00260146" w:rsidP="00BB5C6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The importance of reflective practices in a</w:t>
      </w:r>
      <w:r w:rsidR="00D6429C">
        <w:rPr>
          <w:rFonts w:ascii="Times New Roman" w:hAnsi="Times New Roman" w:cs="Times New Roman"/>
          <w:sz w:val="24"/>
          <w:szCs w:val="24"/>
        </w:rPr>
        <w:t xml:space="preserve">n </w:t>
      </w:r>
      <w:r w:rsidR="00C8708B">
        <w:rPr>
          <w:rFonts w:ascii="Times New Roman" w:hAnsi="Times New Roman" w:cs="Times New Roman"/>
          <w:sz w:val="24"/>
          <w:szCs w:val="24"/>
        </w:rPr>
        <w:t>individual’s</w:t>
      </w:r>
      <w:r>
        <w:rPr>
          <w:rFonts w:ascii="Times New Roman" w:hAnsi="Times New Roman" w:cs="Times New Roman"/>
          <w:sz w:val="24"/>
          <w:szCs w:val="24"/>
        </w:rPr>
        <w:t xml:space="preserve"> personal development </w:t>
      </w:r>
      <w:r w:rsidR="006C3108">
        <w:rPr>
          <w:rFonts w:ascii="Times New Roman" w:hAnsi="Times New Roman" w:cs="Times New Roman"/>
          <w:sz w:val="24"/>
          <w:szCs w:val="24"/>
        </w:rPr>
        <w:t xml:space="preserve">is becoming common place </w:t>
      </w:r>
      <w:r w:rsidR="004A1F08">
        <w:rPr>
          <w:rFonts w:ascii="Times New Roman" w:hAnsi="Times New Roman" w:cs="Times New Roman"/>
          <w:sz w:val="24"/>
          <w:szCs w:val="24"/>
        </w:rPr>
        <w:t xml:space="preserve">in </w:t>
      </w:r>
      <w:r w:rsidR="000C508A">
        <w:rPr>
          <w:rFonts w:ascii="Times New Roman" w:hAnsi="Times New Roman" w:cs="Times New Roman"/>
          <w:sz w:val="24"/>
          <w:szCs w:val="24"/>
        </w:rPr>
        <w:t>their</w:t>
      </w:r>
      <w:r w:rsidR="00FF1EAB">
        <w:rPr>
          <w:rFonts w:ascii="Times New Roman" w:hAnsi="Times New Roman" w:cs="Times New Roman"/>
          <w:sz w:val="24"/>
          <w:szCs w:val="24"/>
        </w:rPr>
        <w:t xml:space="preserve"> access to the future job market (</w:t>
      </w:r>
      <w:proofErr w:type="spellStart"/>
      <w:r w:rsidR="00FF1EAB">
        <w:rPr>
          <w:rFonts w:ascii="Times New Roman" w:hAnsi="Times New Roman" w:cs="Times New Roman"/>
          <w:sz w:val="24"/>
          <w:szCs w:val="24"/>
        </w:rPr>
        <w:t>He</w:t>
      </w:r>
      <w:r w:rsidR="00A64772">
        <w:rPr>
          <w:rFonts w:ascii="Times New Roman" w:hAnsi="Times New Roman" w:cs="Times New Roman"/>
          <w:sz w:val="24"/>
          <w:szCs w:val="24"/>
        </w:rPr>
        <w:t>l</w:t>
      </w:r>
      <w:r w:rsidR="00FF1EAB">
        <w:rPr>
          <w:rFonts w:ascii="Times New Roman" w:hAnsi="Times New Roman" w:cs="Times New Roman"/>
          <w:sz w:val="24"/>
          <w:szCs w:val="24"/>
        </w:rPr>
        <w:t>yer</w:t>
      </w:r>
      <w:proofErr w:type="spellEnd"/>
      <w:r w:rsidR="00FF1EAB">
        <w:rPr>
          <w:rFonts w:ascii="Times New Roman" w:hAnsi="Times New Roman" w:cs="Times New Roman"/>
          <w:sz w:val="24"/>
          <w:szCs w:val="24"/>
        </w:rPr>
        <w:t>, 2015)</w:t>
      </w:r>
    </w:p>
    <w:p w14:paraId="5018C919" w14:textId="3173D145" w:rsidR="0096646A" w:rsidRPr="003D774A" w:rsidRDefault="0096646A" w:rsidP="00BB5C64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Strengths </w:t>
      </w:r>
    </w:p>
    <w:p w14:paraId="433013A4" w14:textId="77A7020B" w:rsidR="00E952D9" w:rsidRPr="003D774A" w:rsidRDefault="00BA4129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being punctual</w:t>
      </w:r>
      <w:r w:rsidR="00D22A5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6353A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–</w:t>
      </w:r>
      <w:r w:rsidR="00D22A5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6353A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like to be </w:t>
      </w:r>
      <w:r w:rsidR="0049057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punctual otherwise </w:t>
      </w:r>
      <w:r w:rsidR="0026323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I get wrestles.</w:t>
      </w:r>
    </w:p>
    <w:p w14:paraId="02440ED0" w14:textId="215DA343" w:rsidR="00BA4129" w:rsidRPr="003D774A" w:rsidRDefault="00BA4129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hold myself </w:t>
      </w:r>
      <w:r w:rsidR="00782C00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accountable</w:t>
      </w:r>
      <w:r w:rsidR="0026323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when I make mistakes, I am the first person to pull myself up on it.</w:t>
      </w:r>
    </w:p>
    <w:p w14:paraId="0A1F8341" w14:textId="01953CB4" w:rsidR="00BA4129" w:rsidRPr="003D774A" w:rsidRDefault="00263231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D30F4C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reativity</w:t>
      </w: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85AF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–</w:t>
      </w: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85AF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am good at putting my own creative </w:t>
      </w:r>
      <w:r w:rsidR="008D012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ideas into </w:t>
      </w:r>
      <w:r w:rsidR="004E53D3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projects.</w:t>
      </w: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52D2BBAA" w14:textId="3609EEF5" w:rsidR="00D30F4C" w:rsidRPr="003D774A" w:rsidRDefault="00D30F4C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ability to </w:t>
      </w:r>
      <w:r w:rsidR="00782C00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analyse</w:t>
      </w:r>
      <w:r w:rsidR="008D012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I </w:t>
      </w:r>
      <w:proofErr w:type="gramStart"/>
      <w:r w:rsidR="008D012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am capable </w:t>
      </w:r>
      <w:r w:rsidR="005A7C3F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of seeing</w:t>
      </w:r>
      <w:proofErr w:type="gramEnd"/>
      <w:r w:rsidR="005A7C3F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where I need to improve and what I have done well in tasks.</w:t>
      </w:r>
    </w:p>
    <w:p w14:paraId="07ABDFF4" w14:textId="2E8FC6BD" w:rsidR="00D30F4C" w:rsidRPr="003D774A" w:rsidRDefault="00EB0984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being extra careful in doing others work</w:t>
      </w:r>
      <w:r w:rsidR="005A7C3F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when</w:t>
      </w:r>
      <w:r w:rsidR="008F3BA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do work for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others,</w:t>
      </w:r>
      <w:r w:rsidR="008F3BA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</w:t>
      </w:r>
      <w:r w:rsidR="003616AF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undertake the task on to the best of my ability.</w:t>
      </w:r>
    </w:p>
    <w:p w14:paraId="1C8CB8D2" w14:textId="182C8C45" w:rsidR="00EB0984" w:rsidRPr="003D774A" w:rsidRDefault="00782C00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ability to understand other people’s point of view</w:t>
      </w:r>
      <w:r w:rsidR="00B9781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although I </w:t>
      </w:r>
      <w:proofErr w:type="gramStart"/>
      <w:r w:rsidR="00B9781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don’t</w:t>
      </w:r>
      <w:proofErr w:type="gramEnd"/>
      <w:r w:rsidR="00B9781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always agree with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people’s</w:t>
      </w:r>
      <w:r w:rsidR="00B9781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point of view, I can still see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r w:rsidR="00B9781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point of view.</w:t>
      </w:r>
    </w:p>
    <w:p w14:paraId="6C874A7C" w14:textId="6E42A803" w:rsidR="00782C00" w:rsidRPr="003D774A" w:rsidRDefault="00782C00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good at visualising the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product</w:t>
      </w:r>
      <w:r w:rsidR="0090283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when I build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something,</w:t>
      </w:r>
      <w:r w:rsidR="0090283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can usually see the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product</w:t>
      </w:r>
      <w:r w:rsidR="00902835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my head.</w:t>
      </w:r>
    </w:p>
    <w:p w14:paraId="03D2140B" w14:textId="1034A115" w:rsidR="00782C00" w:rsidRPr="003D774A" w:rsidRDefault="00CD079C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good listener </w:t>
      </w:r>
      <w:r w:rsidR="008308C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–</w:t>
      </w:r>
      <w:r w:rsidR="00515C2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308C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I am good at hearing what others have to say.</w:t>
      </w:r>
    </w:p>
    <w:p w14:paraId="5B9F695D" w14:textId="2F8D27FB" w:rsidR="00CD079C" w:rsidRPr="003D774A" w:rsidRDefault="00CD079C" w:rsidP="008308CE">
      <w:pPr>
        <w:pStyle w:val="ListParagraph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8BF486" w14:textId="305D99E1" w:rsidR="00CD079C" w:rsidRPr="003D774A" w:rsidRDefault="00CD079C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passionate about </w:t>
      </w:r>
      <w:r w:rsidR="00311AAB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projects </w:t>
      </w:r>
      <w:r w:rsidR="008308C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– when undertaking a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project,</w:t>
      </w:r>
      <w:r w:rsidR="008308CE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E034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I complete it to the best of my ability.</w:t>
      </w:r>
    </w:p>
    <w:p w14:paraId="4F710689" w14:textId="79662798" w:rsidR="00311AAB" w:rsidRPr="003D774A" w:rsidRDefault="00311AAB" w:rsidP="0084417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team player</w:t>
      </w:r>
      <w:r w:rsidR="00FE034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when I work in a team, I am good at identifying my own strengths </w:t>
      </w:r>
      <w:r w:rsidR="003045C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and utilise the strengths of others around me.</w:t>
      </w:r>
    </w:p>
    <w:p w14:paraId="70C300E6" w14:textId="351FC280" w:rsidR="0096646A" w:rsidRPr="003D774A" w:rsidRDefault="00C626A7" w:rsidP="000E5731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r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self-criticism</w:t>
      </w:r>
      <w:r w:rsidR="009411E0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–</w:t>
      </w:r>
      <w:r w:rsidR="003045C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</w:t>
      </w:r>
      <w:proofErr w:type="gramStart"/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>have the ability to</w:t>
      </w:r>
      <w:proofErr w:type="gramEnd"/>
      <w:r w:rsidR="00701BF1" w:rsidRPr="003D77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recognise what I need to improve on in myself and my work.</w:t>
      </w:r>
    </w:p>
    <w:p w14:paraId="6A95D582" w14:textId="2095A8A5" w:rsidR="0096646A" w:rsidRPr="003D774A" w:rsidRDefault="0096646A" w:rsidP="00BB5C64">
      <w:pPr>
        <w:spacing w:line="360" w:lineRule="auto"/>
        <w:rPr>
          <w:rStyle w:val="Strong"/>
          <w:rFonts w:ascii="Times New Roman" w:hAnsi="Times New Roman" w:cs="Times New Roman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sz w:val="24"/>
          <w:szCs w:val="24"/>
        </w:rPr>
        <w:t>Weaknesses</w:t>
      </w:r>
    </w:p>
    <w:p w14:paraId="28738E98" w14:textId="31B701B6" w:rsidR="00C626A7" w:rsidRPr="003D774A" w:rsidRDefault="00C626A7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time </w:t>
      </w:r>
      <w:r w:rsidR="00FE15D2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management</w:t>
      </w: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805FB8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–</w:t>
      </w:r>
      <w:r w:rsidR="0070475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805FB8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from my time studying level 1 to level 3 in collage </w:t>
      </w:r>
      <w:r w:rsidR="00EE694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it became evident that I need to improve my time management skills.</w:t>
      </w:r>
    </w:p>
    <w:p w14:paraId="0D1FD401" w14:textId="085E96CD" w:rsidR="00C626A7" w:rsidRPr="003D774A" w:rsidRDefault="00EE6945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P</w:t>
      </w:r>
      <w:r w:rsidR="00C626A7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rocrastination</w:t>
      </w: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- when tackling work I am u</w:t>
      </w:r>
      <w:r w:rsidR="0031134E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nexperienced in, I can sometimes procrastinate</w:t>
      </w:r>
      <w:r w:rsidR="004E410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.</w:t>
      </w:r>
    </w:p>
    <w:p w14:paraId="1E14E15D" w14:textId="4FBA2E05" w:rsidR="00C626A7" w:rsidRPr="003D774A" w:rsidRDefault="00C626A7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easily </w:t>
      </w:r>
      <w:r w:rsidR="00FE15D2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distracted</w:t>
      </w:r>
      <w:r w:rsidR="004E410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– </w:t>
      </w:r>
      <w:r w:rsidR="008C6763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during slow and boring projects it can be easy for my mind to wonder.</w:t>
      </w: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</w:p>
    <w:p w14:paraId="37442DC0" w14:textId="0B11A7DA" w:rsidR="00C626A7" w:rsidRPr="003D774A" w:rsidRDefault="00AD513C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anxiety in social situations</w:t>
      </w:r>
      <w:r w:rsidR="000D715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– sometimes if I feel uncomfortable in a public </w:t>
      </w:r>
      <w:r w:rsidR="009145D3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place,</w:t>
      </w:r>
      <w:r w:rsidR="000D715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I c</w:t>
      </w:r>
      <w:r w:rsidR="00FC4E74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an become shy.</w:t>
      </w: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</w:p>
    <w:p w14:paraId="3531AB8A" w14:textId="5617303B" w:rsidR="00C751E1" w:rsidRPr="003D774A" w:rsidRDefault="00C751E1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lack of trust in others</w:t>
      </w:r>
    </w:p>
    <w:p w14:paraId="52A2302F" w14:textId="1B2F5675" w:rsidR="00FE15D2" w:rsidRPr="003D774A" w:rsidRDefault="00075A54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I get</w:t>
      </w:r>
      <w:r w:rsidR="00FE15D2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impatient when projects run past the deadline</w:t>
      </w:r>
      <w:r w:rsidR="00E4255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–</w:t>
      </w:r>
      <w:r w:rsidR="00E4255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when something </w:t>
      </w:r>
      <w:proofErr w:type="gramStart"/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isn’t</w:t>
      </w:r>
      <w:proofErr w:type="gramEnd"/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completed in the time </w:t>
      </w:r>
      <w:r w:rsidR="009145D3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frame,</w:t>
      </w:r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I </w:t>
      </w:r>
      <w:r w:rsidR="001A39DD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expected, I can sometimes </w:t>
      </w:r>
      <w:r w:rsidR="000E453B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take that to </w:t>
      </w:r>
      <w:r w:rsidR="0091712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heart.</w:t>
      </w:r>
      <w:r w:rsidR="001A39DD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4F550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FE15D2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</w:p>
    <w:p w14:paraId="33773680" w14:textId="2EEFD818" w:rsidR="00FE15D2" w:rsidRPr="003D774A" w:rsidRDefault="00532F14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Unfamiliar with Microsoft word and Excel beyond basics</w:t>
      </w:r>
      <w:r w:rsidR="0091712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– I need to improve on my Microsoft </w:t>
      </w:r>
      <w:r w:rsidR="00C34462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word / Excel knowledge.</w:t>
      </w:r>
    </w:p>
    <w:p w14:paraId="57E35F7C" w14:textId="6B2A5469" w:rsidR="00532F14" w:rsidRPr="003D774A" w:rsidRDefault="00921CFC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Do not always stick to my original plan</w:t>
      </w:r>
      <w:r w:rsidR="00F4654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– I can sometimes be </w:t>
      </w:r>
      <w:r w:rsidR="004E53D3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too</w:t>
      </w:r>
      <w:r w:rsidR="00F4654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spontaneous and change my mind through an activity.</w:t>
      </w:r>
    </w:p>
    <w:p w14:paraId="3CA8BD42" w14:textId="4478D91A" w:rsidR="00921CFC" w:rsidRPr="003D774A" w:rsidRDefault="00921CFC" w:rsidP="00641C91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Easily lose confidence in myself </w:t>
      </w:r>
      <w:r w:rsidR="00DF48AB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–</w:t>
      </w:r>
      <w:r w:rsidR="00F4654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DF48AB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when going into an area out of my expertise, I can sometimes</w:t>
      </w:r>
      <w:r w:rsidR="00997BE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.</w:t>
      </w:r>
    </w:p>
    <w:p w14:paraId="75E2A017" w14:textId="799B548D" w:rsidR="006F07F7" w:rsidRPr="003D774A" w:rsidRDefault="004A009F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To sensitive in certain situations </w:t>
      </w:r>
      <w:r w:rsidR="00BC206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– sometimes when </w:t>
      </w:r>
      <w:proofErr w:type="gramStart"/>
      <w:r w:rsidR="00A37340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I’m</w:t>
      </w:r>
      <w:proofErr w:type="gramEnd"/>
      <w:r w:rsidR="00BC2065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unsure on how to feel in a situation I can get a little carried away</w:t>
      </w:r>
      <w:r w:rsidR="00C13AC7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with my emotions. </w:t>
      </w:r>
    </w:p>
    <w:p w14:paraId="40A01AFD" w14:textId="0F5F71D3" w:rsidR="004A009F" w:rsidRPr="003D774A" w:rsidRDefault="00DE32CD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Not confident in</w:t>
      </w:r>
      <w:r w:rsidR="004A009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report and </w:t>
      </w: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essay</w:t>
      </w:r>
      <w:r w:rsidR="004A009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213B5C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writing</w:t>
      </w:r>
      <w:r w:rsidR="00A37340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– it has become apparent that I need to work on my report and </w:t>
      </w:r>
      <w:r w:rsidR="0016353A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essay</w:t>
      </w:r>
      <w:r w:rsidR="00A37340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writing.</w:t>
      </w:r>
      <w:r w:rsidR="004A009F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</w:p>
    <w:p w14:paraId="1633AF6A" w14:textId="70883824" w:rsidR="004A009F" w:rsidRPr="003D774A" w:rsidRDefault="00213B5C" w:rsidP="00C626A7">
      <w:pPr>
        <w:pStyle w:val="ListParagraph"/>
        <w:numPr>
          <w:ilvl w:val="0"/>
          <w:numId w:val="10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Overthinking </w:t>
      </w:r>
      <w:r w:rsidR="00A37340" w:rsidRPr="003D774A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– sometimes I can overthink something so much my mind shuts down.</w:t>
      </w:r>
    </w:p>
    <w:p w14:paraId="4502D8B4" w14:textId="1F4557F0" w:rsidR="00213B5C" w:rsidRPr="003D774A" w:rsidRDefault="00213B5C" w:rsidP="00213B5C">
      <w:pPr>
        <w:pStyle w:val="ListParagraph"/>
        <w:spacing w:line="360" w:lineRule="auto"/>
        <w:rPr>
          <w:rStyle w:val="Strong"/>
          <w:rFonts w:ascii="Times New Roman" w:hAnsi="Times New Roman" w:cs="Times New Roman"/>
          <w:sz w:val="24"/>
          <w:szCs w:val="24"/>
        </w:rPr>
      </w:pPr>
    </w:p>
    <w:p w14:paraId="0D3B91DC" w14:textId="5044CE01" w:rsidR="00421B3C" w:rsidRPr="003D774A" w:rsidRDefault="00421B3C" w:rsidP="00421B3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3D774A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Personal Development 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5F36" w:rsidRPr="003D774A" w14:paraId="0BA2F1D3" w14:textId="77777777" w:rsidTr="00485F36">
        <w:tc>
          <w:tcPr>
            <w:tcW w:w="4508" w:type="dxa"/>
          </w:tcPr>
          <w:p w14:paraId="67F7C03E" w14:textId="518FB7B3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WEAKNESS</w:t>
            </w:r>
          </w:p>
        </w:tc>
        <w:tc>
          <w:tcPr>
            <w:tcW w:w="4508" w:type="dxa"/>
          </w:tcPr>
          <w:p w14:paraId="26970B8D" w14:textId="2BB393F3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ACTION</w:t>
            </w:r>
          </w:p>
        </w:tc>
      </w:tr>
      <w:tr w:rsidR="00485F36" w:rsidRPr="003D774A" w14:paraId="541E279C" w14:textId="77777777" w:rsidTr="00485F36">
        <w:tc>
          <w:tcPr>
            <w:tcW w:w="4508" w:type="dxa"/>
          </w:tcPr>
          <w:p w14:paraId="0523D7B7" w14:textId="57909AE4" w:rsidR="00485F36" w:rsidRPr="003D774A" w:rsidRDefault="001D78CC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T</w:t>
            </w:r>
            <w:r w:rsidR="00485F36"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ime management</w:t>
            </w:r>
          </w:p>
        </w:tc>
        <w:tc>
          <w:tcPr>
            <w:tcW w:w="4508" w:type="dxa"/>
          </w:tcPr>
          <w:p w14:paraId="4B173377" w14:textId="5CFF302A" w:rsidR="00485F36" w:rsidRPr="003D774A" w:rsidRDefault="00C97ADE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Through my university studies I am learning how to direct my time effectively and efficiently. </w:t>
            </w:r>
          </w:p>
        </w:tc>
      </w:tr>
      <w:tr w:rsidR="00485F36" w:rsidRPr="003D774A" w14:paraId="014FE2D2" w14:textId="77777777" w:rsidTr="00485F36">
        <w:tc>
          <w:tcPr>
            <w:tcW w:w="4508" w:type="dxa"/>
          </w:tcPr>
          <w:p w14:paraId="23E25B2C" w14:textId="0FAE7ED8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Procrastination</w:t>
            </w:r>
          </w:p>
        </w:tc>
        <w:tc>
          <w:tcPr>
            <w:tcW w:w="4508" w:type="dxa"/>
          </w:tcPr>
          <w:p w14:paraId="3DD0761C" w14:textId="21D62B27" w:rsidR="00485F36" w:rsidRPr="003D774A" w:rsidRDefault="00B573EC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From my deadlines, I have learnt that </w:t>
            </w:r>
            <w:r w:rsidR="00916668" w:rsidRPr="003D774A">
              <w:rPr>
                <w:rFonts w:ascii="Times New Roman" w:hAnsi="Times New Roman" w:cs="Times New Roman"/>
                <w:sz w:val="24"/>
                <w:szCs w:val="24"/>
              </w:rPr>
              <w:t>giving myself more time, greatly improves my work output and quality.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485F36" w:rsidRPr="003D774A" w14:paraId="136A1DCF" w14:textId="77777777" w:rsidTr="00485F36">
        <w:tc>
          <w:tcPr>
            <w:tcW w:w="4508" w:type="dxa"/>
          </w:tcPr>
          <w:p w14:paraId="70BD532D" w14:textId="3C8E5DCF" w:rsidR="00485F36" w:rsidRPr="003D774A" w:rsidRDefault="00C8708B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E</w:t>
            </w: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asily</w:t>
            </w:r>
            <w:r w:rsidR="00485F36"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 xml:space="preserve"> distracted</w:t>
            </w:r>
          </w:p>
        </w:tc>
        <w:tc>
          <w:tcPr>
            <w:tcW w:w="4508" w:type="dxa"/>
          </w:tcPr>
          <w:p w14:paraId="2A2CCABA" w14:textId="1B7FFEB8" w:rsidR="00485F36" w:rsidRPr="003D774A" w:rsidRDefault="00A759D8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Thanks to </w:t>
            </w:r>
            <w:r w:rsidR="00C625AB" w:rsidRPr="003D774A">
              <w:rPr>
                <w:rFonts w:ascii="Times New Roman" w:hAnsi="Times New Roman" w:cs="Times New Roman"/>
                <w:sz w:val="24"/>
                <w:szCs w:val="24"/>
              </w:rPr>
              <w:t>COVID-19 I have been able to develop</w:t>
            </w:r>
            <w:r w:rsidR="00923E97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my attention span.</w:t>
            </w:r>
          </w:p>
        </w:tc>
      </w:tr>
      <w:tr w:rsidR="00485F36" w:rsidRPr="003D774A" w14:paraId="09BED325" w14:textId="77777777" w:rsidTr="00485F36">
        <w:tc>
          <w:tcPr>
            <w:tcW w:w="4508" w:type="dxa"/>
          </w:tcPr>
          <w:p w14:paraId="690658AD" w14:textId="3D6219E6" w:rsidR="00485F36" w:rsidRPr="003D774A" w:rsidRDefault="001D78CC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A</w:t>
            </w:r>
            <w:r w:rsidR="00485F36"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nxiety in social situations</w:t>
            </w:r>
          </w:p>
        </w:tc>
        <w:tc>
          <w:tcPr>
            <w:tcW w:w="4508" w:type="dxa"/>
          </w:tcPr>
          <w:p w14:paraId="3384D3D1" w14:textId="10D4452E" w:rsidR="00485F36" w:rsidRPr="003D774A" w:rsidRDefault="00923E97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When I am </w:t>
            </w:r>
            <w:r w:rsidR="00E51231" w:rsidRPr="003D774A">
              <w:rPr>
                <w:rFonts w:ascii="Times New Roman" w:hAnsi="Times New Roman" w:cs="Times New Roman"/>
                <w:sz w:val="24"/>
                <w:szCs w:val="24"/>
              </w:rPr>
              <w:t>back studying in Swansea, I will be able to practice and improve my social skills.</w:t>
            </w:r>
          </w:p>
        </w:tc>
      </w:tr>
      <w:tr w:rsidR="00485F36" w:rsidRPr="003D774A" w14:paraId="139A0A98" w14:textId="77777777" w:rsidTr="00485F36">
        <w:trPr>
          <w:trHeight w:val="429"/>
        </w:trPr>
        <w:tc>
          <w:tcPr>
            <w:tcW w:w="4508" w:type="dxa"/>
          </w:tcPr>
          <w:p w14:paraId="78B6DA3A" w14:textId="3792392F" w:rsidR="00485F36" w:rsidRPr="003D774A" w:rsidRDefault="00485F36" w:rsidP="00485F36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lack of trust in others</w:t>
            </w:r>
          </w:p>
        </w:tc>
        <w:tc>
          <w:tcPr>
            <w:tcW w:w="4508" w:type="dxa"/>
          </w:tcPr>
          <w:p w14:paraId="19DECE38" w14:textId="789CD4F2" w:rsidR="00485F36" w:rsidRPr="003D774A" w:rsidRDefault="000A577A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I have learnt over my studies and carpentry career to give more trust in others. </w:t>
            </w:r>
          </w:p>
        </w:tc>
      </w:tr>
      <w:tr w:rsidR="00485F36" w:rsidRPr="003D774A" w14:paraId="48893E90" w14:textId="77777777" w:rsidTr="00485F36">
        <w:tc>
          <w:tcPr>
            <w:tcW w:w="4508" w:type="dxa"/>
          </w:tcPr>
          <w:p w14:paraId="1795314D" w14:textId="46D2C21B" w:rsidR="00485F36" w:rsidRPr="003D774A" w:rsidRDefault="001D78CC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I</w:t>
            </w:r>
            <w:r w:rsidR="00485F36"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mpatient</w:t>
            </w:r>
          </w:p>
        </w:tc>
        <w:tc>
          <w:tcPr>
            <w:tcW w:w="4508" w:type="dxa"/>
          </w:tcPr>
          <w:p w14:paraId="519126C5" w14:textId="38694F30" w:rsidR="00485F36" w:rsidRPr="003D774A" w:rsidRDefault="007B2E5A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Through </w:t>
            </w:r>
            <w:r w:rsidR="0091082E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the continuing 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>practic</w:t>
            </w:r>
            <w:r w:rsidR="0091082E" w:rsidRPr="003D774A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of </w:t>
            </w:r>
            <w:r w:rsidR="004E53D3" w:rsidRPr="003D774A">
              <w:rPr>
                <w:rFonts w:ascii="Times New Roman" w:hAnsi="Times New Roman" w:cs="Times New Roman"/>
                <w:sz w:val="24"/>
                <w:szCs w:val="24"/>
              </w:rPr>
              <w:t>mindfulness,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I am </w:t>
            </w:r>
            <w:r w:rsidR="0091082E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becoming more 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patience </w:t>
            </w:r>
          </w:p>
        </w:tc>
      </w:tr>
      <w:tr w:rsidR="00485F36" w:rsidRPr="003D774A" w14:paraId="2AA3B245" w14:textId="77777777" w:rsidTr="00485F36">
        <w:tc>
          <w:tcPr>
            <w:tcW w:w="4508" w:type="dxa"/>
          </w:tcPr>
          <w:p w14:paraId="4295D07B" w14:textId="4B7C6F45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Unfamiliar with Microsoft word and Excel</w:t>
            </w:r>
          </w:p>
        </w:tc>
        <w:tc>
          <w:tcPr>
            <w:tcW w:w="4508" w:type="dxa"/>
          </w:tcPr>
          <w:p w14:paraId="086BCCFD" w14:textId="0A68F2AA" w:rsidR="00485F36" w:rsidRPr="003D774A" w:rsidRDefault="001765FC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Seminars are helping me develop my Microsoft </w:t>
            </w:r>
            <w:r w:rsidR="00F00CF1" w:rsidRPr="003D774A">
              <w:rPr>
                <w:rFonts w:ascii="Times New Roman" w:hAnsi="Times New Roman" w:cs="Times New Roman"/>
                <w:sz w:val="24"/>
                <w:szCs w:val="24"/>
              </w:rPr>
              <w:t>software skills.</w:t>
            </w:r>
          </w:p>
        </w:tc>
      </w:tr>
      <w:tr w:rsidR="00485F36" w:rsidRPr="003D774A" w14:paraId="447CDA3E" w14:textId="77777777" w:rsidTr="00485F36">
        <w:tc>
          <w:tcPr>
            <w:tcW w:w="4508" w:type="dxa"/>
          </w:tcPr>
          <w:p w14:paraId="2E6A27B3" w14:textId="642C4450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Do not always stick to my original plan</w:t>
            </w:r>
          </w:p>
        </w:tc>
        <w:tc>
          <w:tcPr>
            <w:tcW w:w="4508" w:type="dxa"/>
          </w:tcPr>
          <w:p w14:paraId="3981D2B2" w14:textId="74EDC5E9" w:rsidR="00485F36" w:rsidRPr="003D774A" w:rsidRDefault="00F00CF1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Through having a </w:t>
            </w:r>
            <w:r w:rsidR="00304F85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pattern to follow for university assignments, </w:t>
            </w:r>
            <w:r w:rsidR="005B5FF0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this will enable me </w:t>
            </w:r>
            <w:r w:rsidR="004231E4" w:rsidRPr="003D774A">
              <w:rPr>
                <w:rFonts w:ascii="Times New Roman" w:hAnsi="Times New Roman" w:cs="Times New Roman"/>
                <w:sz w:val="24"/>
                <w:szCs w:val="24"/>
              </w:rPr>
              <w:t>to stay on plan.</w:t>
            </w:r>
          </w:p>
        </w:tc>
      </w:tr>
      <w:tr w:rsidR="00485F36" w:rsidRPr="003D774A" w14:paraId="014FD6AD" w14:textId="77777777" w:rsidTr="00485F36">
        <w:tc>
          <w:tcPr>
            <w:tcW w:w="4508" w:type="dxa"/>
          </w:tcPr>
          <w:p w14:paraId="6D05C85C" w14:textId="775F110D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Easily lose confidence in myself</w:t>
            </w:r>
          </w:p>
        </w:tc>
        <w:tc>
          <w:tcPr>
            <w:tcW w:w="4508" w:type="dxa"/>
          </w:tcPr>
          <w:p w14:paraId="11E46052" w14:textId="1519D470" w:rsidR="00485F36" w:rsidRPr="003D774A" w:rsidRDefault="000542C7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>Through the completion of university work and meeting deadline, I am gaining confidence in myself</w:t>
            </w:r>
          </w:p>
        </w:tc>
      </w:tr>
      <w:tr w:rsidR="00485F36" w:rsidRPr="003D774A" w14:paraId="41B17E20" w14:textId="77777777" w:rsidTr="00485F36">
        <w:tc>
          <w:tcPr>
            <w:tcW w:w="4508" w:type="dxa"/>
          </w:tcPr>
          <w:p w14:paraId="390E1C3B" w14:textId="7A32195D" w:rsidR="00485F36" w:rsidRPr="003D774A" w:rsidRDefault="001D78CC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Too</w:t>
            </w:r>
            <w:r w:rsidR="00485F36"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 xml:space="preserve"> sensitive in certain situations</w:t>
            </w:r>
          </w:p>
        </w:tc>
        <w:tc>
          <w:tcPr>
            <w:tcW w:w="4508" w:type="dxa"/>
          </w:tcPr>
          <w:p w14:paraId="6D5DC73E" w14:textId="237E35F4" w:rsidR="00485F36" w:rsidRPr="003D774A" w:rsidRDefault="005A5515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>Through counselli</w:t>
            </w:r>
            <w:r w:rsidR="00182517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ng </w:t>
            </w:r>
            <w:r w:rsidR="00D5682B" w:rsidRPr="003D774A">
              <w:rPr>
                <w:rFonts w:ascii="Times New Roman" w:hAnsi="Times New Roman" w:cs="Times New Roman"/>
                <w:sz w:val="24"/>
                <w:szCs w:val="24"/>
              </w:rPr>
              <w:t>and the practice of wellbeing.</w:t>
            </w:r>
          </w:p>
        </w:tc>
      </w:tr>
      <w:tr w:rsidR="00485F36" w:rsidRPr="003D774A" w14:paraId="39A35DC5" w14:textId="77777777" w:rsidTr="00485F36">
        <w:tc>
          <w:tcPr>
            <w:tcW w:w="4508" w:type="dxa"/>
          </w:tcPr>
          <w:p w14:paraId="4206FE27" w14:textId="1EA7A24D" w:rsidR="00485F36" w:rsidRPr="003D774A" w:rsidRDefault="00485F36" w:rsidP="00421B3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Not confident in report and essay writing</w:t>
            </w:r>
          </w:p>
        </w:tc>
        <w:tc>
          <w:tcPr>
            <w:tcW w:w="4508" w:type="dxa"/>
          </w:tcPr>
          <w:p w14:paraId="2150F3BD" w14:textId="5069FF45" w:rsidR="00485F36" w:rsidRPr="003D774A" w:rsidRDefault="00D5682B" w:rsidP="00421B3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Through the course of </w:t>
            </w:r>
            <w:r w:rsidR="001D78CC" w:rsidRPr="003D774A">
              <w:rPr>
                <w:rFonts w:ascii="Times New Roman" w:hAnsi="Times New Roman" w:cs="Times New Roman"/>
                <w:sz w:val="24"/>
                <w:szCs w:val="24"/>
              </w:rPr>
              <w:t>university,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93116" w:rsidRPr="003D774A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CB07D2"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will develop these skills </w:t>
            </w:r>
          </w:p>
        </w:tc>
      </w:tr>
      <w:tr w:rsidR="00CB07D2" w:rsidRPr="003D774A" w14:paraId="2C501D11" w14:textId="77777777" w:rsidTr="00485F36">
        <w:tc>
          <w:tcPr>
            <w:tcW w:w="4508" w:type="dxa"/>
          </w:tcPr>
          <w:p w14:paraId="543202D6" w14:textId="2E9FA2F4" w:rsidR="00CB07D2" w:rsidRPr="003D774A" w:rsidRDefault="00CB07D2" w:rsidP="00CB07D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3D774A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Overthinking</w:t>
            </w:r>
          </w:p>
        </w:tc>
        <w:tc>
          <w:tcPr>
            <w:tcW w:w="4508" w:type="dxa"/>
          </w:tcPr>
          <w:p w14:paraId="1DA3B47F" w14:textId="55EA349E" w:rsidR="00CB07D2" w:rsidRPr="003D774A" w:rsidRDefault="00CB07D2" w:rsidP="00CB07D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>Through the continuing practice of mindfulness</w:t>
            </w:r>
            <w:r w:rsidR="009C329C" w:rsidRPr="003D774A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3D774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</w:tbl>
    <w:p w14:paraId="4EF43218" w14:textId="718A5F94" w:rsidR="00D771FC" w:rsidRDefault="00D771F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81B011" w14:textId="77777777" w:rsidR="00D771FC" w:rsidRDefault="00D771F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784E5E73" w14:textId="77777777" w:rsidR="00E85115" w:rsidRPr="008D6230" w:rsidRDefault="00E8511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773172F" w14:textId="65A32D9D" w:rsidR="00E85115" w:rsidRPr="0037601E" w:rsidRDefault="0037601E" w:rsidP="00330219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37601E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4618697A" w14:textId="6AC58691" w:rsidR="00F83FA0" w:rsidRDefault="00F83FA0" w:rsidP="00F83FA0">
      <w:r w:rsidRPr="00630AB8">
        <w:t xml:space="preserve">Helyer, R. (2015). </w:t>
      </w:r>
      <w:r w:rsidRPr="00B42BAE">
        <w:rPr>
          <w:i/>
          <w:iCs/>
        </w:rPr>
        <w:t>Learning through reflection: the critical role of reflection in work-based learning (WBL)</w:t>
      </w:r>
      <w:r w:rsidRPr="00630AB8">
        <w:t>. Journal of Work-Applied Management. 7. 15-27. 10.1108/JWAM-10-2015-003.</w:t>
      </w:r>
      <w:r>
        <w:t xml:space="preserve">[Online] Available at: </w:t>
      </w:r>
      <w:hyperlink r:id="rId9" w:history="1">
        <w:r w:rsidRPr="00530B55">
          <w:rPr>
            <w:rStyle w:val="Hyperlink"/>
          </w:rPr>
          <w:t>https://www.emerald.com/insight/content/doi/10.1108/JWAM-10-2015-003/full/pdf?title=learning-through-reflection-the-critical-role-of-reflection-in-work-based-learning-wbl</w:t>
        </w:r>
      </w:hyperlink>
      <w:r>
        <w:t xml:space="preserve"> (Accessed 16 January 2021)</w:t>
      </w:r>
    </w:p>
    <w:p w14:paraId="36C850AD" w14:textId="3DCBDB2F" w:rsidR="00D44525" w:rsidRDefault="00D44525" w:rsidP="00F83FA0"/>
    <w:p w14:paraId="50A467D9" w14:textId="4E30DE80" w:rsidR="00D44525" w:rsidRDefault="00D44525">
      <w:r>
        <w:br w:type="page"/>
      </w:r>
    </w:p>
    <w:p w14:paraId="256DC183" w14:textId="7A9E426E" w:rsidR="00A77131" w:rsidRDefault="00417E2A" w:rsidP="00330219">
      <w:pPr>
        <w:spacing w:line="360" w:lineRule="auto"/>
        <w:rPr>
          <w:rFonts w:ascii="Times New Roman" w:hAnsi="Times New Roman" w:cs="Times New Roman"/>
          <w:b/>
          <w:color w:val="000000"/>
          <w:sz w:val="24"/>
          <w:szCs w:val="24"/>
        </w:rPr>
      </w:pPr>
      <w:r w:rsidRPr="00417E2A">
        <w:rPr>
          <w:rFonts w:ascii="Times New Roman" w:hAnsi="Times New Roman" w:cs="Times New Roman"/>
          <w:b/>
          <w:color w:val="000000"/>
          <w:sz w:val="24"/>
          <w:szCs w:val="24"/>
        </w:rPr>
        <w:lastRenderedPageBreak/>
        <w:t>Appendices</w:t>
      </w:r>
    </w:p>
    <w:p w14:paraId="246782C1" w14:textId="61E02E5B" w:rsidR="00417E2A" w:rsidRPr="005E3EA9" w:rsidRDefault="005E3EA9" w:rsidP="00330219">
      <w:pPr>
        <w:spacing w:line="360" w:lineRule="auto"/>
        <w:rPr>
          <w:rFonts w:ascii="Times New Roman" w:hAnsi="Times New Roman" w:cs="Times New Roman"/>
          <w:bCs/>
          <w:color w:val="000000"/>
          <w:sz w:val="24"/>
          <w:szCs w:val="24"/>
        </w:rPr>
      </w:pPr>
      <w:r w:rsidRPr="005E3EA9">
        <w:rPr>
          <w:rFonts w:ascii="Times New Roman" w:hAnsi="Times New Roman" w:cs="Times New Roman"/>
          <w:bCs/>
          <w:color w:val="000000"/>
          <w:sz w:val="24"/>
          <w:szCs w:val="24"/>
        </w:rPr>
        <w:t>CPD Excel Spreadsheet</w:t>
      </w:r>
    </w:p>
    <w:p w14:paraId="26DBB35B" w14:textId="64874DD6" w:rsidR="00417E2A" w:rsidRPr="00417E2A" w:rsidRDefault="00C45FFF" w:rsidP="0033021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45FFF">
        <w:drawing>
          <wp:inline distT="0" distB="0" distL="0" distR="0" wp14:anchorId="708F95CE" wp14:editId="561EC6D9">
            <wp:extent cx="6105525" cy="685990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5525" cy="685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17E2A" w:rsidRPr="00417E2A" w:rsidSect="00CA7F3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851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1C33E3" w14:textId="77777777" w:rsidR="00E0119B" w:rsidRDefault="00E0119B" w:rsidP="00631672">
      <w:pPr>
        <w:spacing w:after="0" w:line="240" w:lineRule="auto"/>
      </w:pPr>
      <w:r>
        <w:separator/>
      </w:r>
    </w:p>
  </w:endnote>
  <w:endnote w:type="continuationSeparator" w:id="0">
    <w:p w14:paraId="6CB64BD6" w14:textId="77777777" w:rsidR="00E0119B" w:rsidRDefault="00E0119B" w:rsidP="006316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5FB49C" w14:textId="77777777" w:rsidR="00CA7F3B" w:rsidRDefault="00CA7F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9420914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458EE9" w14:textId="2FE934D3" w:rsidR="00FF35A6" w:rsidRDefault="00FF35A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FCDDB4F" w14:textId="6B770B13" w:rsidR="000B748F" w:rsidRDefault="000B748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615846" w14:textId="77777777" w:rsidR="00CA7F3B" w:rsidRDefault="00CA7F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64E009" w14:textId="77777777" w:rsidR="00E0119B" w:rsidRDefault="00E0119B" w:rsidP="00631672">
      <w:pPr>
        <w:spacing w:after="0" w:line="240" w:lineRule="auto"/>
      </w:pPr>
      <w:r>
        <w:separator/>
      </w:r>
    </w:p>
  </w:footnote>
  <w:footnote w:type="continuationSeparator" w:id="0">
    <w:p w14:paraId="7D31C3EE" w14:textId="77777777" w:rsidR="00E0119B" w:rsidRDefault="00E0119B" w:rsidP="006316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0D04A7" w14:textId="77777777" w:rsidR="00CA7F3B" w:rsidRDefault="00CA7F3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377AEB" w14:textId="77777777" w:rsidR="00CA7F3B" w:rsidRDefault="00CA7F3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1622EA" w14:textId="77777777" w:rsidR="00CA7F3B" w:rsidRDefault="00CA7F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8B2105"/>
    <w:multiLevelType w:val="hybridMultilevel"/>
    <w:tmpl w:val="8DBE1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A670E2"/>
    <w:multiLevelType w:val="hybridMultilevel"/>
    <w:tmpl w:val="AA9A6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1E25FA"/>
    <w:multiLevelType w:val="hybridMultilevel"/>
    <w:tmpl w:val="66F8AC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4B3031"/>
    <w:multiLevelType w:val="hybridMultilevel"/>
    <w:tmpl w:val="2DA80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12331E"/>
    <w:multiLevelType w:val="hybridMultilevel"/>
    <w:tmpl w:val="87AAEC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1C057A"/>
    <w:multiLevelType w:val="hybridMultilevel"/>
    <w:tmpl w:val="3ED279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8E21D7"/>
    <w:multiLevelType w:val="hybridMultilevel"/>
    <w:tmpl w:val="84620C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5F25BCA"/>
    <w:multiLevelType w:val="multilevel"/>
    <w:tmpl w:val="4386D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431446B"/>
    <w:multiLevelType w:val="hybridMultilevel"/>
    <w:tmpl w:val="E7067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16077"/>
    <w:multiLevelType w:val="multilevel"/>
    <w:tmpl w:val="24AA1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2"/>
  </w:num>
  <w:num w:numId="3">
    <w:abstractNumId w:val="6"/>
  </w:num>
  <w:num w:numId="4">
    <w:abstractNumId w:val="0"/>
  </w:num>
  <w:num w:numId="5">
    <w:abstractNumId w:val="4"/>
  </w:num>
  <w:num w:numId="6">
    <w:abstractNumId w:val="3"/>
  </w:num>
  <w:num w:numId="7">
    <w:abstractNumId w:val="5"/>
  </w:num>
  <w:num w:numId="8">
    <w:abstractNumId w:val="9"/>
  </w:num>
  <w:num w:numId="9">
    <w:abstractNumId w:val="1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219"/>
    <w:rsid w:val="00003A5B"/>
    <w:rsid w:val="00007ABB"/>
    <w:rsid w:val="00016FD0"/>
    <w:rsid w:val="00020C88"/>
    <w:rsid w:val="000264DC"/>
    <w:rsid w:val="00032051"/>
    <w:rsid w:val="000542C7"/>
    <w:rsid w:val="000676A2"/>
    <w:rsid w:val="00075A54"/>
    <w:rsid w:val="00075E46"/>
    <w:rsid w:val="000810DC"/>
    <w:rsid w:val="00082A59"/>
    <w:rsid w:val="00084260"/>
    <w:rsid w:val="00087654"/>
    <w:rsid w:val="00091A19"/>
    <w:rsid w:val="000976E1"/>
    <w:rsid w:val="000A577A"/>
    <w:rsid w:val="000A5FF0"/>
    <w:rsid w:val="000B748F"/>
    <w:rsid w:val="000C2187"/>
    <w:rsid w:val="000C4A0C"/>
    <w:rsid w:val="000C508A"/>
    <w:rsid w:val="000D4D52"/>
    <w:rsid w:val="000D53C6"/>
    <w:rsid w:val="000D7155"/>
    <w:rsid w:val="000E453B"/>
    <w:rsid w:val="000F06ED"/>
    <w:rsid w:val="00107F4C"/>
    <w:rsid w:val="001120B1"/>
    <w:rsid w:val="00132A7D"/>
    <w:rsid w:val="00162BF8"/>
    <w:rsid w:val="0016353A"/>
    <w:rsid w:val="001765FC"/>
    <w:rsid w:val="00181D59"/>
    <w:rsid w:val="00182517"/>
    <w:rsid w:val="00182DCC"/>
    <w:rsid w:val="00197978"/>
    <w:rsid w:val="001A1D95"/>
    <w:rsid w:val="001A39DD"/>
    <w:rsid w:val="001D78CC"/>
    <w:rsid w:val="001F2C7A"/>
    <w:rsid w:val="002052DF"/>
    <w:rsid w:val="00205552"/>
    <w:rsid w:val="00205FA6"/>
    <w:rsid w:val="00206C16"/>
    <w:rsid w:val="00211361"/>
    <w:rsid w:val="00211C01"/>
    <w:rsid w:val="00212B30"/>
    <w:rsid w:val="00212B7B"/>
    <w:rsid w:val="00213B5C"/>
    <w:rsid w:val="002317F7"/>
    <w:rsid w:val="002425A6"/>
    <w:rsid w:val="00247BFA"/>
    <w:rsid w:val="00260146"/>
    <w:rsid w:val="00263231"/>
    <w:rsid w:val="002748E4"/>
    <w:rsid w:val="00274D2A"/>
    <w:rsid w:val="00286209"/>
    <w:rsid w:val="00287D36"/>
    <w:rsid w:val="00290E93"/>
    <w:rsid w:val="00296EAA"/>
    <w:rsid w:val="002971E2"/>
    <w:rsid w:val="002F1434"/>
    <w:rsid w:val="002F3706"/>
    <w:rsid w:val="003000C9"/>
    <w:rsid w:val="003045C1"/>
    <w:rsid w:val="00304F85"/>
    <w:rsid w:val="0031134E"/>
    <w:rsid w:val="00311AAB"/>
    <w:rsid w:val="00324912"/>
    <w:rsid w:val="00330219"/>
    <w:rsid w:val="00334DC0"/>
    <w:rsid w:val="003364E2"/>
    <w:rsid w:val="0034401F"/>
    <w:rsid w:val="003616AF"/>
    <w:rsid w:val="00373DA3"/>
    <w:rsid w:val="0037601E"/>
    <w:rsid w:val="003771E8"/>
    <w:rsid w:val="00385AF5"/>
    <w:rsid w:val="00391BAD"/>
    <w:rsid w:val="003A4468"/>
    <w:rsid w:val="003A46B2"/>
    <w:rsid w:val="003A6F0D"/>
    <w:rsid w:val="003C15D1"/>
    <w:rsid w:val="003D774A"/>
    <w:rsid w:val="003F7836"/>
    <w:rsid w:val="00405CEC"/>
    <w:rsid w:val="00417E2A"/>
    <w:rsid w:val="00421B3C"/>
    <w:rsid w:val="004231E4"/>
    <w:rsid w:val="004261F9"/>
    <w:rsid w:val="0042745E"/>
    <w:rsid w:val="00435B0F"/>
    <w:rsid w:val="004523F7"/>
    <w:rsid w:val="00476E69"/>
    <w:rsid w:val="00485F36"/>
    <w:rsid w:val="00490575"/>
    <w:rsid w:val="00492E68"/>
    <w:rsid w:val="004954EB"/>
    <w:rsid w:val="004A009F"/>
    <w:rsid w:val="004A1F08"/>
    <w:rsid w:val="004A38C8"/>
    <w:rsid w:val="004B01C9"/>
    <w:rsid w:val="004B4B38"/>
    <w:rsid w:val="004C2A2E"/>
    <w:rsid w:val="004C4934"/>
    <w:rsid w:val="004C5F1C"/>
    <w:rsid w:val="004D471D"/>
    <w:rsid w:val="004E4105"/>
    <w:rsid w:val="004E53D3"/>
    <w:rsid w:val="004F550C"/>
    <w:rsid w:val="00505063"/>
    <w:rsid w:val="00507C33"/>
    <w:rsid w:val="0051480F"/>
    <w:rsid w:val="00515C2E"/>
    <w:rsid w:val="0053078F"/>
    <w:rsid w:val="00532F14"/>
    <w:rsid w:val="005567CB"/>
    <w:rsid w:val="00571E6D"/>
    <w:rsid w:val="00585A0A"/>
    <w:rsid w:val="005A3EC4"/>
    <w:rsid w:val="005A5515"/>
    <w:rsid w:val="005A7C3F"/>
    <w:rsid w:val="005B5FF0"/>
    <w:rsid w:val="005D3C0D"/>
    <w:rsid w:val="005D53DC"/>
    <w:rsid w:val="005D7F58"/>
    <w:rsid w:val="005E3EA9"/>
    <w:rsid w:val="005F067A"/>
    <w:rsid w:val="00603A8A"/>
    <w:rsid w:val="00603C5E"/>
    <w:rsid w:val="00631672"/>
    <w:rsid w:val="00636C14"/>
    <w:rsid w:val="006913A7"/>
    <w:rsid w:val="00695358"/>
    <w:rsid w:val="006B0295"/>
    <w:rsid w:val="006C3108"/>
    <w:rsid w:val="006E2011"/>
    <w:rsid w:val="006F07F7"/>
    <w:rsid w:val="00701BF1"/>
    <w:rsid w:val="0070475F"/>
    <w:rsid w:val="007108A9"/>
    <w:rsid w:val="007116E7"/>
    <w:rsid w:val="0071615A"/>
    <w:rsid w:val="00725416"/>
    <w:rsid w:val="00734458"/>
    <w:rsid w:val="0074660D"/>
    <w:rsid w:val="0076142A"/>
    <w:rsid w:val="00764658"/>
    <w:rsid w:val="007650DF"/>
    <w:rsid w:val="007738A1"/>
    <w:rsid w:val="007755BD"/>
    <w:rsid w:val="0078155A"/>
    <w:rsid w:val="00782C00"/>
    <w:rsid w:val="007B2E5A"/>
    <w:rsid w:val="007C246C"/>
    <w:rsid w:val="007C6FA1"/>
    <w:rsid w:val="007E5C2E"/>
    <w:rsid w:val="008017A1"/>
    <w:rsid w:val="00805FB8"/>
    <w:rsid w:val="0081137C"/>
    <w:rsid w:val="00823CA6"/>
    <w:rsid w:val="008308CE"/>
    <w:rsid w:val="00844170"/>
    <w:rsid w:val="008679D1"/>
    <w:rsid w:val="00874C2E"/>
    <w:rsid w:val="008834DB"/>
    <w:rsid w:val="00886D14"/>
    <w:rsid w:val="00893116"/>
    <w:rsid w:val="008A1031"/>
    <w:rsid w:val="008C6763"/>
    <w:rsid w:val="008D0121"/>
    <w:rsid w:val="008D57A5"/>
    <w:rsid w:val="008D6230"/>
    <w:rsid w:val="008F3BA1"/>
    <w:rsid w:val="00900E54"/>
    <w:rsid w:val="00902835"/>
    <w:rsid w:val="00905432"/>
    <w:rsid w:val="0091082E"/>
    <w:rsid w:val="009145D3"/>
    <w:rsid w:val="00916668"/>
    <w:rsid w:val="00917125"/>
    <w:rsid w:val="00921CFC"/>
    <w:rsid w:val="00923E97"/>
    <w:rsid w:val="00924E36"/>
    <w:rsid w:val="00925629"/>
    <w:rsid w:val="00925780"/>
    <w:rsid w:val="009411A2"/>
    <w:rsid w:val="009411E0"/>
    <w:rsid w:val="009642A8"/>
    <w:rsid w:val="0096646A"/>
    <w:rsid w:val="00970EED"/>
    <w:rsid w:val="009836BB"/>
    <w:rsid w:val="00997BE5"/>
    <w:rsid w:val="009A6B90"/>
    <w:rsid w:val="009C329C"/>
    <w:rsid w:val="009D4B79"/>
    <w:rsid w:val="009D6983"/>
    <w:rsid w:val="009D6CCB"/>
    <w:rsid w:val="009E3290"/>
    <w:rsid w:val="009F34F8"/>
    <w:rsid w:val="009F3805"/>
    <w:rsid w:val="009F3DE5"/>
    <w:rsid w:val="00A0298C"/>
    <w:rsid w:val="00A049AB"/>
    <w:rsid w:val="00A074E9"/>
    <w:rsid w:val="00A14FF2"/>
    <w:rsid w:val="00A15295"/>
    <w:rsid w:val="00A37340"/>
    <w:rsid w:val="00A64772"/>
    <w:rsid w:val="00A650FF"/>
    <w:rsid w:val="00A65AB2"/>
    <w:rsid w:val="00A759D8"/>
    <w:rsid w:val="00A77131"/>
    <w:rsid w:val="00AA4486"/>
    <w:rsid w:val="00AA603D"/>
    <w:rsid w:val="00AB68E4"/>
    <w:rsid w:val="00AD513C"/>
    <w:rsid w:val="00AF772F"/>
    <w:rsid w:val="00B077D9"/>
    <w:rsid w:val="00B07CD3"/>
    <w:rsid w:val="00B13A99"/>
    <w:rsid w:val="00B16CEA"/>
    <w:rsid w:val="00B33BEC"/>
    <w:rsid w:val="00B37ABE"/>
    <w:rsid w:val="00B44059"/>
    <w:rsid w:val="00B53849"/>
    <w:rsid w:val="00B53EAF"/>
    <w:rsid w:val="00B569AA"/>
    <w:rsid w:val="00B573EC"/>
    <w:rsid w:val="00B663EA"/>
    <w:rsid w:val="00B709E9"/>
    <w:rsid w:val="00B710F6"/>
    <w:rsid w:val="00B73D5C"/>
    <w:rsid w:val="00B75374"/>
    <w:rsid w:val="00B82D84"/>
    <w:rsid w:val="00B8454B"/>
    <w:rsid w:val="00B85FD4"/>
    <w:rsid w:val="00B9781E"/>
    <w:rsid w:val="00BA0EFF"/>
    <w:rsid w:val="00BA4129"/>
    <w:rsid w:val="00BB325F"/>
    <w:rsid w:val="00BB5C64"/>
    <w:rsid w:val="00BC0D06"/>
    <w:rsid w:val="00BC19DF"/>
    <w:rsid w:val="00BC2065"/>
    <w:rsid w:val="00BD6ED4"/>
    <w:rsid w:val="00BE760F"/>
    <w:rsid w:val="00BF5246"/>
    <w:rsid w:val="00C07828"/>
    <w:rsid w:val="00C12E1B"/>
    <w:rsid w:val="00C13AC7"/>
    <w:rsid w:val="00C34462"/>
    <w:rsid w:val="00C44DBB"/>
    <w:rsid w:val="00C45FFF"/>
    <w:rsid w:val="00C5481F"/>
    <w:rsid w:val="00C625AB"/>
    <w:rsid w:val="00C626A7"/>
    <w:rsid w:val="00C643EC"/>
    <w:rsid w:val="00C67E54"/>
    <w:rsid w:val="00C751E1"/>
    <w:rsid w:val="00C8708B"/>
    <w:rsid w:val="00C97ADE"/>
    <w:rsid w:val="00CA4ADA"/>
    <w:rsid w:val="00CA5357"/>
    <w:rsid w:val="00CA7A0F"/>
    <w:rsid w:val="00CA7F3B"/>
    <w:rsid w:val="00CB07D2"/>
    <w:rsid w:val="00CB10FC"/>
    <w:rsid w:val="00CB2633"/>
    <w:rsid w:val="00CB3A99"/>
    <w:rsid w:val="00CD079C"/>
    <w:rsid w:val="00CD5674"/>
    <w:rsid w:val="00CE560C"/>
    <w:rsid w:val="00CE7A29"/>
    <w:rsid w:val="00CF5791"/>
    <w:rsid w:val="00CF71D8"/>
    <w:rsid w:val="00CF7211"/>
    <w:rsid w:val="00D22A5E"/>
    <w:rsid w:val="00D25547"/>
    <w:rsid w:val="00D263AD"/>
    <w:rsid w:val="00D30F4C"/>
    <w:rsid w:val="00D334A0"/>
    <w:rsid w:val="00D36BA7"/>
    <w:rsid w:val="00D44525"/>
    <w:rsid w:val="00D5130E"/>
    <w:rsid w:val="00D54706"/>
    <w:rsid w:val="00D5682B"/>
    <w:rsid w:val="00D57492"/>
    <w:rsid w:val="00D6429C"/>
    <w:rsid w:val="00D7173B"/>
    <w:rsid w:val="00D771FC"/>
    <w:rsid w:val="00D801D4"/>
    <w:rsid w:val="00D855FD"/>
    <w:rsid w:val="00DA2B01"/>
    <w:rsid w:val="00DD52EB"/>
    <w:rsid w:val="00DD789E"/>
    <w:rsid w:val="00DE1F0F"/>
    <w:rsid w:val="00DE32CD"/>
    <w:rsid w:val="00DE6EC3"/>
    <w:rsid w:val="00DF48AB"/>
    <w:rsid w:val="00DF5734"/>
    <w:rsid w:val="00DF6E9D"/>
    <w:rsid w:val="00E0119B"/>
    <w:rsid w:val="00E24E29"/>
    <w:rsid w:val="00E4255F"/>
    <w:rsid w:val="00E4575F"/>
    <w:rsid w:val="00E47533"/>
    <w:rsid w:val="00E51231"/>
    <w:rsid w:val="00E563FD"/>
    <w:rsid w:val="00E60EAB"/>
    <w:rsid w:val="00E67DDF"/>
    <w:rsid w:val="00E717A8"/>
    <w:rsid w:val="00E81120"/>
    <w:rsid w:val="00E85115"/>
    <w:rsid w:val="00E952D9"/>
    <w:rsid w:val="00E97677"/>
    <w:rsid w:val="00EB0984"/>
    <w:rsid w:val="00EB22C1"/>
    <w:rsid w:val="00EB289A"/>
    <w:rsid w:val="00EB2A6C"/>
    <w:rsid w:val="00EB2DCA"/>
    <w:rsid w:val="00ED6A33"/>
    <w:rsid w:val="00EE5701"/>
    <w:rsid w:val="00EE6945"/>
    <w:rsid w:val="00EF000A"/>
    <w:rsid w:val="00EF7A52"/>
    <w:rsid w:val="00F00341"/>
    <w:rsid w:val="00F00CF1"/>
    <w:rsid w:val="00F03A86"/>
    <w:rsid w:val="00F048E4"/>
    <w:rsid w:val="00F06C84"/>
    <w:rsid w:val="00F17315"/>
    <w:rsid w:val="00F22874"/>
    <w:rsid w:val="00F3006A"/>
    <w:rsid w:val="00F33611"/>
    <w:rsid w:val="00F42DF7"/>
    <w:rsid w:val="00F44A61"/>
    <w:rsid w:val="00F4654C"/>
    <w:rsid w:val="00F57164"/>
    <w:rsid w:val="00F57F31"/>
    <w:rsid w:val="00F63018"/>
    <w:rsid w:val="00F63E25"/>
    <w:rsid w:val="00F73C01"/>
    <w:rsid w:val="00F83FA0"/>
    <w:rsid w:val="00F96A6C"/>
    <w:rsid w:val="00FB05C7"/>
    <w:rsid w:val="00FB7446"/>
    <w:rsid w:val="00FC4E74"/>
    <w:rsid w:val="00FD430F"/>
    <w:rsid w:val="00FD47C3"/>
    <w:rsid w:val="00FD47E5"/>
    <w:rsid w:val="00FE0341"/>
    <w:rsid w:val="00FE15D2"/>
    <w:rsid w:val="00FF1EAB"/>
    <w:rsid w:val="00FF3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59364"/>
  <w15:chartTrackingRefBased/>
  <w15:docId w15:val="{10B368BA-EB10-4E2B-9F42-41CEE724A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2A2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72541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77D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B077D9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077D9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72541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254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2A2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6316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672"/>
  </w:style>
  <w:style w:type="paragraph" w:styleId="Footer">
    <w:name w:val="footer"/>
    <w:basedOn w:val="Normal"/>
    <w:link w:val="FooterChar"/>
    <w:uiPriority w:val="99"/>
    <w:unhideWhenUsed/>
    <w:rsid w:val="006316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672"/>
  </w:style>
  <w:style w:type="paragraph" w:styleId="ListParagraph">
    <w:name w:val="List Paragraph"/>
    <w:basedOn w:val="Normal"/>
    <w:uiPriority w:val="34"/>
    <w:qFormat/>
    <w:rsid w:val="00C44DBB"/>
    <w:pPr>
      <w:ind w:left="720"/>
      <w:contextualSpacing/>
    </w:pPr>
  </w:style>
  <w:style w:type="table" w:styleId="TableGrid">
    <w:name w:val="Table Grid"/>
    <w:basedOn w:val="TableNormal"/>
    <w:uiPriority w:val="39"/>
    <w:rsid w:val="00485F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32491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636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08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46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949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95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746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231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14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96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746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274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356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90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734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76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0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82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446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900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278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50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72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155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23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51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923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850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58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948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376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66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50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9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442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633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0965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8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7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951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58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535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343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pRzlhFOKUqE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1.emf"/><Relationship Id="rId4" Type="http://schemas.openxmlformats.org/officeDocument/2006/relationships/settings" Target="settings.xml"/><Relationship Id="rId9" Type="http://schemas.openxmlformats.org/officeDocument/2006/relationships/hyperlink" Target="https://www.emerald.com/insight/content/doi/10.1108/JWAM-10-2015-003/full/pdf?title=learning-through-reflection-the-critical-role-of-reflection-in-work-based-learning-wbl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3F3C52-FF87-46BB-BE18-60E4D9CFB4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7</Pages>
  <Words>942</Words>
  <Characters>5374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</dc:creator>
  <cp:keywords/>
  <dc:description/>
  <cp:lastModifiedBy>David Green</cp:lastModifiedBy>
  <cp:revision>233</cp:revision>
  <cp:lastPrinted>2021-01-17T11:55:00Z</cp:lastPrinted>
  <dcterms:created xsi:type="dcterms:W3CDTF">2021-01-17T14:49:00Z</dcterms:created>
  <dcterms:modified xsi:type="dcterms:W3CDTF">2021-01-19T23:12:00Z</dcterms:modified>
</cp:coreProperties>
</file>