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54E1B" w:rsidRDefault="00DD7F4C" w:rsidP="00DD7F4C">
      <w:pPr>
        <w:pStyle w:val="IntenseQuote"/>
      </w:pPr>
      <w:r>
        <w:t xml:space="preserve">Marinela Berendei             1706157       Group 2 </w:t>
      </w:r>
    </w:p>
    <w:p w:rsidR="00DD7F4C" w:rsidRDefault="00DD7F4C" w:rsidP="00DD7F4C"/>
    <w:p w:rsidR="00DD7F4C" w:rsidRDefault="00DD7F4C" w:rsidP="00DD7F4C"/>
    <w:p w:rsidR="00DD7F4C" w:rsidRDefault="00DD7F4C" w:rsidP="00DD7F4C"/>
    <w:p w:rsidR="00D34601" w:rsidRDefault="00DD7F4C" w:rsidP="00DD7F4C">
      <w:r>
        <w:t>Who does not love chocolate?</w:t>
      </w:r>
      <w:r w:rsidR="00D34601">
        <w:t xml:space="preserve"> Maybe just a few people, but we decided to convinced them us well because we choose to produce a suitable chocolate to cover all kind of tastes and allergies or intolerances and yes, you guess  our business is about chocolate, which is a product that brings many benefits moderately consumed, such as serotonin, the substance of happiness.</w:t>
      </w:r>
    </w:p>
    <w:p w:rsidR="00441396" w:rsidRDefault="00D34601" w:rsidP="00DD7F4C">
      <w:r>
        <w:t xml:space="preserve">We decided to product different type of </w:t>
      </w:r>
      <w:r w:rsidR="00F001EC">
        <w:t>chocolate, and custo</w:t>
      </w:r>
      <w:r>
        <w:t xml:space="preserve">mers will be delighted to </w:t>
      </w:r>
      <w:r w:rsidR="00441396">
        <w:t>take a rest in our shop eating chocolate next of a coffee or tea cup.</w:t>
      </w:r>
    </w:p>
    <w:p w:rsidR="00441396" w:rsidRDefault="00441396" w:rsidP="00DD7F4C">
      <w:r>
        <w:t>For our products we will use just high qualities ingredients, such as natural substitute which can replace sugar, flour, cocoa etc.</w:t>
      </w:r>
    </w:p>
    <w:p w:rsidR="00441396" w:rsidRDefault="00441396" w:rsidP="00DD7F4C"/>
    <w:p w:rsidR="007B370E" w:rsidRDefault="00441396" w:rsidP="00DD7F4C">
      <w:r>
        <w:t>Be a part of a team, we decided t</w:t>
      </w:r>
      <w:r w:rsidR="00042073">
        <w:t xml:space="preserve">o use all skills that we have to help the business to grow and we choose like advertising method to create a website. Through our website we intend to bring </w:t>
      </w:r>
      <w:r w:rsidR="008D1DFF">
        <w:t>a</w:t>
      </w:r>
      <w:r w:rsidR="00042073">
        <w:t xml:space="preserve"> knowledge about our business and our products. </w:t>
      </w:r>
      <w:r w:rsidR="008D1DFF">
        <w:t>We choose to upload chocolate, tea and coffee pictures for the website and a picture with our shop entitled “Little Delights”</w:t>
      </w:r>
      <w:r w:rsidR="007B370E">
        <w:t>.</w:t>
      </w:r>
    </w:p>
    <w:p w:rsidR="00284E44" w:rsidRDefault="007B370E" w:rsidP="00DD7F4C">
      <w:r>
        <w:t>We have a special design for our website with an elegant font and different pictures with our staff members, pictures with our chocolate while is cooked by our chefs (I am the head chef)</w:t>
      </w:r>
      <w:r w:rsidR="00CD1CAD">
        <w:t>. As a layout we decided to use a picture with our shop on the background in</w:t>
      </w:r>
      <w:r w:rsidR="00F001EC">
        <w:t xml:space="preserve"> order to make our custo</w:t>
      </w:r>
      <w:r w:rsidR="00CD1CAD">
        <w:t xml:space="preserve">mers curious to visit our shop. In our </w:t>
      </w:r>
      <w:r w:rsidR="009A3610">
        <w:t>content we</w:t>
      </w:r>
      <w:r w:rsidR="00CD1CAD">
        <w:t xml:space="preserve"> decided to write about the history of our shop and how we beginning to build a business. We have different sections with our type of products, our </w:t>
      </w:r>
      <w:r w:rsidR="009A3610">
        <w:t>customers</w:t>
      </w:r>
      <w:r w:rsidR="00CD1CAD">
        <w:t xml:space="preserve"> can easily see where our location is and </w:t>
      </w:r>
      <w:r w:rsidR="00284E44">
        <w:t>is very easy to order chocolate from our website.</w:t>
      </w:r>
    </w:p>
    <w:p w:rsidR="00DD7F4C" w:rsidRDefault="00284E44" w:rsidP="00DD7F4C">
      <w:r>
        <w:t xml:space="preserve">As we all learned at our digital course we decided to have </w:t>
      </w:r>
      <w:r w:rsidR="009A3610">
        <w:t>a</w:t>
      </w:r>
      <w:r>
        <w:t xml:space="preserve"> section on our website with a feedback questionnaire in order to see what we can improve </w:t>
      </w:r>
      <w:r w:rsidR="009A3610">
        <w:t xml:space="preserve">in our website and in our shop because we want to make our customers happy. </w:t>
      </w:r>
    </w:p>
    <w:p w:rsidR="009A3610" w:rsidRDefault="009A3610" w:rsidP="00DD7F4C">
      <w:r>
        <w:t xml:space="preserve">After we are going to see our feedback from the customers we are going to improve or insert what our </w:t>
      </w:r>
      <w:r w:rsidR="007B498E">
        <w:t>customers’</w:t>
      </w:r>
      <w:r>
        <w:t xml:space="preserve"> desire. We want to have a website that will maximise our sales and that is why we are going to make our website as simple as possible. Our goal is to have an accessible </w:t>
      </w:r>
      <w:r w:rsidR="008F257E">
        <w:t>website for all our types of customers, because we want to make them feel special and trust in our products because we guarantee the best quality for our products because we are preparing them with heart.</w:t>
      </w:r>
    </w:p>
    <w:p w:rsidR="008F257E" w:rsidRDefault="008F257E" w:rsidP="00DD7F4C">
      <w:r>
        <w:t xml:space="preserve">In conclusion, just because I love to work in a team, same like my colleagues, we decided to do everything </w:t>
      </w:r>
      <w:r w:rsidR="00F001EC">
        <w:t>together and</w:t>
      </w:r>
      <w:r>
        <w:t xml:space="preserve"> we meet each other for website construction, actually there it was a brain storming and I think this is the most beautiful part because when smart people meeting each other and work together amazing things can be created, so we share the work between us and we help each other</w:t>
      </w:r>
      <w:r w:rsidR="00512124">
        <w:t>.</w:t>
      </w:r>
      <w:r>
        <w:t xml:space="preserve">  </w:t>
      </w:r>
      <w:bookmarkStart w:id="0" w:name="_GoBack"/>
      <w:bookmarkEnd w:id="0"/>
    </w:p>
    <w:p w:rsidR="009A3610" w:rsidRDefault="009A3610" w:rsidP="00DD7F4C"/>
    <w:p w:rsidR="009A3610" w:rsidRPr="00DD7F4C" w:rsidRDefault="009A3610" w:rsidP="00DD7F4C"/>
    <w:p w:rsidR="00DD7F4C" w:rsidRDefault="00DD7F4C" w:rsidP="00DD7F4C"/>
    <w:p w:rsidR="00DD7F4C" w:rsidRDefault="00DD7F4C" w:rsidP="00DD7F4C"/>
    <w:p w:rsidR="00DD7F4C" w:rsidRDefault="00DD7F4C" w:rsidP="00DD7F4C"/>
    <w:p w:rsidR="00DD7F4C" w:rsidRDefault="00DD7F4C" w:rsidP="00DD7F4C"/>
    <w:p w:rsidR="00DD7F4C" w:rsidRPr="00DD7F4C" w:rsidRDefault="00DD7F4C" w:rsidP="00DD7F4C"/>
    <w:sectPr w:rsidR="00DD7F4C" w:rsidRPr="00DD7F4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D7F4C"/>
    <w:rsid w:val="00042073"/>
    <w:rsid w:val="00284E44"/>
    <w:rsid w:val="00441396"/>
    <w:rsid w:val="00512124"/>
    <w:rsid w:val="00654E1B"/>
    <w:rsid w:val="007475C6"/>
    <w:rsid w:val="007B370E"/>
    <w:rsid w:val="007B498E"/>
    <w:rsid w:val="008D1DFF"/>
    <w:rsid w:val="008F257E"/>
    <w:rsid w:val="009A3610"/>
    <w:rsid w:val="00C973A1"/>
    <w:rsid w:val="00CD1CAD"/>
    <w:rsid w:val="00D34601"/>
    <w:rsid w:val="00DD7F4C"/>
    <w:rsid w:val="00F001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0A5419"/>
  <w15:chartTrackingRefBased/>
  <w15:docId w15:val="{8AD8963E-2E4D-4238-AAF0-15EB3B3610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IntenseQuote">
    <w:name w:val="Intense Quote"/>
    <w:basedOn w:val="Normal"/>
    <w:next w:val="Normal"/>
    <w:link w:val="IntenseQuoteChar"/>
    <w:uiPriority w:val="30"/>
    <w:qFormat/>
    <w:rsid w:val="00DD7F4C"/>
    <w:pPr>
      <w:pBdr>
        <w:top w:val="single" w:sz="4" w:space="10" w:color="5B9BD5" w:themeColor="accent1"/>
        <w:bottom w:val="single" w:sz="4" w:space="10" w:color="5B9BD5" w:themeColor="accent1"/>
      </w:pBdr>
      <w:spacing w:before="360" w:after="360"/>
      <w:ind w:left="864" w:right="864"/>
      <w:jc w:val="center"/>
    </w:pPr>
    <w:rPr>
      <w:i/>
      <w:iCs/>
      <w:color w:val="5B9BD5" w:themeColor="accent1"/>
    </w:rPr>
  </w:style>
  <w:style w:type="character" w:customStyle="1" w:styleId="IntenseQuoteChar">
    <w:name w:val="Intense Quote Char"/>
    <w:basedOn w:val="DefaultParagraphFont"/>
    <w:link w:val="IntenseQuote"/>
    <w:uiPriority w:val="30"/>
    <w:rsid w:val="00DD7F4C"/>
    <w:rPr>
      <w:i/>
      <w:iCs/>
      <w:color w:val="5B9BD5" w:themeColor="accent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415</Words>
  <Characters>2369</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2779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Exam SBC</dc:creator>
  <cp:keywords/>
  <dc:description/>
  <cp:lastModifiedBy>Exam SBC</cp:lastModifiedBy>
  <cp:revision>2</cp:revision>
  <dcterms:created xsi:type="dcterms:W3CDTF">2018-06-28T10:29:00Z</dcterms:created>
  <dcterms:modified xsi:type="dcterms:W3CDTF">2018-06-28T10:29:00Z</dcterms:modified>
</cp:coreProperties>
</file>