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263812" w14:textId="77777777" w:rsidR="007113EE" w:rsidRPr="007113EE" w:rsidRDefault="007113EE" w:rsidP="007113EE">
      <w:pPr>
        <w:rPr>
          <w:b/>
          <w:bCs/>
        </w:rPr>
      </w:pPr>
      <w:r w:rsidRPr="007113EE">
        <w:rPr>
          <w:b/>
          <w:bCs/>
        </w:rPr>
        <w:t>Assignment 3: Academic Interview Preparation Guide</w:t>
      </w:r>
    </w:p>
    <w:p w14:paraId="6441EC18" w14:textId="77777777" w:rsidR="007113EE" w:rsidRPr="007113EE" w:rsidRDefault="007113EE" w:rsidP="007113EE">
      <w:pPr>
        <w:rPr>
          <w:b/>
          <w:bCs/>
        </w:rPr>
      </w:pPr>
      <w:r w:rsidRPr="007113EE">
        <w:rPr>
          <w:b/>
          <w:bCs/>
        </w:rPr>
        <w:t>What is the Academic Interview?</w:t>
      </w:r>
    </w:p>
    <w:p w14:paraId="500B4197" w14:textId="77777777" w:rsidR="007113EE" w:rsidRPr="007113EE" w:rsidRDefault="007113EE" w:rsidP="007113EE">
      <w:r w:rsidRPr="007113EE">
        <w:t>The Academic Interview is an opportunity to reflect on your learning and development throughout this module. It is not a test of memory and there are no right or wrong answers. Instead, you will discuss your experiences, achievements, challenges, feedback, and future development.</w:t>
      </w:r>
    </w:p>
    <w:p w14:paraId="6189BE61" w14:textId="5C678E7E" w:rsidR="007113EE" w:rsidRPr="007113EE" w:rsidRDefault="007113EE" w:rsidP="007113EE">
      <w:r w:rsidRPr="007113EE">
        <w:t>The strongest interviews are honest, reflective, and supported by examples from your own work.</w:t>
      </w:r>
    </w:p>
    <w:p w14:paraId="7C596FE4" w14:textId="77777777" w:rsidR="007113EE" w:rsidRPr="007113EE" w:rsidRDefault="007113EE" w:rsidP="007113EE">
      <w:pPr>
        <w:rPr>
          <w:b/>
          <w:bCs/>
        </w:rPr>
      </w:pPr>
      <w:r w:rsidRPr="007113EE">
        <w:rPr>
          <w:b/>
          <w:bCs/>
        </w:rPr>
        <w:t>Before the Interview</w:t>
      </w:r>
    </w:p>
    <w:p w14:paraId="0E268A2C" w14:textId="77777777" w:rsidR="007113EE" w:rsidRPr="007113EE" w:rsidRDefault="007113EE" w:rsidP="007113EE">
      <w:r w:rsidRPr="007113EE">
        <w:t>Spend some time reviewing:</w:t>
      </w:r>
    </w:p>
    <w:p w14:paraId="778F75B3" w14:textId="77777777" w:rsidR="007113EE" w:rsidRPr="007113EE" w:rsidRDefault="007113EE" w:rsidP="007113EE">
      <w:pPr>
        <w:numPr>
          <w:ilvl w:val="0"/>
          <w:numId w:val="8"/>
        </w:numPr>
      </w:pPr>
      <w:r w:rsidRPr="007113EE">
        <w:t>Assignment 1</w:t>
      </w:r>
    </w:p>
    <w:p w14:paraId="55A34B50" w14:textId="77777777" w:rsidR="007113EE" w:rsidRPr="007113EE" w:rsidRDefault="007113EE" w:rsidP="007113EE">
      <w:pPr>
        <w:numPr>
          <w:ilvl w:val="0"/>
          <w:numId w:val="8"/>
        </w:numPr>
      </w:pPr>
      <w:r w:rsidRPr="007113EE">
        <w:t>Assignment 2</w:t>
      </w:r>
    </w:p>
    <w:p w14:paraId="748D1C7E" w14:textId="77777777" w:rsidR="007113EE" w:rsidRPr="007113EE" w:rsidRDefault="007113EE" w:rsidP="007113EE">
      <w:pPr>
        <w:numPr>
          <w:ilvl w:val="0"/>
          <w:numId w:val="8"/>
        </w:numPr>
      </w:pPr>
      <w:r w:rsidRPr="007113EE">
        <w:t>Your assessment feedback</w:t>
      </w:r>
    </w:p>
    <w:p w14:paraId="648B0535" w14:textId="77777777" w:rsidR="007113EE" w:rsidRPr="007113EE" w:rsidRDefault="007113EE" w:rsidP="007113EE">
      <w:pPr>
        <w:numPr>
          <w:ilvl w:val="0"/>
          <w:numId w:val="8"/>
        </w:numPr>
      </w:pPr>
      <w:r w:rsidRPr="007113EE">
        <w:t>Skills you have developed during the module</w:t>
      </w:r>
    </w:p>
    <w:p w14:paraId="59B172B2" w14:textId="0B852068" w:rsidR="007113EE" w:rsidRPr="007113EE" w:rsidRDefault="007113EE" w:rsidP="007113EE">
      <w:r w:rsidRPr="007113EE">
        <w:t>You should be able to talk confidently about your learning journey and how you have developed as a student.</w:t>
      </w:r>
    </w:p>
    <w:p w14:paraId="0789FD8B" w14:textId="77777777" w:rsidR="007113EE" w:rsidRPr="007113EE" w:rsidRDefault="007113EE" w:rsidP="007113EE">
      <w:pPr>
        <w:rPr>
          <w:b/>
          <w:bCs/>
        </w:rPr>
      </w:pPr>
      <w:r w:rsidRPr="007113EE">
        <w:rPr>
          <w:b/>
          <w:bCs/>
        </w:rPr>
        <w:t>Areas You Should Be Ready to Discuss</w:t>
      </w:r>
    </w:p>
    <w:p w14:paraId="53D08008" w14:textId="77777777" w:rsidR="007113EE" w:rsidRPr="007113EE" w:rsidRDefault="007113EE" w:rsidP="007113EE">
      <w:pPr>
        <w:rPr>
          <w:b/>
          <w:bCs/>
        </w:rPr>
      </w:pPr>
      <w:r w:rsidRPr="007113EE">
        <w:rPr>
          <w:b/>
          <w:bCs/>
        </w:rPr>
        <w:t>Your Experience</w:t>
      </w:r>
    </w:p>
    <w:p w14:paraId="00CC9823" w14:textId="77777777" w:rsidR="007113EE" w:rsidRPr="007113EE" w:rsidRDefault="007113EE" w:rsidP="007113EE">
      <w:r w:rsidRPr="007113EE">
        <w:t>Think about your overall experience completing the assignments.</w:t>
      </w:r>
    </w:p>
    <w:p w14:paraId="43F53967" w14:textId="77777777" w:rsidR="007113EE" w:rsidRPr="007113EE" w:rsidRDefault="007113EE" w:rsidP="007113EE">
      <w:r w:rsidRPr="007113EE">
        <w:t>Consider:</w:t>
      </w:r>
    </w:p>
    <w:p w14:paraId="31A7F139" w14:textId="77777777" w:rsidR="007113EE" w:rsidRPr="007113EE" w:rsidRDefault="007113EE" w:rsidP="007113EE">
      <w:pPr>
        <w:numPr>
          <w:ilvl w:val="0"/>
          <w:numId w:val="9"/>
        </w:numPr>
      </w:pPr>
      <w:r w:rsidRPr="007113EE">
        <w:t>What you learned</w:t>
      </w:r>
    </w:p>
    <w:p w14:paraId="12DDDD9E" w14:textId="77777777" w:rsidR="007113EE" w:rsidRPr="007113EE" w:rsidRDefault="007113EE" w:rsidP="007113EE">
      <w:pPr>
        <w:numPr>
          <w:ilvl w:val="0"/>
          <w:numId w:val="9"/>
        </w:numPr>
      </w:pPr>
      <w:r w:rsidRPr="007113EE">
        <w:t>How you approached the tasks</w:t>
      </w:r>
    </w:p>
    <w:p w14:paraId="648BBBEE" w14:textId="77777777" w:rsidR="007113EE" w:rsidRPr="007113EE" w:rsidRDefault="007113EE" w:rsidP="007113EE">
      <w:pPr>
        <w:numPr>
          <w:ilvl w:val="0"/>
          <w:numId w:val="9"/>
        </w:numPr>
      </w:pPr>
      <w:r w:rsidRPr="007113EE">
        <w:t>How your confidence changed throughout the module</w:t>
      </w:r>
    </w:p>
    <w:p w14:paraId="5FB588E1" w14:textId="77777777" w:rsidR="007113EE" w:rsidRPr="007113EE" w:rsidRDefault="007113EE" w:rsidP="007113EE">
      <w:pPr>
        <w:rPr>
          <w:b/>
          <w:bCs/>
        </w:rPr>
      </w:pPr>
      <w:r w:rsidRPr="007113EE">
        <w:rPr>
          <w:b/>
          <w:bCs/>
        </w:rPr>
        <w:t>Your Successes</w:t>
      </w:r>
    </w:p>
    <w:p w14:paraId="5250FD66" w14:textId="77777777" w:rsidR="007113EE" w:rsidRPr="007113EE" w:rsidRDefault="007113EE" w:rsidP="007113EE">
      <w:r w:rsidRPr="007113EE">
        <w:t>Be prepared to discuss things that went well.</w:t>
      </w:r>
    </w:p>
    <w:p w14:paraId="08160DD8" w14:textId="77777777" w:rsidR="007113EE" w:rsidRPr="007113EE" w:rsidRDefault="007113EE" w:rsidP="007113EE">
      <w:r w:rsidRPr="007113EE">
        <w:t>Think about:</w:t>
      </w:r>
    </w:p>
    <w:p w14:paraId="511DDE80" w14:textId="77777777" w:rsidR="007113EE" w:rsidRPr="007113EE" w:rsidRDefault="007113EE" w:rsidP="007113EE">
      <w:pPr>
        <w:numPr>
          <w:ilvl w:val="0"/>
          <w:numId w:val="10"/>
        </w:numPr>
      </w:pPr>
      <w:r w:rsidRPr="007113EE">
        <w:t>What you are most proud of</w:t>
      </w:r>
    </w:p>
    <w:p w14:paraId="01EDB5D6" w14:textId="77777777" w:rsidR="007113EE" w:rsidRPr="007113EE" w:rsidRDefault="007113EE" w:rsidP="007113EE">
      <w:pPr>
        <w:numPr>
          <w:ilvl w:val="0"/>
          <w:numId w:val="10"/>
        </w:numPr>
      </w:pPr>
      <w:r w:rsidRPr="007113EE">
        <w:t>Skills you used effectively</w:t>
      </w:r>
    </w:p>
    <w:p w14:paraId="17658459" w14:textId="77777777" w:rsidR="007113EE" w:rsidRPr="007113EE" w:rsidRDefault="007113EE" w:rsidP="007113EE">
      <w:pPr>
        <w:numPr>
          <w:ilvl w:val="0"/>
          <w:numId w:val="10"/>
        </w:numPr>
      </w:pPr>
      <w:r w:rsidRPr="007113EE">
        <w:t>Positive outcomes or achievements</w:t>
      </w:r>
    </w:p>
    <w:p w14:paraId="2C930741" w14:textId="77777777" w:rsidR="007113EE" w:rsidRPr="007113EE" w:rsidRDefault="007113EE" w:rsidP="007113EE">
      <w:pPr>
        <w:rPr>
          <w:b/>
          <w:bCs/>
        </w:rPr>
      </w:pPr>
      <w:r w:rsidRPr="007113EE">
        <w:rPr>
          <w:b/>
          <w:bCs/>
        </w:rPr>
        <w:lastRenderedPageBreak/>
        <w:t>Challenges</w:t>
      </w:r>
    </w:p>
    <w:p w14:paraId="1F8A0695" w14:textId="77777777" w:rsidR="007113EE" w:rsidRPr="007113EE" w:rsidRDefault="007113EE" w:rsidP="007113EE">
      <w:r w:rsidRPr="007113EE">
        <w:t>Reflect on any difficulties you experienced.</w:t>
      </w:r>
    </w:p>
    <w:p w14:paraId="0D2B3DED" w14:textId="77777777" w:rsidR="007113EE" w:rsidRPr="007113EE" w:rsidRDefault="007113EE" w:rsidP="007113EE">
      <w:r w:rsidRPr="007113EE">
        <w:t>Think about:</w:t>
      </w:r>
    </w:p>
    <w:p w14:paraId="4EF35EA0" w14:textId="77777777" w:rsidR="007113EE" w:rsidRPr="007113EE" w:rsidRDefault="007113EE" w:rsidP="007113EE">
      <w:pPr>
        <w:numPr>
          <w:ilvl w:val="0"/>
          <w:numId w:val="11"/>
        </w:numPr>
      </w:pPr>
      <w:r w:rsidRPr="007113EE">
        <w:t>What you found challenging</w:t>
      </w:r>
    </w:p>
    <w:p w14:paraId="6981FC6F" w14:textId="77777777" w:rsidR="007113EE" w:rsidRPr="007113EE" w:rsidRDefault="007113EE" w:rsidP="007113EE">
      <w:pPr>
        <w:numPr>
          <w:ilvl w:val="0"/>
          <w:numId w:val="11"/>
        </w:numPr>
      </w:pPr>
      <w:r w:rsidRPr="007113EE">
        <w:t>How you responded to challenges</w:t>
      </w:r>
    </w:p>
    <w:p w14:paraId="3ABE2623" w14:textId="77777777" w:rsidR="007113EE" w:rsidRPr="007113EE" w:rsidRDefault="007113EE" w:rsidP="007113EE">
      <w:pPr>
        <w:numPr>
          <w:ilvl w:val="0"/>
          <w:numId w:val="11"/>
        </w:numPr>
      </w:pPr>
      <w:r w:rsidRPr="007113EE">
        <w:t>What you learned from the experience</w:t>
      </w:r>
    </w:p>
    <w:p w14:paraId="2BC9D133" w14:textId="77777777" w:rsidR="007113EE" w:rsidRPr="007113EE" w:rsidRDefault="007113EE" w:rsidP="007113EE">
      <w:pPr>
        <w:rPr>
          <w:b/>
          <w:bCs/>
        </w:rPr>
      </w:pPr>
      <w:r w:rsidRPr="007113EE">
        <w:rPr>
          <w:b/>
          <w:bCs/>
        </w:rPr>
        <w:t>Feedback</w:t>
      </w:r>
    </w:p>
    <w:p w14:paraId="786B6C1D" w14:textId="77777777" w:rsidR="007113EE" w:rsidRPr="007113EE" w:rsidRDefault="007113EE" w:rsidP="007113EE">
      <w:r w:rsidRPr="007113EE">
        <w:t>Review the feedback you received.</w:t>
      </w:r>
    </w:p>
    <w:p w14:paraId="4C1F8587" w14:textId="77777777" w:rsidR="007113EE" w:rsidRPr="007113EE" w:rsidRDefault="007113EE" w:rsidP="007113EE">
      <w:r w:rsidRPr="007113EE">
        <w:t>Consider:</w:t>
      </w:r>
    </w:p>
    <w:p w14:paraId="70526295" w14:textId="77777777" w:rsidR="007113EE" w:rsidRPr="007113EE" w:rsidRDefault="007113EE" w:rsidP="007113EE">
      <w:pPr>
        <w:numPr>
          <w:ilvl w:val="0"/>
          <w:numId w:val="12"/>
        </w:numPr>
      </w:pPr>
      <w:r w:rsidRPr="007113EE">
        <w:t>Strengths identified in your work</w:t>
      </w:r>
    </w:p>
    <w:p w14:paraId="239CE677" w14:textId="77777777" w:rsidR="007113EE" w:rsidRPr="007113EE" w:rsidRDefault="007113EE" w:rsidP="007113EE">
      <w:pPr>
        <w:numPr>
          <w:ilvl w:val="0"/>
          <w:numId w:val="12"/>
        </w:numPr>
      </w:pPr>
      <w:r w:rsidRPr="007113EE">
        <w:t>Areas for improvement</w:t>
      </w:r>
    </w:p>
    <w:p w14:paraId="55423247" w14:textId="77777777" w:rsidR="007113EE" w:rsidRPr="007113EE" w:rsidRDefault="007113EE" w:rsidP="007113EE">
      <w:pPr>
        <w:numPr>
          <w:ilvl w:val="0"/>
          <w:numId w:val="12"/>
        </w:numPr>
      </w:pPr>
      <w:r w:rsidRPr="007113EE">
        <w:t>How the feedback will help you develop in future</w:t>
      </w:r>
    </w:p>
    <w:p w14:paraId="678FBFD5" w14:textId="77777777" w:rsidR="007113EE" w:rsidRPr="007113EE" w:rsidRDefault="007113EE" w:rsidP="007113EE">
      <w:pPr>
        <w:rPr>
          <w:b/>
          <w:bCs/>
        </w:rPr>
      </w:pPr>
      <w:r w:rsidRPr="007113EE">
        <w:rPr>
          <w:b/>
          <w:bCs/>
        </w:rPr>
        <w:t>Future Development</w:t>
      </w:r>
    </w:p>
    <w:p w14:paraId="10BF39C1" w14:textId="77777777" w:rsidR="007113EE" w:rsidRPr="007113EE" w:rsidRDefault="007113EE" w:rsidP="007113EE">
      <w:r w:rsidRPr="007113EE">
        <w:t>Think about your next steps.</w:t>
      </w:r>
    </w:p>
    <w:p w14:paraId="13175FC2" w14:textId="77777777" w:rsidR="007113EE" w:rsidRPr="007113EE" w:rsidRDefault="007113EE" w:rsidP="007113EE">
      <w:r w:rsidRPr="007113EE">
        <w:t>Consider:</w:t>
      </w:r>
    </w:p>
    <w:p w14:paraId="02C14343" w14:textId="77777777" w:rsidR="007113EE" w:rsidRPr="007113EE" w:rsidRDefault="007113EE" w:rsidP="007113EE">
      <w:pPr>
        <w:numPr>
          <w:ilvl w:val="0"/>
          <w:numId w:val="13"/>
        </w:numPr>
      </w:pPr>
      <w:r w:rsidRPr="007113EE">
        <w:t>Skills you would like to improve</w:t>
      </w:r>
    </w:p>
    <w:p w14:paraId="4B3E1424" w14:textId="77777777" w:rsidR="007113EE" w:rsidRPr="007113EE" w:rsidRDefault="007113EE" w:rsidP="007113EE">
      <w:pPr>
        <w:numPr>
          <w:ilvl w:val="0"/>
          <w:numId w:val="13"/>
        </w:numPr>
      </w:pPr>
      <w:r w:rsidRPr="007113EE">
        <w:t>Strategies you will use to support your development</w:t>
      </w:r>
    </w:p>
    <w:p w14:paraId="7B668FF5" w14:textId="4E00C6CF" w:rsidR="007113EE" w:rsidRPr="007113EE" w:rsidRDefault="007113EE" w:rsidP="007113EE">
      <w:pPr>
        <w:numPr>
          <w:ilvl w:val="0"/>
          <w:numId w:val="13"/>
        </w:numPr>
      </w:pPr>
      <w:r w:rsidRPr="007113EE">
        <w:t>Goals for future study</w:t>
      </w:r>
    </w:p>
    <w:p w14:paraId="28AD9228" w14:textId="77777777" w:rsidR="007113EE" w:rsidRPr="007113EE" w:rsidRDefault="007113EE" w:rsidP="007113EE">
      <w:pPr>
        <w:rPr>
          <w:b/>
          <w:bCs/>
        </w:rPr>
      </w:pPr>
      <w:r w:rsidRPr="007113EE">
        <w:rPr>
          <w:b/>
          <w:bCs/>
        </w:rPr>
        <w:t>Tips for Success</w:t>
      </w:r>
    </w:p>
    <w:p w14:paraId="25CCCE97" w14:textId="77777777" w:rsidR="007113EE" w:rsidRPr="007113EE" w:rsidRDefault="007113EE" w:rsidP="007113EE">
      <w:r w:rsidRPr="007113EE">
        <w:t>✓ Review your assignments and feedback before the interview</w:t>
      </w:r>
    </w:p>
    <w:p w14:paraId="3D1E4A53" w14:textId="77777777" w:rsidR="007113EE" w:rsidRPr="007113EE" w:rsidRDefault="007113EE" w:rsidP="007113EE">
      <w:r w:rsidRPr="007113EE">
        <w:t>✓ Use specific examples when discussing your experiences</w:t>
      </w:r>
    </w:p>
    <w:p w14:paraId="4E163954" w14:textId="77777777" w:rsidR="007113EE" w:rsidRPr="007113EE" w:rsidRDefault="007113EE" w:rsidP="007113EE">
      <w:r w:rsidRPr="007113EE">
        <w:t>✓ Be honest about both strengths and areas for improvement</w:t>
      </w:r>
    </w:p>
    <w:p w14:paraId="45A229ED" w14:textId="77777777" w:rsidR="007113EE" w:rsidRPr="007113EE" w:rsidRDefault="007113EE" w:rsidP="007113EE">
      <w:r w:rsidRPr="007113EE">
        <w:t>✓ Focus on what you have learned and how you have developed</w:t>
      </w:r>
    </w:p>
    <w:p w14:paraId="792F3DD7" w14:textId="77777777" w:rsidR="007113EE" w:rsidRPr="007113EE" w:rsidRDefault="007113EE" w:rsidP="007113EE">
      <w:r w:rsidRPr="007113EE">
        <w:t>✓ Take your time and answer thoughtfully</w:t>
      </w:r>
    </w:p>
    <w:p w14:paraId="36B72AE6" w14:textId="54173179" w:rsidR="007113EE" w:rsidRPr="007113EE" w:rsidRDefault="007113EE" w:rsidP="007113EE">
      <w:r w:rsidRPr="007113EE">
        <w:t>✓ Remember that reflection is more important than perfection</w:t>
      </w:r>
    </w:p>
    <w:p w14:paraId="2BF57C3E" w14:textId="77777777" w:rsidR="007113EE" w:rsidRPr="007113EE" w:rsidRDefault="007113EE" w:rsidP="007113EE">
      <w:pPr>
        <w:rPr>
          <w:b/>
          <w:bCs/>
        </w:rPr>
      </w:pPr>
      <w:r w:rsidRPr="007113EE">
        <w:rPr>
          <w:b/>
          <w:bCs/>
        </w:rPr>
        <w:t>Final Reminder</w:t>
      </w:r>
    </w:p>
    <w:p w14:paraId="03AC2354" w14:textId="77777777" w:rsidR="007113EE" w:rsidRPr="007113EE" w:rsidRDefault="007113EE" w:rsidP="007113EE">
      <w:r w:rsidRPr="007113EE">
        <w:t xml:space="preserve">The purpose of the Academic Interview is to demonstrate your ability to reflect on your learning. Successful students can explain what they did, what they learned, what </w:t>
      </w:r>
      <w:r w:rsidRPr="007113EE">
        <w:lastRenderedPageBreak/>
        <w:t>challenges they faced, and how they will continue to develop their academic skills in the future.</w:t>
      </w:r>
    </w:p>
    <w:p w14:paraId="33E7AD6E" w14:textId="3FA994D8" w:rsidR="003F0402" w:rsidRDefault="003F0402"/>
    <w:sectPr w:rsidR="003F040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E575A7"/>
    <w:multiLevelType w:val="multilevel"/>
    <w:tmpl w:val="AF6E95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F197186"/>
    <w:multiLevelType w:val="multilevel"/>
    <w:tmpl w:val="FA2CF4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7930A05"/>
    <w:multiLevelType w:val="multilevel"/>
    <w:tmpl w:val="0110FC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8493C23"/>
    <w:multiLevelType w:val="multilevel"/>
    <w:tmpl w:val="B2946A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3EC3272"/>
    <w:multiLevelType w:val="multilevel"/>
    <w:tmpl w:val="FC3C42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4CB0B7B"/>
    <w:multiLevelType w:val="multilevel"/>
    <w:tmpl w:val="48568C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B794B4E"/>
    <w:multiLevelType w:val="multilevel"/>
    <w:tmpl w:val="5EE4C2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A6B3B91"/>
    <w:multiLevelType w:val="multilevel"/>
    <w:tmpl w:val="ECD0B0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1741FE8"/>
    <w:multiLevelType w:val="multilevel"/>
    <w:tmpl w:val="8FC86F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F422A26"/>
    <w:multiLevelType w:val="multilevel"/>
    <w:tmpl w:val="736A04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6E8E7BC9"/>
    <w:multiLevelType w:val="multilevel"/>
    <w:tmpl w:val="45506B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89B13FF"/>
    <w:multiLevelType w:val="multilevel"/>
    <w:tmpl w:val="93C42D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FAC4C90"/>
    <w:multiLevelType w:val="multilevel"/>
    <w:tmpl w:val="09CAE8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44339987">
    <w:abstractNumId w:val="4"/>
  </w:num>
  <w:num w:numId="2" w16cid:durableId="316806216">
    <w:abstractNumId w:val="12"/>
  </w:num>
  <w:num w:numId="3" w16cid:durableId="1782216467">
    <w:abstractNumId w:val="5"/>
  </w:num>
  <w:num w:numId="4" w16cid:durableId="500856777">
    <w:abstractNumId w:val="10"/>
  </w:num>
  <w:num w:numId="5" w16cid:durableId="2043557014">
    <w:abstractNumId w:val="6"/>
  </w:num>
  <w:num w:numId="6" w16cid:durableId="175047709">
    <w:abstractNumId w:val="2"/>
  </w:num>
  <w:num w:numId="7" w16cid:durableId="1241477514">
    <w:abstractNumId w:val="0"/>
  </w:num>
  <w:num w:numId="8" w16cid:durableId="1172450715">
    <w:abstractNumId w:val="1"/>
  </w:num>
  <w:num w:numId="9" w16cid:durableId="240022811">
    <w:abstractNumId w:val="8"/>
  </w:num>
  <w:num w:numId="10" w16cid:durableId="101539359">
    <w:abstractNumId w:val="9"/>
  </w:num>
  <w:num w:numId="11" w16cid:durableId="1380663743">
    <w:abstractNumId w:val="3"/>
  </w:num>
  <w:num w:numId="12" w16cid:durableId="386799972">
    <w:abstractNumId w:val="11"/>
  </w:num>
  <w:num w:numId="13" w16cid:durableId="1293974360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13EE"/>
    <w:rsid w:val="0023162E"/>
    <w:rsid w:val="003F0402"/>
    <w:rsid w:val="007113EE"/>
    <w:rsid w:val="00773F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5F77EF"/>
  <w15:chartTrackingRefBased/>
  <w15:docId w15:val="{15F027AB-3212-4DC4-9BCF-47DF3A4CF3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113E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113E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113E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113E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113E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113E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113E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113E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113E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113E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113E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113E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113E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113E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113E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113E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113E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113E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113E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113E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113E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113E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113E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113E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113E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113E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113E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113E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113E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331</Words>
  <Characters>1892</Characters>
  <Application>Microsoft Office Word</Application>
  <DocSecurity>0</DocSecurity>
  <Lines>15</Lines>
  <Paragraphs>4</Paragraphs>
  <ScaleCrop>false</ScaleCrop>
  <Company>University of Wales Trinity Saint David</Company>
  <LinksUpToDate>false</LinksUpToDate>
  <CharactersWithSpaces>2219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Cumberpatch</dc:creator>
  <cp:keywords/>
  <dc:description/>
  <cp:lastModifiedBy>Ffion Cumberpatch</cp:lastModifiedBy>
  <cp:revision>1</cp:revision>
  <dcterms:created xsi:type="dcterms:W3CDTF">2026-06-15T16:15:00Z</dcterms:created>
  <dcterms:modified xsi:type="dcterms:W3CDTF">2026-06-15T16:17:00Z</dcterms:modified>
</cp:coreProperties>
</file>