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029CC1CC" w:rsidR="00D11313" w:rsidRDefault="00DF3828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Muhammed Sohail Ahmed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01C53099" w:rsidR="00D11313" w:rsidRPr="005F5585" w:rsidRDefault="00DF3828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2505605</w:t>
            </w:r>
          </w:p>
        </w:tc>
        <w:tc>
          <w:tcPr>
            <w:tcW w:w="1487" w:type="dxa"/>
          </w:tcPr>
          <w:p w14:paraId="2477F21B" w14:textId="26229C76" w:rsidR="00D11313" w:rsidRPr="005F5585" w:rsidRDefault="00DF3828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31/03/</w:t>
            </w:r>
            <w:r w:rsidR="00646329">
              <w:rPr>
                <w:sz w:val="24"/>
                <w:szCs w:val="24"/>
              </w:rPr>
              <w:t>26</w:t>
            </w: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29F69BB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088124D0" w:rsidR="0020412F" w:rsidRDefault="00005329">
                            <w:r>
                              <w:t>Subject knowledge</w:t>
                            </w:r>
                          </w:p>
                          <w:p w14:paraId="607E7C5E" w14:textId="3D0BB8F5" w:rsidR="00005329" w:rsidRDefault="00005329">
                            <w:r>
                              <w:t>Skills and equipment for your future life</w:t>
                            </w:r>
                          </w:p>
                          <w:p w14:paraId="3335882E" w14:textId="24C8F716" w:rsidR="00005329" w:rsidRDefault="0062186C">
                            <w:r>
                              <w:t>People from different backgrounds</w:t>
                            </w:r>
                          </w:p>
                          <w:p w14:paraId="59BC55F4" w14:textId="44E61E07" w:rsidR="0062186C" w:rsidRDefault="0062186C">
                            <w:r>
                              <w:t xml:space="preserve">Academic work related or </w:t>
                            </w:r>
                            <w:r w:rsidR="00D140F4">
                              <w:t>personal</w:t>
                            </w:r>
                          </w:p>
                          <w:p w14:paraId="5D05E9F2" w14:textId="0E739D1B" w:rsidR="00D140F4" w:rsidRDefault="00D140F4">
                            <w:r>
                              <w:t>Unorganised before university</w:t>
                            </w:r>
                          </w:p>
                          <w:p w14:paraId="4527B3D1" w14:textId="1CA12A31" w:rsidR="00D140F4" w:rsidRDefault="00D140F4">
                            <w:r>
                              <w:t xml:space="preserve">Student life </w:t>
                            </w:r>
                            <w:r w:rsidR="00B34B4C">
                              <w:t>navigates</w:t>
                            </w:r>
                          </w:p>
                          <w:p w14:paraId="35E559E5" w14:textId="3C3938AA" w:rsidR="00D140F4" w:rsidRDefault="00D140F4">
                            <w:r>
                              <w:t xml:space="preserve">Social and </w:t>
                            </w:r>
                            <w:r w:rsidR="00B34B4C">
                              <w:t>personal</w:t>
                            </w:r>
                            <w:r>
                              <w:t xml:space="preserve"> commitments</w:t>
                            </w:r>
                          </w:p>
                          <w:p w14:paraId="79674A13" w14:textId="2183BC81" w:rsidR="00B34B4C" w:rsidRDefault="00B34B4C">
                            <w:r>
                              <w:t>Groups and class representative</w:t>
                            </w:r>
                          </w:p>
                          <w:p w14:paraId="476C7C48" w14:textId="77777777" w:rsidR="00B34B4C" w:rsidRDefault="00B34B4C"/>
                          <w:p w14:paraId="3BC74679" w14:textId="77777777" w:rsidR="00005329" w:rsidRDefault="0000532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088124D0" w:rsidR="0020412F" w:rsidRDefault="00005329">
                      <w:r>
                        <w:t>Subject knowledge</w:t>
                      </w:r>
                    </w:p>
                    <w:p w14:paraId="607E7C5E" w14:textId="3D0BB8F5" w:rsidR="00005329" w:rsidRDefault="00005329">
                      <w:r>
                        <w:t>Skills and equipment for your future life</w:t>
                      </w:r>
                    </w:p>
                    <w:p w14:paraId="3335882E" w14:textId="24C8F716" w:rsidR="00005329" w:rsidRDefault="0062186C">
                      <w:r>
                        <w:t>People from different backgrounds</w:t>
                      </w:r>
                    </w:p>
                    <w:p w14:paraId="59BC55F4" w14:textId="44E61E07" w:rsidR="0062186C" w:rsidRDefault="0062186C">
                      <w:r>
                        <w:t xml:space="preserve">Academic work related or </w:t>
                      </w:r>
                      <w:r w:rsidR="00D140F4">
                        <w:t>personal</w:t>
                      </w:r>
                    </w:p>
                    <w:p w14:paraId="5D05E9F2" w14:textId="0E739D1B" w:rsidR="00D140F4" w:rsidRDefault="00D140F4">
                      <w:r>
                        <w:t>Unorganised before university</w:t>
                      </w:r>
                    </w:p>
                    <w:p w14:paraId="4527B3D1" w14:textId="1CA12A31" w:rsidR="00D140F4" w:rsidRDefault="00D140F4">
                      <w:r>
                        <w:t xml:space="preserve">Student life </w:t>
                      </w:r>
                      <w:r w:rsidR="00B34B4C">
                        <w:t>navigates</w:t>
                      </w:r>
                    </w:p>
                    <w:p w14:paraId="35E559E5" w14:textId="3C3938AA" w:rsidR="00D140F4" w:rsidRDefault="00D140F4">
                      <w:r>
                        <w:t xml:space="preserve">Social and </w:t>
                      </w:r>
                      <w:r w:rsidR="00B34B4C">
                        <w:t>personal</w:t>
                      </w:r>
                      <w:r>
                        <w:t xml:space="preserve"> commitments</w:t>
                      </w:r>
                    </w:p>
                    <w:p w14:paraId="79674A13" w14:textId="2183BC81" w:rsidR="00B34B4C" w:rsidRDefault="00B34B4C">
                      <w:r>
                        <w:t>Groups and class representative</w:t>
                      </w:r>
                    </w:p>
                    <w:p w14:paraId="476C7C48" w14:textId="77777777" w:rsidR="00B34B4C" w:rsidRDefault="00B34B4C"/>
                    <w:p w14:paraId="3BC74679" w14:textId="77777777" w:rsidR="00005329" w:rsidRDefault="00005329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09287174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</w:p>
    <w:p w14:paraId="0919924C" w14:textId="697E1195" w:rsidR="635B4D32" w:rsidRDefault="00B34B4C" w:rsidP="635B4D32">
      <w:pPr>
        <w:rPr>
          <w:sz w:val="24"/>
          <w:szCs w:val="24"/>
        </w:rPr>
      </w:pPr>
      <w:r>
        <w:rPr>
          <w:sz w:val="24"/>
          <w:szCs w:val="24"/>
        </w:rPr>
        <w:t xml:space="preserve">To </w:t>
      </w:r>
      <w:r w:rsidR="00F12EC0">
        <w:rPr>
          <w:sz w:val="24"/>
          <w:szCs w:val="24"/>
        </w:rPr>
        <w:t xml:space="preserve">achieve navigation of student life, </w:t>
      </w:r>
      <w:r w:rsidR="00D327C4">
        <w:rPr>
          <w:sz w:val="24"/>
          <w:szCs w:val="24"/>
        </w:rPr>
        <w:t xml:space="preserve">you will need to solve multiple </w:t>
      </w:r>
      <w:r w:rsidR="00A665A5">
        <w:rPr>
          <w:sz w:val="24"/>
          <w:szCs w:val="24"/>
        </w:rPr>
        <w:t>responsibilities</w:t>
      </w: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286407EC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07A21590" w14:textId="3A732361" w:rsidR="635B4D32" w:rsidRDefault="00A665A5" w:rsidP="635B4D32">
      <w:pPr>
        <w:rPr>
          <w:sz w:val="24"/>
          <w:szCs w:val="24"/>
        </w:rPr>
      </w:pPr>
      <w:r>
        <w:rPr>
          <w:sz w:val="24"/>
          <w:szCs w:val="24"/>
        </w:rPr>
        <w:t xml:space="preserve">You will need to acquire </w:t>
      </w:r>
      <w:r w:rsidR="001A4628">
        <w:rPr>
          <w:sz w:val="24"/>
          <w:szCs w:val="24"/>
        </w:rPr>
        <w:t>self-incentives if you want to achieve at university</w:t>
      </w: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13D38C5B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</w:p>
    <w:p w14:paraId="2EC37E54" w14:textId="7CC08ADD" w:rsidR="635B4D32" w:rsidRDefault="00F20824">
      <w:r>
        <w:t xml:space="preserve">Many students find it daunting to </w:t>
      </w:r>
      <w:r w:rsidR="009E78B1">
        <w:t xml:space="preserve">control stress during assessment </w:t>
      </w:r>
      <w:r w:rsidR="005379A3">
        <w:t>term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176620D2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1445F13B" w14:textId="0A2AEA41" w:rsidR="0072604B" w:rsidRDefault="005379A3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Often reading can </w:t>
      </w:r>
      <w:r w:rsidR="00A1692F">
        <w:rPr>
          <w:b/>
          <w:bCs/>
          <w:sz w:val="24"/>
          <w:szCs w:val="24"/>
          <w:shd w:val="clear" w:color="auto" w:fill="FFFFFF"/>
        </w:rPr>
        <w:t xml:space="preserve">support you to become a more productive </w:t>
      </w:r>
      <w:r w:rsidR="00763993">
        <w:rPr>
          <w:b/>
          <w:bCs/>
          <w:sz w:val="24"/>
          <w:szCs w:val="24"/>
          <w:shd w:val="clear" w:color="auto" w:fill="FFFFFF"/>
        </w:rPr>
        <w:t>talker</w:t>
      </w: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10DDF5F7" w:rsidR="33FAB686" w:rsidRDefault="33FAB686" w:rsidP="635B4D32">
            <w:r>
              <w:t>1.</w:t>
            </w:r>
            <w:r w:rsidR="001315F2">
              <w:t xml:space="preserve">write and note take in bullet points and use a high lighter </w:t>
            </w:r>
            <w:r w:rsidR="009837EB">
              <w:t>or bold text to point out key word of information</w:t>
            </w:r>
          </w:p>
          <w:p w14:paraId="48951FC9" w14:textId="2067B5BF" w:rsidR="635B4D32" w:rsidRDefault="635B4D32" w:rsidP="635B4D32"/>
          <w:p w14:paraId="4588BB2E" w14:textId="5559C9EE" w:rsidR="33FAB686" w:rsidRDefault="33FAB686" w:rsidP="635B4D32">
            <w:r>
              <w:t>2.</w:t>
            </w:r>
            <w:r w:rsidR="008B544F">
              <w:t xml:space="preserve">utilize and use productive </w:t>
            </w:r>
            <w:r w:rsidR="001B4CF7">
              <w:t xml:space="preserve">measure to ensure you get the best out of your studies such as library, quiet spaces and </w:t>
            </w:r>
            <w:r w:rsidR="00EE510C">
              <w:t>support from teacher</w:t>
            </w:r>
          </w:p>
          <w:p w14:paraId="64C167FC" w14:textId="1FBA47A1" w:rsidR="635B4D32" w:rsidRDefault="635B4D32" w:rsidP="635B4D32"/>
          <w:p w14:paraId="46C6C683" w14:textId="4C7CDF43" w:rsidR="33FAB686" w:rsidRDefault="33FAB686" w:rsidP="635B4D32">
            <w:r>
              <w:t>3.</w:t>
            </w:r>
            <w:r w:rsidR="00EE510C">
              <w:t xml:space="preserve">priorotize your workload in your spare </w:t>
            </w:r>
            <w:r w:rsidR="00183D77">
              <w:t>time without</w:t>
            </w:r>
            <w:r w:rsidR="006232B8">
              <w:t xml:space="preserve"> distractions such as the i</w:t>
            </w:r>
            <w:r w:rsidR="00183D77">
              <w:t>nternet and digital devices</w:t>
            </w:r>
          </w:p>
          <w:p w14:paraId="05FE625E" w14:textId="277F36AF" w:rsidR="635B4D32" w:rsidRDefault="635B4D32" w:rsidP="635B4D32"/>
          <w:p w14:paraId="0A371955" w14:textId="7C7074A6" w:rsidR="33FAB686" w:rsidRDefault="33FAB686" w:rsidP="635B4D32">
            <w:r>
              <w:t>4.</w:t>
            </w:r>
            <w:r w:rsidR="00183D77">
              <w:t>create a routine and timing solely for studying and re</w:t>
            </w:r>
            <w:r w:rsidR="00A91591">
              <w:t xml:space="preserve">search so that way it has a positive impact on </w:t>
            </w:r>
            <w:r w:rsidR="00900831">
              <w:t>your</w:t>
            </w:r>
            <w:r w:rsidR="00A91591">
              <w:t xml:space="preserve"> behaviour and attitude </w:t>
            </w:r>
            <w:r w:rsidR="00900831">
              <w:t>toward</w:t>
            </w:r>
            <w:r w:rsidR="00A91591">
              <w:t xml:space="preserve"> your </w:t>
            </w:r>
            <w:r w:rsidR="00900831">
              <w:t>goal to achieve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7D9456D9" w14:textId="77777777" w:rsidR="635B4D32" w:rsidRDefault="635B4D32" w:rsidP="635B4D32"/>
          <w:p w14:paraId="1D61F1DE" w14:textId="5332C424" w:rsidR="00E82A91" w:rsidRDefault="00343BB7" w:rsidP="635B4D32">
            <w:r>
              <w:t>First</w:t>
            </w:r>
            <w:r w:rsidR="0005099B">
              <w:t>,</w:t>
            </w:r>
            <w:r w:rsidR="00E82A91">
              <w:t xml:space="preserve"> my tips are to prioritise time space, effective communication, </w:t>
            </w:r>
            <w:r w:rsidR="00370C03">
              <w:t xml:space="preserve">study research, keeping away from digital or </w:t>
            </w:r>
            <w:r w:rsidR="0005099B">
              <w:t>o</w:t>
            </w:r>
            <w:r w:rsidR="00370C03">
              <w:t xml:space="preserve">nline distraction to stay on track. These factors are the key to </w:t>
            </w:r>
            <w:r w:rsidR="000D5CF1">
              <w:t>achieve</w:t>
            </w:r>
            <w:r w:rsidR="00370C03">
              <w:t xml:space="preserve"> success throughout your academic </w:t>
            </w:r>
            <w:r w:rsidR="0005099B">
              <w:t>studies;</w:t>
            </w:r>
            <w:r w:rsidR="00815ED9">
              <w:t xml:space="preserve"> it is very important to </w:t>
            </w:r>
            <w:r w:rsidR="000D5CF1">
              <w:t>Know</w:t>
            </w:r>
            <w:r w:rsidR="00815ED9">
              <w:t xml:space="preserve"> that time management is involved when you apply these </w:t>
            </w:r>
            <w:r w:rsidR="000D5CF1">
              <w:t>things</w:t>
            </w:r>
            <w:r w:rsidR="00815ED9">
              <w:t xml:space="preserve"> to your study routine</w:t>
            </w:r>
            <w:r w:rsidR="00DF753E">
              <w:t xml:space="preserve">. My example is that in class I would take notes in </w:t>
            </w:r>
            <w:r w:rsidR="000D5CF1">
              <w:t>bullet</w:t>
            </w:r>
            <w:r w:rsidR="00DF753E">
              <w:t xml:space="preserve"> points and highlight them or on laptop write in bold text so I could </w:t>
            </w:r>
            <w:r w:rsidR="0005099B">
              <w:t>refer</w:t>
            </w:r>
            <w:r w:rsidR="00DF753E">
              <w:t xml:space="preserve"> to my work. </w:t>
            </w:r>
            <w:r w:rsidR="00F72F0A">
              <w:t xml:space="preserve">It </w:t>
            </w:r>
            <w:r w:rsidR="0005099B">
              <w:t xml:space="preserve">supported me </w:t>
            </w:r>
            <w:r w:rsidR="00F72F0A">
              <w:t xml:space="preserve">a lot when it came </w:t>
            </w:r>
            <w:r w:rsidR="000D5CF1">
              <w:t>assessments</w:t>
            </w:r>
            <w:r w:rsidR="00F72F0A">
              <w:t xml:space="preserve"> and </w:t>
            </w:r>
            <w:r w:rsidR="000D5CF1">
              <w:t>communicating</w:t>
            </w:r>
            <w:r w:rsidR="00F72F0A">
              <w:t xml:space="preserve"> as a team with fellow students</w:t>
            </w:r>
            <w:r w:rsidR="000D5CF1">
              <w:t>.</w:t>
            </w:r>
          </w:p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957BFE" w14:textId="77777777" w:rsidR="00335770" w:rsidRDefault="00335770" w:rsidP="002C1916">
      <w:pPr>
        <w:spacing w:after="0" w:line="240" w:lineRule="auto"/>
      </w:pPr>
      <w:r>
        <w:separator/>
      </w:r>
    </w:p>
  </w:endnote>
  <w:endnote w:type="continuationSeparator" w:id="0">
    <w:p w14:paraId="17C8B90F" w14:textId="77777777" w:rsidR="00335770" w:rsidRDefault="00335770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B46196" w14:textId="77777777" w:rsidR="00335770" w:rsidRDefault="00335770" w:rsidP="002C1916">
      <w:pPr>
        <w:spacing w:after="0" w:line="240" w:lineRule="auto"/>
      </w:pPr>
      <w:r>
        <w:separator/>
      </w:r>
    </w:p>
  </w:footnote>
  <w:footnote w:type="continuationSeparator" w:id="0">
    <w:p w14:paraId="6B816615" w14:textId="77777777" w:rsidR="00335770" w:rsidRDefault="00335770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000000">
    <w:pPr>
      <w:pStyle w:val="Header"/>
    </w:pPr>
    <w:sdt>
      <w:sdtPr>
        <w:id w:val="1772273921"/>
        <w:docPartObj>
          <w:docPartGallery w:val="Watermarks"/>
          <w:docPartUnique/>
        </w:docPartObj>
      </w:sdtPr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5329"/>
    <w:rsid w:val="00040C01"/>
    <w:rsid w:val="00044FF6"/>
    <w:rsid w:val="0005099B"/>
    <w:rsid w:val="000C29EB"/>
    <w:rsid w:val="000D5CF1"/>
    <w:rsid w:val="000E6037"/>
    <w:rsid w:val="001020A0"/>
    <w:rsid w:val="00102A96"/>
    <w:rsid w:val="00130EB3"/>
    <w:rsid w:val="001315F2"/>
    <w:rsid w:val="00183CB0"/>
    <w:rsid w:val="00183D77"/>
    <w:rsid w:val="00195598"/>
    <w:rsid w:val="0019783F"/>
    <w:rsid w:val="001A4628"/>
    <w:rsid w:val="001B4CF7"/>
    <w:rsid w:val="001C5AB8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5770"/>
    <w:rsid w:val="00336156"/>
    <w:rsid w:val="00343BB7"/>
    <w:rsid w:val="00370C03"/>
    <w:rsid w:val="00382678"/>
    <w:rsid w:val="003F50C1"/>
    <w:rsid w:val="003F5405"/>
    <w:rsid w:val="0040581E"/>
    <w:rsid w:val="004227C0"/>
    <w:rsid w:val="004401B8"/>
    <w:rsid w:val="0044179C"/>
    <w:rsid w:val="00474B39"/>
    <w:rsid w:val="004C03C6"/>
    <w:rsid w:val="004E50C4"/>
    <w:rsid w:val="004F06C5"/>
    <w:rsid w:val="004F5A12"/>
    <w:rsid w:val="00525C6E"/>
    <w:rsid w:val="005379A3"/>
    <w:rsid w:val="005549F5"/>
    <w:rsid w:val="00575EB2"/>
    <w:rsid w:val="00577439"/>
    <w:rsid w:val="005B56A9"/>
    <w:rsid w:val="005C3AE3"/>
    <w:rsid w:val="005D7DDC"/>
    <w:rsid w:val="005E5D87"/>
    <w:rsid w:val="0062186C"/>
    <w:rsid w:val="006232B8"/>
    <w:rsid w:val="0062348A"/>
    <w:rsid w:val="0064534A"/>
    <w:rsid w:val="00646329"/>
    <w:rsid w:val="006D7575"/>
    <w:rsid w:val="006E5447"/>
    <w:rsid w:val="0072604B"/>
    <w:rsid w:val="00730619"/>
    <w:rsid w:val="00763993"/>
    <w:rsid w:val="007C3483"/>
    <w:rsid w:val="007E3924"/>
    <w:rsid w:val="007F38D1"/>
    <w:rsid w:val="00815ED9"/>
    <w:rsid w:val="00830AB6"/>
    <w:rsid w:val="00861498"/>
    <w:rsid w:val="00876AEB"/>
    <w:rsid w:val="00883CEA"/>
    <w:rsid w:val="008B3F39"/>
    <w:rsid w:val="008B544F"/>
    <w:rsid w:val="008E3117"/>
    <w:rsid w:val="00900831"/>
    <w:rsid w:val="00901C56"/>
    <w:rsid w:val="0092108F"/>
    <w:rsid w:val="00931AA2"/>
    <w:rsid w:val="00953F12"/>
    <w:rsid w:val="009674EC"/>
    <w:rsid w:val="009744FF"/>
    <w:rsid w:val="009837EB"/>
    <w:rsid w:val="009853B1"/>
    <w:rsid w:val="00996DA5"/>
    <w:rsid w:val="009A1E5C"/>
    <w:rsid w:val="009C1016"/>
    <w:rsid w:val="009D3222"/>
    <w:rsid w:val="009E7212"/>
    <w:rsid w:val="009E78B1"/>
    <w:rsid w:val="009F57E6"/>
    <w:rsid w:val="00A14DD9"/>
    <w:rsid w:val="00A1692F"/>
    <w:rsid w:val="00A422F6"/>
    <w:rsid w:val="00A518CC"/>
    <w:rsid w:val="00A665A5"/>
    <w:rsid w:val="00A77199"/>
    <w:rsid w:val="00A91591"/>
    <w:rsid w:val="00AB7A89"/>
    <w:rsid w:val="00AC32A5"/>
    <w:rsid w:val="00B34B4C"/>
    <w:rsid w:val="00B420F9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140F4"/>
    <w:rsid w:val="00D22659"/>
    <w:rsid w:val="00D327C4"/>
    <w:rsid w:val="00D631F2"/>
    <w:rsid w:val="00D92510"/>
    <w:rsid w:val="00DC74DC"/>
    <w:rsid w:val="00DF3828"/>
    <w:rsid w:val="00DF753E"/>
    <w:rsid w:val="00E4063C"/>
    <w:rsid w:val="00E774DF"/>
    <w:rsid w:val="00E82A91"/>
    <w:rsid w:val="00EA371E"/>
    <w:rsid w:val="00EB2935"/>
    <w:rsid w:val="00ED3D29"/>
    <w:rsid w:val="00EE510C"/>
    <w:rsid w:val="00F04EE7"/>
    <w:rsid w:val="00F12EC0"/>
    <w:rsid w:val="00F20824"/>
    <w:rsid w:val="00F26B23"/>
    <w:rsid w:val="00F27173"/>
    <w:rsid w:val="00F33982"/>
    <w:rsid w:val="00F42794"/>
    <w:rsid w:val="00F72F0A"/>
    <w:rsid w:val="00F73067"/>
    <w:rsid w:val="00F802D2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663</Words>
  <Characters>3784</Characters>
  <Application>Microsoft Office Word</Application>
  <DocSecurity>0</DocSecurity>
  <Lines>31</Lines>
  <Paragraphs>8</Paragraphs>
  <ScaleCrop>false</ScaleCrop>
  <Company>University of Wales Trinity Saint David</Company>
  <LinksUpToDate>false</LinksUpToDate>
  <CharactersWithSpaces>4439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Muhammed Ahmed (2505605)</cp:lastModifiedBy>
  <cp:revision>37</cp:revision>
  <cp:lastPrinted>2019-07-11T13:37:00Z</cp:lastPrinted>
  <dcterms:created xsi:type="dcterms:W3CDTF">2026-03-31T13:33:00Z</dcterms:created>
  <dcterms:modified xsi:type="dcterms:W3CDTF">2026-03-31T14:06:00Z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