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242FA8" w14:paraId="5E5787A5" wp14:textId="7E3B3AF6">
      <w:pPr>
        <w:rPr>
          <w:sz w:val="28"/>
          <w:szCs w:val="28"/>
          <w:u w:val="single"/>
        </w:rPr>
      </w:pPr>
      <w:bookmarkStart w:name="_GoBack" w:id="0"/>
      <w:bookmarkEnd w:id="0"/>
      <w:r w:rsidRPr="3E242FA8" w:rsidR="3E242FA8">
        <w:rPr>
          <w:sz w:val="28"/>
          <w:szCs w:val="28"/>
          <w:u w:val="single"/>
        </w:rPr>
        <w:t xml:space="preserve">Poster </w:t>
      </w:r>
      <w:r w:rsidRPr="3E242FA8" w:rsidR="3E242FA8">
        <w:rPr>
          <w:sz w:val="28"/>
          <w:szCs w:val="28"/>
          <w:u w:val="single"/>
        </w:rPr>
        <w:t>Reflection</w:t>
      </w:r>
    </w:p>
    <w:p w:rsidR="3E242FA8" w:rsidP="3E242FA8" w:rsidRDefault="3E242FA8" w14:paraId="5495DB39" w14:textId="16374FB9">
      <w:pPr>
        <w:pStyle w:val="Normal"/>
        <w:rPr>
          <w:sz w:val="28"/>
          <w:szCs w:val="28"/>
          <w:u w:val="single"/>
        </w:rPr>
      </w:pPr>
    </w:p>
    <w:p w:rsidR="3E242FA8" w:rsidP="71DAC5D8" w:rsidRDefault="3E242FA8" w14:paraId="696D71B4" w14:textId="7FAB282A">
      <w:pPr>
        <w:pStyle w:val="Normal"/>
        <w:rPr>
          <w:sz w:val="28"/>
          <w:szCs w:val="28"/>
          <w:u w:val="none"/>
        </w:rPr>
      </w:pPr>
      <w:r w:rsidRPr="71DAC5D8" w:rsidR="71DAC5D8">
        <w:rPr>
          <w:sz w:val="28"/>
          <w:szCs w:val="28"/>
          <w:u w:val="none"/>
        </w:rPr>
        <w:t>When put into groups to design a poster for Performance Management I was in a group with Shelly, Kate and Louise. We did not go on to win the poster competitio</w:t>
      </w:r>
      <w:r w:rsidRPr="71DAC5D8" w:rsidR="71DAC5D8">
        <w:rPr>
          <w:sz w:val="28"/>
          <w:szCs w:val="28"/>
          <w:u w:val="none"/>
        </w:rPr>
        <w:t xml:space="preserve">n, </w:t>
      </w:r>
      <w:r w:rsidRPr="71DAC5D8" w:rsidR="71DAC5D8">
        <w:rPr>
          <w:sz w:val="28"/>
          <w:szCs w:val="28"/>
          <w:u w:val="none"/>
        </w:rPr>
        <w:t xml:space="preserve">but I did feel on the day myself and Shelly worked well as a team. </w:t>
      </w:r>
    </w:p>
    <w:p w:rsidR="3E242FA8" w:rsidP="3E242FA8" w:rsidRDefault="3E242FA8" w14:paraId="1276D8BF" w14:textId="4DB671DB">
      <w:pPr>
        <w:pStyle w:val="Normal"/>
        <w:rPr>
          <w:sz w:val="28"/>
          <w:szCs w:val="28"/>
          <w:u w:val="none"/>
        </w:rPr>
      </w:pPr>
      <w:r w:rsidRPr="3E242FA8" w:rsidR="3E242FA8">
        <w:rPr>
          <w:sz w:val="28"/>
          <w:szCs w:val="28"/>
          <w:u w:val="none"/>
        </w:rPr>
        <w:t xml:space="preserve">We started the competition in Uni and had a great plan of what we wanted to include and key roles and responsibilities for each team member. Unfortunately, like most good plans this did not materialise. </w:t>
      </w:r>
    </w:p>
    <w:p w:rsidR="3E242FA8" w:rsidP="3E242FA8" w:rsidRDefault="3E242FA8" w14:paraId="68D45DBE" w14:textId="41B731EF">
      <w:pPr>
        <w:pStyle w:val="Normal"/>
        <w:rPr>
          <w:sz w:val="28"/>
          <w:szCs w:val="28"/>
          <w:u w:val="none"/>
        </w:rPr>
      </w:pPr>
      <w:r w:rsidRPr="3E242FA8" w:rsidR="3E242FA8">
        <w:rPr>
          <w:sz w:val="28"/>
          <w:szCs w:val="28"/>
          <w:u w:val="none"/>
        </w:rPr>
        <w:t>Kate was unable to attend the University session which we were due to pull together the poster to present to Julie. However, Kate did lots of background and research work to ensure that she supported our team from afar. We worked together outside of University to communicate and share ideas on what the poster would look like and what content we would include.</w:t>
      </w:r>
    </w:p>
    <w:p w:rsidR="3E242FA8" w:rsidP="3E242FA8" w:rsidRDefault="3E242FA8" w14:paraId="4D5F3A1F" w14:textId="747BE667">
      <w:pPr>
        <w:pStyle w:val="Normal"/>
        <w:rPr>
          <w:sz w:val="28"/>
          <w:szCs w:val="28"/>
          <w:u w:val="none"/>
        </w:rPr>
      </w:pPr>
      <w:r w:rsidRPr="3E242FA8" w:rsidR="3E242FA8">
        <w:rPr>
          <w:sz w:val="28"/>
          <w:szCs w:val="28"/>
          <w:u w:val="none"/>
        </w:rPr>
        <w:t xml:space="preserve">On the day myself, Shelly and Louise were in class with lots of information and a blank sheet of paper to try and make it look like a poster. Shelly and I seemed a bit dubious around completing the poster when we had seen the competition from some of the other groups. Lousie however did not really want to get involved and didn’t really get involved in the team activity of puling the poster together. Whilst I appreciate, we were all behind and felt we could have used the time to complete other work we were all due to submit this project together and the team work wasn't particularly great. </w:t>
      </w:r>
    </w:p>
    <w:p w:rsidR="3E242FA8" w:rsidP="3E242FA8" w:rsidRDefault="3E242FA8" w14:paraId="2135FB49" w14:textId="69677897">
      <w:pPr>
        <w:pStyle w:val="Normal"/>
        <w:rPr>
          <w:sz w:val="28"/>
          <w:szCs w:val="28"/>
          <w:u w:val="none"/>
        </w:rPr>
      </w:pPr>
      <w:r w:rsidRPr="3E242FA8" w:rsidR="3E242FA8">
        <w:rPr>
          <w:sz w:val="28"/>
          <w:szCs w:val="28"/>
          <w:u w:val="none"/>
        </w:rPr>
        <w:t xml:space="preserve">We made good use of the university equipment going to the library and using printing facilities to be able to present our poster back to Julie. I felt the information and the layout of the poster was of a good quality however there were </w:t>
      </w:r>
      <w:proofErr w:type="gramStart"/>
      <w:r w:rsidRPr="3E242FA8" w:rsidR="3E242FA8">
        <w:rPr>
          <w:sz w:val="28"/>
          <w:szCs w:val="28"/>
          <w:u w:val="none"/>
        </w:rPr>
        <w:t>definitely team’s</w:t>
      </w:r>
      <w:proofErr w:type="gramEnd"/>
      <w:r w:rsidRPr="3E242FA8" w:rsidR="3E242FA8">
        <w:rPr>
          <w:sz w:val="28"/>
          <w:szCs w:val="28"/>
          <w:u w:val="none"/>
        </w:rPr>
        <w:t xml:space="preserve"> which had made more of an effort and had used their </w:t>
      </w:r>
      <w:r w:rsidRPr="3E242FA8" w:rsidR="3E242FA8">
        <w:rPr>
          <w:sz w:val="28"/>
          <w:szCs w:val="28"/>
          <w:u w:val="none"/>
        </w:rPr>
        <w:t>company</w:t>
      </w:r>
      <w:r w:rsidRPr="3E242FA8" w:rsidR="3E242FA8">
        <w:rPr>
          <w:sz w:val="28"/>
          <w:szCs w:val="28"/>
          <w:u w:val="none"/>
        </w:rPr>
        <w:t xml:space="preserve"> facilities to make the posters look more professional.</w:t>
      </w:r>
    </w:p>
    <w:p w:rsidR="3E242FA8" w:rsidP="3E242FA8" w:rsidRDefault="3E242FA8" w14:paraId="5C8016BE" w14:textId="7477D56F">
      <w:pPr>
        <w:pStyle w:val="Normal"/>
        <w:rPr>
          <w:sz w:val="28"/>
          <w:szCs w:val="28"/>
          <w:u w:val="none"/>
        </w:rPr>
      </w:pPr>
      <w:r w:rsidRPr="3E242FA8" w:rsidR="3E242FA8">
        <w:rPr>
          <w:sz w:val="28"/>
          <w:szCs w:val="28"/>
          <w:u w:val="none"/>
        </w:rPr>
        <w:t xml:space="preserve">Aside from my team there was another team that had only one team member in on the day the poster was due, and I think the way that several members helped and supported that individual to be able to submit something was great. </w:t>
      </w:r>
    </w:p>
    <w:p w:rsidR="3E242FA8" w:rsidP="3E242FA8" w:rsidRDefault="3E242FA8" w14:paraId="30C27D89" w14:textId="13FCEBB0">
      <w:pPr>
        <w:pStyle w:val="Normal"/>
        <w:rPr>
          <w:sz w:val="28"/>
          <w:szCs w:val="28"/>
          <w:u w:val="none"/>
        </w:rPr>
      </w:pPr>
      <w:r w:rsidRPr="3E242FA8" w:rsidR="3E242FA8">
        <w:rPr>
          <w:sz w:val="28"/>
          <w:szCs w:val="28"/>
          <w:u w:val="none"/>
        </w:rPr>
        <w:t xml:space="preserve">I think on reflection if we were to complete a task like this again, I would like to make someone accountable with the rest of the team being responsible as having someone who would be in control and give everyone tasks verses everyone being too polite and wanted to work equally which in our case didn’t work as we didn’t give enough time or priority into submitting this poster. </w:t>
      </w:r>
    </w:p>
    <w:p w:rsidR="3E242FA8" w:rsidP="3E242FA8" w:rsidRDefault="3E242FA8" w14:paraId="146D8286" w14:textId="6411D772">
      <w:pPr>
        <w:pStyle w:val="Normal"/>
        <w:rPr>
          <w:sz w:val="28"/>
          <w:szCs w:val="2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8F6F91B"/>
  <w15:docId w15:val="{ca4af1f6-7237-41b5-996e-76b1653d7e0d}"/>
  <w:rsids>
    <w:rsidRoot w:val="18F6F91B"/>
    <w:rsid w:val="18F6F91B"/>
    <w:rsid w:val="3E242FA8"/>
    <w:rsid w:val="71DAC5D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Chislett</dc:creator>
  <keywords/>
  <dc:description/>
  <lastModifiedBy>Sarah Chislett</lastModifiedBy>
  <revision>3</revision>
  <dcterms:created xsi:type="dcterms:W3CDTF">2019-07-14T15:07:49.0951949Z</dcterms:created>
  <dcterms:modified xsi:type="dcterms:W3CDTF">2019-07-14T15:23:45.0641715Z</dcterms:modified>
</coreProperties>
</file>