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68F28" w14:textId="77777777" w:rsidR="00CF2313" w:rsidRDefault="00CF2313" w:rsidP="00CF2313">
      <w:pPr>
        <w:tabs>
          <w:tab w:val="left" w:pos="1440"/>
        </w:tabs>
        <w:rPr>
          <w:rFonts w:eastAsia="Times New Roman" w:cs="Times New Roman"/>
          <w:lang w:val="en-US"/>
        </w:rPr>
      </w:pPr>
      <w:r>
        <w:rPr>
          <w:noProof/>
          <w:lang w:val="en-US"/>
        </w:rPr>
        <w:drawing>
          <wp:anchor distT="0" distB="0" distL="114300" distR="114300" simplePos="0" relativeHeight="251658240" behindDoc="0" locked="0" layoutInCell="1" allowOverlap="1" wp14:anchorId="69A6EDDE" wp14:editId="44005E3A">
            <wp:simplePos x="0" y="0"/>
            <wp:positionH relativeFrom="margin">
              <wp:posOffset>1882684</wp:posOffset>
            </wp:positionH>
            <wp:positionV relativeFrom="paragraph">
              <wp:posOffset>-5534</wp:posOffset>
            </wp:positionV>
            <wp:extent cx="2272030" cy="879475"/>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2030" cy="879475"/>
                    </a:xfrm>
                    <a:prstGeom prst="rect">
                      <a:avLst/>
                    </a:prstGeom>
                    <a:noFill/>
                  </pic:spPr>
                </pic:pic>
              </a:graphicData>
            </a:graphic>
            <wp14:sizeRelH relativeFrom="margin">
              <wp14:pctWidth>0</wp14:pctWidth>
            </wp14:sizeRelH>
            <wp14:sizeRelV relativeFrom="margin">
              <wp14:pctHeight>0</wp14:pctHeight>
            </wp14:sizeRelV>
          </wp:anchor>
        </w:drawing>
      </w:r>
    </w:p>
    <w:p w14:paraId="222EA1F0" w14:textId="77777777" w:rsidR="00CF2313" w:rsidRDefault="00CF2313" w:rsidP="00012BE0">
      <w:pPr>
        <w:rPr>
          <w:rFonts w:eastAsia="Times New Roman" w:cs="Times New Roman"/>
          <w:lang w:val="en-US"/>
        </w:rPr>
      </w:pPr>
    </w:p>
    <w:p w14:paraId="720734B3" w14:textId="77777777" w:rsidR="00CF2313" w:rsidRDefault="00CF2313" w:rsidP="00012BE0">
      <w:pPr>
        <w:rPr>
          <w:rFonts w:eastAsia="Times New Roman" w:cs="Times New Roman"/>
          <w:lang w:val="en-US"/>
        </w:rPr>
      </w:pPr>
    </w:p>
    <w:p w14:paraId="197DAB6E" w14:textId="77777777" w:rsidR="00CF2313" w:rsidRDefault="00CF2313" w:rsidP="00012BE0">
      <w:pPr>
        <w:rPr>
          <w:rFonts w:eastAsia="Times New Roman" w:cs="Times New Roman"/>
          <w:lang w:val="en-US"/>
        </w:rPr>
      </w:pPr>
    </w:p>
    <w:p w14:paraId="05266884" w14:textId="77777777" w:rsidR="00CF2313" w:rsidRPr="00CF2313" w:rsidRDefault="00CF2313" w:rsidP="00CF2313">
      <w:pPr>
        <w:rPr>
          <w:rFonts w:eastAsia="Times New Roman" w:cs="Times New Roman"/>
          <w:lang w:val="en-US"/>
        </w:rPr>
      </w:pPr>
    </w:p>
    <w:p w14:paraId="2D84435B" w14:textId="77777777" w:rsidR="00CF2313" w:rsidRPr="00CF2313" w:rsidRDefault="00CF2313" w:rsidP="00CF2313">
      <w:pPr>
        <w:rPr>
          <w:rFonts w:eastAsia="Times New Roman" w:cs="Times New Roman"/>
          <w:lang w:val="en-US"/>
        </w:rPr>
      </w:pPr>
    </w:p>
    <w:p w14:paraId="4618C4C3" w14:textId="77777777" w:rsidR="00CF2313" w:rsidRPr="00CF2313" w:rsidRDefault="00CF2313" w:rsidP="00CF2313">
      <w:pPr>
        <w:rPr>
          <w:rFonts w:eastAsia="Times New Roman" w:cs="Times New Roman"/>
          <w:lang w:val="en-US"/>
        </w:rPr>
      </w:pPr>
    </w:p>
    <w:p w14:paraId="3F414A5A" w14:textId="77777777" w:rsidR="00CF2313" w:rsidRPr="00CF2313" w:rsidRDefault="00CF2313" w:rsidP="00012BE0">
      <w:pPr>
        <w:rPr>
          <w:rFonts w:eastAsia="Times New Roman" w:cs="Times New Roman"/>
          <w:lang w:val="en-US"/>
        </w:rPr>
      </w:pPr>
    </w:p>
    <w:p w14:paraId="46CE2C8C"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University of Wales Trinity Saint David</w:t>
      </w:r>
    </w:p>
    <w:p w14:paraId="6E8FC622"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School of Engineering</w:t>
      </w:r>
    </w:p>
    <w:p w14:paraId="1CB0E6F0" w14:textId="41C6A254" w:rsidR="00CF2313" w:rsidRPr="009435E1" w:rsidRDefault="00CF2313" w:rsidP="00CF2313">
      <w:pPr>
        <w:widowControl w:val="0"/>
        <w:autoSpaceDE w:val="0"/>
        <w:autoSpaceDN w:val="0"/>
        <w:adjustRightInd w:val="0"/>
        <w:spacing w:after="240" w:line="340" w:lineRule="atLeast"/>
        <w:jc w:val="center"/>
        <w:rPr>
          <w:rFonts w:cstheme="minorHAnsi"/>
          <w:iCs/>
          <w:color w:val="000000"/>
          <w:sz w:val="29"/>
          <w:szCs w:val="29"/>
        </w:rPr>
      </w:pPr>
      <w:r w:rsidRPr="009435E1">
        <w:rPr>
          <w:rFonts w:cstheme="minorHAnsi"/>
          <w:iCs/>
          <w:color w:val="000000"/>
          <w:sz w:val="29"/>
          <w:szCs w:val="29"/>
        </w:rPr>
        <w:t xml:space="preserve">Technical Report: </w:t>
      </w:r>
      <w:r w:rsidR="004E65D2">
        <w:rPr>
          <w:rFonts w:cstheme="minorHAnsi"/>
          <w:sz w:val="29"/>
          <w:szCs w:val="29"/>
        </w:rPr>
        <w:t>Kinetic Energy Recovery</w:t>
      </w:r>
    </w:p>
    <w:p w14:paraId="49983DE8" w14:textId="77777777" w:rsidR="00CF2313" w:rsidRPr="00C73C09" w:rsidRDefault="00CF2313" w:rsidP="00CF2313">
      <w:pPr>
        <w:widowControl w:val="0"/>
        <w:autoSpaceDE w:val="0"/>
        <w:autoSpaceDN w:val="0"/>
        <w:adjustRightInd w:val="0"/>
        <w:spacing w:after="240" w:line="340" w:lineRule="atLeast"/>
        <w:jc w:val="center"/>
        <w:rPr>
          <w:rFonts w:cstheme="majorHAnsi"/>
          <w:color w:val="000000"/>
        </w:rPr>
      </w:pPr>
    </w:p>
    <w:p w14:paraId="708BDA6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Written by: Harley Bates</w:t>
      </w:r>
    </w:p>
    <w:p w14:paraId="404580B2" w14:textId="3F8155BE" w:rsidR="00CF2313" w:rsidRPr="00C73C09" w:rsidRDefault="008A049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Student Number</w:t>
      </w:r>
      <w:r w:rsidR="00CF2313" w:rsidRPr="00C73C09">
        <w:rPr>
          <w:rFonts w:cstheme="majorHAnsi"/>
          <w:iCs/>
          <w:color w:val="000000"/>
          <w:sz w:val="29"/>
          <w:szCs w:val="29"/>
        </w:rPr>
        <w:t>: 1800078</w:t>
      </w:r>
    </w:p>
    <w:p w14:paraId="4567153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p>
    <w:p w14:paraId="1EA4BB31" w14:textId="679E732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BEng Motorsport &amp; Automotive Engineering</w:t>
      </w:r>
    </w:p>
    <w:p w14:paraId="30ADF7BB" w14:textId="7723A241" w:rsidR="00CF2313" w:rsidRPr="00C73C09" w:rsidRDefault="00307BA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January</w:t>
      </w:r>
      <w:r w:rsidR="00CF2313" w:rsidRPr="00C73C09">
        <w:rPr>
          <w:rFonts w:cstheme="majorHAnsi"/>
          <w:iCs/>
          <w:color w:val="000000"/>
          <w:sz w:val="29"/>
          <w:szCs w:val="29"/>
        </w:rPr>
        <w:t xml:space="preserve"> 20</w:t>
      </w:r>
      <w:r>
        <w:rPr>
          <w:rFonts w:cstheme="majorHAnsi"/>
          <w:iCs/>
          <w:color w:val="000000"/>
          <w:sz w:val="29"/>
          <w:szCs w:val="29"/>
        </w:rPr>
        <w:t>23</w:t>
      </w:r>
    </w:p>
    <w:p w14:paraId="29CC08BD" w14:textId="764E7A58" w:rsidR="00357E73" w:rsidRPr="009435E1" w:rsidRDefault="00C46C60" w:rsidP="00FB436D">
      <w:pPr>
        <w:widowControl w:val="0"/>
        <w:autoSpaceDE w:val="0"/>
        <w:autoSpaceDN w:val="0"/>
        <w:adjustRightInd w:val="0"/>
        <w:spacing w:after="240" w:line="340" w:lineRule="atLeast"/>
        <w:jc w:val="center"/>
        <w:rPr>
          <w:rFonts w:eastAsia="MS Mincho" w:cstheme="minorHAnsi"/>
          <w:iCs/>
          <w:color w:val="000000"/>
          <w:sz w:val="29"/>
          <w:szCs w:val="29"/>
        </w:rPr>
        <w:sectPr w:rsidR="00357E73" w:rsidRPr="009435E1" w:rsidSect="00AE6AEB">
          <w:footerReference w:type="even" r:id="rId10"/>
          <w:footerReference w:type="default" r:id="rId11"/>
          <w:pgSz w:w="11900" w:h="16840"/>
          <w:pgMar w:top="1440" w:right="1440" w:bottom="1440" w:left="1440" w:header="703" w:footer="708" w:gutter="0"/>
          <w:cols w:space="708"/>
          <w:titlePg/>
          <w:docGrid w:linePitch="360"/>
        </w:sectPr>
      </w:pPr>
      <w:r>
        <w:rPr>
          <w:rFonts w:cstheme="minorHAnsi"/>
          <w:sz w:val="29"/>
          <w:szCs w:val="29"/>
        </w:rPr>
        <w:t>Alternative propulsion systems</w:t>
      </w:r>
      <w:r w:rsidR="009435E1" w:rsidRPr="009435E1">
        <w:rPr>
          <w:rFonts w:cstheme="minorHAnsi"/>
          <w:sz w:val="29"/>
          <w:szCs w:val="29"/>
        </w:rPr>
        <w:t xml:space="preserve"> </w:t>
      </w:r>
      <w:r w:rsidR="00CF2313" w:rsidRPr="009435E1">
        <w:rPr>
          <w:rFonts w:cstheme="minorHAnsi"/>
          <w:iCs/>
          <w:color w:val="000000"/>
          <w:sz w:val="29"/>
          <w:szCs w:val="29"/>
        </w:rPr>
        <w:t>(</w:t>
      </w:r>
      <w:r w:rsidR="005B1C3C" w:rsidRPr="005B1C3C">
        <w:rPr>
          <w:sz w:val="29"/>
          <w:szCs w:val="29"/>
        </w:rPr>
        <w:t>ACHA501</w:t>
      </w:r>
      <w:r w:rsidR="005B1C3C" w:rsidRPr="005B1C3C">
        <w:rPr>
          <w:sz w:val="29"/>
          <w:szCs w:val="29"/>
        </w:rPr>
        <w:t>0</w:t>
      </w:r>
      <w:r w:rsidR="00CF2313" w:rsidRPr="005B1C3C">
        <w:rPr>
          <w:rFonts w:cstheme="minorHAnsi"/>
          <w:iCs/>
          <w:color w:val="000000"/>
          <w:sz w:val="29"/>
          <w:szCs w:val="29"/>
        </w:rPr>
        <w:t>)</w:t>
      </w:r>
    </w:p>
    <w:sdt>
      <w:sdtPr>
        <w:rPr>
          <w:rFonts w:asciiTheme="minorHAnsi" w:eastAsiaTheme="minorHAnsi" w:hAnsiTheme="minorHAnsi" w:cstheme="minorBidi"/>
          <w:b w:val="0"/>
          <w:bCs w:val="0"/>
          <w:color w:val="auto"/>
          <w:sz w:val="24"/>
          <w:szCs w:val="24"/>
          <w:lang w:val="en-GB"/>
        </w:rPr>
        <w:id w:val="1852603898"/>
        <w:docPartObj>
          <w:docPartGallery w:val="Table of Contents"/>
          <w:docPartUnique/>
        </w:docPartObj>
      </w:sdtPr>
      <w:sdtEndPr>
        <w:rPr>
          <w:noProof/>
        </w:rPr>
      </w:sdtEndPr>
      <w:sdtContent>
        <w:p w14:paraId="653BC4BA" w14:textId="19C50AA7" w:rsidR="00FB436D" w:rsidRPr="0028558A" w:rsidRDefault="00FB436D">
          <w:pPr>
            <w:pStyle w:val="TOCHeading"/>
            <w:rPr>
              <w:b w:val="0"/>
            </w:rPr>
          </w:pPr>
          <w:r w:rsidRPr="0028558A">
            <w:rPr>
              <w:b w:val="0"/>
            </w:rPr>
            <w:t>Table of Contents</w:t>
          </w:r>
        </w:p>
        <w:p w14:paraId="012D553B" w14:textId="65FA3064" w:rsidR="00E91934" w:rsidRDefault="00FB436D">
          <w:pPr>
            <w:pStyle w:val="TOC1"/>
            <w:tabs>
              <w:tab w:val="left" w:pos="480"/>
              <w:tab w:val="right" w:leader="dot" w:pos="9010"/>
            </w:tabs>
            <w:rPr>
              <w:rFonts w:eastAsiaTheme="minorEastAsia"/>
              <w:b w:val="0"/>
              <w:bCs w:val="0"/>
              <w:noProof/>
              <w:sz w:val="22"/>
              <w:szCs w:val="22"/>
              <w:lang w:eastAsia="en-GB"/>
            </w:rPr>
          </w:pPr>
          <w:r w:rsidRPr="0028558A">
            <w:rPr>
              <w:b w:val="0"/>
              <w:bCs w:val="0"/>
            </w:rPr>
            <w:fldChar w:fldCharType="begin"/>
          </w:r>
          <w:r w:rsidRPr="0028558A">
            <w:rPr>
              <w:b w:val="0"/>
            </w:rPr>
            <w:instrText xml:space="preserve"> TOC \o "1-3" \h \z \u </w:instrText>
          </w:r>
          <w:r w:rsidRPr="0028558A">
            <w:rPr>
              <w:b w:val="0"/>
              <w:bCs w:val="0"/>
            </w:rPr>
            <w:fldChar w:fldCharType="separate"/>
          </w:r>
          <w:hyperlink w:anchor="_Toc124707181" w:history="1">
            <w:r w:rsidR="00E91934" w:rsidRPr="001F5758">
              <w:rPr>
                <w:rStyle w:val="Hyperlink"/>
                <w:rFonts w:eastAsia="Times New Roman"/>
                <w:noProof/>
                <w:lang w:val="en-US"/>
              </w:rPr>
              <w:t>1</w:t>
            </w:r>
            <w:r w:rsidR="00E91934">
              <w:rPr>
                <w:rFonts w:eastAsiaTheme="minorEastAsia"/>
                <w:b w:val="0"/>
                <w:bCs w:val="0"/>
                <w:noProof/>
                <w:sz w:val="22"/>
                <w:szCs w:val="22"/>
                <w:lang w:eastAsia="en-GB"/>
              </w:rPr>
              <w:tab/>
            </w:r>
            <w:r w:rsidR="00E91934" w:rsidRPr="001F5758">
              <w:rPr>
                <w:rStyle w:val="Hyperlink"/>
                <w:rFonts w:eastAsia="Times New Roman"/>
                <w:noProof/>
                <w:lang w:val="en-US"/>
              </w:rPr>
              <w:t>Introduction</w:t>
            </w:r>
            <w:r w:rsidR="00E91934">
              <w:rPr>
                <w:noProof/>
                <w:webHidden/>
              </w:rPr>
              <w:tab/>
            </w:r>
            <w:r w:rsidR="00E91934">
              <w:rPr>
                <w:noProof/>
                <w:webHidden/>
              </w:rPr>
              <w:fldChar w:fldCharType="begin"/>
            </w:r>
            <w:r w:rsidR="00E91934">
              <w:rPr>
                <w:noProof/>
                <w:webHidden/>
              </w:rPr>
              <w:instrText xml:space="preserve"> PAGEREF _Toc124707181 \h </w:instrText>
            </w:r>
            <w:r w:rsidR="00E91934">
              <w:rPr>
                <w:noProof/>
                <w:webHidden/>
              </w:rPr>
            </w:r>
            <w:r w:rsidR="00E91934">
              <w:rPr>
                <w:noProof/>
                <w:webHidden/>
              </w:rPr>
              <w:fldChar w:fldCharType="separate"/>
            </w:r>
            <w:r w:rsidR="00E91934">
              <w:rPr>
                <w:noProof/>
                <w:webHidden/>
              </w:rPr>
              <w:t>3</w:t>
            </w:r>
            <w:r w:rsidR="00E91934">
              <w:rPr>
                <w:noProof/>
                <w:webHidden/>
              </w:rPr>
              <w:fldChar w:fldCharType="end"/>
            </w:r>
          </w:hyperlink>
        </w:p>
        <w:p w14:paraId="432B65D7" w14:textId="53F40EA8" w:rsidR="00E91934" w:rsidRDefault="00E91934">
          <w:pPr>
            <w:pStyle w:val="TOC2"/>
            <w:tabs>
              <w:tab w:val="left" w:pos="960"/>
              <w:tab w:val="right" w:leader="dot" w:pos="9010"/>
            </w:tabs>
            <w:rPr>
              <w:rFonts w:eastAsiaTheme="minorEastAsia"/>
              <w:b w:val="0"/>
              <w:bCs w:val="0"/>
              <w:noProof/>
              <w:lang w:eastAsia="en-GB"/>
            </w:rPr>
          </w:pPr>
          <w:hyperlink w:anchor="_Toc124707182" w:history="1">
            <w:r w:rsidRPr="001F5758">
              <w:rPr>
                <w:rStyle w:val="Hyperlink"/>
                <w:caps/>
                <w:noProof/>
              </w:rPr>
              <w:t>1.1</w:t>
            </w:r>
            <w:r>
              <w:rPr>
                <w:rFonts w:eastAsiaTheme="minorEastAsia"/>
                <w:b w:val="0"/>
                <w:bCs w:val="0"/>
                <w:noProof/>
                <w:lang w:eastAsia="en-GB"/>
              </w:rPr>
              <w:tab/>
            </w:r>
            <w:r w:rsidRPr="001F5758">
              <w:rPr>
                <w:rStyle w:val="Hyperlink"/>
                <w:noProof/>
              </w:rPr>
              <w:t>Aims</w:t>
            </w:r>
            <w:r>
              <w:rPr>
                <w:noProof/>
                <w:webHidden/>
              </w:rPr>
              <w:tab/>
            </w:r>
            <w:r>
              <w:rPr>
                <w:noProof/>
                <w:webHidden/>
              </w:rPr>
              <w:fldChar w:fldCharType="begin"/>
            </w:r>
            <w:r>
              <w:rPr>
                <w:noProof/>
                <w:webHidden/>
              </w:rPr>
              <w:instrText xml:space="preserve"> PAGEREF _Toc124707182 \h </w:instrText>
            </w:r>
            <w:r>
              <w:rPr>
                <w:noProof/>
                <w:webHidden/>
              </w:rPr>
            </w:r>
            <w:r>
              <w:rPr>
                <w:noProof/>
                <w:webHidden/>
              </w:rPr>
              <w:fldChar w:fldCharType="separate"/>
            </w:r>
            <w:r>
              <w:rPr>
                <w:noProof/>
                <w:webHidden/>
              </w:rPr>
              <w:t>3</w:t>
            </w:r>
            <w:r>
              <w:rPr>
                <w:noProof/>
                <w:webHidden/>
              </w:rPr>
              <w:fldChar w:fldCharType="end"/>
            </w:r>
          </w:hyperlink>
        </w:p>
        <w:p w14:paraId="72EEC5CA" w14:textId="4ECB4CFF" w:rsidR="00E91934" w:rsidRDefault="00E91934">
          <w:pPr>
            <w:pStyle w:val="TOC2"/>
            <w:tabs>
              <w:tab w:val="left" w:pos="960"/>
              <w:tab w:val="right" w:leader="dot" w:pos="9010"/>
            </w:tabs>
            <w:rPr>
              <w:rFonts w:eastAsiaTheme="minorEastAsia"/>
              <w:b w:val="0"/>
              <w:bCs w:val="0"/>
              <w:noProof/>
              <w:lang w:eastAsia="en-GB"/>
            </w:rPr>
          </w:pPr>
          <w:hyperlink w:anchor="_Toc124707183" w:history="1">
            <w:r w:rsidRPr="001F5758">
              <w:rPr>
                <w:rStyle w:val="Hyperlink"/>
                <w:caps/>
                <w:noProof/>
              </w:rPr>
              <w:t>1.2</w:t>
            </w:r>
            <w:r>
              <w:rPr>
                <w:rFonts w:eastAsiaTheme="minorEastAsia"/>
                <w:b w:val="0"/>
                <w:bCs w:val="0"/>
                <w:noProof/>
                <w:lang w:eastAsia="en-GB"/>
              </w:rPr>
              <w:tab/>
            </w:r>
            <w:r w:rsidRPr="001F5758">
              <w:rPr>
                <w:rStyle w:val="Hyperlink"/>
                <w:noProof/>
              </w:rPr>
              <w:t>Objectives</w:t>
            </w:r>
            <w:r>
              <w:rPr>
                <w:noProof/>
                <w:webHidden/>
              </w:rPr>
              <w:tab/>
            </w:r>
            <w:r>
              <w:rPr>
                <w:noProof/>
                <w:webHidden/>
              </w:rPr>
              <w:fldChar w:fldCharType="begin"/>
            </w:r>
            <w:r>
              <w:rPr>
                <w:noProof/>
                <w:webHidden/>
              </w:rPr>
              <w:instrText xml:space="preserve"> PAGEREF _Toc124707183 \h </w:instrText>
            </w:r>
            <w:r>
              <w:rPr>
                <w:noProof/>
                <w:webHidden/>
              </w:rPr>
            </w:r>
            <w:r>
              <w:rPr>
                <w:noProof/>
                <w:webHidden/>
              </w:rPr>
              <w:fldChar w:fldCharType="separate"/>
            </w:r>
            <w:r>
              <w:rPr>
                <w:noProof/>
                <w:webHidden/>
              </w:rPr>
              <w:t>3</w:t>
            </w:r>
            <w:r>
              <w:rPr>
                <w:noProof/>
                <w:webHidden/>
              </w:rPr>
              <w:fldChar w:fldCharType="end"/>
            </w:r>
          </w:hyperlink>
        </w:p>
        <w:p w14:paraId="4D26D623" w14:textId="129427C6" w:rsidR="00E91934" w:rsidRDefault="00E91934">
          <w:pPr>
            <w:pStyle w:val="TOC1"/>
            <w:tabs>
              <w:tab w:val="left" w:pos="480"/>
              <w:tab w:val="right" w:leader="dot" w:pos="9010"/>
            </w:tabs>
            <w:rPr>
              <w:rFonts w:eastAsiaTheme="minorEastAsia"/>
              <w:b w:val="0"/>
              <w:bCs w:val="0"/>
              <w:noProof/>
              <w:sz w:val="22"/>
              <w:szCs w:val="22"/>
              <w:lang w:eastAsia="en-GB"/>
            </w:rPr>
          </w:pPr>
          <w:hyperlink w:anchor="_Toc124707184" w:history="1">
            <w:r w:rsidRPr="001F5758">
              <w:rPr>
                <w:rStyle w:val="Hyperlink"/>
                <w:rFonts w:eastAsia="Times New Roman"/>
                <w:noProof/>
                <w:lang w:val="en-US"/>
              </w:rPr>
              <w:t>2</w:t>
            </w:r>
            <w:r>
              <w:rPr>
                <w:rFonts w:eastAsiaTheme="minorEastAsia"/>
                <w:b w:val="0"/>
                <w:bCs w:val="0"/>
                <w:noProof/>
                <w:sz w:val="22"/>
                <w:szCs w:val="22"/>
                <w:lang w:eastAsia="en-GB"/>
              </w:rPr>
              <w:tab/>
            </w:r>
            <w:r w:rsidRPr="001F5758">
              <w:rPr>
                <w:rStyle w:val="Hyperlink"/>
                <w:rFonts w:eastAsia="Times New Roman"/>
                <w:noProof/>
                <w:lang w:val="en-US"/>
              </w:rPr>
              <w:t>Research</w:t>
            </w:r>
            <w:r>
              <w:rPr>
                <w:noProof/>
                <w:webHidden/>
              </w:rPr>
              <w:tab/>
            </w:r>
            <w:r>
              <w:rPr>
                <w:noProof/>
                <w:webHidden/>
              </w:rPr>
              <w:fldChar w:fldCharType="begin"/>
            </w:r>
            <w:r>
              <w:rPr>
                <w:noProof/>
                <w:webHidden/>
              </w:rPr>
              <w:instrText xml:space="preserve"> PAGEREF _Toc124707184 \h </w:instrText>
            </w:r>
            <w:r>
              <w:rPr>
                <w:noProof/>
                <w:webHidden/>
              </w:rPr>
            </w:r>
            <w:r>
              <w:rPr>
                <w:noProof/>
                <w:webHidden/>
              </w:rPr>
              <w:fldChar w:fldCharType="separate"/>
            </w:r>
            <w:r>
              <w:rPr>
                <w:noProof/>
                <w:webHidden/>
              </w:rPr>
              <w:t>4</w:t>
            </w:r>
            <w:r>
              <w:rPr>
                <w:noProof/>
                <w:webHidden/>
              </w:rPr>
              <w:fldChar w:fldCharType="end"/>
            </w:r>
          </w:hyperlink>
        </w:p>
        <w:p w14:paraId="65F1CB03" w14:textId="324B3D08" w:rsidR="00E91934" w:rsidRDefault="00E91934">
          <w:pPr>
            <w:pStyle w:val="TOC3"/>
            <w:tabs>
              <w:tab w:val="left" w:pos="1200"/>
              <w:tab w:val="right" w:leader="dot" w:pos="9010"/>
            </w:tabs>
            <w:rPr>
              <w:rFonts w:eastAsiaTheme="minorEastAsia"/>
              <w:noProof/>
              <w:lang w:eastAsia="en-GB"/>
            </w:rPr>
          </w:pPr>
          <w:hyperlink w:anchor="_Toc124707185" w:history="1">
            <w:r w:rsidRPr="001F5758">
              <w:rPr>
                <w:rStyle w:val="Hyperlink"/>
                <w:noProof/>
              </w:rPr>
              <w:t>2.1.1</w:t>
            </w:r>
            <w:r>
              <w:rPr>
                <w:rFonts w:eastAsiaTheme="minorEastAsia"/>
                <w:noProof/>
                <w:lang w:eastAsia="en-GB"/>
              </w:rPr>
              <w:tab/>
            </w:r>
            <w:r w:rsidRPr="001F5758">
              <w:rPr>
                <w:rStyle w:val="Hyperlink"/>
                <w:noProof/>
              </w:rPr>
              <w:t>Kinetic Energy recovery</w:t>
            </w:r>
            <w:r>
              <w:rPr>
                <w:noProof/>
                <w:webHidden/>
              </w:rPr>
              <w:tab/>
            </w:r>
            <w:r>
              <w:rPr>
                <w:noProof/>
                <w:webHidden/>
              </w:rPr>
              <w:fldChar w:fldCharType="begin"/>
            </w:r>
            <w:r>
              <w:rPr>
                <w:noProof/>
                <w:webHidden/>
              </w:rPr>
              <w:instrText xml:space="preserve"> PAGEREF _Toc124707185 \h </w:instrText>
            </w:r>
            <w:r>
              <w:rPr>
                <w:noProof/>
                <w:webHidden/>
              </w:rPr>
            </w:r>
            <w:r>
              <w:rPr>
                <w:noProof/>
                <w:webHidden/>
              </w:rPr>
              <w:fldChar w:fldCharType="separate"/>
            </w:r>
            <w:r>
              <w:rPr>
                <w:noProof/>
                <w:webHidden/>
              </w:rPr>
              <w:t>4</w:t>
            </w:r>
            <w:r>
              <w:rPr>
                <w:noProof/>
                <w:webHidden/>
              </w:rPr>
              <w:fldChar w:fldCharType="end"/>
            </w:r>
          </w:hyperlink>
        </w:p>
        <w:p w14:paraId="08062B2D" w14:textId="6246D44A" w:rsidR="00E91934" w:rsidRDefault="00E91934">
          <w:pPr>
            <w:pStyle w:val="TOC3"/>
            <w:tabs>
              <w:tab w:val="left" w:pos="1200"/>
              <w:tab w:val="right" w:leader="dot" w:pos="9010"/>
            </w:tabs>
            <w:rPr>
              <w:rFonts w:eastAsiaTheme="minorEastAsia"/>
              <w:noProof/>
              <w:lang w:eastAsia="en-GB"/>
            </w:rPr>
          </w:pPr>
          <w:hyperlink w:anchor="_Toc124707186" w:history="1">
            <w:r w:rsidRPr="001F5758">
              <w:rPr>
                <w:rStyle w:val="Hyperlink"/>
                <w:noProof/>
              </w:rPr>
              <w:t>2.1.2</w:t>
            </w:r>
            <w:r>
              <w:rPr>
                <w:rFonts w:eastAsiaTheme="minorEastAsia"/>
                <w:noProof/>
                <w:lang w:eastAsia="en-GB"/>
              </w:rPr>
              <w:tab/>
            </w:r>
            <w:r w:rsidRPr="001F5758">
              <w:rPr>
                <w:rStyle w:val="Hyperlink"/>
                <w:noProof/>
              </w:rPr>
              <w:t>KERS system explained</w:t>
            </w:r>
            <w:r>
              <w:rPr>
                <w:noProof/>
                <w:webHidden/>
              </w:rPr>
              <w:tab/>
            </w:r>
            <w:r>
              <w:rPr>
                <w:noProof/>
                <w:webHidden/>
              </w:rPr>
              <w:fldChar w:fldCharType="begin"/>
            </w:r>
            <w:r>
              <w:rPr>
                <w:noProof/>
                <w:webHidden/>
              </w:rPr>
              <w:instrText xml:space="preserve"> PAGEREF _Toc124707186 \h </w:instrText>
            </w:r>
            <w:r>
              <w:rPr>
                <w:noProof/>
                <w:webHidden/>
              </w:rPr>
            </w:r>
            <w:r>
              <w:rPr>
                <w:noProof/>
                <w:webHidden/>
              </w:rPr>
              <w:fldChar w:fldCharType="separate"/>
            </w:r>
            <w:r>
              <w:rPr>
                <w:noProof/>
                <w:webHidden/>
              </w:rPr>
              <w:t>4</w:t>
            </w:r>
            <w:r>
              <w:rPr>
                <w:noProof/>
                <w:webHidden/>
              </w:rPr>
              <w:fldChar w:fldCharType="end"/>
            </w:r>
          </w:hyperlink>
        </w:p>
        <w:p w14:paraId="6FB32534" w14:textId="0974495D" w:rsidR="00E91934" w:rsidRDefault="00E91934">
          <w:pPr>
            <w:pStyle w:val="TOC2"/>
            <w:tabs>
              <w:tab w:val="left" w:pos="960"/>
              <w:tab w:val="right" w:leader="dot" w:pos="9010"/>
            </w:tabs>
            <w:rPr>
              <w:rFonts w:eastAsiaTheme="minorEastAsia"/>
              <w:b w:val="0"/>
              <w:bCs w:val="0"/>
              <w:noProof/>
              <w:lang w:eastAsia="en-GB"/>
            </w:rPr>
          </w:pPr>
          <w:hyperlink w:anchor="_Toc124707187" w:history="1">
            <w:r w:rsidRPr="001F5758">
              <w:rPr>
                <w:rStyle w:val="Hyperlink"/>
                <w:caps/>
                <w:noProof/>
              </w:rPr>
              <w:t>2.2</w:t>
            </w:r>
            <w:r>
              <w:rPr>
                <w:rFonts w:eastAsiaTheme="minorEastAsia"/>
                <w:b w:val="0"/>
                <w:bCs w:val="0"/>
                <w:noProof/>
                <w:lang w:eastAsia="en-GB"/>
              </w:rPr>
              <w:tab/>
            </w:r>
            <w:r w:rsidRPr="001F5758">
              <w:rPr>
                <w:rStyle w:val="Hyperlink"/>
                <w:noProof/>
              </w:rPr>
              <w:t>Different types of kers</w:t>
            </w:r>
            <w:r>
              <w:rPr>
                <w:noProof/>
                <w:webHidden/>
              </w:rPr>
              <w:tab/>
            </w:r>
            <w:r>
              <w:rPr>
                <w:noProof/>
                <w:webHidden/>
              </w:rPr>
              <w:fldChar w:fldCharType="begin"/>
            </w:r>
            <w:r>
              <w:rPr>
                <w:noProof/>
                <w:webHidden/>
              </w:rPr>
              <w:instrText xml:space="preserve"> PAGEREF _Toc124707187 \h </w:instrText>
            </w:r>
            <w:r>
              <w:rPr>
                <w:noProof/>
                <w:webHidden/>
              </w:rPr>
            </w:r>
            <w:r>
              <w:rPr>
                <w:noProof/>
                <w:webHidden/>
              </w:rPr>
              <w:fldChar w:fldCharType="separate"/>
            </w:r>
            <w:r>
              <w:rPr>
                <w:noProof/>
                <w:webHidden/>
              </w:rPr>
              <w:t>4</w:t>
            </w:r>
            <w:r>
              <w:rPr>
                <w:noProof/>
                <w:webHidden/>
              </w:rPr>
              <w:fldChar w:fldCharType="end"/>
            </w:r>
          </w:hyperlink>
        </w:p>
        <w:p w14:paraId="46A71D26" w14:textId="6FCE3688" w:rsidR="00E91934" w:rsidRDefault="00E91934">
          <w:pPr>
            <w:pStyle w:val="TOC3"/>
            <w:tabs>
              <w:tab w:val="left" w:pos="1200"/>
              <w:tab w:val="right" w:leader="dot" w:pos="9010"/>
            </w:tabs>
            <w:rPr>
              <w:rFonts w:eastAsiaTheme="minorEastAsia"/>
              <w:noProof/>
              <w:lang w:eastAsia="en-GB"/>
            </w:rPr>
          </w:pPr>
          <w:hyperlink w:anchor="_Toc124707188" w:history="1">
            <w:r w:rsidRPr="001F5758">
              <w:rPr>
                <w:rStyle w:val="Hyperlink"/>
                <w:caps/>
                <w:noProof/>
              </w:rPr>
              <w:t>2.2.1</w:t>
            </w:r>
            <w:r>
              <w:rPr>
                <w:rFonts w:eastAsiaTheme="minorEastAsia"/>
                <w:noProof/>
                <w:lang w:eastAsia="en-GB"/>
              </w:rPr>
              <w:tab/>
            </w:r>
            <w:r w:rsidRPr="001F5758">
              <w:rPr>
                <w:rStyle w:val="Hyperlink"/>
                <w:noProof/>
              </w:rPr>
              <w:t>mechanical Kers</w:t>
            </w:r>
            <w:r>
              <w:rPr>
                <w:noProof/>
                <w:webHidden/>
              </w:rPr>
              <w:tab/>
            </w:r>
            <w:r>
              <w:rPr>
                <w:noProof/>
                <w:webHidden/>
              </w:rPr>
              <w:fldChar w:fldCharType="begin"/>
            </w:r>
            <w:r>
              <w:rPr>
                <w:noProof/>
                <w:webHidden/>
              </w:rPr>
              <w:instrText xml:space="preserve"> PAGEREF _Toc124707188 \h </w:instrText>
            </w:r>
            <w:r>
              <w:rPr>
                <w:noProof/>
                <w:webHidden/>
              </w:rPr>
            </w:r>
            <w:r>
              <w:rPr>
                <w:noProof/>
                <w:webHidden/>
              </w:rPr>
              <w:fldChar w:fldCharType="separate"/>
            </w:r>
            <w:r>
              <w:rPr>
                <w:noProof/>
                <w:webHidden/>
              </w:rPr>
              <w:t>4</w:t>
            </w:r>
            <w:r>
              <w:rPr>
                <w:noProof/>
                <w:webHidden/>
              </w:rPr>
              <w:fldChar w:fldCharType="end"/>
            </w:r>
          </w:hyperlink>
        </w:p>
        <w:p w14:paraId="14160BF4" w14:textId="439D8B6A" w:rsidR="00E91934" w:rsidRDefault="00E91934">
          <w:pPr>
            <w:pStyle w:val="TOC3"/>
            <w:tabs>
              <w:tab w:val="left" w:pos="1200"/>
              <w:tab w:val="right" w:leader="dot" w:pos="9010"/>
            </w:tabs>
            <w:rPr>
              <w:rFonts w:eastAsiaTheme="minorEastAsia"/>
              <w:noProof/>
              <w:lang w:eastAsia="en-GB"/>
            </w:rPr>
          </w:pPr>
          <w:hyperlink w:anchor="_Toc124707189" w:history="1">
            <w:r w:rsidRPr="001F5758">
              <w:rPr>
                <w:rStyle w:val="Hyperlink"/>
                <w:noProof/>
              </w:rPr>
              <w:t>2.2.2</w:t>
            </w:r>
            <w:r>
              <w:rPr>
                <w:rFonts w:eastAsiaTheme="minorEastAsia"/>
                <w:noProof/>
                <w:lang w:eastAsia="en-GB"/>
              </w:rPr>
              <w:tab/>
            </w:r>
            <w:r w:rsidRPr="001F5758">
              <w:rPr>
                <w:rStyle w:val="Hyperlink"/>
                <w:noProof/>
              </w:rPr>
              <w:t>electronic Kers</w:t>
            </w:r>
            <w:r>
              <w:rPr>
                <w:noProof/>
                <w:webHidden/>
              </w:rPr>
              <w:tab/>
            </w:r>
            <w:r>
              <w:rPr>
                <w:noProof/>
                <w:webHidden/>
              </w:rPr>
              <w:fldChar w:fldCharType="begin"/>
            </w:r>
            <w:r>
              <w:rPr>
                <w:noProof/>
                <w:webHidden/>
              </w:rPr>
              <w:instrText xml:space="preserve"> PAGEREF _Toc124707189 \h </w:instrText>
            </w:r>
            <w:r>
              <w:rPr>
                <w:noProof/>
                <w:webHidden/>
              </w:rPr>
            </w:r>
            <w:r>
              <w:rPr>
                <w:noProof/>
                <w:webHidden/>
              </w:rPr>
              <w:fldChar w:fldCharType="separate"/>
            </w:r>
            <w:r>
              <w:rPr>
                <w:noProof/>
                <w:webHidden/>
              </w:rPr>
              <w:t>5</w:t>
            </w:r>
            <w:r>
              <w:rPr>
                <w:noProof/>
                <w:webHidden/>
              </w:rPr>
              <w:fldChar w:fldCharType="end"/>
            </w:r>
          </w:hyperlink>
        </w:p>
        <w:p w14:paraId="2CD55E9E" w14:textId="3D100BA8" w:rsidR="00E91934" w:rsidRDefault="00E91934">
          <w:pPr>
            <w:pStyle w:val="TOC3"/>
            <w:tabs>
              <w:tab w:val="left" w:pos="1200"/>
              <w:tab w:val="right" w:leader="dot" w:pos="9010"/>
            </w:tabs>
            <w:rPr>
              <w:rFonts w:eastAsiaTheme="minorEastAsia"/>
              <w:noProof/>
              <w:lang w:eastAsia="en-GB"/>
            </w:rPr>
          </w:pPr>
          <w:hyperlink w:anchor="_Toc124707190" w:history="1">
            <w:r w:rsidRPr="001F5758">
              <w:rPr>
                <w:rStyle w:val="Hyperlink"/>
                <w:noProof/>
              </w:rPr>
              <w:t>2.2.3</w:t>
            </w:r>
            <w:r>
              <w:rPr>
                <w:rFonts w:eastAsiaTheme="minorEastAsia"/>
                <w:noProof/>
                <w:lang w:eastAsia="en-GB"/>
              </w:rPr>
              <w:tab/>
            </w:r>
            <w:r w:rsidRPr="001F5758">
              <w:rPr>
                <w:rStyle w:val="Hyperlink"/>
                <w:noProof/>
              </w:rPr>
              <w:t>electromechanical kers</w:t>
            </w:r>
            <w:r>
              <w:rPr>
                <w:noProof/>
                <w:webHidden/>
              </w:rPr>
              <w:tab/>
            </w:r>
            <w:r>
              <w:rPr>
                <w:noProof/>
                <w:webHidden/>
              </w:rPr>
              <w:fldChar w:fldCharType="begin"/>
            </w:r>
            <w:r>
              <w:rPr>
                <w:noProof/>
                <w:webHidden/>
              </w:rPr>
              <w:instrText xml:space="preserve"> PAGEREF _Toc124707190 \h </w:instrText>
            </w:r>
            <w:r>
              <w:rPr>
                <w:noProof/>
                <w:webHidden/>
              </w:rPr>
            </w:r>
            <w:r>
              <w:rPr>
                <w:noProof/>
                <w:webHidden/>
              </w:rPr>
              <w:fldChar w:fldCharType="separate"/>
            </w:r>
            <w:r>
              <w:rPr>
                <w:noProof/>
                <w:webHidden/>
              </w:rPr>
              <w:t>6</w:t>
            </w:r>
            <w:r>
              <w:rPr>
                <w:noProof/>
                <w:webHidden/>
              </w:rPr>
              <w:fldChar w:fldCharType="end"/>
            </w:r>
          </w:hyperlink>
        </w:p>
        <w:p w14:paraId="109B981C" w14:textId="21F56B71" w:rsidR="00E91934" w:rsidRDefault="00E91934">
          <w:pPr>
            <w:pStyle w:val="TOC1"/>
            <w:tabs>
              <w:tab w:val="left" w:pos="480"/>
              <w:tab w:val="right" w:leader="dot" w:pos="9010"/>
            </w:tabs>
            <w:rPr>
              <w:rFonts w:eastAsiaTheme="minorEastAsia"/>
              <w:b w:val="0"/>
              <w:bCs w:val="0"/>
              <w:noProof/>
              <w:sz w:val="22"/>
              <w:szCs w:val="22"/>
              <w:lang w:eastAsia="en-GB"/>
            </w:rPr>
          </w:pPr>
          <w:hyperlink w:anchor="_Toc124707191" w:history="1">
            <w:r w:rsidRPr="001F5758">
              <w:rPr>
                <w:rStyle w:val="Hyperlink"/>
                <w:noProof/>
              </w:rPr>
              <w:t>3</w:t>
            </w:r>
            <w:r>
              <w:rPr>
                <w:rFonts w:eastAsiaTheme="minorEastAsia"/>
                <w:b w:val="0"/>
                <w:bCs w:val="0"/>
                <w:noProof/>
                <w:sz w:val="22"/>
                <w:szCs w:val="22"/>
                <w:lang w:eastAsia="en-GB"/>
              </w:rPr>
              <w:tab/>
            </w:r>
            <w:r w:rsidRPr="001F5758">
              <w:rPr>
                <w:rStyle w:val="Hyperlink"/>
                <w:noProof/>
              </w:rPr>
              <w:t>Add a KERS system to an Existing vehicle</w:t>
            </w:r>
            <w:r>
              <w:rPr>
                <w:noProof/>
                <w:webHidden/>
              </w:rPr>
              <w:tab/>
            </w:r>
            <w:r>
              <w:rPr>
                <w:noProof/>
                <w:webHidden/>
              </w:rPr>
              <w:fldChar w:fldCharType="begin"/>
            </w:r>
            <w:r>
              <w:rPr>
                <w:noProof/>
                <w:webHidden/>
              </w:rPr>
              <w:instrText xml:space="preserve"> PAGEREF _Toc124707191 \h </w:instrText>
            </w:r>
            <w:r>
              <w:rPr>
                <w:noProof/>
                <w:webHidden/>
              </w:rPr>
            </w:r>
            <w:r>
              <w:rPr>
                <w:noProof/>
                <w:webHidden/>
              </w:rPr>
              <w:fldChar w:fldCharType="separate"/>
            </w:r>
            <w:r>
              <w:rPr>
                <w:noProof/>
                <w:webHidden/>
              </w:rPr>
              <w:t>7</w:t>
            </w:r>
            <w:r>
              <w:rPr>
                <w:noProof/>
                <w:webHidden/>
              </w:rPr>
              <w:fldChar w:fldCharType="end"/>
            </w:r>
          </w:hyperlink>
        </w:p>
        <w:p w14:paraId="3C27334D" w14:textId="089C4342" w:rsidR="00E91934" w:rsidRDefault="00E91934">
          <w:pPr>
            <w:pStyle w:val="TOC2"/>
            <w:tabs>
              <w:tab w:val="left" w:pos="960"/>
              <w:tab w:val="right" w:leader="dot" w:pos="9010"/>
            </w:tabs>
            <w:rPr>
              <w:rFonts w:eastAsiaTheme="minorEastAsia"/>
              <w:b w:val="0"/>
              <w:bCs w:val="0"/>
              <w:noProof/>
              <w:lang w:eastAsia="en-GB"/>
            </w:rPr>
          </w:pPr>
          <w:hyperlink w:anchor="_Toc124707192" w:history="1">
            <w:r w:rsidRPr="001F5758">
              <w:rPr>
                <w:rStyle w:val="Hyperlink"/>
                <w:noProof/>
              </w:rPr>
              <w:t>3.1</w:t>
            </w:r>
            <w:r>
              <w:rPr>
                <w:rFonts w:eastAsiaTheme="minorEastAsia"/>
                <w:b w:val="0"/>
                <w:bCs w:val="0"/>
                <w:noProof/>
                <w:lang w:eastAsia="en-GB"/>
              </w:rPr>
              <w:tab/>
            </w:r>
            <w:r w:rsidRPr="001F5758">
              <w:rPr>
                <w:rStyle w:val="Hyperlink"/>
                <w:noProof/>
              </w:rPr>
              <w:t>Vehicle choice</w:t>
            </w:r>
            <w:r>
              <w:rPr>
                <w:noProof/>
                <w:webHidden/>
              </w:rPr>
              <w:tab/>
            </w:r>
            <w:r>
              <w:rPr>
                <w:noProof/>
                <w:webHidden/>
              </w:rPr>
              <w:fldChar w:fldCharType="begin"/>
            </w:r>
            <w:r>
              <w:rPr>
                <w:noProof/>
                <w:webHidden/>
              </w:rPr>
              <w:instrText xml:space="preserve"> PAGEREF _Toc124707192 \h </w:instrText>
            </w:r>
            <w:r>
              <w:rPr>
                <w:noProof/>
                <w:webHidden/>
              </w:rPr>
            </w:r>
            <w:r>
              <w:rPr>
                <w:noProof/>
                <w:webHidden/>
              </w:rPr>
              <w:fldChar w:fldCharType="separate"/>
            </w:r>
            <w:r>
              <w:rPr>
                <w:noProof/>
                <w:webHidden/>
              </w:rPr>
              <w:t>7</w:t>
            </w:r>
            <w:r>
              <w:rPr>
                <w:noProof/>
                <w:webHidden/>
              </w:rPr>
              <w:fldChar w:fldCharType="end"/>
            </w:r>
          </w:hyperlink>
        </w:p>
        <w:p w14:paraId="46E7F59A" w14:textId="5F1876DA" w:rsidR="00E91934" w:rsidRDefault="00E91934">
          <w:pPr>
            <w:pStyle w:val="TOC2"/>
            <w:tabs>
              <w:tab w:val="left" w:pos="960"/>
              <w:tab w:val="right" w:leader="dot" w:pos="9010"/>
            </w:tabs>
            <w:rPr>
              <w:rFonts w:eastAsiaTheme="minorEastAsia"/>
              <w:b w:val="0"/>
              <w:bCs w:val="0"/>
              <w:noProof/>
              <w:lang w:eastAsia="en-GB"/>
            </w:rPr>
          </w:pPr>
          <w:hyperlink w:anchor="_Toc124707193" w:history="1">
            <w:r w:rsidRPr="001F5758">
              <w:rPr>
                <w:rStyle w:val="Hyperlink"/>
                <w:noProof/>
              </w:rPr>
              <w:t>3.2</w:t>
            </w:r>
            <w:r>
              <w:rPr>
                <w:rFonts w:eastAsiaTheme="minorEastAsia"/>
                <w:b w:val="0"/>
                <w:bCs w:val="0"/>
                <w:noProof/>
                <w:lang w:eastAsia="en-GB"/>
              </w:rPr>
              <w:tab/>
            </w:r>
            <w:r w:rsidRPr="001F5758">
              <w:rPr>
                <w:rStyle w:val="Hyperlink"/>
                <w:noProof/>
              </w:rPr>
              <w:t>Worldwide harmonised Light vehicle Test Procedure (WLTP)</w:t>
            </w:r>
            <w:r>
              <w:rPr>
                <w:noProof/>
                <w:webHidden/>
              </w:rPr>
              <w:tab/>
            </w:r>
            <w:r>
              <w:rPr>
                <w:noProof/>
                <w:webHidden/>
              </w:rPr>
              <w:fldChar w:fldCharType="begin"/>
            </w:r>
            <w:r>
              <w:rPr>
                <w:noProof/>
                <w:webHidden/>
              </w:rPr>
              <w:instrText xml:space="preserve"> PAGEREF _Toc124707193 \h </w:instrText>
            </w:r>
            <w:r>
              <w:rPr>
                <w:noProof/>
                <w:webHidden/>
              </w:rPr>
            </w:r>
            <w:r>
              <w:rPr>
                <w:noProof/>
                <w:webHidden/>
              </w:rPr>
              <w:fldChar w:fldCharType="separate"/>
            </w:r>
            <w:r>
              <w:rPr>
                <w:noProof/>
                <w:webHidden/>
              </w:rPr>
              <w:t>7</w:t>
            </w:r>
            <w:r>
              <w:rPr>
                <w:noProof/>
                <w:webHidden/>
              </w:rPr>
              <w:fldChar w:fldCharType="end"/>
            </w:r>
          </w:hyperlink>
        </w:p>
        <w:p w14:paraId="4BC5EC9C" w14:textId="0DCA56DD" w:rsidR="00E91934" w:rsidRDefault="00E91934">
          <w:pPr>
            <w:pStyle w:val="TOC2"/>
            <w:tabs>
              <w:tab w:val="left" w:pos="960"/>
              <w:tab w:val="right" w:leader="dot" w:pos="9010"/>
            </w:tabs>
            <w:rPr>
              <w:rFonts w:eastAsiaTheme="minorEastAsia"/>
              <w:b w:val="0"/>
              <w:bCs w:val="0"/>
              <w:noProof/>
              <w:lang w:eastAsia="en-GB"/>
            </w:rPr>
          </w:pPr>
          <w:hyperlink w:anchor="_Toc124707194" w:history="1">
            <w:r w:rsidRPr="001F5758">
              <w:rPr>
                <w:rStyle w:val="Hyperlink"/>
                <w:noProof/>
              </w:rPr>
              <w:t>3.3</w:t>
            </w:r>
            <w:r>
              <w:rPr>
                <w:rFonts w:eastAsiaTheme="minorEastAsia"/>
                <w:b w:val="0"/>
                <w:bCs w:val="0"/>
                <w:noProof/>
                <w:lang w:eastAsia="en-GB"/>
              </w:rPr>
              <w:tab/>
            </w:r>
            <w:r w:rsidRPr="001F5758">
              <w:rPr>
                <w:rStyle w:val="Hyperlink"/>
                <w:noProof/>
              </w:rPr>
              <w:t>Specifications</w:t>
            </w:r>
            <w:r>
              <w:rPr>
                <w:noProof/>
                <w:webHidden/>
              </w:rPr>
              <w:tab/>
            </w:r>
            <w:r>
              <w:rPr>
                <w:noProof/>
                <w:webHidden/>
              </w:rPr>
              <w:fldChar w:fldCharType="begin"/>
            </w:r>
            <w:r>
              <w:rPr>
                <w:noProof/>
                <w:webHidden/>
              </w:rPr>
              <w:instrText xml:space="preserve"> PAGEREF _Toc124707194 \h </w:instrText>
            </w:r>
            <w:r>
              <w:rPr>
                <w:noProof/>
                <w:webHidden/>
              </w:rPr>
            </w:r>
            <w:r>
              <w:rPr>
                <w:noProof/>
                <w:webHidden/>
              </w:rPr>
              <w:fldChar w:fldCharType="separate"/>
            </w:r>
            <w:r>
              <w:rPr>
                <w:noProof/>
                <w:webHidden/>
              </w:rPr>
              <w:t>7</w:t>
            </w:r>
            <w:r>
              <w:rPr>
                <w:noProof/>
                <w:webHidden/>
              </w:rPr>
              <w:fldChar w:fldCharType="end"/>
            </w:r>
          </w:hyperlink>
        </w:p>
        <w:p w14:paraId="03130A72" w14:textId="669A7D8B" w:rsidR="00E91934" w:rsidRDefault="00E91934">
          <w:pPr>
            <w:pStyle w:val="TOC2"/>
            <w:tabs>
              <w:tab w:val="left" w:pos="960"/>
              <w:tab w:val="right" w:leader="dot" w:pos="9010"/>
            </w:tabs>
            <w:rPr>
              <w:rFonts w:eastAsiaTheme="minorEastAsia"/>
              <w:b w:val="0"/>
              <w:bCs w:val="0"/>
              <w:noProof/>
              <w:lang w:eastAsia="en-GB"/>
            </w:rPr>
          </w:pPr>
          <w:hyperlink w:anchor="_Toc124707195" w:history="1">
            <w:r w:rsidRPr="001F5758">
              <w:rPr>
                <w:rStyle w:val="Hyperlink"/>
                <w:noProof/>
              </w:rPr>
              <w:t>3.4</w:t>
            </w:r>
            <w:r>
              <w:rPr>
                <w:rFonts w:eastAsiaTheme="minorEastAsia"/>
                <w:b w:val="0"/>
                <w:bCs w:val="0"/>
                <w:noProof/>
                <w:lang w:eastAsia="en-GB"/>
              </w:rPr>
              <w:tab/>
            </w:r>
            <w:r w:rsidRPr="001F5758">
              <w:rPr>
                <w:rStyle w:val="Hyperlink"/>
                <w:noProof/>
              </w:rPr>
              <w:t>Calculations</w:t>
            </w:r>
            <w:r>
              <w:rPr>
                <w:noProof/>
                <w:webHidden/>
              </w:rPr>
              <w:tab/>
            </w:r>
            <w:r>
              <w:rPr>
                <w:noProof/>
                <w:webHidden/>
              </w:rPr>
              <w:fldChar w:fldCharType="begin"/>
            </w:r>
            <w:r>
              <w:rPr>
                <w:noProof/>
                <w:webHidden/>
              </w:rPr>
              <w:instrText xml:space="preserve"> PAGEREF _Toc124707195 \h </w:instrText>
            </w:r>
            <w:r>
              <w:rPr>
                <w:noProof/>
                <w:webHidden/>
              </w:rPr>
            </w:r>
            <w:r>
              <w:rPr>
                <w:noProof/>
                <w:webHidden/>
              </w:rPr>
              <w:fldChar w:fldCharType="separate"/>
            </w:r>
            <w:r>
              <w:rPr>
                <w:noProof/>
                <w:webHidden/>
              </w:rPr>
              <w:t>7</w:t>
            </w:r>
            <w:r>
              <w:rPr>
                <w:noProof/>
                <w:webHidden/>
              </w:rPr>
              <w:fldChar w:fldCharType="end"/>
            </w:r>
          </w:hyperlink>
        </w:p>
        <w:p w14:paraId="0C846EDD" w14:textId="03B94030" w:rsidR="00E91934" w:rsidRDefault="00E91934">
          <w:pPr>
            <w:pStyle w:val="TOC2"/>
            <w:tabs>
              <w:tab w:val="left" w:pos="960"/>
              <w:tab w:val="right" w:leader="dot" w:pos="9010"/>
            </w:tabs>
            <w:rPr>
              <w:rFonts w:eastAsiaTheme="minorEastAsia"/>
              <w:b w:val="0"/>
              <w:bCs w:val="0"/>
              <w:noProof/>
              <w:lang w:eastAsia="en-GB"/>
            </w:rPr>
          </w:pPr>
          <w:hyperlink w:anchor="_Toc124707196" w:history="1">
            <w:r w:rsidRPr="001F5758">
              <w:rPr>
                <w:rStyle w:val="Hyperlink"/>
                <w:noProof/>
              </w:rPr>
              <w:t>3.5</w:t>
            </w:r>
            <w:r>
              <w:rPr>
                <w:rFonts w:eastAsiaTheme="minorEastAsia"/>
                <w:b w:val="0"/>
                <w:bCs w:val="0"/>
                <w:noProof/>
                <w:lang w:eastAsia="en-GB"/>
              </w:rPr>
              <w:tab/>
            </w:r>
            <w:r w:rsidRPr="001F5758">
              <w:rPr>
                <w:rStyle w:val="Hyperlink"/>
                <w:noProof/>
              </w:rPr>
              <w:t>Driving difference</w:t>
            </w:r>
            <w:r>
              <w:rPr>
                <w:noProof/>
                <w:webHidden/>
              </w:rPr>
              <w:tab/>
            </w:r>
            <w:r>
              <w:rPr>
                <w:noProof/>
                <w:webHidden/>
              </w:rPr>
              <w:fldChar w:fldCharType="begin"/>
            </w:r>
            <w:r>
              <w:rPr>
                <w:noProof/>
                <w:webHidden/>
              </w:rPr>
              <w:instrText xml:space="preserve"> PAGEREF _Toc124707196 \h </w:instrText>
            </w:r>
            <w:r>
              <w:rPr>
                <w:noProof/>
                <w:webHidden/>
              </w:rPr>
            </w:r>
            <w:r>
              <w:rPr>
                <w:noProof/>
                <w:webHidden/>
              </w:rPr>
              <w:fldChar w:fldCharType="separate"/>
            </w:r>
            <w:r>
              <w:rPr>
                <w:noProof/>
                <w:webHidden/>
              </w:rPr>
              <w:t>11</w:t>
            </w:r>
            <w:r>
              <w:rPr>
                <w:noProof/>
                <w:webHidden/>
              </w:rPr>
              <w:fldChar w:fldCharType="end"/>
            </w:r>
          </w:hyperlink>
        </w:p>
        <w:p w14:paraId="4F9DD7A6" w14:textId="5965B360" w:rsidR="00E91934" w:rsidRDefault="00E91934">
          <w:pPr>
            <w:pStyle w:val="TOC1"/>
            <w:tabs>
              <w:tab w:val="left" w:pos="480"/>
              <w:tab w:val="right" w:leader="dot" w:pos="9010"/>
            </w:tabs>
            <w:rPr>
              <w:rFonts w:eastAsiaTheme="minorEastAsia"/>
              <w:b w:val="0"/>
              <w:bCs w:val="0"/>
              <w:noProof/>
              <w:sz w:val="22"/>
              <w:szCs w:val="22"/>
              <w:lang w:eastAsia="en-GB"/>
            </w:rPr>
          </w:pPr>
          <w:hyperlink w:anchor="_Toc124707197" w:history="1">
            <w:r w:rsidRPr="001F5758">
              <w:rPr>
                <w:rStyle w:val="Hyperlink"/>
                <w:rFonts w:eastAsia="Times New Roman"/>
                <w:noProof/>
                <w:lang w:val="en-US"/>
              </w:rPr>
              <w:t>4</w:t>
            </w:r>
            <w:r>
              <w:rPr>
                <w:rFonts w:eastAsiaTheme="minorEastAsia"/>
                <w:b w:val="0"/>
                <w:bCs w:val="0"/>
                <w:noProof/>
                <w:sz w:val="22"/>
                <w:szCs w:val="22"/>
                <w:lang w:eastAsia="en-GB"/>
              </w:rPr>
              <w:tab/>
            </w:r>
            <w:r w:rsidRPr="001F5758">
              <w:rPr>
                <w:rStyle w:val="Hyperlink"/>
                <w:rFonts w:eastAsia="Times New Roman"/>
                <w:noProof/>
                <w:lang w:val="en-US"/>
              </w:rPr>
              <w:t>Conclusions</w:t>
            </w:r>
            <w:r>
              <w:rPr>
                <w:noProof/>
                <w:webHidden/>
              </w:rPr>
              <w:tab/>
            </w:r>
            <w:r>
              <w:rPr>
                <w:noProof/>
                <w:webHidden/>
              </w:rPr>
              <w:fldChar w:fldCharType="begin"/>
            </w:r>
            <w:r>
              <w:rPr>
                <w:noProof/>
                <w:webHidden/>
              </w:rPr>
              <w:instrText xml:space="preserve"> PAGEREF _Toc124707197 \h </w:instrText>
            </w:r>
            <w:r>
              <w:rPr>
                <w:noProof/>
                <w:webHidden/>
              </w:rPr>
            </w:r>
            <w:r>
              <w:rPr>
                <w:noProof/>
                <w:webHidden/>
              </w:rPr>
              <w:fldChar w:fldCharType="separate"/>
            </w:r>
            <w:r>
              <w:rPr>
                <w:noProof/>
                <w:webHidden/>
              </w:rPr>
              <w:t>12</w:t>
            </w:r>
            <w:r>
              <w:rPr>
                <w:noProof/>
                <w:webHidden/>
              </w:rPr>
              <w:fldChar w:fldCharType="end"/>
            </w:r>
          </w:hyperlink>
        </w:p>
        <w:p w14:paraId="7566D116" w14:textId="71205169" w:rsidR="00E91934" w:rsidRDefault="00E91934">
          <w:pPr>
            <w:pStyle w:val="TOC1"/>
            <w:tabs>
              <w:tab w:val="left" w:pos="480"/>
              <w:tab w:val="right" w:leader="dot" w:pos="9010"/>
            </w:tabs>
            <w:rPr>
              <w:rFonts w:eastAsiaTheme="minorEastAsia"/>
              <w:b w:val="0"/>
              <w:bCs w:val="0"/>
              <w:noProof/>
              <w:sz w:val="22"/>
              <w:szCs w:val="22"/>
              <w:lang w:eastAsia="en-GB"/>
            </w:rPr>
          </w:pPr>
          <w:hyperlink w:anchor="_Toc124707198" w:history="1">
            <w:r w:rsidRPr="001F5758">
              <w:rPr>
                <w:rStyle w:val="Hyperlink"/>
                <w:rFonts w:eastAsia="Times New Roman"/>
                <w:noProof/>
                <w:lang w:val="en-US"/>
              </w:rPr>
              <w:t>5</w:t>
            </w:r>
            <w:r>
              <w:rPr>
                <w:rFonts w:eastAsiaTheme="minorEastAsia"/>
                <w:b w:val="0"/>
                <w:bCs w:val="0"/>
                <w:noProof/>
                <w:sz w:val="22"/>
                <w:szCs w:val="22"/>
                <w:lang w:eastAsia="en-GB"/>
              </w:rPr>
              <w:tab/>
            </w:r>
            <w:r w:rsidRPr="001F5758">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_Toc124707198 \h </w:instrText>
            </w:r>
            <w:r>
              <w:rPr>
                <w:noProof/>
                <w:webHidden/>
              </w:rPr>
            </w:r>
            <w:r>
              <w:rPr>
                <w:noProof/>
                <w:webHidden/>
              </w:rPr>
              <w:fldChar w:fldCharType="separate"/>
            </w:r>
            <w:r>
              <w:rPr>
                <w:noProof/>
                <w:webHidden/>
              </w:rPr>
              <w:t>12</w:t>
            </w:r>
            <w:r>
              <w:rPr>
                <w:noProof/>
                <w:webHidden/>
              </w:rPr>
              <w:fldChar w:fldCharType="end"/>
            </w:r>
          </w:hyperlink>
        </w:p>
        <w:p w14:paraId="40F7113A" w14:textId="04702917" w:rsidR="00FB436D" w:rsidRPr="0028558A" w:rsidRDefault="00FB436D">
          <w:r w:rsidRPr="0028558A">
            <w:rPr>
              <w:bCs/>
              <w:noProof/>
            </w:rPr>
            <w:fldChar w:fldCharType="end"/>
          </w:r>
        </w:p>
      </w:sdtContent>
    </w:sdt>
    <w:p w14:paraId="758D1E01" w14:textId="5F932765" w:rsidR="00FB436D" w:rsidRPr="0028558A" w:rsidRDefault="00FB436D"/>
    <w:p w14:paraId="25AF9F3A" w14:textId="35828CCC" w:rsidR="0093329E" w:rsidRPr="0028558A" w:rsidRDefault="0093329E" w:rsidP="00CF2313">
      <w:pPr>
        <w:rPr>
          <w:rFonts w:eastAsia="Times New Roman" w:cs="Times New Roman"/>
          <w:lang w:val="en-US"/>
        </w:rPr>
      </w:pPr>
    </w:p>
    <w:p w14:paraId="11B2B099" w14:textId="77777777" w:rsidR="00357E73" w:rsidRDefault="00357E73" w:rsidP="00CF2313">
      <w:pPr>
        <w:rPr>
          <w:rFonts w:eastAsia="Times New Roman" w:cs="Times New Roman"/>
          <w:lang w:val="en-US"/>
        </w:rPr>
        <w:sectPr w:rsidR="00357E73" w:rsidSect="00AE6AEB">
          <w:pgSz w:w="11900" w:h="16840"/>
          <w:pgMar w:top="1440" w:right="1440" w:bottom="1440" w:left="1440" w:header="703" w:footer="708" w:gutter="0"/>
          <w:cols w:space="708"/>
          <w:titlePg/>
          <w:docGrid w:linePitch="360"/>
        </w:sectPr>
      </w:pPr>
    </w:p>
    <w:p w14:paraId="5D25695F" w14:textId="3D0E2722" w:rsidR="0093329E" w:rsidRDefault="0093329E" w:rsidP="00FB436D">
      <w:pPr>
        <w:pStyle w:val="Heading1"/>
        <w:rPr>
          <w:rFonts w:eastAsia="Times New Roman"/>
          <w:lang w:val="en-US"/>
        </w:rPr>
      </w:pPr>
      <w:bookmarkStart w:id="0" w:name="_Toc124707181"/>
      <w:r>
        <w:rPr>
          <w:rFonts w:eastAsia="Times New Roman"/>
          <w:lang w:val="en-US"/>
        </w:rPr>
        <w:lastRenderedPageBreak/>
        <w:t>Introduction</w:t>
      </w:r>
      <w:bookmarkEnd w:id="0"/>
    </w:p>
    <w:p w14:paraId="4DE47E7C" w14:textId="77777777" w:rsidR="00773081" w:rsidRPr="00B63E79" w:rsidRDefault="00773081" w:rsidP="00AD0CD3">
      <w:pPr>
        <w:pStyle w:val="Heading2"/>
        <w:rPr>
          <w:caps/>
        </w:rPr>
      </w:pPr>
      <w:bookmarkStart w:id="1" w:name="_Toc124707182"/>
      <w:r w:rsidRPr="00B63E79">
        <w:t>Aims</w:t>
      </w:r>
      <w:bookmarkEnd w:id="1"/>
    </w:p>
    <w:p w14:paraId="51D548F7" w14:textId="0B861E27" w:rsidR="00773081" w:rsidRPr="00B63E79" w:rsidRDefault="00773081" w:rsidP="00773081">
      <w:pPr>
        <w:pStyle w:val="SectionTitle"/>
        <w:spacing w:before="100" w:beforeAutospacing="1" w:afterLines="50" w:after="120"/>
        <w:ind w:left="720"/>
        <w:rPr>
          <w:rFonts w:asciiTheme="minorHAnsi" w:hAnsiTheme="minorHAnsi" w:cstheme="minorHAnsi"/>
          <w:bCs/>
          <w:caps w:val="0"/>
          <w:sz w:val="24"/>
          <w:szCs w:val="24"/>
        </w:rPr>
      </w:pPr>
      <w:r w:rsidRPr="00B63E79">
        <w:rPr>
          <w:rFonts w:asciiTheme="minorHAnsi" w:hAnsiTheme="minorHAnsi" w:cstheme="minorHAnsi"/>
          <w:bCs/>
          <w:caps w:val="0"/>
          <w:sz w:val="24"/>
          <w:szCs w:val="24"/>
        </w:rPr>
        <w:t xml:space="preserve">With the current push to make everything more </w:t>
      </w:r>
      <w:r w:rsidR="00B66F14" w:rsidRPr="00B63E79">
        <w:rPr>
          <w:rFonts w:asciiTheme="minorHAnsi" w:hAnsiTheme="minorHAnsi" w:cstheme="minorHAnsi"/>
          <w:bCs/>
          <w:caps w:val="0"/>
          <w:sz w:val="24"/>
          <w:szCs w:val="24"/>
        </w:rPr>
        <w:t>economically</w:t>
      </w:r>
      <w:r w:rsidRPr="00B63E79">
        <w:rPr>
          <w:rFonts w:asciiTheme="minorHAnsi" w:hAnsiTheme="minorHAnsi" w:cstheme="minorHAnsi"/>
          <w:bCs/>
          <w:caps w:val="0"/>
          <w:sz w:val="24"/>
          <w:szCs w:val="24"/>
        </w:rPr>
        <w:t xml:space="preserve"> friendly in the automotive </w:t>
      </w:r>
      <w:r w:rsidR="00B66F14" w:rsidRPr="00B63E79">
        <w:rPr>
          <w:rFonts w:asciiTheme="minorHAnsi" w:hAnsiTheme="minorHAnsi" w:cstheme="minorHAnsi"/>
          <w:bCs/>
          <w:caps w:val="0"/>
          <w:sz w:val="24"/>
          <w:szCs w:val="24"/>
        </w:rPr>
        <w:t>industry</w:t>
      </w:r>
      <w:r w:rsidRPr="00B63E79">
        <w:rPr>
          <w:rFonts w:asciiTheme="minorHAnsi" w:hAnsiTheme="minorHAnsi" w:cstheme="minorHAnsi"/>
          <w:bCs/>
          <w:caps w:val="0"/>
          <w:sz w:val="24"/>
          <w:szCs w:val="24"/>
        </w:rPr>
        <w:t xml:space="preserve">, there is the issue with older vehicles as </w:t>
      </w:r>
      <w:r w:rsidR="00B66F14" w:rsidRPr="00B63E79">
        <w:rPr>
          <w:rFonts w:asciiTheme="minorHAnsi" w:hAnsiTheme="minorHAnsi" w:cstheme="minorHAnsi"/>
          <w:bCs/>
          <w:caps w:val="0"/>
          <w:sz w:val="24"/>
          <w:szCs w:val="24"/>
        </w:rPr>
        <w:t>emissions</w:t>
      </w:r>
      <w:r w:rsidRPr="00B63E79">
        <w:rPr>
          <w:rFonts w:asciiTheme="minorHAnsi" w:hAnsiTheme="minorHAnsi" w:cstheme="minorHAnsi"/>
          <w:bCs/>
          <w:caps w:val="0"/>
          <w:sz w:val="24"/>
          <w:szCs w:val="24"/>
        </w:rPr>
        <w:t xml:space="preserve"> standards </w:t>
      </w:r>
      <w:r w:rsidR="00815DF0">
        <w:rPr>
          <w:rFonts w:asciiTheme="minorHAnsi" w:hAnsiTheme="minorHAnsi" w:cstheme="minorHAnsi"/>
          <w:bCs/>
          <w:caps w:val="0"/>
          <w:sz w:val="24"/>
          <w:szCs w:val="24"/>
        </w:rPr>
        <w:t>were</w:t>
      </w:r>
      <w:r w:rsidRPr="00B63E79">
        <w:rPr>
          <w:rFonts w:asciiTheme="minorHAnsi" w:hAnsiTheme="minorHAnsi" w:cstheme="minorHAnsi"/>
          <w:bCs/>
          <w:caps w:val="0"/>
          <w:sz w:val="24"/>
          <w:szCs w:val="24"/>
        </w:rPr>
        <w:t xml:space="preserve"> lower at the time and far less options if someone didn’t want </w:t>
      </w:r>
      <w:proofErr w:type="spellStart"/>
      <w:proofErr w:type="gramStart"/>
      <w:r w:rsidRPr="00B63E79">
        <w:rPr>
          <w:rFonts w:asciiTheme="minorHAnsi" w:hAnsiTheme="minorHAnsi" w:cstheme="minorHAnsi"/>
          <w:bCs/>
          <w:caps w:val="0"/>
          <w:sz w:val="24"/>
          <w:szCs w:val="24"/>
        </w:rPr>
        <w:t>a</w:t>
      </w:r>
      <w:proofErr w:type="spellEnd"/>
      <w:proofErr w:type="gramEnd"/>
      <w:r w:rsidRPr="00B63E79">
        <w:rPr>
          <w:rFonts w:asciiTheme="minorHAnsi" w:hAnsiTheme="minorHAnsi" w:cstheme="minorHAnsi"/>
          <w:bCs/>
          <w:caps w:val="0"/>
          <w:sz w:val="24"/>
          <w:szCs w:val="24"/>
        </w:rPr>
        <w:t xml:space="preserve"> ICE (internal combustion </w:t>
      </w:r>
      <w:r w:rsidR="00B66F14" w:rsidRPr="00B63E79">
        <w:rPr>
          <w:rFonts w:asciiTheme="minorHAnsi" w:hAnsiTheme="minorHAnsi" w:cstheme="minorHAnsi"/>
          <w:bCs/>
          <w:caps w:val="0"/>
          <w:sz w:val="24"/>
          <w:szCs w:val="24"/>
        </w:rPr>
        <w:t>engine</w:t>
      </w:r>
      <w:r w:rsidRPr="00B63E79">
        <w:rPr>
          <w:rFonts w:asciiTheme="minorHAnsi" w:hAnsiTheme="minorHAnsi" w:cstheme="minorHAnsi"/>
          <w:bCs/>
          <w:caps w:val="0"/>
          <w:sz w:val="24"/>
          <w:szCs w:val="24"/>
        </w:rPr>
        <w:t xml:space="preserve">). Since </w:t>
      </w:r>
      <w:r w:rsidR="00B66F14" w:rsidRPr="00B63E79">
        <w:rPr>
          <w:rFonts w:asciiTheme="minorHAnsi" w:hAnsiTheme="minorHAnsi" w:cstheme="minorHAnsi"/>
          <w:bCs/>
          <w:caps w:val="0"/>
          <w:sz w:val="24"/>
          <w:szCs w:val="24"/>
        </w:rPr>
        <w:t>then,</w:t>
      </w:r>
      <w:r w:rsidRPr="00B63E79">
        <w:rPr>
          <w:rFonts w:asciiTheme="minorHAnsi" w:hAnsiTheme="minorHAnsi" w:cstheme="minorHAnsi"/>
          <w:bCs/>
          <w:caps w:val="0"/>
          <w:sz w:val="24"/>
          <w:szCs w:val="24"/>
        </w:rPr>
        <w:t xml:space="preserve"> there has been many advancements in terms of fully electric and hybrid systems as the </w:t>
      </w:r>
      <w:r w:rsidR="00B66F14" w:rsidRPr="00B63E79">
        <w:rPr>
          <w:rFonts w:asciiTheme="minorHAnsi" w:hAnsiTheme="minorHAnsi" w:cstheme="minorHAnsi"/>
          <w:bCs/>
          <w:caps w:val="0"/>
          <w:sz w:val="24"/>
          <w:szCs w:val="24"/>
        </w:rPr>
        <w:t>government</w:t>
      </w:r>
      <w:r w:rsidRPr="00B63E79">
        <w:rPr>
          <w:rFonts w:asciiTheme="minorHAnsi" w:hAnsiTheme="minorHAnsi" w:cstheme="minorHAnsi"/>
          <w:bCs/>
          <w:caps w:val="0"/>
          <w:sz w:val="24"/>
          <w:szCs w:val="24"/>
        </w:rPr>
        <w:t xml:space="preserve"> has made a push to force </w:t>
      </w:r>
      <w:r w:rsidR="00B66F14" w:rsidRPr="00B63E79">
        <w:rPr>
          <w:rFonts w:asciiTheme="minorHAnsi" w:hAnsiTheme="minorHAnsi" w:cstheme="minorHAnsi"/>
          <w:bCs/>
          <w:caps w:val="0"/>
          <w:sz w:val="24"/>
          <w:szCs w:val="24"/>
        </w:rPr>
        <w:t>development</w:t>
      </w:r>
      <w:r w:rsidR="0003734E">
        <w:rPr>
          <w:rFonts w:asciiTheme="minorHAnsi" w:hAnsiTheme="minorHAnsi" w:cstheme="minorHAnsi"/>
          <w:bCs/>
          <w:caps w:val="0"/>
          <w:sz w:val="24"/>
          <w:szCs w:val="24"/>
        </w:rPr>
        <w:t>.</w:t>
      </w:r>
      <w:r w:rsidRPr="00B63E79">
        <w:rPr>
          <w:rFonts w:asciiTheme="minorHAnsi" w:hAnsiTheme="minorHAnsi" w:cstheme="minorHAnsi"/>
          <w:bCs/>
          <w:caps w:val="0"/>
          <w:sz w:val="24"/>
          <w:szCs w:val="24"/>
        </w:rPr>
        <w:t xml:space="preserve"> </w:t>
      </w:r>
      <w:r w:rsidR="0003734E">
        <w:rPr>
          <w:rFonts w:asciiTheme="minorHAnsi" w:hAnsiTheme="minorHAnsi" w:cstheme="minorHAnsi"/>
          <w:bCs/>
          <w:caps w:val="0"/>
          <w:sz w:val="24"/>
          <w:szCs w:val="24"/>
        </w:rPr>
        <w:t>T</w:t>
      </w:r>
      <w:r w:rsidRPr="00B63E79">
        <w:rPr>
          <w:rFonts w:asciiTheme="minorHAnsi" w:hAnsiTheme="minorHAnsi" w:cstheme="minorHAnsi"/>
          <w:bCs/>
          <w:caps w:val="0"/>
          <w:sz w:val="24"/>
          <w:szCs w:val="24"/>
        </w:rPr>
        <w:t>his now means it is possible to retrofit a</w:t>
      </w:r>
      <w:r w:rsidR="0003734E">
        <w:rPr>
          <w:rFonts w:asciiTheme="minorHAnsi" w:hAnsiTheme="minorHAnsi" w:cstheme="minorHAnsi"/>
          <w:bCs/>
          <w:caps w:val="0"/>
          <w:sz w:val="24"/>
          <w:szCs w:val="24"/>
        </w:rPr>
        <w:t>n</w:t>
      </w:r>
      <w:r w:rsidRPr="00B63E79">
        <w:rPr>
          <w:rFonts w:asciiTheme="minorHAnsi" w:hAnsiTheme="minorHAnsi" w:cstheme="minorHAnsi"/>
          <w:bCs/>
          <w:caps w:val="0"/>
          <w:sz w:val="24"/>
          <w:szCs w:val="24"/>
        </w:rPr>
        <w:t xml:space="preserve"> original ICE and powertrain and then make it into a hybrid. During this report</w:t>
      </w:r>
      <w:r w:rsidR="009A39E4">
        <w:rPr>
          <w:rFonts w:asciiTheme="minorHAnsi" w:hAnsiTheme="minorHAnsi" w:cstheme="minorHAnsi"/>
          <w:bCs/>
          <w:caps w:val="0"/>
          <w:sz w:val="24"/>
          <w:szCs w:val="24"/>
        </w:rPr>
        <w:t>,</w:t>
      </w:r>
      <w:r w:rsidRPr="00B63E79">
        <w:rPr>
          <w:rFonts w:asciiTheme="minorHAnsi" w:hAnsiTheme="minorHAnsi" w:cstheme="minorHAnsi"/>
          <w:bCs/>
          <w:caps w:val="0"/>
          <w:sz w:val="24"/>
          <w:szCs w:val="24"/>
        </w:rPr>
        <w:t xml:space="preserve"> it will assess the criteria and then look and the decisions that will </w:t>
      </w:r>
      <w:r w:rsidR="00B66F14" w:rsidRPr="00B63E79">
        <w:rPr>
          <w:rFonts w:asciiTheme="minorHAnsi" w:hAnsiTheme="minorHAnsi" w:cstheme="minorHAnsi"/>
          <w:bCs/>
          <w:caps w:val="0"/>
          <w:sz w:val="24"/>
          <w:szCs w:val="24"/>
        </w:rPr>
        <w:t>need</w:t>
      </w:r>
      <w:r w:rsidRPr="00B63E79">
        <w:rPr>
          <w:rFonts w:asciiTheme="minorHAnsi" w:hAnsiTheme="minorHAnsi" w:cstheme="minorHAnsi"/>
          <w:bCs/>
          <w:caps w:val="0"/>
          <w:sz w:val="24"/>
          <w:szCs w:val="24"/>
        </w:rPr>
        <w:t xml:space="preserve"> to be made to convert a system to KER’s and to see if it will be beneficial. </w:t>
      </w:r>
    </w:p>
    <w:p w14:paraId="4A4B9007" w14:textId="77777777" w:rsidR="00AB46AE" w:rsidRPr="00B63E79" w:rsidRDefault="00AB46AE" w:rsidP="00AD0CD3">
      <w:pPr>
        <w:pStyle w:val="Heading2"/>
        <w:rPr>
          <w:caps/>
        </w:rPr>
      </w:pPr>
      <w:bookmarkStart w:id="2" w:name="_Toc124707183"/>
      <w:r w:rsidRPr="00B63E79">
        <w:t>Objectives</w:t>
      </w:r>
      <w:bookmarkEnd w:id="2"/>
    </w:p>
    <w:p w14:paraId="4FE14358" w14:textId="44A6F883" w:rsidR="00AB46AE" w:rsidRPr="00B63E79" w:rsidRDefault="00AB46AE" w:rsidP="00AB46AE">
      <w:pPr>
        <w:pStyle w:val="SectionTitle"/>
        <w:spacing w:before="100" w:beforeAutospacing="1" w:afterLines="50" w:after="120"/>
        <w:ind w:left="720"/>
        <w:rPr>
          <w:rFonts w:asciiTheme="minorHAnsi" w:hAnsiTheme="minorHAnsi" w:cstheme="minorHAnsi"/>
          <w:bCs/>
          <w:caps w:val="0"/>
          <w:sz w:val="24"/>
          <w:szCs w:val="24"/>
        </w:rPr>
      </w:pPr>
      <w:r w:rsidRPr="00B63E79">
        <w:rPr>
          <w:rFonts w:asciiTheme="minorHAnsi" w:hAnsiTheme="minorHAnsi" w:cstheme="minorHAnsi"/>
          <w:bCs/>
          <w:caps w:val="0"/>
          <w:sz w:val="24"/>
          <w:szCs w:val="24"/>
        </w:rPr>
        <w:t xml:space="preserve">Firstly to be able to make the </w:t>
      </w:r>
      <w:r w:rsidR="00B66F14" w:rsidRPr="00B63E79">
        <w:rPr>
          <w:rFonts w:asciiTheme="minorHAnsi" w:hAnsiTheme="minorHAnsi" w:cstheme="minorHAnsi"/>
          <w:bCs/>
          <w:caps w:val="0"/>
          <w:sz w:val="24"/>
          <w:szCs w:val="24"/>
        </w:rPr>
        <w:t>decisions</w:t>
      </w:r>
      <w:r w:rsidRPr="00B63E79">
        <w:rPr>
          <w:rFonts w:asciiTheme="minorHAnsi" w:hAnsiTheme="minorHAnsi" w:cstheme="minorHAnsi"/>
          <w:bCs/>
          <w:caps w:val="0"/>
          <w:sz w:val="24"/>
          <w:szCs w:val="24"/>
        </w:rPr>
        <w:t xml:space="preserve"> that need to be made for this project there are a few things that need to be looked at and </w:t>
      </w:r>
      <w:r w:rsidR="00B66F14" w:rsidRPr="00B63E79">
        <w:rPr>
          <w:rFonts w:asciiTheme="minorHAnsi" w:hAnsiTheme="minorHAnsi" w:cstheme="minorHAnsi"/>
          <w:bCs/>
          <w:caps w:val="0"/>
          <w:sz w:val="24"/>
          <w:szCs w:val="24"/>
        </w:rPr>
        <w:t>considered</w:t>
      </w:r>
      <w:r w:rsidRPr="00B63E79">
        <w:rPr>
          <w:rFonts w:asciiTheme="minorHAnsi" w:hAnsiTheme="minorHAnsi" w:cstheme="minorHAnsi"/>
          <w:bCs/>
          <w:caps w:val="0"/>
          <w:sz w:val="24"/>
          <w:szCs w:val="24"/>
        </w:rPr>
        <w:t xml:space="preserve">. One of them is the Worldwide harmonized light </w:t>
      </w:r>
      <w:r w:rsidR="00B66F14" w:rsidRPr="00B63E79">
        <w:rPr>
          <w:rFonts w:asciiTheme="minorHAnsi" w:hAnsiTheme="minorHAnsi" w:cstheme="minorHAnsi"/>
          <w:bCs/>
          <w:caps w:val="0"/>
          <w:sz w:val="24"/>
          <w:szCs w:val="24"/>
        </w:rPr>
        <w:t>vehicle</w:t>
      </w:r>
      <w:r w:rsidRPr="00B63E79">
        <w:rPr>
          <w:rFonts w:asciiTheme="minorHAnsi" w:hAnsiTheme="minorHAnsi" w:cstheme="minorHAnsi"/>
          <w:bCs/>
          <w:caps w:val="0"/>
          <w:sz w:val="24"/>
          <w:szCs w:val="24"/>
        </w:rPr>
        <w:t xml:space="preserve"> te</w:t>
      </w:r>
      <w:r w:rsidR="00F9114B">
        <w:rPr>
          <w:rFonts w:asciiTheme="minorHAnsi" w:hAnsiTheme="minorHAnsi" w:cstheme="minorHAnsi"/>
          <w:bCs/>
          <w:caps w:val="0"/>
          <w:sz w:val="24"/>
          <w:szCs w:val="24"/>
        </w:rPr>
        <w:t>st</w:t>
      </w:r>
      <w:r w:rsidRPr="00B63E79">
        <w:rPr>
          <w:rFonts w:asciiTheme="minorHAnsi" w:hAnsiTheme="minorHAnsi" w:cstheme="minorHAnsi"/>
          <w:bCs/>
          <w:caps w:val="0"/>
          <w:sz w:val="24"/>
          <w:szCs w:val="24"/>
        </w:rPr>
        <w:t xml:space="preserve"> procedure, WLTP for short</w:t>
      </w:r>
      <w:r w:rsidR="00D91D6B">
        <w:rPr>
          <w:rFonts w:asciiTheme="minorHAnsi" w:hAnsiTheme="minorHAnsi" w:cstheme="minorHAnsi"/>
          <w:bCs/>
          <w:caps w:val="0"/>
          <w:sz w:val="24"/>
          <w:szCs w:val="24"/>
        </w:rPr>
        <w:t>.</w:t>
      </w:r>
      <w:r w:rsidRPr="00B63E79">
        <w:rPr>
          <w:rFonts w:asciiTheme="minorHAnsi" w:hAnsiTheme="minorHAnsi" w:cstheme="minorHAnsi"/>
          <w:bCs/>
          <w:caps w:val="0"/>
          <w:sz w:val="24"/>
          <w:szCs w:val="24"/>
        </w:rPr>
        <w:t xml:space="preserve"> </w:t>
      </w:r>
      <w:r w:rsidR="00D91D6B">
        <w:rPr>
          <w:rFonts w:asciiTheme="minorHAnsi" w:hAnsiTheme="minorHAnsi" w:cstheme="minorHAnsi"/>
          <w:bCs/>
          <w:caps w:val="0"/>
          <w:sz w:val="24"/>
          <w:szCs w:val="24"/>
        </w:rPr>
        <w:t>T</w:t>
      </w:r>
      <w:r w:rsidRPr="00B63E79">
        <w:rPr>
          <w:rFonts w:asciiTheme="minorHAnsi" w:hAnsiTheme="minorHAnsi" w:cstheme="minorHAnsi"/>
          <w:bCs/>
          <w:caps w:val="0"/>
          <w:sz w:val="24"/>
          <w:szCs w:val="24"/>
        </w:rPr>
        <w:t xml:space="preserve">his data will need to be </w:t>
      </w:r>
      <w:r w:rsidR="00F9114B" w:rsidRPr="00B63E79">
        <w:rPr>
          <w:rFonts w:asciiTheme="minorHAnsi" w:hAnsiTheme="minorHAnsi" w:cstheme="minorHAnsi"/>
          <w:bCs/>
          <w:caps w:val="0"/>
          <w:sz w:val="24"/>
          <w:szCs w:val="24"/>
        </w:rPr>
        <w:t>critically</w:t>
      </w:r>
      <w:r w:rsidRPr="00B63E79">
        <w:rPr>
          <w:rFonts w:asciiTheme="minorHAnsi" w:hAnsiTheme="minorHAnsi" w:cstheme="minorHAnsi"/>
          <w:bCs/>
          <w:caps w:val="0"/>
          <w:sz w:val="24"/>
          <w:szCs w:val="24"/>
        </w:rPr>
        <w:t xml:space="preserve"> </w:t>
      </w:r>
      <w:proofErr w:type="spellStart"/>
      <w:r w:rsidR="00F9114B" w:rsidRPr="00B63E79">
        <w:rPr>
          <w:rFonts w:asciiTheme="minorHAnsi" w:hAnsiTheme="minorHAnsi" w:cstheme="minorHAnsi"/>
          <w:bCs/>
          <w:caps w:val="0"/>
          <w:sz w:val="24"/>
          <w:szCs w:val="24"/>
        </w:rPr>
        <w:t>analy</w:t>
      </w:r>
      <w:r w:rsidR="00D91D6B">
        <w:rPr>
          <w:rFonts w:asciiTheme="minorHAnsi" w:hAnsiTheme="minorHAnsi" w:cstheme="minorHAnsi"/>
          <w:bCs/>
          <w:caps w:val="0"/>
          <w:sz w:val="24"/>
          <w:szCs w:val="24"/>
        </w:rPr>
        <w:t>s</w:t>
      </w:r>
      <w:r w:rsidR="00F9114B" w:rsidRPr="00B63E79">
        <w:rPr>
          <w:rFonts w:asciiTheme="minorHAnsi" w:hAnsiTheme="minorHAnsi" w:cstheme="minorHAnsi"/>
          <w:bCs/>
          <w:caps w:val="0"/>
          <w:sz w:val="24"/>
          <w:szCs w:val="24"/>
        </w:rPr>
        <w:t>ed</w:t>
      </w:r>
      <w:proofErr w:type="spellEnd"/>
      <w:r w:rsidRPr="00B63E79">
        <w:rPr>
          <w:rFonts w:asciiTheme="minorHAnsi" w:hAnsiTheme="minorHAnsi" w:cstheme="minorHAnsi"/>
          <w:bCs/>
          <w:caps w:val="0"/>
          <w:sz w:val="24"/>
          <w:szCs w:val="24"/>
        </w:rPr>
        <w:t xml:space="preserve"> from there some </w:t>
      </w:r>
      <w:r w:rsidR="00F9114B" w:rsidRPr="00B63E79">
        <w:rPr>
          <w:rFonts w:asciiTheme="minorHAnsi" w:hAnsiTheme="minorHAnsi" w:cstheme="minorHAnsi"/>
          <w:bCs/>
          <w:caps w:val="0"/>
          <w:sz w:val="24"/>
          <w:szCs w:val="24"/>
        </w:rPr>
        <w:t>calculations</w:t>
      </w:r>
      <w:r w:rsidRPr="00B63E79">
        <w:rPr>
          <w:rFonts w:asciiTheme="minorHAnsi" w:hAnsiTheme="minorHAnsi" w:cstheme="minorHAnsi"/>
          <w:bCs/>
          <w:caps w:val="0"/>
          <w:sz w:val="24"/>
          <w:szCs w:val="24"/>
        </w:rPr>
        <w:t xml:space="preserve"> need to be worked out so the correct components can be selected </w:t>
      </w:r>
      <w:r w:rsidRPr="00B63E79">
        <w:rPr>
          <w:rFonts w:asciiTheme="minorHAnsi" w:hAnsiTheme="minorHAnsi" w:cstheme="minorHAnsi"/>
          <w:bCs/>
          <w:caps w:val="0"/>
          <w:sz w:val="24"/>
          <w:szCs w:val="24"/>
        </w:rPr>
        <w:t>and</w:t>
      </w:r>
      <w:r w:rsidRPr="00B63E79">
        <w:rPr>
          <w:rFonts w:asciiTheme="minorHAnsi" w:hAnsiTheme="minorHAnsi" w:cstheme="minorHAnsi"/>
          <w:bCs/>
          <w:caps w:val="0"/>
          <w:sz w:val="24"/>
          <w:szCs w:val="24"/>
        </w:rPr>
        <w:t xml:space="preserve"> then be able to calculate </w:t>
      </w:r>
      <w:r w:rsidR="00F9114B" w:rsidRPr="00B63E79">
        <w:rPr>
          <w:rFonts w:asciiTheme="minorHAnsi" w:hAnsiTheme="minorHAnsi" w:cstheme="minorHAnsi"/>
          <w:bCs/>
          <w:caps w:val="0"/>
          <w:sz w:val="24"/>
          <w:szCs w:val="24"/>
        </w:rPr>
        <w:t>efficiency</w:t>
      </w:r>
      <w:r w:rsidRPr="00B63E79">
        <w:rPr>
          <w:rFonts w:asciiTheme="minorHAnsi" w:hAnsiTheme="minorHAnsi" w:cstheme="minorHAnsi"/>
          <w:bCs/>
          <w:caps w:val="0"/>
          <w:sz w:val="24"/>
          <w:szCs w:val="24"/>
        </w:rPr>
        <w:t xml:space="preserve"> and </w:t>
      </w:r>
      <w:proofErr w:type="gramStart"/>
      <w:r w:rsidRPr="00B63E79">
        <w:rPr>
          <w:rFonts w:asciiTheme="minorHAnsi" w:hAnsiTheme="minorHAnsi" w:cstheme="minorHAnsi"/>
          <w:bCs/>
          <w:caps w:val="0"/>
          <w:sz w:val="24"/>
          <w:szCs w:val="24"/>
        </w:rPr>
        <w:t>too</w:t>
      </w:r>
      <w:proofErr w:type="gramEnd"/>
      <w:r w:rsidRPr="00B63E79">
        <w:rPr>
          <w:rFonts w:asciiTheme="minorHAnsi" w:hAnsiTheme="minorHAnsi" w:cstheme="minorHAnsi"/>
          <w:bCs/>
          <w:caps w:val="0"/>
          <w:sz w:val="24"/>
          <w:szCs w:val="24"/>
        </w:rPr>
        <w:t xml:space="preserve"> se</w:t>
      </w:r>
      <w:r w:rsidR="00732676">
        <w:rPr>
          <w:rFonts w:asciiTheme="minorHAnsi" w:hAnsiTheme="minorHAnsi" w:cstheme="minorHAnsi"/>
          <w:bCs/>
          <w:caps w:val="0"/>
          <w:sz w:val="24"/>
          <w:szCs w:val="24"/>
        </w:rPr>
        <w:t>e</w:t>
      </w:r>
      <w:r w:rsidRPr="00B63E79">
        <w:rPr>
          <w:rFonts w:asciiTheme="minorHAnsi" w:hAnsiTheme="minorHAnsi" w:cstheme="minorHAnsi"/>
          <w:bCs/>
          <w:caps w:val="0"/>
          <w:sz w:val="24"/>
          <w:szCs w:val="24"/>
        </w:rPr>
        <w:t xml:space="preserve"> if it would be effective and how much </w:t>
      </w:r>
      <w:r w:rsidR="00F9114B" w:rsidRPr="00B63E79">
        <w:rPr>
          <w:rFonts w:asciiTheme="minorHAnsi" w:hAnsiTheme="minorHAnsi" w:cstheme="minorHAnsi"/>
          <w:bCs/>
          <w:caps w:val="0"/>
          <w:sz w:val="24"/>
          <w:szCs w:val="24"/>
        </w:rPr>
        <w:t>potential</w:t>
      </w:r>
      <w:r w:rsidRPr="00B63E79">
        <w:rPr>
          <w:rFonts w:asciiTheme="minorHAnsi" w:hAnsiTheme="minorHAnsi" w:cstheme="minorHAnsi"/>
          <w:bCs/>
          <w:caps w:val="0"/>
          <w:sz w:val="24"/>
          <w:szCs w:val="24"/>
        </w:rPr>
        <w:t xml:space="preserve"> energy could be saved.</w:t>
      </w:r>
    </w:p>
    <w:p w14:paraId="63664C31" w14:textId="3CABEE98" w:rsidR="00104F99" w:rsidRPr="005D6B84" w:rsidRDefault="00104F99" w:rsidP="005D6B84">
      <w:pPr>
        <w:pStyle w:val="SectionTitle"/>
        <w:spacing w:before="100" w:beforeAutospacing="1" w:afterLines="50" w:after="120"/>
        <w:ind w:left="720"/>
        <w:rPr>
          <w:b/>
          <w:caps w:val="0"/>
          <w:sz w:val="18"/>
          <w:szCs w:val="18"/>
        </w:rPr>
      </w:pPr>
    </w:p>
    <w:p w14:paraId="11A5AF1E" w14:textId="7D519526" w:rsidR="006B1D45" w:rsidRDefault="006B1D45" w:rsidP="00104F99">
      <w:pPr>
        <w:tabs>
          <w:tab w:val="left" w:pos="816"/>
        </w:tabs>
        <w:jc w:val="both"/>
        <w:rPr>
          <w:lang w:val="en-US"/>
        </w:rPr>
      </w:pPr>
    </w:p>
    <w:p w14:paraId="08438C9D" w14:textId="77777777" w:rsidR="00AD2115" w:rsidRDefault="00AD2115" w:rsidP="007214A8">
      <w:pPr>
        <w:jc w:val="both"/>
        <w:rPr>
          <w:lang w:val="en-US"/>
        </w:rPr>
      </w:pPr>
    </w:p>
    <w:p w14:paraId="3D491773" w14:textId="77777777" w:rsidR="006B1D45" w:rsidRDefault="006B1D45" w:rsidP="007214A8">
      <w:pPr>
        <w:jc w:val="both"/>
        <w:rPr>
          <w:lang w:val="en-US"/>
        </w:rPr>
      </w:pPr>
    </w:p>
    <w:p w14:paraId="406EABAF" w14:textId="77777777" w:rsidR="006B1D45" w:rsidRDefault="006B1D45" w:rsidP="007214A8">
      <w:pPr>
        <w:jc w:val="both"/>
        <w:rPr>
          <w:lang w:val="en-US"/>
        </w:rPr>
      </w:pPr>
    </w:p>
    <w:p w14:paraId="1C37A43E" w14:textId="77777777" w:rsidR="006B1D45" w:rsidRDefault="006B1D45" w:rsidP="007214A8">
      <w:pPr>
        <w:jc w:val="both"/>
        <w:rPr>
          <w:lang w:val="en-US"/>
        </w:rPr>
      </w:pPr>
    </w:p>
    <w:p w14:paraId="44EC6376" w14:textId="77777777" w:rsidR="006B1D45" w:rsidRDefault="006B1D45" w:rsidP="007214A8">
      <w:pPr>
        <w:jc w:val="both"/>
        <w:rPr>
          <w:lang w:val="en-US"/>
        </w:rPr>
      </w:pPr>
    </w:p>
    <w:p w14:paraId="290189F4" w14:textId="77777777" w:rsidR="006B1D45" w:rsidRDefault="006B1D45" w:rsidP="007214A8">
      <w:pPr>
        <w:jc w:val="both"/>
        <w:rPr>
          <w:lang w:val="en-US"/>
        </w:rPr>
      </w:pPr>
    </w:p>
    <w:p w14:paraId="0CF4BE8E" w14:textId="77777777" w:rsidR="006B1D45" w:rsidRDefault="006B1D45" w:rsidP="007214A8">
      <w:pPr>
        <w:jc w:val="both"/>
        <w:rPr>
          <w:lang w:val="en-US"/>
        </w:rPr>
      </w:pPr>
    </w:p>
    <w:p w14:paraId="4D568F7E" w14:textId="77777777" w:rsidR="006B1D45" w:rsidRDefault="006B1D45" w:rsidP="007214A8">
      <w:pPr>
        <w:jc w:val="both"/>
        <w:rPr>
          <w:lang w:val="en-US"/>
        </w:rPr>
      </w:pPr>
    </w:p>
    <w:p w14:paraId="4F017968" w14:textId="77777777" w:rsidR="006B1D45" w:rsidRDefault="006B1D45" w:rsidP="007214A8">
      <w:pPr>
        <w:jc w:val="both"/>
        <w:rPr>
          <w:lang w:val="en-US"/>
        </w:rPr>
      </w:pPr>
    </w:p>
    <w:p w14:paraId="19EBE02F" w14:textId="77777777" w:rsidR="006B1D45" w:rsidRDefault="006B1D45" w:rsidP="007214A8">
      <w:pPr>
        <w:jc w:val="both"/>
        <w:rPr>
          <w:lang w:val="en-US"/>
        </w:rPr>
      </w:pPr>
    </w:p>
    <w:p w14:paraId="09E3BC60" w14:textId="77777777" w:rsidR="006B1D45" w:rsidRDefault="006B1D45" w:rsidP="007214A8">
      <w:pPr>
        <w:jc w:val="both"/>
        <w:rPr>
          <w:lang w:val="en-US"/>
        </w:rPr>
      </w:pPr>
    </w:p>
    <w:p w14:paraId="620A9A66" w14:textId="77777777" w:rsidR="006B1D45" w:rsidRDefault="006B1D45" w:rsidP="007214A8">
      <w:pPr>
        <w:jc w:val="both"/>
        <w:rPr>
          <w:lang w:val="en-US"/>
        </w:rPr>
      </w:pPr>
    </w:p>
    <w:p w14:paraId="3026AAFE" w14:textId="77777777" w:rsidR="006B1D45" w:rsidRDefault="006B1D45" w:rsidP="007214A8">
      <w:pPr>
        <w:jc w:val="both"/>
        <w:rPr>
          <w:lang w:val="en-US"/>
        </w:rPr>
      </w:pPr>
    </w:p>
    <w:p w14:paraId="2FA9331E" w14:textId="77777777" w:rsidR="006B1D45" w:rsidRDefault="006B1D45" w:rsidP="007214A8">
      <w:pPr>
        <w:jc w:val="both"/>
        <w:rPr>
          <w:lang w:val="en-US"/>
        </w:rPr>
      </w:pPr>
    </w:p>
    <w:p w14:paraId="15589002" w14:textId="77777777" w:rsidR="006B1D45" w:rsidRDefault="006B1D45" w:rsidP="007214A8">
      <w:pPr>
        <w:jc w:val="both"/>
        <w:rPr>
          <w:lang w:val="en-US"/>
        </w:rPr>
      </w:pPr>
    </w:p>
    <w:p w14:paraId="50806198" w14:textId="77777777" w:rsidR="006B1D45" w:rsidRDefault="006B1D45" w:rsidP="007214A8">
      <w:pPr>
        <w:jc w:val="both"/>
        <w:rPr>
          <w:lang w:val="en-US"/>
        </w:rPr>
      </w:pPr>
    </w:p>
    <w:p w14:paraId="4B94FC9D" w14:textId="77777777" w:rsidR="006B1D45" w:rsidRDefault="006B1D45" w:rsidP="007214A8">
      <w:pPr>
        <w:jc w:val="both"/>
        <w:rPr>
          <w:lang w:val="en-US"/>
        </w:rPr>
      </w:pPr>
    </w:p>
    <w:p w14:paraId="303EDF3C" w14:textId="538F5127" w:rsidR="006B1D45" w:rsidRDefault="006B1D45" w:rsidP="007214A8">
      <w:pPr>
        <w:jc w:val="both"/>
        <w:rPr>
          <w:lang w:val="en-US"/>
        </w:rPr>
      </w:pPr>
    </w:p>
    <w:p w14:paraId="506F10C5" w14:textId="77777777" w:rsidR="006B1D45" w:rsidRDefault="006B1D45" w:rsidP="007214A8">
      <w:pPr>
        <w:jc w:val="both"/>
        <w:rPr>
          <w:lang w:val="en-US"/>
        </w:rPr>
      </w:pPr>
    </w:p>
    <w:p w14:paraId="74FF98B4" w14:textId="5C44EFF8" w:rsidR="00EB34DB" w:rsidRDefault="004D051F" w:rsidP="007214A8">
      <w:pPr>
        <w:pStyle w:val="Heading1"/>
        <w:jc w:val="both"/>
        <w:rPr>
          <w:rFonts w:eastAsia="Times New Roman"/>
          <w:lang w:val="en-US"/>
        </w:rPr>
      </w:pPr>
      <w:bookmarkStart w:id="3" w:name="_Toc124707184"/>
      <w:r>
        <w:rPr>
          <w:rFonts w:eastAsia="Times New Roman"/>
          <w:lang w:val="en-US"/>
        </w:rPr>
        <w:lastRenderedPageBreak/>
        <w:t>Research</w:t>
      </w:r>
      <w:bookmarkEnd w:id="3"/>
    </w:p>
    <w:p w14:paraId="7C6BB595" w14:textId="570133EA" w:rsidR="0050428F" w:rsidRPr="00AD0CD3" w:rsidRDefault="0050428F" w:rsidP="004D108F">
      <w:pPr>
        <w:pStyle w:val="Heading3"/>
      </w:pPr>
      <w:bookmarkStart w:id="4" w:name="_Toc124707185"/>
      <w:r w:rsidRPr="00AD0CD3">
        <w:t>Kinetic Energy recovery</w:t>
      </w:r>
      <w:bookmarkEnd w:id="4"/>
    </w:p>
    <w:p w14:paraId="4B2204C6" w14:textId="64772395" w:rsidR="0050428F" w:rsidRPr="003F260E" w:rsidRDefault="0050428F" w:rsidP="003F260E">
      <w:pPr>
        <w:pStyle w:val="SectionTitle"/>
        <w:spacing w:before="100" w:beforeAutospacing="1" w:afterLines="50" w:after="120"/>
        <w:ind w:left="360"/>
        <w:rPr>
          <w:rFonts w:ascii="Calibri" w:hAnsi="Calibri" w:cs="Calibri"/>
          <w:bCs/>
          <w:caps w:val="0"/>
          <w:sz w:val="24"/>
          <w:szCs w:val="24"/>
        </w:rPr>
      </w:pPr>
      <w:r w:rsidRPr="008649BE">
        <w:rPr>
          <w:rFonts w:ascii="Calibri" w:hAnsi="Calibri" w:cs="Calibri"/>
          <w:bCs/>
          <w:caps w:val="0"/>
          <w:sz w:val="24"/>
          <w:szCs w:val="24"/>
        </w:rPr>
        <w:t>In the following section the Kers system will be explained as well as different types. Kers can be used for multiple reasons</w:t>
      </w:r>
      <w:r w:rsidR="0029106E">
        <w:rPr>
          <w:rFonts w:ascii="Calibri" w:hAnsi="Calibri" w:cs="Calibri"/>
          <w:bCs/>
          <w:caps w:val="0"/>
          <w:sz w:val="24"/>
          <w:szCs w:val="24"/>
        </w:rPr>
        <w:t>.</w:t>
      </w:r>
      <w:r w:rsidRPr="008649BE">
        <w:rPr>
          <w:rFonts w:ascii="Calibri" w:hAnsi="Calibri" w:cs="Calibri"/>
          <w:bCs/>
          <w:caps w:val="0"/>
          <w:sz w:val="24"/>
          <w:szCs w:val="24"/>
        </w:rPr>
        <w:t xml:space="preserve"> </w:t>
      </w:r>
      <w:r w:rsidR="0029106E">
        <w:rPr>
          <w:rFonts w:ascii="Calibri" w:hAnsi="Calibri" w:cs="Calibri"/>
          <w:bCs/>
          <w:caps w:val="0"/>
          <w:sz w:val="24"/>
          <w:szCs w:val="24"/>
        </w:rPr>
        <w:t>F</w:t>
      </w:r>
      <w:r w:rsidRPr="008649BE">
        <w:rPr>
          <w:rFonts w:ascii="Calibri" w:hAnsi="Calibri" w:cs="Calibri"/>
          <w:bCs/>
          <w:caps w:val="0"/>
          <w:sz w:val="24"/>
          <w:szCs w:val="24"/>
        </w:rPr>
        <w:t xml:space="preserve">or </w:t>
      </w:r>
      <w:proofErr w:type="gramStart"/>
      <w:r w:rsidRPr="008649BE">
        <w:rPr>
          <w:rFonts w:ascii="Calibri" w:hAnsi="Calibri" w:cs="Calibri"/>
          <w:bCs/>
          <w:caps w:val="0"/>
          <w:sz w:val="24"/>
          <w:szCs w:val="24"/>
        </w:rPr>
        <w:t>example</w:t>
      </w:r>
      <w:proofErr w:type="gramEnd"/>
      <w:r w:rsidRPr="008649BE">
        <w:rPr>
          <w:rFonts w:ascii="Calibri" w:hAnsi="Calibri" w:cs="Calibri"/>
          <w:bCs/>
          <w:caps w:val="0"/>
          <w:sz w:val="24"/>
          <w:szCs w:val="24"/>
        </w:rPr>
        <w:t xml:space="preserve"> one major use is in motorsport</w:t>
      </w:r>
      <w:r w:rsidR="0029106E">
        <w:rPr>
          <w:rFonts w:ascii="Calibri" w:hAnsi="Calibri" w:cs="Calibri"/>
          <w:bCs/>
          <w:caps w:val="0"/>
          <w:sz w:val="24"/>
          <w:szCs w:val="24"/>
        </w:rPr>
        <w:t>,</w:t>
      </w:r>
      <w:r w:rsidRPr="008649BE">
        <w:rPr>
          <w:rFonts w:ascii="Calibri" w:hAnsi="Calibri" w:cs="Calibri"/>
          <w:bCs/>
          <w:caps w:val="0"/>
          <w:sz w:val="24"/>
          <w:szCs w:val="24"/>
        </w:rPr>
        <w:t xml:space="preserve"> to be able to gain a competitive edge whist using energy that would </w:t>
      </w:r>
      <w:r w:rsidR="00AB079E" w:rsidRPr="008649BE">
        <w:rPr>
          <w:rFonts w:ascii="Calibri" w:hAnsi="Calibri" w:cs="Calibri"/>
          <w:bCs/>
          <w:caps w:val="0"/>
          <w:sz w:val="24"/>
          <w:szCs w:val="24"/>
        </w:rPr>
        <w:t>traditionally</w:t>
      </w:r>
      <w:r w:rsidRPr="008649BE">
        <w:rPr>
          <w:rFonts w:ascii="Calibri" w:hAnsi="Calibri" w:cs="Calibri"/>
          <w:bCs/>
          <w:caps w:val="0"/>
          <w:sz w:val="24"/>
          <w:szCs w:val="24"/>
        </w:rPr>
        <w:t xml:space="preserve"> be lost. Another use would be to help on fuel saving. There was a test done using double decker buses and “</w:t>
      </w:r>
      <w:r w:rsidRPr="008649BE">
        <w:rPr>
          <w:rFonts w:ascii="Calibri" w:hAnsi="Calibri" w:cs="Calibri"/>
          <w:bCs/>
          <w:caps w:val="0"/>
          <w:color w:val="333333"/>
          <w:sz w:val="24"/>
          <w:szCs w:val="24"/>
          <w:shd w:val="clear" w:color="auto" w:fill="FFFFFF"/>
        </w:rPr>
        <w:t>The use of graphene-based ultracapacitors already enabled fuel savings of 36% in the test phase for double-decker buses</w:t>
      </w:r>
      <w:r w:rsidR="003F260E" w:rsidRPr="008649BE">
        <w:rPr>
          <w:rFonts w:ascii="Calibri" w:hAnsi="Calibri" w:cs="Calibri"/>
          <w:bCs/>
          <w:caps w:val="0"/>
          <w:color w:val="333333"/>
          <w:sz w:val="24"/>
          <w:szCs w:val="24"/>
          <w:shd w:val="clear" w:color="auto" w:fill="FFFFFF"/>
        </w:rPr>
        <w:t>.” (</w:t>
      </w:r>
      <w:r w:rsidRPr="008649BE">
        <w:rPr>
          <w:rFonts w:ascii="Calibri" w:hAnsi="Calibri" w:cs="Calibri"/>
          <w:bCs/>
          <w:caps w:val="0"/>
          <w:color w:val="333333"/>
          <w:sz w:val="24"/>
          <w:szCs w:val="24"/>
          <w:shd w:val="clear" w:color="auto" w:fill="FFFFFF"/>
        </w:rPr>
        <w:t xml:space="preserve">smart2zero). This proves that the system is worth exploring for other uses apart from motorsport as it could help with </w:t>
      </w:r>
      <w:r w:rsidR="00AB079E" w:rsidRPr="008649BE">
        <w:rPr>
          <w:rFonts w:ascii="Calibri" w:hAnsi="Calibri" w:cs="Calibri"/>
          <w:bCs/>
          <w:caps w:val="0"/>
          <w:color w:val="333333"/>
          <w:sz w:val="24"/>
          <w:szCs w:val="24"/>
          <w:shd w:val="clear" w:color="auto" w:fill="FFFFFF"/>
        </w:rPr>
        <w:t>reducing</w:t>
      </w:r>
      <w:r w:rsidRPr="008649BE">
        <w:rPr>
          <w:rFonts w:ascii="Calibri" w:hAnsi="Calibri" w:cs="Calibri"/>
          <w:bCs/>
          <w:caps w:val="0"/>
          <w:color w:val="333333"/>
          <w:sz w:val="24"/>
          <w:szCs w:val="24"/>
          <w:shd w:val="clear" w:color="auto" w:fill="FFFFFF"/>
        </w:rPr>
        <w:t xml:space="preserve"> </w:t>
      </w:r>
      <w:r w:rsidR="00AB079E" w:rsidRPr="008649BE">
        <w:rPr>
          <w:rFonts w:ascii="Calibri" w:hAnsi="Calibri" w:cs="Calibri"/>
          <w:bCs/>
          <w:caps w:val="0"/>
          <w:color w:val="333333"/>
          <w:sz w:val="24"/>
          <w:szCs w:val="24"/>
          <w:shd w:val="clear" w:color="auto" w:fill="FFFFFF"/>
        </w:rPr>
        <w:t>emissions</w:t>
      </w:r>
      <w:r w:rsidRPr="008649BE">
        <w:rPr>
          <w:rFonts w:ascii="Calibri" w:hAnsi="Calibri" w:cs="Calibri"/>
          <w:bCs/>
          <w:caps w:val="0"/>
          <w:color w:val="333333"/>
          <w:sz w:val="24"/>
          <w:szCs w:val="24"/>
          <w:shd w:val="clear" w:color="auto" w:fill="FFFFFF"/>
        </w:rPr>
        <w:t xml:space="preserve"> as this is currently a huge issue </w:t>
      </w:r>
      <w:r w:rsidR="00AB079E" w:rsidRPr="008649BE">
        <w:rPr>
          <w:rFonts w:ascii="Calibri" w:hAnsi="Calibri" w:cs="Calibri"/>
          <w:bCs/>
          <w:caps w:val="0"/>
          <w:color w:val="333333"/>
          <w:sz w:val="24"/>
          <w:szCs w:val="24"/>
          <w:shd w:val="clear" w:color="auto" w:fill="FFFFFF"/>
        </w:rPr>
        <w:t>especially</w:t>
      </w:r>
      <w:r w:rsidRPr="008649BE">
        <w:rPr>
          <w:rFonts w:ascii="Calibri" w:hAnsi="Calibri" w:cs="Calibri"/>
          <w:bCs/>
          <w:caps w:val="0"/>
          <w:color w:val="333333"/>
          <w:sz w:val="24"/>
          <w:szCs w:val="24"/>
          <w:shd w:val="clear" w:color="auto" w:fill="FFFFFF"/>
        </w:rPr>
        <w:t xml:space="preserve"> with HGVS. If this could be used for that it could potentially cut down on a huge </w:t>
      </w:r>
      <w:r w:rsidR="003F260E" w:rsidRPr="008649BE">
        <w:rPr>
          <w:rFonts w:ascii="Calibri" w:hAnsi="Calibri" w:cs="Calibri"/>
          <w:bCs/>
          <w:caps w:val="0"/>
          <w:color w:val="333333"/>
          <w:sz w:val="24"/>
          <w:szCs w:val="24"/>
          <w:shd w:val="clear" w:color="auto" w:fill="FFFFFF"/>
        </w:rPr>
        <w:t>number</w:t>
      </w:r>
      <w:r w:rsidRPr="008649BE">
        <w:rPr>
          <w:rFonts w:ascii="Calibri" w:hAnsi="Calibri" w:cs="Calibri"/>
          <w:bCs/>
          <w:caps w:val="0"/>
          <w:color w:val="333333"/>
          <w:sz w:val="24"/>
          <w:szCs w:val="24"/>
          <w:shd w:val="clear" w:color="auto" w:fill="FFFFFF"/>
        </w:rPr>
        <w:t xml:space="preserve"> of </w:t>
      </w:r>
      <w:r w:rsidR="00AB079E" w:rsidRPr="008649BE">
        <w:rPr>
          <w:rFonts w:ascii="Calibri" w:hAnsi="Calibri" w:cs="Calibri"/>
          <w:bCs/>
          <w:caps w:val="0"/>
          <w:color w:val="333333"/>
          <w:sz w:val="24"/>
          <w:szCs w:val="24"/>
          <w:shd w:val="clear" w:color="auto" w:fill="FFFFFF"/>
        </w:rPr>
        <w:t>emissions</w:t>
      </w:r>
      <w:r w:rsidRPr="008649BE">
        <w:rPr>
          <w:rFonts w:ascii="Calibri" w:hAnsi="Calibri" w:cs="Calibri"/>
          <w:bCs/>
          <w:caps w:val="0"/>
          <w:color w:val="333333"/>
          <w:sz w:val="24"/>
          <w:szCs w:val="24"/>
          <w:shd w:val="clear" w:color="auto" w:fill="FFFFFF"/>
        </w:rPr>
        <w:t>.</w:t>
      </w:r>
    </w:p>
    <w:p w14:paraId="77477DE8" w14:textId="77777777" w:rsidR="003F260E" w:rsidRDefault="003F260E" w:rsidP="0050428F">
      <w:pPr>
        <w:pStyle w:val="SectionTitle"/>
        <w:spacing w:before="100" w:beforeAutospacing="1" w:afterLines="50" w:after="120"/>
        <w:ind w:left="360"/>
        <w:rPr>
          <w:rFonts w:ascii="Calibri" w:hAnsi="Calibri" w:cs="Calibri"/>
          <w:bCs/>
          <w:caps w:val="0"/>
          <w:color w:val="333333"/>
          <w:sz w:val="24"/>
          <w:szCs w:val="24"/>
          <w:shd w:val="clear" w:color="auto" w:fill="FFFFFF"/>
        </w:rPr>
      </w:pPr>
    </w:p>
    <w:p w14:paraId="304F3B69" w14:textId="77777777" w:rsidR="00891565" w:rsidRPr="008649BE" w:rsidRDefault="00891565" w:rsidP="004D108F">
      <w:pPr>
        <w:pStyle w:val="Heading3"/>
      </w:pPr>
      <w:bookmarkStart w:id="5" w:name="_Toc124707186"/>
      <w:r w:rsidRPr="008649BE">
        <w:t>KERS system explained</w:t>
      </w:r>
      <w:bookmarkEnd w:id="5"/>
    </w:p>
    <w:p w14:paraId="050BB96A" w14:textId="337DB092" w:rsidR="00DD1FE1" w:rsidRDefault="00DD1FE1" w:rsidP="00DD1FE1">
      <w:pPr>
        <w:pStyle w:val="SectionTitle"/>
        <w:spacing w:before="100" w:beforeAutospacing="1" w:afterLines="50" w:after="120"/>
        <w:ind w:left="360"/>
        <w:rPr>
          <w:rFonts w:ascii="Calibri" w:hAnsi="Calibri" w:cs="Calibri"/>
          <w:bCs/>
          <w:caps w:val="0"/>
          <w:sz w:val="24"/>
          <w:szCs w:val="24"/>
        </w:rPr>
      </w:pPr>
      <w:r w:rsidRPr="008649BE">
        <w:rPr>
          <w:rFonts w:ascii="Calibri" w:hAnsi="Calibri" w:cs="Calibri"/>
          <w:bCs/>
          <w:caps w:val="0"/>
          <w:sz w:val="24"/>
          <w:szCs w:val="24"/>
        </w:rPr>
        <w:t xml:space="preserve">Kinetic energy recovery system </w:t>
      </w:r>
      <w:proofErr w:type="spellStart"/>
      <w:r w:rsidRPr="008649BE">
        <w:rPr>
          <w:rFonts w:ascii="Calibri" w:hAnsi="Calibri" w:cs="Calibri"/>
          <w:bCs/>
          <w:caps w:val="0"/>
          <w:sz w:val="24"/>
          <w:szCs w:val="24"/>
        </w:rPr>
        <w:t>know</w:t>
      </w:r>
      <w:proofErr w:type="spellEnd"/>
      <w:r w:rsidRPr="008649BE">
        <w:rPr>
          <w:rFonts w:ascii="Calibri" w:hAnsi="Calibri" w:cs="Calibri"/>
          <w:bCs/>
          <w:caps w:val="0"/>
          <w:sz w:val="24"/>
          <w:szCs w:val="24"/>
        </w:rPr>
        <w:t xml:space="preserve"> as KERS is a system that was developed and is used in the automotive industry. With the KERS system in place when a car uses it braking system it recovers the energy by converting energy that would normally be wasted and storing it and then in turn the system is able to use it to add to acceleration. This system will need a few major parts to function it first will need a system to convert the kinetic energy from the braking system that would normally waste the energy form the head transfer of braking this works by using an electromagnet to transfer the kinetic energy to then go to the next stage from there it will need a system to store the energy received from the previous system this then can be sorted in a device such as a battery and from here it would then be used to power a motor connected to a drivetrain. In turn, this would be used to gain an advantage in sport applications such as Formula One as it would be able to provide a power boost.</w:t>
      </w:r>
    </w:p>
    <w:p w14:paraId="77EBA0C2" w14:textId="77777777" w:rsidR="003F17B4" w:rsidRPr="008649BE" w:rsidRDefault="003F17B4" w:rsidP="00DD1FE1">
      <w:pPr>
        <w:pStyle w:val="SectionTitle"/>
        <w:spacing w:before="100" w:beforeAutospacing="1" w:afterLines="50" w:after="120"/>
        <w:ind w:left="360"/>
        <w:rPr>
          <w:rFonts w:ascii="Calibri" w:hAnsi="Calibri" w:cs="Calibri"/>
          <w:bCs/>
          <w:caps w:val="0"/>
          <w:sz w:val="24"/>
          <w:szCs w:val="24"/>
        </w:rPr>
      </w:pPr>
    </w:p>
    <w:p w14:paraId="53736CCB" w14:textId="7DDB815B" w:rsidR="007914F0" w:rsidRPr="008649BE" w:rsidRDefault="00AB079E" w:rsidP="007914F0">
      <w:pPr>
        <w:pStyle w:val="Heading2"/>
        <w:rPr>
          <w:caps/>
        </w:rPr>
      </w:pPr>
      <w:bookmarkStart w:id="6" w:name="_Toc124707187"/>
      <w:r w:rsidRPr="008649BE">
        <w:t>Different</w:t>
      </w:r>
      <w:r w:rsidR="007914F0" w:rsidRPr="008649BE">
        <w:t xml:space="preserve"> types of kers</w:t>
      </w:r>
      <w:bookmarkEnd w:id="6"/>
    </w:p>
    <w:p w14:paraId="0E2189AE" w14:textId="36C2FD5F" w:rsidR="007914F0" w:rsidRDefault="007914F0" w:rsidP="007914F0">
      <w:pPr>
        <w:pStyle w:val="SectionTitle"/>
        <w:spacing w:before="100" w:beforeAutospacing="1" w:afterLines="50" w:after="120"/>
        <w:ind w:left="360"/>
        <w:rPr>
          <w:rFonts w:ascii="Calibri" w:hAnsi="Calibri" w:cs="Calibri"/>
          <w:bCs/>
          <w:caps w:val="0"/>
          <w:sz w:val="24"/>
          <w:szCs w:val="24"/>
        </w:rPr>
      </w:pPr>
      <w:r w:rsidRPr="008649BE">
        <w:rPr>
          <w:rFonts w:ascii="Calibri" w:hAnsi="Calibri" w:cs="Calibri"/>
          <w:bCs/>
          <w:caps w:val="0"/>
          <w:sz w:val="24"/>
          <w:szCs w:val="24"/>
        </w:rPr>
        <w:t xml:space="preserve">There are three main types of Kinetic energy recovery systems, these are Mechanical, </w:t>
      </w:r>
      <w:r w:rsidR="00F56CED" w:rsidRPr="008649BE">
        <w:rPr>
          <w:rFonts w:ascii="Calibri" w:hAnsi="Calibri" w:cs="Calibri"/>
          <w:bCs/>
          <w:caps w:val="0"/>
          <w:sz w:val="24"/>
          <w:szCs w:val="24"/>
        </w:rPr>
        <w:t>Electronic</w:t>
      </w:r>
      <w:r w:rsidRPr="008649BE">
        <w:rPr>
          <w:rFonts w:ascii="Calibri" w:hAnsi="Calibri" w:cs="Calibri"/>
          <w:bCs/>
          <w:caps w:val="0"/>
          <w:sz w:val="24"/>
          <w:szCs w:val="24"/>
        </w:rPr>
        <w:t xml:space="preserve"> and </w:t>
      </w:r>
      <w:r w:rsidR="003F17B4" w:rsidRPr="008649BE">
        <w:rPr>
          <w:rFonts w:ascii="Calibri" w:hAnsi="Calibri" w:cs="Calibri"/>
          <w:bCs/>
          <w:caps w:val="0"/>
          <w:sz w:val="24"/>
          <w:szCs w:val="24"/>
        </w:rPr>
        <w:t>Electromechanical</w:t>
      </w:r>
      <w:r w:rsidRPr="008649BE">
        <w:rPr>
          <w:rFonts w:ascii="Calibri" w:hAnsi="Calibri" w:cs="Calibri"/>
          <w:bCs/>
          <w:caps w:val="0"/>
          <w:sz w:val="24"/>
          <w:szCs w:val="24"/>
        </w:rPr>
        <w:t xml:space="preserve"> Kers. </w:t>
      </w:r>
    </w:p>
    <w:p w14:paraId="07EF3A1B" w14:textId="77777777" w:rsidR="00A57167" w:rsidRPr="008649BE" w:rsidRDefault="00A57167" w:rsidP="007914F0">
      <w:pPr>
        <w:pStyle w:val="SectionTitle"/>
        <w:spacing w:before="100" w:beforeAutospacing="1" w:afterLines="50" w:after="120"/>
        <w:ind w:left="360"/>
        <w:rPr>
          <w:rFonts w:ascii="Calibri" w:hAnsi="Calibri" w:cs="Calibri"/>
          <w:bCs/>
          <w:caps w:val="0"/>
          <w:sz w:val="24"/>
          <w:szCs w:val="24"/>
        </w:rPr>
      </w:pPr>
    </w:p>
    <w:p w14:paraId="55A27AA4" w14:textId="77777777" w:rsidR="00A57167" w:rsidRPr="008649BE" w:rsidRDefault="00A57167" w:rsidP="00A57167">
      <w:pPr>
        <w:pStyle w:val="Heading3"/>
        <w:rPr>
          <w:caps/>
        </w:rPr>
      </w:pPr>
      <w:bookmarkStart w:id="7" w:name="_Toc124707188"/>
      <w:r w:rsidRPr="008649BE">
        <w:t>mechanical Kers</w:t>
      </w:r>
      <w:bookmarkEnd w:id="7"/>
    </w:p>
    <w:p w14:paraId="5547CC01" w14:textId="77777777" w:rsidR="00A57167" w:rsidRPr="008649BE" w:rsidRDefault="00A57167" w:rsidP="00A57167">
      <w:pPr>
        <w:ind w:left="360"/>
        <w:jc w:val="both"/>
        <w:rPr>
          <w:rFonts w:ascii="Calibri" w:hAnsi="Calibri" w:cs="Calibri"/>
        </w:rPr>
      </w:pPr>
      <w:r w:rsidRPr="008649BE">
        <w:rPr>
          <w:rFonts w:ascii="Calibri" w:hAnsi="Calibri" w:cs="Calibri"/>
        </w:rPr>
        <w:t>The mechanical Kinetic Energy Recovery System, simply put, is a mechanical flywheel connected to a CVT (continuously variable transmission) which is in turn connected to the drive train. Unlike electrical or electro-mechanical systems (see below for more information), there is no batteries or MGU’s, therefore the entire process is made up by mechanical processes. The idea being that more energy could be transferred, as there isn’t any lost in the transferring of energy. Kinetic energy to chemical energy is an example of when energy could be lost. With mechanical Kers, this would not be a problem.</w:t>
      </w:r>
    </w:p>
    <w:p w14:paraId="3E6A27D1" w14:textId="77777777" w:rsidR="00A57167" w:rsidRPr="008649BE" w:rsidRDefault="00A57167" w:rsidP="00A57167">
      <w:pPr>
        <w:ind w:left="360"/>
        <w:jc w:val="both"/>
        <w:rPr>
          <w:rFonts w:ascii="Calibri" w:hAnsi="Calibri" w:cs="Calibri"/>
        </w:rPr>
      </w:pPr>
      <w:r w:rsidRPr="008649BE">
        <w:rPr>
          <w:rFonts w:ascii="Calibri" w:hAnsi="Calibri" w:cs="Calibri"/>
        </w:rPr>
        <w:t xml:space="preserve">This system was developed by Jon Hilton and Doug Cross, both former employees of Renault, when Hilton heard that regenerative braking was the way forward in Formula </w:t>
      </w:r>
      <w:r w:rsidRPr="008649BE">
        <w:rPr>
          <w:rFonts w:ascii="Calibri" w:hAnsi="Calibri" w:cs="Calibri"/>
        </w:rPr>
        <w:lastRenderedPageBreak/>
        <w:t>One. When developing this technology, there were some complications. These included the construction as the flywheel had to handle high speeds and that it would need to be able to be contained if failure should occur, a vacuum would be needed to handle the high temperatures and a new bearing had to be designed. The most innovative bit of engineering which came out of seal which was created to form the vacuum. This allowed a near perfect vacuum to be formed and held indefinitely.</w:t>
      </w:r>
    </w:p>
    <w:p w14:paraId="09865485" w14:textId="2683478F" w:rsidR="00A57167" w:rsidRPr="008649BE" w:rsidRDefault="00A57167" w:rsidP="00A57167">
      <w:pPr>
        <w:ind w:left="360"/>
        <w:jc w:val="both"/>
        <w:rPr>
          <w:rFonts w:ascii="Calibri" w:hAnsi="Calibri" w:cs="Calibri"/>
        </w:rPr>
      </w:pPr>
      <w:r w:rsidRPr="008649BE">
        <w:rPr>
          <w:rFonts w:ascii="Calibri" w:hAnsi="Calibri" w:cs="Calibri"/>
        </w:rPr>
        <w:t xml:space="preserve">A more detailed look at how the mechanical system works shows that the Flywheel is connected to the CVT which is connected to the drivetrain. The CVT works by controlling the amount of energy which passes between the flywheel and drivetrain. The CVT is controlled by </w:t>
      </w:r>
      <w:proofErr w:type="gramStart"/>
      <w:r w:rsidRPr="008649BE">
        <w:rPr>
          <w:rFonts w:ascii="Calibri" w:hAnsi="Calibri" w:cs="Calibri"/>
        </w:rPr>
        <w:t>a</w:t>
      </w:r>
      <w:proofErr w:type="gramEnd"/>
      <w:r w:rsidRPr="008649BE">
        <w:rPr>
          <w:rFonts w:ascii="Calibri" w:hAnsi="Calibri" w:cs="Calibri"/>
        </w:rPr>
        <w:t xml:space="preserve"> electro-hydraulic system which connects and disconnects the CVT to the drivetrain, allowing it to be deactivated when </w:t>
      </w:r>
      <w:r w:rsidR="005E3B51" w:rsidRPr="008649BE">
        <w:rPr>
          <w:rFonts w:ascii="Calibri" w:hAnsi="Calibri" w:cs="Calibri"/>
        </w:rPr>
        <w:t>not</w:t>
      </w:r>
      <w:r w:rsidRPr="008649BE">
        <w:rPr>
          <w:rFonts w:ascii="Calibri" w:hAnsi="Calibri" w:cs="Calibri"/>
        </w:rPr>
        <w:t xml:space="preserve"> in use. When the vehicle brakes, the CVT is connected to the flywheel, and kinetic energy is stored. Then when extra acceleration is needed, the flywheels extra power is sent to the wheels through the CVT.</w:t>
      </w:r>
    </w:p>
    <w:p w14:paraId="016532C2" w14:textId="4D850776" w:rsidR="00A57167" w:rsidRDefault="00A57167" w:rsidP="00A57167">
      <w:pPr>
        <w:ind w:left="360"/>
        <w:jc w:val="both"/>
        <w:rPr>
          <w:rFonts w:ascii="Calibri" w:hAnsi="Calibri" w:cs="Calibri"/>
        </w:rPr>
      </w:pPr>
      <w:r w:rsidRPr="008649BE">
        <w:rPr>
          <w:rFonts w:ascii="Calibri" w:hAnsi="Calibri" w:cs="Calibri"/>
        </w:rPr>
        <w:t xml:space="preserve">As stated above, one of the major negatives of electrical systems was the lack of efficiency. </w:t>
      </w:r>
      <w:r w:rsidR="00AB079E" w:rsidRPr="008649BE">
        <w:rPr>
          <w:rFonts w:ascii="Calibri" w:hAnsi="Calibri" w:cs="Calibri"/>
        </w:rPr>
        <w:t>However,</w:t>
      </w:r>
      <w:r w:rsidRPr="008649BE">
        <w:rPr>
          <w:rFonts w:ascii="Calibri" w:hAnsi="Calibri" w:cs="Calibri"/>
        </w:rPr>
        <w:t xml:space="preserve"> as energy does not have to transferred to be stored, there is an efficiency of up to 70-85%. This is slightly less than </w:t>
      </w:r>
      <w:r w:rsidR="00130DC1" w:rsidRPr="008649BE">
        <w:rPr>
          <w:rFonts w:ascii="Calibri" w:hAnsi="Calibri" w:cs="Calibri"/>
        </w:rPr>
        <w:t>an</w:t>
      </w:r>
      <w:r w:rsidRPr="008649BE">
        <w:rPr>
          <w:rFonts w:ascii="Calibri" w:hAnsi="Calibri" w:cs="Calibri"/>
        </w:rPr>
        <w:t xml:space="preserve"> electro-mechanical system as a full vacuum cannot be created and therefore some energy is lost in the way of heat.</w:t>
      </w:r>
    </w:p>
    <w:p w14:paraId="42476E39" w14:textId="77777777" w:rsidR="00425D83" w:rsidRDefault="00425D83" w:rsidP="00A57167">
      <w:pPr>
        <w:ind w:left="360"/>
        <w:jc w:val="both"/>
        <w:rPr>
          <w:rFonts w:ascii="Calibri" w:hAnsi="Calibri" w:cs="Calibri"/>
        </w:rPr>
      </w:pPr>
    </w:p>
    <w:p w14:paraId="2E665257" w14:textId="297A6B49" w:rsidR="00D904DA" w:rsidRPr="00D904DA" w:rsidRDefault="005E3B51" w:rsidP="00D904DA">
      <w:pPr>
        <w:pStyle w:val="Heading3"/>
      </w:pPr>
      <w:bookmarkStart w:id="8" w:name="_Toc124707189"/>
      <w:r w:rsidRPr="008649BE">
        <w:t>electronic</w:t>
      </w:r>
      <w:r w:rsidR="00425D83" w:rsidRPr="008649BE">
        <w:t xml:space="preserve"> Kers</w:t>
      </w:r>
      <w:bookmarkEnd w:id="8"/>
    </w:p>
    <w:p w14:paraId="75E35E64" w14:textId="63C8FDA6" w:rsidR="00D904DA" w:rsidRDefault="00D904DA" w:rsidP="00D904DA">
      <w:pPr>
        <w:jc w:val="both"/>
      </w:pPr>
      <w:r>
        <w:t xml:space="preserve">The electrical Kinetic Energy Recovery system works by turning the kinetic energy generated by </w:t>
      </w:r>
      <w:r w:rsidR="00AB079E">
        <w:t>braking and</w:t>
      </w:r>
      <w:r>
        <w:t xml:space="preserve"> storing it in batteries in order to be used when it is needed. When the idea of regenerative braking was young, there was an option to go for an electrical system, or a mechanical one. However, an electrical one was chosen due to it being easier to adapt to road vehicles later down the line. </w:t>
      </w:r>
    </w:p>
    <w:p w14:paraId="2EA90DDA" w14:textId="77777777" w:rsidR="00D904DA" w:rsidRDefault="00D904DA" w:rsidP="00D904DA">
      <w:pPr>
        <w:jc w:val="both"/>
      </w:pPr>
      <w:r>
        <w:t xml:space="preserve">The main components of the electrical Kers are a MGU, a PCU and a storage system. The MGU, or the Motor/Generator unit, is a unit in which both generator and motor coils are wrapped around the same rotor. This means that when the vehicle is braking, the MGU acts as a generator which produces electrical energy and when needed, the MGU acts as a motor which turns kinetic energy into rotational energy which is delivered to the wheels via the powertrain. The next component is the storage unit, which in the case of electrical kers is normally lithium batteries, which comes with some elements of risk. The final part is the PCU, or the power control unit. This unit controls the transferring of energy and the switch between the MGU and the batteries. </w:t>
      </w:r>
    </w:p>
    <w:p w14:paraId="268530D9" w14:textId="374C6F44" w:rsidR="00D904DA" w:rsidRDefault="00D904DA" w:rsidP="00D904DA">
      <w:pPr>
        <w:jc w:val="both"/>
      </w:pPr>
      <w:r>
        <w:t xml:space="preserve">How the system works is that when the brakes are applied, the MGU acts as an electrical generation which produces electrical energy. The PCU then transfers this energy into chemical energy which is stored in the </w:t>
      </w:r>
      <w:r w:rsidR="001656DB">
        <w:t>lithium-ion</w:t>
      </w:r>
      <w:r>
        <w:t xml:space="preserve"> batteries. Then when the driver needs a boost, they </w:t>
      </w:r>
      <w:r w:rsidR="001656DB">
        <w:t>can</w:t>
      </w:r>
      <w:r>
        <w:t xml:space="preserve"> press a button and the extra energy is released via the PCU and the MGU is now used a motor used to assist the powertrain in acceleration.</w:t>
      </w:r>
    </w:p>
    <w:p w14:paraId="5EAFC7B4" w14:textId="07F26F2C" w:rsidR="00D904DA" w:rsidRDefault="00D904DA" w:rsidP="00D904DA">
      <w:pPr>
        <w:jc w:val="both"/>
      </w:pPr>
      <w:r>
        <w:t xml:space="preserve">However, there are negatives to working with electrical kers, the main one being </w:t>
      </w:r>
      <w:r w:rsidR="001656DB">
        <w:t>their</w:t>
      </w:r>
      <w:r>
        <w:t xml:space="preserve"> lack of efficiency. When energy is transferred from one form to another, there is a lot of energy wasted, which in Formula one is not what they want. The overall efficiency is around 35% which is a lot less than the 70-85% average of a mechanical system. </w:t>
      </w:r>
    </w:p>
    <w:p w14:paraId="188D1A30" w14:textId="3E68B679" w:rsidR="00D904DA" w:rsidRDefault="00D904DA" w:rsidP="00D904DA">
      <w:pPr>
        <w:jc w:val="both"/>
      </w:pPr>
      <w:r>
        <w:t xml:space="preserve">The final problem is that </w:t>
      </w:r>
      <w:r w:rsidR="0029497F">
        <w:t>lithium-ion</w:t>
      </w:r>
      <w:r>
        <w:t xml:space="preserve"> batteries can be tricky. When they are charge</w:t>
      </w:r>
      <w:r w:rsidR="0029497F">
        <w:t>d</w:t>
      </w:r>
      <w:r>
        <w:t xml:space="preserve"> and dispensed over and over, they have the tendency to overheat. This means they can become </w:t>
      </w:r>
      <w:r w:rsidR="0029497F">
        <w:t>dangerous,</w:t>
      </w:r>
      <w:r>
        <w:t xml:space="preserve"> or they could lose efficiency. This means a system would need to be in place in order which would allow for air flow. </w:t>
      </w:r>
    </w:p>
    <w:p w14:paraId="59D77F2E" w14:textId="1B5D64ED" w:rsidR="00D904DA" w:rsidRDefault="00D904DA" w:rsidP="00D904DA"/>
    <w:p w14:paraId="68F5A040" w14:textId="77777777" w:rsidR="006C2462" w:rsidRPr="00D904DA" w:rsidRDefault="006C2462" w:rsidP="00D904DA"/>
    <w:p w14:paraId="61590ADF" w14:textId="77777777" w:rsidR="005E3B51" w:rsidRPr="005E3B51" w:rsidRDefault="005E3B51" w:rsidP="005E3B51"/>
    <w:p w14:paraId="500045D1" w14:textId="101A32B2" w:rsidR="005E3B51" w:rsidRDefault="00AB079E" w:rsidP="005E3B51">
      <w:pPr>
        <w:pStyle w:val="Heading3"/>
      </w:pPr>
      <w:bookmarkStart w:id="9" w:name="_Toc124707190"/>
      <w:r w:rsidRPr="008649BE">
        <w:t>electromechanical</w:t>
      </w:r>
      <w:r w:rsidR="005E3B51" w:rsidRPr="008649BE">
        <w:t xml:space="preserve"> kers</w:t>
      </w:r>
      <w:bookmarkEnd w:id="9"/>
    </w:p>
    <w:p w14:paraId="49D33C99" w14:textId="77777777" w:rsidR="006C2462" w:rsidRDefault="006C2462" w:rsidP="006C2462">
      <w:pPr>
        <w:jc w:val="both"/>
      </w:pPr>
      <w:r>
        <w:t xml:space="preserve">The Electro-Mechanical Kinetic Energy Recovery System was created by an Ian Foley who realised the issues with the electrical system and aimed to improve it. This system is a combination of electrical and mechanical kers as it incorporates elements of both systems, the flywheel from the mechanical system and the MGU of the electrical. </w:t>
      </w:r>
    </w:p>
    <w:p w14:paraId="47C8925F" w14:textId="3514541A" w:rsidR="006C2462" w:rsidRDefault="006C2462" w:rsidP="006C2462">
      <w:pPr>
        <w:jc w:val="both"/>
      </w:pPr>
      <w:r>
        <w:t xml:space="preserve">The system is very similar to that of the electrical, but instead of the energy being stored in </w:t>
      </w:r>
      <w:r w:rsidR="00AB079E">
        <w:t>Lithium-ion</w:t>
      </w:r>
      <w:r>
        <w:t xml:space="preserve"> batteries, it is stored in the flywheel as kinetic energy. There was an issue at first being that at the speeds the flywheel needed to spin at (50,000-100,000 rpm) caused a temperature problem, which was solved by running it in a vacuum. The flywheel is also made with a metallic composite which allowed it to be magnetised. </w:t>
      </w:r>
      <w:r w:rsidR="00796AE2">
        <w:t xml:space="preserve">The overall efficiency of this system is better than a mechanical and electrical </w:t>
      </w:r>
      <w:r w:rsidR="00F607B6">
        <w:t>system, at an average of 95%.</w:t>
      </w:r>
    </w:p>
    <w:p w14:paraId="6B0F39FB" w14:textId="4C6792C4" w:rsidR="006C2462" w:rsidRDefault="006C2462" w:rsidP="006C2462"/>
    <w:p w14:paraId="3C76461D" w14:textId="206CA95E" w:rsidR="00210757" w:rsidRDefault="00210757" w:rsidP="006C2462"/>
    <w:p w14:paraId="03AA4508" w14:textId="3626FB21" w:rsidR="00210757" w:rsidRDefault="00210757" w:rsidP="006C2462"/>
    <w:p w14:paraId="107CF5CF" w14:textId="24EED15B" w:rsidR="00210757" w:rsidRDefault="00210757" w:rsidP="006C2462"/>
    <w:p w14:paraId="78E24AA6" w14:textId="1C56C428" w:rsidR="00210757" w:rsidRDefault="00210757" w:rsidP="006C2462"/>
    <w:p w14:paraId="47B00421" w14:textId="469B3869" w:rsidR="00210757" w:rsidRDefault="00210757" w:rsidP="006C2462"/>
    <w:p w14:paraId="4BCFE67E" w14:textId="01CA3B28" w:rsidR="00210757" w:rsidRDefault="00210757" w:rsidP="006C2462"/>
    <w:p w14:paraId="464C16AB" w14:textId="700E6D3F" w:rsidR="00210757" w:rsidRDefault="00210757" w:rsidP="006C2462"/>
    <w:p w14:paraId="7481F388" w14:textId="3868AD1B" w:rsidR="00210757" w:rsidRDefault="00210757" w:rsidP="006C2462"/>
    <w:p w14:paraId="22C5B2A9" w14:textId="1563CCAC" w:rsidR="00210757" w:rsidRDefault="00210757" w:rsidP="006C2462"/>
    <w:p w14:paraId="30AF9CB4" w14:textId="5C1B8466" w:rsidR="00210757" w:rsidRDefault="00210757" w:rsidP="006C2462"/>
    <w:p w14:paraId="26B3232F" w14:textId="41598BA7" w:rsidR="00210757" w:rsidRDefault="00210757" w:rsidP="006C2462"/>
    <w:p w14:paraId="234F6DBF" w14:textId="3931F754" w:rsidR="00210757" w:rsidRDefault="00210757" w:rsidP="006C2462"/>
    <w:p w14:paraId="4CEA1B2B" w14:textId="4C212FAA" w:rsidR="00210757" w:rsidRDefault="00210757" w:rsidP="006C2462"/>
    <w:p w14:paraId="302E6DF1" w14:textId="77777777" w:rsidR="00210757" w:rsidRPr="006C2462" w:rsidRDefault="00210757" w:rsidP="006C2462"/>
    <w:p w14:paraId="4B247098" w14:textId="77777777" w:rsidR="005E3B51" w:rsidRPr="005E3B51" w:rsidRDefault="005E3B51" w:rsidP="005E3B51"/>
    <w:p w14:paraId="2324B673" w14:textId="003C8096" w:rsidR="00444E5E" w:rsidRDefault="00444E5E" w:rsidP="007214A8">
      <w:pPr>
        <w:jc w:val="both"/>
        <w:rPr>
          <w:lang w:val="en-US"/>
        </w:rPr>
      </w:pPr>
    </w:p>
    <w:p w14:paraId="2C1D994A" w14:textId="068E7877" w:rsidR="00210757" w:rsidRDefault="00210757" w:rsidP="007214A8">
      <w:pPr>
        <w:jc w:val="both"/>
        <w:rPr>
          <w:lang w:val="en-US"/>
        </w:rPr>
      </w:pPr>
    </w:p>
    <w:p w14:paraId="22B02128" w14:textId="2224285B" w:rsidR="00210757" w:rsidRDefault="00210757" w:rsidP="007214A8">
      <w:pPr>
        <w:jc w:val="both"/>
        <w:rPr>
          <w:lang w:val="en-US"/>
        </w:rPr>
      </w:pPr>
    </w:p>
    <w:p w14:paraId="602CE1AE" w14:textId="2658C4CB" w:rsidR="00210757" w:rsidRDefault="00210757" w:rsidP="007214A8">
      <w:pPr>
        <w:jc w:val="both"/>
        <w:rPr>
          <w:lang w:val="en-US"/>
        </w:rPr>
      </w:pPr>
    </w:p>
    <w:p w14:paraId="3682710B" w14:textId="1C5D146B" w:rsidR="00210757" w:rsidRDefault="00210757" w:rsidP="007214A8">
      <w:pPr>
        <w:jc w:val="both"/>
        <w:rPr>
          <w:lang w:val="en-US"/>
        </w:rPr>
      </w:pPr>
    </w:p>
    <w:p w14:paraId="39E5043E" w14:textId="00C70FE3" w:rsidR="00210757" w:rsidRDefault="00210757" w:rsidP="007214A8">
      <w:pPr>
        <w:jc w:val="both"/>
        <w:rPr>
          <w:lang w:val="en-US"/>
        </w:rPr>
      </w:pPr>
    </w:p>
    <w:p w14:paraId="6FB9258B" w14:textId="733E77CA" w:rsidR="00210757" w:rsidRDefault="00210757" w:rsidP="007214A8">
      <w:pPr>
        <w:jc w:val="both"/>
        <w:rPr>
          <w:lang w:val="en-US"/>
        </w:rPr>
      </w:pPr>
    </w:p>
    <w:p w14:paraId="3E867532" w14:textId="1FDBB99A" w:rsidR="00210757" w:rsidRDefault="00210757" w:rsidP="007214A8">
      <w:pPr>
        <w:jc w:val="both"/>
        <w:rPr>
          <w:lang w:val="en-US"/>
        </w:rPr>
      </w:pPr>
    </w:p>
    <w:p w14:paraId="4B6C1346" w14:textId="376D178E" w:rsidR="00210757" w:rsidRDefault="00210757" w:rsidP="007214A8">
      <w:pPr>
        <w:jc w:val="both"/>
        <w:rPr>
          <w:lang w:val="en-US"/>
        </w:rPr>
      </w:pPr>
    </w:p>
    <w:p w14:paraId="6F2D6E69" w14:textId="4C611BAF" w:rsidR="00210757" w:rsidRDefault="00210757" w:rsidP="007214A8">
      <w:pPr>
        <w:jc w:val="both"/>
        <w:rPr>
          <w:lang w:val="en-US"/>
        </w:rPr>
      </w:pPr>
    </w:p>
    <w:p w14:paraId="446FD693" w14:textId="2183F7A3" w:rsidR="00210757" w:rsidRDefault="00210757" w:rsidP="007214A8">
      <w:pPr>
        <w:jc w:val="both"/>
        <w:rPr>
          <w:lang w:val="en-US"/>
        </w:rPr>
      </w:pPr>
    </w:p>
    <w:p w14:paraId="5EBFE0EF" w14:textId="594FBC40" w:rsidR="00210757" w:rsidRDefault="00210757" w:rsidP="007214A8">
      <w:pPr>
        <w:jc w:val="both"/>
        <w:rPr>
          <w:lang w:val="en-US"/>
        </w:rPr>
      </w:pPr>
    </w:p>
    <w:p w14:paraId="62F5DC08" w14:textId="00C648CC" w:rsidR="00210757" w:rsidRDefault="00210757" w:rsidP="007214A8">
      <w:pPr>
        <w:jc w:val="both"/>
        <w:rPr>
          <w:lang w:val="en-US"/>
        </w:rPr>
      </w:pPr>
    </w:p>
    <w:p w14:paraId="51E362DF" w14:textId="21F48EC0" w:rsidR="00210757" w:rsidRDefault="00210757" w:rsidP="007214A8">
      <w:pPr>
        <w:jc w:val="both"/>
        <w:rPr>
          <w:lang w:val="en-US"/>
        </w:rPr>
      </w:pPr>
    </w:p>
    <w:p w14:paraId="3E151BAA" w14:textId="68C5D964" w:rsidR="00210757" w:rsidRDefault="00210757" w:rsidP="007214A8">
      <w:pPr>
        <w:jc w:val="both"/>
        <w:rPr>
          <w:lang w:val="en-US"/>
        </w:rPr>
      </w:pPr>
    </w:p>
    <w:p w14:paraId="0931BA4E" w14:textId="04877467" w:rsidR="00210757" w:rsidRDefault="00210757" w:rsidP="007214A8">
      <w:pPr>
        <w:jc w:val="both"/>
        <w:rPr>
          <w:lang w:val="en-US"/>
        </w:rPr>
      </w:pPr>
    </w:p>
    <w:p w14:paraId="5B894A57" w14:textId="21B3EF67" w:rsidR="00210757" w:rsidRDefault="00210757" w:rsidP="007214A8">
      <w:pPr>
        <w:jc w:val="both"/>
        <w:rPr>
          <w:lang w:val="en-US"/>
        </w:rPr>
      </w:pPr>
    </w:p>
    <w:p w14:paraId="0EF405A2" w14:textId="5564BBA7" w:rsidR="00210757" w:rsidRDefault="00210757" w:rsidP="007214A8">
      <w:pPr>
        <w:jc w:val="both"/>
        <w:rPr>
          <w:lang w:val="en-US"/>
        </w:rPr>
      </w:pPr>
    </w:p>
    <w:p w14:paraId="147FDD26" w14:textId="77777777" w:rsidR="00210757" w:rsidRDefault="00210757" w:rsidP="007214A8">
      <w:pPr>
        <w:jc w:val="both"/>
        <w:rPr>
          <w:lang w:val="en-US"/>
        </w:rPr>
      </w:pPr>
    </w:p>
    <w:p w14:paraId="271F638D" w14:textId="209A161B" w:rsidR="007D01CD" w:rsidRDefault="007D01CD" w:rsidP="007D01CD">
      <w:pPr>
        <w:pStyle w:val="Heading1"/>
      </w:pPr>
      <w:bookmarkStart w:id="10" w:name="_Toc124707191"/>
      <w:r w:rsidRPr="008649BE">
        <w:t xml:space="preserve">Add a KERS system </w:t>
      </w:r>
      <w:r w:rsidR="00AB079E">
        <w:t>to</w:t>
      </w:r>
      <w:r w:rsidRPr="008649BE">
        <w:t xml:space="preserve"> </w:t>
      </w:r>
      <w:r w:rsidR="00AB079E" w:rsidRPr="008649BE">
        <w:t>an</w:t>
      </w:r>
      <w:r w:rsidRPr="008649BE">
        <w:t xml:space="preserve"> Existing vehicle</w:t>
      </w:r>
      <w:bookmarkEnd w:id="10"/>
    </w:p>
    <w:p w14:paraId="1D02BAAB" w14:textId="77777777" w:rsidR="00557447" w:rsidRPr="00557447" w:rsidRDefault="00557447" w:rsidP="00557447"/>
    <w:p w14:paraId="7692B0BF" w14:textId="2A836BD9" w:rsidR="00C024A3" w:rsidRDefault="00557447" w:rsidP="005A2418">
      <w:pPr>
        <w:pStyle w:val="Heading2"/>
      </w:pPr>
      <w:bookmarkStart w:id="11" w:name="_Toc124707192"/>
      <w:r w:rsidRPr="008649BE">
        <w:t>Vehicle</w:t>
      </w:r>
      <w:r w:rsidR="005A2418" w:rsidRPr="008649BE">
        <w:t xml:space="preserve"> choice</w:t>
      </w:r>
      <w:bookmarkEnd w:id="11"/>
    </w:p>
    <w:p w14:paraId="6D8B1D4A" w14:textId="401DDB41" w:rsidR="00212749" w:rsidRPr="008649BE" w:rsidRDefault="00212749" w:rsidP="00353FAC">
      <w:pPr>
        <w:pStyle w:val="SectionTitle"/>
        <w:spacing w:before="100" w:beforeAutospacing="1" w:afterLines="50" w:after="120"/>
        <w:ind w:left="360"/>
        <w:jc w:val="both"/>
        <w:rPr>
          <w:rFonts w:ascii="Calibri" w:hAnsi="Calibri" w:cs="Calibri"/>
          <w:bCs/>
          <w:caps w:val="0"/>
          <w:sz w:val="24"/>
          <w:szCs w:val="24"/>
        </w:rPr>
      </w:pPr>
      <w:r w:rsidRPr="008649BE">
        <w:rPr>
          <w:rFonts w:ascii="Calibri" w:hAnsi="Calibri" w:cs="Calibri"/>
          <w:bCs/>
          <w:caps w:val="0"/>
          <w:sz w:val="24"/>
          <w:szCs w:val="24"/>
        </w:rPr>
        <w:t xml:space="preserve">A vehicle that never had a KERS system needs to be selected. I looked though many internal </w:t>
      </w:r>
      <w:r w:rsidR="00C5227E" w:rsidRPr="008649BE">
        <w:rPr>
          <w:rFonts w:ascii="Calibri" w:hAnsi="Calibri" w:cs="Calibri"/>
          <w:bCs/>
          <w:caps w:val="0"/>
          <w:sz w:val="24"/>
          <w:szCs w:val="24"/>
        </w:rPr>
        <w:t>combustion</w:t>
      </w:r>
      <w:r w:rsidRPr="008649BE">
        <w:rPr>
          <w:rFonts w:ascii="Calibri" w:hAnsi="Calibri" w:cs="Calibri"/>
          <w:bCs/>
          <w:caps w:val="0"/>
          <w:sz w:val="24"/>
          <w:szCs w:val="24"/>
        </w:rPr>
        <w:t xml:space="preserve"> engines (</w:t>
      </w:r>
      <w:r w:rsidR="00F607B6">
        <w:rPr>
          <w:rFonts w:ascii="Calibri" w:hAnsi="Calibri" w:cs="Calibri"/>
          <w:bCs/>
          <w:caps w:val="0"/>
          <w:sz w:val="24"/>
          <w:szCs w:val="24"/>
        </w:rPr>
        <w:t>ICE</w:t>
      </w:r>
      <w:r w:rsidRPr="008649BE">
        <w:rPr>
          <w:rFonts w:ascii="Calibri" w:hAnsi="Calibri" w:cs="Calibri"/>
          <w:bCs/>
          <w:caps w:val="0"/>
          <w:sz w:val="24"/>
          <w:szCs w:val="24"/>
        </w:rPr>
        <w:t xml:space="preserve"> for short) cars before making my </w:t>
      </w:r>
      <w:r w:rsidR="00C5227E" w:rsidRPr="008649BE">
        <w:rPr>
          <w:rFonts w:ascii="Calibri" w:hAnsi="Calibri" w:cs="Calibri"/>
          <w:bCs/>
          <w:caps w:val="0"/>
          <w:sz w:val="24"/>
          <w:szCs w:val="24"/>
        </w:rPr>
        <w:t>decision</w:t>
      </w:r>
      <w:r w:rsidR="00F607B6">
        <w:rPr>
          <w:rFonts w:ascii="Calibri" w:hAnsi="Calibri" w:cs="Calibri"/>
          <w:bCs/>
          <w:caps w:val="0"/>
          <w:sz w:val="24"/>
          <w:szCs w:val="24"/>
        </w:rPr>
        <w:t>.</w:t>
      </w:r>
      <w:r w:rsidRPr="008649BE">
        <w:rPr>
          <w:rFonts w:ascii="Calibri" w:hAnsi="Calibri" w:cs="Calibri"/>
          <w:bCs/>
          <w:caps w:val="0"/>
          <w:sz w:val="24"/>
          <w:szCs w:val="24"/>
        </w:rPr>
        <w:t xml:space="preserve"> I had to find a vehicle that had enough ready to find data to be able to make my </w:t>
      </w:r>
      <w:r w:rsidR="00C5227E" w:rsidRPr="008649BE">
        <w:rPr>
          <w:rFonts w:ascii="Calibri" w:hAnsi="Calibri" w:cs="Calibri"/>
          <w:bCs/>
          <w:caps w:val="0"/>
          <w:sz w:val="24"/>
          <w:szCs w:val="24"/>
        </w:rPr>
        <w:t>calculations</w:t>
      </w:r>
      <w:r w:rsidRPr="008649BE">
        <w:rPr>
          <w:rFonts w:ascii="Calibri" w:hAnsi="Calibri" w:cs="Calibri"/>
          <w:bCs/>
          <w:caps w:val="0"/>
          <w:sz w:val="24"/>
          <w:szCs w:val="24"/>
        </w:rPr>
        <w:t xml:space="preserve"> as this would already be challenging enough and I needed to </w:t>
      </w:r>
      <w:r w:rsidR="00C5227E" w:rsidRPr="008649BE">
        <w:rPr>
          <w:rFonts w:ascii="Calibri" w:hAnsi="Calibri" w:cs="Calibri"/>
          <w:bCs/>
          <w:caps w:val="0"/>
          <w:sz w:val="24"/>
          <w:szCs w:val="24"/>
        </w:rPr>
        <w:t>minimize</w:t>
      </w:r>
      <w:r w:rsidRPr="008649BE">
        <w:rPr>
          <w:rFonts w:ascii="Calibri" w:hAnsi="Calibri" w:cs="Calibri"/>
          <w:bCs/>
          <w:caps w:val="0"/>
          <w:sz w:val="24"/>
          <w:szCs w:val="24"/>
        </w:rPr>
        <w:t xml:space="preserve"> </w:t>
      </w:r>
      <w:r w:rsidR="00C5227E" w:rsidRPr="008649BE">
        <w:rPr>
          <w:rFonts w:ascii="Calibri" w:hAnsi="Calibri" w:cs="Calibri"/>
          <w:bCs/>
          <w:caps w:val="0"/>
          <w:sz w:val="24"/>
          <w:szCs w:val="24"/>
        </w:rPr>
        <w:t>potential</w:t>
      </w:r>
      <w:r w:rsidRPr="008649BE">
        <w:rPr>
          <w:rFonts w:ascii="Calibri" w:hAnsi="Calibri" w:cs="Calibri"/>
          <w:bCs/>
          <w:caps w:val="0"/>
          <w:sz w:val="24"/>
          <w:szCs w:val="24"/>
        </w:rPr>
        <w:t xml:space="preserve"> </w:t>
      </w:r>
      <w:r w:rsidR="00C5227E" w:rsidRPr="008649BE">
        <w:rPr>
          <w:rFonts w:ascii="Calibri" w:hAnsi="Calibri" w:cs="Calibri"/>
          <w:bCs/>
          <w:caps w:val="0"/>
          <w:sz w:val="24"/>
          <w:szCs w:val="24"/>
        </w:rPr>
        <w:t>obstacles</w:t>
      </w:r>
      <w:r w:rsidRPr="008649BE">
        <w:rPr>
          <w:rFonts w:ascii="Calibri" w:hAnsi="Calibri" w:cs="Calibri"/>
          <w:bCs/>
          <w:caps w:val="0"/>
          <w:sz w:val="24"/>
          <w:szCs w:val="24"/>
        </w:rPr>
        <w:t xml:space="preserve"> so because of this I </w:t>
      </w:r>
      <w:r w:rsidR="00C5227E" w:rsidRPr="008649BE">
        <w:rPr>
          <w:rFonts w:ascii="Calibri" w:hAnsi="Calibri" w:cs="Calibri"/>
          <w:bCs/>
          <w:caps w:val="0"/>
          <w:sz w:val="24"/>
          <w:szCs w:val="24"/>
        </w:rPr>
        <w:t>choice</w:t>
      </w:r>
      <w:r w:rsidRPr="008649BE">
        <w:rPr>
          <w:rFonts w:ascii="Calibri" w:hAnsi="Calibri" w:cs="Calibri"/>
          <w:bCs/>
          <w:caps w:val="0"/>
          <w:sz w:val="24"/>
          <w:szCs w:val="24"/>
        </w:rPr>
        <w:t xml:space="preserve"> Vauxhall caviler MK3 GSI 1990</w:t>
      </w:r>
      <w:r w:rsidR="00353FAC">
        <w:rPr>
          <w:rFonts w:ascii="Calibri" w:hAnsi="Calibri" w:cs="Calibri"/>
          <w:bCs/>
          <w:caps w:val="0"/>
          <w:sz w:val="24"/>
          <w:szCs w:val="24"/>
        </w:rPr>
        <w:t>.</w:t>
      </w:r>
      <w:r w:rsidRPr="008649BE">
        <w:rPr>
          <w:rFonts w:ascii="Calibri" w:hAnsi="Calibri" w:cs="Calibri"/>
          <w:bCs/>
          <w:caps w:val="0"/>
          <w:sz w:val="24"/>
          <w:szCs w:val="24"/>
        </w:rPr>
        <w:t xml:space="preserve"> </w:t>
      </w:r>
      <w:r w:rsidR="00353FAC">
        <w:rPr>
          <w:rFonts w:ascii="Calibri" w:hAnsi="Calibri" w:cs="Calibri"/>
          <w:bCs/>
          <w:caps w:val="0"/>
          <w:sz w:val="24"/>
          <w:szCs w:val="24"/>
        </w:rPr>
        <w:t>This</w:t>
      </w:r>
      <w:r w:rsidRPr="008649BE">
        <w:rPr>
          <w:rFonts w:ascii="Calibri" w:hAnsi="Calibri" w:cs="Calibri"/>
          <w:bCs/>
          <w:caps w:val="0"/>
          <w:sz w:val="24"/>
          <w:szCs w:val="24"/>
        </w:rPr>
        <w:t xml:space="preserve"> car is a </w:t>
      </w:r>
      <w:r w:rsidR="00C5227E" w:rsidRPr="008649BE">
        <w:rPr>
          <w:rFonts w:ascii="Calibri" w:hAnsi="Calibri" w:cs="Calibri"/>
          <w:bCs/>
          <w:caps w:val="0"/>
          <w:sz w:val="24"/>
          <w:szCs w:val="24"/>
        </w:rPr>
        <w:t>naturally</w:t>
      </w:r>
      <w:r w:rsidRPr="008649BE">
        <w:rPr>
          <w:rFonts w:ascii="Calibri" w:hAnsi="Calibri" w:cs="Calibri"/>
          <w:bCs/>
          <w:caps w:val="0"/>
          <w:sz w:val="24"/>
          <w:szCs w:val="24"/>
        </w:rPr>
        <w:t xml:space="preserve"> </w:t>
      </w:r>
      <w:r w:rsidR="00CE4E35" w:rsidRPr="008649BE">
        <w:rPr>
          <w:rFonts w:ascii="Calibri" w:hAnsi="Calibri" w:cs="Calibri"/>
          <w:bCs/>
          <w:caps w:val="0"/>
          <w:sz w:val="24"/>
          <w:szCs w:val="24"/>
        </w:rPr>
        <w:t>aspirated</w:t>
      </w:r>
      <w:r w:rsidRPr="008649BE">
        <w:rPr>
          <w:rFonts w:ascii="Calibri" w:hAnsi="Calibri" w:cs="Calibri"/>
          <w:bCs/>
          <w:caps w:val="0"/>
          <w:sz w:val="24"/>
          <w:szCs w:val="24"/>
        </w:rPr>
        <w:t xml:space="preserve"> </w:t>
      </w:r>
      <w:r w:rsidR="00353FAC">
        <w:rPr>
          <w:rFonts w:ascii="Calibri" w:hAnsi="Calibri" w:cs="Calibri"/>
          <w:bCs/>
          <w:caps w:val="0"/>
          <w:sz w:val="24"/>
          <w:szCs w:val="24"/>
        </w:rPr>
        <w:t>ICE</w:t>
      </w:r>
      <w:r w:rsidRPr="008649BE">
        <w:rPr>
          <w:rFonts w:ascii="Calibri" w:hAnsi="Calibri" w:cs="Calibri"/>
          <w:bCs/>
          <w:caps w:val="0"/>
          <w:sz w:val="24"/>
          <w:szCs w:val="24"/>
        </w:rPr>
        <w:t xml:space="preserve"> engine </w:t>
      </w:r>
      <w:r w:rsidR="00353FAC">
        <w:rPr>
          <w:rFonts w:ascii="Calibri" w:hAnsi="Calibri" w:cs="Calibri"/>
          <w:bCs/>
          <w:caps w:val="0"/>
          <w:sz w:val="24"/>
          <w:szCs w:val="24"/>
        </w:rPr>
        <w:t>t</w:t>
      </w:r>
      <w:r w:rsidRPr="008649BE">
        <w:rPr>
          <w:rFonts w:ascii="Calibri" w:hAnsi="Calibri" w:cs="Calibri"/>
          <w:bCs/>
          <w:caps w:val="0"/>
          <w:sz w:val="24"/>
          <w:szCs w:val="24"/>
        </w:rPr>
        <w:t xml:space="preserve">hat </w:t>
      </w:r>
      <w:r w:rsidR="00CE4E35" w:rsidRPr="008649BE">
        <w:rPr>
          <w:rFonts w:ascii="Calibri" w:hAnsi="Calibri" w:cs="Calibri"/>
          <w:bCs/>
          <w:caps w:val="0"/>
          <w:sz w:val="24"/>
          <w:szCs w:val="24"/>
        </w:rPr>
        <w:t>produced</w:t>
      </w:r>
      <w:r w:rsidRPr="008649BE">
        <w:rPr>
          <w:rFonts w:ascii="Calibri" w:hAnsi="Calibri" w:cs="Calibri"/>
          <w:bCs/>
          <w:caps w:val="0"/>
          <w:sz w:val="24"/>
          <w:szCs w:val="24"/>
        </w:rPr>
        <w:t xml:space="preserve"> a </w:t>
      </w:r>
      <w:r w:rsidR="00CE4E35" w:rsidRPr="008649BE">
        <w:rPr>
          <w:rFonts w:ascii="Calibri" w:hAnsi="Calibri" w:cs="Calibri"/>
          <w:bCs/>
          <w:caps w:val="0"/>
          <w:sz w:val="24"/>
          <w:szCs w:val="24"/>
        </w:rPr>
        <w:t>maximum</w:t>
      </w:r>
      <w:r w:rsidRPr="008649BE">
        <w:rPr>
          <w:rFonts w:ascii="Calibri" w:hAnsi="Calibri" w:cs="Calibri"/>
          <w:bCs/>
          <w:caps w:val="0"/>
          <w:sz w:val="24"/>
          <w:szCs w:val="24"/>
        </w:rPr>
        <w:t xml:space="preserve"> power of 149 bhp</w:t>
      </w:r>
      <w:r w:rsidR="00353FAC">
        <w:rPr>
          <w:rFonts w:ascii="Calibri" w:hAnsi="Calibri" w:cs="Calibri"/>
          <w:bCs/>
          <w:caps w:val="0"/>
          <w:sz w:val="24"/>
          <w:szCs w:val="24"/>
        </w:rPr>
        <w:t>.</w:t>
      </w:r>
      <w:r w:rsidRPr="008649BE">
        <w:rPr>
          <w:rFonts w:ascii="Calibri" w:hAnsi="Calibri" w:cs="Calibri"/>
          <w:bCs/>
          <w:caps w:val="0"/>
          <w:sz w:val="24"/>
          <w:szCs w:val="24"/>
        </w:rPr>
        <w:t xml:space="preserve"> Due to this car being made in 1990 the </w:t>
      </w:r>
      <w:r w:rsidR="00CE4E35" w:rsidRPr="008649BE">
        <w:rPr>
          <w:rFonts w:ascii="Calibri" w:hAnsi="Calibri" w:cs="Calibri"/>
          <w:bCs/>
          <w:caps w:val="0"/>
          <w:sz w:val="24"/>
          <w:szCs w:val="24"/>
        </w:rPr>
        <w:t>emissions</w:t>
      </w:r>
      <w:r w:rsidRPr="008649BE">
        <w:rPr>
          <w:rFonts w:ascii="Calibri" w:hAnsi="Calibri" w:cs="Calibri"/>
          <w:bCs/>
          <w:caps w:val="0"/>
          <w:sz w:val="24"/>
          <w:szCs w:val="24"/>
        </w:rPr>
        <w:t xml:space="preserve"> </w:t>
      </w:r>
      <w:r w:rsidR="00CE4E35" w:rsidRPr="008649BE">
        <w:rPr>
          <w:rFonts w:ascii="Calibri" w:hAnsi="Calibri" w:cs="Calibri"/>
          <w:bCs/>
          <w:caps w:val="0"/>
          <w:sz w:val="24"/>
          <w:szCs w:val="24"/>
        </w:rPr>
        <w:t>standards</w:t>
      </w:r>
      <w:r w:rsidRPr="008649BE">
        <w:rPr>
          <w:rFonts w:ascii="Calibri" w:hAnsi="Calibri" w:cs="Calibri"/>
          <w:bCs/>
          <w:caps w:val="0"/>
          <w:sz w:val="24"/>
          <w:szCs w:val="24"/>
        </w:rPr>
        <w:t xml:space="preserve"> was a lot lower as well as fuel saving technology therefore I believe that this </w:t>
      </w:r>
      <w:r w:rsidR="00CE4E35" w:rsidRPr="008649BE">
        <w:rPr>
          <w:rFonts w:ascii="Calibri" w:hAnsi="Calibri" w:cs="Calibri"/>
          <w:bCs/>
          <w:caps w:val="0"/>
          <w:sz w:val="24"/>
          <w:szCs w:val="24"/>
        </w:rPr>
        <w:t>vehicle</w:t>
      </w:r>
      <w:r w:rsidRPr="008649BE">
        <w:rPr>
          <w:rFonts w:ascii="Calibri" w:hAnsi="Calibri" w:cs="Calibri"/>
          <w:bCs/>
          <w:caps w:val="0"/>
          <w:sz w:val="24"/>
          <w:szCs w:val="24"/>
        </w:rPr>
        <w:t xml:space="preserve"> would have a lot of potential to gain in </w:t>
      </w:r>
      <w:r w:rsidR="00CE4E35" w:rsidRPr="008649BE">
        <w:rPr>
          <w:rFonts w:ascii="Calibri" w:hAnsi="Calibri" w:cs="Calibri"/>
          <w:bCs/>
          <w:caps w:val="0"/>
          <w:sz w:val="24"/>
          <w:szCs w:val="24"/>
        </w:rPr>
        <w:t>reducing</w:t>
      </w:r>
      <w:r w:rsidRPr="008649BE">
        <w:rPr>
          <w:rFonts w:ascii="Calibri" w:hAnsi="Calibri" w:cs="Calibri"/>
          <w:bCs/>
          <w:caps w:val="0"/>
          <w:sz w:val="24"/>
          <w:szCs w:val="24"/>
        </w:rPr>
        <w:t xml:space="preserve"> fuel </w:t>
      </w:r>
      <w:r w:rsidR="00CE4E35" w:rsidRPr="008649BE">
        <w:rPr>
          <w:rFonts w:ascii="Calibri" w:hAnsi="Calibri" w:cs="Calibri"/>
          <w:bCs/>
          <w:caps w:val="0"/>
          <w:sz w:val="24"/>
          <w:szCs w:val="24"/>
        </w:rPr>
        <w:t>consumption</w:t>
      </w:r>
      <w:r w:rsidRPr="008649BE">
        <w:rPr>
          <w:rFonts w:ascii="Calibri" w:hAnsi="Calibri" w:cs="Calibri"/>
          <w:bCs/>
          <w:caps w:val="0"/>
          <w:sz w:val="24"/>
          <w:szCs w:val="24"/>
        </w:rPr>
        <w:t xml:space="preserve">. </w:t>
      </w:r>
    </w:p>
    <w:p w14:paraId="0ECD1AD5" w14:textId="77777777" w:rsidR="00212749" w:rsidRPr="00212749" w:rsidRDefault="00212749" w:rsidP="00212749"/>
    <w:p w14:paraId="5810129B" w14:textId="6046CB93" w:rsidR="00C024A3" w:rsidRDefault="00C024A3" w:rsidP="007214A8">
      <w:pPr>
        <w:jc w:val="both"/>
      </w:pPr>
    </w:p>
    <w:p w14:paraId="16FCC14A" w14:textId="64CE92FA" w:rsidR="00557447" w:rsidRDefault="00557447" w:rsidP="00557447">
      <w:pPr>
        <w:pStyle w:val="Heading2"/>
      </w:pPr>
      <w:bookmarkStart w:id="12" w:name="_Toc124707193"/>
      <w:r w:rsidRPr="008649BE">
        <w:t>Worldwide harmonised Light vehicle Test Procedure (WLTP)</w:t>
      </w:r>
      <w:bookmarkEnd w:id="12"/>
    </w:p>
    <w:p w14:paraId="63E96380" w14:textId="6B0B6ABF" w:rsidR="0099122C" w:rsidRDefault="0099122C" w:rsidP="0099122C"/>
    <w:p w14:paraId="300B0185" w14:textId="405034A7" w:rsidR="005A7084" w:rsidRDefault="005A7084" w:rsidP="00353FAC">
      <w:pPr>
        <w:jc w:val="both"/>
      </w:pPr>
      <w:r>
        <w:t xml:space="preserve">The WLTD was made to replace the </w:t>
      </w:r>
      <w:r w:rsidR="00404E86">
        <w:t>NEDC (new European driving cycle)</w:t>
      </w:r>
      <w:r w:rsidR="0086092F">
        <w:t xml:space="preserve"> as it become </w:t>
      </w:r>
      <w:proofErr w:type="gramStart"/>
      <w:r w:rsidR="0086092F">
        <w:t>out dated</w:t>
      </w:r>
      <w:proofErr w:type="gramEnd"/>
      <w:r w:rsidR="0086092F">
        <w:t xml:space="preserve"> plus it was based on </w:t>
      </w:r>
      <w:r w:rsidR="00176C69">
        <w:t>theoretical</w:t>
      </w:r>
      <w:r w:rsidR="003D2346">
        <w:t xml:space="preserve"> driving unlike the WLTP that is based on real driving and it better </w:t>
      </w:r>
      <w:r w:rsidR="00176C69">
        <w:t>matches</w:t>
      </w:r>
      <w:r w:rsidR="003D2346">
        <w:t xml:space="preserve"> </w:t>
      </w:r>
      <w:r w:rsidR="00176C69">
        <w:t>real on road performance</w:t>
      </w:r>
      <w:r w:rsidR="00532CFC">
        <w:t>.</w:t>
      </w:r>
      <w:r w:rsidR="00176C69">
        <w:t xml:space="preserve"> </w:t>
      </w:r>
      <w:r w:rsidR="00532CFC">
        <w:t>T</w:t>
      </w:r>
      <w:r w:rsidR="00176C69">
        <w:t>his was done b</w:t>
      </w:r>
      <w:r w:rsidR="0089041F">
        <w:t xml:space="preserve">y gathering data from everyday driving styles from over the world. This means that when the test is </w:t>
      </w:r>
      <w:r w:rsidR="007C3002">
        <w:t xml:space="preserve">done it will be more accurate to everyday driving. </w:t>
      </w:r>
    </w:p>
    <w:p w14:paraId="31578528" w14:textId="059C1C56" w:rsidR="007C3002" w:rsidRDefault="007C3002" w:rsidP="00353FAC">
      <w:pPr>
        <w:jc w:val="both"/>
      </w:pPr>
    </w:p>
    <w:p w14:paraId="50F7C9B0" w14:textId="6AD5E87F" w:rsidR="007C3002" w:rsidRDefault="007C3002" w:rsidP="00353FAC">
      <w:pPr>
        <w:jc w:val="both"/>
      </w:pPr>
      <w:r>
        <w:t xml:space="preserve">There are four speeds that are tested at these are low, </w:t>
      </w:r>
      <w:r w:rsidR="008069B3">
        <w:t xml:space="preserve">medium, high and extra high. During these phases </w:t>
      </w:r>
      <w:r w:rsidR="00C501C8">
        <w:t>it will be made to accelerate and brake as well as normal driving and stopping.</w:t>
      </w:r>
    </w:p>
    <w:p w14:paraId="2B4534C4" w14:textId="5FFF3E98" w:rsidR="00013269" w:rsidRDefault="00013269" w:rsidP="00353FAC">
      <w:pPr>
        <w:jc w:val="both"/>
      </w:pPr>
    </w:p>
    <w:p w14:paraId="5E1130F2" w14:textId="506DF7BE" w:rsidR="004F7810" w:rsidRPr="0099122C" w:rsidRDefault="004F7810" w:rsidP="00353FAC">
      <w:pPr>
        <w:jc w:val="both"/>
      </w:pPr>
      <w:r>
        <w:t xml:space="preserve">There was three different WLTP classes </w:t>
      </w:r>
      <w:r w:rsidR="00051B32">
        <w:t>to work out</w:t>
      </w:r>
      <w:r w:rsidR="00126DF8">
        <w:t xml:space="preserve"> what one to use</w:t>
      </w:r>
      <w:r w:rsidR="00E448FD">
        <w:t xml:space="preserve">. PMR (power to mass ratio needs to be worked out) this is done by taking the </w:t>
      </w:r>
      <w:r w:rsidR="00DD5FCC">
        <w:t xml:space="preserve">power in watts and dividing it by the mass </w:t>
      </w:r>
      <w:r w:rsidR="00F057B4">
        <w:t>in</w:t>
      </w:r>
      <w:r w:rsidR="00DD5FCC">
        <w:t xml:space="preserve"> kg</w:t>
      </w:r>
      <w:r w:rsidR="00F057B4">
        <w:t>.</w:t>
      </w:r>
    </w:p>
    <w:p w14:paraId="5042187C" w14:textId="77777777" w:rsidR="00243598" w:rsidRPr="00243598" w:rsidRDefault="00243598" w:rsidP="00243598"/>
    <w:p w14:paraId="286C11EC" w14:textId="3B03741F" w:rsidR="00F74B6C" w:rsidRDefault="00F74B6C" w:rsidP="00F74B6C"/>
    <w:p w14:paraId="0E8A9757" w14:textId="5F56EAC4" w:rsidR="00F74B6C" w:rsidRDefault="00B36FDB" w:rsidP="00F74B6C">
      <w:pPr>
        <w:pStyle w:val="Heading2"/>
      </w:pPr>
      <w:bookmarkStart w:id="13" w:name="_Toc124707194"/>
      <w:r w:rsidRPr="008649BE">
        <w:t>S</w:t>
      </w:r>
      <w:r w:rsidR="00F74B6C" w:rsidRPr="008649BE">
        <w:t>pecifications</w:t>
      </w:r>
      <w:bookmarkEnd w:id="13"/>
    </w:p>
    <w:p w14:paraId="47A95C60" w14:textId="2A9D9241" w:rsidR="000507D2" w:rsidRPr="00433D4E" w:rsidRDefault="000507D2" w:rsidP="000507D2">
      <w:pPr>
        <w:rPr>
          <w:rFonts w:ascii="Calibri" w:hAnsi="Calibri" w:cs="Calibri"/>
          <w:bCs/>
        </w:rPr>
      </w:pPr>
      <w:r w:rsidRPr="00433D4E">
        <w:rPr>
          <w:rFonts w:ascii="Calibri" w:hAnsi="Calibri" w:cs="Calibri"/>
          <w:bCs/>
        </w:rPr>
        <w:t xml:space="preserve">From data I found online I then was able to </w:t>
      </w:r>
      <w:r w:rsidR="009B564F" w:rsidRPr="00433D4E">
        <w:rPr>
          <w:rFonts w:ascii="Calibri" w:hAnsi="Calibri" w:cs="Calibri"/>
          <w:bCs/>
        </w:rPr>
        <w:t>begin</w:t>
      </w:r>
      <w:r w:rsidRPr="00433D4E">
        <w:rPr>
          <w:rFonts w:ascii="Calibri" w:hAnsi="Calibri" w:cs="Calibri"/>
          <w:bCs/>
        </w:rPr>
        <w:t xml:space="preserve"> my </w:t>
      </w:r>
      <w:r w:rsidR="009B564F" w:rsidRPr="00433D4E">
        <w:rPr>
          <w:rFonts w:ascii="Calibri" w:hAnsi="Calibri" w:cs="Calibri"/>
          <w:bCs/>
        </w:rPr>
        <w:t>calculations</w:t>
      </w:r>
      <w:r w:rsidRPr="00433D4E">
        <w:rPr>
          <w:rFonts w:ascii="Calibri" w:hAnsi="Calibri" w:cs="Calibri"/>
          <w:bCs/>
        </w:rPr>
        <w:t xml:space="preserve">, the data below is that data. </w:t>
      </w:r>
    </w:p>
    <w:p w14:paraId="24794349" w14:textId="0C3FDBC8" w:rsidR="000507D2" w:rsidRPr="00433D4E" w:rsidRDefault="000507D2" w:rsidP="000507D2">
      <w:pPr>
        <w:rPr>
          <w:rFonts w:ascii="Calibri" w:hAnsi="Calibri" w:cs="Calibri"/>
          <w:vertAlign w:val="superscript"/>
        </w:rPr>
      </w:pPr>
      <w:r w:rsidRPr="00433D4E">
        <w:rPr>
          <w:rFonts w:ascii="Calibri" w:hAnsi="Calibri" w:cs="Calibri"/>
          <w:bCs/>
        </w:rPr>
        <w:t xml:space="preserve">Total mass: kerb mass + the </w:t>
      </w:r>
      <w:r w:rsidR="00AB079E" w:rsidRPr="00433D4E">
        <w:rPr>
          <w:rFonts w:ascii="Calibri" w:hAnsi="Calibri" w:cs="Calibri"/>
          <w:bCs/>
        </w:rPr>
        <w:t>driver’s</w:t>
      </w:r>
      <w:r w:rsidRPr="00433D4E">
        <w:rPr>
          <w:rFonts w:ascii="Calibri" w:hAnsi="Calibri" w:cs="Calibri"/>
          <w:bCs/>
        </w:rPr>
        <w:t xml:space="preserve"> mass (1265 KG + </w:t>
      </w:r>
      <w:r w:rsidR="00DB5F7E">
        <w:rPr>
          <w:rFonts w:ascii="Calibri" w:hAnsi="Calibri" w:cs="Calibri"/>
          <w:bCs/>
        </w:rPr>
        <w:t>75</w:t>
      </w:r>
      <w:r w:rsidRPr="00433D4E">
        <w:rPr>
          <w:rFonts w:ascii="Calibri" w:hAnsi="Calibri" w:cs="Calibri"/>
          <w:bCs/>
        </w:rPr>
        <w:t>KG) =</w:t>
      </w:r>
      <w:r w:rsidR="00B25877" w:rsidRPr="00433D4E">
        <w:rPr>
          <w:rFonts w:ascii="Calibri" w:hAnsi="Calibri" w:cs="Calibri"/>
          <w:bCs/>
        </w:rPr>
        <w:t xml:space="preserve"> 134</w:t>
      </w:r>
      <w:r w:rsidR="00DB5F7E">
        <w:rPr>
          <w:rFonts w:ascii="Calibri" w:hAnsi="Calibri" w:cs="Calibri"/>
          <w:bCs/>
        </w:rPr>
        <w:t>0</w:t>
      </w:r>
      <w:r w:rsidR="00B25877" w:rsidRPr="00433D4E">
        <w:rPr>
          <w:rFonts w:ascii="Calibri" w:hAnsi="Calibri" w:cs="Calibri"/>
          <w:bCs/>
        </w:rPr>
        <w:t>KG</w:t>
      </w:r>
      <w:r w:rsidRPr="00433D4E">
        <w:rPr>
          <w:rFonts w:ascii="Calibri" w:hAnsi="Calibri" w:cs="Calibri"/>
          <w:bCs/>
        </w:rPr>
        <w:tab/>
      </w:r>
      <w:r w:rsidRPr="00433D4E">
        <w:rPr>
          <w:rFonts w:ascii="Calibri" w:hAnsi="Calibri" w:cs="Calibri"/>
          <w:bCs/>
        </w:rPr>
        <w:tab/>
      </w:r>
      <w:r w:rsidRPr="00433D4E">
        <w:rPr>
          <w:rFonts w:ascii="Calibri" w:hAnsi="Calibri" w:cs="Calibri"/>
          <w:bCs/>
        </w:rPr>
        <w:t xml:space="preserve">                        </w:t>
      </w:r>
      <w:r w:rsidRPr="00433D4E">
        <w:rPr>
          <w:rFonts w:ascii="Calibri" w:hAnsi="Calibri" w:cs="Calibri"/>
          <w:bCs/>
        </w:rPr>
        <w:t>Drag coefficient 0.3</w:t>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Pr="00433D4E">
        <w:rPr>
          <w:rFonts w:ascii="Calibri" w:hAnsi="Calibri" w:cs="Calibri"/>
          <w:bCs/>
        </w:rPr>
        <w:tab/>
      </w:r>
      <w:r w:rsidR="00433D4E" w:rsidRPr="00433D4E">
        <w:rPr>
          <w:rFonts w:ascii="Calibri" w:hAnsi="Calibri" w:cs="Calibri"/>
          <w:bCs/>
        </w:rPr>
        <w:t xml:space="preserve">     </w:t>
      </w:r>
      <w:r w:rsidRPr="00433D4E">
        <w:rPr>
          <w:rFonts w:ascii="Calibri" w:hAnsi="Calibri" w:cs="Calibri"/>
          <w:bCs/>
        </w:rPr>
        <w:tab/>
        <w:t xml:space="preserve">         Rolling resistance coefficient (Michelin Pilot sports) 0.6</w:t>
      </w:r>
      <w:r w:rsidRPr="00433D4E">
        <w:rPr>
          <w:rFonts w:ascii="Calibri" w:hAnsi="Calibri" w:cs="Calibri"/>
          <w:bCs/>
        </w:rPr>
        <w:tab/>
      </w:r>
      <w:r w:rsidR="009B564F">
        <w:rPr>
          <w:rFonts w:ascii="Calibri" w:hAnsi="Calibri" w:cs="Calibri"/>
          <w:bCs/>
        </w:rPr>
        <w:t xml:space="preserve">                  </w:t>
      </w:r>
      <w:r w:rsidRPr="00433D4E">
        <w:rPr>
          <w:rFonts w:ascii="Calibri" w:hAnsi="Calibri" w:cs="Calibri"/>
          <w:bCs/>
        </w:rPr>
        <w:tab/>
      </w:r>
      <w:r w:rsidR="00433D4E" w:rsidRPr="00433D4E">
        <w:rPr>
          <w:rFonts w:ascii="Calibri" w:hAnsi="Calibri" w:cs="Calibri"/>
          <w:bCs/>
        </w:rPr>
        <w:t xml:space="preserve">               </w:t>
      </w:r>
      <w:r w:rsidRPr="00433D4E">
        <w:rPr>
          <w:rFonts w:ascii="Calibri" w:hAnsi="Calibri" w:cs="Calibri"/>
          <w:bCs/>
        </w:rPr>
        <w:tab/>
      </w:r>
      <w:r w:rsidRPr="00433D4E">
        <w:rPr>
          <w:rFonts w:ascii="Calibri" w:hAnsi="Calibri" w:cs="Calibri"/>
          <w:bCs/>
        </w:rPr>
        <w:t xml:space="preserve">    </w:t>
      </w:r>
      <w:r w:rsidRPr="00433D4E">
        <w:rPr>
          <w:rFonts w:ascii="Calibri" w:hAnsi="Calibri" w:cs="Calibri"/>
          <w:bCs/>
        </w:rPr>
        <w:t>Frontal Area Width * Hight * 0.85 (1700mm*1400mm*0.85) = 2023000mm</w:t>
      </w:r>
      <w:r w:rsidRPr="00433D4E">
        <w:rPr>
          <w:rFonts w:ascii="Calibri" w:hAnsi="Calibri" w:cs="Calibri"/>
          <w:vertAlign w:val="superscript"/>
        </w:rPr>
        <w:t xml:space="preserve">2 </w:t>
      </w:r>
      <w:r w:rsidRPr="00433D4E">
        <w:rPr>
          <w:rFonts w:ascii="Calibri" w:hAnsi="Calibri" w:cs="Calibri"/>
          <w:bCs/>
        </w:rPr>
        <w:t xml:space="preserve">  =2.023m</w:t>
      </w:r>
      <w:r w:rsidRPr="00433D4E">
        <w:rPr>
          <w:rFonts w:ascii="Calibri" w:hAnsi="Calibri" w:cs="Calibri"/>
          <w:vertAlign w:val="superscript"/>
        </w:rPr>
        <w:t>2</w:t>
      </w:r>
      <w:r w:rsidRPr="00433D4E">
        <w:rPr>
          <w:rFonts w:ascii="Calibri" w:hAnsi="Calibri" w:cs="Calibri"/>
          <w:vertAlign w:val="superscript"/>
        </w:rPr>
        <w:tab/>
      </w:r>
    </w:p>
    <w:p w14:paraId="04EB1248" w14:textId="77777777" w:rsidR="00646BBF" w:rsidRPr="00433D4E" w:rsidRDefault="00646BBF" w:rsidP="000507D2">
      <w:pPr>
        <w:rPr>
          <w:rFonts w:ascii="Calibri" w:hAnsi="Calibri" w:cs="Calibri"/>
          <w:vertAlign w:val="superscript"/>
        </w:rPr>
      </w:pPr>
    </w:p>
    <w:p w14:paraId="5E7FF14D" w14:textId="6F65DF86" w:rsidR="00327435" w:rsidRPr="00433D4E" w:rsidRDefault="00327435" w:rsidP="000507D2">
      <w:pPr>
        <w:rPr>
          <w:rFonts w:ascii="Calibri" w:hAnsi="Calibri"/>
        </w:rPr>
      </w:pPr>
      <w:r w:rsidRPr="00433D4E">
        <w:rPr>
          <w:rFonts w:ascii="Calibri" w:hAnsi="Calibri"/>
        </w:rPr>
        <w:t xml:space="preserve">The data above then </w:t>
      </w:r>
      <w:proofErr w:type="gramStart"/>
      <w:r w:rsidRPr="00433D4E">
        <w:rPr>
          <w:rFonts w:ascii="Calibri" w:hAnsi="Calibri"/>
        </w:rPr>
        <w:t>is able to</w:t>
      </w:r>
      <w:proofErr w:type="gramEnd"/>
      <w:r w:rsidRPr="00433D4E">
        <w:rPr>
          <w:rFonts w:ascii="Calibri" w:hAnsi="Calibri"/>
        </w:rPr>
        <w:t xml:space="preserve"> be used to do calculations that is needed to work out the correct size components for the kers system</w:t>
      </w:r>
      <w:r w:rsidR="008E1ECD">
        <w:rPr>
          <w:rFonts w:ascii="Calibri" w:hAnsi="Calibri"/>
        </w:rPr>
        <w:t>.</w:t>
      </w:r>
      <w:r w:rsidRPr="00433D4E">
        <w:rPr>
          <w:rFonts w:ascii="Calibri" w:hAnsi="Calibri"/>
        </w:rPr>
        <w:t xml:space="preserve"> Most of the data above was </w:t>
      </w:r>
      <w:r w:rsidR="009B564F" w:rsidRPr="00433D4E">
        <w:rPr>
          <w:rFonts w:ascii="Calibri" w:hAnsi="Calibri"/>
        </w:rPr>
        <w:t>easily</w:t>
      </w:r>
      <w:r w:rsidRPr="00433D4E">
        <w:rPr>
          <w:rFonts w:ascii="Calibri" w:hAnsi="Calibri"/>
        </w:rPr>
        <w:t xml:space="preserve"> accessible online as manufacturers typically supply this information to the public on spec </w:t>
      </w:r>
      <w:r w:rsidR="009B564F" w:rsidRPr="00433D4E">
        <w:rPr>
          <w:rFonts w:ascii="Calibri" w:hAnsi="Calibri"/>
        </w:rPr>
        <w:t>sheets</w:t>
      </w:r>
      <w:r w:rsidR="00663286">
        <w:rPr>
          <w:rFonts w:ascii="Calibri" w:hAnsi="Calibri"/>
        </w:rPr>
        <w:t>.</w:t>
      </w:r>
    </w:p>
    <w:p w14:paraId="727B5347" w14:textId="77777777" w:rsidR="00B36FDB" w:rsidRPr="00B36FDB" w:rsidRDefault="00B36FDB" w:rsidP="00B36FDB"/>
    <w:p w14:paraId="1E7171BA" w14:textId="6DF9070F" w:rsidR="00B36FDB" w:rsidRDefault="00B66F14" w:rsidP="00B36FDB">
      <w:pPr>
        <w:pStyle w:val="Heading2"/>
      </w:pPr>
      <w:bookmarkStart w:id="14" w:name="_Toc124707195"/>
      <w:r w:rsidRPr="008649BE">
        <w:lastRenderedPageBreak/>
        <w:t>Calculations</w:t>
      </w:r>
      <w:bookmarkEnd w:id="14"/>
    </w:p>
    <w:p w14:paraId="0590CB41" w14:textId="10771E92" w:rsidR="00240B55" w:rsidRDefault="00240B55" w:rsidP="00240B55">
      <w:r>
        <w:t>There are many calculations that need to be done work what out what size system needs to be used</w:t>
      </w:r>
      <w:r w:rsidR="00B00361">
        <w:t xml:space="preserve">. </w:t>
      </w:r>
      <w:r w:rsidR="009A7C53">
        <w:t>One important</w:t>
      </w:r>
      <w:r w:rsidR="002538DD">
        <w:t xml:space="preserve"> thing to do first is to convert speed from </w:t>
      </w:r>
      <w:r w:rsidR="00911C30">
        <w:t>Km/H</w:t>
      </w:r>
      <w:r w:rsidR="00757FAA">
        <w:t xml:space="preserve"> to M/s</w:t>
      </w:r>
      <w:r w:rsidR="00732EC7">
        <w:t xml:space="preserve">. </w:t>
      </w:r>
      <w:proofErr w:type="gramStart"/>
      <w:r w:rsidR="00663286">
        <w:t>S</w:t>
      </w:r>
      <w:r w:rsidR="00732EC7">
        <w:t>o</w:t>
      </w:r>
      <w:proofErr w:type="gramEnd"/>
      <w:r w:rsidR="00732EC7">
        <w:t xml:space="preserve"> </w:t>
      </w:r>
      <w:r w:rsidR="00DF1F6A">
        <w:t xml:space="preserve">to do this The speed given in the WLTP </w:t>
      </w:r>
      <w:r w:rsidR="009A7C53">
        <w:t xml:space="preserve">should be divided by 3.6 </w:t>
      </w:r>
      <w:r w:rsidR="00296713">
        <w:t xml:space="preserve">once we have The vehicle speed in </w:t>
      </w:r>
      <w:r w:rsidR="00663286">
        <w:t>m</w:t>
      </w:r>
      <w:r w:rsidR="00296713">
        <w:t>/</w:t>
      </w:r>
      <w:r w:rsidR="00663286">
        <w:t>s</w:t>
      </w:r>
      <w:r w:rsidR="008614EC">
        <w:t xml:space="preserve">, the coefficient of drag </w:t>
      </w:r>
      <w:r w:rsidR="00C8593C">
        <w:t>m</w:t>
      </w:r>
      <w:r w:rsidR="008614EC">
        <w:t xml:space="preserve">ust be there along with the </w:t>
      </w:r>
      <w:r w:rsidR="003F2778">
        <w:t xml:space="preserve">frontal area </w:t>
      </w:r>
      <w:r w:rsidR="00A807F2">
        <w:t xml:space="preserve">this the can be used to calculate </w:t>
      </w:r>
      <w:r w:rsidR="009331F1">
        <w:t xml:space="preserve">cumulative braking energy plus cumulative tractive energy </w:t>
      </w:r>
    </w:p>
    <w:p w14:paraId="352DFB0F" w14:textId="40054AD6" w:rsidR="007625B9" w:rsidRDefault="007625B9" w:rsidP="00240B55"/>
    <w:p w14:paraId="2614CC29" w14:textId="246C2212" w:rsidR="007625B9" w:rsidRDefault="007625B9" w:rsidP="00240B55">
      <w:r>
        <w:t xml:space="preserve">Once all of this is done and all vehicle data is collected the </w:t>
      </w:r>
      <w:r w:rsidR="00C5227E">
        <w:t>calculations</w:t>
      </w:r>
      <w:r>
        <w:t xml:space="preserve"> below can </w:t>
      </w:r>
      <w:r w:rsidR="00C5227E">
        <w:t>be worked out.</w:t>
      </w:r>
    </w:p>
    <w:p w14:paraId="6363C69B" w14:textId="77777777" w:rsidR="0045232D" w:rsidRDefault="0045232D" w:rsidP="00240B55"/>
    <w:p w14:paraId="6165171C" w14:textId="77777777" w:rsidR="00420E61" w:rsidRDefault="00420E61" w:rsidP="00420E61">
      <w:r>
        <w:t>The first calculation that must be made is to find out the acceleration force of the vehicle. To do this we need to use the equation:</w:t>
      </w:r>
    </w:p>
    <w:p w14:paraId="7E3481C2" w14:textId="77777777" w:rsidR="00420E61" w:rsidRDefault="00420E61" w:rsidP="00420E61">
      <w:pPr>
        <w:rPr>
          <w:rFonts w:eastAsiaTheme="minorEastAsia"/>
        </w:rPr>
      </w:pPr>
      <m:oMathPara>
        <m:oMath>
          <m:sSub>
            <m:sSubPr>
              <m:ctrlPr>
                <w:rPr>
                  <w:rFonts w:ascii="Cambria Math" w:hAnsi="Cambria Math"/>
                  <w:i/>
                  <w:sz w:val="22"/>
                  <w:szCs w:val="22"/>
                </w:rPr>
              </m:ctrlPr>
            </m:sSubPr>
            <m:e>
              <m:r>
                <w:rPr>
                  <w:rFonts w:ascii="Cambria Math" w:hAnsi="Cambria Math"/>
                </w:rPr>
                <m:t>F</m:t>
              </m:r>
            </m:e>
            <m:sub>
              <m:r>
                <w:rPr>
                  <w:rFonts w:ascii="Cambria Math" w:hAnsi="Cambria Math"/>
                </w:rPr>
                <m:t>a</m:t>
              </m:r>
            </m:sub>
          </m:sSub>
          <m:r>
            <w:rPr>
              <w:rFonts w:ascii="Cambria Math" w:hAnsi="Cambria Math"/>
            </w:rPr>
            <m:t>=ma</m:t>
          </m:r>
        </m:oMath>
      </m:oMathPara>
    </w:p>
    <w:p w14:paraId="3F62E198" w14:textId="77777777" w:rsidR="00420E61" w:rsidRDefault="00420E61" w:rsidP="00420E61">
      <w:pPr>
        <w:rPr>
          <w:rFonts w:eastAsiaTheme="minorEastAsia"/>
        </w:rPr>
      </w:pPr>
      <w:r>
        <w:rPr>
          <w:rFonts w:eastAsiaTheme="minorEastAsia"/>
        </w:rPr>
        <w:t>Where:</w:t>
      </w:r>
    </w:p>
    <w:p w14:paraId="4F755045" w14:textId="77777777" w:rsidR="00420E61" w:rsidRDefault="00420E61" w:rsidP="00420E61">
      <w:pPr>
        <w:rPr>
          <w:rFonts w:eastAsiaTheme="minorEastAsia"/>
        </w:rPr>
      </w:pPr>
      <m:oMathPara>
        <m:oMathParaPr>
          <m:jc m:val="left"/>
        </m:oMathParaPr>
        <m:oMath>
          <m:sSub>
            <m:sSubPr>
              <m:ctrlPr>
                <w:rPr>
                  <w:rFonts w:ascii="Cambria Math" w:hAnsi="Cambria Math"/>
                  <w:i/>
                  <w:sz w:val="22"/>
                  <w:szCs w:val="22"/>
                </w:rPr>
              </m:ctrlPr>
            </m:sSubPr>
            <m:e>
              <m:r>
                <w:rPr>
                  <w:rFonts w:ascii="Cambria Math" w:hAnsi="Cambria Math"/>
                </w:rPr>
                <m:t>F</m:t>
              </m:r>
            </m:e>
            <m:sub>
              <m:r>
                <w:rPr>
                  <w:rFonts w:ascii="Cambria Math" w:hAnsi="Cambria Math"/>
                </w:rPr>
                <m:t>a</m:t>
              </m:r>
            </m:sub>
          </m:sSub>
          <m:r>
            <w:rPr>
              <w:rFonts w:ascii="Cambria Math" w:hAnsi="Cambria Math"/>
            </w:rPr>
            <m:t>=acceleration (N)</m:t>
          </m:r>
        </m:oMath>
      </m:oMathPara>
    </w:p>
    <w:p w14:paraId="62954EEA" w14:textId="77777777" w:rsidR="00420E61" w:rsidRDefault="00420E61" w:rsidP="00420E61">
      <w:pPr>
        <w:rPr>
          <w:rFonts w:eastAsiaTheme="minorEastAsia"/>
        </w:rPr>
      </w:pPr>
      <m:oMathPara>
        <m:oMathParaPr>
          <m:jc m:val="left"/>
        </m:oMathParaPr>
        <m:oMath>
          <m:r>
            <w:rPr>
              <w:rFonts w:ascii="Cambria Math" w:eastAsiaTheme="minorEastAsia" w:hAnsi="Cambria Math"/>
            </w:rPr>
            <m:t>m=vehicle mass</m:t>
          </m:r>
          <m:d>
            <m:dPr>
              <m:ctrlPr>
                <w:rPr>
                  <w:rFonts w:ascii="Cambria Math" w:eastAsiaTheme="minorEastAsia" w:hAnsi="Cambria Math"/>
                  <w:i/>
                  <w:sz w:val="22"/>
                  <w:szCs w:val="22"/>
                </w:rPr>
              </m:ctrlPr>
            </m:dPr>
            <m:e>
              <m:r>
                <w:rPr>
                  <w:rFonts w:ascii="Cambria Math" w:eastAsiaTheme="minorEastAsia" w:hAnsi="Cambria Math"/>
                </w:rPr>
                <m:t>kg</m:t>
              </m:r>
            </m:e>
          </m:d>
        </m:oMath>
      </m:oMathPara>
    </w:p>
    <w:p w14:paraId="15015DC6" w14:textId="77777777" w:rsidR="00420E61" w:rsidRDefault="00420E61" w:rsidP="00420E61">
      <w:pPr>
        <w:rPr>
          <w:rFonts w:eastAsiaTheme="minorEastAsia"/>
        </w:rPr>
      </w:pPr>
      <m:oMathPara>
        <m:oMathParaPr>
          <m:jc m:val="left"/>
        </m:oMathParaPr>
        <m:oMath>
          <m:r>
            <w:rPr>
              <w:rFonts w:ascii="Cambria Math" w:eastAsiaTheme="minorEastAsia" w:hAnsi="Cambria Math"/>
            </w:rPr>
            <m:t>a=vehicle acceleration(</m:t>
          </m:r>
          <m:f>
            <m:fPr>
              <m:ctrlPr>
                <w:rPr>
                  <w:rFonts w:ascii="Cambria Math" w:eastAsiaTheme="minorEastAsia" w:hAnsi="Cambria Math"/>
                  <w:i/>
                  <w:sz w:val="22"/>
                  <w:szCs w:val="22"/>
                </w:rPr>
              </m:ctrlPr>
            </m:fPr>
            <m:num>
              <m:r>
                <w:rPr>
                  <w:rFonts w:ascii="Cambria Math" w:eastAsiaTheme="minorEastAsia" w:hAnsi="Cambria Math"/>
                </w:rPr>
                <m:t>m</m:t>
              </m:r>
            </m:num>
            <m:den>
              <m:sSup>
                <m:sSupPr>
                  <m:ctrlPr>
                    <w:rPr>
                      <w:rFonts w:ascii="Cambria Math" w:eastAsiaTheme="minorEastAsia" w:hAnsi="Cambria Math"/>
                      <w:i/>
                      <w:sz w:val="22"/>
                      <w:szCs w:val="22"/>
                    </w:rPr>
                  </m:ctrlPr>
                </m:sSupPr>
                <m:e>
                  <m:r>
                    <w:rPr>
                      <w:rFonts w:ascii="Cambria Math" w:eastAsiaTheme="minorEastAsia" w:hAnsi="Cambria Math"/>
                    </w:rPr>
                    <m:t>s</m:t>
                  </m:r>
                </m:e>
                <m:sup>
                  <m:r>
                    <w:rPr>
                      <w:rFonts w:ascii="Cambria Math" w:eastAsiaTheme="minorEastAsia" w:hAnsi="Cambria Math"/>
                    </w:rPr>
                    <m:t>2</m:t>
                  </m:r>
                </m:sup>
              </m:sSup>
            </m:den>
          </m:f>
          <m:r>
            <w:rPr>
              <w:rFonts w:ascii="Cambria Math" w:eastAsiaTheme="minorEastAsia" w:hAnsi="Cambria Math"/>
            </w:rPr>
            <m:t>)</m:t>
          </m:r>
        </m:oMath>
      </m:oMathPara>
    </w:p>
    <w:p w14:paraId="70772495" w14:textId="77777777" w:rsidR="00420E61" w:rsidRDefault="00420E61" w:rsidP="00420E61">
      <w:pPr>
        <w:rPr>
          <w:rFonts w:eastAsiaTheme="minorEastAsia"/>
        </w:rPr>
      </w:pPr>
      <w:r>
        <w:rPr>
          <w:rFonts w:eastAsiaTheme="minorEastAsia"/>
        </w:rPr>
        <w:t xml:space="preserve">This means to find the acceleration force, the vehicle mass (vehicle weight plus the driver) must the multiplied by the acceleration of the vehicle. However, in order to get the result in </w:t>
      </w:r>
      <w:proofErr w:type="spellStart"/>
      <w:r>
        <w:rPr>
          <w:rFonts w:eastAsiaTheme="minorEastAsia"/>
        </w:rPr>
        <w:t>kN</w:t>
      </w:r>
      <w:proofErr w:type="spellEnd"/>
      <w:r>
        <w:rPr>
          <w:rFonts w:eastAsiaTheme="minorEastAsia"/>
        </w:rPr>
        <w:t xml:space="preserve"> (as required), then the answer above must be divided by 1000. </w:t>
      </w:r>
    </w:p>
    <w:p w14:paraId="25C3560D" w14:textId="77777777" w:rsidR="00420E61" w:rsidRDefault="00420E61" w:rsidP="00420E61">
      <w:pPr>
        <w:rPr>
          <w:rFonts w:eastAsiaTheme="minorEastAsia"/>
        </w:rPr>
      </w:pPr>
    </w:p>
    <w:p w14:paraId="51C8F62E" w14:textId="77777777" w:rsidR="00420E61" w:rsidRDefault="00420E61" w:rsidP="00420E61">
      <w:pPr>
        <w:rPr>
          <w:rFonts w:eastAsiaTheme="minorEastAsia"/>
        </w:rPr>
      </w:pPr>
      <w:r>
        <w:rPr>
          <w:rFonts w:eastAsiaTheme="minorEastAsia"/>
        </w:rPr>
        <w:t>The next equation to work out is the rolling resistance of the vehicle. The equation needed for this is:</w:t>
      </w:r>
    </w:p>
    <w:p w14:paraId="25992B2A" w14:textId="77777777" w:rsidR="00420E61" w:rsidRDefault="00420E61" w:rsidP="00420E61">
      <w:pPr>
        <w:rPr>
          <w:rFonts w:eastAsiaTheme="minorEastAsia"/>
        </w:rPr>
      </w:pPr>
      <m:oMathPara>
        <m:oMathParaPr>
          <m:jc m:val="center"/>
        </m:oMathParaPr>
        <m:oMath>
          <m:sSub>
            <m:sSubPr>
              <m:ctrlPr>
                <w:rPr>
                  <w:rFonts w:ascii="Cambria Math" w:hAnsi="Cambria Math"/>
                  <w:i/>
                  <w:sz w:val="22"/>
                  <w:szCs w:val="22"/>
                </w:rPr>
              </m:ctrlPr>
            </m:sSubPr>
            <m:e>
              <m:r>
                <w:rPr>
                  <w:rFonts w:ascii="Cambria Math" w:hAnsi="Cambria Math"/>
                </w:rPr>
                <m:t>F</m:t>
              </m:r>
            </m:e>
            <m:sub>
              <m:r>
                <w:rPr>
                  <w:rFonts w:ascii="Cambria Math" w:hAnsi="Cambria Math"/>
                </w:rPr>
                <m:t>r</m:t>
              </m:r>
            </m:sub>
          </m:sSub>
          <m:r>
            <w:rPr>
              <w:rFonts w:ascii="Cambria Math" w:hAnsi="Cambria Math"/>
            </w:rPr>
            <m:t>=cW</m:t>
          </m:r>
        </m:oMath>
      </m:oMathPara>
    </w:p>
    <w:p w14:paraId="0019A5AE" w14:textId="77777777" w:rsidR="00420E61" w:rsidRDefault="00420E61" w:rsidP="00420E61">
      <w:pPr>
        <w:rPr>
          <w:rFonts w:eastAsiaTheme="minorEastAsia"/>
        </w:rPr>
      </w:pPr>
      <w:r>
        <w:rPr>
          <w:rFonts w:eastAsiaTheme="minorEastAsia"/>
        </w:rPr>
        <w:t xml:space="preserve">Where: </w:t>
      </w:r>
    </w:p>
    <w:p w14:paraId="72F5B942"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=rolling resistance force</m:t>
          </m:r>
          <m:d>
            <m:dPr>
              <m:ctrlPr>
                <w:rPr>
                  <w:rFonts w:ascii="Cambria Math" w:eastAsiaTheme="minorEastAsia" w:hAnsi="Cambria Math"/>
                  <w:i/>
                  <w:sz w:val="22"/>
                  <w:szCs w:val="22"/>
                </w:rPr>
              </m:ctrlPr>
            </m:dPr>
            <m:e>
              <m:r>
                <w:rPr>
                  <w:rFonts w:ascii="Cambria Math" w:eastAsiaTheme="minorEastAsia" w:hAnsi="Cambria Math"/>
                </w:rPr>
                <m:t>N</m:t>
              </m:r>
            </m:e>
          </m:d>
        </m:oMath>
      </m:oMathPara>
    </w:p>
    <w:p w14:paraId="57D109E5" w14:textId="77777777" w:rsidR="00420E61" w:rsidRDefault="00420E61" w:rsidP="00420E61">
      <w:pPr>
        <w:rPr>
          <w:rFonts w:eastAsiaTheme="minorEastAsia"/>
        </w:rPr>
      </w:pPr>
      <m:oMathPara>
        <m:oMathParaPr>
          <m:jc m:val="left"/>
        </m:oMathParaPr>
        <m:oMath>
          <m:r>
            <w:rPr>
              <w:rFonts w:ascii="Cambria Math" w:eastAsiaTheme="minorEastAsia" w:hAnsi="Cambria Math"/>
            </w:rPr>
            <m:t>c=coefficient of friction</m:t>
          </m:r>
        </m:oMath>
      </m:oMathPara>
    </w:p>
    <w:p w14:paraId="0975737B" w14:textId="77777777" w:rsidR="00420E61" w:rsidRDefault="00420E61" w:rsidP="00420E61">
      <w:pPr>
        <w:rPr>
          <w:rFonts w:eastAsiaTheme="minorEastAsia"/>
        </w:rPr>
      </w:pPr>
      <m:oMathPara>
        <m:oMathParaPr>
          <m:jc m:val="left"/>
        </m:oMathParaPr>
        <m:oMath>
          <m:r>
            <w:rPr>
              <w:rFonts w:ascii="Cambria Math" w:eastAsiaTheme="minorEastAsia" w:hAnsi="Cambria Math"/>
            </w:rPr>
            <m:t>W=mg= vehicle weight(N)</m:t>
          </m:r>
        </m:oMath>
      </m:oMathPara>
    </w:p>
    <w:p w14:paraId="79DBEEA0" w14:textId="77777777" w:rsidR="00420E61" w:rsidRDefault="00420E61" w:rsidP="00420E61">
      <w:pPr>
        <w:rPr>
          <w:rFonts w:eastAsiaTheme="minorEastAsia"/>
        </w:rPr>
      </w:pPr>
      <w:r>
        <w:rPr>
          <w:rFonts w:eastAsiaTheme="minorEastAsia"/>
        </w:rPr>
        <w:t xml:space="preserve">This means that in order to work out the rolling resistance, you must multiply the co-efficient of friction by the vehicle weight. Again, the answer must be divided by 1000 to get from N to </w:t>
      </w:r>
      <w:proofErr w:type="spellStart"/>
      <w:r>
        <w:rPr>
          <w:rFonts w:eastAsiaTheme="minorEastAsia"/>
        </w:rPr>
        <w:t>kN.</w:t>
      </w:r>
      <w:proofErr w:type="spellEnd"/>
      <w:r>
        <w:rPr>
          <w:rFonts w:eastAsiaTheme="minorEastAsia"/>
        </w:rPr>
        <w:t xml:space="preserve"> </w:t>
      </w:r>
    </w:p>
    <w:p w14:paraId="055E7221" w14:textId="77777777" w:rsidR="00420E61" w:rsidRDefault="00420E61" w:rsidP="00420E61">
      <w:pPr>
        <w:rPr>
          <w:rFonts w:eastAsiaTheme="minorEastAsia"/>
        </w:rPr>
      </w:pPr>
    </w:p>
    <w:p w14:paraId="134D1529" w14:textId="77777777" w:rsidR="00420E61" w:rsidRDefault="00420E61" w:rsidP="00420E61">
      <w:pPr>
        <w:rPr>
          <w:rFonts w:eastAsiaTheme="minorEastAsia"/>
        </w:rPr>
      </w:pPr>
      <w:r>
        <w:rPr>
          <w:rFonts w:eastAsiaTheme="minorEastAsia"/>
        </w:rPr>
        <w:t xml:space="preserve">The aerodynamic drag force is the next calculation that needs to be worked </w:t>
      </w:r>
      <w:proofErr w:type="gramStart"/>
      <w:r>
        <w:rPr>
          <w:rFonts w:eastAsiaTheme="minorEastAsia"/>
        </w:rPr>
        <w:t>out</w:t>
      </w:r>
      <w:proofErr w:type="gramEnd"/>
      <w:r>
        <w:rPr>
          <w:rFonts w:eastAsiaTheme="minorEastAsia"/>
        </w:rPr>
        <w:t xml:space="preserve"> so the equation needed for that is:</w:t>
      </w:r>
    </w:p>
    <w:p w14:paraId="0F319014" w14:textId="77777777" w:rsidR="00420E61" w:rsidRDefault="00420E61" w:rsidP="00420E61">
      <w:pPr>
        <w:rPr>
          <w:rFonts w:eastAsiaTheme="minorEastAsia"/>
        </w:rPr>
      </w:pPr>
      <m:oMathPara>
        <m:oMathParaPr>
          <m:jc m:val="center"/>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d</m:t>
              </m:r>
            </m:sub>
          </m:sSub>
          <m:r>
            <w:rPr>
              <w:rFonts w:ascii="Cambria Math" w:eastAsiaTheme="minorEastAsia" w:hAnsi="Cambria Math"/>
            </w:rPr>
            <m:t xml:space="preserve">= </m:t>
          </m:r>
          <m:f>
            <m:fPr>
              <m:ctrlPr>
                <w:rPr>
                  <w:rFonts w:ascii="Cambria Math" w:eastAsiaTheme="minorEastAsia" w:hAnsi="Cambria Math"/>
                  <w:i/>
                  <w:sz w:val="22"/>
                  <w:szCs w:val="22"/>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p>
            <m:sSupPr>
              <m:ctrlPr>
                <w:rPr>
                  <w:rFonts w:ascii="Cambria Math" w:eastAsiaTheme="minorEastAsia" w:hAnsi="Cambria Math"/>
                  <w:i/>
                  <w:sz w:val="22"/>
                  <w:szCs w:val="22"/>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A.</m:t>
          </m:r>
          <m:sSub>
            <m:sSubPr>
              <m:ctrlPr>
                <w:rPr>
                  <w:rFonts w:ascii="Cambria Math" w:eastAsiaTheme="minorEastAsia" w:hAnsi="Cambria Math"/>
                  <w:i/>
                  <w:sz w:val="22"/>
                  <w:szCs w:val="22"/>
                </w:rPr>
              </m:ctrlPr>
            </m:sSubPr>
            <m:e>
              <m:r>
                <w:rPr>
                  <w:rFonts w:ascii="Cambria Math" w:eastAsiaTheme="minorEastAsia" w:hAnsi="Cambria Math"/>
                </w:rPr>
                <m:t>c</m:t>
              </m:r>
            </m:e>
            <m:sub>
              <m:r>
                <w:rPr>
                  <w:rFonts w:ascii="Cambria Math" w:eastAsiaTheme="minorEastAsia" w:hAnsi="Cambria Math"/>
                </w:rPr>
                <m:t>d</m:t>
              </m:r>
            </m:sub>
          </m:sSub>
        </m:oMath>
      </m:oMathPara>
    </w:p>
    <w:p w14:paraId="7B70FBFF" w14:textId="77777777" w:rsidR="00420E61" w:rsidRDefault="00420E61" w:rsidP="00420E61">
      <w:pPr>
        <w:rPr>
          <w:rFonts w:eastAsiaTheme="minorEastAsia"/>
        </w:rPr>
      </w:pPr>
      <w:r>
        <w:rPr>
          <w:rFonts w:eastAsiaTheme="minorEastAsia"/>
        </w:rPr>
        <w:t xml:space="preserve">Where: </w:t>
      </w:r>
    </w:p>
    <w:p w14:paraId="38805056"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d</m:t>
              </m:r>
            </m:sub>
          </m:sSub>
          <m:r>
            <w:rPr>
              <w:rFonts w:ascii="Cambria Math" w:eastAsiaTheme="minorEastAsia" w:hAnsi="Cambria Math"/>
            </w:rPr>
            <m:t>=aerodynamic drag force(N)</m:t>
          </m:r>
        </m:oMath>
      </m:oMathPara>
    </w:p>
    <w:p w14:paraId="2D96BFE5" w14:textId="77777777" w:rsidR="00420E61" w:rsidRDefault="00420E61" w:rsidP="00420E61">
      <w:pPr>
        <w:rPr>
          <w:rFonts w:eastAsiaTheme="minorEastAsia"/>
        </w:rPr>
      </w:pPr>
      <m:oMathPara>
        <m:oMathParaPr>
          <m:jc m:val="left"/>
        </m:oMathParaPr>
        <m:oMath>
          <m:r>
            <w:rPr>
              <w:rFonts w:ascii="Cambria Math" w:eastAsiaTheme="minorEastAsia" w:hAnsi="Cambria Math"/>
            </w:rPr>
            <m:t>ρ=density of air</m:t>
          </m:r>
        </m:oMath>
      </m:oMathPara>
    </w:p>
    <w:p w14:paraId="0B4C8711" w14:textId="77777777" w:rsidR="00420E61" w:rsidRDefault="00420E61" w:rsidP="00420E61">
      <w:pPr>
        <w:rPr>
          <w:rFonts w:eastAsiaTheme="minorEastAsia"/>
        </w:rPr>
      </w:pPr>
      <m:oMathPara>
        <m:oMathParaPr>
          <m:jc m:val="left"/>
        </m:oMathParaPr>
        <m:oMath>
          <m:r>
            <w:rPr>
              <w:rFonts w:ascii="Cambria Math" w:eastAsiaTheme="minorEastAsia" w:hAnsi="Cambria Math"/>
            </w:rPr>
            <m:t>v=vehicle speed</m:t>
          </m:r>
          <m:d>
            <m:dPr>
              <m:ctrlPr>
                <w:rPr>
                  <w:rFonts w:ascii="Cambria Math" w:eastAsiaTheme="minorEastAsia" w:hAnsi="Cambria Math"/>
                  <w:i/>
                  <w:sz w:val="22"/>
                  <w:szCs w:val="22"/>
                </w:rPr>
              </m:ctrlPr>
            </m:dPr>
            <m:e>
              <m:f>
                <m:fPr>
                  <m:ctrlPr>
                    <w:rPr>
                      <w:rFonts w:ascii="Cambria Math" w:eastAsiaTheme="minorEastAsia" w:hAnsi="Cambria Math"/>
                      <w:i/>
                      <w:sz w:val="22"/>
                      <w:szCs w:val="22"/>
                    </w:rPr>
                  </m:ctrlPr>
                </m:fPr>
                <m:num>
                  <m:r>
                    <w:rPr>
                      <w:rFonts w:ascii="Cambria Math" w:eastAsiaTheme="minorEastAsia" w:hAnsi="Cambria Math"/>
                    </w:rPr>
                    <m:t>m</m:t>
                  </m:r>
                </m:num>
                <m:den>
                  <m:r>
                    <w:rPr>
                      <w:rFonts w:ascii="Cambria Math" w:eastAsiaTheme="minorEastAsia" w:hAnsi="Cambria Math"/>
                    </w:rPr>
                    <m:t>s</m:t>
                  </m:r>
                </m:den>
              </m:f>
            </m:e>
          </m:d>
        </m:oMath>
      </m:oMathPara>
    </w:p>
    <w:p w14:paraId="11E6469C" w14:textId="77777777" w:rsidR="00420E61" w:rsidRDefault="00420E61" w:rsidP="00420E61">
      <w:pPr>
        <w:rPr>
          <w:rFonts w:eastAsiaTheme="minorEastAsia"/>
        </w:rPr>
      </w:pPr>
      <m:oMathPara>
        <m:oMathParaPr>
          <m:jc m:val="left"/>
        </m:oMathParaPr>
        <m:oMath>
          <m:r>
            <w:rPr>
              <w:rFonts w:ascii="Cambria Math" w:eastAsiaTheme="minorEastAsia" w:hAnsi="Cambria Math"/>
            </w:rPr>
            <m:t>A=frontal area</m:t>
          </m:r>
          <m:d>
            <m:dPr>
              <m:ctrlPr>
                <w:rPr>
                  <w:rFonts w:ascii="Cambria Math" w:eastAsiaTheme="minorEastAsia" w:hAnsi="Cambria Math"/>
                  <w:i/>
                  <w:sz w:val="22"/>
                  <w:szCs w:val="22"/>
                </w:rPr>
              </m:ctrlPr>
            </m:dPr>
            <m:e>
              <m:sSup>
                <m:sSupPr>
                  <m:ctrlPr>
                    <w:rPr>
                      <w:rFonts w:ascii="Cambria Math" w:eastAsiaTheme="minorEastAsia" w:hAnsi="Cambria Math"/>
                      <w:i/>
                      <w:sz w:val="22"/>
                      <w:szCs w:val="22"/>
                    </w:rPr>
                  </m:ctrlPr>
                </m:sSupPr>
                <m:e>
                  <m:r>
                    <w:rPr>
                      <w:rFonts w:ascii="Cambria Math" w:eastAsiaTheme="minorEastAsia" w:hAnsi="Cambria Math"/>
                    </w:rPr>
                    <m:t>m</m:t>
                  </m:r>
                </m:e>
                <m:sup>
                  <m:r>
                    <w:rPr>
                      <w:rFonts w:ascii="Cambria Math" w:eastAsiaTheme="minorEastAsia" w:hAnsi="Cambria Math"/>
                    </w:rPr>
                    <m:t>3</m:t>
                  </m:r>
                </m:sup>
              </m:sSup>
            </m:e>
          </m:d>
        </m:oMath>
      </m:oMathPara>
    </w:p>
    <w:p w14:paraId="4A2F8153"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=coefficient of drag</m:t>
          </m:r>
        </m:oMath>
      </m:oMathPara>
    </w:p>
    <w:p w14:paraId="1B811EE7" w14:textId="77777777" w:rsidR="00420E61" w:rsidRDefault="00420E61" w:rsidP="00420E61">
      <w:pPr>
        <w:rPr>
          <w:rFonts w:eastAsiaTheme="minorEastAsia"/>
        </w:rPr>
      </w:pPr>
      <w:r>
        <w:rPr>
          <w:rFonts w:eastAsiaTheme="minorEastAsia"/>
        </w:rPr>
        <w:t xml:space="preserve">To work out the aerodynamic drag force you need to multiply density of air multiplied by vehicle speed squared times frontal area mass. All this is multiplied by the coefficient of drag. This is then times by ½. Again, finally to get to </w:t>
      </w:r>
      <w:proofErr w:type="spellStart"/>
      <w:r>
        <w:rPr>
          <w:rFonts w:eastAsiaTheme="minorEastAsia"/>
        </w:rPr>
        <w:t>kN</w:t>
      </w:r>
      <w:proofErr w:type="spellEnd"/>
      <w:r>
        <w:rPr>
          <w:rFonts w:eastAsiaTheme="minorEastAsia"/>
        </w:rPr>
        <w:t xml:space="preserve">, the answer </w:t>
      </w:r>
      <w:proofErr w:type="gramStart"/>
      <w:r>
        <w:rPr>
          <w:rFonts w:eastAsiaTheme="minorEastAsia"/>
        </w:rPr>
        <w:t>has to</w:t>
      </w:r>
      <w:proofErr w:type="gramEnd"/>
      <w:r>
        <w:rPr>
          <w:rFonts w:eastAsiaTheme="minorEastAsia"/>
        </w:rPr>
        <w:t xml:space="preserve"> be divided by 1000. </w:t>
      </w:r>
    </w:p>
    <w:p w14:paraId="438B3DEA" w14:textId="77777777" w:rsidR="00420E61" w:rsidRDefault="00420E61" w:rsidP="00420E61">
      <w:pPr>
        <w:rPr>
          <w:rFonts w:eastAsiaTheme="minorEastAsia"/>
        </w:rPr>
      </w:pPr>
      <w:r>
        <w:rPr>
          <w:rFonts w:eastAsiaTheme="minorEastAsia"/>
        </w:rPr>
        <w:lastRenderedPageBreak/>
        <w:t>The final force equation for now is to calculate the Total Tractive Force. This is done by the equation:</w:t>
      </w:r>
    </w:p>
    <w:p w14:paraId="4FD3041C" w14:textId="77777777" w:rsidR="00420E61" w:rsidRDefault="00420E61" w:rsidP="00420E61">
      <w:pPr>
        <w:rPr>
          <w:rFonts w:eastAsiaTheme="minorEastAsia"/>
        </w:rPr>
      </w:pPr>
      <m:oMathPara>
        <m:oMathParaPr>
          <m:jc m:val="center"/>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 xml:space="preserve">tot </m:t>
              </m:r>
            </m:sub>
          </m:sSub>
          <m:r>
            <w:rPr>
              <w:rFonts w:ascii="Cambria Math" w:eastAsiaTheme="minorEastAsia" w:hAnsi="Cambria Math"/>
            </w:rPr>
            <m:t xml:space="preserve">= </m:t>
          </m:r>
          <m:sSub>
            <m:sSubPr>
              <m:ctrlPr>
                <w:rPr>
                  <w:rFonts w:ascii="Cambria Math" w:eastAsiaTheme="minorEastAsia" w:hAnsi="Cambria Math"/>
                  <w:i/>
                  <w:sz w:val="22"/>
                  <w:szCs w:val="22"/>
                </w:rPr>
              </m:ctrlPr>
            </m:sSubPr>
            <m:e>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a</m:t>
                  </m:r>
                </m:sub>
              </m:sSub>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 xml:space="preserve">+ </m:t>
          </m:r>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d</m:t>
              </m:r>
            </m:sub>
          </m:sSub>
        </m:oMath>
      </m:oMathPara>
    </w:p>
    <w:p w14:paraId="6D5198A9" w14:textId="77777777" w:rsidR="00420E61" w:rsidRDefault="00420E61" w:rsidP="00420E61">
      <w:pPr>
        <w:rPr>
          <w:rFonts w:eastAsiaTheme="minorEastAsia"/>
        </w:rPr>
      </w:pPr>
      <w:r>
        <w:rPr>
          <w:rFonts w:eastAsiaTheme="minorEastAsia"/>
        </w:rPr>
        <w:t>Where:</w:t>
      </w:r>
    </w:p>
    <w:p w14:paraId="6E5A7A36"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a</m:t>
              </m:r>
            </m:sub>
          </m:sSub>
          <m:r>
            <w:rPr>
              <w:rFonts w:ascii="Cambria Math" w:eastAsiaTheme="minorEastAsia" w:hAnsi="Cambria Math"/>
            </w:rPr>
            <m:t>=acceleration force(kN)</m:t>
          </m:r>
        </m:oMath>
      </m:oMathPara>
    </w:p>
    <w:p w14:paraId="200F5C56"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=rolling resistance force(kN)</m:t>
          </m:r>
        </m:oMath>
      </m:oMathPara>
    </w:p>
    <w:p w14:paraId="08560651"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F</m:t>
              </m:r>
            </m:e>
            <m:sub>
              <m:r>
                <w:rPr>
                  <w:rFonts w:ascii="Cambria Math" w:eastAsiaTheme="minorEastAsia" w:hAnsi="Cambria Math"/>
                </w:rPr>
                <m:t>d</m:t>
              </m:r>
            </m:sub>
          </m:sSub>
          <m:r>
            <w:rPr>
              <w:rFonts w:ascii="Cambria Math" w:eastAsiaTheme="minorEastAsia" w:hAnsi="Cambria Math"/>
            </w:rPr>
            <m:t>=aerodynamic drag force</m:t>
          </m:r>
          <m:d>
            <m:dPr>
              <m:ctrlPr>
                <w:rPr>
                  <w:rFonts w:ascii="Cambria Math" w:eastAsiaTheme="minorEastAsia" w:hAnsi="Cambria Math"/>
                  <w:i/>
                  <w:sz w:val="22"/>
                  <w:szCs w:val="22"/>
                </w:rPr>
              </m:ctrlPr>
            </m:dPr>
            <m:e>
              <m:r>
                <w:rPr>
                  <w:rFonts w:ascii="Cambria Math" w:eastAsiaTheme="minorEastAsia" w:hAnsi="Cambria Math"/>
                </w:rPr>
                <m:t>kN</m:t>
              </m:r>
            </m:e>
          </m:d>
        </m:oMath>
      </m:oMathPara>
    </w:p>
    <w:p w14:paraId="673D184E" w14:textId="77777777" w:rsidR="00420E61" w:rsidRDefault="00420E61" w:rsidP="00420E61">
      <w:pPr>
        <w:rPr>
          <w:rFonts w:eastAsiaTheme="minorEastAsia"/>
        </w:rPr>
      </w:pPr>
      <w:r>
        <w:rPr>
          <w:rFonts w:eastAsiaTheme="minorEastAsia"/>
        </w:rPr>
        <w:t xml:space="preserve">As seen, in order to work out the total tractive force, all the answers from above must be added together. </w:t>
      </w:r>
    </w:p>
    <w:p w14:paraId="2DDA6219" w14:textId="77777777" w:rsidR="00420E61" w:rsidRDefault="00420E61" w:rsidP="00420E61">
      <w:pPr>
        <w:rPr>
          <w:rFonts w:eastAsiaTheme="minorEastAsia"/>
        </w:rPr>
      </w:pPr>
    </w:p>
    <w:p w14:paraId="2DF212EE" w14:textId="77777777" w:rsidR="00420E61" w:rsidRDefault="00420E61" w:rsidP="00420E61">
      <w:pPr>
        <w:rPr>
          <w:rFonts w:eastAsiaTheme="minorEastAsia"/>
        </w:rPr>
      </w:pPr>
      <w:r>
        <w:rPr>
          <w:rFonts w:eastAsiaTheme="minorEastAsia"/>
        </w:rPr>
        <w:t xml:space="preserve">In order to turn the total tractive force into energy, the equation below must be used. </w:t>
      </w:r>
    </w:p>
    <w:p w14:paraId="3ACCF0A1" w14:textId="77777777" w:rsidR="00420E61" w:rsidRDefault="00420E61" w:rsidP="00420E61">
      <w:pPr>
        <w:rPr>
          <w:rFonts w:eastAsiaTheme="minorEastAsia"/>
        </w:rPr>
      </w:pPr>
      <m:oMathPara>
        <m:oMathParaPr>
          <m:jc m:val="center"/>
        </m:oMathParaPr>
        <m:oMath>
          <m:sSub>
            <m:sSubPr>
              <m:ctrlPr>
                <w:rPr>
                  <w:rFonts w:ascii="Cambria Math" w:eastAsiaTheme="minorEastAsia" w:hAnsi="Cambria Math"/>
                  <w:i/>
                  <w:sz w:val="22"/>
                  <w:szCs w:val="22"/>
                </w:rPr>
              </m:ctrlPr>
            </m:sSubPr>
            <m:e>
              <m:r>
                <w:rPr>
                  <w:rFonts w:ascii="Cambria Math" w:eastAsiaTheme="minorEastAsia" w:hAnsi="Cambria Math"/>
                </w:rPr>
                <m:t>E</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sz w:val="22"/>
                  <w:szCs w:val="22"/>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sz w:val="22"/>
                  <w:szCs w:val="22"/>
                </w:rPr>
              </m:ctrlPr>
            </m:sSupPr>
            <m:e>
              <m:r>
                <w:rPr>
                  <w:rFonts w:ascii="Cambria Math" w:eastAsiaTheme="minorEastAsia" w:hAnsi="Cambria Math"/>
                </w:rPr>
                <m:t>v</m:t>
              </m:r>
            </m:e>
            <m:sup>
              <m:r>
                <w:rPr>
                  <w:rFonts w:ascii="Cambria Math" w:eastAsiaTheme="minorEastAsia" w:hAnsi="Cambria Math"/>
                </w:rPr>
                <m:t>2</m:t>
              </m:r>
            </m:sup>
          </m:sSup>
        </m:oMath>
      </m:oMathPara>
    </w:p>
    <w:p w14:paraId="633824DB" w14:textId="77777777" w:rsidR="00420E61" w:rsidRDefault="00420E61" w:rsidP="00420E61">
      <w:pPr>
        <w:rPr>
          <w:rFonts w:eastAsiaTheme="minorEastAsia"/>
        </w:rPr>
      </w:pPr>
      <w:r>
        <w:rPr>
          <w:rFonts w:eastAsiaTheme="minorEastAsia"/>
        </w:rPr>
        <w:t>Where:</w:t>
      </w:r>
    </w:p>
    <w:p w14:paraId="7BEAD3A0" w14:textId="77777777" w:rsidR="00420E61" w:rsidRDefault="00420E61" w:rsidP="00420E61">
      <w:pPr>
        <w:rPr>
          <w:rFonts w:eastAsiaTheme="minorEastAsia"/>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rPr>
                <m:t>E</m:t>
              </m:r>
            </m:e>
            <m:sub>
              <m:r>
                <w:rPr>
                  <w:rFonts w:ascii="Cambria Math" w:eastAsiaTheme="minorEastAsia" w:hAnsi="Cambria Math"/>
                </w:rPr>
                <m:t>t</m:t>
              </m:r>
            </m:sub>
          </m:sSub>
          <m:r>
            <w:rPr>
              <w:rFonts w:ascii="Cambria Math" w:eastAsiaTheme="minorEastAsia" w:hAnsi="Cambria Math"/>
            </w:rPr>
            <m:t>=Tractive energy</m:t>
          </m:r>
          <m:d>
            <m:dPr>
              <m:ctrlPr>
                <w:rPr>
                  <w:rFonts w:ascii="Cambria Math" w:eastAsiaTheme="minorEastAsia" w:hAnsi="Cambria Math"/>
                  <w:i/>
                  <w:sz w:val="22"/>
                  <w:szCs w:val="22"/>
                </w:rPr>
              </m:ctrlPr>
            </m:dPr>
            <m:e>
              <m:r>
                <w:rPr>
                  <w:rFonts w:ascii="Cambria Math" w:eastAsiaTheme="minorEastAsia" w:hAnsi="Cambria Math"/>
                </w:rPr>
                <m:t>kJ</m:t>
              </m:r>
            </m:e>
          </m:d>
        </m:oMath>
      </m:oMathPara>
    </w:p>
    <w:p w14:paraId="7AC59ACE" w14:textId="77777777" w:rsidR="00420E61" w:rsidRDefault="00420E61" w:rsidP="00420E61">
      <w:pPr>
        <w:rPr>
          <w:rFonts w:eastAsiaTheme="minorEastAsia"/>
        </w:rPr>
      </w:pPr>
      <m:oMathPara>
        <m:oMathParaPr>
          <m:jc m:val="left"/>
        </m:oMathParaPr>
        <m:oMath>
          <m:r>
            <w:rPr>
              <w:rFonts w:ascii="Cambria Math" w:eastAsiaTheme="minorEastAsia" w:hAnsi="Cambria Math"/>
            </w:rPr>
            <m:t>m=vehicle test mass</m:t>
          </m:r>
          <m:d>
            <m:dPr>
              <m:ctrlPr>
                <w:rPr>
                  <w:rFonts w:ascii="Cambria Math" w:eastAsiaTheme="minorEastAsia" w:hAnsi="Cambria Math"/>
                  <w:i/>
                  <w:sz w:val="22"/>
                  <w:szCs w:val="22"/>
                </w:rPr>
              </m:ctrlPr>
            </m:dPr>
            <m:e>
              <m:r>
                <w:rPr>
                  <w:rFonts w:ascii="Cambria Math" w:eastAsiaTheme="minorEastAsia" w:hAnsi="Cambria Math"/>
                </w:rPr>
                <m:t>kg</m:t>
              </m:r>
            </m:e>
          </m:d>
        </m:oMath>
      </m:oMathPara>
    </w:p>
    <w:p w14:paraId="09D0D071" w14:textId="77777777" w:rsidR="00420E61" w:rsidRDefault="00420E61" w:rsidP="00420E61">
      <w:pPr>
        <w:rPr>
          <w:rFonts w:eastAsiaTheme="minorEastAsia"/>
        </w:rPr>
      </w:pPr>
      <m:oMathPara>
        <m:oMathParaPr>
          <m:jc m:val="left"/>
        </m:oMathParaPr>
        <m:oMath>
          <m:r>
            <w:rPr>
              <w:rFonts w:ascii="Cambria Math" w:eastAsiaTheme="minorEastAsia" w:hAnsi="Cambria Math"/>
            </w:rPr>
            <m:t>v=vehicle speed(</m:t>
          </m:r>
          <m:f>
            <m:fPr>
              <m:ctrlPr>
                <w:rPr>
                  <w:rFonts w:ascii="Cambria Math" w:eastAsiaTheme="minorEastAsia" w:hAnsi="Cambria Math"/>
                  <w:i/>
                  <w:sz w:val="22"/>
                  <w:szCs w:val="22"/>
                </w:rPr>
              </m:ctrlPr>
            </m:fPr>
            <m:num>
              <m:r>
                <w:rPr>
                  <w:rFonts w:ascii="Cambria Math" w:eastAsiaTheme="minorEastAsia" w:hAnsi="Cambria Math"/>
                </w:rPr>
                <m:t>m</m:t>
              </m:r>
            </m:num>
            <m:den>
              <m:r>
                <w:rPr>
                  <w:rFonts w:ascii="Cambria Math" w:eastAsiaTheme="minorEastAsia" w:hAnsi="Cambria Math"/>
                </w:rPr>
                <m:t>s</m:t>
              </m:r>
            </m:den>
          </m:f>
          <m:r>
            <w:rPr>
              <w:rFonts w:ascii="Cambria Math" w:eastAsiaTheme="minorEastAsia" w:hAnsi="Cambria Math"/>
            </w:rPr>
            <m:t>)</m:t>
          </m:r>
        </m:oMath>
      </m:oMathPara>
    </w:p>
    <w:p w14:paraId="2AD93F6A" w14:textId="77777777" w:rsidR="00420E61" w:rsidRDefault="00420E61" w:rsidP="00420E61">
      <w:pPr>
        <w:rPr>
          <w:rFonts w:eastAsiaTheme="minorEastAsia"/>
        </w:rPr>
      </w:pPr>
      <w:r>
        <w:rPr>
          <w:rFonts w:eastAsiaTheme="minorEastAsia"/>
        </w:rPr>
        <w:t xml:space="preserve">This equation means that in order to work out the Tractive energy, the vehicle mass is </w:t>
      </w:r>
      <w:proofErr w:type="gramStart"/>
      <w:r>
        <w:rPr>
          <w:rFonts w:eastAsiaTheme="minorEastAsia"/>
        </w:rPr>
        <w:t>multiplied  by</w:t>
      </w:r>
      <w:proofErr w:type="gramEnd"/>
      <w:r>
        <w:rPr>
          <w:rFonts w:eastAsiaTheme="minorEastAsia"/>
        </w:rPr>
        <w:t xml:space="preserve"> the vehicles speed. This answer is then multiplied by ½. </w:t>
      </w:r>
    </w:p>
    <w:p w14:paraId="6B62A078" w14:textId="77777777" w:rsidR="00420E61" w:rsidRDefault="00420E61" w:rsidP="00420E61">
      <w:pPr>
        <w:rPr>
          <w:rFonts w:eastAsiaTheme="minorEastAsia"/>
        </w:rPr>
      </w:pPr>
    </w:p>
    <w:p w14:paraId="41B30910" w14:textId="77777777" w:rsidR="00420E61" w:rsidRDefault="00420E61" w:rsidP="00420E61">
      <w:pPr>
        <w:rPr>
          <w:rFonts w:eastAsiaTheme="minorEastAsia"/>
        </w:rPr>
      </w:pPr>
      <w:r>
        <w:rPr>
          <w:rFonts w:eastAsiaTheme="minorEastAsia"/>
        </w:rPr>
        <w:t>The next stage is to work out the Motive power. In order to do this, the equation:</w:t>
      </w:r>
    </w:p>
    <w:p w14:paraId="0C6F9331" w14:textId="77777777" w:rsidR="00420E61" w:rsidRDefault="00420E61" w:rsidP="00420E61">
      <w:pPr>
        <w:rPr>
          <w:rFonts w:eastAsiaTheme="minorEastAsia"/>
        </w:rPr>
      </w:pPr>
      <m:oMathPara>
        <m:oMath>
          <m:r>
            <w:rPr>
              <w:rFonts w:ascii="Cambria Math" w:hAnsi="Cambria Math"/>
            </w:rPr>
            <m:t>P=</m:t>
          </m:r>
          <m:f>
            <m:fPr>
              <m:ctrlPr>
                <w:rPr>
                  <w:rFonts w:ascii="Cambria Math" w:hAnsi="Cambria Math"/>
                  <w:i/>
                  <w:sz w:val="22"/>
                  <w:szCs w:val="22"/>
                </w:rPr>
              </m:ctrlPr>
            </m:fPr>
            <m:num>
              <m:r>
                <w:rPr>
                  <w:rFonts w:ascii="Cambria Math" w:hAnsi="Cambria Math"/>
                </w:rPr>
                <m:t>E</m:t>
              </m:r>
            </m:num>
            <m:den>
              <m:r>
                <w:rPr>
                  <w:rFonts w:ascii="Cambria Math" w:hAnsi="Cambria Math"/>
                </w:rPr>
                <m:t>t</m:t>
              </m:r>
            </m:den>
          </m:f>
        </m:oMath>
      </m:oMathPara>
    </w:p>
    <w:p w14:paraId="2F6E7340" w14:textId="77777777" w:rsidR="00420E61" w:rsidRDefault="00420E61" w:rsidP="00420E61">
      <w:pPr>
        <w:rPr>
          <w:rFonts w:eastAsiaTheme="minorEastAsia"/>
        </w:rPr>
      </w:pPr>
      <w:r>
        <w:rPr>
          <w:rFonts w:eastAsiaTheme="minorEastAsia"/>
        </w:rPr>
        <w:t>Where:</w:t>
      </w:r>
    </w:p>
    <w:p w14:paraId="3B483DC9" w14:textId="77777777" w:rsidR="00420E61" w:rsidRDefault="00420E61" w:rsidP="00420E61">
      <w:pPr>
        <w:rPr>
          <w:rFonts w:eastAsiaTheme="minorEastAsia"/>
        </w:rPr>
      </w:pPr>
      <m:oMathPara>
        <m:oMathParaPr>
          <m:jc m:val="left"/>
        </m:oMathParaPr>
        <m:oMath>
          <m:r>
            <w:rPr>
              <w:rFonts w:ascii="Cambria Math" w:eastAsiaTheme="minorEastAsia" w:hAnsi="Cambria Math"/>
            </w:rPr>
            <m:t>P=Power</m:t>
          </m:r>
          <m:d>
            <m:dPr>
              <m:ctrlPr>
                <w:rPr>
                  <w:rFonts w:ascii="Cambria Math" w:eastAsiaTheme="minorEastAsia" w:hAnsi="Cambria Math"/>
                  <w:i/>
                  <w:sz w:val="22"/>
                  <w:szCs w:val="22"/>
                </w:rPr>
              </m:ctrlPr>
            </m:dPr>
            <m:e>
              <m:r>
                <w:rPr>
                  <w:rFonts w:ascii="Cambria Math" w:eastAsiaTheme="minorEastAsia" w:hAnsi="Cambria Math"/>
                </w:rPr>
                <m:t>kW</m:t>
              </m:r>
            </m:e>
          </m:d>
        </m:oMath>
      </m:oMathPara>
    </w:p>
    <w:p w14:paraId="5D771232" w14:textId="77777777" w:rsidR="00420E61" w:rsidRDefault="00420E61" w:rsidP="00420E61">
      <w:pPr>
        <w:rPr>
          <w:rFonts w:eastAsiaTheme="minorEastAsia"/>
        </w:rPr>
      </w:pPr>
      <m:oMathPara>
        <m:oMathParaPr>
          <m:jc m:val="left"/>
        </m:oMathParaPr>
        <m:oMath>
          <m:r>
            <w:rPr>
              <w:rFonts w:ascii="Cambria Math" w:eastAsiaTheme="minorEastAsia" w:hAnsi="Cambria Math"/>
            </w:rPr>
            <m:t>E=Energy</m:t>
          </m:r>
          <m:d>
            <m:dPr>
              <m:ctrlPr>
                <w:rPr>
                  <w:rFonts w:ascii="Cambria Math" w:eastAsiaTheme="minorEastAsia" w:hAnsi="Cambria Math"/>
                  <w:i/>
                  <w:sz w:val="22"/>
                  <w:szCs w:val="22"/>
                </w:rPr>
              </m:ctrlPr>
            </m:dPr>
            <m:e>
              <m:r>
                <w:rPr>
                  <w:rFonts w:ascii="Cambria Math" w:eastAsiaTheme="minorEastAsia" w:hAnsi="Cambria Math"/>
                </w:rPr>
                <m:t>kJ</m:t>
              </m:r>
            </m:e>
          </m:d>
        </m:oMath>
      </m:oMathPara>
    </w:p>
    <w:p w14:paraId="3C0201A0" w14:textId="77777777" w:rsidR="00420E61" w:rsidRDefault="00420E61" w:rsidP="00420E61">
      <w:pPr>
        <w:rPr>
          <w:rFonts w:eastAsiaTheme="minorEastAsia"/>
        </w:rPr>
      </w:pPr>
      <m:oMathPara>
        <m:oMathParaPr>
          <m:jc m:val="left"/>
        </m:oMathParaPr>
        <m:oMath>
          <m:r>
            <w:rPr>
              <w:rFonts w:ascii="Cambria Math" w:eastAsiaTheme="minorEastAsia" w:hAnsi="Cambria Math"/>
            </w:rPr>
            <m:t>t=time elapsed</m:t>
          </m:r>
          <m:d>
            <m:dPr>
              <m:ctrlPr>
                <w:rPr>
                  <w:rFonts w:ascii="Cambria Math" w:eastAsiaTheme="minorEastAsia" w:hAnsi="Cambria Math"/>
                  <w:i/>
                  <w:sz w:val="22"/>
                  <w:szCs w:val="22"/>
                </w:rPr>
              </m:ctrlPr>
            </m:dPr>
            <m:e>
              <m:r>
                <w:rPr>
                  <w:rFonts w:ascii="Cambria Math" w:eastAsiaTheme="minorEastAsia" w:hAnsi="Cambria Math"/>
                </w:rPr>
                <m:t>s</m:t>
              </m:r>
            </m:e>
          </m:d>
        </m:oMath>
      </m:oMathPara>
    </w:p>
    <w:p w14:paraId="34051B76" w14:textId="77777777" w:rsidR="00420E61" w:rsidRDefault="00420E61" w:rsidP="00420E61">
      <w:pPr>
        <w:rPr>
          <w:rFonts w:eastAsiaTheme="minorEastAsia"/>
        </w:rPr>
      </w:pPr>
    </w:p>
    <w:p w14:paraId="42FB4A85" w14:textId="77777777" w:rsidR="00420E61" w:rsidRDefault="00420E61" w:rsidP="00420E61">
      <w:pPr>
        <w:rPr>
          <w:rFonts w:eastAsiaTheme="minorEastAsia"/>
        </w:rPr>
      </w:pPr>
      <w:r>
        <w:rPr>
          <w:rFonts w:eastAsiaTheme="minorEastAsia"/>
        </w:rPr>
        <w:t xml:space="preserve">Once this is worked out, the positive and negative can then be seen together in the form of a graph using acceleration. When the acceleration is over 0, then the vehicle is moving forward, but when it is less than 0, the vehicle is decelerating and using energy in the form of kers. The total negative power is what can theoretically be recoverable using the kers system. </w:t>
      </w:r>
    </w:p>
    <w:p w14:paraId="4951609F" w14:textId="77777777" w:rsidR="005B7CE0" w:rsidRDefault="005B7CE0" w:rsidP="0045232D">
      <w:pPr>
        <w:rPr>
          <w:rFonts w:eastAsiaTheme="minorEastAsia"/>
        </w:rPr>
      </w:pPr>
    </w:p>
    <w:p w14:paraId="045BBDC5" w14:textId="6283BE60" w:rsidR="0045232D" w:rsidRDefault="006A1A3E" w:rsidP="00240B55">
      <w:r>
        <w:rPr>
          <w:noProof/>
        </w:rPr>
        <w:lastRenderedPageBreak/>
        <w:drawing>
          <wp:anchor distT="0" distB="0" distL="114300" distR="114300" simplePos="0" relativeHeight="251657216" behindDoc="1" locked="0" layoutInCell="1" allowOverlap="1" wp14:anchorId="07ED2B6B" wp14:editId="7368C574">
            <wp:simplePos x="0" y="0"/>
            <wp:positionH relativeFrom="margin">
              <wp:align>center</wp:align>
            </wp:positionH>
            <wp:positionV relativeFrom="paragraph">
              <wp:posOffset>120015</wp:posOffset>
            </wp:positionV>
            <wp:extent cx="6642100" cy="4064000"/>
            <wp:effectExtent l="0" t="0" r="6350" b="12700"/>
            <wp:wrapTight wrapText="bothSides">
              <wp:wrapPolygon edited="0">
                <wp:start x="0" y="0"/>
                <wp:lineTo x="0" y="21566"/>
                <wp:lineTo x="21559" y="21566"/>
                <wp:lineTo x="21559" y="0"/>
                <wp:lineTo x="0" y="0"/>
              </wp:wrapPolygon>
            </wp:wrapTight>
            <wp:docPr id="7" name="Chart 7">
              <a:extLst xmlns:a="http://schemas.openxmlformats.org/drawingml/2006/main">
                <a:ext uri="{FF2B5EF4-FFF2-40B4-BE49-F238E27FC236}">
                  <a16:creationId xmlns:a16="http://schemas.microsoft.com/office/drawing/2014/main" id="{970AC6E5-FF96-D443-B314-AF6A58A346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t>The graph above represents cumulative power over the drive cycle.</w:t>
      </w:r>
    </w:p>
    <w:p w14:paraId="732B4974" w14:textId="4C9DF4FF" w:rsidR="00B62515" w:rsidRDefault="00B62515" w:rsidP="00240B55"/>
    <w:p w14:paraId="515743B7" w14:textId="62CCBF0A" w:rsidR="00B62515" w:rsidRPr="00240B55" w:rsidRDefault="00B62515" w:rsidP="00240B55">
      <w:r>
        <w:rPr>
          <w:noProof/>
        </w:rPr>
        <w:drawing>
          <wp:anchor distT="0" distB="0" distL="114300" distR="114300" simplePos="0" relativeHeight="251659264" behindDoc="1" locked="0" layoutInCell="1" allowOverlap="1" wp14:anchorId="3D691E4F" wp14:editId="136109C5">
            <wp:simplePos x="0" y="0"/>
            <wp:positionH relativeFrom="column">
              <wp:posOffset>-344055</wp:posOffset>
            </wp:positionH>
            <wp:positionV relativeFrom="paragraph">
              <wp:posOffset>208107</wp:posOffset>
            </wp:positionV>
            <wp:extent cx="6654800" cy="3505200"/>
            <wp:effectExtent l="0" t="0" r="12700" b="0"/>
            <wp:wrapTight wrapText="bothSides">
              <wp:wrapPolygon edited="0">
                <wp:start x="0" y="0"/>
                <wp:lineTo x="0" y="21483"/>
                <wp:lineTo x="21579" y="21483"/>
                <wp:lineTo x="21579" y="0"/>
                <wp:lineTo x="0" y="0"/>
              </wp:wrapPolygon>
            </wp:wrapTight>
            <wp:docPr id="9" name="Chart 9">
              <a:extLst xmlns:a="http://schemas.openxmlformats.org/drawingml/2006/main">
                <a:ext uri="{FF2B5EF4-FFF2-40B4-BE49-F238E27FC236}">
                  <a16:creationId xmlns:a16="http://schemas.microsoft.com/office/drawing/2014/main" id="{4FB45501-588A-0A49-AC26-763DB17318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EC2D212" w14:textId="45867356" w:rsidR="00B66F14" w:rsidRDefault="00B66F14" w:rsidP="00B66F14"/>
    <w:p w14:paraId="448DD172" w14:textId="42894A04" w:rsidR="00133F44" w:rsidRDefault="00133F44" w:rsidP="00B66F14">
      <w:r>
        <w:lastRenderedPageBreak/>
        <w:t xml:space="preserve">This graph shows the efficiency of the KERS </w:t>
      </w:r>
      <w:r w:rsidR="00F63726">
        <w:t xml:space="preserve">compared </w:t>
      </w:r>
      <w:r w:rsidR="008F2C48">
        <w:t xml:space="preserve">to the </w:t>
      </w:r>
      <w:r w:rsidR="00247663">
        <w:t>cumulative</w:t>
      </w:r>
      <w:r w:rsidR="008F2C48">
        <w:t xml:space="preserve"> energy. As the yellow line shows the potential kers energy, as explained above, </w:t>
      </w:r>
      <w:r w:rsidR="00247663">
        <w:t xml:space="preserve">the actual result is less, therefore showing that a KERS system, whilst does work, does not </w:t>
      </w:r>
      <w:r w:rsidR="001C6B31">
        <w:t xml:space="preserve">work with full efficiency. </w:t>
      </w:r>
    </w:p>
    <w:p w14:paraId="27E9555F" w14:textId="77777777" w:rsidR="001C6B31" w:rsidRDefault="001C6B31" w:rsidP="00B66F14"/>
    <w:p w14:paraId="7AA2D3CD" w14:textId="1B7C5D0D" w:rsidR="00B66F14" w:rsidRDefault="00F76463" w:rsidP="00B66F14">
      <w:pPr>
        <w:pStyle w:val="Heading2"/>
      </w:pPr>
      <w:bookmarkStart w:id="15" w:name="_Toc124707196"/>
      <w:r>
        <w:t>Driving difference</w:t>
      </w:r>
      <w:bookmarkEnd w:id="15"/>
      <w:r>
        <w:t xml:space="preserve"> </w:t>
      </w:r>
    </w:p>
    <w:p w14:paraId="24E9A8DA" w14:textId="64BAE082" w:rsidR="00B66F14" w:rsidRDefault="00B66F14" w:rsidP="00B66F14"/>
    <w:p w14:paraId="4953BE04" w14:textId="77777777" w:rsidR="00262D5A" w:rsidRDefault="00262D5A" w:rsidP="00262D5A">
      <w:r>
        <w:t xml:space="preserve">There will be 2 major differences that an ordinary driver would notice when using a kers vehicle. The first would be that there would be an increase in acceleration, and the second being that there would probably be a higher fuel efficiency. </w:t>
      </w:r>
    </w:p>
    <w:p w14:paraId="2CAD7266" w14:textId="358384D8" w:rsidR="00262D5A" w:rsidRDefault="00262D5A" w:rsidP="00262D5A">
      <w:r>
        <w:t>Regarding</w:t>
      </w:r>
      <w:r>
        <w:t xml:space="preserve"> increase in acceleration, the whole idea for the kers is to store energy from braking in order to get a boost when acceleration. This means that the driver would be able to use the extra boost when they need to overtake on a motorway for example. </w:t>
      </w:r>
    </w:p>
    <w:p w14:paraId="150A8FD2" w14:textId="79F419DC" w:rsidR="00262D5A" w:rsidRDefault="00262D5A" w:rsidP="00262D5A">
      <w:r>
        <w:t xml:space="preserve">However, unlike in Formula One which use KERS </w:t>
      </w:r>
      <w:r w:rsidR="001C6B31">
        <w:t>to</w:t>
      </w:r>
      <w:r>
        <w:t xml:space="preserve"> increase speed or lap times, in more everyday vehicles, it can be very useful in fuel efficiency, rather than speed. When the vehicle is accelerating, the kers can use some of the stored energy to power the vehicle, and therefore less fuel is needed to be burned. This increases fuel efficiency, especially in areas in which you have continuous stop start motions, such as town centres. </w:t>
      </w:r>
    </w:p>
    <w:p w14:paraId="7043BAD5" w14:textId="77777777" w:rsidR="00262D5A" w:rsidRPr="00B66F14" w:rsidRDefault="00262D5A" w:rsidP="00B66F14"/>
    <w:p w14:paraId="35FCBBAC" w14:textId="77777777" w:rsidR="00C024A3" w:rsidRDefault="00C024A3" w:rsidP="007214A8">
      <w:pPr>
        <w:jc w:val="both"/>
      </w:pPr>
    </w:p>
    <w:p w14:paraId="50AE85C5" w14:textId="34C4EB72" w:rsidR="00C024A3" w:rsidRDefault="00C024A3" w:rsidP="007214A8">
      <w:pPr>
        <w:jc w:val="both"/>
      </w:pPr>
    </w:p>
    <w:p w14:paraId="49C1C788" w14:textId="77777777" w:rsidR="00C024A3" w:rsidRDefault="00C024A3" w:rsidP="007214A8">
      <w:pPr>
        <w:jc w:val="both"/>
      </w:pPr>
    </w:p>
    <w:p w14:paraId="49281D52" w14:textId="77777777" w:rsidR="00C024A3" w:rsidRDefault="00C024A3" w:rsidP="007214A8">
      <w:pPr>
        <w:jc w:val="both"/>
      </w:pPr>
    </w:p>
    <w:p w14:paraId="5EE4AACC" w14:textId="77777777" w:rsidR="00C024A3" w:rsidRDefault="00C024A3" w:rsidP="007214A8">
      <w:pPr>
        <w:jc w:val="both"/>
      </w:pPr>
    </w:p>
    <w:p w14:paraId="1B20F3C4" w14:textId="1E4DDB41" w:rsidR="00C024A3" w:rsidRDefault="00C024A3" w:rsidP="007214A8">
      <w:pPr>
        <w:jc w:val="both"/>
      </w:pPr>
    </w:p>
    <w:p w14:paraId="3207D61F" w14:textId="0461A014" w:rsidR="00C024A3" w:rsidRDefault="00C024A3" w:rsidP="007214A8">
      <w:pPr>
        <w:jc w:val="both"/>
      </w:pPr>
    </w:p>
    <w:p w14:paraId="1C2483C8" w14:textId="78845EB2" w:rsidR="00C024A3" w:rsidRDefault="00C024A3" w:rsidP="007214A8">
      <w:pPr>
        <w:jc w:val="both"/>
      </w:pPr>
    </w:p>
    <w:p w14:paraId="1861A035" w14:textId="415C0BFC" w:rsidR="00C024A3" w:rsidRDefault="00C024A3" w:rsidP="007214A8">
      <w:pPr>
        <w:jc w:val="both"/>
      </w:pPr>
    </w:p>
    <w:p w14:paraId="7FE496CA" w14:textId="02B31FA4" w:rsidR="00C024A3" w:rsidRDefault="00C024A3" w:rsidP="007214A8">
      <w:pPr>
        <w:jc w:val="both"/>
      </w:pPr>
    </w:p>
    <w:p w14:paraId="6AACBCC8" w14:textId="71B7EC97" w:rsidR="00C024A3" w:rsidRDefault="00C024A3" w:rsidP="007214A8">
      <w:pPr>
        <w:jc w:val="both"/>
      </w:pPr>
    </w:p>
    <w:p w14:paraId="6A8B6328" w14:textId="11ECF833" w:rsidR="00C024A3" w:rsidRDefault="00C024A3" w:rsidP="007214A8">
      <w:pPr>
        <w:jc w:val="both"/>
      </w:pPr>
    </w:p>
    <w:p w14:paraId="19BC01FB" w14:textId="77777777" w:rsidR="00C024A3" w:rsidRDefault="00C024A3" w:rsidP="007214A8">
      <w:pPr>
        <w:jc w:val="both"/>
      </w:pPr>
    </w:p>
    <w:p w14:paraId="08479AED" w14:textId="77777777" w:rsidR="00C024A3" w:rsidRDefault="00C024A3" w:rsidP="007214A8">
      <w:pPr>
        <w:jc w:val="both"/>
      </w:pPr>
    </w:p>
    <w:p w14:paraId="669E5830" w14:textId="77777777" w:rsidR="00C024A3" w:rsidRDefault="00C024A3" w:rsidP="007214A8">
      <w:pPr>
        <w:jc w:val="both"/>
      </w:pPr>
    </w:p>
    <w:p w14:paraId="2F6E9379" w14:textId="77777777" w:rsidR="00C024A3" w:rsidRDefault="00C024A3" w:rsidP="007214A8">
      <w:pPr>
        <w:jc w:val="both"/>
      </w:pPr>
    </w:p>
    <w:p w14:paraId="70662515" w14:textId="77777777" w:rsidR="00C024A3" w:rsidRDefault="00C024A3" w:rsidP="007214A8">
      <w:pPr>
        <w:jc w:val="both"/>
      </w:pPr>
    </w:p>
    <w:p w14:paraId="18020FE0" w14:textId="77777777" w:rsidR="00C024A3" w:rsidRDefault="00C024A3" w:rsidP="007214A8">
      <w:pPr>
        <w:jc w:val="both"/>
      </w:pPr>
    </w:p>
    <w:p w14:paraId="41E011E2" w14:textId="77777777" w:rsidR="00C024A3" w:rsidRDefault="00C024A3" w:rsidP="007214A8">
      <w:pPr>
        <w:jc w:val="both"/>
      </w:pPr>
    </w:p>
    <w:p w14:paraId="1C4CE187" w14:textId="77777777" w:rsidR="00C024A3" w:rsidRDefault="00C024A3" w:rsidP="007214A8">
      <w:pPr>
        <w:jc w:val="both"/>
      </w:pPr>
    </w:p>
    <w:p w14:paraId="185FCD67" w14:textId="77777777" w:rsidR="00C024A3" w:rsidRDefault="00C024A3" w:rsidP="007214A8">
      <w:pPr>
        <w:jc w:val="both"/>
      </w:pPr>
    </w:p>
    <w:p w14:paraId="7E4C4783" w14:textId="77777777" w:rsidR="00C024A3" w:rsidRDefault="00C024A3" w:rsidP="007214A8">
      <w:pPr>
        <w:jc w:val="both"/>
      </w:pPr>
    </w:p>
    <w:p w14:paraId="4AF4FC47" w14:textId="77777777" w:rsidR="00C024A3" w:rsidRDefault="00C024A3" w:rsidP="007214A8">
      <w:pPr>
        <w:jc w:val="both"/>
      </w:pPr>
    </w:p>
    <w:p w14:paraId="169B7BBB" w14:textId="77777777" w:rsidR="00C024A3" w:rsidRDefault="00C024A3" w:rsidP="007214A8">
      <w:pPr>
        <w:jc w:val="both"/>
      </w:pPr>
    </w:p>
    <w:p w14:paraId="36A83BD8" w14:textId="77777777" w:rsidR="00C024A3" w:rsidRDefault="00C024A3" w:rsidP="007214A8">
      <w:pPr>
        <w:jc w:val="both"/>
      </w:pPr>
    </w:p>
    <w:p w14:paraId="5BD86DA3" w14:textId="77777777" w:rsidR="00C024A3" w:rsidRDefault="00C024A3" w:rsidP="007214A8">
      <w:pPr>
        <w:jc w:val="both"/>
      </w:pPr>
    </w:p>
    <w:p w14:paraId="4098E1BC" w14:textId="77777777" w:rsidR="00C024A3" w:rsidRDefault="00C024A3" w:rsidP="007214A8">
      <w:pPr>
        <w:jc w:val="both"/>
      </w:pPr>
    </w:p>
    <w:p w14:paraId="74F11A65" w14:textId="77777777" w:rsidR="00C024A3" w:rsidRDefault="00C024A3" w:rsidP="007214A8">
      <w:pPr>
        <w:jc w:val="both"/>
      </w:pPr>
    </w:p>
    <w:p w14:paraId="228A07CF" w14:textId="77777777" w:rsidR="00C024A3" w:rsidRDefault="00C024A3" w:rsidP="007214A8">
      <w:pPr>
        <w:jc w:val="both"/>
      </w:pPr>
    </w:p>
    <w:p w14:paraId="2D8D4094" w14:textId="77777777" w:rsidR="00C024A3" w:rsidRDefault="00C024A3" w:rsidP="007214A8">
      <w:pPr>
        <w:jc w:val="both"/>
      </w:pPr>
    </w:p>
    <w:p w14:paraId="786C5485" w14:textId="77777777" w:rsidR="00C024A3" w:rsidRDefault="00C024A3" w:rsidP="007214A8">
      <w:pPr>
        <w:jc w:val="both"/>
      </w:pPr>
    </w:p>
    <w:p w14:paraId="0B8E1170" w14:textId="77777777" w:rsidR="00C024A3" w:rsidRDefault="00C024A3" w:rsidP="007214A8">
      <w:pPr>
        <w:jc w:val="both"/>
      </w:pPr>
    </w:p>
    <w:p w14:paraId="0769A275" w14:textId="77777777" w:rsidR="00C024A3" w:rsidRDefault="00C024A3" w:rsidP="007214A8">
      <w:pPr>
        <w:jc w:val="both"/>
      </w:pPr>
    </w:p>
    <w:p w14:paraId="2E61A535" w14:textId="77777777" w:rsidR="00C024A3" w:rsidRDefault="00C024A3" w:rsidP="007214A8">
      <w:pPr>
        <w:jc w:val="both"/>
      </w:pPr>
    </w:p>
    <w:p w14:paraId="334ABA68" w14:textId="77777777" w:rsidR="00C024A3" w:rsidRDefault="00C024A3" w:rsidP="007214A8">
      <w:pPr>
        <w:jc w:val="both"/>
        <w:rPr>
          <w:lang w:val="en-US"/>
        </w:rPr>
      </w:pPr>
    </w:p>
    <w:p w14:paraId="3D159433" w14:textId="7A416A98" w:rsidR="00D327D6" w:rsidRDefault="00012BE0" w:rsidP="00062332">
      <w:pPr>
        <w:pStyle w:val="Heading1"/>
        <w:jc w:val="both"/>
        <w:rPr>
          <w:rFonts w:eastAsia="Times New Roman"/>
          <w:lang w:val="en-US"/>
        </w:rPr>
      </w:pPr>
      <w:bookmarkStart w:id="16" w:name="_Toc6481"/>
      <w:bookmarkStart w:id="17" w:name="_Toc8026"/>
      <w:bookmarkStart w:id="18" w:name="_Toc124707197"/>
      <w:r w:rsidRPr="00062332">
        <w:rPr>
          <w:rFonts w:eastAsia="Times New Roman"/>
          <w:lang w:val="en-US"/>
        </w:rPr>
        <w:t>Conclusions</w:t>
      </w:r>
      <w:bookmarkEnd w:id="16"/>
      <w:bookmarkEnd w:id="17"/>
      <w:bookmarkEnd w:id="18"/>
    </w:p>
    <w:p w14:paraId="1DAEB831" w14:textId="77777777" w:rsidR="003310AD" w:rsidRDefault="003310AD" w:rsidP="003310AD">
      <w:r>
        <w:t xml:space="preserve">Kinetic Energy Recovery Systems, they have revolutionised the way braking is done in the automotive industry. The aim of being able to increase power, whilst also having the benefit of reducing emissions (which formula one had been criticised of in the past) was worth the stress and hassle of developing. </w:t>
      </w:r>
    </w:p>
    <w:p w14:paraId="52DCE3F3" w14:textId="77777777" w:rsidR="003310AD" w:rsidRDefault="003310AD" w:rsidP="003310AD">
      <w:r>
        <w:t>However, now that this system is used more in the regular automotive industry, in hybrids and such, it is becoming more of a desire for vehicles to have this system. However, the research into kers in everyday vehicles isn’t as much as Formula One cars therefore it is not as good. The benefit of higher fuel efficiency is good, but it is worth the hassle of transforming an ICE vehicle to a kers system? This is highly debatable. With a few more years of development, this is an area which has high potential and will go far in the future.</w:t>
      </w:r>
    </w:p>
    <w:p w14:paraId="3AA343F4" w14:textId="77777777" w:rsidR="003310AD" w:rsidRPr="003310AD" w:rsidRDefault="003310AD" w:rsidP="003310AD">
      <w:pPr>
        <w:rPr>
          <w:lang w:val="en-US"/>
        </w:rPr>
      </w:pPr>
    </w:p>
    <w:p w14:paraId="29F8822B" w14:textId="77777777" w:rsidR="00062332" w:rsidRDefault="00062332" w:rsidP="007214A8">
      <w:pPr>
        <w:jc w:val="both"/>
        <w:rPr>
          <w:lang w:val="en-US"/>
        </w:rPr>
      </w:pPr>
    </w:p>
    <w:p w14:paraId="4260A9A7" w14:textId="77777777" w:rsidR="00062332" w:rsidRDefault="00062332" w:rsidP="007214A8">
      <w:pPr>
        <w:jc w:val="both"/>
        <w:rPr>
          <w:lang w:val="en-US"/>
        </w:rPr>
      </w:pPr>
    </w:p>
    <w:p w14:paraId="39C07E96" w14:textId="77777777" w:rsidR="00062332" w:rsidRDefault="00062332" w:rsidP="007214A8">
      <w:pPr>
        <w:jc w:val="both"/>
        <w:rPr>
          <w:lang w:val="en-US"/>
        </w:rPr>
      </w:pPr>
    </w:p>
    <w:p w14:paraId="4176E673" w14:textId="77777777" w:rsidR="00062332" w:rsidRDefault="00062332" w:rsidP="007214A8">
      <w:pPr>
        <w:jc w:val="both"/>
        <w:rPr>
          <w:lang w:val="en-US"/>
        </w:rPr>
      </w:pPr>
    </w:p>
    <w:p w14:paraId="207CDDB0" w14:textId="77777777" w:rsidR="00062332" w:rsidRDefault="00062332" w:rsidP="007214A8">
      <w:pPr>
        <w:jc w:val="both"/>
        <w:rPr>
          <w:lang w:val="en-US"/>
        </w:rPr>
      </w:pPr>
    </w:p>
    <w:p w14:paraId="6CF01B1B" w14:textId="77777777" w:rsidR="00062332" w:rsidRDefault="00062332" w:rsidP="007214A8">
      <w:pPr>
        <w:jc w:val="both"/>
        <w:rPr>
          <w:lang w:val="en-US"/>
        </w:rPr>
      </w:pPr>
    </w:p>
    <w:p w14:paraId="75A3E34B" w14:textId="77777777" w:rsidR="00062332" w:rsidRDefault="00062332" w:rsidP="007214A8">
      <w:pPr>
        <w:jc w:val="both"/>
        <w:rPr>
          <w:lang w:val="en-US"/>
        </w:rPr>
      </w:pPr>
    </w:p>
    <w:p w14:paraId="601570BD" w14:textId="77777777" w:rsidR="00062332" w:rsidRDefault="00062332" w:rsidP="007214A8">
      <w:pPr>
        <w:jc w:val="both"/>
        <w:rPr>
          <w:lang w:val="en-US"/>
        </w:rPr>
      </w:pPr>
    </w:p>
    <w:p w14:paraId="0376F47C" w14:textId="77777777" w:rsidR="00062332" w:rsidRDefault="00062332" w:rsidP="007214A8">
      <w:pPr>
        <w:jc w:val="both"/>
        <w:rPr>
          <w:lang w:val="en-US"/>
        </w:rPr>
      </w:pPr>
    </w:p>
    <w:p w14:paraId="0489096E" w14:textId="77777777" w:rsidR="00062332" w:rsidRDefault="00062332" w:rsidP="007214A8">
      <w:pPr>
        <w:jc w:val="both"/>
        <w:rPr>
          <w:lang w:val="en-US"/>
        </w:rPr>
      </w:pPr>
    </w:p>
    <w:p w14:paraId="512997A1" w14:textId="77777777" w:rsidR="00062332" w:rsidRDefault="00062332" w:rsidP="007214A8">
      <w:pPr>
        <w:jc w:val="both"/>
        <w:rPr>
          <w:lang w:val="en-US"/>
        </w:rPr>
      </w:pPr>
    </w:p>
    <w:p w14:paraId="04D92784" w14:textId="77777777" w:rsidR="00062332" w:rsidRDefault="00062332" w:rsidP="007214A8">
      <w:pPr>
        <w:jc w:val="both"/>
        <w:rPr>
          <w:lang w:val="en-US"/>
        </w:rPr>
      </w:pPr>
    </w:p>
    <w:p w14:paraId="7CA9BD9B" w14:textId="77777777" w:rsidR="00062332" w:rsidRDefault="00062332" w:rsidP="007214A8">
      <w:pPr>
        <w:jc w:val="both"/>
        <w:rPr>
          <w:lang w:val="en-US"/>
        </w:rPr>
      </w:pPr>
    </w:p>
    <w:p w14:paraId="16F1685F" w14:textId="77777777" w:rsidR="00062332" w:rsidRDefault="00062332" w:rsidP="007214A8">
      <w:pPr>
        <w:jc w:val="both"/>
        <w:rPr>
          <w:lang w:val="en-US"/>
        </w:rPr>
      </w:pPr>
    </w:p>
    <w:p w14:paraId="3A56778B" w14:textId="77777777" w:rsidR="00062332" w:rsidRDefault="00062332" w:rsidP="007214A8">
      <w:pPr>
        <w:jc w:val="both"/>
        <w:rPr>
          <w:lang w:val="en-US"/>
        </w:rPr>
      </w:pPr>
    </w:p>
    <w:p w14:paraId="4C90EC79" w14:textId="77777777" w:rsidR="00062332" w:rsidRDefault="00062332" w:rsidP="007214A8">
      <w:pPr>
        <w:jc w:val="both"/>
        <w:rPr>
          <w:lang w:val="en-US"/>
        </w:rPr>
      </w:pPr>
    </w:p>
    <w:p w14:paraId="534B6FA2" w14:textId="77777777" w:rsidR="00062332" w:rsidRDefault="00062332" w:rsidP="007214A8">
      <w:pPr>
        <w:jc w:val="both"/>
        <w:rPr>
          <w:lang w:val="en-US"/>
        </w:rPr>
      </w:pPr>
    </w:p>
    <w:p w14:paraId="06D4600D" w14:textId="77777777" w:rsidR="00062332" w:rsidRDefault="00062332" w:rsidP="007214A8">
      <w:pPr>
        <w:jc w:val="both"/>
        <w:rPr>
          <w:lang w:val="en-US"/>
        </w:rPr>
      </w:pPr>
    </w:p>
    <w:p w14:paraId="352E79EF" w14:textId="77777777" w:rsidR="00062332" w:rsidRDefault="00062332" w:rsidP="007214A8">
      <w:pPr>
        <w:jc w:val="both"/>
        <w:rPr>
          <w:lang w:val="en-US"/>
        </w:rPr>
      </w:pPr>
    </w:p>
    <w:p w14:paraId="1A5EF7AD" w14:textId="77777777" w:rsidR="00062332" w:rsidRDefault="00062332" w:rsidP="007214A8">
      <w:pPr>
        <w:jc w:val="both"/>
        <w:rPr>
          <w:lang w:val="en-US"/>
        </w:rPr>
      </w:pPr>
    </w:p>
    <w:p w14:paraId="7E67F145" w14:textId="77777777" w:rsidR="00062332" w:rsidRDefault="00062332" w:rsidP="007214A8">
      <w:pPr>
        <w:jc w:val="both"/>
        <w:rPr>
          <w:lang w:val="en-US"/>
        </w:rPr>
      </w:pPr>
    </w:p>
    <w:p w14:paraId="28C9B889" w14:textId="77777777" w:rsidR="00062332" w:rsidRDefault="00062332" w:rsidP="007214A8">
      <w:pPr>
        <w:jc w:val="both"/>
        <w:rPr>
          <w:lang w:val="en-US"/>
        </w:rPr>
      </w:pPr>
    </w:p>
    <w:p w14:paraId="772EB18D" w14:textId="77777777" w:rsidR="00062332" w:rsidRDefault="00062332" w:rsidP="007214A8">
      <w:pPr>
        <w:jc w:val="both"/>
        <w:rPr>
          <w:lang w:val="en-US"/>
        </w:rPr>
      </w:pPr>
    </w:p>
    <w:p w14:paraId="6129233B" w14:textId="77777777" w:rsidR="00062332" w:rsidRDefault="00062332" w:rsidP="007214A8">
      <w:pPr>
        <w:jc w:val="both"/>
        <w:rPr>
          <w:lang w:val="en-US"/>
        </w:rPr>
      </w:pPr>
    </w:p>
    <w:p w14:paraId="0386F496" w14:textId="77777777" w:rsidR="00062332" w:rsidRDefault="00062332" w:rsidP="007214A8">
      <w:pPr>
        <w:jc w:val="both"/>
        <w:rPr>
          <w:lang w:val="en-US"/>
        </w:rPr>
      </w:pPr>
    </w:p>
    <w:p w14:paraId="0CC20E5E" w14:textId="77777777" w:rsidR="00062332" w:rsidRDefault="00062332" w:rsidP="007214A8">
      <w:pPr>
        <w:jc w:val="both"/>
        <w:rPr>
          <w:lang w:val="en-US"/>
        </w:rPr>
      </w:pPr>
    </w:p>
    <w:p w14:paraId="5F90237E" w14:textId="77777777" w:rsidR="00062332" w:rsidRDefault="00062332" w:rsidP="007214A8">
      <w:pPr>
        <w:jc w:val="both"/>
        <w:rPr>
          <w:lang w:val="en-US"/>
        </w:rPr>
      </w:pPr>
    </w:p>
    <w:p w14:paraId="4DD30BB1" w14:textId="77777777" w:rsidR="00062332" w:rsidRDefault="00062332" w:rsidP="007214A8">
      <w:pPr>
        <w:jc w:val="both"/>
        <w:rPr>
          <w:lang w:val="en-US"/>
        </w:rPr>
      </w:pPr>
    </w:p>
    <w:p w14:paraId="30C5F4E9" w14:textId="77777777" w:rsidR="00062332" w:rsidRDefault="00062332" w:rsidP="007214A8">
      <w:pPr>
        <w:jc w:val="both"/>
        <w:rPr>
          <w:lang w:val="en-US"/>
        </w:rPr>
      </w:pPr>
    </w:p>
    <w:p w14:paraId="151019CE" w14:textId="77777777" w:rsidR="00062332" w:rsidRDefault="00062332" w:rsidP="007214A8">
      <w:pPr>
        <w:jc w:val="both"/>
        <w:rPr>
          <w:lang w:val="en-US"/>
        </w:rPr>
      </w:pPr>
    </w:p>
    <w:p w14:paraId="3D575D51" w14:textId="77777777" w:rsidR="00062332" w:rsidRDefault="00062332" w:rsidP="007214A8">
      <w:pPr>
        <w:jc w:val="both"/>
        <w:rPr>
          <w:lang w:val="en-US"/>
        </w:rPr>
      </w:pPr>
    </w:p>
    <w:p w14:paraId="444CBE29" w14:textId="77777777" w:rsidR="00C024A3" w:rsidRDefault="00C024A3" w:rsidP="007214A8">
      <w:pPr>
        <w:jc w:val="both"/>
        <w:rPr>
          <w:lang w:val="en-US"/>
        </w:rPr>
      </w:pPr>
    </w:p>
    <w:p w14:paraId="77C0C71C" w14:textId="77777777" w:rsidR="00062332" w:rsidRPr="00C80A42" w:rsidRDefault="00062332" w:rsidP="007214A8">
      <w:pPr>
        <w:jc w:val="both"/>
        <w:rPr>
          <w:lang w:val="en-US"/>
        </w:rPr>
      </w:pPr>
    </w:p>
    <w:p w14:paraId="57C40597" w14:textId="77777777" w:rsidR="00012BE0" w:rsidRPr="00012BE0" w:rsidRDefault="00012BE0" w:rsidP="00C600C6">
      <w:pPr>
        <w:pStyle w:val="Heading1"/>
        <w:rPr>
          <w:rFonts w:eastAsia="Times New Roman"/>
          <w:lang w:val="en-US"/>
        </w:rPr>
      </w:pPr>
      <w:bookmarkStart w:id="19" w:name="_Toc6482"/>
      <w:bookmarkStart w:id="20" w:name="_Toc8027"/>
      <w:bookmarkStart w:id="21" w:name="_Toc124707198"/>
      <w:r w:rsidRPr="009C2642">
        <w:rPr>
          <w:rFonts w:eastAsia="Times New Roman"/>
          <w:lang w:val="en-US"/>
        </w:rPr>
        <w:t>References</w:t>
      </w:r>
      <w:bookmarkEnd w:id="19"/>
      <w:bookmarkEnd w:id="20"/>
      <w:bookmarkEnd w:id="21"/>
    </w:p>
    <w:p w14:paraId="4DF2AFF0" w14:textId="08574B98" w:rsidR="007D621D" w:rsidRDefault="007D621D" w:rsidP="007D621D">
      <w:pPr>
        <w:pStyle w:val="Heading2"/>
        <w:numPr>
          <w:ilvl w:val="0"/>
          <w:numId w:val="0"/>
        </w:numPr>
        <w:spacing w:before="0"/>
        <w:ind w:left="576"/>
        <w:rPr>
          <w:color w:val="000000"/>
        </w:rPr>
      </w:pPr>
    </w:p>
    <w:p w14:paraId="0E898821"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lang w:eastAsia="en-GB"/>
        </w:rPr>
        <w:t>(</w:t>
      </w:r>
      <w:proofErr w:type="gramStart"/>
      <w:r w:rsidRPr="006331D2">
        <w:rPr>
          <w:rFonts w:ascii="Times New Roman" w:eastAsia="Times New Roman" w:hAnsi="Times New Roman" w:cs="Times New Roman"/>
          <w:lang w:eastAsia="en-GB"/>
        </w:rPr>
        <w:t>no</w:t>
      </w:r>
      <w:proofErr w:type="gramEnd"/>
      <w:r w:rsidRPr="006331D2">
        <w:rPr>
          <w:rFonts w:ascii="Times New Roman" w:eastAsia="Times New Roman" w:hAnsi="Times New Roman" w:cs="Times New Roman"/>
          <w:lang w:eastAsia="en-GB"/>
        </w:rPr>
        <w:t xml:space="preserve"> date) </w:t>
      </w:r>
      <w:r w:rsidRPr="006331D2">
        <w:rPr>
          <w:rFonts w:ascii="Times New Roman" w:eastAsia="Times New Roman" w:hAnsi="Times New Roman" w:cs="Times New Roman"/>
          <w:i/>
          <w:iCs/>
          <w:lang w:eastAsia="en-GB"/>
        </w:rPr>
        <w:t>Kinetic Energy Recovery Systems in formula 1</w:t>
      </w:r>
      <w:r w:rsidRPr="006331D2">
        <w:rPr>
          <w:rFonts w:ascii="Times New Roman" w:eastAsia="Times New Roman" w:hAnsi="Times New Roman" w:cs="Times New Roman"/>
          <w:lang w:eastAsia="en-GB"/>
        </w:rPr>
        <w:t xml:space="preserve">. Available at: http://large.stanford.edu/courses/2015/ph240/sarkar1/#:~:text=The%20electrical%20KERS%20uses%20an,train%20by%20powering%20a%20motor. (Accessed: December 8, 2022). </w:t>
      </w:r>
    </w:p>
    <w:p w14:paraId="4D38133C"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i/>
          <w:iCs/>
          <w:lang w:eastAsia="en-GB"/>
        </w:rPr>
        <w:t>1990 Vauxhall Cavalier 2.0I GSI 4x4 - Carfolio.com</w:t>
      </w:r>
      <w:r w:rsidRPr="006331D2">
        <w:rPr>
          <w:rFonts w:ascii="Times New Roman" w:eastAsia="Times New Roman" w:hAnsi="Times New Roman" w:cs="Times New Roman"/>
          <w:lang w:eastAsia="en-GB"/>
        </w:rPr>
        <w:t xml:space="preserve"> (no date). Available at: https://www.carfolio.com/vauxhall-cavalier-2.0i-gsi-4x4-564234 (Accessed: December 10, 2022). </w:t>
      </w:r>
    </w:p>
    <w:p w14:paraId="7B46B5F1"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proofErr w:type="spellStart"/>
      <w:r w:rsidRPr="006331D2">
        <w:rPr>
          <w:rFonts w:ascii="Times New Roman" w:eastAsia="Times New Roman" w:hAnsi="Times New Roman" w:cs="Times New Roman"/>
          <w:lang w:eastAsia="en-GB"/>
        </w:rPr>
        <w:t>Hammerschmidt</w:t>
      </w:r>
      <w:proofErr w:type="spellEnd"/>
      <w:r w:rsidRPr="006331D2">
        <w:rPr>
          <w:rFonts w:ascii="Times New Roman" w:eastAsia="Times New Roman" w:hAnsi="Times New Roman" w:cs="Times New Roman"/>
          <w:lang w:eastAsia="en-GB"/>
        </w:rPr>
        <w:t xml:space="preserve">, C. (2018) </w:t>
      </w:r>
      <w:r w:rsidRPr="006331D2">
        <w:rPr>
          <w:rFonts w:ascii="Times New Roman" w:eastAsia="Times New Roman" w:hAnsi="Times New Roman" w:cs="Times New Roman"/>
          <w:i/>
          <w:iCs/>
          <w:lang w:eastAsia="en-GB"/>
        </w:rPr>
        <w:t>KERS system significantly reduces fuel consumption of busses</w:t>
      </w:r>
      <w:r w:rsidRPr="006331D2">
        <w:rPr>
          <w:rFonts w:ascii="Times New Roman" w:eastAsia="Times New Roman" w:hAnsi="Times New Roman" w:cs="Times New Roman"/>
          <w:lang w:eastAsia="en-GB"/>
        </w:rPr>
        <w:t xml:space="preserve">, </w:t>
      </w:r>
      <w:proofErr w:type="spellStart"/>
      <w:r w:rsidRPr="006331D2">
        <w:rPr>
          <w:rFonts w:ascii="Times New Roman" w:eastAsia="Times New Roman" w:hAnsi="Times New Roman" w:cs="Times New Roman"/>
          <w:i/>
          <w:iCs/>
          <w:lang w:eastAsia="en-GB"/>
        </w:rPr>
        <w:t>eeNews</w:t>
      </w:r>
      <w:proofErr w:type="spellEnd"/>
      <w:r w:rsidRPr="006331D2">
        <w:rPr>
          <w:rFonts w:ascii="Times New Roman" w:eastAsia="Times New Roman" w:hAnsi="Times New Roman" w:cs="Times New Roman"/>
          <w:i/>
          <w:iCs/>
          <w:lang w:eastAsia="en-GB"/>
        </w:rPr>
        <w:t xml:space="preserve"> Europe</w:t>
      </w:r>
      <w:r w:rsidRPr="006331D2">
        <w:rPr>
          <w:rFonts w:ascii="Times New Roman" w:eastAsia="Times New Roman" w:hAnsi="Times New Roman" w:cs="Times New Roman"/>
          <w:lang w:eastAsia="en-GB"/>
        </w:rPr>
        <w:t xml:space="preserve">. Available at: https://www.smart2zero.com/en/kers-system-significantly-reduces-fuel-consumption-of-busses/#:~:text=KERS%20system%20significantly%20reduces%20fuel%20consumption%20of%20busses,-Business%20news%20%7C%20September&amp;text=If%20energy%20is%20needed%20again,be%20applied%20to%20Wrights%20buses. (Accessed: December 9, 2022). </w:t>
      </w:r>
    </w:p>
    <w:p w14:paraId="62BED3E3"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i/>
          <w:iCs/>
          <w:lang w:eastAsia="en-GB"/>
        </w:rPr>
        <w:t>Kinetic Energy Recovery System</w:t>
      </w:r>
      <w:r w:rsidRPr="006331D2">
        <w:rPr>
          <w:rFonts w:ascii="Times New Roman" w:eastAsia="Times New Roman" w:hAnsi="Times New Roman" w:cs="Times New Roman"/>
          <w:lang w:eastAsia="en-GB"/>
        </w:rPr>
        <w:t xml:space="preserve"> (no date) </w:t>
      </w:r>
      <w:r w:rsidRPr="006331D2">
        <w:rPr>
          <w:rFonts w:ascii="Times New Roman" w:eastAsia="Times New Roman" w:hAnsi="Times New Roman" w:cs="Times New Roman"/>
          <w:i/>
          <w:iCs/>
          <w:lang w:eastAsia="en-GB"/>
        </w:rPr>
        <w:t>Kinetic energy recovery system - Energy Education</w:t>
      </w:r>
      <w:r w:rsidRPr="006331D2">
        <w:rPr>
          <w:rFonts w:ascii="Times New Roman" w:eastAsia="Times New Roman" w:hAnsi="Times New Roman" w:cs="Times New Roman"/>
          <w:lang w:eastAsia="en-GB"/>
        </w:rPr>
        <w:t xml:space="preserve">. Available at: https://energyeducation.ca/encyclopedia/Kinetic_energy_recovery_system (Accessed: December 9, 2022). </w:t>
      </w:r>
    </w:p>
    <w:p w14:paraId="4DD396B0"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lang w:eastAsia="en-GB"/>
        </w:rPr>
        <w:t xml:space="preserve">Pang, D.E. (2022) </w:t>
      </w:r>
      <w:r w:rsidRPr="006331D2">
        <w:rPr>
          <w:rFonts w:ascii="Times New Roman" w:eastAsia="Times New Roman" w:hAnsi="Times New Roman" w:cs="Times New Roman"/>
          <w:i/>
          <w:iCs/>
          <w:lang w:eastAsia="en-GB"/>
        </w:rPr>
        <w:t xml:space="preserve">Semi slick </w:t>
      </w:r>
      <w:proofErr w:type="gramStart"/>
      <w:r w:rsidRPr="006331D2">
        <w:rPr>
          <w:rFonts w:ascii="Times New Roman" w:eastAsia="Times New Roman" w:hAnsi="Times New Roman" w:cs="Times New Roman"/>
          <w:i/>
          <w:iCs/>
          <w:lang w:eastAsia="en-GB"/>
        </w:rPr>
        <w:t>showdown !</w:t>
      </w:r>
      <w:proofErr w:type="gramEnd"/>
      <w:r w:rsidRPr="006331D2">
        <w:rPr>
          <w:rFonts w:ascii="Times New Roman" w:eastAsia="Times New Roman" w:hAnsi="Times New Roman" w:cs="Times New Roman"/>
          <w:i/>
          <w:iCs/>
          <w:lang w:eastAsia="en-GB"/>
        </w:rPr>
        <w:t xml:space="preserve"> </w:t>
      </w:r>
      <w:proofErr w:type="spellStart"/>
      <w:r w:rsidRPr="006331D2">
        <w:rPr>
          <w:rFonts w:ascii="Times New Roman" w:eastAsia="Times New Roman" w:hAnsi="Times New Roman" w:cs="Times New Roman"/>
          <w:i/>
          <w:iCs/>
          <w:lang w:eastAsia="en-GB"/>
        </w:rPr>
        <w:t>michelin</w:t>
      </w:r>
      <w:proofErr w:type="spellEnd"/>
      <w:r w:rsidRPr="006331D2">
        <w:rPr>
          <w:rFonts w:ascii="Times New Roman" w:eastAsia="Times New Roman" w:hAnsi="Times New Roman" w:cs="Times New Roman"/>
          <w:i/>
          <w:iCs/>
          <w:lang w:eastAsia="en-GB"/>
        </w:rPr>
        <w:t xml:space="preserve"> pilot sport 4s vs Michelin Pilot Sport Cup 2</w:t>
      </w:r>
      <w:r w:rsidRPr="006331D2">
        <w:rPr>
          <w:rFonts w:ascii="Times New Roman" w:eastAsia="Times New Roman" w:hAnsi="Times New Roman" w:cs="Times New Roman"/>
          <w:lang w:eastAsia="en-GB"/>
        </w:rPr>
        <w:t xml:space="preserve">, </w:t>
      </w:r>
      <w:r w:rsidRPr="006331D2">
        <w:rPr>
          <w:rFonts w:ascii="Times New Roman" w:eastAsia="Times New Roman" w:hAnsi="Times New Roman" w:cs="Times New Roman"/>
          <w:i/>
          <w:iCs/>
          <w:lang w:eastAsia="en-GB"/>
        </w:rPr>
        <w:t>Top Tire Review</w:t>
      </w:r>
      <w:r w:rsidRPr="006331D2">
        <w:rPr>
          <w:rFonts w:ascii="Times New Roman" w:eastAsia="Times New Roman" w:hAnsi="Times New Roman" w:cs="Times New Roman"/>
          <w:lang w:eastAsia="en-GB"/>
        </w:rPr>
        <w:t xml:space="preserve">. Available at: https://toptirereview.com/michelin-pilot-sport-4s-vs-michelin-pilot-sport-cup-2/ (Accessed: December 10, 2022). </w:t>
      </w:r>
    </w:p>
    <w:p w14:paraId="4948B501"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proofErr w:type="spellStart"/>
      <w:r w:rsidRPr="006331D2">
        <w:rPr>
          <w:rFonts w:ascii="Times New Roman" w:eastAsia="Times New Roman" w:hAnsi="Times New Roman" w:cs="Times New Roman"/>
          <w:lang w:eastAsia="en-GB"/>
        </w:rPr>
        <w:t>Panzariu</w:t>
      </w:r>
      <w:proofErr w:type="spellEnd"/>
      <w:r w:rsidRPr="006331D2">
        <w:rPr>
          <w:rFonts w:ascii="Times New Roman" w:eastAsia="Times New Roman" w:hAnsi="Times New Roman" w:cs="Times New Roman"/>
          <w:lang w:eastAsia="en-GB"/>
        </w:rPr>
        <w:t xml:space="preserve">, O. (2012) </w:t>
      </w:r>
      <w:r w:rsidRPr="006331D2">
        <w:rPr>
          <w:rFonts w:ascii="Times New Roman" w:eastAsia="Times New Roman" w:hAnsi="Times New Roman" w:cs="Times New Roman"/>
          <w:i/>
          <w:iCs/>
          <w:lang w:eastAsia="en-GB"/>
        </w:rPr>
        <w:t>How kers works</w:t>
      </w:r>
      <w:r w:rsidRPr="006331D2">
        <w:rPr>
          <w:rFonts w:ascii="Times New Roman" w:eastAsia="Times New Roman" w:hAnsi="Times New Roman" w:cs="Times New Roman"/>
          <w:lang w:eastAsia="en-GB"/>
        </w:rPr>
        <w:t xml:space="preserve">, </w:t>
      </w:r>
      <w:proofErr w:type="spellStart"/>
      <w:r w:rsidRPr="006331D2">
        <w:rPr>
          <w:rFonts w:ascii="Times New Roman" w:eastAsia="Times New Roman" w:hAnsi="Times New Roman" w:cs="Times New Roman"/>
          <w:i/>
          <w:iCs/>
          <w:lang w:eastAsia="en-GB"/>
        </w:rPr>
        <w:t>autoevolution</w:t>
      </w:r>
      <w:proofErr w:type="spellEnd"/>
      <w:r w:rsidRPr="006331D2">
        <w:rPr>
          <w:rFonts w:ascii="Times New Roman" w:eastAsia="Times New Roman" w:hAnsi="Times New Roman" w:cs="Times New Roman"/>
          <w:lang w:eastAsia="en-GB"/>
        </w:rPr>
        <w:t xml:space="preserve">. Available at: https://www.autoevolution.com/news/how-kers-work-2815.html (Accessed: December 9, 2022). </w:t>
      </w:r>
    </w:p>
    <w:p w14:paraId="0554C3C1"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lang w:eastAsia="en-GB"/>
        </w:rPr>
        <w:t xml:space="preserve">Raj (2014) </w:t>
      </w:r>
      <w:r w:rsidRPr="006331D2">
        <w:rPr>
          <w:rFonts w:ascii="Times New Roman" w:eastAsia="Times New Roman" w:hAnsi="Times New Roman" w:cs="Times New Roman"/>
          <w:i/>
          <w:iCs/>
          <w:lang w:eastAsia="en-GB"/>
        </w:rPr>
        <w:t xml:space="preserve">Working of mechanical and Electrical Kinetic Energy </w:t>
      </w:r>
      <w:proofErr w:type="spellStart"/>
      <w:r w:rsidRPr="006331D2">
        <w:rPr>
          <w:rFonts w:ascii="Times New Roman" w:eastAsia="Times New Roman" w:hAnsi="Times New Roman" w:cs="Times New Roman"/>
          <w:i/>
          <w:iCs/>
          <w:lang w:eastAsia="en-GB"/>
        </w:rPr>
        <w:t>Recoery</w:t>
      </w:r>
      <w:proofErr w:type="spellEnd"/>
      <w:r w:rsidRPr="006331D2">
        <w:rPr>
          <w:rFonts w:ascii="Times New Roman" w:eastAsia="Times New Roman" w:hAnsi="Times New Roman" w:cs="Times New Roman"/>
          <w:i/>
          <w:iCs/>
          <w:lang w:eastAsia="en-GB"/>
        </w:rPr>
        <w:t xml:space="preserve"> System or KERS</w:t>
      </w:r>
      <w:r w:rsidRPr="006331D2">
        <w:rPr>
          <w:rFonts w:ascii="Times New Roman" w:eastAsia="Times New Roman" w:hAnsi="Times New Roman" w:cs="Times New Roman"/>
          <w:lang w:eastAsia="en-GB"/>
        </w:rPr>
        <w:t xml:space="preserve">, </w:t>
      </w:r>
      <w:proofErr w:type="spellStart"/>
      <w:r w:rsidRPr="006331D2">
        <w:rPr>
          <w:rFonts w:ascii="Times New Roman" w:eastAsia="Times New Roman" w:hAnsi="Times New Roman" w:cs="Times New Roman"/>
          <w:i/>
          <w:iCs/>
          <w:lang w:eastAsia="en-GB"/>
        </w:rPr>
        <w:t>mechGuru</w:t>
      </w:r>
      <w:proofErr w:type="spellEnd"/>
      <w:r w:rsidRPr="006331D2">
        <w:rPr>
          <w:rFonts w:ascii="Times New Roman" w:eastAsia="Times New Roman" w:hAnsi="Times New Roman" w:cs="Times New Roman"/>
          <w:lang w:eastAsia="en-GB"/>
        </w:rPr>
        <w:t xml:space="preserve">. Available at: https://mechguru.com/machine-design/kinetic-energy-recovery-system-kers-works/ (Accessed: December 8, 2022). </w:t>
      </w:r>
    </w:p>
    <w:p w14:paraId="1FE6752B"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lang w:eastAsia="en-GB"/>
        </w:rPr>
        <w:t xml:space="preserve">Sam </w:t>
      </w:r>
      <w:r w:rsidRPr="006331D2">
        <w:rPr>
          <w:rFonts w:ascii="Times New Roman" w:eastAsia="Times New Roman" w:hAnsi="Times New Roman" w:cs="Times New Roman"/>
          <w:i/>
          <w:iCs/>
          <w:lang w:eastAsia="en-GB"/>
        </w:rPr>
        <w:t>et al.</w:t>
      </w:r>
      <w:r w:rsidRPr="006331D2">
        <w:rPr>
          <w:rFonts w:ascii="Times New Roman" w:eastAsia="Times New Roman" w:hAnsi="Times New Roman" w:cs="Times New Roman"/>
          <w:lang w:eastAsia="en-GB"/>
        </w:rPr>
        <w:t xml:space="preserve"> (2018) </w:t>
      </w:r>
      <w:r w:rsidRPr="006331D2">
        <w:rPr>
          <w:rFonts w:ascii="Times New Roman" w:eastAsia="Times New Roman" w:hAnsi="Times New Roman" w:cs="Times New Roman"/>
          <w:i/>
          <w:iCs/>
          <w:lang w:eastAsia="en-GB"/>
        </w:rPr>
        <w:t>Flywheel Hybrid Systems (KERS)</w:t>
      </w:r>
      <w:r w:rsidRPr="006331D2">
        <w:rPr>
          <w:rFonts w:ascii="Times New Roman" w:eastAsia="Times New Roman" w:hAnsi="Times New Roman" w:cs="Times New Roman"/>
          <w:lang w:eastAsia="en-GB"/>
        </w:rPr>
        <w:t xml:space="preserve">, </w:t>
      </w:r>
      <w:proofErr w:type="spellStart"/>
      <w:r w:rsidRPr="006331D2">
        <w:rPr>
          <w:rFonts w:ascii="Times New Roman" w:eastAsia="Times New Roman" w:hAnsi="Times New Roman" w:cs="Times New Roman"/>
          <w:i/>
          <w:iCs/>
          <w:lang w:eastAsia="en-GB"/>
        </w:rPr>
        <w:t>Racecar</w:t>
      </w:r>
      <w:proofErr w:type="spellEnd"/>
      <w:r w:rsidRPr="006331D2">
        <w:rPr>
          <w:rFonts w:ascii="Times New Roman" w:eastAsia="Times New Roman" w:hAnsi="Times New Roman" w:cs="Times New Roman"/>
          <w:i/>
          <w:iCs/>
          <w:lang w:eastAsia="en-GB"/>
        </w:rPr>
        <w:t xml:space="preserve"> Engineering</w:t>
      </w:r>
      <w:r w:rsidRPr="006331D2">
        <w:rPr>
          <w:rFonts w:ascii="Times New Roman" w:eastAsia="Times New Roman" w:hAnsi="Times New Roman" w:cs="Times New Roman"/>
          <w:lang w:eastAsia="en-GB"/>
        </w:rPr>
        <w:t xml:space="preserve">. Available at: https://www.racecar-engineering.com/articles/f1/flywheel-hybrid-systems-kers/ (Accessed: December 8, 2022). </w:t>
      </w:r>
    </w:p>
    <w:p w14:paraId="6729B2FC"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lang w:eastAsia="en-GB"/>
        </w:rPr>
        <w:lastRenderedPageBreak/>
        <w:t xml:space="preserve">Top Gear (2021) </w:t>
      </w:r>
      <w:r w:rsidRPr="006331D2">
        <w:rPr>
          <w:rFonts w:ascii="Times New Roman" w:eastAsia="Times New Roman" w:hAnsi="Times New Roman" w:cs="Times New Roman"/>
          <w:i/>
          <w:iCs/>
          <w:lang w:eastAsia="en-GB"/>
        </w:rPr>
        <w:t>Why we need cars with KERS</w:t>
      </w:r>
      <w:r w:rsidRPr="006331D2">
        <w:rPr>
          <w:rFonts w:ascii="Times New Roman" w:eastAsia="Times New Roman" w:hAnsi="Times New Roman" w:cs="Times New Roman"/>
          <w:lang w:eastAsia="en-GB"/>
        </w:rPr>
        <w:t xml:space="preserve">, </w:t>
      </w:r>
      <w:r w:rsidRPr="006331D2">
        <w:rPr>
          <w:rFonts w:ascii="Times New Roman" w:eastAsia="Times New Roman" w:hAnsi="Times New Roman" w:cs="Times New Roman"/>
          <w:i/>
          <w:iCs/>
          <w:lang w:eastAsia="en-GB"/>
        </w:rPr>
        <w:t>Top Gear</w:t>
      </w:r>
      <w:r w:rsidRPr="006331D2">
        <w:rPr>
          <w:rFonts w:ascii="Times New Roman" w:eastAsia="Times New Roman" w:hAnsi="Times New Roman" w:cs="Times New Roman"/>
          <w:lang w:eastAsia="en-GB"/>
        </w:rPr>
        <w:t xml:space="preserve">. Top Gear. Available at: https://www.topgear.com/car-news/future-tech/why-we-need-cars-kers (Accessed: December 8, 2022). </w:t>
      </w:r>
    </w:p>
    <w:p w14:paraId="45C44883" w14:textId="77777777" w:rsidR="006331D2" w:rsidRPr="006331D2" w:rsidRDefault="006331D2" w:rsidP="006331D2">
      <w:pPr>
        <w:spacing w:before="100" w:beforeAutospacing="1" w:after="100" w:afterAutospacing="1"/>
        <w:ind w:left="567" w:hanging="567"/>
        <w:rPr>
          <w:rFonts w:ascii="Times New Roman" w:eastAsia="Times New Roman" w:hAnsi="Times New Roman" w:cs="Times New Roman"/>
          <w:lang w:eastAsia="en-GB"/>
        </w:rPr>
      </w:pPr>
      <w:r w:rsidRPr="006331D2">
        <w:rPr>
          <w:rFonts w:ascii="Times New Roman" w:eastAsia="Times New Roman" w:hAnsi="Times New Roman" w:cs="Times New Roman"/>
          <w:i/>
          <w:iCs/>
          <w:lang w:eastAsia="en-GB"/>
        </w:rPr>
        <w:t>The Worldwide Harmonised Light Vehicle Test procedure (WLTP)</w:t>
      </w:r>
      <w:r w:rsidRPr="006331D2">
        <w:rPr>
          <w:rFonts w:ascii="Times New Roman" w:eastAsia="Times New Roman" w:hAnsi="Times New Roman" w:cs="Times New Roman"/>
          <w:lang w:eastAsia="en-GB"/>
        </w:rPr>
        <w:t xml:space="preserve"> (no date) </w:t>
      </w:r>
      <w:r w:rsidRPr="006331D2">
        <w:rPr>
          <w:rFonts w:ascii="Times New Roman" w:eastAsia="Times New Roman" w:hAnsi="Times New Roman" w:cs="Times New Roman"/>
          <w:i/>
          <w:iCs/>
          <w:lang w:eastAsia="en-GB"/>
        </w:rPr>
        <w:t>Vehicle Certification Agency</w:t>
      </w:r>
      <w:r w:rsidRPr="006331D2">
        <w:rPr>
          <w:rFonts w:ascii="Times New Roman" w:eastAsia="Times New Roman" w:hAnsi="Times New Roman" w:cs="Times New Roman"/>
          <w:lang w:eastAsia="en-GB"/>
        </w:rPr>
        <w:t xml:space="preserve">. Available at: https://www.vehicle-certification-agency.gov.uk/fuel-consumption-co2/the-worldwide-harmonised-light-vehicle-test-procedure/ (Accessed: December 9, 2022). </w:t>
      </w:r>
    </w:p>
    <w:p w14:paraId="365888A8" w14:textId="77777777" w:rsidR="00AE233F" w:rsidRPr="00AE233F" w:rsidRDefault="00AE233F" w:rsidP="00AE233F">
      <w:pPr>
        <w:spacing w:before="100" w:beforeAutospacing="1" w:after="100" w:afterAutospacing="1"/>
        <w:ind w:left="567" w:hanging="567"/>
        <w:rPr>
          <w:rFonts w:ascii="Times New Roman" w:eastAsia="Times New Roman" w:hAnsi="Times New Roman" w:cs="Times New Roman"/>
          <w:lang w:eastAsia="en-GB"/>
        </w:rPr>
      </w:pPr>
      <w:r w:rsidRPr="00AE233F">
        <w:rPr>
          <w:rFonts w:ascii="Times New Roman" w:eastAsia="Times New Roman" w:hAnsi="Times New Roman" w:cs="Times New Roman"/>
          <w:i/>
          <w:iCs/>
          <w:lang w:eastAsia="en-GB"/>
        </w:rPr>
        <w:t>All you need to know about the worldwide harmonised light vehicle test procedure (WLTP)</w:t>
      </w:r>
      <w:r w:rsidRPr="00AE233F">
        <w:rPr>
          <w:rFonts w:ascii="Times New Roman" w:eastAsia="Times New Roman" w:hAnsi="Times New Roman" w:cs="Times New Roman"/>
          <w:lang w:eastAsia="en-GB"/>
        </w:rPr>
        <w:t xml:space="preserve"> (no date) </w:t>
      </w:r>
      <w:r w:rsidRPr="00AE233F">
        <w:rPr>
          <w:rFonts w:ascii="Times New Roman" w:eastAsia="Times New Roman" w:hAnsi="Times New Roman" w:cs="Times New Roman"/>
          <w:i/>
          <w:iCs/>
          <w:lang w:eastAsia="en-GB"/>
        </w:rPr>
        <w:t>All you need to know about the Worldwide Harmonised Light Vehicle Test Procedure (WLTP) | Yeomans (Brighton)</w:t>
      </w:r>
      <w:r w:rsidRPr="00AE233F">
        <w:rPr>
          <w:rFonts w:ascii="Times New Roman" w:eastAsia="Times New Roman" w:hAnsi="Times New Roman" w:cs="Times New Roman"/>
          <w:lang w:eastAsia="en-GB"/>
        </w:rPr>
        <w:t xml:space="preserve">. Available at: https://yeomansbrighton.toyota.co.uk/article/all-you-need-know-about-worldwide-harmonised-light-vehicle-test-procedure-wltp (Accessed: December 10, 2022). </w:t>
      </w:r>
    </w:p>
    <w:p w14:paraId="7D7F66D9" w14:textId="77777777" w:rsidR="00AE233F" w:rsidRPr="00AE233F" w:rsidRDefault="00AE233F" w:rsidP="00AE233F">
      <w:pPr>
        <w:spacing w:before="100" w:beforeAutospacing="1" w:after="100" w:afterAutospacing="1"/>
        <w:ind w:left="567" w:hanging="567"/>
        <w:rPr>
          <w:rFonts w:ascii="Times New Roman" w:eastAsia="Times New Roman" w:hAnsi="Times New Roman" w:cs="Times New Roman"/>
          <w:lang w:eastAsia="en-GB"/>
        </w:rPr>
      </w:pPr>
      <w:r w:rsidRPr="00AE233F">
        <w:rPr>
          <w:rFonts w:ascii="Times New Roman" w:eastAsia="Times New Roman" w:hAnsi="Times New Roman" w:cs="Times New Roman"/>
          <w:i/>
          <w:iCs/>
          <w:lang w:eastAsia="en-GB"/>
        </w:rPr>
        <w:t xml:space="preserve">International: </w:t>
      </w:r>
      <w:proofErr w:type="gramStart"/>
      <w:r w:rsidRPr="00AE233F">
        <w:rPr>
          <w:rFonts w:ascii="Times New Roman" w:eastAsia="Times New Roman" w:hAnsi="Times New Roman" w:cs="Times New Roman"/>
          <w:i/>
          <w:iCs/>
          <w:lang w:eastAsia="en-GB"/>
        </w:rPr>
        <w:t>Light-duty</w:t>
      </w:r>
      <w:proofErr w:type="gramEnd"/>
      <w:r w:rsidRPr="00AE233F">
        <w:rPr>
          <w:rFonts w:ascii="Times New Roman" w:eastAsia="Times New Roman" w:hAnsi="Times New Roman" w:cs="Times New Roman"/>
          <w:i/>
          <w:iCs/>
          <w:lang w:eastAsia="en-GB"/>
        </w:rPr>
        <w:t>: Worldwide harmonized light vehicles test procedure (WLTP)</w:t>
      </w:r>
      <w:r w:rsidRPr="00AE233F">
        <w:rPr>
          <w:rFonts w:ascii="Times New Roman" w:eastAsia="Times New Roman" w:hAnsi="Times New Roman" w:cs="Times New Roman"/>
          <w:lang w:eastAsia="en-GB"/>
        </w:rPr>
        <w:t xml:space="preserve"> (no date) </w:t>
      </w:r>
      <w:r w:rsidRPr="00AE233F">
        <w:rPr>
          <w:rFonts w:ascii="Times New Roman" w:eastAsia="Times New Roman" w:hAnsi="Times New Roman" w:cs="Times New Roman"/>
          <w:i/>
          <w:iCs/>
          <w:lang w:eastAsia="en-GB"/>
        </w:rPr>
        <w:t>Transport Policy</w:t>
      </w:r>
      <w:r w:rsidRPr="00AE233F">
        <w:rPr>
          <w:rFonts w:ascii="Times New Roman" w:eastAsia="Times New Roman" w:hAnsi="Times New Roman" w:cs="Times New Roman"/>
          <w:lang w:eastAsia="en-GB"/>
        </w:rPr>
        <w:t xml:space="preserve">. Available at: https://www.transportpolicy.net/standard/international-light-duty-worldwide-harmonized-light-vehicles-test-procedure-wltp/ (Accessed: December 10, 2022). </w:t>
      </w:r>
    </w:p>
    <w:p w14:paraId="1B99A086" w14:textId="77777777" w:rsidR="00AE233F" w:rsidRPr="00AE233F" w:rsidRDefault="00AE233F" w:rsidP="00AE233F">
      <w:pPr>
        <w:spacing w:before="100" w:beforeAutospacing="1" w:after="100" w:afterAutospacing="1"/>
        <w:ind w:left="567" w:hanging="567"/>
        <w:rPr>
          <w:rFonts w:ascii="Times New Roman" w:eastAsia="Times New Roman" w:hAnsi="Times New Roman" w:cs="Times New Roman"/>
          <w:lang w:eastAsia="en-GB"/>
        </w:rPr>
      </w:pPr>
      <w:proofErr w:type="spellStart"/>
      <w:r w:rsidRPr="00AE233F">
        <w:rPr>
          <w:rFonts w:ascii="Times New Roman" w:eastAsia="Times New Roman" w:hAnsi="Times New Roman" w:cs="Times New Roman"/>
          <w:lang w:eastAsia="en-GB"/>
        </w:rPr>
        <w:t>Racecar</w:t>
      </w:r>
      <w:proofErr w:type="spellEnd"/>
      <w:r w:rsidRPr="00AE233F">
        <w:rPr>
          <w:rFonts w:ascii="Times New Roman" w:eastAsia="Times New Roman" w:hAnsi="Times New Roman" w:cs="Times New Roman"/>
          <w:lang w:eastAsia="en-GB"/>
        </w:rPr>
        <w:t xml:space="preserve"> Engineering </w:t>
      </w:r>
      <w:r w:rsidRPr="00AE233F">
        <w:rPr>
          <w:rFonts w:ascii="Times New Roman" w:eastAsia="Times New Roman" w:hAnsi="Times New Roman" w:cs="Times New Roman"/>
          <w:i/>
          <w:iCs/>
          <w:lang w:eastAsia="en-GB"/>
        </w:rPr>
        <w:t>et al.</w:t>
      </w:r>
      <w:r w:rsidRPr="00AE233F">
        <w:rPr>
          <w:rFonts w:ascii="Times New Roman" w:eastAsia="Times New Roman" w:hAnsi="Times New Roman" w:cs="Times New Roman"/>
          <w:lang w:eastAsia="en-GB"/>
        </w:rPr>
        <w:t xml:space="preserve"> (2018) </w:t>
      </w:r>
      <w:r w:rsidRPr="00AE233F">
        <w:rPr>
          <w:rFonts w:ascii="Times New Roman" w:eastAsia="Times New Roman" w:hAnsi="Times New Roman" w:cs="Times New Roman"/>
          <w:i/>
          <w:iCs/>
          <w:lang w:eastAsia="en-GB"/>
        </w:rPr>
        <w:t>Williams F1 KERS explained</w:t>
      </w:r>
      <w:r w:rsidRPr="00AE233F">
        <w:rPr>
          <w:rFonts w:ascii="Times New Roman" w:eastAsia="Times New Roman" w:hAnsi="Times New Roman" w:cs="Times New Roman"/>
          <w:lang w:eastAsia="en-GB"/>
        </w:rPr>
        <w:t xml:space="preserve">, </w:t>
      </w:r>
      <w:proofErr w:type="spellStart"/>
      <w:r w:rsidRPr="00AE233F">
        <w:rPr>
          <w:rFonts w:ascii="Times New Roman" w:eastAsia="Times New Roman" w:hAnsi="Times New Roman" w:cs="Times New Roman"/>
          <w:i/>
          <w:iCs/>
          <w:lang w:eastAsia="en-GB"/>
        </w:rPr>
        <w:t>Racecar</w:t>
      </w:r>
      <w:proofErr w:type="spellEnd"/>
      <w:r w:rsidRPr="00AE233F">
        <w:rPr>
          <w:rFonts w:ascii="Times New Roman" w:eastAsia="Times New Roman" w:hAnsi="Times New Roman" w:cs="Times New Roman"/>
          <w:i/>
          <w:iCs/>
          <w:lang w:eastAsia="en-GB"/>
        </w:rPr>
        <w:t xml:space="preserve"> Engineering</w:t>
      </w:r>
      <w:r w:rsidRPr="00AE233F">
        <w:rPr>
          <w:rFonts w:ascii="Times New Roman" w:eastAsia="Times New Roman" w:hAnsi="Times New Roman" w:cs="Times New Roman"/>
          <w:lang w:eastAsia="en-GB"/>
        </w:rPr>
        <w:t xml:space="preserve">. Available at: https://www.racecar-engineering.com/articles/f1/williams-f1-kers-explained/ (Accessed: December 10, 2022). </w:t>
      </w:r>
    </w:p>
    <w:p w14:paraId="6FAFFABC" w14:textId="77777777" w:rsidR="00AE233F" w:rsidRPr="00AE233F" w:rsidRDefault="00AE233F" w:rsidP="00AE233F">
      <w:pPr>
        <w:spacing w:before="100" w:beforeAutospacing="1" w:after="100" w:afterAutospacing="1"/>
        <w:ind w:left="567" w:hanging="567"/>
        <w:rPr>
          <w:rFonts w:ascii="Times New Roman" w:eastAsia="Times New Roman" w:hAnsi="Times New Roman" w:cs="Times New Roman"/>
          <w:lang w:eastAsia="en-GB"/>
        </w:rPr>
      </w:pPr>
      <w:r w:rsidRPr="00AE233F">
        <w:rPr>
          <w:rFonts w:ascii="Times New Roman" w:eastAsia="Times New Roman" w:hAnsi="Times New Roman" w:cs="Times New Roman"/>
          <w:i/>
          <w:iCs/>
          <w:lang w:eastAsia="en-GB"/>
        </w:rPr>
        <w:t>What is WLTP: The Worldwide Harmonised Light Vehicle Test procedure?</w:t>
      </w:r>
      <w:r w:rsidRPr="00AE233F">
        <w:rPr>
          <w:rFonts w:ascii="Times New Roman" w:eastAsia="Times New Roman" w:hAnsi="Times New Roman" w:cs="Times New Roman"/>
          <w:lang w:eastAsia="en-GB"/>
        </w:rPr>
        <w:t xml:space="preserve"> (2017) </w:t>
      </w:r>
      <w:r w:rsidRPr="00AE233F">
        <w:rPr>
          <w:rFonts w:ascii="Times New Roman" w:eastAsia="Times New Roman" w:hAnsi="Times New Roman" w:cs="Times New Roman"/>
          <w:i/>
          <w:iCs/>
          <w:lang w:eastAsia="en-GB"/>
        </w:rPr>
        <w:t>WLTPfacts.eu</w:t>
      </w:r>
      <w:r w:rsidRPr="00AE233F">
        <w:rPr>
          <w:rFonts w:ascii="Times New Roman" w:eastAsia="Times New Roman" w:hAnsi="Times New Roman" w:cs="Times New Roman"/>
          <w:lang w:eastAsia="en-GB"/>
        </w:rPr>
        <w:t xml:space="preserve">. Available at: https://www.wltpfacts.eu/what-is-wltp-how-will-it-work/ (Accessed: December 10, 2022). </w:t>
      </w:r>
    </w:p>
    <w:p w14:paraId="6BB934C1" w14:textId="77777777" w:rsidR="009D672B" w:rsidRDefault="009D672B" w:rsidP="00210757">
      <w:pPr>
        <w:pStyle w:val="NormalWeb"/>
        <w:shd w:val="clear" w:color="auto" w:fill="FFFFFF"/>
        <w:spacing w:before="0" w:beforeAutospacing="0" w:after="0" w:afterAutospacing="0"/>
        <w:textAlignment w:val="baseline"/>
        <w:rPr>
          <w:rFonts w:asciiTheme="minorHAnsi" w:hAnsiTheme="minorHAnsi" w:cstheme="minorBidi"/>
          <w:sz w:val="22"/>
          <w:szCs w:val="22"/>
        </w:rPr>
      </w:pPr>
    </w:p>
    <w:p w14:paraId="15C97AE9" w14:textId="77777777" w:rsidR="00764C1C" w:rsidRDefault="00764C1C" w:rsidP="00210757">
      <w:pPr>
        <w:pStyle w:val="NormalWeb"/>
        <w:shd w:val="clear" w:color="auto" w:fill="FFFFFF"/>
        <w:spacing w:before="0" w:beforeAutospacing="0" w:after="0" w:afterAutospacing="0"/>
        <w:textAlignment w:val="baseline"/>
        <w:rPr>
          <w:rFonts w:asciiTheme="minorHAnsi" w:hAnsiTheme="minorHAnsi" w:cstheme="minorBidi"/>
          <w:sz w:val="22"/>
          <w:szCs w:val="22"/>
        </w:rPr>
      </w:pPr>
    </w:p>
    <w:p w14:paraId="60C322FC" w14:textId="77777777" w:rsidR="00210757" w:rsidRPr="008649BE" w:rsidRDefault="00210757" w:rsidP="0027617F">
      <w:pPr>
        <w:ind w:left="360" w:hangingChars="150" w:hanging="360"/>
        <w:rPr>
          <w:rFonts w:ascii="Calibri" w:hAnsi="Calibri" w:cs="Calibri"/>
          <w:lang w:eastAsia="ja-JP"/>
        </w:rPr>
      </w:pPr>
    </w:p>
    <w:p w14:paraId="3251AE21" w14:textId="77777777" w:rsidR="0027617F" w:rsidRDefault="0027617F" w:rsidP="00660B18">
      <w:pPr>
        <w:jc w:val="both"/>
      </w:pPr>
    </w:p>
    <w:p w14:paraId="2AC9F639" w14:textId="77777777" w:rsidR="00660B18" w:rsidRDefault="00660B18" w:rsidP="004371CD"/>
    <w:p w14:paraId="210ABF32" w14:textId="4F365875" w:rsidR="006F599D" w:rsidRPr="004C0FB4" w:rsidRDefault="006F599D" w:rsidP="006F599D">
      <w:pPr>
        <w:pStyle w:val="NormalWeb"/>
        <w:spacing w:before="0" w:beforeAutospacing="0" w:after="180" w:afterAutospacing="0"/>
        <w:ind w:left="450" w:hanging="450"/>
        <w:rPr>
          <w:rFonts w:asciiTheme="minorHAnsi" w:hAnsiTheme="minorHAnsi" w:cstheme="minorHAnsi"/>
          <w:color w:val="000000"/>
        </w:rPr>
      </w:pPr>
    </w:p>
    <w:p w14:paraId="6138236D" w14:textId="7E78417C" w:rsidR="000C57A1" w:rsidRPr="004C0FB4" w:rsidRDefault="000C57A1" w:rsidP="004C3EB7">
      <w:pPr>
        <w:pStyle w:val="NormalWeb"/>
        <w:spacing w:before="0" w:beforeAutospacing="0" w:after="180" w:afterAutospacing="0"/>
        <w:ind w:left="450" w:hanging="450"/>
        <w:rPr>
          <w:rFonts w:asciiTheme="minorHAnsi" w:hAnsiTheme="minorHAnsi" w:cstheme="minorHAnsi"/>
          <w:color w:val="000000"/>
        </w:rPr>
      </w:pPr>
    </w:p>
    <w:sectPr w:rsidR="000C57A1" w:rsidRPr="004C0FB4" w:rsidSect="00E23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F31C5" w14:textId="77777777" w:rsidR="002E39A8" w:rsidRDefault="002E39A8" w:rsidP="00FB7989">
      <w:r>
        <w:separator/>
      </w:r>
    </w:p>
  </w:endnote>
  <w:endnote w:type="continuationSeparator" w:id="0">
    <w:p w14:paraId="3AF8D042" w14:textId="77777777" w:rsidR="002E39A8" w:rsidRDefault="002E39A8" w:rsidP="00FB7989">
      <w:r>
        <w:continuationSeparator/>
      </w:r>
    </w:p>
  </w:endnote>
  <w:endnote w:type="continuationNotice" w:id="1">
    <w:p w14:paraId="7F40356D" w14:textId="77777777" w:rsidR="002947C7" w:rsidRDefault="002947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tangChe">
    <w:altName w:val="Malgun Gothic"/>
    <w:charset w:val="81"/>
    <w:family w:val="modern"/>
    <w:pitch w:val="fixed"/>
    <w:sig w:usb0="B00002AF" w:usb1="69D77CFB" w:usb2="00000030" w:usb3="00000000" w:csb0="0008009F" w:csb1="00000000"/>
  </w:font>
  <w:font w:name="MS Mincho">
    <w:altName w:val="Yu Gothic"/>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208FB" w14:textId="5F30C5DC" w:rsidR="00B91C15" w:rsidRDefault="00B91C15"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sidR="00B62515">
      <w:rPr>
        <w:rStyle w:val="PageNumber"/>
      </w:rPr>
      <w:fldChar w:fldCharType="separate"/>
    </w:r>
    <w:r w:rsidR="00B62515">
      <w:rPr>
        <w:rStyle w:val="PageNumber"/>
        <w:noProof/>
      </w:rPr>
      <w:t>9</w:t>
    </w:r>
    <w:r>
      <w:rPr>
        <w:rStyle w:val="PageNumber"/>
      </w:rPr>
      <w:fldChar w:fldCharType="end"/>
    </w:r>
  </w:p>
  <w:p w14:paraId="5E8F4A57" w14:textId="77777777" w:rsidR="00B91C15" w:rsidRDefault="00B91C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D6CC4" w14:textId="77777777" w:rsidR="00B91C15" w:rsidRDefault="00B91C15"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CE24EC1" w14:textId="77777777" w:rsidR="00B91C15" w:rsidRDefault="00B91C15" w:rsidP="00AE6AE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86ECC" w14:textId="77777777" w:rsidR="002E39A8" w:rsidRDefault="002E39A8" w:rsidP="00FB7989">
      <w:r>
        <w:separator/>
      </w:r>
    </w:p>
  </w:footnote>
  <w:footnote w:type="continuationSeparator" w:id="0">
    <w:p w14:paraId="485FB715" w14:textId="77777777" w:rsidR="002E39A8" w:rsidRDefault="002E39A8" w:rsidP="00FB7989">
      <w:r>
        <w:continuationSeparator/>
      </w:r>
    </w:p>
  </w:footnote>
  <w:footnote w:type="continuationNotice" w:id="1">
    <w:p w14:paraId="5623FE1A" w14:textId="77777777" w:rsidR="002947C7" w:rsidRDefault="002947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490D"/>
    <w:multiLevelType w:val="hybridMultilevel"/>
    <w:tmpl w:val="52A2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E3980"/>
    <w:multiLevelType w:val="hybridMultilevel"/>
    <w:tmpl w:val="591A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0F27FD"/>
    <w:multiLevelType w:val="hybridMultilevel"/>
    <w:tmpl w:val="A230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76D15"/>
    <w:multiLevelType w:val="hybridMultilevel"/>
    <w:tmpl w:val="38161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D56555"/>
    <w:multiLevelType w:val="multilevel"/>
    <w:tmpl w:val="BB3A5A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720" w:hanging="36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440" w:hanging="108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604332F4"/>
    <w:multiLevelType w:val="multilevel"/>
    <w:tmpl w:val="1064371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19658ED"/>
    <w:multiLevelType w:val="hybridMultilevel"/>
    <w:tmpl w:val="99CEF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E1650"/>
    <w:multiLevelType w:val="multilevel"/>
    <w:tmpl w:val="7646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54771D2"/>
    <w:multiLevelType w:val="multilevel"/>
    <w:tmpl w:val="C5AE2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CE508D"/>
    <w:multiLevelType w:val="hybridMultilevel"/>
    <w:tmpl w:val="D4D4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439972">
    <w:abstractNumId w:val="5"/>
  </w:num>
  <w:num w:numId="2" w16cid:durableId="1483497086">
    <w:abstractNumId w:val="7"/>
  </w:num>
  <w:num w:numId="3" w16cid:durableId="1783106949">
    <w:abstractNumId w:val="3"/>
  </w:num>
  <w:num w:numId="4" w16cid:durableId="1529489349">
    <w:abstractNumId w:val="0"/>
  </w:num>
  <w:num w:numId="5" w16cid:durableId="1682125231">
    <w:abstractNumId w:val="1"/>
  </w:num>
  <w:num w:numId="6" w16cid:durableId="415713010">
    <w:abstractNumId w:val="9"/>
  </w:num>
  <w:num w:numId="7" w16cid:durableId="1508785705">
    <w:abstractNumId w:val="2"/>
  </w:num>
  <w:num w:numId="8" w16cid:durableId="1969048736">
    <w:abstractNumId w:val="6"/>
  </w:num>
  <w:num w:numId="9" w16cid:durableId="976380119">
    <w:abstractNumId w:val="8"/>
  </w:num>
  <w:num w:numId="10" w16cid:durableId="21093016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BE0"/>
    <w:rsid w:val="00001EE6"/>
    <w:rsid w:val="00010313"/>
    <w:rsid w:val="000113B4"/>
    <w:rsid w:val="00012BE0"/>
    <w:rsid w:val="00013269"/>
    <w:rsid w:val="00020089"/>
    <w:rsid w:val="000348C1"/>
    <w:rsid w:val="0003734E"/>
    <w:rsid w:val="00043CAD"/>
    <w:rsid w:val="00044563"/>
    <w:rsid w:val="000473F9"/>
    <w:rsid w:val="00047459"/>
    <w:rsid w:val="000507D2"/>
    <w:rsid w:val="00050C2F"/>
    <w:rsid w:val="00051B32"/>
    <w:rsid w:val="00053FA7"/>
    <w:rsid w:val="00062332"/>
    <w:rsid w:val="00062C39"/>
    <w:rsid w:val="00072D29"/>
    <w:rsid w:val="00080ED8"/>
    <w:rsid w:val="000A1F66"/>
    <w:rsid w:val="000C2A15"/>
    <w:rsid w:val="000C57A1"/>
    <w:rsid w:val="000C7457"/>
    <w:rsid w:val="000E53E7"/>
    <w:rsid w:val="000F0272"/>
    <w:rsid w:val="000F0F49"/>
    <w:rsid w:val="000F26A7"/>
    <w:rsid w:val="000F5993"/>
    <w:rsid w:val="00104459"/>
    <w:rsid w:val="00104F99"/>
    <w:rsid w:val="0010753C"/>
    <w:rsid w:val="00110460"/>
    <w:rsid w:val="00126DF8"/>
    <w:rsid w:val="00130AB3"/>
    <w:rsid w:val="00130DC1"/>
    <w:rsid w:val="00131032"/>
    <w:rsid w:val="00132E10"/>
    <w:rsid w:val="00133F44"/>
    <w:rsid w:val="00134EDC"/>
    <w:rsid w:val="0013538A"/>
    <w:rsid w:val="001369AA"/>
    <w:rsid w:val="00142977"/>
    <w:rsid w:val="00146B39"/>
    <w:rsid w:val="00162812"/>
    <w:rsid w:val="001656DB"/>
    <w:rsid w:val="00165D2A"/>
    <w:rsid w:val="001734DF"/>
    <w:rsid w:val="00175FE8"/>
    <w:rsid w:val="00176C69"/>
    <w:rsid w:val="00177C13"/>
    <w:rsid w:val="0018240F"/>
    <w:rsid w:val="00182B41"/>
    <w:rsid w:val="00190D6F"/>
    <w:rsid w:val="001A5831"/>
    <w:rsid w:val="001A7EE6"/>
    <w:rsid w:val="001B2DBC"/>
    <w:rsid w:val="001B40BB"/>
    <w:rsid w:val="001C03E4"/>
    <w:rsid w:val="001C2AAD"/>
    <w:rsid w:val="001C2EC8"/>
    <w:rsid w:val="001C37CD"/>
    <w:rsid w:val="001C6B31"/>
    <w:rsid w:val="001E0672"/>
    <w:rsid w:val="001E34DD"/>
    <w:rsid w:val="001E533E"/>
    <w:rsid w:val="00210757"/>
    <w:rsid w:val="00212749"/>
    <w:rsid w:val="002242BA"/>
    <w:rsid w:val="00230028"/>
    <w:rsid w:val="00233143"/>
    <w:rsid w:val="0023677A"/>
    <w:rsid w:val="00240B55"/>
    <w:rsid w:val="00243598"/>
    <w:rsid w:val="002471B4"/>
    <w:rsid w:val="00247663"/>
    <w:rsid w:val="0025077E"/>
    <w:rsid w:val="002538DD"/>
    <w:rsid w:val="00260E40"/>
    <w:rsid w:val="002626F5"/>
    <w:rsid w:val="00262D5A"/>
    <w:rsid w:val="00267ED9"/>
    <w:rsid w:val="00271340"/>
    <w:rsid w:val="00274AAB"/>
    <w:rsid w:val="00275039"/>
    <w:rsid w:val="0027617F"/>
    <w:rsid w:val="002815C1"/>
    <w:rsid w:val="00283EA2"/>
    <w:rsid w:val="0028558A"/>
    <w:rsid w:val="00290E93"/>
    <w:rsid w:val="0029106E"/>
    <w:rsid w:val="002947C7"/>
    <w:rsid w:val="0029497F"/>
    <w:rsid w:val="00296713"/>
    <w:rsid w:val="002A4D70"/>
    <w:rsid w:val="002B6705"/>
    <w:rsid w:val="002C00C5"/>
    <w:rsid w:val="002C2828"/>
    <w:rsid w:val="002C5862"/>
    <w:rsid w:val="002D0117"/>
    <w:rsid w:val="002D29B6"/>
    <w:rsid w:val="002E39A8"/>
    <w:rsid w:val="002E3B4F"/>
    <w:rsid w:val="002F387A"/>
    <w:rsid w:val="00305A25"/>
    <w:rsid w:val="00307BAC"/>
    <w:rsid w:val="0032338D"/>
    <w:rsid w:val="00327435"/>
    <w:rsid w:val="003310AD"/>
    <w:rsid w:val="003347A6"/>
    <w:rsid w:val="0033768D"/>
    <w:rsid w:val="0034638B"/>
    <w:rsid w:val="00353FAC"/>
    <w:rsid w:val="003562E4"/>
    <w:rsid w:val="00357E73"/>
    <w:rsid w:val="00361019"/>
    <w:rsid w:val="00361F62"/>
    <w:rsid w:val="00380E24"/>
    <w:rsid w:val="00387057"/>
    <w:rsid w:val="0039598B"/>
    <w:rsid w:val="00397256"/>
    <w:rsid w:val="003A5F03"/>
    <w:rsid w:val="003B01D8"/>
    <w:rsid w:val="003C3A48"/>
    <w:rsid w:val="003C5D6A"/>
    <w:rsid w:val="003D2346"/>
    <w:rsid w:val="003D2AE3"/>
    <w:rsid w:val="003D6885"/>
    <w:rsid w:val="003E0AC6"/>
    <w:rsid w:val="003E445B"/>
    <w:rsid w:val="003F17B4"/>
    <w:rsid w:val="003F260E"/>
    <w:rsid w:val="003F2778"/>
    <w:rsid w:val="00403BC6"/>
    <w:rsid w:val="00404E86"/>
    <w:rsid w:val="0040798C"/>
    <w:rsid w:val="00420E61"/>
    <w:rsid w:val="00425D83"/>
    <w:rsid w:val="004264C7"/>
    <w:rsid w:val="00427A05"/>
    <w:rsid w:val="00427E8F"/>
    <w:rsid w:val="004303A5"/>
    <w:rsid w:val="00433D4E"/>
    <w:rsid w:val="004371CD"/>
    <w:rsid w:val="00440987"/>
    <w:rsid w:val="00440E06"/>
    <w:rsid w:val="00444A71"/>
    <w:rsid w:val="00444E5E"/>
    <w:rsid w:val="004512A4"/>
    <w:rsid w:val="0045232D"/>
    <w:rsid w:val="0046556D"/>
    <w:rsid w:val="00473A8A"/>
    <w:rsid w:val="00474E94"/>
    <w:rsid w:val="00477152"/>
    <w:rsid w:val="00483B5B"/>
    <w:rsid w:val="00483F26"/>
    <w:rsid w:val="004A02F5"/>
    <w:rsid w:val="004A57FF"/>
    <w:rsid w:val="004B684A"/>
    <w:rsid w:val="004C0FB4"/>
    <w:rsid w:val="004C2E21"/>
    <w:rsid w:val="004C3EB7"/>
    <w:rsid w:val="004D051F"/>
    <w:rsid w:val="004D108F"/>
    <w:rsid w:val="004D583A"/>
    <w:rsid w:val="004E1265"/>
    <w:rsid w:val="004E1932"/>
    <w:rsid w:val="004E65D2"/>
    <w:rsid w:val="004F7810"/>
    <w:rsid w:val="00502223"/>
    <w:rsid w:val="00502462"/>
    <w:rsid w:val="00502977"/>
    <w:rsid w:val="0050428F"/>
    <w:rsid w:val="005065DB"/>
    <w:rsid w:val="0051069C"/>
    <w:rsid w:val="00513AF0"/>
    <w:rsid w:val="00514339"/>
    <w:rsid w:val="00515733"/>
    <w:rsid w:val="0051638F"/>
    <w:rsid w:val="005169C5"/>
    <w:rsid w:val="005208CD"/>
    <w:rsid w:val="005267BE"/>
    <w:rsid w:val="00527BC5"/>
    <w:rsid w:val="0053201A"/>
    <w:rsid w:val="00532CFC"/>
    <w:rsid w:val="00541C29"/>
    <w:rsid w:val="00557447"/>
    <w:rsid w:val="00561C8B"/>
    <w:rsid w:val="005673D7"/>
    <w:rsid w:val="00567BBD"/>
    <w:rsid w:val="00577064"/>
    <w:rsid w:val="00587313"/>
    <w:rsid w:val="005959EA"/>
    <w:rsid w:val="00595EAC"/>
    <w:rsid w:val="005A2418"/>
    <w:rsid w:val="005A7084"/>
    <w:rsid w:val="005B1C3C"/>
    <w:rsid w:val="005B41AE"/>
    <w:rsid w:val="005B7CE0"/>
    <w:rsid w:val="005C37D1"/>
    <w:rsid w:val="005C3A0A"/>
    <w:rsid w:val="005D0221"/>
    <w:rsid w:val="005D6B84"/>
    <w:rsid w:val="005E3B51"/>
    <w:rsid w:val="005E6106"/>
    <w:rsid w:val="005F4998"/>
    <w:rsid w:val="005F4C08"/>
    <w:rsid w:val="005F5CAC"/>
    <w:rsid w:val="0060471A"/>
    <w:rsid w:val="00605DC7"/>
    <w:rsid w:val="006075FD"/>
    <w:rsid w:val="00625E32"/>
    <w:rsid w:val="0063131B"/>
    <w:rsid w:val="006331D2"/>
    <w:rsid w:val="006410AC"/>
    <w:rsid w:val="00646BBF"/>
    <w:rsid w:val="00651DD2"/>
    <w:rsid w:val="00652AD6"/>
    <w:rsid w:val="0065734D"/>
    <w:rsid w:val="0066033A"/>
    <w:rsid w:val="00660B18"/>
    <w:rsid w:val="00663286"/>
    <w:rsid w:val="00665598"/>
    <w:rsid w:val="00667EF5"/>
    <w:rsid w:val="006733EF"/>
    <w:rsid w:val="00677EA5"/>
    <w:rsid w:val="00677FD4"/>
    <w:rsid w:val="0068465C"/>
    <w:rsid w:val="00690077"/>
    <w:rsid w:val="006910A9"/>
    <w:rsid w:val="006A1A3E"/>
    <w:rsid w:val="006A47FB"/>
    <w:rsid w:val="006B0CDC"/>
    <w:rsid w:val="006B1D45"/>
    <w:rsid w:val="006B2FA0"/>
    <w:rsid w:val="006B3ADB"/>
    <w:rsid w:val="006C121E"/>
    <w:rsid w:val="006C2462"/>
    <w:rsid w:val="006D116B"/>
    <w:rsid w:val="006E77B2"/>
    <w:rsid w:val="006F0A8D"/>
    <w:rsid w:val="006F33F9"/>
    <w:rsid w:val="006F3E27"/>
    <w:rsid w:val="006F599D"/>
    <w:rsid w:val="00700187"/>
    <w:rsid w:val="00702928"/>
    <w:rsid w:val="007056D9"/>
    <w:rsid w:val="00710FD8"/>
    <w:rsid w:val="007118F7"/>
    <w:rsid w:val="00711A03"/>
    <w:rsid w:val="007214A8"/>
    <w:rsid w:val="0072343E"/>
    <w:rsid w:val="00730756"/>
    <w:rsid w:val="007321EA"/>
    <w:rsid w:val="00732676"/>
    <w:rsid w:val="00732EC7"/>
    <w:rsid w:val="00737D43"/>
    <w:rsid w:val="00742F59"/>
    <w:rsid w:val="00747AFF"/>
    <w:rsid w:val="00747DAF"/>
    <w:rsid w:val="00747E79"/>
    <w:rsid w:val="00752B17"/>
    <w:rsid w:val="007534A7"/>
    <w:rsid w:val="007536BC"/>
    <w:rsid w:val="00757FAA"/>
    <w:rsid w:val="0076040A"/>
    <w:rsid w:val="007625B9"/>
    <w:rsid w:val="00764957"/>
    <w:rsid w:val="00764C1C"/>
    <w:rsid w:val="007724B4"/>
    <w:rsid w:val="00773081"/>
    <w:rsid w:val="0078620E"/>
    <w:rsid w:val="007914F0"/>
    <w:rsid w:val="00796AE2"/>
    <w:rsid w:val="007972B6"/>
    <w:rsid w:val="007B0D72"/>
    <w:rsid w:val="007C1156"/>
    <w:rsid w:val="007C3002"/>
    <w:rsid w:val="007D01CD"/>
    <w:rsid w:val="007D2E75"/>
    <w:rsid w:val="007D621D"/>
    <w:rsid w:val="00802E3E"/>
    <w:rsid w:val="008069B3"/>
    <w:rsid w:val="00810304"/>
    <w:rsid w:val="00815DF0"/>
    <w:rsid w:val="0082723A"/>
    <w:rsid w:val="00830E41"/>
    <w:rsid w:val="008348D1"/>
    <w:rsid w:val="00836A98"/>
    <w:rsid w:val="00840C38"/>
    <w:rsid w:val="008410DB"/>
    <w:rsid w:val="008508C1"/>
    <w:rsid w:val="00853479"/>
    <w:rsid w:val="008539A0"/>
    <w:rsid w:val="00857BD0"/>
    <w:rsid w:val="0086092F"/>
    <w:rsid w:val="008614EC"/>
    <w:rsid w:val="00866976"/>
    <w:rsid w:val="008704CE"/>
    <w:rsid w:val="0089041F"/>
    <w:rsid w:val="00891565"/>
    <w:rsid w:val="00892B4C"/>
    <w:rsid w:val="00896281"/>
    <w:rsid w:val="00897816"/>
    <w:rsid w:val="008A049C"/>
    <w:rsid w:val="008A2D8A"/>
    <w:rsid w:val="008A772C"/>
    <w:rsid w:val="008C01B8"/>
    <w:rsid w:val="008C0493"/>
    <w:rsid w:val="008C5590"/>
    <w:rsid w:val="008D37D7"/>
    <w:rsid w:val="008D78F2"/>
    <w:rsid w:val="008E1ECD"/>
    <w:rsid w:val="008F0A84"/>
    <w:rsid w:val="008F2C48"/>
    <w:rsid w:val="008F460A"/>
    <w:rsid w:val="00911C30"/>
    <w:rsid w:val="00915AD0"/>
    <w:rsid w:val="00916BF6"/>
    <w:rsid w:val="00916C57"/>
    <w:rsid w:val="00926674"/>
    <w:rsid w:val="00930F71"/>
    <w:rsid w:val="009331F1"/>
    <w:rsid w:val="0093329E"/>
    <w:rsid w:val="00935352"/>
    <w:rsid w:val="00940680"/>
    <w:rsid w:val="00941F4A"/>
    <w:rsid w:val="00942B9A"/>
    <w:rsid w:val="009435E1"/>
    <w:rsid w:val="00946A60"/>
    <w:rsid w:val="00950854"/>
    <w:rsid w:val="0095487B"/>
    <w:rsid w:val="00966FE7"/>
    <w:rsid w:val="0097365E"/>
    <w:rsid w:val="00977BB4"/>
    <w:rsid w:val="00977FB6"/>
    <w:rsid w:val="00985B1E"/>
    <w:rsid w:val="0099122C"/>
    <w:rsid w:val="00991579"/>
    <w:rsid w:val="0099364E"/>
    <w:rsid w:val="009943EF"/>
    <w:rsid w:val="009A39E4"/>
    <w:rsid w:val="009A7C53"/>
    <w:rsid w:val="009B1A0C"/>
    <w:rsid w:val="009B2E9B"/>
    <w:rsid w:val="009B5583"/>
    <w:rsid w:val="009B564F"/>
    <w:rsid w:val="009B71C1"/>
    <w:rsid w:val="009C0548"/>
    <w:rsid w:val="009C2642"/>
    <w:rsid w:val="009C3E9B"/>
    <w:rsid w:val="009D2BA8"/>
    <w:rsid w:val="009D672B"/>
    <w:rsid w:val="009F028C"/>
    <w:rsid w:val="009F46D8"/>
    <w:rsid w:val="00A001C3"/>
    <w:rsid w:val="00A07D39"/>
    <w:rsid w:val="00A1197C"/>
    <w:rsid w:val="00A13356"/>
    <w:rsid w:val="00A20FA5"/>
    <w:rsid w:val="00A22770"/>
    <w:rsid w:val="00A412ED"/>
    <w:rsid w:val="00A45E5B"/>
    <w:rsid w:val="00A4787F"/>
    <w:rsid w:val="00A511FA"/>
    <w:rsid w:val="00A51BF7"/>
    <w:rsid w:val="00A57167"/>
    <w:rsid w:val="00A643B7"/>
    <w:rsid w:val="00A64A92"/>
    <w:rsid w:val="00A70B28"/>
    <w:rsid w:val="00A710C5"/>
    <w:rsid w:val="00A807F2"/>
    <w:rsid w:val="00A83DC3"/>
    <w:rsid w:val="00A87CC9"/>
    <w:rsid w:val="00A90C97"/>
    <w:rsid w:val="00AA0590"/>
    <w:rsid w:val="00AA5D8B"/>
    <w:rsid w:val="00AA79F6"/>
    <w:rsid w:val="00AB079E"/>
    <w:rsid w:val="00AB46AE"/>
    <w:rsid w:val="00AC2258"/>
    <w:rsid w:val="00AD0CD3"/>
    <w:rsid w:val="00AD0EDE"/>
    <w:rsid w:val="00AD2115"/>
    <w:rsid w:val="00AD65C5"/>
    <w:rsid w:val="00AE0C88"/>
    <w:rsid w:val="00AE233F"/>
    <w:rsid w:val="00AE6AEB"/>
    <w:rsid w:val="00B00361"/>
    <w:rsid w:val="00B06202"/>
    <w:rsid w:val="00B0718E"/>
    <w:rsid w:val="00B20215"/>
    <w:rsid w:val="00B205F2"/>
    <w:rsid w:val="00B23667"/>
    <w:rsid w:val="00B2531B"/>
    <w:rsid w:val="00B25877"/>
    <w:rsid w:val="00B2763E"/>
    <w:rsid w:val="00B30838"/>
    <w:rsid w:val="00B315F2"/>
    <w:rsid w:val="00B36FDB"/>
    <w:rsid w:val="00B40F5E"/>
    <w:rsid w:val="00B44787"/>
    <w:rsid w:val="00B47EB1"/>
    <w:rsid w:val="00B53D6E"/>
    <w:rsid w:val="00B62515"/>
    <w:rsid w:val="00B63E79"/>
    <w:rsid w:val="00B658B8"/>
    <w:rsid w:val="00B65D6F"/>
    <w:rsid w:val="00B66F14"/>
    <w:rsid w:val="00B72AB9"/>
    <w:rsid w:val="00B80655"/>
    <w:rsid w:val="00B87239"/>
    <w:rsid w:val="00B907B1"/>
    <w:rsid w:val="00B91C15"/>
    <w:rsid w:val="00B97332"/>
    <w:rsid w:val="00BA76F6"/>
    <w:rsid w:val="00BB1A76"/>
    <w:rsid w:val="00BC13A1"/>
    <w:rsid w:val="00BC6868"/>
    <w:rsid w:val="00BD0E61"/>
    <w:rsid w:val="00BD12DF"/>
    <w:rsid w:val="00BE3611"/>
    <w:rsid w:val="00BE6A2E"/>
    <w:rsid w:val="00C024A3"/>
    <w:rsid w:val="00C1133A"/>
    <w:rsid w:val="00C12A60"/>
    <w:rsid w:val="00C20811"/>
    <w:rsid w:val="00C25DE0"/>
    <w:rsid w:val="00C33038"/>
    <w:rsid w:val="00C41A4A"/>
    <w:rsid w:val="00C41FB1"/>
    <w:rsid w:val="00C46C60"/>
    <w:rsid w:val="00C501C8"/>
    <w:rsid w:val="00C5227E"/>
    <w:rsid w:val="00C600C2"/>
    <w:rsid w:val="00C600C6"/>
    <w:rsid w:val="00C73C09"/>
    <w:rsid w:val="00C77DB1"/>
    <w:rsid w:val="00C80A42"/>
    <w:rsid w:val="00C8593C"/>
    <w:rsid w:val="00C866EF"/>
    <w:rsid w:val="00C9070E"/>
    <w:rsid w:val="00C96DA2"/>
    <w:rsid w:val="00CA22ED"/>
    <w:rsid w:val="00CA54A4"/>
    <w:rsid w:val="00CB5D69"/>
    <w:rsid w:val="00CC3A80"/>
    <w:rsid w:val="00CE4E35"/>
    <w:rsid w:val="00CF2313"/>
    <w:rsid w:val="00CF42E7"/>
    <w:rsid w:val="00D05553"/>
    <w:rsid w:val="00D06995"/>
    <w:rsid w:val="00D10900"/>
    <w:rsid w:val="00D23298"/>
    <w:rsid w:val="00D24469"/>
    <w:rsid w:val="00D25C2F"/>
    <w:rsid w:val="00D3121C"/>
    <w:rsid w:val="00D327D6"/>
    <w:rsid w:val="00D33107"/>
    <w:rsid w:val="00D334E7"/>
    <w:rsid w:val="00D337E9"/>
    <w:rsid w:val="00D348A7"/>
    <w:rsid w:val="00D65AA1"/>
    <w:rsid w:val="00D65BCE"/>
    <w:rsid w:val="00D901B9"/>
    <w:rsid w:val="00D904DA"/>
    <w:rsid w:val="00D909E4"/>
    <w:rsid w:val="00D91D6B"/>
    <w:rsid w:val="00D9444A"/>
    <w:rsid w:val="00D945A4"/>
    <w:rsid w:val="00D96459"/>
    <w:rsid w:val="00DA146F"/>
    <w:rsid w:val="00DB4B45"/>
    <w:rsid w:val="00DB4D3C"/>
    <w:rsid w:val="00DB5F46"/>
    <w:rsid w:val="00DB5F7E"/>
    <w:rsid w:val="00DC6D63"/>
    <w:rsid w:val="00DD1FE1"/>
    <w:rsid w:val="00DD5FCC"/>
    <w:rsid w:val="00DE3A76"/>
    <w:rsid w:val="00DF1F6A"/>
    <w:rsid w:val="00DF36C3"/>
    <w:rsid w:val="00DF55B9"/>
    <w:rsid w:val="00DF6191"/>
    <w:rsid w:val="00DF6601"/>
    <w:rsid w:val="00DF71BF"/>
    <w:rsid w:val="00E000C1"/>
    <w:rsid w:val="00E02916"/>
    <w:rsid w:val="00E04FFB"/>
    <w:rsid w:val="00E14A04"/>
    <w:rsid w:val="00E23428"/>
    <w:rsid w:val="00E24E3F"/>
    <w:rsid w:val="00E25745"/>
    <w:rsid w:val="00E406C8"/>
    <w:rsid w:val="00E448FD"/>
    <w:rsid w:val="00E47599"/>
    <w:rsid w:val="00E51341"/>
    <w:rsid w:val="00E53771"/>
    <w:rsid w:val="00E60CE2"/>
    <w:rsid w:val="00E63E99"/>
    <w:rsid w:val="00E67170"/>
    <w:rsid w:val="00E70F94"/>
    <w:rsid w:val="00E72A5C"/>
    <w:rsid w:val="00E77788"/>
    <w:rsid w:val="00E816C9"/>
    <w:rsid w:val="00E84ACA"/>
    <w:rsid w:val="00E91934"/>
    <w:rsid w:val="00E9677E"/>
    <w:rsid w:val="00EA2F14"/>
    <w:rsid w:val="00EB34DB"/>
    <w:rsid w:val="00EB465D"/>
    <w:rsid w:val="00EB49E9"/>
    <w:rsid w:val="00EB7DFF"/>
    <w:rsid w:val="00EC0796"/>
    <w:rsid w:val="00EC4140"/>
    <w:rsid w:val="00ED24E2"/>
    <w:rsid w:val="00EE09C9"/>
    <w:rsid w:val="00EE1D78"/>
    <w:rsid w:val="00EE4D3C"/>
    <w:rsid w:val="00EE5956"/>
    <w:rsid w:val="00EE6DC3"/>
    <w:rsid w:val="00EF338E"/>
    <w:rsid w:val="00EF5BED"/>
    <w:rsid w:val="00EF6990"/>
    <w:rsid w:val="00F057B4"/>
    <w:rsid w:val="00F12E75"/>
    <w:rsid w:val="00F151F7"/>
    <w:rsid w:val="00F25EA3"/>
    <w:rsid w:val="00F32C6E"/>
    <w:rsid w:val="00F345E2"/>
    <w:rsid w:val="00F359A5"/>
    <w:rsid w:val="00F364ED"/>
    <w:rsid w:val="00F3761B"/>
    <w:rsid w:val="00F500C2"/>
    <w:rsid w:val="00F55B62"/>
    <w:rsid w:val="00F56CED"/>
    <w:rsid w:val="00F607B6"/>
    <w:rsid w:val="00F63726"/>
    <w:rsid w:val="00F64B59"/>
    <w:rsid w:val="00F65E06"/>
    <w:rsid w:val="00F67054"/>
    <w:rsid w:val="00F70AF2"/>
    <w:rsid w:val="00F74B6C"/>
    <w:rsid w:val="00F76463"/>
    <w:rsid w:val="00F808A5"/>
    <w:rsid w:val="00F82E68"/>
    <w:rsid w:val="00F909DF"/>
    <w:rsid w:val="00F9114B"/>
    <w:rsid w:val="00F9423B"/>
    <w:rsid w:val="00F97B64"/>
    <w:rsid w:val="00FB180F"/>
    <w:rsid w:val="00FB436D"/>
    <w:rsid w:val="00FB7989"/>
    <w:rsid w:val="00FC3157"/>
    <w:rsid w:val="00FC3326"/>
    <w:rsid w:val="00FD2D15"/>
    <w:rsid w:val="00FE2B0E"/>
    <w:rsid w:val="00FE3141"/>
    <w:rsid w:val="00FE35E0"/>
    <w:rsid w:val="00FF1B04"/>
    <w:rsid w:val="00FF59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3D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00C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0C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0C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00C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C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00C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00C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00C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00C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2313"/>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CF2313"/>
  </w:style>
  <w:style w:type="character" w:customStyle="1" w:styleId="Heading1Char">
    <w:name w:val="Heading 1 Char"/>
    <w:basedOn w:val="DefaultParagraphFont"/>
    <w:link w:val="Heading1"/>
    <w:uiPriority w:val="9"/>
    <w:rsid w:val="00C600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600C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00C6"/>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600C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C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600C6"/>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600C6"/>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600C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600C6"/>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C600C6"/>
    <w:pPr>
      <w:ind w:left="720"/>
      <w:contextualSpacing/>
    </w:pPr>
  </w:style>
  <w:style w:type="paragraph" w:styleId="Header">
    <w:name w:val="header"/>
    <w:basedOn w:val="Normal"/>
    <w:link w:val="HeaderChar"/>
    <w:uiPriority w:val="99"/>
    <w:unhideWhenUsed/>
    <w:rsid w:val="00FB7989"/>
    <w:pPr>
      <w:tabs>
        <w:tab w:val="center" w:pos="4513"/>
        <w:tab w:val="right" w:pos="9026"/>
      </w:tabs>
    </w:pPr>
  </w:style>
  <w:style w:type="character" w:customStyle="1" w:styleId="HeaderChar">
    <w:name w:val="Header Char"/>
    <w:basedOn w:val="DefaultParagraphFont"/>
    <w:link w:val="Header"/>
    <w:uiPriority w:val="99"/>
    <w:rsid w:val="00FB7989"/>
    <w:rPr>
      <w:lang w:val="en-GB"/>
    </w:rPr>
  </w:style>
  <w:style w:type="paragraph" w:styleId="Footer">
    <w:name w:val="footer"/>
    <w:basedOn w:val="Normal"/>
    <w:link w:val="FooterChar"/>
    <w:uiPriority w:val="99"/>
    <w:unhideWhenUsed/>
    <w:rsid w:val="00FB7989"/>
    <w:pPr>
      <w:tabs>
        <w:tab w:val="center" w:pos="4513"/>
        <w:tab w:val="right" w:pos="9026"/>
      </w:tabs>
    </w:pPr>
  </w:style>
  <w:style w:type="character" w:customStyle="1" w:styleId="FooterChar">
    <w:name w:val="Footer Char"/>
    <w:basedOn w:val="DefaultParagraphFont"/>
    <w:link w:val="Footer"/>
    <w:uiPriority w:val="99"/>
    <w:rsid w:val="00FB7989"/>
    <w:rPr>
      <w:lang w:val="en-GB"/>
    </w:rPr>
  </w:style>
  <w:style w:type="character" w:styleId="PageNumber">
    <w:name w:val="page number"/>
    <w:basedOn w:val="DefaultParagraphFont"/>
    <w:uiPriority w:val="99"/>
    <w:semiHidden/>
    <w:unhideWhenUsed/>
    <w:rsid w:val="00FB7989"/>
  </w:style>
  <w:style w:type="character" w:styleId="SubtleEmphasis">
    <w:name w:val="Subtle Emphasis"/>
    <w:basedOn w:val="DefaultParagraphFont"/>
    <w:uiPriority w:val="19"/>
    <w:qFormat/>
    <w:rsid w:val="00290E93"/>
    <w:rPr>
      <w:i/>
      <w:iCs/>
      <w:color w:val="404040" w:themeColor="text1" w:themeTint="BF"/>
    </w:rPr>
  </w:style>
  <w:style w:type="paragraph" w:styleId="TOCHeading">
    <w:name w:val="TOC Heading"/>
    <w:basedOn w:val="Heading1"/>
    <w:next w:val="Normal"/>
    <w:uiPriority w:val="39"/>
    <w:unhideWhenUsed/>
    <w:qFormat/>
    <w:rsid w:val="00E2342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428"/>
    <w:pPr>
      <w:spacing w:before="120"/>
    </w:pPr>
    <w:rPr>
      <w:b/>
      <w:bCs/>
    </w:rPr>
  </w:style>
  <w:style w:type="paragraph" w:styleId="TOC2">
    <w:name w:val="toc 2"/>
    <w:basedOn w:val="Normal"/>
    <w:next w:val="Normal"/>
    <w:autoRedefine/>
    <w:uiPriority w:val="39"/>
    <w:unhideWhenUsed/>
    <w:rsid w:val="00E23428"/>
    <w:pPr>
      <w:ind w:left="240"/>
    </w:pPr>
    <w:rPr>
      <w:b/>
      <w:bCs/>
      <w:sz w:val="22"/>
      <w:szCs w:val="22"/>
    </w:rPr>
  </w:style>
  <w:style w:type="character" w:styleId="Hyperlink">
    <w:name w:val="Hyperlink"/>
    <w:basedOn w:val="DefaultParagraphFont"/>
    <w:uiPriority w:val="99"/>
    <w:unhideWhenUsed/>
    <w:rsid w:val="00E23428"/>
    <w:rPr>
      <w:color w:val="0563C1" w:themeColor="hyperlink"/>
      <w:u w:val="single"/>
    </w:rPr>
  </w:style>
  <w:style w:type="paragraph" w:styleId="TOC3">
    <w:name w:val="toc 3"/>
    <w:basedOn w:val="Normal"/>
    <w:next w:val="Normal"/>
    <w:autoRedefine/>
    <w:uiPriority w:val="39"/>
    <w:unhideWhenUsed/>
    <w:rsid w:val="00E23428"/>
    <w:pPr>
      <w:ind w:left="480"/>
    </w:pPr>
    <w:rPr>
      <w:sz w:val="22"/>
      <w:szCs w:val="22"/>
    </w:rPr>
  </w:style>
  <w:style w:type="paragraph" w:styleId="TOC4">
    <w:name w:val="toc 4"/>
    <w:basedOn w:val="Normal"/>
    <w:next w:val="Normal"/>
    <w:autoRedefine/>
    <w:uiPriority w:val="39"/>
    <w:semiHidden/>
    <w:unhideWhenUsed/>
    <w:rsid w:val="00E23428"/>
    <w:pPr>
      <w:ind w:left="720"/>
    </w:pPr>
    <w:rPr>
      <w:sz w:val="20"/>
      <w:szCs w:val="20"/>
    </w:rPr>
  </w:style>
  <w:style w:type="paragraph" w:styleId="TOC5">
    <w:name w:val="toc 5"/>
    <w:basedOn w:val="Normal"/>
    <w:next w:val="Normal"/>
    <w:autoRedefine/>
    <w:uiPriority w:val="39"/>
    <w:semiHidden/>
    <w:unhideWhenUsed/>
    <w:rsid w:val="00E23428"/>
    <w:pPr>
      <w:ind w:left="960"/>
    </w:pPr>
    <w:rPr>
      <w:sz w:val="20"/>
      <w:szCs w:val="20"/>
    </w:rPr>
  </w:style>
  <w:style w:type="paragraph" w:styleId="TOC6">
    <w:name w:val="toc 6"/>
    <w:basedOn w:val="Normal"/>
    <w:next w:val="Normal"/>
    <w:autoRedefine/>
    <w:uiPriority w:val="39"/>
    <w:semiHidden/>
    <w:unhideWhenUsed/>
    <w:rsid w:val="00E23428"/>
    <w:pPr>
      <w:ind w:left="1200"/>
    </w:pPr>
    <w:rPr>
      <w:sz w:val="20"/>
      <w:szCs w:val="20"/>
    </w:rPr>
  </w:style>
  <w:style w:type="paragraph" w:styleId="TOC7">
    <w:name w:val="toc 7"/>
    <w:basedOn w:val="Normal"/>
    <w:next w:val="Normal"/>
    <w:autoRedefine/>
    <w:uiPriority w:val="39"/>
    <w:semiHidden/>
    <w:unhideWhenUsed/>
    <w:rsid w:val="00E23428"/>
    <w:pPr>
      <w:ind w:left="1440"/>
    </w:pPr>
    <w:rPr>
      <w:sz w:val="20"/>
      <w:szCs w:val="20"/>
    </w:rPr>
  </w:style>
  <w:style w:type="paragraph" w:styleId="TOC8">
    <w:name w:val="toc 8"/>
    <w:basedOn w:val="Normal"/>
    <w:next w:val="Normal"/>
    <w:autoRedefine/>
    <w:uiPriority w:val="39"/>
    <w:semiHidden/>
    <w:unhideWhenUsed/>
    <w:rsid w:val="00E23428"/>
    <w:pPr>
      <w:ind w:left="1680"/>
    </w:pPr>
    <w:rPr>
      <w:sz w:val="20"/>
      <w:szCs w:val="20"/>
    </w:rPr>
  </w:style>
  <w:style w:type="paragraph" w:styleId="TOC9">
    <w:name w:val="toc 9"/>
    <w:basedOn w:val="Normal"/>
    <w:next w:val="Normal"/>
    <w:autoRedefine/>
    <w:uiPriority w:val="39"/>
    <w:semiHidden/>
    <w:unhideWhenUsed/>
    <w:rsid w:val="00E23428"/>
    <w:pPr>
      <w:ind w:left="1920"/>
    </w:pPr>
    <w:rPr>
      <w:sz w:val="20"/>
      <w:szCs w:val="20"/>
    </w:rPr>
  </w:style>
  <w:style w:type="character" w:styleId="Strong">
    <w:name w:val="Strong"/>
    <w:basedOn w:val="DefaultParagraphFont"/>
    <w:uiPriority w:val="22"/>
    <w:qFormat/>
    <w:rsid w:val="00F82E68"/>
    <w:rPr>
      <w:b/>
      <w:bCs/>
    </w:rPr>
  </w:style>
  <w:style w:type="character" w:styleId="Emphasis">
    <w:name w:val="Emphasis"/>
    <w:basedOn w:val="DefaultParagraphFont"/>
    <w:uiPriority w:val="20"/>
    <w:qFormat/>
    <w:rsid w:val="00F82E68"/>
    <w:rPr>
      <w:i/>
      <w:iCs/>
    </w:rPr>
  </w:style>
  <w:style w:type="character" w:styleId="FollowedHyperlink">
    <w:name w:val="FollowedHyperlink"/>
    <w:basedOn w:val="DefaultParagraphFont"/>
    <w:uiPriority w:val="99"/>
    <w:semiHidden/>
    <w:unhideWhenUsed/>
    <w:rsid w:val="000C57A1"/>
    <w:rPr>
      <w:color w:val="954F72" w:themeColor="followedHyperlink"/>
      <w:u w:val="single"/>
    </w:rPr>
  </w:style>
  <w:style w:type="table" w:styleId="TableGrid">
    <w:name w:val="Table Grid"/>
    <w:basedOn w:val="TableNormal"/>
    <w:uiPriority w:val="39"/>
    <w:rsid w:val="00985B1E"/>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ost-title">
    <w:name w:val="post-title"/>
    <w:basedOn w:val="DefaultParagraphFont"/>
    <w:rsid w:val="000C7457"/>
  </w:style>
  <w:style w:type="paragraph" w:customStyle="1" w:styleId="Default">
    <w:name w:val="Default"/>
    <w:rsid w:val="000C2A15"/>
    <w:pPr>
      <w:autoSpaceDE w:val="0"/>
      <w:autoSpaceDN w:val="0"/>
      <w:adjustRightInd w:val="0"/>
    </w:pPr>
    <w:rPr>
      <w:rFonts w:ascii="Times New Roman" w:hAnsi="Times New Roman" w:cs="Times New Roman"/>
      <w:color w:val="000000"/>
      <w:lang w:val="en-GB"/>
    </w:rPr>
  </w:style>
  <w:style w:type="character" w:styleId="UnresolvedMention">
    <w:name w:val="Unresolved Mention"/>
    <w:basedOn w:val="DefaultParagraphFont"/>
    <w:uiPriority w:val="99"/>
    <w:rsid w:val="00C77DB1"/>
    <w:rPr>
      <w:color w:val="605E5C"/>
      <w:shd w:val="clear" w:color="auto" w:fill="E1DFDD"/>
    </w:rPr>
  </w:style>
  <w:style w:type="paragraph" w:customStyle="1" w:styleId="SectionTitle">
    <w:name w:val="SectionTitle"/>
    <w:basedOn w:val="Normal"/>
    <w:rsid w:val="00104F99"/>
    <w:pPr>
      <w:spacing w:before="284" w:after="284" w:line="240" w:lineRule="atLeast"/>
    </w:pPr>
    <w:rPr>
      <w:rFonts w:ascii="Times New Roman" w:eastAsia="BatangChe" w:hAnsi="Times New Roman" w:cs="Times New Roman"/>
      <w:caps/>
      <w:sz w:val="22"/>
      <w:szCs w:val="20"/>
      <w:lang w:val="en-US"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2481">
      <w:bodyDiv w:val="1"/>
      <w:marLeft w:val="0"/>
      <w:marRight w:val="0"/>
      <w:marTop w:val="0"/>
      <w:marBottom w:val="0"/>
      <w:divBdr>
        <w:top w:val="none" w:sz="0" w:space="0" w:color="auto"/>
        <w:left w:val="none" w:sz="0" w:space="0" w:color="auto"/>
        <w:bottom w:val="none" w:sz="0" w:space="0" w:color="auto"/>
        <w:right w:val="none" w:sz="0" w:space="0" w:color="auto"/>
      </w:divBdr>
    </w:div>
    <w:div w:id="195313309">
      <w:bodyDiv w:val="1"/>
      <w:marLeft w:val="0"/>
      <w:marRight w:val="0"/>
      <w:marTop w:val="0"/>
      <w:marBottom w:val="0"/>
      <w:divBdr>
        <w:top w:val="none" w:sz="0" w:space="0" w:color="auto"/>
        <w:left w:val="none" w:sz="0" w:space="0" w:color="auto"/>
        <w:bottom w:val="none" w:sz="0" w:space="0" w:color="auto"/>
        <w:right w:val="none" w:sz="0" w:space="0" w:color="auto"/>
      </w:divBdr>
    </w:div>
    <w:div w:id="210196585">
      <w:bodyDiv w:val="1"/>
      <w:marLeft w:val="0"/>
      <w:marRight w:val="0"/>
      <w:marTop w:val="0"/>
      <w:marBottom w:val="0"/>
      <w:divBdr>
        <w:top w:val="none" w:sz="0" w:space="0" w:color="auto"/>
        <w:left w:val="none" w:sz="0" w:space="0" w:color="auto"/>
        <w:bottom w:val="none" w:sz="0" w:space="0" w:color="auto"/>
        <w:right w:val="none" w:sz="0" w:space="0" w:color="auto"/>
      </w:divBdr>
    </w:div>
    <w:div w:id="397477775">
      <w:bodyDiv w:val="1"/>
      <w:marLeft w:val="0"/>
      <w:marRight w:val="0"/>
      <w:marTop w:val="0"/>
      <w:marBottom w:val="0"/>
      <w:divBdr>
        <w:top w:val="none" w:sz="0" w:space="0" w:color="auto"/>
        <w:left w:val="none" w:sz="0" w:space="0" w:color="auto"/>
        <w:bottom w:val="none" w:sz="0" w:space="0" w:color="auto"/>
        <w:right w:val="none" w:sz="0" w:space="0" w:color="auto"/>
      </w:divBdr>
    </w:div>
    <w:div w:id="533465439">
      <w:bodyDiv w:val="1"/>
      <w:marLeft w:val="0"/>
      <w:marRight w:val="0"/>
      <w:marTop w:val="0"/>
      <w:marBottom w:val="0"/>
      <w:divBdr>
        <w:top w:val="none" w:sz="0" w:space="0" w:color="auto"/>
        <w:left w:val="none" w:sz="0" w:space="0" w:color="auto"/>
        <w:bottom w:val="none" w:sz="0" w:space="0" w:color="auto"/>
        <w:right w:val="none" w:sz="0" w:space="0" w:color="auto"/>
      </w:divBdr>
    </w:div>
    <w:div w:id="534513111">
      <w:bodyDiv w:val="1"/>
      <w:marLeft w:val="0"/>
      <w:marRight w:val="0"/>
      <w:marTop w:val="0"/>
      <w:marBottom w:val="0"/>
      <w:divBdr>
        <w:top w:val="none" w:sz="0" w:space="0" w:color="auto"/>
        <w:left w:val="none" w:sz="0" w:space="0" w:color="auto"/>
        <w:bottom w:val="none" w:sz="0" w:space="0" w:color="auto"/>
        <w:right w:val="none" w:sz="0" w:space="0" w:color="auto"/>
      </w:divBdr>
    </w:div>
    <w:div w:id="666330076">
      <w:bodyDiv w:val="1"/>
      <w:marLeft w:val="0"/>
      <w:marRight w:val="0"/>
      <w:marTop w:val="0"/>
      <w:marBottom w:val="0"/>
      <w:divBdr>
        <w:top w:val="none" w:sz="0" w:space="0" w:color="auto"/>
        <w:left w:val="none" w:sz="0" w:space="0" w:color="auto"/>
        <w:bottom w:val="none" w:sz="0" w:space="0" w:color="auto"/>
        <w:right w:val="none" w:sz="0" w:space="0" w:color="auto"/>
      </w:divBdr>
    </w:div>
    <w:div w:id="730886510">
      <w:bodyDiv w:val="1"/>
      <w:marLeft w:val="0"/>
      <w:marRight w:val="0"/>
      <w:marTop w:val="0"/>
      <w:marBottom w:val="0"/>
      <w:divBdr>
        <w:top w:val="none" w:sz="0" w:space="0" w:color="auto"/>
        <w:left w:val="none" w:sz="0" w:space="0" w:color="auto"/>
        <w:bottom w:val="none" w:sz="0" w:space="0" w:color="auto"/>
        <w:right w:val="none" w:sz="0" w:space="0" w:color="auto"/>
      </w:divBdr>
    </w:div>
    <w:div w:id="832793278">
      <w:bodyDiv w:val="1"/>
      <w:marLeft w:val="0"/>
      <w:marRight w:val="0"/>
      <w:marTop w:val="0"/>
      <w:marBottom w:val="0"/>
      <w:divBdr>
        <w:top w:val="none" w:sz="0" w:space="0" w:color="auto"/>
        <w:left w:val="none" w:sz="0" w:space="0" w:color="auto"/>
        <w:bottom w:val="none" w:sz="0" w:space="0" w:color="auto"/>
        <w:right w:val="none" w:sz="0" w:space="0" w:color="auto"/>
      </w:divBdr>
    </w:div>
    <w:div w:id="934170229">
      <w:bodyDiv w:val="1"/>
      <w:marLeft w:val="0"/>
      <w:marRight w:val="0"/>
      <w:marTop w:val="0"/>
      <w:marBottom w:val="0"/>
      <w:divBdr>
        <w:top w:val="none" w:sz="0" w:space="0" w:color="auto"/>
        <w:left w:val="none" w:sz="0" w:space="0" w:color="auto"/>
        <w:bottom w:val="none" w:sz="0" w:space="0" w:color="auto"/>
        <w:right w:val="none" w:sz="0" w:space="0" w:color="auto"/>
      </w:divBdr>
    </w:div>
    <w:div w:id="1071123394">
      <w:bodyDiv w:val="1"/>
      <w:marLeft w:val="0"/>
      <w:marRight w:val="0"/>
      <w:marTop w:val="0"/>
      <w:marBottom w:val="0"/>
      <w:divBdr>
        <w:top w:val="none" w:sz="0" w:space="0" w:color="auto"/>
        <w:left w:val="none" w:sz="0" w:space="0" w:color="auto"/>
        <w:bottom w:val="none" w:sz="0" w:space="0" w:color="auto"/>
        <w:right w:val="none" w:sz="0" w:space="0" w:color="auto"/>
      </w:divBdr>
    </w:div>
    <w:div w:id="1142501707">
      <w:bodyDiv w:val="1"/>
      <w:marLeft w:val="0"/>
      <w:marRight w:val="0"/>
      <w:marTop w:val="0"/>
      <w:marBottom w:val="0"/>
      <w:divBdr>
        <w:top w:val="none" w:sz="0" w:space="0" w:color="auto"/>
        <w:left w:val="none" w:sz="0" w:space="0" w:color="auto"/>
        <w:bottom w:val="none" w:sz="0" w:space="0" w:color="auto"/>
        <w:right w:val="none" w:sz="0" w:space="0" w:color="auto"/>
      </w:divBdr>
    </w:div>
    <w:div w:id="1151554979">
      <w:bodyDiv w:val="1"/>
      <w:marLeft w:val="0"/>
      <w:marRight w:val="0"/>
      <w:marTop w:val="0"/>
      <w:marBottom w:val="0"/>
      <w:divBdr>
        <w:top w:val="none" w:sz="0" w:space="0" w:color="auto"/>
        <w:left w:val="none" w:sz="0" w:space="0" w:color="auto"/>
        <w:bottom w:val="none" w:sz="0" w:space="0" w:color="auto"/>
        <w:right w:val="none" w:sz="0" w:space="0" w:color="auto"/>
      </w:divBdr>
    </w:div>
    <w:div w:id="1237672347">
      <w:bodyDiv w:val="1"/>
      <w:marLeft w:val="0"/>
      <w:marRight w:val="0"/>
      <w:marTop w:val="0"/>
      <w:marBottom w:val="0"/>
      <w:divBdr>
        <w:top w:val="none" w:sz="0" w:space="0" w:color="auto"/>
        <w:left w:val="none" w:sz="0" w:space="0" w:color="auto"/>
        <w:bottom w:val="none" w:sz="0" w:space="0" w:color="auto"/>
        <w:right w:val="none" w:sz="0" w:space="0" w:color="auto"/>
      </w:divBdr>
    </w:div>
    <w:div w:id="1244679318">
      <w:bodyDiv w:val="1"/>
      <w:marLeft w:val="0"/>
      <w:marRight w:val="0"/>
      <w:marTop w:val="0"/>
      <w:marBottom w:val="0"/>
      <w:divBdr>
        <w:top w:val="none" w:sz="0" w:space="0" w:color="auto"/>
        <w:left w:val="none" w:sz="0" w:space="0" w:color="auto"/>
        <w:bottom w:val="none" w:sz="0" w:space="0" w:color="auto"/>
        <w:right w:val="none" w:sz="0" w:space="0" w:color="auto"/>
      </w:divBdr>
    </w:div>
    <w:div w:id="1295334829">
      <w:bodyDiv w:val="1"/>
      <w:marLeft w:val="0"/>
      <w:marRight w:val="0"/>
      <w:marTop w:val="0"/>
      <w:marBottom w:val="0"/>
      <w:divBdr>
        <w:top w:val="none" w:sz="0" w:space="0" w:color="auto"/>
        <w:left w:val="none" w:sz="0" w:space="0" w:color="auto"/>
        <w:bottom w:val="none" w:sz="0" w:space="0" w:color="auto"/>
        <w:right w:val="none" w:sz="0" w:space="0" w:color="auto"/>
      </w:divBdr>
      <w:divsChild>
        <w:div w:id="1235240690">
          <w:marLeft w:val="0"/>
          <w:marRight w:val="0"/>
          <w:marTop w:val="0"/>
          <w:marBottom w:val="0"/>
          <w:divBdr>
            <w:top w:val="none" w:sz="0" w:space="0" w:color="auto"/>
            <w:left w:val="none" w:sz="0" w:space="0" w:color="auto"/>
            <w:bottom w:val="none" w:sz="0" w:space="0" w:color="auto"/>
            <w:right w:val="none" w:sz="0" w:space="0" w:color="auto"/>
          </w:divBdr>
          <w:divsChild>
            <w:div w:id="28049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214537">
      <w:bodyDiv w:val="1"/>
      <w:marLeft w:val="0"/>
      <w:marRight w:val="0"/>
      <w:marTop w:val="0"/>
      <w:marBottom w:val="0"/>
      <w:divBdr>
        <w:top w:val="none" w:sz="0" w:space="0" w:color="auto"/>
        <w:left w:val="none" w:sz="0" w:space="0" w:color="auto"/>
        <w:bottom w:val="none" w:sz="0" w:space="0" w:color="auto"/>
        <w:right w:val="none" w:sz="0" w:space="0" w:color="auto"/>
      </w:divBdr>
    </w:div>
    <w:div w:id="1401290946">
      <w:bodyDiv w:val="1"/>
      <w:marLeft w:val="0"/>
      <w:marRight w:val="0"/>
      <w:marTop w:val="0"/>
      <w:marBottom w:val="0"/>
      <w:divBdr>
        <w:top w:val="none" w:sz="0" w:space="0" w:color="auto"/>
        <w:left w:val="none" w:sz="0" w:space="0" w:color="auto"/>
        <w:bottom w:val="none" w:sz="0" w:space="0" w:color="auto"/>
        <w:right w:val="none" w:sz="0" w:space="0" w:color="auto"/>
      </w:divBdr>
    </w:div>
    <w:div w:id="1506095624">
      <w:bodyDiv w:val="1"/>
      <w:marLeft w:val="0"/>
      <w:marRight w:val="0"/>
      <w:marTop w:val="0"/>
      <w:marBottom w:val="0"/>
      <w:divBdr>
        <w:top w:val="none" w:sz="0" w:space="0" w:color="auto"/>
        <w:left w:val="none" w:sz="0" w:space="0" w:color="auto"/>
        <w:bottom w:val="none" w:sz="0" w:space="0" w:color="auto"/>
        <w:right w:val="none" w:sz="0" w:space="0" w:color="auto"/>
      </w:divBdr>
    </w:div>
    <w:div w:id="1627812822">
      <w:bodyDiv w:val="1"/>
      <w:marLeft w:val="0"/>
      <w:marRight w:val="0"/>
      <w:marTop w:val="0"/>
      <w:marBottom w:val="0"/>
      <w:divBdr>
        <w:top w:val="none" w:sz="0" w:space="0" w:color="auto"/>
        <w:left w:val="none" w:sz="0" w:space="0" w:color="auto"/>
        <w:bottom w:val="none" w:sz="0" w:space="0" w:color="auto"/>
        <w:right w:val="none" w:sz="0" w:space="0" w:color="auto"/>
      </w:divBdr>
    </w:div>
    <w:div w:id="1630476744">
      <w:bodyDiv w:val="1"/>
      <w:marLeft w:val="0"/>
      <w:marRight w:val="0"/>
      <w:marTop w:val="0"/>
      <w:marBottom w:val="0"/>
      <w:divBdr>
        <w:top w:val="none" w:sz="0" w:space="0" w:color="auto"/>
        <w:left w:val="none" w:sz="0" w:space="0" w:color="auto"/>
        <w:bottom w:val="none" w:sz="0" w:space="0" w:color="auto"/>
        <w:right w:val="none" w:sz="0" w:space="0" w:color="auto"/>
      </w:divBdr>
    </w:div>
    <w:div w:id="1647663567">
      <w:bodyDiv w:val="1"/>
      <w:marLeft w:val="0"/>
      <w:marRight w:val="0"/>
      <w:marTop w:val="0"/>
      <w:marBottom w:val="0"/>
      <w:divBdr>
        <w:top w:val="none" w:sz="0" w:space="0" w:color="auto"/>
        <w:left w:val="none" w:sz="0" w:space="0" w:color="auto"/>
        <w:bottom w:val="none" w:sz="0" w:space="0" w:color="auto"/>
        <w:right w:val="none" w:sz="0" w:space="0" w:color="auto"/>
      </w:divBdr>
    </w:div>
    <w:div w:id="1648317606">
      <w:bodyDiv w:val="1"/>
      <w:marLeft w:val="0"/>
      <w:marRight w:val="0"/>
      <w:marTop w:val="0"/>
      <w:marBottom w:val="0"/>
      <w:divBdr>
        <w:top w:val="none" w:sz="0" w:space="0" w:color="auto"/>
        <w:left w:val="none" w:sz="0" w:space="0" w:color="auto"/>
        <w:bottom w:val="none" w:sz="0" w:space="0" w:color="auto"/>
        <w:right w:val="none" w:sz="0" w:space="0" w:color="auto"/>
      </w:divBdr>
    </w:div>
    <w:div w:id="1649433599">
      <w:bodyDiv w:val="1"/>
      <w:marLeft w:val="0"/>
      <w:marRight w:val="0"/>
      <w:marTop w:val="0"/>
      <w:marBottom w:val="0"/>
      <w:divBdr>
        <w:top w:val="none" w:sz="0" w:space="0" w:color="auto"/>
        <w:left w:val="none" w:sz="0" w:space="0" w:color="auto"/>
        <w:bottom w:val="none" w:sz="0" w:space="0" w:color="auto"/>
        <w:right w:val="none" w:sz="0" w:space="0" w:color="auto"/>
      </w:divBdr>
    </w:div>
    <w:div w:id="1714769309">
      <w:bodyDiv w:val="1"/>
      <w:marLeft w:val="0"/>
      <w:marRight w:val="0"/>
      <w:marTop w:val="0"/>
      <w:marBottom w:val="0"/>
      <w:divBdr>
        <w:top w:val="none" w:sz="0" w:space="0" w:color="auto"/>
        <w:left w:val="none" w:sz="0" w:space="0" w:color="auto"/>
        <w:bottom w:val="none" w:sz="0" w:space="0" w:color="auto"/>
        <w:right w:val="none" w:sz="0" w:space="0" w:color="auto"/>
      </w:divBdr>
    </w:div>
    <w:div w:id="1744138903">
      <w:bodyDiv w:val="1"/>
      <w:marLeft w:val="0"/>
      <w:marRight w:val="0"/>
      <w:marTop w:val="0"/>
      <w:marBottom w:val="0"/>
      <w:divBdr>
        <w:top w:val="none" w:sz="0" w:space="0" w:color="auto"/>
        <w:left w:val="none" w:sz="0" w:space="0" w:color="auto"/>
        <w:bottom w:val="none" w:sz="0" w:space="0" w:color="auto"/>
        <w:right w:val="none" w:sz="0" w:space="0" w:color="auto"/>
      </w:divBdr>
      <w:divsChild>
        <w:div w:id="1829247341">
          <w:marLeft w:val="0"/>
          <w:marRight w:val="0"/>
          <w:marTop w:val="0"/>
          <w:marBottom w:val="0"/>
          <w:divBdr>
            <w:top w:val="none" w:sz="0" w:space="0" w:color="auto"/>
            <w:left w:val="none" w:sz="0" w:space="0" w:color="auto"/>
            <w:bottom w:val="none" w:sz="0" w:space="0" w:color="auto"/>
            <w:right w:val="none" w:sz="0" w:space="0" w:color="auto"/>
          </w:divBdr>
        </w:div>
      </w:divsChild>
    </w:div>
    <w:div w:id="1764523127">
      <w:bodyDiv w:val="1"/>
      <w:marLeft w:val="0"/>
      <w:marRight w:val="0"/>
      <w:marTop w:val="0"/>
      <w:marBottom w:val="0"/>
      <w:divBdr>
        <w:top w:val="none" w:sz="0" w:space="0" w:color="auto"/>
        <w:left w:val="none" w:sz="0" w:space="0" w:color="auto"/>
        <w:bottom w:val="none" w:sz="0" w:space="0" w:color="auto"/>
        <w:right w:val="none" w:sz="0" w:space="0" w:color="auto"/>
      </w:divBdr>
    </w:div>
    <w:div w:id="1805587024">
      <w:bodyDiv w:val="1"/>
      <w:marLeft w:val="0"/>
      <w:marRight w:val="0"/>
      <w:marTop w:val="0"/>
      <w:marBottom w:val="0"/>
      <w:divBdr>
        <w:top w:val="none" w:sz="0" w:space="0" w:color="auto"/>
        <w:left w:val="none" w:sz="0" w:space="0" w:color="auto"/>
        <w:bottom w:val="none" w:sz="0" w:space="0" w:color="auto"/>
        <w:right w:val="none" w:sz="0" w:space="0" w:color="auto"/>
      </w:divBdr>
    </w:div>
    <w:div w:id="1843620320">
      <w:bodyDiv w:val="1"/>
      <w:marLeft w:val="0"/>
      <w:marRight w:val="0"/>
      <w:marTop w:val="0"/>
      <w:marBottom w:val="0"/>
      <w:divBdr>
        <w:top w:val="none" w:sz="0" w:space="0" w:color="auto"/>
        <w:left w:val="none" w:sz="0" w:space="0" w:color="auto"/>
        <w:bottom w:val="none" w:sz="0" w:space="0" w:color="auto"/>
        <w:right w:val="none" w:sz="0" w:space="0" w:color="auto"/>
      </w:divBdr>
    </w:div>
    <w:div w:id="1944990911">
      <w:bodyDiv w:val="1"/>
      <w:marLeft w:val="0"/>
      <w:marRight w:val="0"/>
      <w:marTop w:val="0"/>
      <w:marBottom w:val="0"/>
      <w:divBdr>
        <w:top w:val="none" w:sz="0" w:space="0" w:color="auto"/>
        <w:left w:val="none" w:sz="0" w:space="0" w:color="auto"/>
        <w:bottom w:val="none" w:sz="0" w:space="0" w:color="auto"/>
        <w:right w:val="none" w:sz="0" w:space="0" w:color="auto"/>
      </w:divBdr>
    </w:div>
    <w:div w:id="1973636766">
      <w:bodyDiv w:val="1"/>
      <w:marLeft w:val="0"/>
      <w:marRight w:val="0"/>
      <w:marTop w:val="0"/>
      <w:marBottom w:val="0"/>
      <w:divBdr>
        <w:top w:val="none" w:sz="0" w:space="0" w:color="auto"/>
        <w:left w:val="none" w:sz="0" w:space="0" w:color="auto"/>
        <w:bottom w:val="none" w:sz="0" w:space="0" w:color="auto"/>
        <w:right w:val="none" w:sz="0" w:space="0" w:color="auto"/>
      </w:divBdr>
    </w:div>
    <w:div w:id="19764456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idenscriven\Desktop\Alternative%20powertrain%20assignment\WLTP%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idenscriven\Desktop\Alternative%20powertrain%20assignment\WLTP%20Spread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Cumulative Power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'Class 3 WLTP'!$AB$1</c:f>
              <c:strCache>
                <c:ptCount val="1"/>
                <c:pt idx="0">
                  <c:v>Cumulative       -ve Power</c:v>
                </c:pt>
              </c:strCache>
            </c:strRef>
          </c:tx>
          <c:spPr>
            <a:ln w="22225" cap="rnd" cmpd="sng" algn="ctr">
              <a:solidFill>
                <a:schemeClr val="accent2"/>
              </a:solidFill>
              <a:round/>
            </a:ln>
            <a:effectLst/>
          </c:spPr>
          <c:marker>
            <c:symbol val="none"/>
          </c:marker>
          <c:val>
            <c:numRef>
              <c:f>'Class 3 WLTP'!$AB$1:$AB$1803</c:f>
              <c:numCache>
                <c:formatCode>General</c:formatCode>
                <c:ptCount val="1803"/>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102.52120434029491</c:v>
                </c:pt>
                <c:pt idx="38">
                  <c:v>200.51098120327873</c:v>
                </c:pt>
                <c:pt idx="39">
                  <c:v>289.33876698116376</c:v>
                </c:pt>
                <c:pt idx="40">
                  <c:v>369.2214054504156</c:v>
                </c:pt>
                <c:pt idx="41">
                  <c:v>444.01259690953771</c:v>
                </c:pt>
                <c:pt idx="42">
                  <c:v>515.01381166250667</c:v>
                </c:pt>
                <c:pt idx="43">
                  <c:v>579.66966604388085</c:v>
                </c:pt>
                <c:pt idx="44">
                  <c:v>635.14674665512916</c:v>
                </c:pt>
                <c:pt idx="45">
                  <c:v>683.65102210601447</c:v>
                </c:pt>
                <c:pt idx="46">
                  <c:v>729.6435547567404</c:v>
                </c:pt>
                <c:pt idx="47">
                  <c:v>775.64561464005533</c:v>
                </c:pt>
                <c:pt idx="48">
                  <c:v>820.9844139886776</c:v>
                </c:pt>
                <c:pt idx="49">
                  <c:v>863.68232974701095</c:v>
                </c:pt>
                <c:pt idx="50">
                  <c:v>904.26238723381698</c:v>
                </c:pt>
                <c:pt idx="51">
                  <c:v>944.57495526665753</c:v>
                </c:pt>
                <c:pt idx="52">
                  <c:v>985.08021928715243</c:v>
                </c:pt>
                <c:pt idx="53">
                  <c:v>1023.0715745014043</c:v>
                </c:pt>
                <c:pt idx="54">
                  <c:v>1055.4722814564004</c:v>
                </c:pt>
                <c:pt idx="55">
                  <c:v>1082.9933332937549</c:v>
                </c:pt>
                <c:pt idx="56">
                  <c:v>1110.047718239872</c:v>
                </c:pt>
                <c:pt idx="57">
                  <c:v>1137.5277469657979</c:v>
                </c:pt>
                <c:pt idx="58">
                  <c:v>1137.5277469657979</c:v>
                </c:pt>
                <c:pt idx="59">
                  <c:v>1137.5277469657979</c:v>
                </c:pt>
                <c:pt idx="60">
                  <c:v>1137.5277469657979</c:v>
                </c:pt>
                <c:pt idx="61">
                  <c:v>1137.5277469657979</c:v>
                </c:pt>
                <c:pt idx="62">
                  <c:v>1137.5277469657979</c:v>
                </c:pt>
                <c:pt idx="63">
                  <c:v>1137.5277469657979</c:v>
                </c:pt>
                <c:pt idx="64">
                  <c:v>1137.5277469657979</c:v>
                </c:pt>
                <c:pt idx="65">
                  <c:v>1137.5277469657979</c:v>
                </c:pt>
                <c:pt idx="66">
                  <c:v>1137.5277469657979</c:v>
                </c:pt>
                <c:pt idx="67">
                  <c:v>1137.5277469657979</c:v>
                </c:pt>
                <c:pt idx="68">
                  <c:v>1137.5277469657979</c:v>
                </c:pt>
                <c:pt idx="69">
                  <c:v>1137.5277469657979</c:v>
                </c:pt>
                <c:pt idx="70">
                  <c:v>1137.5277469657979</c:v>
                </c:pt>
                <c:pt idx="71">
                  <c:v>1137.5277469657979</c:v>
                </c:pt>
                <c:pt idx="72">
                  <c:v>1137.5277469657979</c:v>
                </c:pt>
                <c:pt idx="73">
                  <c:v>1137.5277469657979</c:v>
                </c:pt>
                <c:pt idx="74">
                  <c:v>1137.5277469657979</c:v>
                </c:pt>
                <c:pt idx="75">
                  <c:v>1137.5277469657979</c:v>
                </c:pt>
                <c:pt idx="76">
                  <c:v>1137.5277469657979</c:v>
                </c:pt>
                <c:pt idx="77">
                  <c:v>1137.5277469657979</c:v>
                </c:pt>
                <c:pt idx="78">
                  <c:v>1137.5277469657979</c:v>
                </c:pt>
                <c:pt idx="79">
                  <c:v>1137.5277469657979</c:v>
                </c:pt>
                <c:pt idx="80">
                  <c:v>1137.5277469657979</c:v>
                </c:pt>
                <c:pt idx="81">
                  <c:v>1228.14192101254</c:v>
                </c:pt>
                <c:pt idx="82">
                  <c:v>1316.1153296717994</c:v>
                </c:pt>
                <c:pt idx="83">
                  <c:v>1401.4864761238227</c:v>
                </c:pt>
                <c:pt idx="84">
                  <c:v>1484.5649171180089</c:v>
                </c:pt>
                <c:pt idx="85">
                  <c:v>1568.7689828055261</c:v>
                </c:pt>
                <c:pt idx="86">
                  <c:v>1651.2885524800531</c:v>
                </c:pt>
                <c:pt idx="87">
                  <c:v>1731.4045037259607</c:v>
                </c:pt>
                <c:pt idx="88">
                  <c:v>1810.3567265156805</c:v>
                </c:pt>
                <c:pt idx="89">
                  <c:v>1888.100135713094</c:v>
                </c:pt>
                <c:pt idx="90">
                  <c:v>1961.9730176018941</c:v>
                </c:pt>
                <c:pt idx="91">
                  <c:v>2023.5748972541692</c:v>
                </c:pt>
                <c:pt idx="92">
                  <c:v>2071.7826892346657</c:v>
                </c:pt>
                <c:pt idx="93">
                  <c:v>2110.0948459345286</c:v>
                </c:pt>
                <c:pt idx="94">
                  <c:v>2141.9653718470113</c:v>
                </c:pt>
                <c:pt idx="95">
                  <c:v>2170.725757493205</c:v>
                </c:pt>
                <c:pt idx="96">
                  <c:v>2194.9581010339457</c:v>
                </c:pt>
                <c:pt idx="97">
                  <c:v>2212.7866329869271</c:v>
                </c:pt>
                <c:pt idx="98">
                  <c:v>2224.3666422705824</c:v>
                </c:pt>
                <c:pt idx="99">
                  <c:v>2231.9236895761824</c:v>
                </c:pt>
                <c:pt idx="100">
                  <c:v>2236.5416978028206</c:v>
                </c:pt>
                <c:pt idx="101">
                  <c:v>2236.5416978028206</c:v>
                </c:pt>
                <c:pt idx="102">
                  <c:v>2236.5416978028206</c:v>
                </c:pt>
                <c:pt idx="103">
                  <c:v>2236.5416978028206</c:v>
                </c:pt>
                <c:pt idx="104">
                  <c:v>2236.5416978028206</c:v>
                </c:pt>
                <c:pt idx="105">
                  <c:v>2236.5416978028206</c:v>
                </c:pt>
                <c:pt idx="106">
                  <c:v>2236.5416978028206</c:v>
                </c:pt>
                <c:pt idx="107">
                  <c:v>2236.5416978028206</c:v>
                </c:pt>
                <c:pt idx="108">
                  <c:v>2236.5416978028206</c:v>
                </c:pt>
                <c:pt idx="109">
                  <c:v>2236.5416978028206</c:v>
                </c:pt>
                <c:pt idx="110">
                  <c:v>2236.5416978028206</c:v>
                </c:pt>
                <c:pt idx="111">
                  <c:v>2236.5416978028206</c:v>
                </c:pt>
                <c:pt idx="112">
                  <c:v>2236.5416978028206</c:v>
                </c:pt>
                <c:pt idx="113">
                  <c:v>2236.5416978028206</c:v>
                </c:pt>
                <c:pt idx="114">
                  <c:v>2236.5416978028206</c:v>
                </c:pt>
                <c:pt idx="115">
                  <c:v>2236.5416978028206</c:v>
                </c:pt>
                <c:pt idx="116">
                  <c:v>2236.5416978028206</c:v>
                </c:pt>
                <c:pt idx="117">
                  <c:v>2236.5416978028206</c:v>
                </c:pt>
                <c:pt idx="118">
                  <c:v>2236.5416978028206</c:v>
                </c:pt>
                <c:pt idx="119">
                  <c:v>2236.5416978028206</c:v>
                </c:pt>
                <c:pt idx="120">
                  <c:v>2236.5416978028206</c:v>
                </c:pt>
                <c:pt idx="121">
                  <c:v>2236.5416978028206</c:v>
                </c:pt>
                <c:pt idx="122">
                  <c:v>2236.5416978028206</c:v>
                </c:pt>
                <c:pt idx="123">
                  <c:v>2236.5416978028206</c:v>
                </c:pt>
                <c:pt idx="124">
                  <c:v>2236.5416978028206</c:v>
                </c:pt>
                <c:pt idx="125">
                  <c:v>2236.5416978028206</c:v>
                </c:pt>
                <c:pt idx="126">
                  <c:v>2236.5416978028206</c:v>
                </c:pt>
                <c:pt idx="127">
                  <c:v>2236.5416978028206</c:v>
                </c:pt>
                <c:pt idx="128">
                  <c:v>2236.5416978028206</c:v>
                </c:pt>
                <c:pt idx="129">
                  <c:v>2236.5416978028206</c:v>
                </c:pt>
                <c:pt idx="130">
                  <c:v>2236.5416978028206</c:v>
                </c:pt>
                <c:pt idx="131">
                  <c:v>2236.5416978028206</c:v>
                </c:pt>
                <c:pt idx="132">
                  <c:v>2236.5416978028206</c:v>
                </c:pt>
                <c:pt idx="133">
                  <c:v>2236.5416978028206</c:v>
                </c:pt>
                <c:pt idx="134">
                  <c:v>2236.5416978028206</c:v>
                </c:pt>
                <c:pt idx="135">
                  <c:v>2236.5416978028206</c:v>
                </c:pt>
                <c:pt idx="136">
                  <c:v>2236.5416978028206</c:v>
                </c:pt>
                <c:pt idx="137">
                  <c:v>2236.5416978028206</c:v>
                </c:pt>
                <c:pt idx="138">
                  <c:v>2236.5416978028206</c:v>
                </c:pt>
                <c:pt idx="139">
                  <c:v>2236.5416978028206</c:v>
                </c:pt>
                <c:pt idx="140">
                  <c:v>2236.5416978028206</c:v>
                </c:pt>
                <c:pt idx="141">
                  <c:v>2236.5416978028206</c:v>
                </c:pt>
                <c:pt idx="142">
                  <c:v>2236.5416978028206</c:v>
                </c:pt>
                <c:pt idx="143">
                  <c:v>2236.5416978028206</c:v>
                </c:pt>
                <c:pt idx="144">
                  <c:v>2236.5416978028206</c:v>
                </c:pt>
                <c:pt idx="145">
                  <c:v>2236.5416978028206</c:v>
                </c:pt>
                <c:pt idx="146">
                  <c:v>2236.5416978028206</c:v>
                </c:pt>
                <c:pt idx="147">
                  <c:v>2236.5416978028206</c:v>
                </c:pt>
                <c:pt idx="148">
                  <c:v>2236.5416978028206</c:v>
                </c:pt>
                <c:pt idx="149">
                  <c:v>2236.5416978028206</c:v>
                </c:pt>
                <c:pt idx="150">
                  <c:v>2236.5416978028206</c:v>
                </c:pt>
                <c:pt idx="151">
                  <c:v>2236.5416978028206</c:v>
                </c:pt>
                <c:pt idx="152">
                  <c:v>2236.5416978028206</c:v>
                </c:pt>
                <c:pt idx="153">
                  <c:v>2300.1114645923317</c:v>
                </c:pt>
                <c:pt idx="154">
                  <c:v>2352.70519683159</c:v>
                </c:pt>
                <c:pt idx="155">
                  <c:v>2392.5578910322629</c:v>
                </c:pt>
                <c:pt idx="156">
                  <c:v>2423.5880811040074</c:v>
                </c:pt>
                <c:pt idx="157">
                  <c:v>2450.3062021131568</c:v>
                </c:pt>
                <c:pt idx="158">
                  <c:v>2477.3965086168605</c:v>
                </c:pt>
                <c:pt idx="159">
                  <c:v>2477.3965086168605</c:v>
                </c:pt>
                <c:pt idx="160">
                  <c:v>2477.3965086168605</c:v>
                </c:pt>
                <c:pt idx="161">
                  <c:v>2477.3965086168605</c:v>
                </c:pt>
                <c:pt idx="162">
                  <c:v>2477.3965086168605</c:v>
                </c:pt>
                <c:pt idx="163">
                  <c:v>2477.3965086168605</c:v>
                </c:pt>
                <c:pt idx="164">
                  <c:v>2477.3965086168605</c:v>
                </c:pt>
                <c:pt idx="165">
                  <c:v>2477.3965086168605</c:v>
                </c:pt>
                <c:pt idx="166">
                  <c:v>2477.3965086168605</c:v>
                </c:pt>
                <c:pt idx="167">
                  <c:v>2477.3965086168605</c:v>
                </c:pt>
                <c:pt idx="168">
                  <c:v>2477.3965086168605</c:v>
                </c:pt>
                <c:pt idx="169">
                  <c:v>2477.3965086168605</c:v>
                </c:pt>
                <c:pt idx="170">
                  <c:v>2477.3965086168605</c:v>
                </c:pt>
                <c:pt idx="171">
                  <c:v>2477.3965086168605</c:v>
                </c:pt>
                <c:pt idx="172">
                  <c:v>2477.3965086168605</c:v>
                </c:pt>
                <c:pt idx="173">
                  <c:v>2557.8664633924841</c:v>
                </c:pt>
                <c:pt idx="174">
                  <c:v>2626.6767130417506</c:v>
                </c:pt>
                <c:pt idx="175">
                  <c:v>2684.6764362329714</c:v>
                </c:pt>
                <c:pt idx="176">
                  <c:v>2738.6888241490883</c:v>
                </c:pt>
                <c:pt idx="177">
                  <c:v>2794.1555772339661</c:v>
                </c:pt>
                <c:pt idx="178">
                  <c:v>2794.1555772339661</c:v>
                </c:pt>
                <c:pt idx="179">
                  <c:v>2794.1555772339661</c:v>
                </c:pt>
                <c:pt idx="180">
                  <c:v>2794.1555772339661</c:v>
                </c:pt>
                <c:pt idx="181">
                  <c:v>2794.1555772339661</c:v>
                </c:pt>
                <c:pt idx="182">
                  <c:v>2794.1555772339661</c:v>
                </c:pt>
                <c:pt idx="183">
                  <c:v>2861.4563027872241</c:v>
                </c:pt>
                <c:pt idx="184">
                  <c:v>2926.8027892763807</c:v>
                </c:pt>
                <c:pt idx="185">
                  <c:v>2987.2093452920731</c:v>
                </c:pt>
                <c:pt idx="186">
                  <c:v>3040.6268370915618</c:v>
                </c:pt>
                <c:pt idx="187">
                  <c:v>3088.3859892202618</c:v>
                </c:pt>
                <c:pt idx="188">
                  <c:v>3131.3126769869286</c:v>
                </c:pt>
                <c:pt idx="189">
                  <c:v>3170.7485042863286</c:v>
                </c:pt>
                <c:pt idx="190">
                  <c:v>3207.0648306960397</c:v>
                </c:pt>
                <c:pt idx="191">
                  <c:v>3240.9102162775789</c:v>
                </c:pt>
                <c:pt idx="192">
                  <c:v>3272.6340967783676</c:v>
                </c:pt>
                <c:pt idx="193">
                  <c:v>3302.9010747327247</c:v>
                </c:pt>
                <c:pt idx="194">
                  <c:v>3331.6770598926432</c:v>
                </c:pt>
                <c:pt idx="195">
                  <c:v>3359.8977350683977</c:v>
                </c:pt>
                <c:pt idx="196">
                  <c:v>3387.572238478273</c:v>
                </c:pt>
                <c:pt idx="197">
                  <c:v>3414.987313500495</c:v>
                </c:pt>
                <c:pt idx="198">
                  <c:v>3414.987313500495</c:v>
                </c:pt>
                <c:pt idx="199">
                  <c:v>3414.987313500495</c:v>
                </c:pt>
                <c:pt idx="200">
                  <c:v>3414.987313500495</c:v>
                </c:pt>
                <c:pt idx="201">
                  <c:v>3414.987313500495</c:v>
                </c:pt>
                <c:pt idx="202">
                  <c:v>3414.987313500495</c:v>
                </c:pt>
                <c:pt idx="203">
                  <c:v>3414.987313500495</c:v>
                </c:pt>
                <c:pt idx="204">
                  <c:v>3414.987313500495</c:v>
                </c:pt>
                <c:pt idx="205">
                  <c:v>3414.987313500495</c:v>
                </c:pt>
                <c:pt idx="206">
                  <c:v>3414.987313500495</c:v>
                </c:pt>
                <c:pt idx="207">
                  <c:v>3414.987313500495</c:v>
                </c:pt>
                <c:pt idx="208">
                  <c:v>3414.987313500495</c:v>
                </c:pt>
                <c:pt idx="209">
                  <c:v>3414.987313500495</c:v>
                </c:pt>
                <c:pt idx="210">
                  <c:v>3414.987313500495</c:v>
                </c:pt>
                <c:pt idx="211">
                  <c:v>3414.987313500495</c:v>
                </c:pt>
                <c:pt idx="212">
                  <c:v>3414.987313500495</c:v>
                </c:pt>
                <c:pt idx="213">
                  <c:v>3414.987313500495</c:v>
                </c:pt>
                <c:pt idx="214">
                  <c:v>3414.987313500495</c:v>
                </c:pt>
                <c:pt idx="215">
                  <c:v>3414.987313500495</c:v>
                </c:pt>
                <c:pt idx="216">
                  <c:v>3414.987313500495</c:v>
                </c:pt>
                <c:pt idx="217">
                  <c:v>3414.987313500495</c:v>
                </c:pt>
                <c:pt idx="218">
                  <c:v>3414.987313500495</c:v>
                </c:pt>
                <c:pt idx="219">
                  <c:v>3414.987313500495</c:v>
                </c:pt>
                <c:pt idx="220">
                  <c:v>3414.987313500495</c:v>
                </c:pt>
                <c:pt idx="221">
                  <c:v>3414.987313500495</c:v>
                </c:pt>
                <c:pt idx="222">
                  <c:v>3414.987313500495</c:v>
                </c:pt>
                <c:pt idx="223">
                  <c:v>3414.987313500495</c:v>
                </c:pt>
                <c:pt idx="224">
                  <c:v>3414.987313500495</c:v>
                </c:pt>
                <c:pt idx="225">
                  <c:v>3414.987313500495</c:v>
                </c:pt>
                <c:pt idx="226">
                  <c:v>3414.987313500495</c:v>
                </c:pt>
                <c:pt idx="227">
                  <c:v>3414.987313500495</c:v>
                </c:pt>
                <c:pt idx="228">
                  <c:v>3414.987313500495</c:v>
                </c:pt>
                <c:pt idx="229">
                  <c:v>3414.987313500495</c:v>
                </c:pt>
                <c:pt idx="230">
                  <c:v>3414.987313500495</c:v>
                </c:pt>
                <c:pt idx="231">
                  <c:v>3414.987313500495</c:v>
                </c:pt>
                <c:pt idx="232">
                  <c:v>3414.987313500495</c:v>
                </c:pt>
                <c:pt idx="233">
                  <c:v>3545.5670258142468</c:v>
                </c:pt>
                <c:pt idx="234">
                  <c:v>3671.4788689669094</c:v>
                </c:pt>
                <c:pt idx="235">
                  <c:v>3789.3432285876429</c:v>
                </c:pt>
                <c:pt idx="236">
                  <c:v>3901.0761665026093</c:v>
                </c:pt>
                <c:pt idx="237">
                  <c:v>4010.8988506766832</c:v>
                </c:pt>
                <c:pt idx="238">
                  <c:v>4121.5785492188461</c:v>
                </c:pt>
                <c:pt idx="239">
                  <c:v>4231.9593485987571</c:v>
                </c:pt>
                <c:pt idx="240">
                  <c:v>4338.14788570581</c:v>
                </c:pt>
                <c:pt idx="241">
                  <c:v>4436.4056506601837</c:v>
                </c:pt>
                <c:pt idx="242">
                  <c:v>4525.9888883122248</c:v>
                </c:pt>
                <c:pt idx="243">
                  <c:v>4611.1532092432608</c:v>
                </c:pt>
                <c:pt idx="244">
                  <c:v>4692.7875337529658</c:v>
                </c:pt>
                <c:pt idx="245">
                  <c:v>4768.3798208911003</c:v>
                </c:pt>
                <c:pt idx="246">
                  <c:v>4839.381035644069</c:v>
                </c:pt>
                <c:pt idx="247">
                  <c:v>4904.0368900254434</c:v>
                </c:pt>
                <c:pt idx="248">
                  <c:v>4959.5139706366917</c:v>
                </c:pt>
                <c:pt idx="249">
                  <c:v>5008.0182460875767</c:v>
                </c:pt>
                <c:pt idx="250">
                  <c:v>5054.0107787383022</c:v>
                </c:pt>
                <c:pt idx="251">
                  <c:v>5100.0128386216174</c:v>
                </c:pt>
                <c:pt idx="252">
                  <c:v>5145.3516379702396</c:v>
                </c:pt>
                <c:pt idx="253">
                  <c:v>5188.0495537285733</c:v>
                </c:pt>
                <c:pt idx="254">
                  <c:v>5228.6296112153796</c:v>
                </c:pt>
                <c:pt idx="255">
                  <c:v>5268.9421792482199</c:v>
                </c:pt>
                <c:pt idx="256">
                  <c:v>5309.4474432687148</c:v>
                </c:pt>
                <c:pt idx="257">
                  <c:v>5347.4387984829664</c:v>
                </c:pt>
                <c:pt idx="258">
                  <c:v>5381.0292407774687</c:v>
                </c:pt>
                <c:pt idx="259">
                  <c:v>5414.087378608504</c:v>
                </c:pt>
                <c:pt idx="260">
                  <c:v>5414.087378608504</c:v>
                </c:pt>
                <c:pt idx="261">
                  <c:v>5414.087378608504</c:v>
                </c:pt>
                <c:pt idx="262">
                  <c:v>5414.087378608504</c:v>
                </c:pt>
                <c:pt idx="263">
                  <c:v>5414.087378608504</c:v>
                </c:pt>
                <c:pt idx="264">
                  <c:v>5414.087378608504</c:v>
                </c:pt>
                <c:pt idx="265">
                  <c:v>5414.087378608504</c:v>
                </c:pt>
                <c:pt idx="266">
                  <c:v>5414.087378608504</c:v>
                </c:pt>
                <c:pt idx="267">
                  <c:v>5414.087378608504</c:v>
                </c:pt>
                <c:pt idx="268">
                  <c:v>5414.087378608504</c:v>
                </c:pt>
                <c:pt idx="269">
                  <c:v>5414.087378608504</c:v>
                </c:pt>
                <c:pt idx="270">
                  <c:v>5414.087378608504</c:v>
                </c:pt>
                <c:pt idx="271">
                  <c:v>5414.087378608504</c:v>
                </c:pt>
                <c:pt idx="272">
                  <c:v>5414.087378608504</c:v>
                </c:pt>
                <c:pt idx="273">
                  <c:v>5519.8808539849097</c:v>
                </c:pt>
                <c:pt idx="274">
                  <c:v>5623.7495674250285</c:v>
                </c:pt>
                <c:pt idx="275">
                  <c:v>5723.9795757333768</c:v>
                </c:pt>
                <c:pt idx="276">
                  <c:v>5814.4541555582273</c:v>
                </c:pt>
                <c:pt idx="277">
                  <c:v>5896.1697357546127</c:v>
                </c:pt>
                <c:pt idx="278">
                  <c:v>5970.7496461782066</c:v>
                </c:pt>
                <c:pt idx="279">
                  <c:v>6036.8666558362502</c:v>
                </c:pt>
                <c:pt idx="280">
                  <c:v>6093.1719751049832</c:v>
                </c:pt>
                <c:pt idx="281">
                  <c:v>6138.7279211244277</c:v>
                </c:pt>
                <c:pt idx="282">
                  <c:v>6181.7810618384437</c:v>
                </c:pt>
                <c:pt idx="283">
                  <c:v>6181.7810618384437</c:v>
                </c:pt>
                <c:pt idx="284">
                  <c:v>6181.7810618384437</c:v>
                </c:pt>
                <c:pt idx="285">
                  <c:v>6181.7810618384437</c:v>
                </c:pt>
                <c:pt idx="286">
                  <c:v>6181.7810618384437</c:v>
                </c:pt>
                <c:pt idx="287">
                  <c:v>6181.7810618384437</c:v>
                </c:pt>
                <c:pt idx="288">
                  <c:v>6181.7810618384437</c:v>
                </c:pt>
                <c:pt idx="289">
                  <c:v>6181.7810618384437</c:v>
                </c:pt>
                <c:pt idx="290">
                  <c:v>6181.7810618384437</c:v>
                </c:pt>
                <c:pt idx="291">
                  <c:v>6181.7810618384437</c:v>
                </c:pt>
                <c:pt idx="292">
                  <c:v>6181.7810618384437</c:v>
                </c:pt>
                <c:pt idx="293">
                  <c:v>6181.7810618384437</c:v>
                </c:pt>
                <c:pt idx="294">
                  <c:v>6291.362930662799</c:v>
                </c:pt>
                <c:pt idx="295">
                  <c:v>6397.9200949255583</c:v>
                </c:pt>
                <c:pt idx="296">
                  <c:v>6504.2032944869325</c:v>
                </c:pt>
                <c:pt idx="297">
                  <c:v>6611.1131362234655</c:v>
                </c:pt>
                <c:pt idx="298">
                  <c:v>6611.1131362234655</c:v>
                </c:pt>
                <c:pt idx="299">
                  <c:v>6611.1131362234655</c:v>
                </c:pt>
                <c:pt idx="300">
                  <c:v>6611.1131362234655</c:v>
                </c:pt>
                <c:pt idx="301">
                  <c:v>6611.1131362234655</c:v>
                </c:pt>
                <c:pt idx="302">
                  <c:v>6720.2126201212595</c:v>
                </c:pt>
                <c:pt idx="303">
                  <c:v>6827.5667529802304</c:v>
                </c:pt>
                <c:pt idx="304">
                  <c:v>6932.2449276143843</c:v>
                </c:pt>
                <c:pt idx="305">
                  <c:v>7033.8510129943634</c:v>
                </c:pt>
                <c:pt idx="306">
                  <c:v>7131.4986005307101</c:v>
                </c:pt>
                <c:pt idx="307">
                  <c:v>7224.6448539510939</c:v>
                </c:pt>
                <c:pt idx="308">
                  <c:v>7315.6396498756385</c:v>
                </c:pt>
                <c:pt idx="309">
                  <c:v>7406.6306189609122</c:v>
                </c:pt>
                <c:pt idx="310">
                  <c:v>7498.2344538134439</c:v>
                </c:pt>
                <c:pt idx="311">
                  <c:v>7589.5939702553169</c:v>
                </c:pt>
                <c:pt idx="312">
                  <c:v>7679.3842142822641</c:v>
                </c:pt>
                <c:pt idx="313">
                  <c:v>7767.3908342003369</c:v>
                </c:pt>
                <c:pt idx="314">
                  <c:v>7852.5535875196438</c:v>
                </c:pt>
                <c:pt idx="315">
                  <c:v>7933.8332984681065</c:v>
                </c:pt>
                <c:pt idx="316">
                  <c:v>8011.0573507347735</c:v>
                </c:pt>
                <c:pt idx="317">
                  <c:v>8084.8085857014585</c:v>
                </c:pt>
                <c:pt idx="318">
                  <c:v>8156.0615281051623</c:v>
                </c:pt>
                <c:pt idx="319">
                  <c:v>8223.9648155816922</c:v>
                </c:pt>
                <c:pt idx="320">
                  <c:v>8287.056910952062</c:v>
                </c:pt>
                <c:pt idx="321">
                  <c:v>8345.6056858914308</c:v>
                </c:pt>
                <c:pt idx="322">
                  <c:v>8402.2724867186971</c:v>
                </c:pt>
                <c:pt idx="323">
                  <c:v>8459.5095912443576</c:v>
                </c:pt>
                <c:pt idx="324">
                  <c:v>8515.8462820991645</c:v>
                </c:pt>
                <c:pt idx="325">
                  <c:v>8572.3177518891571</c:v>
                </c:pt>
                <c:pt idx="326">
                  <c:v>8626.8948152973571</c:v>
                </c:pt>
                <c:pt idx="327">
                  <c:v>8681.3448550257835</c:v>
                </c:pt>
                <c:pt idx="328">
                  <c:v>8735.9242608807526</c:v>
                </c:pt>
                <c:pt idx="329">
                  <c:v>8789.4318157872312</c:v>
                </c:pt>
                <c:pt idx="330">
                  <c:v>8839.1027907438147</c:v>
                </c:pt>
                <c:pt idx="331">
                  <c:v>8879.7823650396658</c:v>
                </c:pt>
                <c:pt idx="332">
                  <c:v>8916.5718396324301</c:v>
                </c:pt>
                <c:pt idx="333">
                  <c:v>8954.6576436461874</c:v>
                </c:pt>
                <c:pt idx="334">
                  <c:v>8992.1107633260508</c:v>
                </c:pt>
                <c:pt idx="335">
                  <c:v>9027.6793090470055</c:v>
                </c:pt>
                <c:pt idx="336">
                  <c:v>9062.7440836915684</c:v>
                </c:pt>
                <c:pt idx="337">
                  <c:v>9096.2949406360131</c:v>
                </c:pt>
                <c:pt idx="338">
                  <c:v>9129.0391355658139</c:v>
                </c:pt>
                <c:pt idx="339">
                  <c:v>9129.0391355658139</c:v>
                </c:pt>
                <c:pt idx="340">
                  <c:v>9129.0391355658139</c:v>
                </c:pt>
                <c:pt idx="341">
                  <c:v>9129.0391355658139</c:v>
                </c:pt>
                <c:pt idx="342">
                  <c:v>9129.0391355658139</c:v>
                </c:pt>
                <c:pt idx="343">
                  <c:v>9129.0391355658139</c:v>
                </c:pt>
                <c:pt idx="344">
                  <c:v>9129.0391355658139</c:v>
                </c:pt>
                <c:pt idx="345">
                  <c:v>9129.0391355658139</c:v>
                </c:pt>
                <c:pt idx="346">
                  <c:v>9129.0391355658139</c:v>
                </c:pt>
                <c:pt idx="347">
                  <c:v>9129.0391355658139</c:v>
                </c:pt>
                <c:pt idx="348">
                  <c:v>9129.0391355658139</c:v>
                </c:pt>
                <c:pt idx="349">
                  <c:v>9129.0391355658139</c:v>
                </c:pt>
                <c:pt idx="350">
                  <c:v>9129.0391355658139</c:v>
                </c:pt>
                <c:pt idx="351">
                  <c:v>9129.0391355658139</c:v>
                </c:pt>
                <c:pt idx="352">
                  <c:v>9129.0391355658139</c:v>
                </c:pt>
                <c:pt idx="353">
                  <c:v>9129.0391355658139</c:v>
                </c:pt>
                <c:pt idx="354">
                  <c:v>9193.4263636805754</c:v>
                </c:pt>
                <c:pt idx="355">
                  <c:v>9257.5828083730303</c:v>
                </c:pt>
                <c:pt idx="356">
                  <c:v>9321.6595046233197</c:v>
                </c:pt>
                <c:pt idx="357">
                  <c:v>9321.6595046233197</c:v>
                </c:pt>
                <c:pt idx="358">
                  <c:v>9321.6595046233197</c:v>
                </c:pt>
                <c:pt idx="359">
                  <c:v>9386.4301750460454</c:v>
                </c:pt>
                <c:pt idx="360">
                  <c:v>9448.9194746767716</c:v>
                </c:pt>
                <c:pt idx="361">
                  <c:v>9506.4615232670985</c:v>
                </c:pt>
                <c:pt idx="362">
                  <c:v>9558.9661677286895</c:v>
                </c:pt>
                <c:pt idx="363">
                  <c:v>9608.4228311418956</c:v>
                </c:pt>
                <c:pt idx="364">
                  <c:v>9656.2801551538141</c:v>
                </c:pt>
                <c:pt idx="365">
                  <c:v>9703.4095465181035</c:v>
                </c:pt>
                <c:pt idx="366">
                  <c:v>9750.5382210443477</c:v>
                </c:pt>
                <c:pt idx="367">
                  <c:v>9750.5382210443477</c:v>
                </c:pt>
                <c:pt idx="368">
                  <c:v>9750.5382210443477</c:v>
                </c:pt>
                <c:pt idx="369">
                  <c:v>9750.5382210443477</c:v>
                </c:pt>
                <c:pt idx="370">
                  <c:v>9750.5382210443477</c:v>
                </c:pt>
                <c:pt idx="371">
                  <c:v>9750.5382210443477</c:v>
                </c:pt>
                <c:pt idx="372">
                  <c:v>9750.5382210443477</c:v>
                </c:pt>
                <c:pt idx="373">
                  <c:v>9806.2300552238066</c:v>
                </c:pt>
                <c:pt idx="374">
                  <c:v>9856.8439842333391</c:v>
                </c:pt>
                <c:pt idx="375">
                  <c:v>9898.7726456040582</c:v>
                </c:pt>
                <c:pt idx="376">
                  <c:v>9932.8222566357836</c:v>
                </c:pt>
                <c:pt idx="377">
                  <c:v>9961.3650264164062</c:v>
                </c:pt>
                <c:pt idx="378">
                  <c:v>9985.9748472910542</c:v>
                </c:pt>
                <c:pt idx="379">
                  <c:v>10007.727488283706</c:v>
                </c:pt>
                <c:pt idx="380">
                  <c:v>10027.090808226083</c:v>
                </c:pt>
                <c:pt idx="381">
                  <c:v>10044.711275859554</c:v>
                </c:pt>
                <c:pt idx="382">
                  <c:v>10060.490834082131</c:v>
                </c:pt>
                <c:pt idx="383">
                  <c:v>10073.726617996792</c:v>
                </c:pt>
                <c:pt idx="384">
                  <c:v>10084.331440046401</c:v>
                </c:pt>
                <c:pt idx="385">
                  <c:v>10092.298707579248</c:v>
                </c:pt>
                <c:pt idx="386">
                  <c:v>10097.226231804327</c:v>
                </c:pt>
                <c:pt idx="387">
                  <c:v>10099.178708810838</c:v>
                </c:pt>
                <c:pt idx="388">
                  <c:v>10099.178708810838</c:v>
                </c:pt>
                <c:pt idx="389">
                  <c:v>10099.178708810838</c:v>
                </c:pt>
                <c:pt idx="390">
                  <c:v>10099.178708810838</c:v>
                </c:pt>
                <c:pt idx="391">
                  <c:v>10099.178708810838</c:v>
                </c:pt>
                <c:pt idx="392">
                  <c:v>10099.178708810838</c:v>
                </c:pt>
                <c:pt idx="393">
                  <c:v>10099.178708810838</c:v>
                </c:pt>
                <c:pt idx="394">
                  <c:v>10099.178708810838</c:v>
                </c:pt>
                <c:pt idx="395">
                  <c:v>10099.178708810838</c:v>
                </c:pt>
                <c:pt idx="396">
                  <c:v>10099.178708810838</c:v>
                </c:pt>
                <c:pt idx="397">
                  <c:v>10099.178708810838</c:v>
                </c:pt>
                <c:pt idx="398">
                  <c:v>10099.178708810838</c:v>
                </c:pt>
                <c:pt idx="399">
                  <c:v>10099.178708810838</c:v>
                </c:pt>
                <c:pt idx="400">
                  <c:v>10099.178708810838</c:v>
                </c:pt>
                <c:pt idx="401">
                  <c:v>10099.178708810838</c:v>
                </c:pt>
                <c:pt idx="402">
                  <c:v>10099.178708810838</c:v>
                </c:pt>
                <c:pt idx="403">
                  <c:v>10157.108652842671</c:v>
                </c:pt>
                <c:pt idx="404">
                  <c:v>10211.288880734515</c:v>
                </c:pt>
                <c:pt idx="405">
                  <c:v>10260.707618808383</c:v>
                </c:pt>
                <c:pt idx="406">
                  <c:v>10306.737240151317</c:v>
                </c:pt>
                <c:pt idx="407">
                  <c:v>10349.989740244078</c:v>
                </c:pt>
                <c:pt idx="408">
                  <c:v>10389.715319056309</c:v>
                </c:pt>
                <c:pt idx="409">
                  <c:v>10425.63462583299</c:v>
                </c:pt>
                <c:pt idx="410">
                  <c:v>10458.450086960967</c:v>
                </c:pt>
                <c:pt idx="411">
                  <c:v>10489.977500384939</c:v>
                </c:pt>
                <c:pt idx="412">
                  <c:v>10521.740469280005</c:v>
                </c:pt>
                <c:pt idx="413">
                  <c:v>10521.740469280005</c:v>
                </c:pt>
                <c:pt idx="414">
                  <c:v>10521.740469280005</c:v>
                </c:pt>
                <c:pt idx="415">
                  <c:v>10521.740469280005</c:v>
                </c:pt>
                <c:pt idx="416">
                  <c:v>10521.740469280005</c:v>
                </c:pt>
                <c:pt idx="417">
                  <c:v>10521.740469280005</c:v>
                </c:pt>
                <c:pt idx="418">
                  <c:v>10521.740469280005</c:v>
                </c:pt>
                <c:pt idx="419">
                  <c:v>10521.740469280005</c:v>
                </c:pt>
                <c:pt idx="420">
                  <c:v>10521.740469280005</c:v>
                </c:pt>
                <c:pt idx="421">
                  <c:v>10563.409157354503</c:v>
                </c:pt>
                <c:pt idx="422">
                  <c:v>10601.74322144261</c:v>
                </c:pt>
                <c:pt idx="423">
                  <c:v>10638.612080721949</c:v>
                </c:pt>
                <c:pt idx="424">
                  <c:v>10675.642554694748</c:v>
                </c:pt>
                <c:pt idx="425">
                  <c:v>10675.642554694748</c:v>
                </c:pt>
                <c:pt idx="426">
                  <c:v>10675.642554694748</c:v>
                </c:pt>
                <c:pt idx="427">
                  <c:v>10675.642554694748</c:v>
                </c:pt>
                <c:pt idx="428">
                  <c:v>10675.642554694748</c:v>
                </c:pt>
                <c:pt idx="429">
                  <c:v>10675.642554694748</c:v>
                </c:pt>
                <c:pt idx="430">
                  <c:v>10675.642554694748</c:v>
                </c:pt>
                <c:pt idx="431">
                  <c:v>10675.642554694748</c:v>
                </c:pt>
                <c:pt idx="432">
                  <c:v>10751.794679797664</c:v>
                </c:pt>
                <c:pt idx="433">
                  <c:v>10824.564200629024</c:v>
                </c:pt>
                <c:pt idx="434">
                  <c:v>10895.490184447965</c:v>
                </c:pt>
                <c:pt idx="435">
                  <c:v>10966.255636004595</c:v>
                </c:pt>
                <c:pt idx="436">
                  <c:v>11036.733180001627</c:v>
                </c:pt>
                <c:pt idx="437">
                  <c:v>11104.080160858783</c:v>
                </c:pt>
                <c:pt idx="438">
                  <c:v>11165.159189014606</c:v>
                </c:pt>
                <c:pt idx="439">
                  <c:v>11217.645710199518</c:v>
                </c:pt>
                <c:pt idx="440">
                  <c:v>11259.951085925581</c:v>
                </c:pt>
                <c:pt idx="441">
                  <c:v>11291.813556790172</c:v>
                </c:pt>
                <c:pt idx="442">
                  <c:v>11314.095795422312</c:v>
                </c:pt>
                <c:pt idx="443">
                  <c:v>11327.970896804545</c:v>
                </c:pt>
                <c:pt idx="444">
                  <c:v>11335.371916213857</c:v>
                </c:pt>
                <c:pt idx="445">
                  <c:v>11338.100696310488</c:v>
                </c:pt>
                <c:pt idx="446">
                  <c:v>11338.545404091919</c:v>
                </c:pt>
                <c:pt idx="447">
                  <c:v>11338.545404091919</c:v>
                </c:pt>
                <c:pt idx="448">
                  <c:v>11338.545404091919</c:v>
                </c:pt>
                <c:pt idx="449">
                  <c:v>11338.545404091919</c:v>
                </c:pt>
                <c:pt idx="450">
                  <c:v>11338.545404091919</c:v>
                </c:pt>
                <c:pt idx="451">
                  <c:v>11338.545404091919</c:v>
                </c:pt>
                <c:pt idx="452">
                  <c:v>11338.545404091919</c:v>
                </c:pt>
                <c:pt idx="453">
                  <c:v>11338.545404091919</c:v>
                </c:pt>
                <c:pt idx="454">
                  <c:v>11338.545404091919</c:v>
                </c:pt>
                <c:pt idx="455">
                  <c:v>11338.545404091919</c:v>
                </c:pt>
                <c:pt idx="456">
                  <c:v>11338.545404091919</c:v>
                </c:pt>
                <c:pt idx="457">
                  <c:v>11338.545404091919</c:v>
                </c:pt>
                <c:pt idx="458">
                  <c:v>11338.545404091919</c:v>
                </c:pt>
                <c:pt idx="459">
                  <c:v>11338.545404091919</c:v>
                </c:pt>
                <c:pt idx="460">
                  <c:v>11338.545404091919</c:v>
                </c:pt>
                <c:pt idx="461">
                  <c:v>11338.545404091919</c:v>
                </c:pt>
                <c:pt idx="462">
                  <c:v>11338.545404091919</c:v>
                </c:pt>
                <c:pt idx="463">
                  <c:v>11338.545404091919</c:v>
                </c:pt>
                <c:pt idx="464">
                  <c:v>11338.545404091919</c:v>
                </c:pt>
                <c:pt idx="465">
                  <c:v>11338.545404091919</c:v>
                </c:pt>
                <c:pt idx="466">
                  <c:v>11338.545404091919</c:v>
                </c:pt>
                <c:pt idx="467">
                  <c:v>11338.545404091919</c:v>
                </c:pt>
                <c:pt idx="468">
                  <c:v>11338.545404091919</c:v>
                </c:pt>
                <c:pt idx="469">
                  <c:v>11338.545404091919</c:v>
                </c:pt>
                <c:pt idx="470">
                  <c:v>11338.545404091919</c:v>
                </c:pt>
                <c:pt idx="471">
                  <c:v>11338.545404091919</c:v>
                </c:pt>
                <c:pt idx="472">
                  <c:v>11338.545404091919</c:v>
                </c:pt>
                <c:pt idx="473">
                  <c:v>11338.545404091919</c:v>
                </c:pt>
                <c:pt idx="474">
                  <c:v>11338.545404091919</c:v>
                </c:pt>
                <c:pt idx="475">
                  <c:v>11338.545404091919</c:v>
                </c:pt>
                <c:pt idx="476">
                  <c:v>11338.545404091919</c:v>
                </c:pt>
                <c:pt idx="477">
                  <c:v>11338.545404091919</c:v>
                </c:pt>
                <c:pt idx="478">
                  <c:v>11338.545404091919</c:v>
                </c:pt>
                <c:pt idx="479">
                  <c:v>11338.545404091919</c:v>
                </c:pt>
                <c:pt idx="480">
                  <c:v>11338.545404091919</c:v>
                </c:pt>
                <c:pt idx="481">
                  <c:v>11338.545404091919</c:v>
                </c:pt>
                <c:pt idx="482">
                  <c:v>11338.545404091919</c:v>
                </c:pt>
                <c:pt idx="483">
                  <c:v>11338.545404091919</c:v>
                </c:pt>
                <c:pt idx="484">
                  <c:v>11338.545404091919</c:v>
                </c:pt>
                <c:pt idx="485">
                  <c:v>11338.545404091919</c:v>
                </c:pt>
                <c:pt idx="486">
                  <c:v>11338.545404091919</c:v>
                </c:pt>
                <c:pt idx="487">
                  <c:v>11338.545404091919</c:v>
                </c:pt>
                <c:pt idx="488">
                  <c:v>11338.545404091919</c:v>
                </c:pt>
                <c:pt idx="489">
                  <c:v>11338.545404091919</c:v>
                </c:pt>
                <c:pt idx="490">
                  <c:v>11338.545404091919</c:v>
                </c:pt>
                <c:pt idx="491">
                  <c:v>11338.545404091919</c:v>
                </c:pt>
                <c:pt idx="492">
                  <c:v>11338.545404091919</c:v>
                </c:pt>
                <c:pt idx="493">
                  <c:v>11338.545404091919</c:v>
                </c:pt>
                <c:pt idx="494">
                  <c:v>11338.545404091919</c:v>
                </c:pt>
                <c:pt idx="495">
                  <c:v>11338.545404091919</c:v>
                </c:pt>
                <c:pt idx="496">
                  <c:v>11338.545404091919</c:v>
                </c:pt>
                <c:pt idx="497">
                  <c:v>11338.545404091919</c:v>
                </c:pt>
                <c:pt idx="498">
                  <c:v>11338.545404091919</c:v>
                </c:pt>
                <c:pt idx="499">
                  <c:v>11338.545404091919</c:v>
                </c:pt>
                <c:pt idx="500">
                  <c:v>11338.545404091919</c:v>
                </c:pt>
                <c:pt idx="501">
                  <c:v>11338.545404091919</c:v>
                </c:pt>
                <c:pt idx="502">
                  <c:v>11338.545404091919</c:v>
                </c:pt>
                <c:pt idx="503">
                  <c:v>11338.545404091919</c:v>
                </c:pt>
                <c:pt idx="504">
                  <c:v>11338.545404091919</c:v>
                </c:pt>
                <c:pt idx="505">
                  <c:v>11338.545404091919</c:v>
                </c:pt>
                <c:pt idx="506">
                  <c:v>11338.545404091919</c:v>
                </c:pt>
                <c:pt idx="507">
                  <c:v>11338.545404091919</c:v>
                </c:pt>
                <c:pt idx="508">
                  <c:v>11338.545404091919</c:v>
                </c:pt>
                <c:pt idx="509">
                  <c:v>11338.545404091919</c:v>
                </c:pt>
                <c:pt idx="510">
                  <c:v>11338.545404091919</c:v>
                </c:pt>
                <c:pt idx="511">
                  <c:v>11338.545404091919</c:v>
                </c:pt>
                <c:pt idx="512">
                  <c:v>11338.545404091919</c:v>
                </c:pt>
                <c:pt idx="513">
                  <c:v>11338.545404091919</c:v>
                </c:pt>
                <c:pt idx="514">
                  <c:v>11338.545404091919</c:v>
                </c:pt>
                <c:pt idx="515">
                  <c:v>11338.545404091919</c:v>
                </c:pt>
                <c:pt idx="516">
                  <c:v>11338.545404091919</c:v>
                </c:pt>
                <c:pt idx="517">
                  <c:v>11338.545404091919</c:v>
                </c:pt>
                <c:pt idx="518">
                  <c:v>11338.545404091919</c:v>
                </c:pt>
                <c:pt idx="519">
                  <c:v>11338.545404091919</c:v>
                </c:pt>
                <c:pt idx="520">
                  <c:v>11338.545404091919</c:v>
                </c:pt>
                <c:pt idx="521">
                  <c:v>11388.180835742727</c:v>
                </c:pt>
                <c:pt idx="522">
                  <c:v>11435.29767419678</c:v>
                </c:pt>
                <c:pt idx="523">
                  <c:v>11479.644197931808</c:v>
                </c:pt>
                <c:pt idx="524">
                  <c:v>11521.163255255422</c:v>
                </c:pt>
                <c:pt idx="525">
                  <c:v>11558.489035479621</c:v>
                </c:pt>
                <c:pt idx="526">
                  <c:v>11589.133603679449</c:v>
                </c:pt>
                <c:pt idx="527">
                  <c:v>11611.360164909036</c:v>
                </c:pt>
                <c:pt idx="528">
                  <c:v>11625.548596368721</c:v>
                </c:pt>
                <c:pt idx="529">
                  <c:v>11633.512418434015</c:v>
                </c:pt>
                <c:pt idx="530">
                  <c:v>11637.775543815633</c:v>
                </c:pt>
                <c:pt idx="531">
                  <c:v>11639.96120313031</c:v>
                </c:pt>
                <c:pt idx="532">
                  <c:v>11639.96120313031</c:v>
                </c:pt>
                <c:pt idx="533">
                  <c:v>11639.96120313031</c:v>
                </c:pt>
                <c:pt idx="534">
                  <c:v>11639.96120313031</c:v>
                </c:pt>
                <c:pt idx="535">
                  <c:v>11639.96120313031</c:v>
                </c:pt>
                <c:pt idx="536">
                  <c:v>11639.96120313031</c:v>
                </c:pt>
                <c:pt idx="537">
                  <c:v>11639.96120313031</c:v>
                </c:pt>
                <c:pt idx="538">
                  <c:v>11639.96120313031</c:v>
                </c:pt>
                <c:pt idx="539">
                  <c:v>11639.96120313031</c:v>
                </c:pt>
                <c:pt idx="540">
                  <c:v>11639.96120313031</c:v>
                </c:pt>
                <c:pt idx="541">
                  <c:v>11639.96120313031</c:v>
                </c:pt>
                <c:pt idx="542">
                  <c:v>11639.96120313031</c:v>
                </c:pt>
                <c:pt idx="543">
                  <c:v>11639.96120313031</c:v>
                </c:pt>
                <c:pt idx="544">
                  <c:v>11696.050878744953</c:v>
                </c:pt>
                <c:pt idx="545">
                  <c:v>11750.759473403152</c:v>
                </c:pt>
                <c:pt idx="546">
                  <c:v>11802.478636334321</c:v>
                </c:pt>
                <c:pt idx="547">
                  <c:v>11849.524322713321</c:v>
                </c:pt>
                <c:pt idx="548">
                  <c:v>11891.582674914811</c:v>
                </c:pt>
                <c:pt idx="549">
                  <c:v>11931.182348604145</c:v>
                </c:pt>
                <c:pt idx="550">
                  <c:v>11968.642672999671</c:v>
                </c:pt>
                <c:pt idx="551">
                  <c:v>12004.490625227536</c:v>
                </c:pt>
                <c:pt idx="552">
                  <c:v>12038.521349359478</c:v>
                </c:pt>
                <c:pt idx="553">
                  <c:v>12071.399815541501</c:v>
                </c:pt>
                <c:pt idx="554">
                  <c:v>12103.459293076752</c:v>
                </c:pt>
                <c:pt idx="555">
                  <c:v>12134.17120390148</c:v>
                </c:pt>
                <c:pt idx="556">
                  <c:v>12164.272871592728</c:v>
                </c:pt>
                <c:pt idx="557">
                  <c:v>12194.204788399218</c:v>
                </c:pt>
                <c:pt idx="558">
                  <c:v>12194.204788399218</c:v>
                </c:pt>
                <c:pt idx="559">
                  <c:v>12194.204788399218</c:v>
                </c:pt>
                <c:pt idx="560">
                  <c:v>12194.204788399218</c:v>
                </c:pt>
                <c:pt idx="561">
                  <c:v>12194.204788399218</c:v>
                </c:pt>
                <c:pt idx="562">
                  <c:v>12194.204788399218</c:v>
                </c:pt>
                <c:pt idx="563">
                  <c:v>12194.204788399218</c:v>
                </c:pt>
                <c:pt idx="564">
                  <c:v>12194.204788399218</c:v>
                </c:pt>
                <c:pt idx="565">
                  <c:v>12231.780414620343</c:v>
                </c:pt>
                <c:pt idx="566">
                  <c:v>12261.393204338705</c:v>
                </c:pt>
                <c:pt idx="567">
                  <c:v>12278.777497206011</c:v>
                </c:pt>
                <c:pt idx="568">
                  <c:v>12287.165271411877</c:v>
                </c:pt>
                <c:pt idx="569">
                  <c:v>12287.165271411877</c:v>
                </c:pt>
                <c:pt idx="570">
                  <c:v>12287.165271411877</c:v>
                </c:pt>
                <c:pt idx="571">
                  <c:v>12287.165271411877</c:v>
                </c:pt>
                <c:pt idx="572">
                  <c:v>12287.165271411877</c:v>
                </c:pt>
                <c:pt idx="573">
                  <c:v>12287.165271411877</c:v>
                </c:pt>
                <c:pt idx="574">
                  <c:v>12287.165271411877</c:v>
                </c:pt>
                <c:pt idx="575">
                  <c:v>12287.165271411877</c:v>
                </c:pt>
                <c:pt idx="576">
                  <c:v>12287.165271411877</c:v>
                </c:pt>
                <c:pt idx="577">
                  <c:v>12287.165271411877</c:v>
                </c:pt>
                <c:pt idx="578">
                  <c:v>12287.165271411877</c:v>
                </c:pt>
                <c:pt idx="579">
                  <c:v>12287.165271411877</c:v>
                </c:pt>
                <c:pt idx="580">
                  <c:v>12287.165271411877</c:v>
                </c:pt>
                <c:pt idx="581">
                  <c:v>12287.165271411877</c:v>
                </c:pt>
                <c:pt idx="582">
                  <c:v>12287.165271411877</c:v>
                </c:pt>
                <c:pt idx="583">
                  <c:v>12287.165271411877</c:v>
                </c:pt>
                <c:pt idx="584">
                  <c:v>12287.165271411877</c:v>
                </c:pt>
                <c:pt idx="585">
                  <c:v>12287.165271411877</c:v>
                </c:pt>
                <c:pt idx="586">
                  <c:v>12287.165271411877</c:v>
                </c:pt>
                <c:pt idx="587">
                  <c:v>12287.165271411877</c:v>
                </c:pt>
                <c:pt idx="588">
                  <c:v>12287.165271411877</c:v>
                </c:pt>
                <c:pt idx="589">
                  <c:v>12287.165271411877</c:v>
                </c:pt>
                <c:pt idx="590">
                  <c:v>12287.165271411877</c:v>
                </c:pt>
                <c:pt idx="591">
                  <c:v>12287.165271411877</c:v>
                </c:pt>
                <c:pt idx="592">
                  <c:v>12287.165271411877</c:v>
                </c:pt>
                <c:pt idx="593">
                  <c:v>12287.165271411877</c:v>
                </c:pt>
                <c:pt idx="594">
                  <c:v>12287.165271411877</c:v>
                </c:pt>
                <c:pt idx="595">
                  <c:v>12287.165271411877</c:v>
                </c:pt>
                <c:pt idx="596">
                  <c:v>12287.165271411877</c:v>
                </c:pt>
                <c:pt idx="597">
                  <c:v>12287.165271411877</c:v>
                </c:pt>
                <c:pt idx="598">
                  <c:v>12287.165271411877</c:v>
                </c:pt>
                <c:pt idx="599">
                  <c:v>12287.165271411877</c:v>
                </c:pt>
                <c:pt idx="600">
                  <c:v>12287.165271411877</c:v>
                </c:pt>
                <c:pt idx="601">
                  <c:v>12287.165271411877</c:v>
                </c:pt>
                <c:pt idx="602">
                  <c:v>12287.165271411877</c:v>
                </c:pt>
                <c:pt idx="603">
                  <c:v>12287.165271411877</c:v>
                </c:pt>
                <c:pt idx="604">
                  <c:v>12287.165271411877</c:v>
                </c:pt>
                <c:pt idx="605">
                  <c:v>12287.165271411877</c:v>
                </c:pt>
                <c:pt idx="606">
                  <c:v>12287.165271411877</c:v>
                </c:pt>
                <c:pt idx="607">
                  <c:v>12287.165271411877</c:v>
                </c:pt>
                <c:pt idx="608">
                  <c:v>12287.165271411877</c:v>
                </c:pt>
                <c:pt idx="609">
                  <c:v>12287.165271411877</c:v>
                </c:pt>
                <c:pt idx="610">
                  <c:v>12287.165271411877</c:v>
                </c:pt>
                <c:pt idx="611">
                  <c:v>12287.165271411877</c:v>
                </c:pt>
                <c:pt idx="612">
                  <c:v>12287.165271411877</c:v>
                </c:pt>
                <c:pt idx="613">
                  <c:v>12287.165271411877</c:v>
                </c:pt>
                <c:pt idx="614">
                  <c:v>12287.165271411877</c:v>
                </c:pt>
                <c:pt idx="615">
                  <c:v>12287.165271411877</c:v>
                </c:pt>
                <c:pt idx="616">
                  <c:v>12287.165271411877</c:v>
                </c:pt>
                <c:pt idx="617">
                  <c:v>12398.828559471582</c:v>
                </c:pt>
                <c:pt idx="618">
                  <c:v>12510.256695344067</c:v>
                </c:pt>
                <c:pt idx="619">
                  <c:v>12620.431926016807</c:v>
                </c:pt>
                <c:pt idx="620">
                  <c:v>12728.121195856562</c:v>
                </c:pt>
                <c:pt idx="621">
                  <c:v>12832.189938232008</c:v>
                </c:pt>
                <c:pt idx="622">
                  <c:v>12933.276941437409</c:v>
                </c:pt>
                <c:pt idx="623">
                  <c:v>13033.577067298032</c:v>
                </c:pt>
                <c:pt idx="624">
                  <c:v>13134.902432503839</c:v>
                </c:pt>
                <c:pt idx="625">
                  <c:v>13134.902432503839</c:v>
                </c:pt>
                <c:pt idx="626">
                  <c:v>13134.902432503839</c:v>
                </c:pt>
                <c:pt idx="627">
                  <c:v>13134.902432503839</c:v>
                </c:pt>
                <c:pt idx="628">
                  <c:v>13134.902432503839</c:v>
                </c:pt>
                <c:pt idx="629">
                  <c:v>13134.902432503839</c:v>
                </c:pt>
                <c:pt idx="630">
                  <c:v>13134.902432503839</c:v>
                </c:pt>
                <c:pt idx="631">
                  <c:v>13134.902432503839</c:v>
                </c:pt>
                <c:pt idx="632">
                  <c:v>13134.902432503839</c:v>
                </c:pt>
                <c:pt idx="633">
                  <c:v>13134.902432503839</c:v>
                </c:pt>
                <c:pt idx="634">
                  <c:v>13134.902432503839</c:v>
                </c:pt>
                <c:pt idx="635">
                  <c:v>13134.902432503839</c:v>
                </c:pt>
                <c:pt idx="636">
                  <c:v>13134.902432503839</c:v>
                </c:pt>
                <c:pt idx="637">
                  <c:v>13134.902432503839</c:v>
                </c:pt>
                <c:pt idx="638">
                  <c:v>13134.902432503839</c:v>
                </c:pt>
                <c:pt idx="639">
                  <c:v>13134.902432503839</c:v>
                </c:pt>
                <c:pt idx="640">
                  <c:v>13257.753868736076</c:v>
                </c:pt>
                <c:pt idx="641">
                  <c:v>13379.79495942882</c:v>
                </c:pt>
                <c:pt idx="642">
                  <c:v>13501.362974273894</c:v>
                </c:pt>
                <c:pt idx="643">
                  <c:v>13501.362974273894</c:v>
                </c:pt>
                <c:pt idx="644">
                  <c:v>13501.362974273894</c:v>
                </c:pt>
                <c:pt idx="645">
                  <c:v>13501.362974273894</c:v>
                </c:pt>
                <c:pt idx="646">
                  <c:v>13501.362974273894</c:v>
                </c:pt>
                <c:pt idx="647">
                  <c:v>13501.362974273894</c:v>
                </c:pt>
                <c:pt idx="648">
                  <c:v>13501.362974273894</c:v>
                </c:pt>
                <c:pt idx="649">
                  <c:v>13501.362974273894</c:v>
                </c:pt>
                <c:pt idx="650">
                  <c:v>13501.362974273894</c:v>
                </c:pt>
                <c:pt idx="651">
                  <c:v>13501.362974273894</c:v>
                </c:pt>
                <c:pt idx="652">
                  <c:v>13630.811592543871</c:v>
                </c:pt>
                <c:pt idx="653">
                  <c:v>13753.230998972404</c:v>
                </c:pt>
                <c:pt idx="654">
                  <c:v>13867.788878468007</c:v>
                </c:pt>
                <c:pt idx="655">
                  <c:v>13977.222181083782</c:v>
                </c:pt>
                <c:pt idx="656">
                  <c:v>14080.177738671568</c:v>
                </c:pt>
                <c:pt idx="657">
                  <c:v>14171.924424367835</c:v>
                </c:pt>
                <c:pt idx="658">
                  <c:v>14253.159973777969</c:v>
                </c:pt>
                <c:pt idx="659">
                  <c:v>14329.496578263943</c:v>
                </c:pt>
                <c:pt idx="660">
                  <c:v>14404.053280315005</c:v>
                </c:pt>
                <c:pt idx="661">
                  <c:v>14472.946167457265</c:v>
                </c:pt>
                <c:pt idx="662">
                  <c:v>14530.442499444782</c:v>
                </c:pt>
                <c:pt idx="663">
                  <c:v>14575.772856502943</c:v>
                </c:pt>
                <c:pt idx="664">
                  <c:v>14611.472926862521</c:v>
                </c:pt>
                <c:pt idx="665">
                  <c:v>14640.502215809278</c:v>
                </c:pt>
                <c:pt idx="666">
                  <c:v>14668.165083233052</c:v>
                </c:pt>
                <c:pt idx="667">
                  <c:v>14695.32034344046</c:v>
                </c:pt>
                <c:pt idx="668">
                  <c:v>14695.32034344046</c:v>
                </c:pt>
                <c:pt idx="669">
                  <c:v>14695.32034344046</c:v>
                </c:pt>
                <c:pt idx="670">
                  <c:v>14695.32034344046</c:v>
                </c:pt>
                <c:pt idx="671">
                  <c:v>14695.32034344046</c:v>
                </c:pt>
                <c:pt idx="672">
                  <c:v>14695.32034344046</c:v>
                </c:pt>
                <c:pt idx="673">
                  <c:v>14695.32034344046</c:v>
                </c:pt>
                <c:pt idx="674">
                  <c:v>14695.32034344046</c:v>
                </c:pt>
                <c:pt idx="675">
                  <c:v>14695.32034344046</c:v>
                </c:pt>
                <c:pt idx="676">
                  <c:v>14695.32034344046</c:v>
                </c:pt>
                <c:pt idx="677">
                  <c:v>14695.32034344046</c:v>
                </c:pt>
                <c:pt idx="678">
                  <c:v>14695.32034344046</c:v>
                </c:pt>
                <c:pt idx="679">
                  <c:v>14786.07033926546</c:v>
                </c:pt>
                <c:pt idx="680">
                  <c:v>14866.021965517311</c:v>
                </c:pt>
                <c:pt idx="681">
                  <c:v>14934.478465299482</c:v>
                </c:pt>
                <c:pt idx="682">
                  <c:v>14992.958946844905</c:v>
                </c:pt>
                <c:pt idx="683">
                  <c:v>15042.130659992503</c:v>
                </c:pt>
                <c:pt idx="684">
                  <c:v>15087.15127351511</c:v>
                </c:pt>
                <c:pt idx="685">
                  <c:v>15131.196987796067</c:v>
                </c:pt>
                <c:pt idx="686">
                  <c:v>15172.371950512133</c:v>
                </c:pt>
                <c:pt idx="687">
                  <c:v>15172.371950512133</c:v>
                </c:pt>
                <c:pt idx="688">
                  <c:v>15172.371950512133</c:v>
                </c:pt>
                <c:pt idx="689">
                  <c:v>15172.371950512133</c:v>
                </c:pt>
                <c:pt idx="690">
                  <c:v>15172.371950512133</c:v>
                </c:pt>
                <c:pt idx="691">
                  <c:v>15172.371950512133</c:v>
                </c:pt>
                <c:pt idx="692">
                  <c:v>15172.371950512133</c:v>
                </c:pt>
                <c:pt idx="693">
                  <c:v>15172.371950512133</c:v>
                </c:pt>
                <c:pt idx="694">
                  <c:v>15172.371950512133</c:v>
                </c:pt>
                <c:pt idx="695">
                  <c:v>15172.371950512133</c:v>
                </c:pt>
                <c:pt idx="696">
                  <c:v>15172.371950512133</c:v>
                </c:pt>
                <c:pt idx="697">
                  <c:v>15248.374264833268</c:v>
                </c:pt>
                <c:pt idx="698">
                  <c:v>15314.460115615668</c:v>
                </c:pt>
                <c:pt idx="699">
                  <c:v>15369.505284671484</c:v>
                </c:pt>
                <c:pt idx="700">
                  <c:v>15421.60631709898</c:v>
                </c:pt>
                <c:pt idx="701">
                  <c:v>15469.723360650765</c:v>
                </c:pt>
                <c:pt idx="702">
                  <c:v>15517.597157422004</c:v>
                </c:pt>
                <c:pt idx="703">
                  <c:v>15565.409857482102</c:v>
                </c:pt>
                <c:pt idx="704">
                  <c:v>15613.451649415436</c:v>
                </c:pt>
                <c:pt idx="705">
                  <c:v>15661.607110330251</c:v>
                </c:pt>
                <c:pt idx="706">
                  <c:v>15708.401064117887</c:v>
                </c:pt>
                <c:pt idx="707">
                  <c:v>15750.900974775766</c:v>
                </c:pt>
                <c:pt idx="708">
                  <c:v>15787.371338556686</c:v>
                </c:pt>
                <c:pt idx="709">
                  <c:v>15817.87700812915</c:v>
                </c:pt>
                <c:pt idx="710">
                  <c:v>15845.113183577572</c:v>
                </c:pt>
                <c:pt idx="711">
                  <c:v>15845.113183577572</c:v>
                </c:pt>
                <c:pt idx="712">
                  <c:v>15845.113183577572</c:v>
                </c:pt>
                <c:pt idx="713">
                  <c:v>15845.113183577572</c:v>
                </c:pt>
                <c:pt idx="714">
                  <c:v>15845.113183577572</c:v>
                </c:pt>
                <c:pt idx="715">
                  <c:v>15845.113183577572</c:v>
                </c:pt>
                <c:pt idx="716">
                  <c:v>15890.057095057424</c:v>
                </c:pt>
                <c:pt idx="717">
                  <c:v>15925.250742512191</c:v>
                </c:pt>
                <c:pt idx="718">
                  <c:v>15952.273714879479</c:v>
                </c:pt>
                <c:pt idx="719">
                  <c:v>15978.584576938738</c:v>
                </c:pt>
                <c:pt idx="720">
                  <c:v>15978.584576938738</c:v>
                </c:pt>
                <c:pt idx="721">
                  <c:v>15978.584576938738</c:v>
                </c:pt>
                <c:pt idx="722">
                  <c:v>15978.584576938738</c:v>
                </c:pt>
                <c:pt idx="723">
                  <c:v>15978.584576938738</c:v>
                </c:pt>
                <c:pt idx="724">
                  <c:v>15978.584576938738</c:v>
                </c:pt>
                <c:pt idx="725">
                  <c:v>15978.584576938738</c:v>
                </c:pt>
                <c:pt idx="726">
                  <c:v>15978.584576938738</c:v>
                </c:pt>
                <c:pt idx="727">
                  <c:v>15978.584576938738</c:v>
                </c:pt>
                <c:pt idx="728">
                  <c:v>15978.584576938738</c:v>
                </c:pt>
                <c:pt idx="729">
                  <c:v>15978.584576938738</c:v>
                </c:pt>
                <c:pt idx="730">
                  <c:v>15978.584576938738</c:v>
                </c:pt>
                <c:pt idx="731">
                  <c:v>15978.584576938738</c:v>
                </c:pt>
                <c:pt idx="732">
                  <c:v>15978.584576938738</c:v>
                </c:pt>
                <c:pt idx="733">
                  <c:v>15978.584576938738</c:v>
                </c:pt>
                <c:pt idx="734">
                  <c:v>15978.584576938738</c:v>
                </c:pt>
                <c:pt idx="735">
                  <c:v>15978.584576938738</c:v>
                </c:pt>
                <c:pt idx="736">
                  <c:v>15978.584576938738</c:v>
                </c:pt>
                <c:pt idx="737">
                  <c:v>15978.584576938738</c:v>
                </c:pt>
                <c:pt idx="738">
                  <c:v>15978.584576938738</c:v>
                </c:pt>
                <c:pt idx="739">
                  <c:v>15978.584576938738</c:v>
                </c:pt>
                <c:pt idx="740">
                  <c:v>15978.584576938738</c:v>
                </c:pt>
                <c:pt idx="741">
                  <c:v>15978.584576938738</c:v>
                </c:pt>
                <c:pt idx="742">
                  <c:v>15978.584576938738</c:v>
                </c:pt>
                <c:pt idx="743">
                  <c:v>15978.584576938738</c:v>
                </c:pt>
                <c:pt idx="744">
                  <c:v>15978.584576938738</c:v>
                </c:pt>
                <c:pt idx="745">
                  <c:v>15978.584576938738</c:v>
                </c:pt>
                <c:pt idx="746">
                  <c:v>15978.584576938738</c:v>
                </c:pt>
                <c:pt idx="747">
                  <c:v>15978.584576938738</c:v>
                </c:pt>
                <c:pt idx="748">
                  <c:v>15978.584576938738</c:v>
                </c:pt>
                <c:pt idx="749">
                  <c:v>15978.584576938738</c:v>
                </c:pt>
                <c:pt idx="750">
                  <c:v>15978.584576938738</c:v>
                </c:pt>
                <c:pt idx="751">
                  <c:v>15978.584576938738</c:v>
                </c:pt>
                <c:pt idx="752">
                  <c:v>15978.584576938738</c:v>
                </c:pt>
                <c:pt idx="753">
                  <c:v>16093.846759277198</c:v>
                </c:pt>
                <c:pt idx="754">
                  <c:v>16207.796238857753</c:v>
                </c:pt>
                <c:pt idx="755">
                  <c:v>16318.940185178779</c:v>
                </c:pt>
                <c:pt idx="756">
                  <c:v>16426.928176170582</c:v>
                </c:pt>
                <c:pt idx="757">
                  <c:v>16531.580841530787</c:v>
                </c:pt>
                <c:pt idx="758">
                  <c:v>16629.055650400751</c:v>
                </c:pt>
                <c:pt idx="759">
                  <c:v>16713.616736784243</c:v>
                </c:pt>
                <c:pt idx="760">
                  <c:v>16783.98233494837</c:v>
                </c:pt>
                <c:pt idx="761">
                  <c:v>16843.608936807799</c:v>
                </c:pt>
                <c:pt idx="762">
                  <c:v>16894.062930999295</c:v>
                </c:pt>
                <c:pt idx="763">
                  <c:v>16934.970032013021</c:v>
                </c:pt>
                <c:pt idx="764">
                  <c:v>16967.881222215878</c:v>
                </c:pt>
                <c:pt idx="765">
                  <c:v>16995.760928917796</c:v>
                </c:pt>
                <c:pt idx="766">
                  <c:v>17022.331605791871</c:v>
                </c:pt>
                <c:pt idx="767">
                  <c:v>17022.331605791871</c:v>
                </c:pt>
                <c:pt idx="768">
                  <c:v>17022.331605791871</c:v>
                </c:pt>
                <c:pt idx="769">
                  <c:v>17022.331605791871</c:v>
                </c:pt>
                <c:pt idx="770">
                  <c:v>17022.331605791871</c:v>
                </c:pt>
                <c:pt idx="771">
                  <c:v>17022.331605791871</c:v>
                </c:pt>
                <c:pt idx="772">
                  <c:v>17022.331605791871</c:v>
                </c:pt>
                <c:pt idx="773">
                  <c:v>17022.331605791871</c:v>
                </c:pt>
                <c:pt idx="774">
                  <c:v>17022.331605791871</c:v>
                </c:pt>
                <c:pt idx="775">
                  <c:v>17022.331605791871</c:v>
                </c:pt>
                <c:pt idx="776">
                  <c:v>17022.331605791871</c:v>
                </c:pt>
                <c:pt idx="777">
                  <c:v>17022.331605791871</c:v>
                </c:pt>
                <c:pt idx="778">
                  <c:v>17022.331605791871</c:v>
                </c:pt>
                <c:pt idx="779">
                  <c:v>17022.331605791871</c:v>
                </c:pt>
                <c:pt idx="780">
                  <c:v>17022.331605791871</c:v>
                </c:pt>
                <c:pt idx="781">
                  <c:v>17022.331605791871</c:v>
                </c:pt>
                <c:pt idx="782">
                  <c:v>17022.331605791871</c:v>
                </c:pt>
                <c:pt idx="783">
                  <c:v>17022.331605791871</c:v>
                </c:pt>
                <c:pt idx="784">
                  <c:v>17022.331605791871</c:v>
                </c:pt>
                <c:pt idx="785">
                  <c:v>17022.331605791871</c:v>
                </c:pt>
                <c:pt idx="786">
                  <c:v>17022.331605791871</c:v>
                </c:pt>
                <c:pt idx="787">
                  <c:v>17022.331605791871</c:v>
                </c:pt>
                <c:pt idx="788">
                  <c:v>17022.331605791871</c:v>
                </c:pt>
                <c:pt idx="789">
                  <c:v>17022.331605791871</c:v>
                </c:pt>
                <c:pt idx="790">
                  <c:v>17022.331605791871</c:v>
                </c:pt>
                <c:pt idx="791">
                  <c:v>17022.331605791871</c:v>
                </c:pt>
                <c:pt idx="792">
                  <c:v>17022.331605791871</c:v>
                </c:pt>
                <c:pt idx="793">
                  <c:v>17022.331605791871</c:v>
                </c:pt>
                <c:pt idx="794">
                  <c:v>17176.38720965113</c:v>
                </c:pt>
                <c:pt idx="795">
                  <c:v>17320.951001931633</c:v>
                </c:pt>
                <c:pt idx="796">
                  <c:v>17449.020188333932</c:v>
                </c:pt>
                <c:pt idx="797">
                  <c:v>17559.437934439287</c:v>
                </c:pt>
                <c:pt idx="798">
                  <c:v>17655.656122024</c:v>
                </c:pt>
                <c:pt idx="799">
                  <c:v>17744.11769373083</c:v>
                </c:pt>
                <c:pt idx="800">
                  <c:v>17831.050888650094</c:v>
                </c:pt>
                <c:pt idx="801">
                  <c:v>17920.86317531985</c:v>
                </c:pt>
                <c:pt idx="802">
                  <c:v>18014.334112196473</c:v>
                </c:pt>
                <c:pt idx="803">
                  <c:v>18014.334112196473</c:v>
                </c:pt>
                <c:pt idx="804">
                  <c:v>18014.334112196473</c:v>
                </c:pt>
                <c:pt idx="805">
                  <c:v>18014.334112196473</c:v>
                </c:pt>
                <c:pt idx="806">
                  <c:v>18014.334112196473</c:v>
                </c:pt>
                <c:pt idx="807">
                  <c:v>18014.334112196473</c:v>
                </c:pt>
                <c:pt idx="808">
                  <c:v>18014.334112196473</c:v>
                </c:pt>
                <c:pt idx="809">
                  <c:v>18136.898669570684</c:v>
                </c:pt>
                <c:pt idx="810">
                  <c:v>18254.015326862351</c:v>
                </c:pt>
                <c:pt idx="811">
                  <c:v>18365.333569591217</c:v>
                </c:pt>
                <c:pt idx="812">
                  <c:v>18470.136485128562</c:v>
                </c:pt>
                <c:pt idx="813">
                  <c:v>18564.590437423554</c:v>
                </c:pt>
                <c:pt idx="814">
                  <c:v>18647.495745643468</c:v>
                </c:pt>
                <c:pt idx="815">
                  <c:v>18721.599128945105</c:v>
                </c:pt>
                <c:pt idx="816">
                  <c:v>18786.976651379846</c:v>
                </c:pt>
                <c:pt idx="817">
                  <c:v>18843.145435731818</c:v>
                </c:pt>
                <c:pt idx="818">
                  <c:v>18890.569088554032</c:v>
                </c:pt>
                <c:pt idx="819">
                  <c:v>18931.076900991877</c:v>
                </c:pt>
                <c:pt idx="820">
                  <c:v>18967.654256969654</c:v>
                </c:pt>
                <c:pt idx="821">
                  <c:v>18967.654256969654</c:v>
                </c:pt>
                <c:pt idx="822">
                  <c:v>18967.654256969654</c:v>
                </c:pt>
                <c:pt idx="823">
                  <c:v>18967.654256969654</c:v>
                </c:pt>
                <c:pt idx="824">
                  <c:v>18967.654256969654</c:v>
                </c:pt>
                <c:pt idx="825">
                  <c:v>18967.654256969654</c:v>
                </c:pt>
                <c:pt idx="826">
                  <c:v>18967.654256969654</c:v>
                </c:pt>
                <c:pt idx="827">
                  <c:v>18967.654256969654</c:v>
                </c:pt>
                <c:pt idx="828">
                  <c:v>18967.654256969654</c:v>
                </c:pt>
                <c:pt idx="829">
                  <c:v>18967.654256969654</c:v>
                </c:pt>
                <c:pt idx="830">
                  <c:v>18967.654256969654</c:v>
                </c:pt>
                <c:pt idx="831">
                  <c:v>18967.654256969654</c:v>
                </c:pt>
                <c:pt idx="832">
                  <c:v>18967.654256969654</c:v>
                </c:pt>
                <c:pt idx="833">
                  <c:v>18967.654256969654</c:v>
                </c:pt>
                <c:pt idx="834">
                  <c:v>18967.654256969654</c:v>
                </c:pt>
                <c:pt idx="835">
                  <c:v>18967.654256969654</c:v>
                </c:pt>
                <c:pt idx="836">
                  <c:v>18967.654256969654</c:v>
                </c:pt>
                <c:pt idx="837">
                  <c:v>18967.654256969654</c:v>
                </c:pt>
                <c:pt idx="838">
                  <c:v>18967.654256969654</c:v>
                </c:pt>
                <c:pt idx="839">
                  <c:v>18967.654256969654</c:v>
                </c:pt>
                <c:pt idx="840">
                  <c:v>18967.654256969654</c:v>
                </c:pt>
                <c:pt idx="841">
                  <c:v>18967.654256969654</c:v>
                </c:pt>
                <c:pt idx="842">
                  <c:v>18967.654256969654</c:v>
                </c:pt>
                <c:pt idx="843">
                  <c:v>18967.654256969654</c:v>
                </c:pt>
                <c:pt idx="844">
                  <c:v>18967.654256969654</c:v>
                </c:pt>
                <c:pt idx="845">
                  <c:v>18967.654256969654</c:v>
                </c:pt>
                <c:pt idx="846">
                  <c:v>18967.654256969654</c:v>
                </c:pt>
                <c:pt idx="847">
                  <c:v>18967.654256969654</c:v>
                </c:pt>
                <c:pt idx="848">
                  <c:v>18967.654256969654</c:v>
                </c:pt>
                <c:pt idx="849">
                  <c:v>18967.654256969654</c:v>
                </c:pt>
                <c:pt idx="850">
                  <c:v>18967.654256969654</c:v>
                </c:pt>
                <c:pt idx="851">
                  <c:v>18967.654256969654</c:v>
                </c:pt>
                <c:pt idx="852">
                  <c:v>18967.654256969654</c:v>
                </c:pt>
                <c:pt idx="853">
                  <c:v>18967.654256969654</c:v>
                </c:pt>
                <c:pt idx="854">
                  <c:v>18967.654256969654</c:v>
                </c:pt>
                <c:pt idx="855">
                  <c:v>18967.654256969654</c:v>
                </c:pt>
                <c:pt idx="856">
                  <c:v>18967.654256969654</c:v>
                </c:pt>
                <c:pt idx="857">
                  <c:v>18967.654256969654</c:v>
                </c:pt>
                <c:pt idx="858">
                  <c:v>18967.654256969654</c:v>
                </c:pt>
                <c:pt idx="859">
                  <c:v>18967.654256969654</c:v>
                </c:pt>
                <c:pt idx="860">
                  <c:v>18967.654256969654</c:v>
                </c:pt>
                <c:pt idx="861">
                  <c:v>18967.654256969654</c:v>
                </c:pt>
                <c:pt idx="862">
                  <c:v>18967.654256969654</c:v>
                </c:pt>
                <c:pt idx="863">
                  <c:v>18967.654256969654</c:v>
                </c:pt>
                <c:pt idx="864">
                  <c:v>18967.654256969654</c:v>
                </c:pt>
                <c:pt idx="865">
                  <c:v>18967.654256969654</c:v>
                </c:pt>
                <c:pt idx="866">
                  <c:v>18967.654256969654</c:v>
                </c:pt>
                <c:pt idx="867">
                  <c:v>18967.654256969654</c:v>
                </c:pt>
                <c:pt idx="868">
                  <c:v>18967.654256969654</c:v>
                </c:pt>
                <c:pt idx="869">
                  <c:v>18967.654256969654</c:v>
                </c:pt>
                <c:pt idx="870">
                  <c:v>18967.654256969654</c:v>
                </c:pt>
                <c:pt idx="871">
                  <c:v>18967.654256969654</c:v>
                </c:pt>
                <c:pt idx="872">
                  <c:v>19146.176901300209</c:v>
                </c:pt>
                <c:pt idx="873">
                  <c:v>19322.725479767083</c:v>
                </c:pt>
                <c:pt idx="874">
                  <c:v>19497.888669956446</c:v>
                </c:pt>
                <c:pt idx="875">
                  <c:v>19671.263439499253</c:v>
                </c:pt>
                <c:pt idx="876">
                  <c:v>19841.163482432636</c:v>
                </c:pt>
                <c:pt idx="877">
                  <c:v>20006.51551222807</c:v>
                </c:pt>
                <c:pt idx="878">
                  <c:v>20167.080844535707</c:v>
                </c:pt>
                <c:pt idx="879">
                  <c:v>20325.56118603866</c:v>
                </c:pt>
                <c:pt idx="880">
                  <c:v>20485.757533603468</c:v>
                </c:pt>
                <c:pt idx="881">
                  <c:v>20648.412515565058</c:v>
                </c:pt>
                <c:pt idx="882">
                  <c:v>20808.794117897021</c:v>
                </c:pt>
                <c:pt idx="883">
                  <c:v>20963.049130741467</c:v>
                </c:pt>
                <c:pt idx="884">
                  <c:v>21118.651571856419</c:v>
                </c:pt>
                <c:pt idx="885">
                  <c:v>21118.651571856419</c:v>
                </c:pt>
                <c:pt idx="886">
                  <c:v>21118.651571856419</c:v>
                </c:pt>
                <c:pt idx="887">
                  <c:v>21118.651571856419</c:v>
                </c:pt>
                <c:pt idx="888">
                  <c:v>21118.651571856419</c:v>
                </c:pt>
                <c:pt idx="889">
                  <c:v>21118.651571856419</c:v>
                </c:pt>
                <c:pt idx="890">
                  <c:v>21279.271486310146</c:v>
                </c:pt>
                <c:pt idx="891">
                  <c:v>21437.550203043033</c:v>
                </c:pt>
                <c:pt idx="892">
                  <c:v>21592.653967001115</c:v>
                </c:pt>
                <c:pt idx="893">
                  <c:v>21743.309232830608</c:v>
                </c:pt>
                <c:pt idx="894">
                  <c:v>21889.250158077619</c:v>
                </c:pt>
                <c:pt idx="895">
                  <c:v>22031.629332336819</c:v>
                </c:pt>
                <c:pt idx="896">
                  <c:v>22172.646101440936</c:v>
                </c:pt>
                <c:pt idx="897">
                  <c:v>22313.73466585077</c:v>
                </c:pt>
                <c:pt idx="898">
                  <c:v>22456.344801142703</c:v>
                </c:pt>
                <c:pt idx="899">
                  <c:v>22600.154809210904</c:v>
                </c:pt>
                <c:pt idx="900">
                  <c:v>22744.299870134044</c:v>
                </c:pt>
                <c:pt idx="901">
                  <c:v>22887.200511357983</c:v>
                </c:pt>
                <c:pt idx="902">
                  <c:v>23027.719163595946</c:v>
                </c:pt>
                <c:pt idx="903">
                  <c:v>23163.853236358384</c:v>
                </c:pt>
                <c:pt idx="904">
                  <c:v>23282.672744037813</c:v>
                </c:pt>
                <c:pt idx="905">
                  <c:v>23378.890931622525</c:v>
                </c:pt>
                <c:pt idx="906">
                  <c:v>23467.352503329355</c:v>
                </c:pt>
                <c:pt idx="907">
                  <c:v>23554.285698248619</c:v>
                </c:pt>
                <c:pt idx="908">
                  <c:v>23644.097984918375</c:v>
                </c:pt>
                <c:pt idx="909">
                  <c:v>23737.568921794998</c:v>
                </c:pt>
                <c:pt idx="910">
                  <c:v>23737.568921794998</c:v>
                </c:pt>
                <c:pt idx="911">
                  <c:v>23737.568921794998</c:v>
                </c:pt>
                <c:pt idx="912">
                  <c:v>23737.568921794998</c:v>
                </c:pt>
                <c:pt idx="913">
                  <c:v>23737.568921794998</c:v>
                </c:pt>
                <c:pt idx="914">
                  <c:v>23737.568921794998</c:v>
                </c:pt>
                <c:pt idx="915">
                  <c:v>23737.568921794998</c:v>
                </c:pt>
                <c:pt idx="916">
                  <c:v>23737.568921794998</c:v>
                </c:pt>
                <c:pt idx="917">
                  <c:v>23737.568921794998</c:v>
                </c:pt>
                <c:pt idx="918">
                  <c:v>23737.568921794998</c:v>
                </c:pt>
                <c:pt idx="919">
                  <c:v>23737.568921794998</c:v>
                </c:pt>
                <c:pt idx="920">
                  <c:v>23874.743876869208</c:v>
                </c:pt>
                <c:pt idx="921">
                  <c:v>23874.743876869208</c:v>
                </c:pt>
                <c:pt idx="922">
                  <c:v>23874.743876869208</c:v>
                </c:pt>
                <c:pt idx="923">
                  <c:v>23874.743876869208</c:v>
                </c:pt>
                <c:pt idx="924">
                  <c:v>23874.743876869208</c:v>
                </c:pt>
                <c:pt idx="925">
                  <c:v>23874.743876869208</c:v>
                </c:pt>
                <c:pt idx="926">
                  <c:v>23874.743876869208</c:v>
                </c:pt>
                <c:pt idx="927">
                  <c:v>24016.218269456909</c:v>
                </c:pt>
                <c:pt idx="928">
                  <c:v>24155.504155667524</c:v>
                </c:pt>
                <c:pt idx="929">
                  <c:v>24295.527416752848</c:v>
                </c:pt>
                <c:pt idx="930">
                  <c:v>24434.9096981738</c:v>
                </c:pt>
                <c:pt idx="931">
                  <c:v>24574.340171399199</c:v>
                </c:pt>
                <c:pt idx="932">
                  <c:v>24713.151508984829</c:v>
                </c:pt>
                <c:pt idx="933">
                  <c:v>24851.251664757863</c:v>
                </c:pt>
                <c:pt idx="934">
                  <c:v>24988.080422196432</c:v>
                </c:pt>
                <c:pt idx="935">
                  <c:v>25122.678151114833</c:v>
                </c:pt>
                <c:pt idx="936">
                  <c:v>25253.184766635604</c:v>
                </c:pt>
                <c:pt idx="937">
                  <c:v>25380.85334952741</c:v>
                </c:pt>
                <c:pt idx="938">
                  <c:v>25507.99451028875</c:v>
                </c:pt>
                <c:pt idx="939">
                  <c:v>25634.960675976541</c:v>
                </c:pt>
                <c:pt idx="940">
                  <c:v>25761.061176375617</c:v>
                </c:pt>
                <c:pt idx="941">
                  <c:v>25885.696062812516</c:v>
                </c:pt>
                <c:pt idx="942">
                  <c:v>26009.522760529049</c:v>
                </c:pt>
                <c:pt idx="943">
                  <c:v>26134.112287119191</c:v>
                </c:pt>
                <c:pt idx="944">
                  <c:v>26259.049980185857</c:v>
                </c:pt>
                <c:pt idx="945">
                  <c:v>26384.041958199345</c:v>
                </c:pt>
                <c:pt idx="946">
                  <c:v>26384.041958199345</c:v>
                </c:pt>
                <c:pt idx="947">
                  <c:v>26384.041958199345</c:v>
                </c:pt>
                <c:pt idx="948">
                  <c:v>26384.041958199345</c:v>
                </c:pt>
                <c:pt idx="949">
                  <c:v>26384.041958199345</c:v>
                </c:pt>
                <c:pt idx="950">
                  <c:v>26384.041958199345</c:v>
                </c:pt>
                <c:pt idx="951">
                  <c:v>26384.041958199345</c:v>
                </c:pt>
                <c:pt idx="952">
                  <c:v>26511.241444583276</c:v>
                </c:pt>
                <c:pt idx="953">
                  <c:v>26629.249649775396</c:v>
                </c:pt>
                <c:pt idx="954">
                  <c:v>26732.561343632817</c:v>
                </c:pt>
                <c:pt idx="955">
                  <c:v>26819.625345246044</c:v>
                </c:pt>
                <c:pt idx="956">
                  <c:v>26894.603355175252</c:v>
                </c:pt>
                <c:pt idx="957">
                  <c:v>26960.191354903785</c:v>
                </c:pt>
                <c:pt idx="958">
                  <c:v>27016.456158431734</c:v>
                </c:pt>
                <c:pt idx="959">
                  <c:v>27068.166520300623</c:v>
                </c:pt>
                <c:pt idx="960">
                  <c:v>27124.279039578669</c:v>
                </c:pt>
                <c:pt idx="961">
                  <c:v>27124.279039578669</c:v>
                </c:pt>
                <c:pt idx="962">
                  <c:v>27124.279039578669</c:v>
                </c:pt>
                <c:pt idx="963">
                  <c:v>27124.279039578669</c:v>
                </c:pt>
                <c:pt idx="964">
                  <c:v>27124.279039578669</c:v>
                </c:pt>
                <c:pt idx="965">
                  <c:v>27124.279039578669</c:v>
                </c:pt>
                <c:pt idx="966">
                  <c:v>27124.279039578669</c:v>
                </c:pt>
                <c:pt idx="967">
                  <c:v>27124.279039578669</c:v>
                </c:pt>
                <c:pt idx="968">
                  <c:v>27124.279039578669</c:v>
                </c:pt>
                <c:pt idx="969">
                  <c:v>27124.279039578669</c:v>
                </c:pt>
                <c:pt idx="970">
                  <c:v>27243.864606083331</c:v>
                </c:pt>
                <c:pt idx="971">
                  <c:v>27360.550641452672</c:v>
                </c:pt>
                <c:pt idx="972">
                  <c:v>27471.80561921858</c:v>
                </c:pt>
                <c:pt idx="973">
                  <c:v>27572.599251931824</c:v>
                </c:pt>
                <c:pt idx="974">
                  <c:v>27657.53714055389</c:v>
                </c:pt>
                <c:pt idx="975">
                  <c:v>27728.076980755104</c:v>
                </c:pt>
                <c:pt idx="976">
                  <c:v>27789.259494054084</c:v>
                </c:pt>
                <c:pt idx="977">
                  <c:v>27841.147075535566</c:v>
                </c:pt>
                <c:pt idx="978">
                  <c:v>27883.659055810291</c:v>
                </c:pt>
                <c:pt idx="979">
                  <c:v>27918.918170678106</c:v>
                </c:pt>
                <c:pt idx="980">
                  <c:v>27950.380706313772</c:v>
                </c:pt>
                <c:pt idx="981">
                  <c:v>27976.897572341684</c:v>
                </c:pt>
                <c:pt idx="982">
                  <c:v>27998.906853192511</c:v>
                </c:pt>
                <c:pt idx="983">
                  <c:v>28017.433219080067</c:v>
                </c:pt>
                <c:pt idx="984">
                  <c:v>28032.667166191535</c:v>
                </c:pt>
                <c:pt idx="985">
                  <c:v>28044.094570650966</c:v>
                </c:pt>
                <c:pt idx="986">
                  <c:v>28050.673286849138</c:v>
                </c:pt>
                <c:pt idx="987">
                  <c:v>28053.006065443828</c:v>
                </c:pt>
                <c:pt idx="988">
                  <c:v>28053.006065443828</c:v>
                </c:pt>
                <c:pt idx="989">
                  <c:v>28053.006065443828</c:v>
                </c:pt>
                <c:pt idx="990">
                  <c:v>28053.006065443828</c:v>
                </c:pt>
                <c:pt idx="991">
                  <c:v>28053.006065443828</c:v>
                </c:pt>
                <c:pt idx="992">
                  <c:v>28053.006065443828</c:v>
                </c:pt>
                <c:pt idx="993">
                  <c:v>28053.006065443828</c:v>
                </c:pt>
                <c:pt idx="994">
                  <c:v>28053.006065443828</c:v>
                </c:pt>
                <c:pt idx="995">
                  <c:v>28053.006065443828</c:v>
                </c:pt>
                <c:pt idx="996">
                  <c:v>28053.006065443828</c:v>
                </c:pt>
                <c:pt idx="997">
                  <c:v>28053.006065443828</c:v>
                </c:pt>
                <c:pt idx="998">
                  <c:v>28053.006065443828</c:v>
                </c:pt>
                <c:pt idx="999">
                  <c:v>28053.006065443828</c:v>
                </c:pt>
                <c:pt idx="1000">
                  <c:v>28053.006065443828</c:v>
                </c:pt>
                <c:pt idx="1001">
                  <c:v>28053.006065443828</c:v>
                </c:pt>
                <c:pt idx="1002">
                  <c:v>28053.006065443828</c:v>
                </c:pt>
                <c:pt idx="1003">
                  <c:v>28053.006065443828</c:v>
                </c:pt>
                <c:pt idx="1004">
                  <c:v>28053.006065443828</c:v>
                </c:pt>
                <c:pt idx="1005">
                  <c:v>28053.006065443828</c:v>
                </c:pt>
                <c:pt idx="1006">
                  <c:v>28053.006065443828</c:v>
                </c:pt>
                <c:pt idx="1007">
                  <c:v>28053.006065443828</c:v>
                </c:pt>
                <c:pt idx="1008">
                  <c:v>28053.006065443828</c:v>
                </c:pt>
                <c:pt idx="1009">
                  <c:v>28053.006065443828</c:v>
                </c:pt>
                <c:pt idx="1010">
                  <c:v>28053.006065443828</c:v>
                </c:pt>
                <c:pt idx="1011">
                  <c:v>28053.006065443828</c:v>
                </c:pt>
                <c:pt idx="1012">
                  <c:v>28053.006065443828</c:v>
                </c:pt>
                <c:pt idx="1013">
                  <c:v>28053.006065443828</c:v>
                </c:pt>
                <c:pt idx="1014">
                  <c:v>28053.006065443828</c:v>
                </c:pt>
                <c:pt idx="1015">
                  <c:v>28053.006065443828</c:v>
                </c:pt>
                <c:pt idx="1016">
                  <c:v>28053.006065443828</c:v>
                </c:pt>
                <c:pt idx="1017">
                  <c:v>28053.006065443828</c:v>
                </c:pt>
                <c:pt idx="1018">
                  <c:v>28053.006065443828</c:v>
                </c:pt>
                <c:pt idx="1019">
                  <c:v>28053.006065443828</c:v>
                </c:pt>
                <c:pt idx="1020">
                  <c:v>28053.006065443828</c:v>
                </c:pt>
                <c:pt idx="1021">
                  <c:v>28053.006065443828</c:v>
                </c:pt>
                <c:pt idx="1022">
                  <c:v>28053.006065443828</c:v>
                </c:pt>
                <c:pt idx="1023">
                  <c:v>28053.006065443828</c:v>
                </c:pt>
                <c:pt idx="1024">
                  <c:v>28053.006065443828</c:v>
                </c:pt>
                <c:pt idx="1025">
                  <c:v>28053.006065443828</c:v>
                </c:pt>
                <c:pt idx="1026">
                  <c:v>28053.006065443828</c:v>
                </c:pt>
                <c:pt idx="1027">
                  <c:v>28053.006065443828</c:v>
                </c:pt>
                <c:pt idx="1028">
                  <c:v>28053.006065443828</c:v>
                </c:pt>
                <c:pt idx="1029">
                  <c:v>28053.006065443828</c:v>
                </c:pt>
                <c:pt idx="1030">
                  <c:v>28053.006065443828</c:v>
                </c:pt>
                <c:pt idx="1031">
                  <c:v>28053.006065443828</c:v>
                </c:pt>
                <c:pt idx="1032">
                  <c:v>28053.006065443828</c:v>
                </c:pt>
                <c:pt idx="1033">
                  <c:v>28053.006065443828</c:v>
                </c:pt>
                <c:pt idx="1034">
                  <c:v>28053.006065443828</c:v>
                </c:pt>
                <c:pt idx="1035">
                  <c:v>28053.006065443828</c:v>
                </c:pt>
                <c:pt idx="1036">
                  <c:v>28053.006065443828</c:v>
                </c:pt>
                <c:pt idx="1037">
                  <c:v>28053.006065443828</c:v>
                </c:pt>
                <c:pt idx="1038">
                  <c:v>28053.006065443828</c:v>
                </c:pt>
                <c:pt idx="1039">
                  <c:v>28053.006065443828</c:v>
                </c:pt>
                <c:pt idx="1040">
                  <c:v>28053.006065443828</c:v>
                </c:pt>
                <c:pt idx="1041">
                  <c:v>28053.006065443828</c:v>
                </c:pt>
                <c:pt idx="1042">
                  <c:v>28053.006065443828</c:v>
                </c:pt>
                <c:pt idx="1043">
                  <c:v>28053.006065443828</c:v>
                </c:pt>
                <c:pt idx="1044">
                  <c:v>28053.006065443828</c:v>
                </c:pt>
                <c:pt idx="1045">
                  <c:v>28053.006065443828</c:v>
                </c:pt>
                <c:pt idx="1046">
                  <c:v>28053.006065443828</c:v>
                </c:pt>
                <c:pt idx="1047">
                  <c:v>28053.006065443828</c:v>
                </c:pt>
                <c:pt idx="1048">
                  <c:v>28053.006065443828</c:v>
                </c:pt>
                <c:pt idx="1049">
                  <c:v>28053.006065443828</c:v>
                </c:pt>
                <c:pt idx="1050">
                  <c:v>28053.006065443828</c:v>
                </c:pt>
                <c:pt idx="1051">
                  <c:v>28173.50842416154</c:v>
                </c:pt>
                <c:pt idx="1052">
                  <c:v>28288.185797014739</c:v>
                </c:pt>
                <c:pt idx="1053">
                  <c:v>28396.248525117651</c:v>
                </c:pt>
                <c:pt idx="1054">
                  <c:v>28498.315795695358</c:v>
                </c:pt>
                <c:pt idx="1055">
                  <c:v>28593.452061581469</c:v>
                </c:pt>
                <c:pt idx="1056">
                  <c:v>28680.107319084225</c:v>
                </c:pt>
                <c:pt idx="1057">
                  <c:v>28756.223484569473</c:v>
                </c:pt>
                <c:pt idx="1058">
                  <c:v>28820.586703502806</c:v>
                </c:pt>
                <c:pt idx="1059">
                  <c:v>28873.698675587184</c:v>
                </c:pt>
                <c:pt idx="1060">
                  <c:v>28918.799644269769</c:v>
                </c:pt>
                <c:pt idx="1061">
                  <c:v>28957.179572777179</c:v>
                </c:pt>
                <c:pt idx="1062">
                  <c:v>28988.666694771855</c:v>
                </c:pt>
                <c:pt idx="1063">
                  <c:v>29016.021268946097</c:v>
                </c:pt>
                <c:pt idx="1064">
                  <c:v>29042.721853227577</c:v>
                </c:pt>
                <c:pt idx="1065">
                  <c:v>29042.721853227577</c:v>
                </c:pt>
                <c:pt idx="1066">
                  <c:v>29042.721853227577</c:v>
                </c:pt>
                <c:pt idx="1067">
                  <c:v>29042.721853227577</c:v>
                </c:pt>
                <c:pt idx="1068">
                  <c:v>29042.721853227577</c:v>
                </c:pt>
                <c:pt idx="1069">
                  <c:v>29042.721853227577</c:v>
                </c:pt>
                <c:pt idx="1070">
                  <c:v>29042.721853227577</c:v>
                </c:pt>
                <c:pt idx="1071">
                  <c:v>29042.721853227577</c:v>
                </c:pt>
                <c:pt idx="1072">
                  <c:v>29042.721853227577</c:v>
                </c:pt>
                <c:pt idx="1073">
                  <c:v>29042.721853227577</c:v>
                </c:pt>
                <c:pt idx="1074">
                  <c:v>29042.721853227577</c:v>
                </c:pt>
                <c:pt idx="1075">
                  <c:v>29042.721853227577</c:v>
                </c:pt>
                <c:pt idx="1076">
                  <c:v>29042.721853227577</c:v>
                </c:pt>
                <c:pt idx="1077">
                  <c:v>29042.721853227577</c:v>
                </c:pt>
                <c:pt idx="1078">
                  <c:v>29042.721853227577</c:v>
                </c:pt>
                <c:pt idx="1079">
                  <c:v>29042.721853227577</c:v>
                </c:pt>
                <c:pt idx="1080">
                  <c:v>29042.721853227577</c:v>
                </c:pt>
                <c:pt idx="1081">
                  <c:v>29042.721853227577</c:v>
                </c:pt>
                <c:pt idx="1082">
                  <c:v>29042.721853227577</c:v>
                </c:pt>
                <c:pt idx="1083">
                  <c:v>29042.721853227577</c:v>
                </c:pt>
                <c:pt idx="1084">
                  <c:v>29189.519233483134</c:v>
                </c:pt>
                <c:pt idx="1085">
                  <c:v>29328.344413631454</c:v>
                </c:pt>
                <c:pt idx="1086">
                  <c:v>29459.863525745743</c:v>
                </c:pt>
                <c:pt idx="1087">
                  <c:v>29590.69650201482</c:v>
                </c:pt>
                <c:pt idx="1088">
                  <c:v>29725.009404572629</c:v>
                </c:pt>
                <c:pt idx="1089">
                  <c:v>29725.009404572629</c:v>
                </c:pt>
                <c:pt idx="1090">
                  <c:v>29725.009404572629</c:v>
                </c:pt>
                <c:pt idx="1091">
                  <c:v>29725.009404572629</c:v>
                </c:pt>
                <c:pt idx="1092">
                  <c:v>29725.009404572629</c:v>
                </c:pt>
                <c:pt idx="1093">
                  <c:v>29725.009404572629</c:v>
                </c:pt>
                <c:pt idx="1094">
                  <c:v>29725.009404572629</c:v>
                </c:pt>
                <c:pt idx="1095">
                  <c:v>29725.009404572629</c:v>
                </c:pt>
                <c:pt idx="1096">
                  <c:v>29725.009404572629</c:v>
                </c:pt>
                <c:pt idx="1097">
                  <c:v>29725.009404572629</c:v>
                </c:pt>
                <c:pt idx="1098">
                  <c:v>29725.009404572629</c:v>
                </c:pt>
                <c:pt idx="1099">
                  <c:v>29873.634549887585</c:v>
                </c:pt>
                <c:pt idx="1100">
                  <c:v>30016.483410286797</c:v>
                </c:pt>
                <c:pt idx="1101">
                  <c:v>30151.138643923234</c:v>
                </c:pt>
                <c:pt idx="1102">
                  <c:v>30280.663228585658</c:v>
                </c:pt>
                <c:pt idx="1103">
                  <c:v>30411.859741156772</c:v>
                </c:pt>
                <c:pt idx="1104">
                  <c:v>30547.59655423052</c:v>
                </c:pt>
                <c:pt idx="1105">
                  <c:v>30547.59655423052</c:v>
                </c:pt>
                <c:pt idx="1106">
                  <c:v>30547.59655423052</c:v>
                </c:pt>
                <c:pt idx="1107">
                  <c:v>30547.59655423052</c:v>
                </c:pt>
                <c:pt idx="1108">
                  <c:v>30547.59655423052</c:v>
                </c:pt>
                <c:pt idx="1109">
                  <c:v>30547.59655423052</c:v>
                </c:pt>
                <c:pt idx="1110">
                  <c:v>30694.639298252019</c:v>
                </c:pt>
                <c:pt idx="1111">
                  <c:v>30834.738451861107</c:v>
                </c:pt>
                <c:pt idx="1112">
                  <c:v>30971.741365724207</c:v>
                </c:pt>
                <c:pt idx="1113">
                  <c:v>31112.213462914784</c:v>
                </c:pt>
                <c:pt idx="1114">
                  <c:v>31112.213462914784</c:v>
                </c:pt>
                <c:pt idx="1115">
                  <c:v>31112.213462914784</c:v>
                </c:pt>
                <c:pt idx="1116">
                  <c:v>31112.213462914784</c:v>
                </c:pt>
                <c:pt idx="1117">
                  <c:v>31112.213462914784</c:v>
                </c:pt>
                <c:pt idx="1118">
                  <c:v>31112.213462914784</c:v>
                </c:pt>
                <c:pt idx="1119">
                  <c:v>31275.272535014075</c:v>
                </c:pt>
                <c:pt idx="1120">
                  <c:v>31431.728806690055</c:v>
                </c:pt>
                <c:pt idx="1121">
                  <c:v>31582.409223425915</c:v>
                </c:pt>
                <c:pt idx="1122">
                  <c:v>31732.131401510796</c:v>
                </c:pt>
                <c:pt idx="1123">
                  <c:v>31882.730589875093</c:v>
                </c:pt>
                <c:pt idx="1124">
                  <c:v>32031.791259085781</c:v>
                </c:pt>
                <c:pt idx="1125">
                  <c:v>32174.750273472797</c:v>
                </c:pt>
                <c:pt idx="1126">
                  <c:v>32306.63637873171</c:v>
                </c:pt>
                <c:pt idx="1127">
                  <c:v>32423.105268949686</c:v>
                </c:pt>
                <c:pt idx="1128">
                  <c:v>32523.327878063108</c:v>
                </c:pt>
                <c:pt idx="1129">
                  <c:v>32611.545978328093</c:v>
                </c:pt>
                <c:pt idx="1130">
                  <c:v>32690.754427513722</c:v>
                </c:pt>
                <c:pt idx="1131">
                  <c:v>32763.881439325967</c:v>
                </c:pt>
                <c:pt idx="1132">
                  <c:v>32833.310361964832</c:v>
                </c:pt>
                <c:pt idx="1133">
                  <c:v>32897.756100592298</c:v>
                </c:pt>
                <c:pt idx="1134">
                  <c:v>32956.230000022719</c:v>
                </c:pt>
                <c:pt idx="1135">
                  <c:v>33007.654571318133</c:v>
                </c:pt>
                <c:pt idx="1136">
                  <c:v>33051.578376828147</c:v>
                </c:pt>
                <c:pt idx="1137">
                  <c:v>33089.121138545204</c:v>
                </c:pt>
                <c:pt idx="1138">
                  <c:v>33122.32222734714</c:v>
                </c:pt>
                <c:pt idx="1139">
                  <c:v>33154.186311797173</c:v>
                </c:pt>
                <c:pt idx="1140">
                  <c:v>33186.559205931022</c:v>
                </c:pt>
                <c:pt idx="1141">
                  <c:v>33186.559205931022</c:v>
                </c:pt>
                <c:pt idx="1142">
                  <c:v>33186.559205931022</c:v>
                </c:pt>
                <c:pt idx="1143">
                  <c:v>33186.559205931022</c:v>
                </c:pt>
                <c:pt idx="1144">
                  <c:v>33186.559205931022</c:v>
                </c:pt>
                <c:pt idx="1145">
                  <c:v>33186.559205931022</c:v>
                </c:pt>
                <c:pt idx="1146">
                  <c:v>33186.559205931022</c:v>
                </c:pt>
                <c:pt idx="1147">
                  <c:v>33186.559205931022</c:v>
                </c:pt>
                <c:pt idx="1148">
                  <c:v>33241.325975822707</c:v>
                </c:pt>
                <c:pt idx="1149">
                  <c:v>33284.427856724447</c:v>
                </c:pt>
                <c:pt idx="1150">
                  <c:v>33316.014776753516</c:v>
                </c:pt>
                <c:pt idx="1151">
                  <c:v>33343.664602703677</c:v>
                </c:pt>
                <c:pt idx="1152">
                  <c:v>33370.04041846664</c:v>
                </c:pt>
                <c:pt idx="1153">
                  <c:v>33370.04041846664</c:v>
                </c:pt>
                <c:pt idx="1154">
                  <c:v>33370.04041846664</c:v>
                </c:pt>
                <c:pt idx="1155">
                  <c:v>33370.04041846664</c:v>
                </c:pt>
                <c:pt idx="1156">
                  <c:v>33370.04041846664</c:v>
                </c:pt>
                <c:pt idx="1157">
                  <c:v>33370.04041846664</c:v>
                </c:pt>
                <c:pt idx="1158">
                  <c:v>33370.04041846664</c:v>
                </c:pt>
                <c:pt idx="1159">
                  <c:v>33370.04041846664</c:v>
                </c:pt>
                <c:pt idx="1160">
                  <c:v>33370.04041846664</c:v>
                </c:pt>
                <c:pt idx="1161">
                  <c:v>33370.04041846664</c:v>
                </c:pt>
                <c:pt idx="1162">
                  <c:v>33370.04041846664</c:v>
                </c:pt>
                <c:pt idx="1163">
                  <c:v>33370.04041846664</c:v>
                </c:pt>
                <c:pt idx="1164">
                  <c:v>33370.04041846664</c:v>
                </c:pt>
                <c:pt idx="1165">
                  <c:v>33370.04041846664</c:v>
                </c:pt>
                <c:pt idx="1166">
                  <c:v>33370.04041846664</c:v>
                </c:pt>
                <c:pt idx="1167">
                  <c:v>33370.04041846664</c:v>
                </c:pt>
                <c:pt idx="1168">
                  <c:v>33370.04041846664</c:v>
                </c:pt>
                <c:pt idx="1169">
                  <c:v>33370.04041846664</c:v>
                </c:pt>
                <c:pt idx="1170">
                  <c:v>33370.04041846664</c:v>
                </c:pt>
                <c:pt idx="1171">
                  <c:v>33370.04041846664</c:v>
                </c:pt>
                <c:pt idx="1172">
                  <c:v>33370.04041846664</c:v>
                </c:pt>
                <c:pt idx="1173">
                  <c:v>33370.04041846664</c:v>
                </c:pt>
                <c:pt idx="1174">
                  <c:v>33370.04041846664</c:v>
                </c:pt>
                <c:pt idx="1175">
                  <c:v>33370.04041846664</c:v>
                </c:pt>
                <c:pt idx="1176">
                  <c:v>33370.04041846664</c:v>
                </c:pt>
                <c:pt idx="1177">
                  <c:v>33370.04041846664</c:v>
                </c:pt>
                <c:pt idx="1178">
                  <c:v>33370.04041846664</c:v>
                </c:pt>
                <c:pt idx="1179">
                  <c:v>33370.04041846664</c:v>
                </c:pt>
                <c:pt idx="1180">
                  <c:v>33370.04041846664</c:v>
                </c:pt>
                <c:pt idx="1181">
                  <c:v>33370.04041846664</c:v>
                </c:pt>
                <c:pt idx="1182">
                  <c:v>33370.04041846664</c:v>
                </c:pt>
                <c:pt idx="1183">
                  <c:v>33370.04041846664</c:v>
                </c:pt>
                <c:pt idx="1184">
                  <c:v>33370.04041846664</c:v>
                </c:pt>
                <c:pt idx="1185">
                  <c:v>33370.04041846664</c:v>
                </c:pt>
                <c:pt idx="1186">
                  <c:v>33370.04041846664</c:v>
                </c:pt>
                <c:pt idx="1187">
                  <c:v>33370.04041846664</c:v>
                </c:pt>
                <c:pt idx="1188">
                  <c:v>33370.04041846664</c:v>
                </c:pt>
                <c:pt idx="1189">
                  <c:v>33370.04041846664</c:v>
                </c:pt>
                <c:pt idx="1190">
                  <c:v>33370.04041846664</c:v>
                </c:pt>
                <c:pt idx="1191">
                  <c:v>33370.04041846664</c:v>
                </c:pt>
                <c:pt idx="1192">
                  <c:v>33370.04041846664</c:v>
                </c:pt>
                <c:pt idx="1193">
                  <c:v>33370.04041846664</c:v>
                </c:pt>
                <c:pt idx="1194">
                  <c:v>33370.04041846664</c:v>
                </c:pt>
                <c:pt idx="1195">
                  <c:v>33370.04041846664</c:v>
                </c:pt>
                <c:pt idx="1196">
                  <c:v>33370.04041846664</c:v>
                </c:pt>
                <c:pt idx="1197">
                  <c:v>33370.04041846664</c:v>
                </c:pt>
                <c:pt idx="1198">
                  <c:v>33370.04041846664</c:v>
                </c:pt>
                <c:pt idx="1199">
                  <c:v>33370.04041846664</c:v>
                </c:pt>
                <c:pt idx="1200">
                  <c:v>33370.04041846664</c:v>
                </c:pt>
                <c:pt idx="1201">
                  <c:v>33370.04041846664</c:v>
                </c:pt>
                <c:pt idx="1202">
                  <c:v>33370.04041846664</c:v>
                </c:pt>
                <c:pt idx="1203">
                  <c:v>33370.04041846664</c:v>
                </c:pt>
                <c:pt idx="1204">
                  <c:v>33370.04041846664</c:v>
                </c:pt>
                <c:pt idx="1205">
                  <c:v>33370.04041846664</c:v>
                </c:pt>
                <c:pt idx="1206">
                  <c:v>33370.04041846664</c:v>
                </c:pt>
                <c:pt idx="1207">
                  <c:v>33370.04041846664</c:v>
                </c:pt>
                <c:pt idx="1208">
                  <c:v>33370.04041846664</c:v>
                </c:pt>
                <c:pt idx="1209">
                  <c:v>33370.04041846664</c:v>
                </c:pt>
                <c:pt idx="1210">
                  <c:v>33370.04041846664</c:v>
                </c:pt>
                <c:pt idx="1211">
                  <c:v>33370.04041846664</c:v>
                </c:pt>
                <c:pt idx="1212">
                  <c:v>33370.04041846664</c:v>
                </c:pt>
                <c:pt idx="1213">
                  <c:v>33370.04041846664</c:v>
                </c:pt>
                <c:pt idx="1214">
                  <c:v>33602.630133070415</c:v>
                </c:pt>
                <c:pt idx="1215">
                  <c:v>33834.96118132164</c:v>
                </c:pt>
                <c:pt idx="1216">
                  <c:v>33834.96118132164</c:v>
                </c:pt>
                <c:pt idx="1217">
                  <c:v>33834.96118132164</c:v>
                </c:pt>
                <c:pt idx="1218">
                  <c:v>34067.292229572864</c:v>
                </c:pt>
                <c:pt idx="1219">
                  <c:v>34298.838547697662</c:v>
                </c:pt>
                <c:pt idx="1220">
                  <c:v>34530.126863140104</c:v>
                </c:pt>
                <c:pt idx="1221">
                  <c:v>34761.157237000458</c:v>
                </c:pt>
                <c:pt idx="1222">
                  <c:v>34991.40522915867</c:v>
                </c:pt>
                <c:pt idx="1223">
                  <c:v>35220.091888458133</c:v>
                </c:pt>
                <c:pt idx="1224">
                  <c:v>35447.488713395607</c:v>
                </c:pt>
                <c:pt idx="1225">
                  <c:v>35673.599497594463</c:v>
                </c:pt>
                <c:pt idx="1226">
                  <c:v>35899.21013923367</c:v>
                </c:pt>
                <c:pt idx="1227">
                  <c:v>36125.344832156065</c:v>
                </c:pt>
                <c:pt idx="1228">
                  <c:v>36351.483645825043</c:v>
                </c:pt>
                <c:pt idx="1229">
                  <c:v>36577.366148237561</c:v>
                </c:pt>
                <c:pt idx="1230">
                  <c:v>36802.736207788315</c:v>
                </c:pt>
                <c:pt idx="1231">
                  <c:v>37027.850135607921</c:v>
                </c:pt>
                <c:pt idx="1232">
                  <c:v>37251.939386071688</c:v>
                </c:pt>
                <c:pt idx="1233">
                  <c:v>37476.029383496687</c:v>
                </c:pt>
                <c:pt idx="1234">
                  <c:v>37700.885485412509</c:v>
                </c:pt>
                <c:pt idx="1235">
                  <c:v>37925.741587328332</c:v>
                </c:pt>
                <c:pt idx="1236">
                  <c:v>38150.340832302936</c:v>
                </c:pt>
                <c:pt idx="1237">
                  <c:v>38374.429649422607</c:v>
                </c:pt>
                <c:pt idx="1238">
                  <c:v>38596.987322587345</c:v>
                </c:pt>
                <c:pt idx="1239">
                  <c:v>38817.510156162673</c:v>
                </c:pt>
                <c:pt idx="1240">
                  <c:v>39034.744788070464</c:v>
                </c:pt>
                <c:pt idx="1241">
                  <c:v>39248.96825194775</c:v>
                </c:pt>
                <c:pt idx="1242">
                  <c:v>39460.704339773816</c:v>
                </c:pt>
                <c:pt idx="1243">
                  <c:v>39671.200723429458</c:v>
                </c:pt>
                <c:pt idx="1244">
                  <c:v>39880.452640062911</c:v>
                </c:pt>
                <c:pt idx="1245">
                  <c:v>40088.2165039518</c:v>
                </c:pt>
                <c:pt idx="1246">
                  <c:v>40294.246882133964</c:v>
                </c:pt>
                <c:pt idx="1247">
                  <c:v>40499.273723861777</c:v>
                </c:pt>
                <c:pt idx="1248">
                  <c:v>40702.338806206542</c:v>
                </c:pt>
                <c:pt idx="1249">
                  <c:v>40903.204746706586</c:v>
                </c:pt>
                <c:pt idx="1250">
                  <c:v>41102.351108633717</c:v>
                </c:pt>
                <c:pt idx="1251">
                  <c:v>41299.780565235087</c:v>
                </c:pt>
                <c:pt idx="1252">
                  <c:v>41495.957480751691</c:v>
                </c:pt>
                <c:pt idx="1253">
                  <c:v>41691.122347340861</c:v>
                </c:pt>
                <c:pt idx="1254">
                  <c:v>41884.815371137673</c:v>
                </c:pt>
                <c:pt idx="1255">
                  <c:v>42077.038457262533</c:v>
                </c:pt>
                <c:pt idx="1256">
                  <c:v>42267.793497244042</c:v>
                </c:pt>
                <c:pt idx="1257">
                  <c:v>42457.082369018972</c:v>
                </c:pt>
                <c:pt idx="1258">
                  <c:v>42644.906936932268</c:v>
                </c:pt>
                <c:pt idx="1259">
                  <c:v>42831.26905173705</c:v>
                </c:pt>
                <c:pt idx="1260">
                  <c:v>43016.17055059463</c:v>
                </c:pt>
                <c:pt idx="1261">
                  <c:v>43200.04574048498</c:v>
                </c:pt>
                <c:pt idx="1262">
                  <c:v>43383.563500867218</c:v>
                </c:pt>
                <c:pt idx="1263">
                  <c:v>43566.959467654735</c:v>
                </c:pt>
                <c:pt idx="1264">
                  <c:v>43751.323898081413</c:v>
                </c:pt>
                <c:pt idx="1265">
                  <c:v>43751.323898081413</c:v>
                </c:pt>
                <c:pt idx="1266">
                  <c:v>43751.323898081413</c:v>
                </c:pt>
                <c:pt idx="1267">
                  <c:v>43751.323898081413</c:v>
                </c:pt>
                <c:pt idx="1268">
                  <c:v>43751.323898081413</c:v>
                </c:pt>
                <c:pt idx="1269">
                  <c:v>43751.323898081413</c:v>
                </c:pt>
                <c:pt idx="1270">
                  <c:v>43751.323898081413</c:v>
                </c:pt>
                <c:pt idx="1271">
                  <c:v>43938.843070131727</c:v>
                </c:pt>
                <c:pt idx="1272">
                  <c:v>44124.573076989138</c:v>
                </c:pt>
                <c:pt idx="1273">
                  <c:v>44308.704979695474</c:v>
                </c:pt>
                <c:pt idx="1274">
                  <c:v>44491.428663413761</c:v>
                </c:pt>
                <c:pt idx="1275">
                  <c:v>44673.599063714209</c:v>
                </c:pt>
                <c:pt idx="1276">
                  <c:v>44855.457999016086</c:v>
                </c:pt>
                <c:pt idx="1277">
                  <c:v>45037.00266450108</c:v>
                </c:pt>
                <c:pt idx="1278">
                  <c:v>45219.317599910217</c:v>
                </c:pt>
                <c:pt idx="1279">
                  <c:v>45219.317599910217</c:v>
                </c:pt>
                <c:pt idx="1280">
                  <c:v>45219.317599910217</c:v>
                </c:pt>
                <c:pt idx="1281">
                  <c:v>45219.317599910217</c:v>
                </c:pt>
                <c:pt idx="1282">
                  <c:v>45219.317599910217</c:v>
                </c:pt>
                <c:pt idx="1283">
                  <c:v>45219.317599910217</c:v>
                </c:pt>
                <c:pt idx="1284">
                  <c:v>45219.317599910217</c:v>
                </c:pt>
                <c:pt idx="1285">
                  <c:v>45219.317599910217</c:v>
                </c:pt>
                <c:pt idx="1286">
                  <c:v>45219.317599910217</c:v>
                </c:pt>
                <c:pt idx="1287">
                  <c:v>45403.364856341221</c:v>
                </c:pt>
                <c:pt idx="1288">
                  <c:v>45586.0703549147</c:v>
                </c:pt>
                <c:pt idx="1289">
                  <c:v>45767.860821781367</c:v>
                </c:pt>
                <c:pt idx="1290">
                  <c:v>45948.072881033091</c:v>
                </c:pt>
                <c:pt idx="1291">
                  <c:v>46126.888535093356</c:v>
                </c:pt>
                <c:pt idx="1292">
                  <c:v>46305.145382435876</c:v>
                </c:pt>
                <c:pt idx="1293">
                  <c:v>46482.669825468052</c:v>
                </c:pt>
                <c:pt idx="1294">
                  <c:v>46658.393491897892</c:v>
                </c:pt>
                <c:pt idx="1295">
                  <c:v>46832.494069194494</c:v>
                </c:pt>
                <c:pt idx="1296">
                  <c:v>47005.385204233949</c:v>
                </c:pt>
                <c:pt idx="1297">
                  <c:v>47177.876753619305</c:v>
                </c:pt>
                <c:pt idx="1298">
                  <c:v>47351.25151617622</c:v>
                </c:pt>
                <c:pt idx="1299">
                  <c:v>47351.25151617622</c:v>
                </c:pt>
                <c:pt idx="1300">
                  <c:v>47351.25151617622</c:v>
                </c:pt>
                <c:pt idx="1301">
                  <c:v>47351.25151617622</c:v>
                </c:pt>
                <c:pt idx="1302">
                  <c:v>47351.25151617622</c:v>
                </c:pt>
                <c:pt idx="1303">
                  <c:v>47351.25151617622</c:v>
                </c:pt>
                <c:pt idx="1304">
                  <c:v>47351.25151617622</c:v>
                </c:pt>
                <c:pt idx="1305">
                  <c:v>47351.25151617622</c:v>
                </c:pt>
                <c:pt idx="1306">
                  <c:v>47351.25151617622</c:v>
                </c:pt>
                <c:pt idx="1307">
                  <c:v>47351.25151617622</c:v>
                </c:pt>
                <c:pt idx="1308">
                  <c:v>47351.25151617622</c:v>
                </c:pt>
                <c:pt idx="1309">
                  <c:v>47351.25151617622</c:v>
                </c:pt>
                <c:pt idx="1310">
                  <c:v>47529.780691046457</c:v>
                </c:pt>
                <c:pt idx="1311">
                  <c:v>47708.062867828892</c:v>
                </c:pt>
                <c:pt idx="1312">
                  <c:v>47886.345044611327</c:v>
                </c:pt>
                <c:pt idx="1313">
                  <c:v>48063.969980171059</c:v>
                </c:pt>
                <c:pt idx="1314">
                  <c:v>48240.938804767044</c:v>
                </c:pt>
                <c:pt idx="1315">
                  <c:v>48416.598797960702</c:v>
                </c:pt>
                <c:pt idx="1316">
                  <c:v>48591.525149049543</c:v>
                </c:pt>
                <c:pt idx="1317">
                  <c:v>48765.9626421051</c:v>
                </c:pt>
                <c:pt idx="1318">
                  <c:v>48938.049854684898</c:v>
                </c:pt>
                <c:pt idx="1319">
                  <c:v>49108.284369815425</c:v>
                </c:pt>
                <c:pt idx="1320">
                  <c:v>49278.352092566325</c:v>
                </c:pt>
                <c:pt idx="1321">
                  <c:v>49449.832139950413</c:v>
                </c:pt>
                <c:pt idx="1322">
                  <c:v>49449.832139950413</c:v>
                </c:pt>
                <c:pt idx="1323">
                  <c:v>49449.832139950413</c:v>
                </c:pt>
                <c:pt idx="1324">
                  <c:v>49449.832139950413</c:v>
                </c:pt>
                <c:pt idx="1325">
                  <c:v>49449.832139950413</c:v>
                </c:pt>
                <c:pt idx="1326">
                  <c:v>49449.832139950413</c:v>
                </c:pt>
                <c:pt idx="1327">
                  <c:v>49449.832139950413</c:v>
                </c:pt>
                <c:pt idx="1328">
                  <c:v>49449.832139950413</c:v>
                </c:pt>
                <c:pt idx="1329">
                  <c:v>49449.832139950413</c:v>
                </c:pt>
                <c:pt idx="1330">
                  <c:v>49449.832139950413</c:v>
                </c:pt>
                <c:pt idx="1331">
                  <c:v>49449.832139950413</c:v>
                </c:pt>
                <c:pt idx="1332">
                  <c:v>49449.832139950413</c:v>
                </c:pt>
                <c:pt idx="1333">
                  <c:v>49449.832139950413</c:v>
                </c:pt>
                <c:pt idx="1334">
                  <c:v>49640.773504050412</c:v>
                </c:pt>
                <c:pt idx="1335">
                  <c:v>49830.151713168045</c:v>
                </c:pt>
                <c:pt idx="1336">
                  <c:v>50017.91415527225</c:v>
                </c:pt>
                <c:pt idx="1337">
                  <c:v>50204.937079259995</c:v>
                </c:pt>
                <c:pt idx="1338">
                  <c:v>50392.08698927371</c:v>
                </c:pt>
                <c:pt idx="1339">
                  <c:v>50579.854529858501</c:v>
                </c:pt>
                <c:pt idx="1340">
                  <c:v>50767.805644038439</c:v>
                </c:pt>
                <c:pt idx="1341">
                  <c:v>50767.805644038439</c:v>
                </c:pt>
                <c:pt idx="1342">
                  <c:v>50767.805644038439</c:v>
                </c:pt>
                <c:pt idx="1343">
                  <c:v>50767.805644038439</c:v>
                </c:pt>
                <c:pt idx="1344">
                  <c:v>50767.805644038439</c:v>
                </c:pt>
                <c:pt idx="1345">
                  <c:v>50767.805644038439</c:v>
                </c:pt>
                <c:pt idx="1346">
                  <c:v>50767.805644038439</c:v>
                </c:pt>
                <c:pt idx="1347">
                  <c:v>50767.805644038439</c:v>
                </c:pt>
                <c:pt idx="1348">
                  <c:v>50767.805644038439</c:v>
                </c:pt>
                <c:pt idx="1349">
                  <c:v>50767.805644038439</c:v>
                </c:pt>
                <c:pt idx="1350">
                  <c:v>50959.803193461375</c:v>
                </c:pt>
                <c:pt idx="1351">
                  <c:v>51148.218112196133</c:v>
                </c:pt>
                <c:pt idx="1352">
                  <c:v>51330.98539780164</c:v>
                </c:pt>
                <c:pt idx="1353">
                  <c:v>51508.098213301026</c:v>
                </c:pt>
                <c:pt idx="1354">
                  <c:v>51680.64495261525</c:v>
                </c:pt>
                <c:pt idx="1355">
                  <c:v>51849.51213540067</c:v>
                </c:pt>
                <c:pt idx="1356">
                  <c:v>52014.493374185688</c:v>
                </c:pt>
                <c:pt idx="1357">
                  <c:v>52175.216103204002</c:v>
                </c:pt>
                <c:pt idx="1358">
                  <c:v>52330.487945243083</c:v>
                </c:pt>
                <c:pt idx="1359">
                  <c:v>52480.329028603883</c:v>
                </c:pt>
                <c:pt idx="1360">
                  <c:v>52624.964847300296</c:v>
                </c:pt>
                <c:pt idx="1361">
                  <c:v>52763.878200238782</c:v>
                </c:pt>
                <c:pt idx="1362">
                  <c:v>52897.412711660683</c:v>
                </c:pt>
                <c:pt idx="1363">
                  <c:v>53029.165218821014</c:v>
                </c:pt>
                <c:pt idx="1364">
                  <c:v>53163.681012711335</c:v>
                </c:pt>
                <c:pt idx="1365">
                  <c:v>53163.681012711335</c:v>
                </c:pt>
                <c:pt idx="1366">
                  <c:v>53163.681012711335</c:v>
                </c:pt>
                <c:pt idx="1367">
                  <c:v>53163.681012711335</c:v>
                </c:pt>
                <c:pt idx="1368">
                  <c:v>53163.681012711335</c:v>
                </c:pt>
                <c:pt idx="1369">
                  <c:v>53307.718262347873</c:v>
                </c:pt>
                <c:pt idx="1370">
                  <c:v>53443.151949042614</c:v>
                </c:pt>
                <c:pt idx="1371">
                  <c:v>53571.684654598168</c:v>
                </c:pt>
                <c:pt idx="1372">
                  <c:v>53700.783199153397</c:v>
                </c:pt>
                <c:pt idx="1373">
                  <c:v>53833.518891466512</c:v>
                </c:pt>
                <c:pt idx="1374">
                  <c:v>53833.518891466512</c:v>
                </c:pt>
                <c:pt idx="1375">
                  <c:v>53966.567444119137</c:v>
                </c:pt>
                <c:pt idx="1376">
                  <c:v>54095.018780654078</c:v>
                </c:pt>
                <c:pt idx="1377">
                  <c:v>54216.671825967234</c:v>
                </c:pt>
                <c:pt idx="1378">
                  <c:v>54327.038512998399</c:v>
                </c:pt>
                <c:pt idx="1379">
                  <c:v>54420.746344162792</c:v>
                </c:pt>
                <c:pt idx="1380">
                  <c:v>54500.000931680523</c:v>
                </c:pt>
                <c:pt idx="1381">
                  <c:v>54569.832172033173</c:v>
                </c:pt>
                <c:pt idx="1382">
                  <c:v>54630.311121379571</c:v>
                </c:pt>
                <c:pt idx="1383">
                  <c:v>54686.306041852076</c:v>
                </c:pt>
                <c:pt idx="1384">
                  <c:v>54748.69972272146</c:v>
                </c:pt>
                <c:pt idx="1385">
                  <c:v>54748.69972272146</c:v>
                </c:pt>
                <c:pt idx="1386">
                  <c:v>54748.69972272146</c:v>
                </c:pt>
                <c:pt idx="1387">
                  <c:v>54748.69972272146</c:v>
                </c:pt>
                <c:pt idx="1388">
                  <c:v>54748.69972272146</c:v>
                </c:pt>
                <c:pt idx="1389">
                  <c:v>54748.69972272146</c:v>
                </c:pt>
                <c:pt idx="1390">
                  <c:v>54748.69972272146</c:v>
                </c:pt>
                <c:pt idx="1391">
                  <c:v>54748.69972272146</c:v>
                </c:pt>
                <c:pt idx="1392">
                  <c:v>54748.69972272146</c:v>
                </c:pt>
                <c:pt idx="1393">
                  <c:v>54748.69972272146</c:v>
                </c:pt>
                <c:pt idx="1394">
                  <c:v>54748.69972272146</c:v>
                </c:pt>
                <c:pt idx="1395">
                  <c:v>54748.69972272146</c:v>
                </c:pt>
                <c:pt idx="1396">
                  <c:v>54748.69972272146</c:v>
                </c:pt>
                <c:pt idx="1397">
                  <c:v>54875.77614136997</c:v>
                </c:pt>
                <c:pt idx="1398">
                  <c:v>55000.600563664571</c:v>
                </c:pt>
                <c:pt idx="1399">
                  <c:v>55121.968927831876</c:v>
                </c:pt>
                <c:pt idx="1400">
                  <c:v>55239.824537972985</c:v>
                </c:pt>
                <c:pt idx="1401">
                  <c:v>55353.769957872712</c:v>
                </c:pt>
                <c:pt idx="1402">
                  <c:v>55463.204832966367</c:v>
                </c:pt>
                <c:pt idx="1403">
                  <c:v>55568.306610114312</c:v>
                </c:pt>
                <c:pt idx="1404">
                  <c:v>55668.148472131528</c:v>
                </c:pt>
                <c:pt idx="1405">
                  <c:v>55759.100550946787</c:v>
                </c:pt>
                <c:pt idx="1406">
                  <c:v>55836.067511994785</c:v>
                </c:pt>
                <c:pt idx="1407">
                  <c:v>55899.362865666219</c:v>
                </c:pt>
                <c:pt idx="1408">
                  <c:v>55956.220934452351</c:v>
                </c:pt>
                <c:pt idx="1409">
                  <c:v>56013.329286757355</c:v>
                </c:pt>
                <c:pt idx="1410">
                  <c:v>56074.802658264351</c:v>
                </c:pt>
                <c:pt idx="1411">
                  <c:v>56074.802658264351</c:v>
                </c:pt>
                <c:pt idx="1412">
                  <c:v>56074.802658264351</c:v>
                </c:pt>
                <c:pt idx="1413">
                  <c:v>56137.278148306614</c:v>
                </c:pt>
                <c:pt idx="1414">
                  <c:v>56198.62489193261</c:v>
                </c:pt>
                <c:pt idx="1415">
                  <c:v>56259.638210571225</c:v>
                </c:pt>
                <c:pt idx="1416">
                  <c:v>56259.638210571225</c:v>
                </c:pt>
                <c:pt idx="1417">
                  <c:v>56259.638210571225</c:v>
                </c:pt>
                <c:pt idx="1418">
                  <c:v>56259.638210571225</c:v>
                </c:pt>
                <c:pt idx="1419">
                  <c:v>56259.638210571225</c:v>
                </c:pt>
                <c:pt idx="1420">
                  <c:v>56259.638210571225</c:v>
                </c:pt>
                <c:pt idx="1421">
                  <c:v>56259.638210571225</c:v>
                </c:pt>
                <c:pt idx="1422">
                  <c:v>56259.638210571225</c:v>
                </c:pt>
                <c:pt idx="1423">
                  <c:v>56346.649407577228</c:v>
                </c:pt>
                <c:pt idx="1424">
                  <c:v>56423.485785605168</c:v>
                </c:pt>
                <c:pt idx="1425">
                  <c:v>56497.27906047822</c:v>
                </c:pt>
                <c:pt idx="1426">
                  <c:v>56575.083595768629</c:v>
                </c:pt>
                <c:pt idx="1427">
                  <c:v>56575.083595768629</c:v>
                </c:pt>
                <c:pt idx="1428">
                  <c:v>56575.083595768629</c:v>
                </c:pt>
                <c:pt idx="1429">
                  <c:v>56575.083595768629</c:v>
                </c:pt>
                <c:pt idx="1430">
                  <c:v>56575.083595768629</c:v>
                </c:pt>
                <c:pt idx="1431">
                  <c:v>56575.083595768629</c:v>
                </c:pt>
                <c:pt idx="1432">
                  <c:v>56666.526557278339</c:v>
                </c:pt>
                <c:pt idx="1433">
                  <c:v>56747.68455327268</c:v>
                </c:pt>
                <c:pt idx="1434">
                  <c:v>56814.722083098575</c:v>
                </c:pt>
                <c:pt idx="1435">
                  <c:v>56868.884285426808</c:v>
                </c:pt>
                <c:pt idx="1436">
                  <c:v>56913.651710386206</c:v>
                </c:pt>
                <c:pt idx="1437">
                  <c:v>56953.304067127698</c:v>
                </c:pt>
                <c:pt idx="1438">
                  <c:v>56996.260266488731</c:v>
                </c:pt>
                <c:pt idx="1439">
                  <c:v>56996.260266488731</c:v>
                </c:pt>
                <c:pt idx="1440">
                  <c:v>56996.260266488731</c:v>
                </c:pt>
                <c:pt idx="1441">
                  <c:v>56996.260266488731</c:v>
                </c:pt>
                <c:pt idx="1442">
                  <c:v>57046.35102936512</c:v>
                </c:pt>
                <c:pt idx="1443">
                  <c:v>57092.647525017404</c:v>
                </c:pt>
                <c:pt idx="1444">
                  <c:v>57134.39820662445</c:v>
                </c:pt>
                <c:pt idx="1445">
                  <c:v>57174.856070366579</c:v>
                </c:pt>
                <c:pt idx="1446">
                  <c:v>57174.856070366579</c:v>
                </c:pt>
                <c:pt idx="1447">
                  <c:v>57174.856070366579</c:v>
                </c:pt>
                <c:pt idx="1448">
                  <c:v>57216.959168052825</c:v>
                </c:pt>
                <c:pt idx="1449">
                  <c:v>57254.689092404733</c:v>
                </c:pt>
                <c:pt idx="1450">
                  <c:v>57282.637692404736</c:v>
                </c:pt>
                <c:pt idx="1451">
                  <c:v>57299.784500154361</c:v>
                </c:pt>
                <c:pt idx="1452">
                  <c:v>57308.171277948808</c:v>
                </c:pt>
                <c:pt idx="1453">
                  <c:v>57310.625195034198</c:v>
                </c:pt>
                <c:pt idx="1454">
                  <c:v>57310.625195034198</c:v>
                </c:pt>
                <c:pt idx="1455">
                  <c:v>57310.625195034198</c:v>
                </c:pt>
                <c:pt idx="1456">
                  <c:v>57310.625195034198</c:v>
                </c:pt>
                <c:pt idx="1457">
                  <c:v>57310.625195034198</c:v>
                </c:pt>
                <c:pt idx="1458">
                  <c:v>57310.625195034198</c:v>
                </c:pt>
                <c:pt idx="1459">
                  <c:v>57310.625195034198</c:v>
                </c:pt>
                <c:pt idx="1460">
                  <c:v>57310.625195034198</c:v>
                </c:pt>
                <c:pt idx="1461">
                  <c:v>57310.625195034198</c:v>
                </c:pt>
                <c:pt idx="1462">
                  <c:v>57310.625195034198</c:v>
                </c:pt>
                <c:pt idx="1463">
                  <c:v>57310.625195034198</c:v>
                </c:pt>
                <c:pt idx="1464">
                  <c:v>57310.625195034198</c:v>
                </c:pt>
                <c:pt idx="1465">
                  <c:v>57310.625195034198</c:v>
                </c:pt>
                <c:pt idx="1466">
                  <c:v>57310.625195034198</c:v>
                </c:pt>
                <c:pt idx="1467">
                  <c:v>57310.625195034198</c:v>
                </c:pt>
                <c:pt idx="1468">
                  <c:v>57310.625195034198</c:v>
                </c:pt>
                <c:pt idx="1469">
                  <c:v>57310.625195034198</c:v>
                </c:pt>
                <c:pt idx="1470">
                  <c:v>57310.625195034198</c:v>
                </c:pt>
                <c:pt idx="1471">
                  <c:v>57310.625195034198</c:v>
                </c:pt>
                <c:pt idx="1472">
                  <c:v>57310.625195034198</c:v>
                </c:pt>
                <c:pt idx="1473">
                  <c:v>57310.625195034198</c:v>
                </c:pt>
                <c:pt idx="1474">
                  <c:v>57310.625195034198</c:v>
                </c:pt>
                <c:pt idx="1475">
                  <c:v>57310.625195034198</c:v>
                </c:pt>
                <c:pt idx="1476">
                  <c:v>57310.625195034198</c:v>
                </c:pt>
                <c:pt idx="1477">
                  <c:v>57310.625195034198</c:v>
                </c:pt>
                <c:pt idx="1478">
                  <c:v>57310.625195034198</c:v>
                </c:pt>
                <c:pt idx="1479">
                  <c:v>57310.625195034198</c:v>
                </c:pt>
                <c:pt idx="1480">
                  <c:v>57310.625195034198</c:v>
                </c:pt>
                <c:pt idx="1481">
                  <c:v>57310.625195034198</c:v>
                </c:pt>
                <c:pt idx="1482">
                  <c:v>57310.625195034198</c:v>
                </c:pt>
                <c:pt idx="1483">
                  <c:v>57310.625195034198</c:v>
                </c:pt>
                <c:pt idx="1484">
                  <c:v>57310.625195034198</c:v>
                </c:pt>
                <c:pt idx="1485">
                  <c:v>57310.625195034198</c:v>
                </c:pt>
                <c:pt idx="1486">
                  <c:v>57310.625195034198</c:v>
                </c:pt>
                <c:pt idx="1487">
                  <c:v>57310.625195034198</c:v>
                </c:pt>
                <c:pt idx="1488">
                  <c:v>57310.625195034198</c:v>
                </c:pt>
                <c:pt idx="1489">
                  <c:v>57310.625195034198</c:v>
                </c:pt>
                <c:pt idx="1490">
                  <c:v>57310.625195034198</c:v>
                </c:pt>
                <c:pt idx="1491">
                  <c:v>57310.625195034198</c:v>
                </c:pt>
                <c:pt idx="1492">
                  <c:v>57310.625195034198</c:v>
                </c:pt>
                <c:pt idx="1493">
                  <c:v>57310.625195034198</c:v>
                </c:pt>
                <c:pt idx="1494">
                  <c:v>57310.625195034198</c:v>
                </c:pt>
                <c:pt idx="1495">
                  <c:v>57310.625195034198</c:v>
                </c:pt>
                <c:pt idx="1496">
                  <c:v>57310.625195034198</c:v>
                </c:pt>
                <c:pt idx="1497">
                  <c:v>57310.625195034198</c:v>
                </c:pt>
                <c:pt idx="1498">
                  <c:v>57310.625195034198</c:v>
                </c:pt>
                <c:pt idx="1499">
                  <c:v>57310.625195034198</c:v>
                </c:pt>
                <c:pt idx="1500">
                  <c:v>57310.625195034198</c:v>
                </c:pt>
                <c:pt idx="1501">
                  <c:v>57310.625195034198</c:v>
                </c:pt>
                <c:pt idx="1502">
                  <c:v>57310.625195034198</c:v>
                </c:pt>
                <c:pt idx="1503">
                  <c:v>57310.625195034198</c:v>
                </c:pt>
                <c:pt idx="1504">
                  <c:v>57310.625195034198</c:v>
                </c:pt>
                <c:pt idx="1505">
                  <c:v>57310.625195034198</c:v>
                </c:pt>
                <c:pt idx="1506">
                  <c:v>57310.625195034198</c:v>
                </c:pt>
                <c:pt idx="1507">
                  <c:v>57310.625195034198</c:v>
                </c:pt>
                <c:pt idx="1508">
                  <c:v>57310.625195034198</c:v>
                </c:pt>
                <c:pt idx="1509">
                  <c:v>57310.625195034198</c:v>
                </c:pt>
                <c:pt idx="1510">
                  <c:v>57310.625195034198</c:v>
                </c:pt>
                <c:pt idx="1511">
                  <c:v>57310.625195034198</c:v>
                </c:pt>
                <c:pt idx="1512">
                  <c:v>57310.625195034198</c:v>
                </c:pt>
                <c:pt idx="1513">
                  <c:v>57310.625195034198</c:v>
                </c:pt>
                <c:pt idx="1514">
                  <c:v>57310.625195034198</c:v>
                </c:pt>
                <c:pt idx="1515">
                  <c:v>57310.625195034198</c:v>
                </c:pt>
                <c:pt idx="1516">
                  <c:v>57310.625195034198</c:v>
                </c:pt>
                <c:pt idx="1517">
                  <c:v>57310.625195034198</c:v>
                </c:pt>
                <c:pt idx="1518">
                  <c:v>57310.625195034198</c:v>
                </c:pt>
                <c:pt idx="1519">
                  <c:v>57310.625195034198</c:v>
                </c:pt>
                <c:pt idx="1520">
                  <c:v>57310.625195034198</c:v>
                </c:pt>
                <c:pt idx="1521">
                  <c:v>57310.625195034198</c:v>
                </c:pt>
                <c:pt idx="1522">
                  <c:v>57310.625195034198</c:v>
                </c:pt>
                <c:pt idx="1523">
                  <c:v>57310.625195034198</c:v>
                </c:pt>
                <c:pt idx="1524">
                  <c:v>57310.625195034198</c:v>
                </c:pt>
                <c:pt idx="1525">
                  <c:v>57482.62121948495</c:v>
                </c:pt>
                <c:pt idx="1526">
                  <c:v>57649.658136665224</c:v>
                </c:pt>
                <c:pt idx="1527">
                  <c:v>57808.974810992215</c:v>
                </c:pt>
                <c:pt idx="1528">
                  <c:v>57960.1594042449</c:v>
                </c:pt>
                <c:pt idx="1529">
                  <c:v>58103.826301457055</c:v>
                </c:pt>
                <c:pt idx="1530">
                  <c:v>58242.242340129989</c:v>
                </c:pt>
                <c:pt idx="1531">
                  <c:v>58377.944709701456</c:v>
                </c:pt>
                <c:pt idx="1532">
                  <c:v>58512.71235858513</c:v>
                </c:pt>
                <c:pt idx="1533">
                  <c:v>58648.187151254977</c:v>
                </c:pt>
                <c:pt idx="1534">
                  <c:v>58785.635604867522</c:v>
                </c:pt>
                <c:pt idx="1535">
                  <c:v>58785.635604867522</c:v>
                </c:pt>
                <c:pt idx="1536">
                  <c:v>58785.635604867522</c:v>
                </c:pt>
                <c:pt idx="1537">
                  <c:v>58785.635604867522</c:v>
                </c:pt>
                <c:pt idx="1538">
                  <c:v>58785.635604867522</c:v>
                </c:pt>
                <c:pt idx="1539">
                  <c:v>58785.635604867522</c:v>
                </c:pt>
                <c:pt idx="1540">
                  <c:v>58785.635604867522</c:v>
                </c:pt>
                <c:pt idx="1541">
                  <c:v>58785.635604867522</c:v>
                </c:pt>
                <c:pt idx="1542">
                  <c:v>58785.635604867522</c:v>
                </c:pt>
                <c:pt idx="1543">
                  <c:v>58785.635604867522</c:v>
                </c:pt>
                <c:pt idx="1544">
                  <c:v>58785.635604867522</c:v>
                </c:pt>
                <c:pt idx="1545">
                  <c:v>58785.635604867522</c:v>
                </c:pt>
                <c:pt idx="1546">
                  <c:v>58785.635604867522</c:v>
                </c:pt>
                <c:pt idx="1547">
                  <c:v>58785.635604867522</c:v>
                </c:pt>
                <c:pt idx="1548">
                  <c:v>58785.635604867522</c:v>
                </c:pt>
                <c:pt idx="1549">
                  <c:v>58785.635604867522</c:v>
                </c:pt>
                <c:pt idx="1550">
                  <c:v>58785.635604867522</c:v>
                </c:pt>
                <c:pt idx="1551">
                  <c:v>58785.635604867522</c:v>
                </c:pt>
                <c:pt idx="1552">
                  <c:v>58785.635604867522</c:v>
                </c:pt>
                <c:pt idx="1553">
                  <c:v>58785.635604867522</c:v>
                </c:pt>
                <c:pt idx="1554">
                  <c:v>58785.635604867522</c:v>
                </c:pt>
                <c:pt idx="1555">
                  <c:v>58785.635604867522</c:v>
                </c:pt>
                <c:pt idx="1556">
                  <c:v>58785.635604867522</c:v>
                </c:pt>
                <c:pt idx="1557">
                  <c:v>58785.635604867522</c:v>
                </c:pt>
                <c:pt idx="1558">
                  <c:v>58785.635604867522</c:v>
                </c:pt>
                <c:pt idx="1559">
                  <c:v>58785.635604867522</c:v>
                </c:pt>
                <c:pt idx="1560">
                  <c:v>58785.635604867522</c:v>
                </c:pt>
                <c:pt idx="1561">
                  <c:v>58785.635604867522</c:v>
                </c:pt>
                <c:pt idx="1562">
                  <c:v>58785.635604867522</c:v>
                </c:pt>
                <c:pt idx="1563">
                  <c:v>58785.635604867522</c:v>
                </c:pt>
                <c:pt idx="1564">
                  <c:v>58785.635604867522</c:v>
                </c:pt>
                <c:pt idx="1565">
                  <c:v>58785.635604867522</c:v>
                </c:pt>
                <c:pt idx="1566">
                  <c:v>58785.635604867522</c:v>
                </c:pt>
                <c:pt idx="1567">
                  <c:v>58785.635604867522</c:v>
                </c:pt>
                <c:pt idx="1568">
                  <c:v>58785.635604867522</c:v>
                </c:pt>
                <c:pt idx="1569">
                  <c:v>58785.635604867522</c:v>
                </c:pt>
                <c:pt idx="1570">
                  <c:v>58785.635604867522</c:v>
                </c:pt>
                <c:pt idx="1571">
                  <c:v>58785.635604867522</c:v>
                </c:pt>
                <c:pt idx="1572">
                  <c:v>58785.635604867522</c:v>
                </c:pt>
                <c:pt idx="1573">
                  <c:v>58785.635604867522</c:v>
                </c:pt>
                <c:pt idx="1574">
                  <c:v>58785.635604867522</c:v>
                </c:pt>
                <c:pt idx="1575">
                  <c:v>58785.635604867522</c:v>
                </c:pt>
                <c:pt idx="1576">
                  <c:v>58785.635604867522</c:v>
                </c:pt>
                <c:pt idx="1577">
                  <c:v>58785.635604867522</c:v>
                </c:pt>
                <c:pt idx="1578">
                  <c:v>58785.635604867522</c:v>
                </c:pt>
                <c:pt idx="1579">
                  <c:v>58785.635604867522</c:v>
                </c:pt>
                <c:pt idx="1580">
                  <c:v>59086.289038436829</c:v>
                </c:pt>
                <c:pt idx="1581">
                  <c:v>59384.782151329695</c:v>
                </c:pt>
                <c:pt idx="1582">
                  <c:v>59681.122137196362</c:v>
                </c:pt>
                <c:pt idx="1583">
                  <c:v>59975.436720431098</c:v>
                </c:pt>
                <c:pt idx="1584">
                  <c:v>60268.004085871551</c:v>
                </c:pt>
                <c:pt idx="1585">
                  <c:v>60556.974563146548</c:v>
                </c:pt>
                <c:pt idx="1586">
                  <c:v>60842.757577803073</c:v>
                </c:pt>
                <c:pt idx="1587">
                  <c:v>61125.10647780307</c:v>
                </c:pt>
                <c:pt idx="1588">
                  <c:v>61403.77964410471</c:v>
                </c:pt>
                <c:pt idx="1589">
                  <c:v>61679.179942457988</c:v>
                </c:pt>
                <c:pt idx="1590">
                  <c:v>61952.593309718795</c:v>
                </c:pt>
                <c:pt idx="1591">
                  <c:v>62225.536318544546</c:v>
                </c:pt>
                <c:pt idx="1592">
                  <c:v>62498.514168489914</c:v>
                </c:pt>
                <c:pt idx="1593">
                  <c:v>62771.773165448052</c:v>
                </c:pt>
                <c:pt idx="1594">
                  <c:v>63045.21021498862</c:v>
                </c:pt>
                <c:pt idx="1595">
                  <c:v>63318.817809405678</c:v>
                </c:pt>
                <c:pt idx="1596">
                  <c:v>63593.124378517066</c:v>
                </c:pt>
                <c:pt idx="1597">
                  <c:v>63865.664133392274</c:v>
                </c:pt>
                <c:pt idx="1598">
                  <c:v>64135.910651020837</c:v>
                </c:pt>
                <c:pt idx="1599">
                  <c:v>64403.262626507159</c:v>
                </c:pt>
                <c:pt idx="1600">
                  <c:v>64666.342291337882</c:v>
                </c:pt>
                <c:pt idx="1601">
                  <c:v>64926.131204379308</c:v>
                </c:pt>
                <c:pt idx="1602">
                  <c:v>65182.393615425157</c:v>
                </c:pt>
                <c:pt idx="1603">
                  <c:v>65435.491562794603</c:v>
                </c:pt>
                <c:pt idx="1604">
                  <c:v>65687.204631616652</c:v>
                </c:pt>
                <c:pt idx="1605">
                  <c:v>65939.198230219117</c:v>
                </c:pt>
                <c:pt idx="1606">
                  <c:v>66191.382340476601</c:v>
                </c:pt>
                <c:pt idx="1607">
                  <c:v>66444.577687203098</c:v>
                </c:pt>
                <c:pt idx="1608">
                  <c:v>66698.978228134423</c:v>
                </c:pt>
                <c:pt idx="1609">
                  <c:v>66954.002895431666</c:v>
                </c:pt>
                <c:pt idx="1610">
                  <c:v>66954.002895431666</c:v>
                </c:pt>
                <c:pt idx="1611">
                  <c:v>66954.002895431666</c:v>
                </c:pt>
                <c:pt idx="1612">
                  <c:v>66954.002895431666</c:v>
                </c:pt>
                <c:pt idx="1613">
                  <c:v>66954.002895431666</c:v>
                </c:pt>
                <c:pt idx="1614">
                  <c:v>66954.002895431666</c:v>
                </c:pt>
                <c:pt idx="1615">
                  <c:v>66954.002895431666</c:v>
                </c:pt>
                <c:pt idx="1616">
                  <c:v>66954.002895431666</c:v>
                </c:pt>
                <c:pt idx="1617">
                  <c:v>66954.002895431666</c:v>
                </c:pt>
                <c:pt idx="1618">
                  <c:v>66954.002895431666</c:v>
                </c:pt>
                <c:pt idx="1619">
                  <c:v>66954.002895431666</c:v>
                </c:pt>
                <c:pt idx="1620">
                  <c:v>66954.002895431666</c:v>
                </c:pt>
                <c:pt idx="1621">
                  <c:v>66954.002895431666</c:v>
                </c:pt>
                <c:pt idx="1622">
                  <c:v>66954.002895431666</c:v>
                </c:pt>
                <c:pt idx="1623">
                  <c:v>66954.002895431666</c:v>
                </c:pt>
                <c:pt idx="1624">
                  <c:v>66954.002895431666</c:v>
                </c:pt>
                <c:pt idx="1625">
                  <c:v>66954.002895431666</c:v>
                </c:pt>
                <c:pt idx="1626">
                  <c:v>66954.002895431666</c:v>
                </c:pt>
                <c:pt idx="1627">
                  <c:v>67234.94180675449</c:v>
                </c:pt>
                <c:pt idx="1628">
                  <c:v>67509.142752308631</c:v>
                </c:pt>
                <c:pt idx="1629">
                  <c:v>67774.468840876099</c:v>
                </c:pt>
                <c:pt idx="1630">
                  <c:v>68031.260029950819</c:v>
                </c:pt>
                <c:pt idx="1631">
                  <c:v>68280.48091742846</c:v>
                </c:pt>
                <c:pt idx="1632">
                  <c:v>68524.986688992547</c:v>
                </c:pt>
                <c:pt idx="1633">
                  <c:v>68768.565829098006</c:v>
                </c:pt>
                <c:pt idx="1634">
                  <c:v>69014.119572022828</c:v>
                </c:pt>
                <c:pt idx="1635">
                  <c:v>69263.137489965535</c:v>
                </c:pt>
                <c:pt idx="1636">
                  <c:v>69515.962169742052</c:v>
                </c:pt>
                <c:pt idx="1637">
                  <c:v>69770.240840991857</c:v>
                </c:pt>
                <c:pt idx="1638">
                  <c:v>70024.519512241663</c:v>
                </c:pt>
                <c:pt idx="1639">
                  <c:v>70276.819438235849</c:v>
                </c:pt>
                <c:pt idx="1640">
                  <c:v>70526.622825516053</c:v>
                </c:pt>
                <c:pt idx="1641">
                  <c:v>70774.249184976434</c:v>
                </c:pt>
                <c:pt idx="1642">
                  <c:v>71020.580666254828</c:v>
                </c:pt>
                <c:pt idx="1643">
                  <c:v>71267.566224150025</c:v>
                </c:pt>
                <c:pt idx="1644">
                  <c:v>71516.840815109812</c:v>
                </c:pt>
                <c:pt idx="1645">
                  <c:v>71516.840815109812</c:v>
                </c:pt>
                <c:pt idx="1646">
                  <c:v>71516.840815109812</c:v>
                </c:pt>
                <c:pt idx="1647">
                  <c:v>71516.840815109812</c:v>
                </c:pt>
                <c:pt idx="1648">
                  <c:v>71516.840815109812</c:v>
                </c:pt>
                <c:pt idx="1649">
                  <c:v>71516.840815109812</c:v>
                </c:pt>
                <c:pt idx="1650">
                  <c:v>71516.840815109812</c:v>
                </c:pt>
                <c:pt idx="1651">
                  <c:v>71516.840815109812</c:v>
                </c:pt>
                <c:pt idx="1652">
                  <c:v>71516.840815109812</c:v>
                </c:pt>
                <c:pt idx="1653">
                  <c:v>71516.840815109812</c:v>
                </c:pt>
                <c:pt idx="1654">
                  <c:v>71516.840815109812</c:v>
                </c:pt>
                <c:pt idx="1655">
                  <c:v>71516.840815109812</c:v>
                </c:pt>
                <c:pt idx="1656">
                  <c:v>71516.840815109812</c:v>
                </c:pt>
                <c:pt idx="1657">
                  <c:v>71516.840815109812</c:v>
                </c:pt>
                <c:pt idx="1658">
                  <c:v>71516.840815109812</c:v>
                </c:pt>
                <c:pt idx="1659">
                  <c:v>71516.840815109812</c:v>
                </c:pt>
                <c:pt idx="1660">
                  <c:v>71516.840815109812</c:v>
                </c:pt>
                <c:pt idx="1661">
                  <c:v>71516.840815109812</c:v>
                </c:pt>
                <c:pt idx="1662">
                  <c:v>71516.840815109812</c:v>
                </c:pt>
                <c:pt idx="1663">
                  <c:v>71516.840815109812</c:v>
                </c:pt>
                <c:pt idx="1664">
                  <c:v>71516.840815109812</c:v>
                </c:pt>
                <c:pt idx="1665">
                  <c:v>71516.840815109812</c:v>
                </c:pt>
                <c:pt idx="1666">
                  <c:v>71516.840815109812</c:v>
                </c:pt>
                <c:pt idx="1667">
                  <c:v>71516.840815109812</c:v>
                </c:pt>
                <c:pt idx="1668">
                  <c:v>71516.840815109812</c:v>
                </c:pt>
                <c:pt idx="1669">
                  <c:v>71516.840815109812</c:v>
                </c:pt>
                <c:pt idx="1670">
                  <c:v>71516.840815109812</c:v>
                </c:pt>
                <c:pt idx="1671">
                  <c:v>71516.840815109812</c:v>
                </c:pt>
                <c:pt idx="1672">
                  <c:v>71516.840815109812</c:v>
                </c:pt>
                <c:pt idx="1673">
                  <c:v>71516.840815109812</c:v>
                </c:pt>
                <c:pt idx="1674">
                  <c:v>71516.840815109812</c:v>
                </c:pt>
                <c:pt idx="1675">
                  <c:v>71516.840815109812</c:v>
                </c:pt>
                <c:pt idx="1676">
                  <c:v>71516.840815109812</c:v>
                </c:pt>
                <c:pt idx="1677">
                  <c:v>71516.840815109812</c:v>
                </c:pt>
                <c:pt idx="1678">
                  <c:v>71828.682220026545</c:v>
                </c:pt>
                <c:pt idx="1679">
                  <c:v>72138.871461302231</c:v>
                </c:pt>
                <c:pt idx="1680">
                  <c:v>72447.133633118501</c:v>
                </c:pt>
                <c:pt idx="1681">
                  <c:v>72753.881192738103</c:v>
                </c:pt>
                <c:pt idx="1682">
                  <c:v>73059.800117004765</c:v>
                </c:pt>
                <c:pt idx="1683">
                  <c:v>73366.251899581752</c:v>
                </c:pt>
                <c:pt idx="1684">
                  <c:v>73674.466330243493</c:v>
                </c:pt>
                <c:pt idx="1685">
                  <c:v>73674.466330243493</c:v>
                </c:pt>
                <c:pt idx="1686">
                  <c:v>73674.466330243493</c:v>
                </c:pt>
                <c:pt idx="1687">
                  <c:v>73674.466330243493</c:v>
                </c:pt>
                <c:pt idx="1688">
                  <c:v>73674.466330243493</c:v>
                </c:pt>
                <c:pt idx="1689">
                  <c:v>73674.466330243493</c:v>
                </c:pt>
                <c:pt idx="1690">
                  <c:v>73674.466330243493</c:v>
                </c:pt>
                <c:pt idx="1691">
                  <c:v>73674.466330243493</c:v>
                </c:pt>
                <c:pt idx="1692">
                  <c:v>73674.466330243493</c:v>
                </c:pt>
                <c:pt idx="1693">
                  <c:v>73674.466330243493</c:v>
                </c:pt>
                <c:pt idx="1694">
                  <c:v>73674.466330243493</c:v>
                </c:pt>
                <c:pt idx="1695">
                  <c:v>73674.466330243493</c:v>
                </c:pt>
                <c:pt idx="1696">
                  <c:v>73674.466330243493</c:v>
                </c:pt>
                <c:pt idx="1697">
                  <c:v>73674.466330243493</c:v>
                </c:pt>
                <c:pt idx="1698">
                  <c:v>73674.466330243493</c:v>
                </c:pt>
                <c:pt idx="1699">
                  <c:v>73674.466330243493</c:v>
                </c:pt>
                <c:pt idx="1700">
                  <c:v>73674.466330243493</c:v>
                </c:pt>
                <c:pt idx="1701">
                  <c:v>73991.071085136879</c:v>
                </c:pt>
                <c:pt idx="1702">
                  <c:v>74306.003906798782</c:v>
                </c:pt>
                <c:pt idx="1703">
                  <c:v>74619.682989927707</c:v>
                </c:pt>
                <c:pt idx="1704">
                  <c:v>74932.804203365784</c:v>
                </c:pt>
                <c:pt idx="1705">
                  <c:v>75244.675571315936</c:v>
                </c:pt>
                <c:pt idx="1706">
                  <c:v>75555.71284566648</c:v>
                </c:pt>
                <c:pt idx="1707">
                  <c:v>75866.884051005312</c:v>
                </c:pt>
                <c:pt idx="1708">
                  <c:v>76177.498833616031</c:v>
                </c:pt>
                <c:pt idx="1709">
                  <c:v>76488.244940359102</c:v>
                </c:pt>
                <c:pt idx="1710">
                  <c:v>76799.399459859167</c:v>
                </c:pt>
                <c:pt idx="1711">
                  <c:v>77110.275045270653</c:v>
                </c:pt>
                <c:pt idx="1712">
                  <c:v>77110.275045270653</c:v>
                </c:pt>
                <c:pt idx="1713">
                  <c:v>77110.275045270653</c:v>
                </c:pt>
                <c:pt idx="1714">
                  <c:v>77110.275045270653</c:v>
                </c:pt>
                <c:pt idx="1715">
                  <c:v>77110.275045270653</c:v>
                </c:pt>
                <c:pt idx="1716">
                  <c:v>77110.275045270653</c:v>
                </c:pt>
                <c:pt idx="1717">
                  <c:v>77110.275045270653</c:v>
                </c:pt>
                <c:pt idx="1718">
                  <c:v>77110.275045270653</c:v>
                </c:pt>
                <c:pt idx="1719">
                  <c:v>77110.275045270653</c:v>
                </c:pt>
                <c:pt idx="1720">
                  <c:v>77110.275045270653</c:v>
                </c:pt>
                <c:pt idx="1721">
                  <c:v>77110.275045270653</c:v>
                </c:pt>
                <c:pt idx="1722">
                  <c:v>77110.275045270653</c:v>
                </c:pt>
                <c:pt idx="1723">
                  <c:v>77110.275045270653</c:v>
                </c:pt>
                <c:pt idx="1724">
                  <c:v>77110.275045270653</c:v>
                </c:pt>
                <c:pt idx="1725">
                  <c:v>77110.275045270653</c:v>
                </c:pt>
                <c:pt idx="1726">
                  <c:v>77110.275045270653</c:v>
                </c:pt>
                <c:pt idx="1727">
                  <c:v>77430.659461934425</c:v>
                </c:pt>
                <c:pt idx="1728">
                  <c:v>77743.983773098094</c:v>
                </c:pt>
                <c:pt idx="1729">
                  <c:v>78048.508138447301</c:v>
                </c:pt>
                <c:pt idx="1730">
                  <c:v>78342.311143230298</c:v>
                </c:pt>
                <c:pt idx="1731">
                  <c:v>78624.276872836912</c:v>
                </c:pt>
                <c:pt idx="1732">
                  <c:v>78896.079903001519</c:v>
                </c:pt>
                <c:pt idx="1733">
                  <c:v>79160.30771199493</c:v>
                </c:pt>
                <c:pt idx="1734">
                  <c:v>79418.105205254324</c:v>
                </c:pt>
                <c:pt idx="1735">
                  <c:v>79671.028636956966</c:v>
                </c:pt>
                <c:pt idx="1736">
                  <c:v>79919.31457126599</c:v>
                </c:pt>
                <c:pt idx="1737">
                  <c:v>80162.591572091304</c:v>
                </c:pt>
                <c:pt idx="1738">
                  <c:v>80399.686550710743</c:v>
                </c:pt>
                <c:pt idx="1739">
                  <c:v>80631.001035968235</c:v>
                </c:pt>
                <c:pt idx="1740">
                  <c:v>80857.379581236921</c:v>
                </c:pt>
                <c:pt idx="1741">
                  <c:v>81079.3869856565</c:v>
                </c:pt>
                <c:pt idx="1742">
                  <c:v>81299.114525562545</c:v>
                </c:pt>
                <c:pt idx="1743">
                  <c:v>81518.268244044331</c:v>
                </c:pt>
                <c:pt idx="1744">
                  <c:v>81736.661437169125</c:v>
                </c:pt>
                <c:pt idx="1745">
                  <c:v>81953.438524575278</c:v>
                </c:pt>
                <c:pt idx="1746">
                  <c:v>82169.059963712993</c:v>
                </c:pt>
                <c:pt idx="1747">
                  <c:v>82382.729105236867</c:v>
                </c:pt>
                <c:pt idx="1748">
                  <c:v>82593.938717262296</c:v>
                </c:pt>
                <c:pt idx="1749">
                  <c:v>82803.688430905502</c:v>
                </c:pt>
                <c:pt idx="1750">
                  <c:v>83012.455825306606</c:v>
                </c:pt>
                <c:pt idx="1751">
                  <c:v>83220.227244235939</c:v>
                </c:pt>
                <c:pt idx="1752">
                  <c:v>83427.97018176128</c:v>
                </c:pt>
                <c:pt idx="1753">
                  <c:v>83634.952628735875</c:v>
                </c:pt>
                <c:pt idx="1754">
                  <c:v>83840.690999162078</c:v>
                </c:pt>
                <c:pt idx="1755">
                  <c:v>84045.186686830915</c:v>
                </c:pt>
                <c:pt idx="1756">
                  <c:v>84248.441077667769</c:v>
                </c:pt>
                <c:pt idx="1757">
                  <c:v>84450.455549732404</c:v>
                </c:pt>
                <c:pt idx="1758">
                  <c:v>84651.231473218926</c:v>
                </c:pt>
                <c:pt idx="1759">
                  <c:v>84850.304167631752</c:v>
                </c:pt>
                <c:pt idx="1760">
                  <c:v>85047.897273428971</c:v>
                </c:pt>
                <c:pt idx="1761">
                  <c:v>85244.258868816483</c:v>
                </c:pt>
                <c:pt idx="1762">
                  <c:v>85438.687575019925</c:v>
                </c:pt>
                <c:pt idx="1763">
                  <c:v>85631.645392690203</c:v>
                </c:pt>
                <c:pt idx="1764">
                  <c:v>85823.134220151798</c:v>
                </c:pt>
                <c:pt idx="1765">
                  <c:v>86013.155942137411</c:v>
                </c:pt>
                <c:pt idx="1766">
                  <c:v>86201.268579479249</c:v>
                </c:pt>
                <c:pt idx="1767">
                  <c:v>86386.357728482937</c:v>
                </c:pt>
                <c:pt idx="1768">
                  <c:v>86566.664070859712</c:v>
                </c:pt>
                <c:pt idx="1769">
                  <c:v>86740.457777063086</c:v>
                </c:pt>
                <c:pt idx="1770">
                  <c:v>86906.110871049925</c:v>
                </c:pt>
                <c:pt idx="1771">
                  <c:v>87062.093680759179</c:v>
                </c:pt>
                <c:pt idx="1772">
                  <c:v>87208.42582789078</c:v>
                </c:pt>
                <c:pt idx="1773">
                  <c:v>87346.457303263262</c:v>
                </c:pt>
                <c:pt idx="1774">
                  <c:v>87477.798015931883</c:v>
                </c:pt>
                <c:pt idx="1775">
                  <c:v>87603.169194966569</c:v>
                </c:pt>
                <c:pt idx="1776">
                  <c:v>87723.927570701548</c:v>
                </c:pt>
                <c:pt idx="1777">
                  <c:v>87840.887335742285</c:v>
                </c:pt>
                <c:pt idx="1778">
                  <c:v>87953.655727030695</c:v>
                </c:pt>
                <c:pt idx="1779">
                  <c:v>88061.044395371049</c:v>
                </c:pt>
                <c:pt idx="1780">
                  <c:v>88161.812062065801</c:v>
                </c:pt>
                <c:pt idx="1781">
                  <c:v>88254.53601491345</c:v>
                </c:pt>
                <c:pt idx="1782">
                  <c:v>88338.937594962525</c:v>
                </c:pt>
                <c:pt idx="1783">
                  <c:v>88415.796638524364</c:v>
                </c:pt>
                <c:pt idx="1784">
                  <c:v>88486.599820490475</c:v>
                </c:pt>
                <c:pt idx="1785">
                  <c:v>88552.53864098445</c:v>
                </c:pt>
                <c:pt idx="1786">
                  <c:v>88614.710859360202</c:v>
                </c:pt>
                <c:pt idx="1787">
                  <c:v>88673.432408045643</c:v>
                </c:pt>
                <c:pt idx="1788">
                  <c:v>88728.400974833901</c:v>
                </c:pt>
                <c:pt idx="1789">
                  <c:v>88779.505850557354</c:v>
                </c:pt>
                <c:pt idx="1790">
                  <c:v>88826.488432849015</c:v>
                </c:pt>
                <c:pt idx="1791">
                  <c:v>88868.832445802269</c:v>
                </c:pt>
                <c:pt idx="1792">
                  <c:v>88905.719085648336</c:v>
                </c:pt>
                <c:pt idx="1793">
                  <c:v>88936.363653848166</c:v>
                </c:pt>
                <c:pt idx="1794">
                  <c:v>88960.070928074594</c:v>
                </c:pt>
                <c:pt idx="1795">
                  <c:v>88976.691315737946</c:v>
                </c:pt>
                <c:pt idx="1796">
                  <c:v>88986.172341737125</c:v>
                </c:pt>
                <c:pt idx="1797">
                  <c:v>88986.172341737125</c:v>
                </c:pt>
                <c:pt idx="1798">
                  <c:v>88986.172341737125</c:v>
                </c:pt>
                <c:pt idx="1799">
                  <c:v>88986.172341737125</c:v>
                </c:pt>
                <c:pt idx="1800">
                  <c:v>88986.172341737125</c:v>
                </c:pt>
                <c:pt idx="1801">
                  <c:v>88986.172341737125</c:v>
                </c:pt>
                <c:pt idx="1802">
                  <c:v>88986.172341737125</c:v>
                </c:pt>
              </c:numCache>
            </c:numRef>
          </c:val>
          <c:smooth val="0"/>
          <c:extLst>
            <c:ext xmlns:c16="http://schemas.microsoft.com/office/drawing/2014/chart" uri="{C3380CC4-5D6E-409C-BE32-E72D297353CC}">
              <c16:uniqueId val="{00000000-3327-4235-BAAB-6741D4C917AC}"/>
            </c:ext>
          </c:extLst>
        </c:ser>
        <c:ser>
          <c:idx val="1"/>
          <c:order val="1"/>
          <c:tx>
            <c:strRef>
              <c:f>'Class 3 WLTP'!$AA$1</c:f>
              <c:strCache>
                <c:ptCount val="1"/>
                <c:pt idx="0">
                  <c:v>Cumulative +ve Power</c:v>
                </c:pt>
              </c:strCache>
            </c:strRef>
          </c:tx>
          <c:spPr>
            <a:ln w="22225" cap="rnd" cmpd="sng" algn="ctr">
              <a:solidFill>
                <a:schemeClr val="accent4"/>
              </a:solidFill>
              <a:round/>
            </a:ln>
            <a:effectLst/>
          </c:spPr>
          <c:marker>
            <c:symbol val="none"/>
          </c:marker>
          <c:val>
            <c:numRef>
              <c:f>'Class 3 WLTP'!$AA$3:$AA$1803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0.47718463328285332</c:v>
                </c:pt>
                <c:pt idx="13">
                  <c:v>4.8553669424052135</c:v>
                </c:pt>
                <c:pt idx="14">
                  <c:v>19.640897015471879</c:v>
                </c:pt>
                <c:pt idx="15">
                  <c:v>46.486916570649655</c:v>
                </c:pt>
                <c:pt idx="16">
                  <c:v>81.524194488251027</c:v>
                </c:pt>
                <c:pt idx="17">
                  <c:v>128.20878631064966</c:v>
                </c:pt>
                <c:pt idx="18">
                  <c:v>188.78236276875694</c:v>
                </c:pt>
                <c:pt idx="19">
                  <c:v>256.77073680222747</c:v>
                </c:pt>
                <c:pt idx="20">
                  <c:v>323.19712887613008</c:v>
                </c:pt>
                <c:pt idx="21">
                  <c:v>389.10535621928699</c:v>
                </c:pt>
                <c:pt idx="22">
                  <c:v>455.33284664855967</c:v>
                </c:pt>
                <c:pt idx="23">
                  <c:v>522.89494622687073</c:v>
                </c:pt>
                <c:pt idx="24">
                  <c:v>593.0562715473967</c:v>
                </c:pt>
                <c:pt idx="25">
                  <c:v>668.6829771708326</c:v>
                </c:pt>
                <c:pt idx="26">
                  <c:v>747.89705358236699</c:v>
                </c:pt>
                <c:pt idx="27">
                  <c:v>835.21017164549926</c:v>
                </c:pt>
                <c:pt idx="28">
                  <c:v>929.58671536028442</c:v>
                </c:pt>
                <c:pt idx="29">
                  <c:v>1029.8524260662286</c:v>
                </c:pt>
                <c:pt idx="30">
                  <c:v>1132.9301615752324</c:v>
                </c:pt>
                <c:pt idx="31">
                  <c:v>1235.8270922293821</c:v>
                </c:pt>
                <c:pt idx="32">
                  <c:v>1339.2858286744572</c:v>
                </c:pt>
                <c:pt idx="33">
                  <c:v>1443.4893948113743</c:v>
                </c:pt>
                <c:pt idx="34">
                  <c:v>1547.6987044616262</c:v>
                </c:pt>
                <c:pt idx="35">
                  <c:v>1547.6987044616262</c:v>
                </c:pt>
                <c:pt idx="36">
                  <c:v>1547.6987044616262</c:v>
                </c:pt>
                <c:pt idx="37">
                  <c:v>1547.6987044616262</c:v>
                </c:pt>
                <c:pt idx="38">
                  <c:v>1547.6987044616262</c:v>
                </c:pt>
                <c:pt idx="39">
                  <c:v>1547.6987044616262</c:v>
                </c:pt>
                <c:pt idx="40">
                  <c:v>1547.6987044616262</c:v>
                </c:pt>
                <c:pt idx="41">
                  <c:v>1547.6987044616262</c:v>
                </c:pt>
                <c:pt idx="42">
                  <c:v>1547.6987044616262</c:v>
                </c:pt>
                <c:pt idx="43">
                  <c:v>1547.6987044616262</c:v>
                </c:pt>
                <c:pt idx="44">
                  <c:v>1547.6987044616262</c:v>
                </c:pt>
                <c:pt idx="45">
                  <c:v>1547.6987044616262</c:v>
                </c:pt>
                <c:pt idx="46">
                  <c:v>1547.6987044616262</c:v>
                </c:pt>
                <c:pt idx="47">
                  <c:v>1547.6987044616262</c:v>
                </c:pt>
                <c:pt idx="48">
                  <c:v>1547.6987044616262</c:v>
                </c:pt>
                <c:pt idx="49">
                  <c:v>1547.6987044616262</c:v>
                </c:pt>
                <c:pt idx="50">
                  <c:v>1547.6987044616262</c:v>
                </c:pt>
                <c:pt idx="51">
                  <c:v>1547.6987044616262</c:v>
                </c:pt>
                <c:pt idx="52">
                  <c:v>1547.6987044616262</c:v>
                </c:pt>
                <c:pt idx="53">
                  <c:v>1547.6987044616262</c:v>
                </c:pt>
                <c:pt idx="54">
                  <c:v>1547.6987044616262</c:v>
                </c:pt>
                <c:pt idx="55">
                  <c:v>1547.6987044616262</c:v>
                </c:pt>
                <c:pt idx="56">
                  <c:v>1575.2436868912559</c:v>
                </c:pt>
                <c:pt idx="57">
                  <c:v>1602.9835304319968</c:v>
                </c:pt>
                <c:pt idx="58">
                  <c:v>1631.617543084345</c:v>
                </c:pt>
                <c:pt idx="59">
                  <c:v>1662.1785583952783</c:v>
                </c:pt>
                <c:pt idx="60">
                  <c:v>1698.080619484708</c:v>
                </c:pt>
                <c:pt idx="61">
                  <c:v>1734.2087195015747</c:v>
                </c:pt>
                <c:pt idx="62">
                  <c:v>1771.4985383706785</c:v>
                </c:pt>
                <c:pt idx="63">
                  <c:v>1809.7566373434786</c:v>
                </c:pt>
                <c:pt idx="64">
                  <c:v>1850.515797086523</c:v>
                </c:pt>
                <c:pt idx="65">
                  <c:v>1892.3699330205982</c:v>
                </c:pt>
                <c:pt idx="66">
                  <c:v>1934.5396327995302</c:v>
                </c:pt>
                <c:pt idx="67">
                  <c:v>1979.0039217678177</c:v>
                </c:pt>
                <c:pt idx="68">
                  <c:v>2030.9321665676612</c:v>
                </c:pt>
                <c:pt idx="69">
                  <c:v>2092.067505906793</c:v>
                </c:pt>
                <c:pt idx="70">
                  <c:v>2162.5181594828905</c:v>
                </c:pt>
                <c:pt idx="71">
                  <c:v>2240.9934694071385</c:v>
                </c:pt>
                <c:pt idx="72">
                  <c:v>2324.2551705140113</c:v>
                </c:pt>
                <c:pt idx="73">
                  <c:v>2408.9922419004497</c:v>
                </c:pt>
                <c:pt idx="74">
                  <c:v>2494.7381632549423</c:v>
                </c:pt>
                <c:pt idx="75">
                  <c:v>2582.4856013938966</c:v>
                </c:pt>
                <c:pt idx="76">
                  <c:v>2673.0775083300141</c:v>
                </c:pt>
                <c:pt idx="77">
                  <c:v>2765.9508075598151</c:v>
                </c:pt>
                <c:pt idx="78">
                  <c:v>2858.8650839646816</c:v>
                </c:pt>
                <c:pt idx="79">
                  <c:v>2858.8650839646816</c:v>
                </c:pt>
                <c:pt idx="80">
                  <c:v>2858.8650839646816</c:v>
                </c:pt>
                <c:pt idx="81">
                  <c:v>2858.8650839646816</c:v>
                </c:pt>
                <c:pt idx="82">
                  <c:v>2858.8650839646816</c:v>
                </c:pt>
                <c:pt idx="83">
                  <c:v>2858.8650839646816</c:v>
                </c:pt>
                <c:pt idx="84">
                  <c:v>2858.8650839646816</c:v>
                </c:pt>
                <c:pt idx="85">
                  <c:v>2858.8650839646816</c:v>
                </c:pt>
                <c:pt idx="86">
                  <c:v>2858.8650839646816</c:v>
                </c:pt>
                <c:pt idx="87">
                  <c:v>2858.8650839646816</c:v>
                </c:pt>
                <c:pt idx="88">
                  <c:v>2858.8650839646816</c:v>
                </c:pt>
                <c:pt idx="89">
                  <c:v>2858.8650839646816</c:v>
                </c:pt>
                <c:pt idx="90">
                  <c:v>2858.8650839646816</c:v>
                </c:pt>
                <c:pt idx="91">
                  <c:v>2858.8650839646816</c:v>
                </c:pt>
                <c:pt idx="92">
                  <c:v>2858.8650839646816</c:v>
                </c:pt>
                <c:pt idx="93">
                  <c:v>2858.8650839646816</c:v>
                </c:pt>
                <c:pt idx="94">
                  <c:v>2858.8650839646816</c:v>
                </c:pt>
                <c:pt idx="95">
                  <c:v>2858.8650839646816</c:v>
                </c:pt>
                <c:pt idx="96">
                  <c:v>2858.8650839646816</c:v>
                </c:pt>
                <c:pt idx="97">
                  <c:v>2858.8650839646816</c:v>
                </c:pt>
                <c:pt idx="98">
                  <c:v>2858.8650839646816</c:v>
                </c:pt>
                <c:pt idx="99">
                  <c:v>2858.8650839646816</c:v>
                </c:pt>
                <c:pt idx="100">
                  <c:v>2858.8650839646816</c:v>
                </c:pt>
                <c:pt idx="101">
                  <c:v>2858.8650839646816</c:v>
                </c:pt>
                <c:pt idx="102">
                  <c:v>2858.8650839646816</c:v>
                </c:pt>
                <c:pt idx="103">
                  <c:v>2858.8650839646816</c:v>
                </c:pt>
                <c:pt idx="104">
                  <c:v>2858.8650839646816</c:v>
                </c:pt>
                <c:pt idx="105">
                  <c:v>2858.8650839646816</c:v>
                </c:pt>
                <c:pt idx="106">
                  <c:v>2858.8650839646816</c:v>
                </c:pt>
                <c:pt idx="107">
                  <c:v>2858.8650839646816</c:v>
                </c:pt>
                <c:pt idx="108">
                  <c:v>2858.8650839646816</c:v>
                </c:pt>
                <c:pt idx="109">
                  <c:v>2858.8650839646816</c:v>
                </c:pt>
                <c:pt idx="110">
                  <c:v>2858.8650839646816</c:v>
                </c:pt>
                <c:pt idx="111">
                  <c:v>2858.8650839646816</c:v>
                </c:pt>
                <c:pt idx="112">
                  <c:v>2858.8650839646816</c:v>
                </c:pt>
                <c:pt idx="113">
                  <c:v>2858.8650839646816</c:v>
                </c:pt>
                <c:pt idx="114">
                  <c:v>2858.8650839646816</c:v>
                </c:pt>
                <c:pt idx="115">
                  <c:v>2858.8650839646816</c:v>
                </c:pt>
                <c:pt idx="116">
                  <c:v>2858.8650839646816</c:v>
                </c:pt>
                <c:pt idx="117">
                  <c:v>2858.8650839646816</c:v>
                </c:pt>
                <c:pt idx="118">
                  <c:v>2858.8650839646816</c:v>
                </c:pt>
                <c:pt idx="119">
                  <c:v>2858.8650839646816</c:v>
                </c:pt>
                <c:pt idx="120">
                  <c:v>2858.8650839646816</c:v>
                </c:pt>
                <c:pt idx="121">
                  <c:v>2858.8650839646816</c:v>
                </c:pt>
                <c:pt idx="122">
                  <c:v>2858.8650839646816</c:v>
                </c:pt>
                <c:pt idx="123">
                  <c:v>2858.8650839646816</c:v>
                </c:pt>
                <c:pt idx="124">
                  <c:v>2858.8650839646816</c:v>
                </c:pt>
                <c:pt idx="125">
                  <c:v>2858.8650839646816</c:v>
                </c:pt>
                <c:pt idx="126">
                  <c:v>2858.8650839646816</c:v>
                </c:pt>
                <c:pt idx="127">
                  <c:v>2858.8650839646816</c:v>
                </c:pt>
                <c:pt idx="128">
                  <c:v>2858.8650839646816</c:v>
                </c:pt>
                <c:pt idx="129">
                  <c:v>2858.8650839646816</c:v>
                </c:pt>
                <c:pt idx="130">
                  <c:v>2858.8650839646816</c:v>
                </c:pt>
                <c:pt idx="131">
                  <c:v>2858.8650839646816</c:v>
                </c:pt>
                <c:pt idx="132">
                  <c:v>2858.8650839646816</c:v>
                </c:pt>
                <c:pt idx="133">
                  <c:v>2858.8650839646816</c:v>
                </c:pt>
                <c:pt idx="134">
                  <c:v>2858.8650839646816</c:v>
                </c:pt>
                <c:pt idx="135">
                  <c:v>2858.8650839646816</c:v>
                </c:pt>
                <c:pt idx="136">
                  <c:v>2858.8650839646816</c:v>
                </c:pt>
                <c:pt idx="137">
                  <c:v>2858.8650839646816</c:v>
                </c:pt>
                <c:pt idx="138">
                  <c:v>2859.3444337214214</c:v>
                </c:pt>
                <c:pt idx="139">
                  <c:v>2864.3097010040669</c:v>
                </c:pt>
                <c:pt idx="140">
                  <c:v>2881.5406789773692</c:v>
                </c:pt>
                <c:pt idx="141">
                  <c:v>2914.9191401156136</c:v>
                </c:pt>
                <c:pt idx="142">
                  <c:v>2958.9768864108914</c:v>
                </c:pt>
                <c:pt idx="143">
                  <c:v>3005.9830678769581</c:v>
                </c:pt>
                <c:pt idx="144">
                  <c:v>3053.7610082416281</c:v>
                </c:pt>
                <c:pt idx="145">
                  <c:v>3104.8336146583702</c:v>
                </c:pt>
                <c:pt idx="146">
                  <c:v>3162.9359041069033</c:v>
                </c:pt>
                <c:pt idx="147">
                  <c:v>3228.1097323573913</c:v>
                </c:pt>
                <c:pt idx="148">
                  <c:v>3297.5713242207084</c:v>
                </c:pt>
                <c:pt idx="149">
                  <c:v>3368.1335931172725</c:v>
                </c:pt>
                <c:pt idx="150">
                  <c:v>3437.0921028871994</c:v>
                </c:pt>
                <c:pt idx="151">
                  <c:v>3437.0921028871994</c:v>
                </c:pt>
                <c:pt idx="152">
                  <c:v>3437.0921028871994</c:v>
                </c:pt>
                <c:pt idx="153">
                  <c:v>3437.0921028871994</c:v>
                </c:pt>
                <c:pt idx="154">
                  <c:v>3437.0921028871994</c:v>
                </c:pt>
                <c:pt idx="155">
                  <c:v>3437.0921028871994</c:v>
                </c:pt>
                <c:pt idx="156">
                  <c:v>3437.0921028871994</c:v>
                </c:pt>
                <c:pt idx="157">
                  <c:v>3467.4485140314659</c:v>
                </c:pt>
                <c:pt idx="158">
                  <c:v>3503.3327210449547</c:v>
                </c:pt>
                <c:pt idx="159">
                  <c:v>3548.4272707491236</c:v>
                </c:pt>
                <c:pt idx="160">
                  <c:v>3601.3653683209827</c:v>
                </c:pt>
                <c:pt idx="161">
                  <c:v>3662.0167458713827</c:v>
                </c:pt>
                <c:pt idx="162">
                  <c:v>3726.482338881568</c:v>
                </c:pt>
                <c:pt idx="163">
                  <c:v>3795.9903532236126</c:v>
                </c:pt>
                <c:pt idx="164">
                  <c:v>3869.5185151194632</c:v>
                </c:pt>
                <c:pt idx="165">
                  <c:v>3945.5512246257558</c:v>
                </c:pt>
                <c:pt idx="166">
                  <c:v>4023.1812362369483</c:v>
                </c:pt>
                <c:pt idx="167">
                  <c:v>4105.2935289531451</c:v>
                </c:pt>
                <c:pt idx="168">
                  <c:v>4194.117624275289</c:v>
                </c:pt>
                <c:pt idx="169">
                  <c:v>4285.628757057867</c:v>
                </c:pt>
                <c:pt idx="170">
                  <c:v>4373.7839915555351</c:v>
                </c:pt>
                <c:pt idx="171">
                  <c:v>4373.7839915555351</c:v>
                </c:pt>
                <c:pt idx="172">
                  <c:v>4373.7839915555351</c:v>
                </c:pt>
                <c:pt idx="173">
                  <c:v>4373.7839915555351</c:v>
                </c:pt>
                <c:pt idx="174">
                  <c:v>4373.7839915555351</c:v>
                </c:pt>
                <c:pt idx="175">
                  <c:v>4373.7839915555351</c:v>
                </c:pt>
                <c:pt idx="176">
                  <c:v>4432.3420177780254</c:v>
                </c:pt>
                <c:pt idx="177">
                  <c:v>4495.721544264029</c:v>
                </c:pt>
                <c:pt idx="178">
                  <c:v>4564.6831377146746</c:v>
                </c:pt>
                <c:pt idx="179">
                  <c:v>4634.7712445742018</c:v>
                </c:pt>
                <c:pt idx="180">
                  <c:v>4703.4234767750995</c:v>
                </c:pt>
                <c:pt idx="181">
                  <c:v>4703.4234767750995</c:v>
                </c:pt>
                <c:pt idx="182">
                  <c:v>4703.4234767750995</c:v>
                </c:pt>
                <c:pt idx="183">
                  <c:v>4703.4234767750995</c:v>
                </c:pt>
                <c:pt idx="184">
                  <c:v>4703.4234767750995</c:v>
                </c:pt>
                <c:pt idx="185">
                  <c:v>4703.4234767750995</c:v>
                </c:pt>
                <c:pt idx="186">
                  <c:v>4703.4234767750995</c:v>
                </c:pt>
                <c:pt idx="187">
                  <c:v>4703.4234767750995</c:v>
                </c:pt>
                <c:pt idx="188">
                  <c:v>4703.4234767750995</c:v>
                </c:pt>
                <c:pt idx="189">
                  <c:v>4703.4234767750995</c:v>
                </c:pt>
                <c:pt idx="190">
                  <c:v>4703.4234767750995</c:v>
                </c:pt>
                <c:pt idx="191">
                  <c:v>4703.4234767750995</c:v>
                </c:pt>
                <c:pt idx="192">
                  <c:v>4703.4234767750995</c:v>
                </c:pt>
                <c:pt idx="193">
                  <c:v>4703.4234767750995</c:v>
                </c:pt>
                <c:pt idx="194">
                  <c:v>4703.4234767750995</c:v>
                </c:pt>
                <c:pt idx="195">
                  <c:v>4703.4234767750995</c:v>
                </c:pt>
                <c:pt idx="196">
                  <c:v>4730.9684592047288</c:v>
                </c:pt>
                <c:pt idx="197">
                  <c:v>4758.5134416343581</c:v>
                </c:pt>
                <c:pt idx="198">
                  <c:v>4786.3831925825061</c:v>
                </c:pt>
                <c:pt idx="199">
                  <c:v>4815.7540895946804</c:v>
                </c:pt>
                <c:pt idx="200">
                  <c:v>4846.6533933550372</c:v>
                </c:pt>
                <c:pt idx="201">
                  <c:v>4880.3124275218406</c:v>
                </c:pt>
                <c:pt idx="202">
                  <c:v>4916.7862011329516</c:v>
                </c:pt>
                <c:pt idx="203">
                  <c:v>4958.2551985746186</c:v>
                </c:pt>
                <c:pt idx="204">
                  <c:v>5006.744965572012</c:v>
                </c:pt>
                <c:pt idx="205">
                  <c:v>5060.9837520518631</c:v>
                </c:pt>
                <c:pt idx="206">
                  <c:v>5123.0630923268272</c:v>
                </c:pt>
                <c:pt idx="207">
                  <c:v>5193.4183415344387</c:v>
                </c:pt>
                <c:pt idx="208">
                  <c:v>5269.7610922538552</c:v>
                </c:pt>
                <c:pt idx="209">
                  <c:v>5353.2094603021405</c:v>
                </c:pt>
                <c:pt idx="210">
                  <c:v>5444.8915185872474</c:v>
                </c:pt>
                <c:pt idx="211">
                  <c:v>5539.5852217122474</c:v>
                </c:pt>
                <c:pt idx="212">
                  <c:v>5636.503489778469</c:v>
                </c:pt>
                <c:pt idx="213">
                  <c:v>5735.3645793534688</c:v>
                </c:pt>
                <c:pt idx="214">
                  <c:v>5837.4005311318479</c:v>
                </c:pt>
                <c:pt idx="215">
                  <c:v>5945.0394284067334</c:v>
                </c:pt>
                <c:pt idx="216">
                  <c:v>6058.9638839622885</c:v>
                </c:pt>
                <c:pt idx="217">
                  <c:v>6178.3003513119993</c:v>
                </c:pt>
                <c:pt idx="218">
                  <c:v>6301.218509037788</c:v>
                </c:pt>
                <c:pt idx="219">
                  <c:v>6426.3176713834755</c:v>
                </c:pt>
                <c:pt idx="220">
                  <c:v>6552.4876828455781</c:v>
                </c:pt>
                <c:pt idx="221">
                  <c:v>6678.6197779375643</c:v>
                </c:pt>
                <c:pt idx="222">
                  <c:v>6804.2956991552755</c:v>
                </c:pt>
                <c:pt idx="223">
                  <c:v>6930.6526709252003</c:v>
                </c:pt>
                <c:pt idx="224">
                  <c:v>7057.7363489749787</c:v>
                </c:pt>
                <c:pt idx="225">
                  <c:v>7186.6695656619404</c:v>
                </c:pt>
                <c:pt idx="226">
                  <c:v>7317.3642956667099</c:v>
                </c:pt>
                <c:pt idx="227">
                  <c:v>7448.9840942992423</c:v>
                </c:pt>
                <c:pt idx="228">
                  <c:v>7581.524418690442</c:v>
                </c:pt>
                <c:pt idx="229">
                  <c:v>7714.4328582937223</c:v>
                </c:pt>
                <c:pt idx="230">
                  <c:v>7846.8475127371039</c:v>
                </c:pt>
                <c:pt idx="231">
                  <c:v>7846.8475127371039</c:v>
                </c:pt>
                <c:pt idx="232">
                  <c:v>7846.8475127371039</c:v>
                </c:pt>
                <c:pt idx="233">
                  <c:v>7846.8475127371039</c:v>
                </c:pt>
                <c:pt idx="234">
                  <c:v>7846.8475127371039</c:v>
                </c:pt>
                <c:pt idx="235">
                  <c:v>7846.8475127371039</c:v>
                </c:pt>
                <c:pt idx="236">
                  <c:v>7846.8475127371039</c:v>
                </c:pt>
                <c:pt idx="237">
                  <c:v>7846.8475127371039</c:v>
                </c:pt>
                <c:pt idx="238">
                  <c:v>7846.8475127371039</c:v>
                </c:pt>
                <c:pt idx="239">
                  <c:v>7846.8475127371039</c:v>
                </c:pt>
                <c:pt idx="240">
                  <c:v>7846.8475127371039</c:v>
                </c:pt>
                <c:pt idx="241">
                  <c:v>7846.8475127371039</c:v>
                </c:pt>
                <c:pt idx="242">
                  <c:v>7846.8475127371039</c:v>
                </c:pt>
                <c:pt idx="243">
                  <c:v>7846.8475127371039</c:v>
                </c:pt>
                <c:pt idx="244">
                  <c:v>7846.8475127371039</c:v>
                </c:pt>
                <c:pt idx="245">
                  <c:v>7846.8475127371039</c:v>
                </c:pt>
                <c:pt idx="246">
                  <c:v>7846.8475127371039</c:v>
                </c:pt>
                <c:pt idx="247">
                  <c:v>7846.8475127371039</c:v>
                </c:pt>
                <c:pt idx="248">
                  <c:v>7846.8475127371039</c:v>
                </c:pt>
                <c:pt idx="249">
                  <c:v>7846.8475127371039</c:v>
                </c:pt>
                <c:pt idx="250">
                  <c:v>7846.8475127371039</c:v>
                </c:pt>
                <c:pt idx="251">
                  <c:v>7846.8475127371039</c:v>
                </c:pt>
                <c:pt idx="252">
                  <c:v>7846.8475127371039</c:v>
                </c:pt>
                <c:pt idx="253">
                  <c:v>7846.8475127371039</c:v>
                </c:pt>
                <c:pt idx="254">
                  <c:v>7846.8475127371039</c:v>
                </c:pt>
                <c:pt idx="255">
                  <c:v>7846.8475127371039</c:v>
                </c:pt>
                <c:pt idx="256">
                  <c:v>7846.8475127371039</c:v>
                </c:pt>
                <c:pt idx="257">
                  <c:v>7846.8475127371039</c:v>
                </c:pt>
                <c:pt idx="258">
                  <c:v>7885.046099523367</c:v>
                </c:pt>
                <c:pt idx="259">
                  <c:v>7931.2053907734226</c:v>
                </c:pt>
                <c:pt idx="260">
                  <c:v>7984.4612181939256</c:v>
                </c:pt>
                <c:pt idx="261">
                  <c:v>8044.215208767625</c:v>
                </c:pt>
                <c:pt idx="262">
                  <c:v>8110.9975936182045</c:v>
                </c:pt>
                <c:pt idx="263">
                  <c:v>8187.6442283519445</c:v>
                </c:pt>
                <c:pt idx="264">
                  <c:v>8275.5739624354501</c:v>
                </c:pt>
                <c:pt idx="265">
                  <c:v>8371.5784828975175</c:v>
                </c:pt>
                <c:pt idx="266">
                  <c:v>8471.5845651678883</c:v>
                </c:pt>
                <c:pt idx="267">
                  <c:v>8574.5010342531623</c:v>
                </c:pt>
                <c:pt idx="268">
                  <c:v>8682.0971275382653</c:v>
                </c:pt>
                <c:pt idx="269">
                  <c:v>8792.0743260774052</c:v>
                </c:pt>
                <c:pt idx="270">
                  <c:v>8902.3539021994711</c:v>
                </c:pt>
                <c:pt idx="271">
                  <c:v>8902.3539021994711</c:v>
                </c:pt>
                <c:pt idx="272">
                  <c:v>8902.3539021994711</c:v>
                </c:pt>
                <c:pt idx="273">
                  <c:v>8902.3539021994711</c:v>
                </c:pt>
                <c:pt idx="274">
                  <c:v>8902.3539021994711</c:v>
                </c:pt>
                <c:pt idx="275">
                  <c:v>8902.3539021994711</c:v>
                </c:pt>
                <c:pt idx="276">
                  <c:v>8902.3539021994711</c:v>
                </c:pt>
                <c:pt idx="277">
                  <c:v>8902.3539021994711</c:v>
                </c:pt>
                <c:pt idx="278">
                  <c:v>8902.3539021994711</c:v>
                </c:pt>
                <c:pt idx="279">
                  <c:v>8902.3539021994711</c:v>
                </c:pt>
                <c:pt idx="280">
                  <c:v>8902.3539021994711</c:v>
                </c:pt>
                <c:pt idx="281">
                  <c:v>8950.4173066132207</c:v>
                </c:pt>
                <c:pt idx="282">
                  <c:v>9011.0066879369533</c:v>
                </c:pt>
                <c:pt idx="283">
                  <c:v>9082.732539324963</c:v>
                </c:pt>
                <c:pt idx="284">
                  <c:v>9164.5573459602219</c:v>
                </c:pt>
                <c:pt idx="285">
                  <c:v>9256.4848833906381</c:v>
                </c:pt>
                <c:pt idx="286">
                  <c:v>9356.1865472711997</c:v>
                </c:pt>
                <c:pt idx="287">
                  <c:v>9464.7954267635068</c:v>
                </c:pt>
                <c:pt idx="288">
                  <c:v>9582.3394117204334</c:v>
                </c:pt>
                <c:pt idx="289">
                  <c:v>9705.26429145156</c:v>
                </c:pt>
                <c:pt idx="290">
                  <c:v>9826.0311880536938</c:v>
                </c:pt>
                <c:pt idx="291">
                  <c:v>9941.5629282625232</c:v>
                </c:pt>
                <c:pt idx="292">
                  <c:v>9941.5629282625232</c:v>
                </c:pt>
                <c:pt idx="293">
                  <c:v>9941.5629282625232</c:v>
                </c:pt>
                <c:pt idx="294">
                  <c:v>9941.5629282625232</c:v>
                </c:pt>
                <c:pt idx="295">
                  <c:v>9941.5629282625232</c:v>
                </c:pt>
                <c:pt idx="296">
                  <c:v>10049.756419825842</c:v>
                </c:pt>
                <c:pt idx="297">
                  <c:v>10159.19945600682</c:v>
                </c:pt>
                <c:pt idx="298">
                  <c:v>10269.612908310235</c:v>
                </c:pt>
                <c:pt idx="299">
                  <c:v>10379.736495603091</c:v>
                </c:pt>
                <c:pt idx="300">
                  <c:v>10379.736495603091</c:v>
                </c:pt>
                <c:pt idx="301">
                  <c:v>10379.736495603091</c:v>
                </c:pt>
                <c:pt idx="302">
                  <c:v>10379.736495603091</c:v>
                </c:pt>
                <c:pt idx="303">
                  <c:v>10379.736495603091</c:v>
                </c:pt>
                <c:pt idx="304">
                  <c:v>10379.736495603091</c:v>
                </c:pt>
                <c:pt idx="305">
                  <c:v>10379.736495603091</c:v>
                </c:pt>
                <c:pt idx="306">
                  <c:v>10379.736495603091</c:v>
                </c:pt>
                <c:pt idx="307">
                  <c:v>10379.736495603091</c:v>
                </c:pt>
                <c:pt idx="308">
                  <c:v>10379.736495603091</c:v>
                </c:pt>
                <c:pt idx="309">
                  <c:v>10379.736495603091</c:v>
                </c:pt>
                <c:pt idx="310">
                  <c:v>10379.736495603091</c:v>
                </c:pt>
                <c:pt idx="311">
                  <c:v>10379.736495603091</c:v>
                </c:pt>
                <c:pt idx="312">
                  <c:v>10379.736495603091</c:v>
                </c:pt>
                <c:pt idx="313">
                  <c:v>10379.736495603091</c:v>
                </c:pt>
                <c:pt idx="314">
                  <c:v>10379.736495603091</c:v>
                </c:pt>
                <c:pt idx="315">
                  <c:v>10379.736495603091</c:v>
                </c:pt>
                <c:pt idx="316">
                  <c:v>10379.736495603091</c:v>
                </c:pt>
                <c:pt idx="317">
                  <c:v>10379.736495603091</c:v>
                </c:pt>
                <c:pt idx="318">
                  <c:v>10379.736495603091</c:v>
                </c:pt>
                <c:pt idx="319">
                  <c:v>10379.736495603091</c:v>
                </c:pt>
                <c:pt idx="320">
                  <c:v>10379.736495603091</c:v>
                </c:pt>
                <c:pt idx="321">
                  <c:v>10379.736495603091</c:v>
                </c:pt>
                <c:pt idx="322">
                  <c:v>10379.736495603091</c:v>
                </c:pt>
                <c:pt idx="323">
                  <c:v>10379.736495603091</c:v>
                </c:pt>
                <c:pt idx="324">
                  <c:v>10379.736495603091</c:v>
                </c:pt>
                <c:pt idx="325">
                  <c:v>10379.736495603091</c:v>
                </c:pt>
                <c:pt idx="326">
                  <c:v>10379.736495603091</c:v>
                </c:pt>
                <c:pt idx="327">
                  <c:v>10379.736495603091</c:v>
                </c:pt>
                <c:pt idx="328">
                  <c:v>10379.736495603091</c:v>
                </c:pt>
                <c:pt idx="329">
                  <c:v>10379.736495603091</c:v>
                </c:pt>
                <c:pt idx="330">
                  <c:v>10379.736495603091</c:v>
                </c:pt>
                <c:pt idx="331">
                  <c:v>10379.736495603091</c:v>
                </c:pt>
                <c:pt idx="332">
                  <c:v>10379.736495603091</c:v>
                </c:pt>
                <c:pt idx="333">
                  <c:v>10379.736495603091</c:v>
                </c:pt>
                <c:pt idx="334">
                  <c:v>10379.736495603091</c:v>
                </c:pt>
                <c:pt idx="335">
                  <c:v>10379.736495603091</c:v>
                </c:pt>
                <c:pt idx="336">
                  <c:v>10379.736495603091</c:v>
                </c:pt>
                <c:pt idx="337">
                  <c:v>10412.570004774143</c:v>
                </c:pt>
                <c:pt idx="338">
                  <c:v>10446.7269427595</c:v>
                </c:pt>
                <c:pt idx="339">
                  <c:v>10484.842172292676</c:v>
                </c:pt>
                <c:pt idx="340">
                  <c:v>10531.224663936628</c:v>
                </c:pt>
                <c:pt idx="341">
                  <c:v>10586.919824976843</c:v>
                </c:pt>
                <c:pt idx="342">
                  <c:v>10647.437233560935</c:v>
                </c:pt>
                <c:pt idx="343">
                  <c:v>10706.572568608946</c:v>
                </c:pt>
                <c:pt idx="344">
                  <c:v>10765.462923159874</c:v>
                </c:pt>
                <c:pt idx="345">
                  <c:v>10825.649690938577</c:v>
                </c:pt>
                <c:pt idx="346">
                  <c:v>10887.973630198903</c:v>
                </c:pt>
                <c:pt idx="347">
                  <c:v>10950.19675473506</c:v>
                </c:pt>
                <c:pt idx="348">
                  <c:v>11014.183866416608</c:v>
                </c:pt>
                <c:pt idx="349">
                  <c:v>11079.447283897209</c:v>
                </c:pt>
                <c:pt idx="350">
                  <c:v>11144.899211471848</c:v>
                </c:pt>
                <c:pt idx="351">
                  <c:v>11209.822523098277</c:v>
                </c:pt>
                <c:pt idx="352">
                  <c:v>11209.822523098277</c:v>
                </c:pt>
                <c:pt idx="353">
                  <c:v>11209.822523098277</c:v>
                </c:pt>
                <c:pt idx="354">
                  <c:v>11209.822523098277</c:v>
                </c:pt>
                <c:pt idx="355">
                  <c:v>11274.352271431899</c:v>
                </c:pt>
                <c:pt idx="356">
                  <c:v>11339.499999160858</c:v>
                </c:pt>
                <c:pt idx="357">
                  <c:v>11339.499999160858</c:v>
                </c:pt>
                <c:pt idx="358">
                  <c:v>11339.499999160858</c:v>
                </c:pt>
                <c:pt idx="359">
                  <c:v>11339.499999160858</c:v>
                </c:pt>
                <c:pt idx="360">
                  <c:v>11339.499999160858</c:v>
                </c:pt>
                <c:pt idx="361">
                  <c:v>11339.499999160858</c:v>
                </c:pt>
                <c:pt idx="362">
                  <c:v>11339.499999160858</c:v>
                </c:pt>
                <c:pt idx="363">
                  <c:v>11339.499999160858</c:v>
                </c:pt>
                <c:pt idx="364">
                  <c:v>11339.499999160858</c:v>
                </c:pt>
                <c:pt idx="365">
                  <c:v>11387.188899381546</c:v>
                </c:pt>
                <c:pt idx="366">
                  <c:v>11435.559431724214</c:v>
                </c:pt>
                <c:pt idx="367">
                  <c:v>11485.781914191719</c:v>
                </c:pt>
                <c:pt idx="368">
                  <c:v>11539.341746126753</c:v>
                </c:pt>
                <c:pt idx="369">
                  <c:v>11596.183041381246</c:v>
                </c:pt>
                <c:pt idx="370">
                  <c:v>11653.390729789446</c:v>
                </c:pt>
                <c:pt idx="371">
                  <c:v>11653.390729789446</c:v>
                </c:pt>
                <c:pt idx="372">
                  <c:v>11653.390729789446</c:v>
                </c:pt>
                <c:pt idx="373">
                  <c:v>11653.390729789446</c:v>
                </c:pt>
                <c:pt idx="374">
                  <c:v>11653.390729789446</c:v>
                </c:pt>
                <c:pt idx="375">
                  <c:v>11653.390729789446</c:v>
                </c:pt>
                <c:pt idx="376">
                  <c:v>11653.390729789446</c:v>
                </c:pt>
                <c:pt idx="377">
                  <c:v>11653.390729789446</c:v>
                </c:pt>
                <c:pt idx="378">
                  <c:v>11653.390729789446</c:v>
                </c:pt>
                <c:pt idx="379">
                  <c:v>11653.390729789446</c:v>
                </c:pt>
                <c:pt idx="380">
                  <c:v>11653.390729789446</c:v>
                </c:pt>
                <c:pt idx="381">
                  <c:v>11653.390729789446</c:v>
                </c:pt>
                <c:pt idx="382">
                  <c:v>11653.390729789446</c:v>
                </c:pt>
                <c:pt idx="383">
                  <c:v>11653.390729789446</c:v>
                </c:pt>
                <c:pt idx="384">
                  <c:v>11653.390729789446</c:v>
                </c:pt>
                <c:pt idx="385">
                  <c:v>11653.390729789446</c:v>
                </c:pt>
                <c:pt idx="386">
                  <c:v>11653.390729789446</c:v>
                </c:pt>
                <c:pt idx="387">
                  <c:v>11653.390729789446</c:v>
                </c:pt>
                <c:pt idx="388">
                  <c:v>11653.390729789446</c:v>
                </c:pt>
                <c:pt idx="389">
                  <c:v>11653.390729789446</c:v>
                </c:pt>
                <c:pt idx="390">
                  <c:v>11653.390729789446</c:v>
                </c:pt>
                <c:pt idx="391">
                  <c:v>11653.390729789446</c:v>
                </c:pt>
                <c:pt idx="392">
                  <c:v>11654.594518091126</c:v>
                </c:pt>
                <c:pt idx="393">
                  <c:v>11659.900592336393</c:v>
                </c:pt>
                <c:pt idx="394">
                  <c:v>11672.52334802374</c:v>
                </c:pt>
                <c:pt idx="395">
                  <c:v>11694.938229529336</c:v>
                </c:pt>
                <c:pt idx="396">
                  <c:v>11728.6987132465</c:v>
                </c:pt>
                <c:pt idx="397">
                  <c:v>11774.552834871518</c:v>
                </c:pt>
                <c:pt idx="398">
                  <c:v>11831.188898612858</c:v>
                </c:pt>
                <c:pt idx="399">
                  <c:v>11893.006562373153</c:v>
                </c:pt>
                <c:pt idx="400">
                  <c:v>11953.846432330913</c:v>
                </c:pt>
                <c:pt idx="401">
                  <c:v>11953.846432330913</c:v>
                </c:pt>
                <c:pt idx="402">
                  <c:v>11953.846432330913</c:v>
                </c:pt>
                <c:pt idx="403">
                  <c:v>11953.846432330913</c:v>
                </c:pt>
                <c:pt idx="404">
                  <c:v>11953.846432330913</c:v>
                </c:pt>
                <c:pt idx="405">
                  <c:v>11953.846432330913</c:v>
                </c:pt>
                <c:pt idx="406">
                  <c:v>11953.846432330913</c:v>
                </c:pt>
                <c:pt idx="407">
                  <c:v>11953.846432330913</c:v>
                </c:pt>
                <c:pt idx="408">
                  <c:v>11953.846432330913</c:v>
                </c:pt>
                <c:pt idx="409">
                  <c:v>11953.846432330913</c:v>
                </c:pt>
                <c:pt idx="410">
                  <c:v>11953.846432330913</c:v>
                </c:pt>
                <c:pt idx="411">
                  <c:v>11986.217218040927</c:v>
                </c:pt>
                <c:pt idx="412">
                  <c:v>12019.205007236504</c:v>
                </c:pt>
                <c:pt idx="413">
                  <c:v>12053.048002320626</c:v>
                </c:pt>
                <c:pt idx="414">
                  <c:v>12088.390990875199</c:v>
                </c:pt>
                <c:pt idx="415">
                  <c:v>12127.057828262821</c:v>
                </c:pt>
                <c:pt idx="416">
                  <c:v>12169.664144125221</c:v>
                </c:pt>
                <c:pt idx="417">
                  <c:v>12214.349479496093</c:v>
                </c:pt>
                <c:pt idx="418">
                  <c:v>12258.339525307743</c:v>
                </c:pt>
                <c:pt idx="419">
                  <c:v>12258.339525307743</c:v>
                </c:pt>
                <c:pt idx="420">
                  <c:v>12258.339525307743</c:v>
                </c:pt>
                <c:pt idx="421">
                  <c:v>12258.339525307743</c:v>
                </c:pt>
                <c:pt idx="422">
                  <c:v>12258.339525307743</c:v>
                </c:pt>
                <c:pt idx="423">
                  <c:v>12296.893527775861</c:v>
                </c:pt>
                <c:pt idx="424">
                  <c:v>12338.915767294844</c:v>
                </c:pt>
                <c:pt idx="425">
                  <c:v>12388.385199294766</c:v>
                </c:pt>
                <c:pt idx="426">
                  <c:v>12450.501858001611</c:v>
                </c:pt>
                <c:pt idx="427">
                  <c:v>12526.918577982146</c:v>
                </c:pt>
                <c:pt idx="428">
                  <c:v>12609.999589485189</c:v>
                </c:pt>
                <c:pt idx="429">
                  <c:v>12690.441746633971</c:v>
                </c:pt>
                <c:pt idx="430">
                  <c:v>12690.441746633971</c:v>
                </c:pt>
                <c:pt idx="431">
                  <c:v>12690.441746633971</c:v>
                </c:pt>
                <c:pt idx="432">
                  <c:v>12690.441746633971</c:v>
                </c:pt>
                <c:pt idx="433">
                  <c:v>12690.441746633971</c:v>
                </c:pt>
                <c:pt idx="434">
                  <c:v>12690.441746633971</c:v>
                </c:pt>
                <c:pt idx="435">
                  <c:v>12690.441746633971</c:v>
                </c:pt>
                <c:pt idx="436">
                  <c:v>12690.441746633971</c:v>
                </c:pt>
                <c:pt idx="437">
                  <c:v>12690.441746633971</c:v>
                </c:pt>
                <c:pt idx="438">
                  <c:v>12690.441746633971</c:v>
                </c:pt>
                <c:pt idx="439">
                  <c:v>12690.441746633971</c:v>
                </c:pt>
                <c:pt idx="440">
                  <c:v>12690.441746633971</c:v>
                </c:pt>
                <c:pt idx="441">
                  <c:v>12690.441746633971</c:v>
                </c:pt>
                <c:pt idx="442">
                  <c:v>12690.441746633971</c:v>
                </c:pt>
                <c:pt idx="443">
                  <c:v>12690.441746633971</c:v>
                </c:pt>
                <c:pt idx="444">
                  <c:v>12690.441746633971</c:v>
                </c:pt>
                <c:pt idx="445">
                  <c:v>12690.441746633971</c:v>
                </c:pt>
                <c:pt idx="446">
                  <c:v>12690.441746633971</c:v>
                </c:pt>
                <c:pt idx="447">
                  <c:v>12690.441746633971</c:v>
                </c:pt>
                <c:pt idx="448">
                  <c:v>12690.441746633971</c:v>
                </c:pt>
                <c:pt idx="449">
                  <c:v>12690.441746633971</c:v>
                </c:pt>
                <c:pt idx="450">
                  <c:v>12690.441746633971</c:v>
                </c:pt>
                <c:pt idx="451">
                  <c:v>12690.441746633971</c:v>
                </c:pt>
                <c:pt idx="452">
                  <c:v>12690.441746633971</c:v>
                </c:pt>
                <c:pt idx="453">
                  <c:v>12690.441746633971</c:v>
                </c:pt>
                <c:pt idx="454">
                  <c:v>12690.441746633971</c:v>
                </c:pt>
                <c:pt idx="455">
                  <c:v>12690.441746633971</c:v>
                </c:pt>
                <c:pt idx="456">
                  <c:v>12690.441746633971</c:v>
                </c:pt>
                <c:pt idx="457">
                  <c:v>12690.441746633971</c:v>
                </c:pt>
                <c:pt idx="458">
                  <c:v>12690.441746633971</c:v>
                </c:pt>
                <c:pt idx="459">
                  <c:v>12690.441746633971</c:v>
                </c:pt>
                <c:pt idx="460">
                  <c:v>12690.441746633971</c:v>
                </c:pt>
                <c:pt idx="461">
                  <c:v>12690.441746633971</c:v>
                </c:pt>
                <c:pt idx="462">
                  <c:v>12690.441746633971</c:v>
                </c:pt>
                <c:pt idx="463">
                  <c:v>12690.441746633971</c:v>
                </c:pt>
                <c:pt idx="464">
                  <c:v>12690.441746633971</c:v>
                </c:pt>
                <c:pt idx="465">
                  <c:v>12690.441746633971</c:v>
                </c:pt>
                <c:pt idx="466">
                  <c:v>12690.441746633971</c:v>
                </c:pt>
                <c:pt idx="467">
                  <c:v>12690.441746633971</c:v>
                </c:pt>
                <c:pt idx="468">
                  <c:v>12690.441746633971</c:v>
                </c:pt>
                <c:pt idx="469">
                  <c:v>12690.441746633971</c:v>
                </c:pt>
                <c:pt idx="470">
                  <c:v>12690.441746633971</c:v>
                </c:pt>
                <c:pt idx="471">
                  <c:v>12690.441746633971</c:v>
                </c:pt>
                <c:pt idx="472">
                  <c:v>12690.441746633971</c:v>
                </c:pt>
                <c:pt idx="473">
                  <c:v>12690.441746633971</c:v>
                </c:pt>
                <c:pt idx="474">
                  <c:v>12690.441746633971</c:v>
                </c:pt>
                <c:pt idx="475">
                  <c:v>12690.441746633971</c:v>
                </c:pt>
                <c:pt idx="476">
                  <c:v>12690.441746633971</c:v>
                </c:pt>
                <c:pt idx="477">
                  <c:v>12690.441746633971</c:v>
                </c:pt>
                <c:pt idx="478">
                  <c:v>12690.441746633971</c:v>
                </c:pt>
                <c:pt idx="479">
                  <c:v>12690.441746633971</c:v>
                </c:pt>
                <c:pt idx="480">
                  <c:v>12690.441746633971</c:v>
                </c:pt>
                <c:pt idx="481">
                  <c:v>12690.441746633971</c:v>
                </c:pt>
                <c:pt idx="482">
                  <c:v>12690.441746633971</c:v>
                </c:pt>
                <c:pt idx="483">
                  <c:v>12690.441746633971</c:v>
                </c:pt>
                <c:pt idx="484">
                  <c:v>12690.441746633971</c:v>
                </c:pt>
                <c:pt idx="485">
                  <c:v>12690.441746633971</c:v>
                </c:pt>
                <c:pt idx="486">
                  <c:v>12690.441746633971</c:v>
                </c:pt>
                <c:pt idx="487">
                  <c:v>12690.441746633971</c:v>
                </c:pt>
                <c:pt idx="488">
                  <c:v>12690.441746633971</c:v>
                </c:pt>
                <c:pt idx="489">
                  <c:v>12690.441746633971</c:v>
                </c:pt>
                <c:pt idx="490">
                  <c:v>12690.441746633971</c:v>
                </c:pt>
                <c:pt idx="491">
                  <c:v>12690.441746633971</c:v>
                </c:pt>
                <c:pt idx="492">
                  <c:v>12690.441746633971</c:v>
                </c:pt>
                <c:pt idx="493">
                  <c:v>12690.441746633971</c:v>
                </c:pt>
                <c:pt idx="494">
                  <c:v>12690.441746633971</c:v>
                </c:pt>
                <c:pt idx="495">
                  <c:v>12690.441746633971</c:v>
                </c:pt>
                <c:pt idx="496">
                  <c:v>12690.441746633971</c:v>
                </c:pt>
                <c:pt idx="497">
                  <c:v>12690.441746633971</c:v>
                </c:pt>
                <c:pt idx="498">
                  <c:v>12690.441746633971</c:v>
                </c:pt>
                <c:pt idx="499">
                  <c:v>12690.441746633971</c:v>
                </c:pt>
                <c:pt idx="500">
                  <c:v>12690.441746633971</c:v>
                </c:pt>
                <c:pt idx="501">
                  <c:v>12690.441746633971</c:v>
                </c:pt>
                <c:pt idx="502">
                  <c:v>12690.441746633971</c:v>
                </c:pt>
                <c:pt idx="503">
                  <c:v>12690.441746633971</c:v>
                </c:pt>
                <c:pt idx="504">
                  <c:v>12690.441746633971</c:v>
                </c:pt>
                <c:pt idx="505">
                  <c:v>12690.441746633971</c:v>
                </c:pt>
                <c:pt idx="506">
                  <c:v>12690.441746633971</c:v>
                </c:pt>
                <c:pt idx="507">
                  <c:v>12690.441746633971</c:v>
                </c:pt>
                <c:pt idx="508">
                  <c:v>12690.441746633971</c:v>
                </c:pt>
                <c:pt idx="509">
                  <c:v>12690.441746633971</c:v>
                </c:pt>
                <c:pt idx="510">
                  <c:v>12690.441746633971</c:v>
                </c:pt>
                <c:pt idx="511">
                  <c:v>12690.441746633971</c:v>
                </c:pt>
                <c:pt idx="512">
                  <c:v>12691.656360552935</c:v>
                </c:pt>
                <c:pt idx="513">
                  <c:v>12698.216740238293</c:v>
                </c:pt>
                <c:pt idx="514">
                  <c:v>12716.681910301966</c:v>
                </c:pt>
                <c:pt idx="515">
                  <c:v>12750.282077109719</c:v>
                </c:pt>
                <c:pt idx="516">
                  <c:v>12796.780770167734</c:v>
                </c:pt>
                <c:pt idx="517">
                  <c:v>12849.555265374078</c:v>
                </c:pt>
                <c:pt idx="518">
                  <c:v>12901.56150721007</c:v>
                </c:pt>
                <c:pt idx="519">
                  <c:v>12901.56150721007</c:v>
                </c:pt>
                <c:pt idx="520">
                  <c:v>12901.56150721007</c:v>
                </c:pt>
                <c:pt idx="521">
                  <c:v>12901.56150721007</c:v>
                </c:pt>
                <c:pt idx="522">
                  <c:v>12901.56150721007</c:v>
                </c:pt>
                <c:pt idx="523">
                  <c:v>12901.56150721007</c:v>
                </c:pt>
                <c:pt idx="524">
                  <c:v>12901.56150721007</c:v>
                </c:pt>
                <c:pt idx="525">
                  <c:v>12901.56150721007</c:v>
                </c:pt>
                <c:pt idx="526">
                  <c:v>12901.56150721007</c:v>
                </c:pt>
                <c:pt idx="527">
                  <c:v>12901.56150721007</c:v>
                </c:pt>
                <c:pt idx="528">
                  <c:v>12901.56150721007</c:v>
                </c:pt>
                <c:pt idx="529">
                  <c:v>12901.56150721007</c:v>
                </c:pt>
                <c:pt idx="530">
                  <c:v>12901.56150721007</c:v>
                </c:pt>
                <c:pt idx="531">
                  <c:v>12901.56150721007</c:v>
                </c:pt>
                <c:pt idx="532">
                  <c:v>12901.56150721007</c:v>
                </c:pt>
                <c:pt idx="533">
                  <c:v>12902.033279034711</c:v>
                </c:pt>
                <c:pt idx="534">
                  <c:v>12904.980844268252</c:v>
                </c:pt>
                <c:pt idx="535">
                  <c:v>12913.014523429387</c:v>
                </c:pt>
                <c:pt idx="536">
                  <c:v>12926.351634305111</c:v>
                </c:pt>
                <c:pt idx="537">
                  <c:v>12948.629470193871</c:v>
                </c:pt>
                <c:pt idx="538">
                  <c:v>12985.932126577685</c:v>
                </c:pt>
                <c:pt idx="539">
                  <c:v>13039.405067738602</c:v>
                </c:pt>
                <c:pt idx="540">
                  <c:v>13099.650591614462</c:v>
                </c:pt>
                <c:pt idx="541">
                  <c:v>13157.86208821676</c:v>
                </c:pt>
                <c:pt idx="542">
                  <c:v>13157.86208821676</c:v>
                </c:pt>
                <c:pt idx="543">
                  <c:v>13157.86208821676</c:v>
                </c:pt>
                <c:pt idx="544">
                  <c:v>13157.86208821676</c:v>
                </c:pt>
                <c:pt idx="545">
                  <c:v>13157.86208821676</c:v>
                </c:pt>
                <c:pt idx="546">
                  <c:v>13157.86208821676</c:v>
                </c:pt>
                <c:pt idx="547">
                  <c:v>13157.86208821676</c:v>
                </c:pt>
                <c:pt idx="548">
                  <c:v>13157.86208821676</c:v>
                </c:pt>
                <c:pt idx="549">
                  <c:v>13157.86208821676</c:v>
                </c:pt>
                <c:pt idx="550">
                  <c:v>13157.86208821676</c:v>
                </c:pt>
                <c:pt idx="551">
                  <c:v>13157.86208821676</c:v>
                </c:pt>
                <c:pt idx="552">
                  <c:v>13157.86208821676</c:v>
                </c:pt>
                <c:pt idx="553">
                  <c:v>13157.86208821676</c:v>
                </c:pt>
                <c:pt idx="554">
                  <c:v>13157.86208821676</c:v>
                </c:pt>
                <c:pt idx="555">
                  <c:v>13157.86208821676</c:v>
                </c:pt>
                <c:pt idx="556">
                  <c:v>13188.077636196089</c:v>
                </c:pt>
                <c:pt idx="557">
                  <c:v>13219.115178501534</c:v>
                </c:pt>
                <c:pt idx="558">
                  <c:v>13251.694990562808</c:v>
                </c:pt>
                <c:pt idx="559">
                  <c:v>13287.107700153103</c:v>
                </c:pt>
                <c:pt idx="560">
                  <c:v>13327.237027455882</c:v>
                </c:pt>
                <c:pt idx="561">
                  <c:v>13366.745026362192</c:v>
                </c:pt>
                <c:pt idx="562">
                  <c:v>13405.792936533935</c:v>
                </c:pt>
                <c:pt idx="563">
                  <c:v>13405.792936533935</c:v>
                </c:pt>
                <c:pt idx="564">
                  <c:v>13405.792936533935</c:v>
                </c:pt>
                <c:pt idx="565">
                  <c:v>13405.792936533935</c:v>
                </c:pt>
                <c:pt idx="566">
                  <c:v>13405.792936533935</c:v>
                </c:pt>
                <c:pt idx="567">
                  <c:v>13405.792936533935</c:v>
                </c:pt>
                <c:pt idx="568">
                  <c:v>13405.792936533935</c:v>
                </c:pt>
                <c:pt idx="569">
                  <c:v>13405.792936533935</c:v>
                </c:pt>
                <c:pt idx="570">
                  <c:v>13405.792936533935</c:v>
                </c:pt>
                <c:pt idx="571">
                  <c:v>13405.792936533935</c:v>
                </c:pt>
                <c:pt idx="572">
                  <c:v>13405.792936533935</c:v>
                </c:pt>
                <c:pt idx="573">
                  <c:v>13405.792936533935</c:v>
                </c:pt>
                <c:pt idx="574">
                  <c:v>13405.792936533935</c:v>
                </c:pt>
                <c:pt idx="575">
                  <c:v>13405.792936533935</c:v>
                </c:pt>
                <c:pt idx="576">
                  <c:v>13405.792936533935</c:v>
                </c:pt>
                <c:pt idx="577">
                  <c:v>13405.792936533935</c:v>
                </c:pt>
                <c:pt idx="578">
                  <c:v>13405.792936533935</c:v>
                </c:pt>
                <c:pt idx="579">
                  <c:v>13405.792936533935</c:v>
                </c:pt>
                <c:pt idx="580">
                  <c:v>13405.792936533935</c:v>
                </c:pt>
                <c:pt idx="581">
                  <c:v>13405.792936533935</c:v>
                </c:pt>
                <c:pt idx="582">
                  <c:v>13405.792936533935</c:v>
                </c:pt>
                <c:pt idx="583">
                  <c:v>13405.792936533935</c:v>
                </c:pt>
                <c:pt idx="584">
                  <c:v>13405.792936533935</c:v>
                </c:pt>
                <c:pt idx="585">
                  <c:v>13405.792936533935</c:v>
                </c:pt>
                <c:pt idx="586">
                  <c:v>13405.792936533935</c:v>
                </c:pt>
                <c:pt idx="587">
                  <c:v>13405.792936533935</c:v>
                </c:pt>
                <c:pt idx="588">
                  <c:v>13405.792936533935</c:v>
                </c:pt>
                <c:pt idx="589">
                  <c:v>13405.792936533935</c:v>
                </c:pt>
                <c:pt idx="590">
                  <c:v>13405.792936533935</c:v>
                </c:pt>
                <c:pt idx="591">
                  <c:v>13405.792936533935</c:v>
                </c:pt>
                <c:pt idx="592">
                  <c:v>13405.792936533935</c:v>
                </c:pt>
                <c:pt idx="593">
                  <c:v>13405.792936533935</c:v>
                </c:pt>
                <c:pt idx="594">
                  <c:v>13405.792936533935</c:v>
                </c:pt>
                <c:pt idx="595">
                  <c:v>13405.792936533935</c:v>
                </c:pt>
                <c:pt idx="596">
                  <c:v>13405.792936533935</c:v>
                </c:pt>
                <c:pt idx="597">
                  <c:v>13405.792936533935</c:v>
                </c:pt>
                <c:pt idx="598">
                  <c:v>13405.792936533935</c:v>
                </c:pt>
                <c:pt idx="599">
                  <c:v>13405.792936533935</c:v>
                </c:pt>
                <c:pt idx="600">
                  <c:v>13405.792936533935</c:v>
                </c:pt>
                <c:pt idx="601">
                  <c:v>13408.200521002933</c:v>
                </c:pt>
                <c:pt idx="602">
                  <c:v>13413.449760757459</c:v>
                </c:pt>
                <c:pt idx="603">
                  <c:v>13426.280368296659</c:v>
                </c:pt>
                <c:pt idx="604">
                  <c:v>13451.792923397788</c:v>
                </c:pt>
                <c:pt idx="605">
                  <c:v>13492.620624630403</c:v>
                </c:pt>
                <c:pt idx="606">
                  <c:v>13550.231969905159</c:v>
                </c:pt>
                <c:pt idx="607">
                  <c:v>13623.669293239418</c:v>
                </c:pt>
                <c:pt idx="608">
                  <c:v>13709.284385843568</c:v>
                </c:pt>
                <c:pt idx="609">
                  <c:v>13805.188624261287</c:v>
                </c:pt>
                <c:pt idx="610">
                  <c:v>13911.816100380449</c:v>
                </c:pt>
                <c:pt idx="611">
                  <c:v>14028.700573295182</c:v>
                </c:pt>
                <c:pt idx="612">
                  <c:v>14149.747773736633</c:v>
                </c:pt>
                <c:pt idx="613">
                  <c:v>14267.738192970241</c:v>
                </c:pt>
                <c:pt idx="614">
                  <c:v>14381.189895927657</c:v>
                </c:pt>
                <c:pt idx="615">
                  <c:v>14381.189895927657</c:v>
                </c:pt>
                <c:pt idx="616">
                  <c:v>14381.189895927657</c:v>
                </c:pt>
                <c:pt idx="617">
                  <c:v>14381.189895927657</c:v>
                </c:pt>
                <c:pt idx="618">
                  <c:v>14381.189895927657</c:v>
                </c:pt>
                <c:pt idx="619">
                  <c:v>14381.189895927657</c:v>
                </c:pt>
                <c:pt idx="620">
                  <c:v>14381.189895927657</c:v>
                </c:pt>
                <c:pt idx="621">
                  <c:v>14381.189895927657</c:v>
                </c:pt>
                <c:pt idx="622">
                  <c:v>14381.189895927657</c:v>
                </c:pt>
                <c:pt idx="623">
                  <c:v>14483.961441835871</c:v>
                </c:pt>
                <c:pt idx="624">
                  <c:v>14588.891346021845</c:v>
                </c:pt>
                <c:pt idx="625">
                  <c:v>14696.237933894185</c:v>
                </c:pt>
                <c:pt idx="626">
                  <c:v>14804.296651101773</c:v>
                </c:pt>
                <c:pt idx="627">
                  <c:v>14911.584061663365</c:v>
                </c:pt>
                <c:pt idx="628">
                  <c:v>15018.124504632364</c:v>
                </c:pt>
                <c:pt idx="629">
                  <c:v>15124.913936798894</c:v>
                </c:pt>
                <c:pt idx="630">
                  <c:v>15233.437155575804</c:v>
                </c:pt>
                <c:pt idx="631">
                  <c:v>15345.675097756408</c:v>
                </c:pt>
                <c:pt idx="632">
                  <c:v>15461.912791861098</c:v>
                </c:pt>
                <c:pt idx="633">
                  <c:v>15582.192898420868</c:v>
                </c:pt>
                <c:pt idx="634">
                  <c:v>15706.262133759106</c:v>
                </c:pt>
                <c:pt idx="635">
                  <c:v>15832.492413067965</c:v>
                </c:pt>
                <c:pt idx="636">
                  <c:v>15958.664073250613</c:v>
                </c:pt>
                <c:pt idx="637">
                  <c:v>16082.949903772973</c:v>
                </c:pt>
                <c:pt idx="638">
                  <c:v>16082.949903772973</c:v>
                </c:pt>
                <c:pt idx="639">
                  <c:v>16082.949903772973</c:v>
                </c:pt>
                <c:pt idx="640">
                  <c:v>16082.949903772973</c:v>
                </c:pt>
                <c:pt idx="641">
                  <c:v>16206.274426609942</c:v>
                </c:pt>
                <c:pt idx="642">
                  <c:v>16334.537129077653</c:v>
                </c:pt>
                <c:pt idx="643">
                  <c:v>16466.94747930326</c:v>
                </c:pt>
                <c:pt idx="644">
                  <c:v>16598.920444558134</c:v>
                </c:pt>
                <c:pt idx="645">
                  <c:v>16730.127929910912</c:v>
                </c:pt>
                <c:pt idx="646">
                  <c:v>16862.60975419926</c:v>
                </c:pt>
                <c:pt idx="647">
                  <c:v>16996.06606934567</c:v>
                </c:pt>
                <c:pt idx="648">
                  <c:v>17129.883629679469</c:v>
                </c:pt>
                <c:pt idx="649">
                  <c:v>17262.646823494364</c:v>
                </c:pt>
                <c:pt idx="650">
                  <c:v>17262.646823494364</c:v>
                </c:pt>
                <c:pt idx="651">
                  <c:v>17262.646823494364</c:v>
                </c:pt>
                <c:pt idx="652">
                  <c:v>17262.646823494364</c:v>
                </c:pt>
                <c:pt idx="653">
                  <c:v>17262.646823494364</c:v>
                </c:pt>
                <c:pt idx="654">
                  <c:v>17262.646823494364</c:v>
                </c:pt>
                <c:pt idx="655">
                  <c:v>17262.646823494364</c:v>
                </c:pt>
                <c:pt idx="656">
                  <c:v>17262.646823494364</c:v>
                </c:pt>
                <c:pt idx="657">
                  <c:v>17262.646823494364</c:v>
                </c:pt>
                <c:pt idx="658">
                  <c:v>17262.646823494364</c:v>
                </c:pt>
                <c:pt idx="659">
                  <c:v>17262.646823494364</c:v>
                </c:pt>
                <c:pt idx="660">
                  <c:v>17262.646823494364</c:v>
                </c:pt>
                <c:pt idx="661">
                  <c:v>17262.646823494364</c:v>
                </c:pt>
                <c:pt idx="662">
                  <c:v>17262.646823494364</c:v>
                </c:pt>
                <c:pt idx="663">
                  <c:v>17262.646823494364</c:v>
                </c:pt>
                <c:pt idx="664">
                  <c:v>17262.646823494364</c:v>
                </c:pt>
                <c:pt idx="665">
                  <c:v>17262.646823494364</c:v>
                </c:pt>
                <c:pt idx="666">
                  <c:v>17292.694321586787</c:v>
                </c:pt>
                <c:pt idx="667">
                  <c:v>17329.763425198034</c:v>
                </c:pt>
                <c:pt idx="668">
                  <c:v>17382.881143584316</c:v>
                </c:pt>
                <c:pt idx="669">
                  <c:v>17447.532643417275</c:v>
                </c:pt>
                <c:pt idx="670">
                  <c:v>17525.329365887508</c:v>
                </c:pt>
                <c:pt idx="671">
                  <c:v>17609.470573441966</c:v>
                </c:pt>
                <c:pt idx="672">
                  <c:v>17695.236964568991</c:v>
                </c:pt>
                <c:pt idx="673">
                  <c:v>17786.101294613436</c:v>
                </c:pt>
                <c:pt idx="674">
                  <c:v>17882.072624790115</c:v>
                </c:pt>
                <c:pt idx="675">
                  <c:v>17979.479809838125</c:v>
                </c:pt>
                <c:pt idx="676">
                  <c:v>18073.701278949917</c:v>
                </c:pt>
                <c:pt idx="677">
                  <c:v>18073.701278949917</c:v>
                </c:pt>
                <c:pt idx="678">
                  <c:v>18073.701278949917</c:v>
                </c:pt>
                <c:pt idx="679">
                  <c:v>18073.701278949917</c:v>
                </c:pt>
                <c:pt idx="680">
                  <c:v>18073.701278949917</c:v>
                </c:pt>
                <c:pt idx="681">
                  <c:v>18073.701278949917</c:v>
                </c:pt>
                <c:pt idx="682">
                  <c:v>18073.701278949917</c:v>
                </c:pt>
                <c:pt idx="683">
                  <c:v>18073.701278949917</c:v>
                </c:pt>
                <c:pt idx="684">
                  <c:v>18073.701278949917</c:v>
                </c:pt>
                <c:pt idx="685">
                  <c:v>18119.582137499317</c:v>
                </c:pt>
                <c:pt idx="686">
                  <c:v>18174.308302342259</c:v>
                </c:pt>
                <c:pt idx="687">
                  <c:v>18235.226648397846</c:v>
                </c:pt>
                <c:pt idx="688">
                  <c:v>18301.129626272737</c:v>
                </c:pt>
                <c:pt idx="689">
                  <c:v>18373.280604207717</c:v>
                </c:pt>
                <c:pt idx="690">
                  <c:v>18447.177871337917</c:v>
                </c:pt>
                <c:pt idx="691">
                  <c:v>18519.707001949242</c:v>
                </c:pt>
                <c:pt idx="692">
                  <c:v>18592.877959526522</c:v>
                </c:pt>
                <c:pt idx="693">
                  <c:v>18668.915427183056</c:v>
                </c:pt>
                <c:pt idx="694">
                  <c:v>18746.770808728113</c:v>
                </c:pt>
                <c:pt idx="695">
                  <c:v>18746.770808728113</c:v>
                </c:pt>
                <c:pt idx="696">
                  <c:v>18746.770808728113</c:v>
                </c:pt>
                <c:pt idx="697">
                  <c:v>18746.770808728113</c:v>
                </c:pt>
                <c:pt idx="698">
                  <c:v>18746.770808728113</c:v>
                </c:pt>
                <c:pt idx="699">
                  <c:v>18746.770808728113</c:v>
                </c:pt>
                <c:pt idx="700">
                  <c:v>18746.770808728113</c:v>
                </c:pt>
                <c:pt idx="701">
                  <c:v>18746.770808728113</c:v>
                </c:pt>
                <c:pt idx="702">
                  <c:v>18746.770808728113</c:v>
                </c:pt>
                <c:pt idx="703">
                  <c:v>18746.770808728113</c:v>
                </c:pt>
                <c:pt idx="704">
                  <c:v>18746.770808728113</c:v>
                </c:pt>
                <c:pt idx="705">
                  <c:v>18746.770808728113</c:v>
                </c:pt>
                <c:pt idx="706">
                  <c:v>18746.770808728113</c:v>
                </c:pt>
                <c:pt idx="707">
                  <c:v>18746.770808728113</c:v>
                </c:pt>
                <c:pt idx="708">
                  <c:v>18746.770808728113</c:v>
                </c:pt>
                <c:pt idx="709">
                  <c:v>18774.575605972557</c:v>
                </c:pt>
                <c:pt idx="710">
                  <c:v>18808.523175704173</c:v>
                </c:pt>
                <c:pt idx="711">
                  <c:v>18855.113554197218</c:v>
                </c:pt>
                <c:pt idx="712">
                  <c:v>18908.981351039904</c:v>
                </c:pt>
                <c:pt idx="713">
                  <c:v>18959.215132379042</c:v>
                </c:pt>
                <c:pt idx="714">
                  <c:v>18959.215132379042</c:v>
                </c:pt>
                <c:pt idx="715">
                  <c:v>18959.215132379042</c:v>
                </c:pt>
                <c:pt idx="716">
                  <c:v>18959.215132379042</c:v>
                </c:pt>
                <c:pt idx="717">
                  <c:v>18959.215132379042</c:v>
                </c:pt>
                <c:pt idx="718">
                  <c:v>18987.409651845708</c:v>
                </c:pt>
                <c:pt idx="719">
                  <c:v>19020.068118414707</c:v>
                </c:pt>
                <c:pt idx="720">
                  <c:v>19061.576826889879</c:v>
                </c:pt>
                <c:pt idx="721">
                  <c:v>19108.686772569956</c:v>
                </c:pt>
                <c:pt idx="722">
                  <c:v>19160.493049836139</c:v>
                </c:pt>
                <c:pt idx="723">
                  <c:v>19216.36617032225</c:v>
                </c:pt>
                <c:pt idx="724">
                  <c:v>19276.89107346299</c:v>
                </c:pt>
                <c:pt idx="725">
                  <c:v>19346.601194912728</c:v>
                </c:pt>
                <c:pt idx="726">
                  <c:v>19428.740419402733</c:v>
                </c:pt>
                <c:pt idx="727">
                  <c:v>19523.89119485749</c:v>
                </c:pt>
                <c:pt idx="728">
                  <c:v>19622.215861252691</c:v>
                </c:pt>
                <c:pt idx="729">
                  <c:v>19723.380768272011</c:v>
                </c:pt>
                <c:pt idx="730">
                  <c:v>19823.390164494835</c:v>
                </c:pt>
                <c:pt idx="731">
                  <c:v>19921.18343310331</c:v>
                </c:pt>
                <c:pt idx="732">
                  <c:v>20018.986456162569</c:v>
                </c:pt>
                <c:pt idx="733">
                  <c:v>20117.49108136084</c:v>
                </c:pt>
                <c:pt idx="734">
                  <c:v>20216.699580039152</c:v>
                </c:pt>
                <c:pt idx="735">
                  <c:v>20317.083712267653</c:v>
                </c:pt>
                <c:pt idx="736">
                  <c:v>20419.123600283277</c:v>
                </c:pt>
                <c:pt idx="737">
                  <c:v>20522.371325941462</c:v>
                </c:pt>
                <c:pt idx="738">
                  <c:v>20625.149168923079</c:v>
                </c:pt>
                <c:pt idx="739">
                  <c:v>20730.313016282122</c:v>
                </c:pt>
                <c:pt idx="740">
                  <c:v>20840.841434312693</c:v>
                </c:pt>
                <c:pt idx="741">
                  <c:v>20953.098233519577</c:v>
                </c:pt>
                <c:pt idx="742">
                  <c:v>21064.772715512139</c:v>
                </c:pt>
                <c:pt idx="743">
                  <c:v>21174.896302804995</c:v>
                </c:pt>
                <c:pt idx="744">
                  <c:v>21285.000850007396</c:v>
                </c:pt>
                <c:pt idx="745">
                  <c:v>21395.105397209798</c:v>
                </c:pt>
                <c:pt idx="746">
                  <c:v>21506.475393638982</c:v>
                </c:pt>
                <c:pt idx="747">
                  <c:v>21620.358053628421</c:v>
                </c:pt>
                <c:pt idx="748">
                  <c:v>21736.991649394022</c:v>
                </c:pt>
                <c:pt idx="749">
                  <c:v>21854.783579233794</c:v>
                </c:pt>
                <c:pt idx="750">
                  <c:v>21971.393550924106</c:v>
                </c:pt>
                <c:pt idx="751">
                  <c:v>21971.393550924106</c:v>
                </c:pt>
                <c:pt idx="752">
                  <c:v>21971.393550924106</c:v>
                </c:pt>
                <c:pt idx="753">
                  <c:v>21971.393550924106</c:v>
                </c:pt>
                <c:pt idx="754">
                  <c:v>21971.393550924106</c:v>
                </c:pt>
                <c:pt idx="755">
                  <c:v>21971.393550924106</c:v>
                </c:pt>
                <c:pt idx="756">
                  <c:v>21971.393550924106</c:v>
                </c:pt>
                <c:pt idx="757">
                  <c:v>21971.393550924106</c:v>
                </c:pt>
                <c:pt idx="758">
                  <c:v>21971.393550924106</c:v>
                </c:pt>
                <c:pt idx="759">
                  <c:v>21971.393550924106</c:v>
                </c:pt>
                <c:pt idx="760">
                  <c:v>21971.393550924106</c:v>
                </c:pt>
                <c:pt idx="761">
                  <c:v>21971.393550924106</c:v>
                </c:pt>
                <c:pt idx="762">
                  <c:v>21971.393550924106</c:v>
                </c:pt>
                <c:pt idx="763">
                  <c:v>21971.393550924106</c:v>
                </c:pt>
                <c:pt idx="764">
                  <c:v>21971.393550924106</c:v>
                </c:pt>
                <c:pt idx="765">
                  <c:v>22003.548886866356</c:v>
                </c:pt>
                <c:pt idx="766">
                  <c:v>22045.750434847701</c:v>
                </c:pt>
                <c:pt idx="767">
                  <c:v>22096.25371329824</c:v>
                </c:pt>
                <c:pt idx="768">
                  <c:v>22155.636108332877</c:v>
                </c:pt>
                <c:pt idx="769">
                  <c:v>22225.205756068415</c:v>
                </c:pt>
                <c:pt idx="770">
                  <c:v>22310.342078002235</c:v>
                </c:pt>
                <c:pt idx="771">
                  <c:v>22410.503308893807</c:v>
                </c:pt>
                <c:pt idx="772">
                  <c:v>22522.565636020467</c:v>
                </c:pt>
                <c:pt idx="773">
                  <c:v>22643.874699157059</c:v>
                </c:pt>
                <c:pt idx="774">
                  <c:v>22770.414091805378</c:v>
                </c:pt>
                <c:pt idx="775">
                  <c:v>22906.740657920051</c:v>
                </c:pt>
                <c:pt idx="776">
                  <c:v>23048.314495466984</c:v>
                </c:pt>
                <c:pt idx="777">
                  <c:v>23191.522526662779</c:v>
                </c:pt>
                <c:pt idx="778">
                  <c:v>23337.862196242848</c:v>
                </c:pt>
                <c:pt idx="779">
                  <c:v>23486.991020039441</c:v>
                </c:pt>
                <c:pt idx="780">
                  <c:v>23637.147429071534</c:v>
                </c:pt>
                <c:pt idx="781">
                  <c:v>23787.824814363466</c:v>
                </c:pt>
                <c:pt idx="782">
                  <c:v>23938.558617384457</c:v>
                </c:pt>
                <c:pt idx="783">
                  <c:v>24089.163863516584</c:v>
                </c:pt>
                <c:pt idx="784">
                  <c:v>24240.16401687996</c:v>
                </c:pt>
                <c:pt idx="785">
                  <c:v>24393.533793858835</c:v>
                </c:pt>
                <c:pt idx="786">
                  <c:v>24548.992391373711</c:v>
                </c:pt>
                <c:pt idx="787">
                  <c:v>24703.579290253387</c:v>
                </c:pt>
                <c:pt idx="788">
                  <c:v>24856.644940677179</c:v>
                </c:pt>
                <c:pt idx="789">
                  <c:v>25009.710591100971</c:v>
                </c:pt>
                <c:pt idx="790">
                  <c:v>25164.081602831815</c:v>
                </c:pt>
                <c:pt idx="791">
                  <c:v>25319.899081070282</c:v>
                </c:pt>
                <c:pt idx="792">
                  <c:v>25319.899081070282</c:v>
                </c:pt>
                <c:pt idx="793">
                  <c:v>25319.899081070282</c:v>
                </c:pt>
                <c:pt idx="794">
                  <c:v>25319.899081070282</c:v>
                </c:pt>
                <c:pt idx="795">
                  <c:v>25319.899081070282</c:v>
                </c:pt>
                <c:pt idx="796">
                  <c:v>25319.899081070282</c:v>
                </c:pt>
                <c:pt idx="797">
                  <c:v>25319.899081070282</c:v>
                </c:pt>
                <c:pt idx="798">
                  <c:v>25319.899081070282</c:v>
                </c:pt>
                <c:pt idx="799">
                  <c:v>25319.899081070282</c:v>
                </c:pt>
                <c:pt idx="800">
                  <c:v>25319.899081070282</c:v>
                </c:pt>
                <c:pt idx="801">
                  <c:v>25416.940993662618</c:v>
                </c:pt>
                <c:pt idx="802">
                  <c:v>25522.044850841947</c:v>
                </c:pt>
                <c:pt idx="803">
                  <c:v>25640.762103398785</c:v>
                </c:pt>
                <c:pt idx="804">
                  <c:v>25770.528834950284</c:v>
                </c:pt>
                <c:pt idx="805">
                  <c:v>25901.823112291953</c:v>
                </c:pt>
                <c:pt idx="806">
                  <c:v>26028.810972430238</c:v>
                </c:pt>
                <c:pt idx="807">
                  <c:v>26028.810972430238</c:v>
                </c:pt>
                <c:pt idx="808">
                  <c:v>26028.810972430238</c:v>
                </c:pt>
                <c:pt idx="809">
                  <c:v>26028.810972430238</c:v>
                </c:pt>
                <c:pt idx="810">
                  <c:v>26028.810972430238</c:v>
                </c:pt>
                <c:pt idx="811">
                  <c:v>26028.810972430238</c:v>
                </c:pt>
                <c:pt idx="812">
                  <c:v>26028.810972430238</c:v>
                </c:pt>
                <c:pt idx="813">
                  <c:v>26028.810972430238</c:v>
                </c:pt>
                <c:pt idx="814">
                  <c:v>26028.810972430238</c:v>
                </c:pt>
                <c:pt idx="815">
                  <c:v>26028.810972430238</c:v>
                </c:pt>
                <c:pt idx="816">
                  <c:v>26028.810972430238</c:v>
                </c:pt>
                <c:pt idx="817">
                  <c:v>26028.810972430238</c:v>
                </c:pt>
                <c:pt idx="818">
                  <c:v>26028.810972430238</c:v>
                </c:pt>
                <c:pt idx="819">
                  <c:v>26067.85888260198</c:v>
                </c:pt>
                <c:pt idx="820">
                  <c:v>26113.497280246425</c:v>
                </c:pt>
                <c:pt idx="821">
                  <c:v>26170.566347657972</c:v>
                </c:pt>
                <c:pt idx="822">
                  <c:v>26236.340605203975</c:v>
                </c:pt>
                <c:pt idx="823">
                  <c:v>26309.629360482042</c:v>
                </c:pt>
                <c:pt idx="824">
                  <c:v>26389.090499747454</c:v>
                </c:pt>
                <c:pt idx="825">
                  <c:v>26472.847030114121</c:v>
                </c:pt>
                <c:pt idx="826">
                  <c:v>26561.606186013389</c:v>
                </c:pt>
                <c:pt idx="827">
                  <c:v>26654.876582217807</c:v>
                </c:pt>
                <c:pt idx="828">
                  <c:v>26753.780827568702</c:v>
                </c:pt>
                <c:pt idx="829">
                  <c:v>26860.921271389769</c:v>
                </c:pt>
                <c:pt idx="830">
                  <c:v>26974.4164754825</c:v>
                </c:pt>
                <c:pt idx="831">
                  <c:v>27090.937875401847</c:v>
                </c:pt>
                <c:pt idx="832">
                  <c:v>27206.400996589869</c:v>
                </c:pt>
                <c:pt idx="833">
                  <c:v>27320.7505852873</c:v>
                </c:pt>
                <c:pt idx="834">
                  <c:v>27436.574722272493</c:v>
                </c:pt>
                <c:pt idx="835">
                  <c:v>27553.856252312653</c:v>
                </c:pt>
                <c:pt idx="836">
                  <c:v>27671.814013354815</c:v>
                </c:pt>
                <c:pt idx="837">
                  <c:v>27791.283731214982</c:v>
                </c:pt>
                <c:pt idx="838">
                  <c:v>27913.834699335828</c:v>
                </c:pt>
                <c:pt idx="839">
                  <c:v>28038.60279335966</c:v>
                </c:pt>
                <c:pt idx="840">
                  <c:v>28164.812969169845</c:v>
                </c:pt>
                <c:pt idx="841">
                  <c:v>28294.436173624083</c:v>
                </c:pt>
                <c:pt idx="842">
                  <c:v>28428.231654683172</c:v>
                </c:pt>
                <c:pt idx="843">
                  <c:v>28563.844366141282</c:v>
                </c:pt>
                <c:pt idx="844">
                  <c:v>28698.705610090838</c:v>
                </c:pt>
                <c:pt idx="845">
                  <c:v>28832.458493792914</c:v>
                </c:pt>
                <c:pt idx="846">
                  <c:v>28966.387413926248</c:v>
                </c:pt>
                <c:pt idx="847">
                  <c:v>29101.7287994539</c:v>
                </c:pt>
                <c:pt idx="848">
                  <c:v>29240.786556223513</c:v>
                </c:pt>
                <c:pt idx="849">
                  <c:v>29385.185570762933</c:v>
                </c:pt>
                <c:pt idx="850">
                  <c:v>29533.133345558359</c:v>
                </c:pt>
                <c:pt idx="851">
                  <c:v>29680.97469633428</c:v>
                </c:pt>
                <c:pt idx="852">
                  <c:v>29828.979640002908</c:v>
                </c:pt>
                <c:pt idx="853">
                  <c:v>29978.472464688726</c:v>
                </c:pt>
                <c:pt idx="854">
                  <c:v>30128.773650348783</c:v>
                </c:pt>
                <c:pt idx="855">
                  <c:v>30278.351004119799</c:v>
                </c:pt>
                <c:pt idx="856">
                  <c:v>30427.143565215989</c:v>
                </c:pt>
                <c:pt idx="857">
                  <c:v>30579.272686031865</c:v>
                </c:pt>
                <c:pt idx="858">
                  <c:v>30738.073639864273</c:v>
                </c:pt>
                <c:pt idx="859">
                  <c:v>30900.19212549509</c:v>
                </c:pt>
                <c:pt idx="860">
                  <c:v>31062.336283648303</c:v>
                </c:pt>
                <c:pt idx="861">
                  <c:v>31227.45303592442</c:v>
                </c:pt>
                <c:pt idx="862">
                  <c:v>31402.467917485064</c:v>
                </c:pt>
                <c:pt idx="863">
                  <c:v>31582.803817661221</c:v>
                </c:pt>
                <c:pt idx="864">
                  <c:v>31759.269611783569</c:v>
                </c:pt>
                <c:pt idx="865">
                  <c:v>31934.646854401377</c:v>
                </c:pt>
                <c:pt idx="866">
                  <c:v>32114.318140365493</c:v>
                </c:pt>
                <c:pt idx="867">
                  <c:v>32300.29614444244</c:v>
                </c:pt>
                <c:pt idx="868">
                  <c:v>32487.464161905267</c:v>
                </c:pt>
                <c:pt idx="869">
                  <c:v>32669.964058641151</c:v>
                </c:pt>
                <c:pt idx="870">
                  <c:v>32669.964058641151</c:v>
                </c:pt>
                <c:pt idx="871">
                  <c:v>32669.964058641151</c:v>
                </c:pt>
                <c:pt idx="872">
                  <c:v>32669.964058641151</c:v>
                </c:pt>
                <c:pt idx="873">
                  <c:v>32669.964058641151</c:v>
                </c:pt>
                <c:pt idx="874">
                  <c:v>32669.964058641151</c:v>
                </c:pt>
                <c:pt idx="875">
                  <c:v>32669.964058641151</c:v>
                </c:pt>
                <c:pt idx="876">
                  <c:v>32669.964058641151</c:v>
                </c:pt>
                <c:pt idx="877">
                  <c:v>32669.964058641151</c:v>
                </c:pt>
                <c:pt idx="878">
                  <c:v>32669.964058641151</c:v>
                </c:pt>
                <c:pt idx="879">
                  <c:v>32669.964058641151</c:v>
                </c:pt>
                <c:pt idx="880">
                  <c:v>32669.964058641151</c:v>
                </c:pt>
                <c:pt idx="881">
                  <c:v>32669.964058641151</c:v>
                </c:pt>
                <c:pt idx="882">
                  <c:v>32669.964058641151</c:v>
                </c:pt>
                <c:pt idx="883">
                  <c:v>32829.247209632646</c:v>
                </c:pt>
                <c:pt idx="884">
                  <c:v>32988.898431611793</c:v>
                </c:pt>
                <c:pt idx="885">
                  <c:v>33149.899991866172</c:v>
                </c:pt>
                <c:pt idx="886">
                  <c:v>33312.010421532126</c:v>
                </c:pt>
                <c:pt idx="887">
                  <c:v>33473.871933713417</c:v>
                </c:pt>
                <c:pt idx="888">
                  <c:v>33473.871933713417</c:v>
                </c:pt>
                <c:pt idx="889">
                  <c:v>33473.871933713417</c:v>
                </c:pt>
                <c:pt idx="890">
                  <c:v>33473.871933713417</c:v>
                </c:pt>
                <c:pt idx="891">
                  <c:v>33473.871933713417</c:v>
                </c:pt>
                <c:pt idx="892">
                  <c:v>33473.871933713417</c:v>
                </c:pt>
                <c:pt idx="893">
                  <c:v>33473.871933713417</c:v>
                </c:pt>
                <c:pt idx="894">
                  <c:v>33473.871933713417</c:v>
                </c:pt>
                <c:pt idx="895">
                  <c:v>33473.871933713417</c:v>
                </c:pt>
                <c:pt idx="896">
                  <c:v>33473.871933713417</c:v>
                </c:pt>
                <c:pt idx="897">
                  <c:v>33473.871933713417</c:v>
                </c:pt>
                <c:pt idx="898">
                  <c:v>33473.871933713417</c:v>
                </c:pt>
                <c:pt idx="899">
                  <c:v>33473.871933713417</c:v>
                </c:pt>
                <c:pt idx="900">
                  <c:v>33473.871933713417</c:v>
                </c:pt>
                <c:pt idx="901">
                  <c:v>33473.871933713417</c:v>
                </c:pt>
                <c:pt idx="902">
                  <c:v>33473.871933713417</c:v>
                </c:pt>
                <c:pt idx="903">
                  <c:v>33473.871933713417</c:v>
                </c:pt>
                <c:pt idx="904">
                  <c:v>33473.871933713417</c:v>
                </c:pt>
                <c:pt idx="905">
                  <c:v>33473.871933713417</c:v>
                </c:pt>
                <c:pt idx="906">
                  <c:v>33473.871933713417</c:v>
                </c:pt>
                <c:pt idx="907">
                  <c:v>33473.871933713417</c:v>
                </c:pt>
                <c:pt idx="908">
                  <c:v>33570.913846305753</c:v>
                </c:pt>
                <c:pt idx="909">
                  <c:v>33676.017703485079</c:v>
                </c:pt>
                <c:pt idx="910">
                  <c:v>33794.734956041917</c:v>
                </c:pt>
                <c:pt idx="911">
                  <c:v>33924.501687593416</c:v>
                </c:pt>
                <c:pt idx="912">
                  <c:v>34055.795964935089</c:v>
                </c:pt>
                <c:pt idx="913">
                  <c:v>34185.636375227696</c:v>
                </c:pt>
                <c:pt idx="914">
                  <c:v>34323.727193294362</c:v>
                </c:pt>
                <c:pt idx="915">
                  <c:v>34469.071726853625</c:v>
                </c:pt>
                <c:pt idx="916">
                  <c:v>34611.32310206641</c:v>
                </c:pt>
                <c:pt idx="917">
                  <c:v>34752.182116858778</c:v>
                </c:pt>
                <c:pt idx="918">
                  <c:v>34752.182116858778</c:v>
                </c:pt>
                <c:pt idx="919">
                  <c:v>34891.516273784116</c:v>
                </c:pt>
                <c:pt idx="920">
                  <c:v>35034.721632621324</c:v>
                </c:pt>
                <c:pt idx="921">
                  <c:v>35184.994592506337</c:v>
                </c:pt>
                <c:pt idx="922">
                  <c:v>35341.906212716844</c:v>
                </c:pt>
                <c:pt idx="923">
                  <c:v>35500.907712198466</c:v>
                </c:pt>
                <c:pt idx="924">
                  <c:v>35653.839123169215</c:v>
                </c:pt>
                <c:pt idx="925">
                  <c:v>35653.839123169215</c:v>
                </c:pt>
                <c:pt idx="926">
                  <c:v>35653.839123169215</c:v>
                </c:pt>
                <c:pt idx="927">
                  <c:v>35653.839123169215</c:v>
                </c:pt>
                <c:pt idx="928">
                  <c:v>35653.839123169215</c:v>
                </c:pt>
                <c:pt idx="929">
                  <c:v>35653.839123169215</c:v>
                </c:pt>
                <c:pt idx="930">
                  <c:v>35653.839123169215</c:v>
                </c:pt>
                <c:pt idx="931">
                  <c:v>35653.839123169215</c:v>
                </c:pt>
                <c:pt idx="932">
                  <c:v>35653.839123169215</c:v>
                </c:pt>
                <c:pt idx="933">
                  <c:v>35653.839123169215</c:v>
                </c:pt>
                <c:pt idx="934">
                  <c:v>35653.839123169215</c:v>
                </c:pt>
                <c:pt idx="935">
                  <c:v>35653.839123169215</c:v>
                </c:pt>
                <c:pt idx="936">
                  <c:v>35653.839123169215</c:v>
                </c:pt>
                <c:pt idx="937">
                  <c:v>35653.839123169215</c:v>
                </c:pt>
                <c:pt idx="938">
                  <c:v>35653.839123169215</c:v>
                </c:pt>
                <c:pt idx="939">
                  <c:v>35653.839123169215</c:v>
                </c:pt>
                <c:pt idx="940">
                  <c:v>35653.839123169215</c:v>
                </c:pt>
                <c:pt idx="941">
                  <c:v>35653.839123169215</c:v>
                </c:pt>
                <c:pt idx="942">
                  <c:v>35653.839123169215</c:v>
                </c:pt>
                <c:pt idx="943">
                  <c:v>35653.839123169215</c:v>
                </c:pt>
                <c:pt idx="944">
                  <c:v>35779.414601954304</c:v>
                </c:pt>
                <c:pt idx="945">
                  <c:v>35905.813753354305</c:v>
                </c:pt>
                <c:pt idx="946">
                  <c:v>36034.746970041269</c:v>
                </c:pt>
                <c:pt idx="947">
                  <c:v>36167.419877311506</c:v>
                </c:pt>
                <c:pt idx="948">
                  <c:v>36300.866305869371</c:v>
                </c:pt>
                <c:pt idx="949">
                  <c:v>36432.557946089932</c:v>
                </c:pt>
                <c:pt idx="950">
                  <c:v>36432.557946089932</c:v>
                </c:pt>
                <c:pt idx="951">
                  <c:v>36432.557946089932</c:v>
                </c:pt>
                <c:pt idx="952">
                  <c:v>36432.557946089932</c:v>
                </c:pt>
                <c:pt idx="953">
                  <c:v>36432.557946089932</c:v>
                </c:pt>
                <c:pt idx="954">
                  <c:v>36432.557946089932</c:v>
                </c:pt>
                <c:pt idx="955">
                  <c:v>36432.557946089932</c:v>
                </c:pt>
                <c:pt idx="956">
                  <c:v>36432.557946089932</c:v>
                </c:pt>
                <c:pt idx="957">
                  <c:v>36432.557946089932</c:v>
                </c:pt>
                <c:pt idx="958">
                  <c:v>36432.557946089932</c:v>
                </c:pt>
                <c:pt idx="959">
                  <c:v>36498.294591728343</c:v>
                </c:pt>
                <c:pt idx="960">
                  <c:v>36579.409003902234</c:v>
                </c:pt>
                <c:pt idx="961">
                  <c:v>36680.000960939156</c:v>
                </c:pt>
                <c:pt idx="962">
                  <c:v>36796.764751298535</c:v>
                </c:pt>
                <c:pt idx="963">
                  <c:v>36922.740783912435</c:v>
                </c:pt>
                <c:pt idx="964">
                  <c:v>37051.759176977728</c:v>
                </c:pt>
                <c:pt idx="965">
                  <c:v>37178.951531750536</c:v>
                </c:pt>
                <c:pt idx="966">
                  <c:v>37303.049215539148</c:v>
                </c:pt>
                <c:pt idx="967">
                  <c:v>37424.282765823948</c:v>
                </c:pt>
                <c:pt idx="968">
                  <c:v>37424.282765823948</c:v>
                </c:pt>
                <c:pt idx="969">
                  <c:v>37424.282765823948</c:v>
                </c:pt>
                <c:pt idx="970">
                  <c:v>37424.282765823948</c:v>
                </c:pt>
                <c:pt idx="971">
                  <c:v>37424.282765823948</c:v>
                </c:pt>
                <c:pt idx="972">
                  <c:v>37424.282765823948</c:v>
                </c:pt>
                <c:pt idx="973">
                  <c:v>37424.282765823948</c:v>
                </c:pt>
                <c:pt idx="974">
                  <c:v>37424.282765823948</c:v>
                </c:pt>
                <c:pt idx="975">
                  <c:v>37424.282765823948</c:v>
                </c:pt>
                <c:pt idx="976">
                  <c:v>37424.282765823948</c:v>
                </c:pt>
                <c:pt idx="977">
                  <c:v>37424.282765823948</c:v>
                </c:pt>
                <c:pt idx="978">
                  <c:v>37424.282765823948</c:v>
                </c:pt>
                <c:pt idx="979">
                  <c:v>37424.282765823948</c:v>
                </c:pt>
                <c:pt idx="980">
                  <c:v>37424.282765823948</c:v>
                </c:pt>
                <c:pt idx="981">
                  <c:v>37424.282765823948</c:v>
                </c:pt>
                <c:pt idx="982">
                  <c:v>37424.282765823948</c:v>
                </c:pt>
                <c:pt idx="983">
                  <c:v>37424.282765823948</c:v>
                </c:pt>
                <c:pt idx="984">
                  <c:v>37424.282765823948</c:v>
                </c:pt>
                <c:pt idx="985">
                  <c:v>37424.282765823948</c:v>
                </c:pt>
                <c:pt idx="986">
                  <c:v>37424.282765823948</c:v>
                </c:pt>
                <c:pt idx="987">
                  <c:v>37424.282765823948</c:v>
                </c:pt>
                <c:pt idx="988">
                  <c:v>37424.282765823948</c:v>
                </c:pt>
                <c:pt idx="989">
                  <c:v>37424.282765823948</c:v>
                </c:pt>
                <c:pt idx="990">
                  <c:v>37424.282765823948</c:v>
                </c:pt>
                <c:pt idx="991">
                  <c:v>37424.282765823948</c:v>
                </c:pt>
                <c:pt idx="992">
                  <c:v>37424.282765823948</c:v>
                </c:pt>
                <c:pt idx="993">
                  <c:v>37424.282765823948</c:v>
                </c:pt>
                <c:pt idx="994">
                  <c:v>37424.282765823948</c:v>
                </c:pt>
                <c:pt idx="995">
                  <c:v>37424.282765823948</c:v>
                </c:pt>
                <c:pt idx="996">
                  <c:v>37424.282765823948</c:v>
                </c:pt>
                <c:pt idx="997">
                  <c:v>37424.282765823948</c:v>
                </c:pt>
                <c:pt idx="998">
                  <c:v>37424.282765823948</c:v>
                </c:pt>
                <c:pt idx="999">
                  <c:v>37424.282765823948</c:v>
                </c:pt>
                <c:pt idx="1000">
                  <c:v>37424.282765823948</c:v>
                </c:pt>
                <c:pt idx="1001">
                  <c:v>37424.282765823948</c:v>
                </c:pt>
                <c:pt idx="1002">
                  <c:v>37424.282765823948</c:v>
                </c:pt>
                <c:pt idx="1003">
                  <c:v>37424.282765823948</c:v>
                </c:pt>
                <c:pt idx="1004">
                  <c:v>37424.282765823948</c:v>
                </c:pt>
                <c:pt idx="1005">
                  <c:v>37424.282765823948</c:v>
                </c:pt>
                <c:pt idx="1006">
                  <c:v>37424.282765823948</c:v>
                </c:pt>
                <c:pt idx="1007">
                  <c:v>37424.282765823948</c:v>
                </c:pt>
                <c:pt idx="1008">
                  <c:v>37424.282765823948</c:v>
                </c:pt>
                <c:pt idx="1009">
                  <c:v>37424.282765823948</c:v>
                </c:pt>
                <c:pt idx="1010">
                  <c:v>37424.282765823948</c:v>
                </c:pt>
                <c:pt idx="1011">
                  <c:v>37424.282765823948</c:v>
                </c:pt>
                <c:pt idx="1012">
                  <c:v>37424.282765823948</c:v>
                </c:pt>
                <c:pt idx="1013">
                  <c:v>37424.282765823948</c:v>
                </c:pt>
                <c:pt idx="1014">
                  <c:v>37424.282765823948</c:v>
                </c:pt>
                <c:pt idx="1015">
                  <c:v>37424.282765823948</c:v>
                </c:pt>
                <c:pt idx="1016">
                  <c:v>37424.282765823948</c:v>
                </c:pt>
                <c:pt idx="1017">
                  <c:v>37424.282765823948</c:v>
                </c:pt>
                <c:pt idx="1018">
                  <c:v>37424.282765823948</c:v>
                </c:pt>
                <c:pt idx="1019">
                  <c:v>37424.282765823948</c:v>
                </c:pt>
                <c:pt idx="1020">
                  <c:v>37424.282765823948</c:v>
                </c:pt>
                <c:pt idx="1021">
                  <c:v>37424.282765823948</c:v>
                </c:pt>
                <c:pt idx="1022">
                  <c:v>37424.282765823948</c:v>
                </c:pt>
                <c:pt idx="1023">
                  <c:v>37424.282765823948</c:v>
                </c:pt>
                <c:pt idx="1024">
                  <c:v>37424.282765823948</c:v>
                </c:pt>
                <c:pt idx="1025">
                  <c:v>37424.282765823948</c:v>
                </c:pt>
                <c:pt idx="1026">
                  <c:v>37424.282765823948</c:v>
                </c:pt>
                <c:pt idx="1027">
                  <c:v>37426.273784082448</c:v>
                </c:pt>
                <c:pt idx="1028">
                  <c:v>37436.052248054715</c:v>
                </c:pt>
                <c:pt idx="1029">
                  <c:v>37460.907018678234</c:v>
                </c:pt>
                <c:pt idx="1030">
                  <c:v>37503.439748961602</c:v>
                </c:pt>
                <c:pt idx="1031">
                  <c:v>37560.010854037049</c:v>
                </c:pt>
                <c:pt idx="1032">
                  <c:v>37626.9644334642</c:v>
                </c:pt>
                <c:pt idx="1033">
                  <c:v>37703.030552960998</c:v>
                </c:pt>
                <c:pt idx="1034">
                  <c:v>37787.749271764689</c:v>
                </c:pt>
                <c:pt idx="1035">
                  <c:v>37879.663048908034</c:v>
                </c:pt>
                <c:pt idx="1036">
                  <c:v>37976.036881232409</c:v>
                </c:pt>
                <c:pt idx="1037">
                  <c:v>38076.1417734075</c:v>
                </c:pt>
                <c:pt idx="1038">
                  <c:v>38180.849039940389</c:v>
                </c:pt>
                <c:pt idx="1039">
                  <c:v>38292.3524533819</c:v>
                </c:pt>
                <c:pt idx="1040">
                  <c:v>38410.844377832378</c:v>
                </c:pt>
                <c:pt idx="1041">
                  <c:v>38534.847550741899</c:v>
                </c:pt>
                <c:pt idx="1042">
                  <c:v>38661.607554942071</c:v>
                </c:pt>
                <c:pt idx="1043">
                  <c:v>38788.026782268062</c:v>
                </c:pt>
                <c:pt idx="1044">
                  <c:v>38912.774873777867</c:v>
                </c:pt>
                <c:pt idx="1045">
                  <c:v>39036.29418771233</c:v>
                </c:pt>
                <c:pt idx="1046">
                  <c:v>39160.053303868037</c:v>
                </c:pt>
                <c:pt idx="1047">
                  <c:v>39284.579544530192</c:v>
                </c:pt>
                <c:pt idx="1048">
                  <c:v>39408.432694972085</c:v>
                </c:pt>
                <c:pt idx="1049">
                  <c:v>39408.432694972085</c:v>
                </c:pt>
                <c:pt idx="1050">
                  <c:v>39408.432694972085</c:v>
                </c:pt>
                <c:pt idx="1051">
                  <c:v>39408.432694972085</c:v>
                </c:pt>
                <c:pt idx="1052">
                  <c:v>39408.432694972085</c:v>
                </c:pt>
                <c:pt idx="1053">
                  <c:v>39408.432694972085</c:v>
                </c:pt>
                <c:pt idx="1054">
                  <c:v>39408.432694972085</c:v>
                </c:pt>
                <c:pt idx="1055">
                  <c:v>39408.432694972085</c:v>
                </c:pt>
                <c:pt idx="1056">
                  <c:v>39408.432694972085</c:v>
                </c:pt>
                <c:pt idx="1057">
                  <c:v>39408.432694972085</c:v>
                </c:pt>
                <c:pt idx="1058">
                  <c:v>39408.432694972085</c:v>
                </c:pt>
                <c:pt idx="1059">
                  <c:v>39408.432694972085</c:v>
                </c:pt>
                <c:pt idx="1060">
                  <c:v>39408.432694972085</c:v>
                </c:pt>
                <c:pt idx="1061">
                  <c:v>39408.432694972085</c:v>
                </c:pt>
                <c:pt idx="1062">
                  <c:v>39408.432694972085</c:v>
                </c:pt>
                <c:pt idx="1063">
                  <c:v>39436.731484624994</c:v>
                </c:pt>
                <c:pt idx="1064">
                  <c:v>39468.540400814156</c:v>
                </c:pt>
                <c:pt idx="1065">
                  <c:v>39510.360360643906</c:v>
                </c:pt>
                <c:pt idx="1066">
                  <c:v>39564.493479635123</c:v>
                </c:pt>
                <c:pt idx="1067">
                  <c:v>39624.258239129966</c:v>
                </c:pt>
                <c:pt idx="1068">
                  <c:v>39683.241220793192</c:v>
                </c:pt>
                <c:pt idx="1069">
                  <c:v>39743.670708613994</c:v>
                </c:pt>
                <c:pt idx="1070">
                  <c:v>39809.567101578024</c:v>
                </c:pt>
                <c:pt idx="1071">
                  <c:v>39884.300090045224</c:v>
                </c:pt>
                <c:pt idx="1072">
                  <c:v>39968.771796127687</c:v>
                </c:pt>
                <c:pt idx="1073">
                  <c:v>40064.92051197296</c:v>
                </c:pt>
                <c:pt idx="1074">
                  <c:v>40175.846250448711</c:v>
                </c:pt>
                <c:pt idx="1075">
                  <c:v>40302.454453245795</c:v>
                </c:pt>
                <c:pt idx="1076">
                  <c:v>40440.283546171762</c:v>
                </c:pt>
                <c:pt idx="1077">
                  <c:v>40584.620388357485</c:v>
                </c:pt>
                <c:pt idx="1078">
                  <c:v>40732.973970183739</c:v>
                </c:pt>
                <c:pt idx="1079">
                  <c:v>40885.531049498684</c:v>
                </c:pt>
                <c:pt idx="1080">
                  <c:v>41040.578757800373</c:v>
                </c:pt>
                <c:pt idx="1081">
                  <c:v>41192.849102302804</c:v>
                </c:pt>
                <c:pt idx="1082">
                  <c:v>41192.849102302804</c:v>
                </c:pt>
                <c:pt idx="1083">
                  <c:v>41192.849102302804</c:v>
                </c:pt>
                <c:pt idx="1084">
                  <c:v>41192.849102302804</c:v>
                </c:pt>
                <c:pt idx="1085">
                  <c:v>41192.849102302804</c:v>
                </c:pt>
                <c:pt idx="1086">
                  <c:v>41192.849102302804</c:v>
                </c:pt>
                <c:pt idx="1087">
                  <c:v>41329.699529551974</c:v>
                </c:pt>
                <c:pt idx="1088">
                  <c:v>41467.108443011144</c:v>
                </c:pt>
                <c:pt idx="1089">
                  <c:v>41604.440415882789</c:v>
                </c:pt>
                <c:pt idx="1090">
                  <c:v>41741.454115606284</c:v>
                </c:pt>
                <c:pt idx="1091">
                  <c:v>41879.422634774222</c:v>
                </c:pt>
                <c:pt idx="1092">
                  <c:v>42021.315967625487</c:v>
                </c:pt>
                <c:pt idx="1093">
                  <c:v>42169.914362019677</c:v>
                </c:pt>
                <c:pt idx="1094">
                  <c:v>42323.596800672873</c:v>
                </c:pt>
                <c:pt idx="1095">
                  <c:v>42477.555326761758</c:v>
                </c:pt>
                <c:pt idx="1096">
                  <c:v>42629.490997909052</c:v>
                </c:pt>
                <c:pt idx="1097">
                  <c:v>42629.490997909052</c:v>
                </c:pt>
                <c:pt idx="1098">
                  <c:v>42629.490997909052</c:v>
                </c:pt>
                <c:pt idx="1099">
                  <c:v>42629.490997909052</c:v>
                </c:pt>
                <c:pt idx="1100">
                  <c:v>42629.490997909052</c:v>
                </c:pt>
                <c:pt idx="1101">
                  <c:v>42629.490997909052</c:v>
                </c:pt>
                <c:pt idx="1102">
                  <c:v>42629.490997909052</c:v>
                </c:pt>
                <c:pt idx="1103">
                  <c:v>42772.233614299214</c:v>
                </c:pt>
                <c:pt idx="1104">
                  <c:v>42924.019515442618</c:v>
                </c:pt>
                <c:pt idx="1105">
                  <c:v>43081.942789588313</c:v>
                </c:pt>
                <c:pt idx="1106">
                  <c:v>43238.869018236604</c:v>
                </c:pt>
                <c:pt idx="1107">
                  <c:v>43391.385701235682</c:v>
                </c:pt>
                <c:pt idx="1108">
                  <c:v>43391.385701235682</c:v>
                </c:pt>
                <c:pt idx="1109">
                  <c:v>43391.385701235682</c:v>
                </c:pt>
                <c:pt idx="1110">
                  <c:v>43391.385701235682</c:v>
                </c:pt>
                <c:pt idx="1111">
                  <c:v>43391.385701235682</c:v>
                </c:pt>
                <c:pt idx="1112">
                  <c:v>43539.063111900461</c:v>
                </c:pt>
                <c:pt idx="1113">
                  <c:v>43698.78797646462</c:v>
                </c:pt>
                <c:pt idx="1114">
                  <c:v>43870.586816317424</c:v>
                </c:pt>
                <c:pt idx="1115">
                  <c:v>44044.960877802747</c:v>
                </c:pt>
                <c:pt idx="1116">
                  <c:v>44214.049425509649</c:v>
                </c:pt>
                <c:pt idx="1117">
                  <c:v>44214.049425509649</c:v>
                </c:pt>
                <c:pt idx="1118">
                  <c:v>44214.049425509649</c:v>
                </c:pt>
                <c:pt idx="1119">
                  <c:v>44214.049425509649</c:v>
                </c:pt>
                <c:pt idx="1120">
                  <c:v>44214.049425509649</c:v>
                </c:pt>
                <c:pt idx="1121">
                  <c:v>44214.049425509649</c:v>
                </c:pt>
                <c:pt idx="1122">
                  <c:v>44214.049425509649</c:v>
                </c:pt>
                <c:pt idx="1123">
                  <c:v>44214.049425509649</c:v>
                </c:pt>
                <c:pt idx="1124">
                  <c:v>44214.049425509649</c:v>
                </c:pt>
                <c:pt idx="1125">
                  <c:v>44214.049425509649</c:v>
                </c:pt>
                <c:pt idx="1126">
                  <c:v>44214.049425509649</c:v>
                </c:pt>
                <c:pt idx="1127">
                  <c:v>44214.049425509649</c:v>
                </c:pt>
                <c:pt idx="1128">
                  <c:v>44214.049425509649</c:v>
                </c:pt>
                <c:pt idx="1129">
                  <c:v>44214.049425509649</c:v>
                </c:pt>
                <c:pt idx="1130">
                  <c:v>44214.049425509649</c:v>
                </c:pt>
                <c:pt idx="1131">
                  <c:v>44214.049425509649</c:v>
                </c:pt>
                <c:pt idx="1132">
                  <c:v>44214.049425509649</c:v>
                </c:pt>
                <c:pt idx="1133">
                  <c:v>44214.049425509649</c:v>
                </c:pt>
                <c:pt idx="1134">
                  <c:v>44214.049425509649</c:v>
                </c:pt>
                <c:pt idx="1135">
                  <c:v>44214.049425509649</c:v>
                </c:pt>
                <c:pt idx="1136">
                  <c:v>44214.049425509649</c:v>
                </c:pt>
                <c:pt idx="1137">
                  <c:v>44214.049425509649</c:v>
                </c:pt>
                <c:pt idx="1138">
                  <c:v>44214.049425509649</c:v>
                </c:pt>
                <c:pt idx="1139">
                  <c:v>44247.19254733502</c:v>
                </c:pt>
                <c:pt idx="1140">
                  <c:v>44281.348414964064</c:v>
                </c:pt>
                <c:pt idx="1141">
                  <c:v>44317.493689860603</c:v>
                </c:pt>
                <c:pt idx="1142">
                  <c:v>44358.710794180573</c:v>
                </c:pt>
                <c:pt idx="1143">
                  <c:v>44408.903918695927</c:v>
                </c:pt>
                <c:pt idx="1144">
                  <c:v>44467.091014876481</c:v>
                </c:pt>
                <c:pt idx="1145">
                  <c:v>44526.252314982645</c:v>
                </c:pt>
                <c:pt idx="1146">
                  <c:v>44526.252314982645</c:v>
                </c:pt>
                <c:pt idx="1147">
                  <c:v>44526.252314982645</c:v>
                </c:pt>
                <c:pt idx="1148">
                  <c:v>44526.252314982645</c:v>
                </c:pt>
                <c:pt idx="1149">
                  <c:v>44526.252314982645</c:v>
                </c:pt>
                <c:pt idx="1150">
                  <c:v>44526.252314982645</c:v>
                </c:pt>
                <c:pt idx="1151">
                  <c:v>44553.797297412275</c:v>
                </c:pt>
                <c:pt idx="1152">
                  <c:v>44582.576400212274</c:v>
                </c:pt>
                <c:pt idx="1153">
                  <c:v>44619.606031915981</c:v>
                </c:pt>
                <c:pt idx="1154">
                  <c:v>44674.198341904055</c:v>
                </c:pt>
                <c:pt idx="1155">
                  <c:v>44746.885963805558</c:v>
                </c:pt>
                <c:pt idx="1156">
                  <c:v>44829.55511786561</c:v>
                </c:pt>
                <c:pt idx="1157">
                  <c:v>44922.862123099119</c:v>
                </c:pt>
                <c:pt idx="1158">
                  <c:v>45030.923751283684</c:v>
                </c:pt>
                <c:pt idx="1159">
                  <c:v>45156.472546917677</c:v>
                </c:pt>
                <c:pt idx="1160">
                  <c:v>45297.398188199673</c:v>
                </c:pt>
                <c:pt idx="1161">
                  <c:v>45448.361012854388</c:v>
                </c:pt>
                <c:pt idx="1162">
                  <c:v>45607.064113346518</c:v>
                </c:pt>
                <c:pt idx="1163">
                  <c:v>45774.546671834483</c:v>
                </c:pt>
                <c:pt idx="1164">
                  <c:v>45950.807077990175</c:v>
                </c:pt>
                <c:pt idx="1165">
                  <c:v>46135.501910433908</c:v>
                </c:pt>
                <c:pt idx="1166">
                  <c:v>46321.422700807845</c:v>
                </c:pt>
                <c:pt idx="1167">
                  <c:v>46503.626234099065</c:v>
                </c:pt>
                <c:pt idx="1168">
                  <c:v>46691.234559577773</c:v>
                </c:pt>
                <c:pt idx="1169">
                  <c:v>46885.518746840942</c:v>
                </c:pt>
                <c:pt idx="1170">
                  <c:v>47083.086408467912</c:v>
                </c:pt>
                <c:pt idx="1171">
                  <c:v>47284.06127942069</c:v>
                </c:pt>
                <c:pt idx="1172">
                  <c:v>47487.717331020693</c:v>
                </c:pt>
                <c:pt idx="1173">
                  <c:v>47693.488746391296</c:v>
                </c:pt>
                <c:pt idx="1174">
                  <c:v>47901.530765772332</c:v>
                </c:pt>
                <c:pt idx="1175">
                  <c:v>48111.103747908157</c:v>
                </c:pt>
                <c:pt idx="1176">
                  <c:v>48321.655117594266</c:v>
                </c:pt>
                <c:pt idx="1177">
                  <c:v>48533.83382638586</c:v>
                </c:pt>
                <c:pt idx="1178">
                  <c:v>48749.049056166543</c:v>
                </c:pt>
                <c:pt idx="1179">
                  <c:v>48967.85079707612</c:v>
                </c:pt>
                <c:pt idx="1180">
                  <c:v>49189.301681550722</c:v>
                </c:pt>
                <c:pt idx="1181">
                  <c:v>49412.91962215837</c:v>
                </c:pt>
                <c:pt idx="1182">
                  <c:v>49637.449115324896</c:v>
                </c:pt>
                <c:pt idx="1183">
                  <c:v>49862.339687275133</c:v>
                </c:pt>
                <c:pt idx="1184">
                  <c:v>50087.809397645025</c:v>
                </c:pt>
                <c:pt idx="1185">
                  <c:v>50313.083651645764</c:v>
                </c:pt>
                <c:pt idx="1186">
                  <c:v>50536.620953660495</c:v>
                </c:pt>
                <c:pt idx="1187">
                  <c:v>50758.646458221527</c:v>
                </c:pt>
                <c:pt idx="1188">
                  <c:v>50980.671962782559</c:v>
                </c:pt>
                <c:pt idx="1189">
                  <c:v>51202.697467343591</c:v>
                </c:pt>
                <c:pt idx="1190">
                  <c:v>51424.722971904623</c:v>
                </c:pt>
                <c:pt idx="1191">
                  <c:v>51646.748476465655</c:v>
                </c:pt>
                <c:pt idx="1192">
                  <c:v>51868.773981026687</c:v>
                </c:pt>
                <c:pt idx="1193">
                  <c:v>52090.799485587719</c:v>
                </c:pt>
                <c:pt idx="1194">
                  <c:v>52312.824990148751</c:v>
                </c:pt>
                <c:pt idx="1195">
                  <c:v>52535.354427194346</c:v>
                </c:pt>
                <c:pt idx="1196">
                  <c:v>52758.141095835483</c:v>
                </c:pt>
                <c:pt idx="1197">
                  <c:v>52980.927764476619</c:v>
                </c:pt>
                <c:pt idx="1198">
                  <c:v>53205.991783544669</c:v>
                </c:pt>
                <c:pt idx="1199">
                  <c:v>53434.12293247295</c:v>
                </c:pt>
                <c:pt idx="1200">
                  <c:v>53665.603791881753</c:v>
                </c:pt>
                <c:pt idx="1201">
                  <c:v>53900.743971031276</c:v>
                </c:pt>
                <c:pt idx="1202">
                  <c:v>54136.980541909747</c:v>
                </c:pt>
                <c:pt idx="1203">
                  <c:v>54372.726082896603</c:v>
                </c:pt>
                <c:pt idx="1204">
                  <c:v>54607.432435654264</c:v>
                </c:pt>
                <c:pt idx="1205">
                  <c:v>54841.088021705975</c:v>
                </c:pt>
                <c:pt idx="1206">
                  <c:v>55074.478672024961</c:v>
                </c:pt>
                <c:pt idx="1207">
                  <c:v>55308.12949014976</c:v>
                </c:pt>
                <c:pt idx="1208">
                  <c:v>55542.040537243578</c:v>
                </c:pt>
                <c:pt idx="1209">
                  <c:v>55775.684666970803</c:v>
                </c:pt>
                <c:pt idx="1210">
                  <c:v>56008.801589136303</c:v>
                </c:pt>
                <c:pt idx="1211">
                  <c:v>56241.918511301803</c:v>
                </c:pt>
                <c:pt idx="1212">
                  <c:v>56241.918511301803</c:v>
                </c:pt>
                <c:pt idx="1213">
                  <c:v>56241.918511301803</c:v>
                </c:pt>
                <c:pt idx="1214">
                  <c:v>56474.776225833892</c:v>
                </c:pt>
                <c:pt idx="1215">
                  <c:v>56707.63394036598</c:v>
                </c:pt>
                <c:pt idx="1216">
                  <c:v>56707.63394036598</c:v>
                </c:pt>
                <c:pt idx="1217">
                  <c:v>56707.63394036598</c:v>
                </c:pt>
                <c:pt idx="1218">
                  <c:v>56707.63394036598</c:v>
                </c:pt>
                <c:pt idx="1219">
                  <c:v>56707.63394036598</c:v>
                </c:pt>
                <c:pt idx="1220">
                  <c:v>56707.63394036598</c:v>
                </c:pt>
                <c:pt idx="1221">
                  <c:v>56707.63394036598</c:v>
                </c:pt>
                <c:pt idx="1222">
                  <c:v>56707.63394036598</c:v>
                </c:pt>
                <c:pt idx="1223">
                  <c:v>56707.63394036598</c:v>
                </c:pt>
                <c:pt idx="1224">
                  <c:v>56707.63394036598</c:v>
                </c:pt>
                <c:pt idx="1225">
                  <c:v>56707.63394036598</c:v>
                </c:pt>
                <c:pt idx="1226">
                  <c:v>56707.63394036598</c:v>
                </c:pt>
                <c:pt idx="1227">
                  <c:v>56707.63394036598</c:v>
                </c:pt>
                <c:pt idx="1228">
                  <c:v>56707.63394036598</c:v>
                </c:pt>
                <c:pt idx="1229">
                  <c:v>56707.63394036598</c:v>
                </c:pt>
                <c:pt idx="1230">
                  <c:v>56707.63394036598</c:v>
                </c:pt>
                <c:pt idx="1231">
                  <c:v>56707.63394036598</c:v>
                </c:pt>
                <c:pt idx="1232">
                  <c:v>56707.63394036598</c:v>
                </c:pt>
                <c:pt idx="1233">
                  <c:v>56707.63394036598</c:v>
                </c:pt>
                <c:pt idx="1234">
                  <c:v>56707.63394036598</c:v>
                </c:pt>
                <c:pt idx="1235">
                  <c:v>56707.63394036598</c:v>
                </c:pt>
                <c:pt idx="1236">
                  <c:v>56707.63394036598</c:v>
                </c:pt>
                <c:pt idx="1237">
                  <c:v>56707.63394036598</c:v>
                </c:pt>
                <c:pt idx="1238">
                  <c:v>56707.63394036598</c:v>
                </c:pt>
                <c:pt idx="1239">
                  <c:v>56707.63394036598</c:v>
                </c:pt>
                <c:pt idx="1240">
                  <c:v>56707.63394036598</c:v>
                </c:pt>
                <c:pt idx="1241">
                  <c:v>56707.63394036598</c:v>
                </c:pt>
                <c:pt idx="1242">
                  <c:v>56707.63394036598</c:v>
                </c:pt>
                <c:pt idx="1243">
                  <c:v>56707.63394036598</c:v>
                </c:pt>
                <c:pt idx="1244">
                  <c:v>56707.63394036598</c:v>
                </c:pt>
                <c:pt idx="1245">
                  <c:v>56707.63394036598</c:v>
                </c:pt>
                <c:pt idx="1246">
                  <c:v>56707.63394036598</c:v>
                </c:pt>
                <c:pt idx="1247">
                  <c:v>56707.63394036598</c:v>
                </c:pt>
                <c:pt idx="1248">
                  <c:v>56707.63394036598</c:v>
                </c:pt>
                <c:pt idx="1249">
                  <c:v>56707.63394036598</c:v>
                </c:pt>
                <c:pt idx="1250">
                  <c:v>56707.63394036598</c:v>
                </c:pt>
                <c:pt idx="1251">
                  <c:v>56707.63394036598</c:v>
                </c:pt>
                <c:pt idx="1252">
                  <c:v>56707.63394036598</c:v>
                </c:pt>
                <c:pt idx="1253">
                  <c:v>56707.63394036598</c:v>
                </c:pt>
                <c:pt idx="1254">
                  <c:v>56707.63394036598</c:v>
                </c:pt>
                <c:pt idx="1255">
                  <c:v>56707.63394036598</c:v>
                </c:pt>
                <c:pt idx="1256">
                  <c:v>56707.63394036598</c:v>
                </c:pt>
                <c:pt idx="1257">
                  <c:v>56707.63394036598</c:v>
                </c:pt>
                <c:pt idx="1258">
                  <c:v>56707.63394036598</c:v>
                </c:pt>
                <c:pt idx="1259">
                  <c:v>56707.63394036598</c:v>
                </c:pt>
                <c:pt idx="1260">
                  <c:v>56707.63394036598</c:v>
                </c:pt>
                <c:pt idx="1261">
                  <c:v>56707.63394036598</c:v>
                </c:pt>
                <c:pt idx="1262">
                  <c:v>56707.63394036598</c:v>
                </c:pt>
                <c:pt idx="1263">
                  <c:v>56893.702322953148</c:v>
                </c:pt>
                <c:pt idx="1264">
                  <c:v>57081.299736984685</c:v>
                </c:pt>
                <c:pt idx="1265">
                  <c:v>57270.506957076956</c:v>
                </c:pt>
                <c:pt idx="1266">
                  <c:v>57460.041595545619</c:v>
                </c:pt>
                <c:pt idx="1267">
                  <c:v>57649.649338514144</c:v>
                </c:pt>
                <c:pt idx="1268">
                  <c:v>57838.896279082976</c:v>
                </c:pt>
                <c:pt idx="1269">
                  <c:v>57838.896279082976</c:v>
                </c:pt>
                <c:pt idx="1270">
                  <c:v>57838.896279082976</c:v>
                </c:pt>
                <c:pt idx="1271">
                  <c:v>57838.896279082976</c:v>
                </c:pt>
                <c:pt idx="1272">
                  <c:v>57838.896279082976</c:v>
                </c:pt>
                <c:pt idx="1273">
                  <c:v>57838.896279082976</c:v>
                </c:pt>
                <c:pt idx="1274">
                  <c:v>57838.896279082976</c:v>
                </c:pt>
                <c:pt idx="1275">
                  <c:v>57838.896279082976</c:v>
                </c:pt>
                <c:pt idx="1276">
                  <c:v>57838.896279082976</c:v>
                </c:pt>
                <c:pt idx="1277">
                  <c:v>58022.472940186555</c:v>
                </c:pt>
                <c:pt idx="1278">
                  <c:v>58206.719668894948</c:v>
                </c:pt>
                <c:pt idx="1279">
                  <c:v>58391.637596725624</c:v>
                </c:pt>
                <c:pt idx="1280">
                  <c:v>58577.478577249989</c:v>
                </c:pt>
                <c:pt idx="1281">
                  <c:v>58762.973503419526</c:v>
                </c:pt>
                <c:pt idx="1282">
                  <c:v>58948.044606672389</c:v>
                </c:pt>
                <c:pt idx="1283">
                  <c:v>59133.364955695986</c:v>
                </c:pt>
                <c:pt idx="1284">
                  <c:v>59318.26094052205</c:v>
                </c:pt>
                <c:pt idx="1285">
                  <c:v>59318.26094052205</c:v>
                </c:pt>
                <c:pt idx="1286">
                  <c:v>59318.26094052205</c:v>
                </c:pt>
                <c:pt idx="1287">
                  <c:v>59318.26094052205</c:v>
                </c:pt>
                <c:pt idx="1288">
                  <c:v>59318.26094052205</c:v>
                </c:pt>
                <c:pt idx="1289">
                  <c:v>59318.26094052205</c:v>
                </c:pt>
                <c:pt idx="1290">
                  <c:v>59318.26094052205</c:v>
                </c:pt>
                <c:pt idx="1291">
                  <c:v>59318.26094052205</c:v>
                </c:pt>
                <c:pt idx="1292">
                  <c:v>59318.26094052205</c:v>
                </c:pt>
                <c:pt idx="1293">
                  <c:v>59318.26094052205</c:v>
                </c:pt>
                <c:pt idx="1294">
                  <c:v>59318.26094052205</c:v>
                </c:pt>
                <c:pt idx="1295">
                  <c:v>59318.26094052205</c:v>
                </c:pt>
                <c:pt idx="1296">
                  <c:v>59318.26094052205</c:v>
                </c:pt>
                <c:pt idx="1297">
                  <c:v>59492.9997721736</c:v>
                </c:pt>
                <c:pt idx="1298">
                  <c:v>59669.193525471259</c:v>
                </c:pt>
                <c:pt idx="1299">
                  <c:v>59846.691823529691</c:v>
                </c:pt>
                <c:pt idx="1300">
                  <c:v>60024.939152063649</c:v>
                </c:pt>
                <c:pt idx="1301">
                  <c:v>60203.27956786858</c:v>
                </c:pt>
                <c:pt idx="1302">
                  <c:v>60382.118679338782</c:v>
                </c:pt>
                <c:pt idx="1303">
                  <c:v>60561.865343057128</c:v>
                </c:pt>
                <c:pt idx="1304">
                  <c:v>60741.952023987229</c:v>
                </c:pt>
                <c:pt idx="1305">
                  <c:v>60921.466697297445</c:v>
                </c:pt>
                <c:pt idx="1306">
                  <c:v>61100.818619081256</c:v>
                </c:pt>
                <c:pt idx="1307">
                  <c:v>61279.75916740828</c:v>
                </c:pt>
                <c:pt idx="1308">
                  <c:v>61279.75916740828</c:v>
                </c:pt>
                <c:pt idx="1309">
                  <c:v>61279.75916740828</c:v>
                </c:pt>
                <c:pt idx="1310">
                  <c:v>61279.75916740828</c:v>
                </c:pt>
                <c:pt idx="1311">
                  <c:v>61279.75916740828</c:v>
                </c:pt>
                <c:pt idx="1312">
                  <c:v>61279.75916740828</c:v>
                </c:pt>
                <c:pt idx="1313">
                  <c:v>61279.75916740828</c:v>
                </c:pt>
                <c:pt idx="1314">
                  <c:v>61279.75916740828</c:v>
                </c:pt>
                <c:pt idx="1315">
                  <c:v>61279.75916740828</c:v>
                </c:pt>
                <c:pt idx="1316">
                  <c:v>61279.75916740828</c:v>
                </c:pt>
                <c:pt idx="1317">
                  <c:v>61279.75916740828</c:v>
                </c:pt>
                <c:pt idx="1318">
                  <c:v>61279.75916740828</c:v>
                </c:pt>
                <c:pt idx="1319">
                  <c:v>61279.75916740828</c:v>
                </c:pt>
                <c:pt idx="1320">
                  <c:v>61455.310304883278</c:v>
                </c:pt>
                <c:pt idx="1321">
                  <c:v>61634.91673828465</c:v>
                </c:pt>
                <c:pt idx="1322">
                  <c:v>61819.650776695147</c:v>
                </c:pt>
                <c:pt idx="1323">
                  <c:v>62010.372524868231</c:v>
                </c:pt>
                <c:pt idx="1324">
                  <c:v>62206.566442916257</c:v>
                </c:pt>
                <c:pt idx="1325">
                  <c:v>62404.599900500616</c:v>
                </c:pt>
                <c:pt idx="1326">
                  <c:v>62601.185092235275</c:v>
                </c:pt>
                <c:pt idx="1327">
                  <c:v>62795.12641409794</c:v>
                </c:pt>
                <c:pt idx="1328">
                  <c:v>62987.383090697942</c:v>
                </c:pt>
                <c:pt idx="1329">
                  <c:v>63178.762892297942</c:v>
                </c:pt>
                <c:pt idx="1330">
                  <c:v>63370.142693897942</c:v>
                </c:pt>
                <c:pt idx="1331">
                  <c:v>63561.522495497942</c:v>
                </c:pt>
                <c:pt idx="1332">
                  <c:v>63561.522495497942</c:v>
                </c:pt>
                <c:pt idx="1333">
                  <c:v>63561.522495497942</c:v>
                </c:pt>
                <c:pt idx="1334">
                  <c:v>63561.522495497942</c:v>
                </c:pt>
                <c:pt idx="1335">
                  <c:v>63561.522495497942</c:v>
                </c:pt>
                <c:pt idx="1336">
                  <c:v>63561.522495497942</c:v>
                </c:pt>
                <c:pt idx="1337">
                  <c:v>63561.522495497942</c:v>
                </c:pt>
                <c:pt idx="1338">
                  <c:v>63561.522495497942</c:v>
                </c:pt>
                <c:pt idx="1339">
                  <c:v>63749.905551807511</c:v>
                </c:pt>
                <c:pt idx="1340">
                  <c:v>63938.720550246711</c:v>
                </c:pt>
                <c:pt idx="1341">
                  <c:v>64128.218024473477</c:v>
                </c:pt>
                <c:pt idx="1342">
                  <c:v>64319.265156709414</c:v>
                </c:pt>
                <c:pt idx="1343">
                  <c:v>64512.627193530629</c:v>
                </c:pt>
                <c:pt idx="1344">
                  <c:v>64707.005870331566</c:v>
                </c:pt>
                <c:pt idx="1345">
                  <c:v>64901.96248054623</c:v>
                </c:pt>
                <c:pt idx="1346">
                  <c:v>65096.357661591122</c:v>
                </c:pt>
                <c:pt idx="1347">
                  <c:v>65289.680266569609</c:v>
                </c:pt>
                <c:pt idx="1348">
                  <c:v>65289.680266569609</c:v>
                </c:pt>
                <c:pt idx="1349">
                  <c:v>65289.680266569609</c:v>
                </c:pt>
                <c:pt idx="1350">
                  <c:v>65289.680266569609</c:v>
                </c:pt>
                <c:pt idx="1351">
                  <c:v>65289.680266569609</c:v>
                </c:pt>
                <c:pt idx="1352">
                  <c:v>65289.680266569609</c:v>
                </c:pt>
                <c:pt idx="1353">
                  <c:v>65289.680266569609</c:v>
                </c:pt>
                <c:pt idx="1354">
                  <c:v>65289.680266569609</c:v>
                </c:pt>
                <c:pt idx="1355">
                  <c:v>65289.680266569609</c:v>
                </c:pt>
                <c:pt idx="1356">
                  <c:v>65289.680266569609</c:v>
                </c:pt>
                <c:pt idx="1357">
                  <c:v>65289.680266569609</c:v>
                </c:pt>
                <c:pt idx="1358">
                  <c:v>65289.680266569609</c:v>
                </c:pt>
                <c:pt idx="1359">
                  <c:v>65289.680266569609</c:v>
                </c:pt>
                <c:pt idx="1360">
                  <c:v>65289.680266569609</c:v>
                </c:pt>
                <c:pt idx="1361">
                  <c:v>65289.680266569609</c:v>
                </c:pt>
                <c:pt idx="1362">
                  <c:v>65289.680266569609</c:v>
                </c:pt>
                <c:pt idx="1363">
                  <c:v>65429.745883576077</c:v>
                </c:pt>
                <c:pt idx="1364">
                  <c:v>65577.147330905049</c:v>
                </c:pt>
                <c:pt idx="1365">
                  <c:v>65728.745273054912</c:v>
                </c:pt>
                <c:pt idx="1366">
                  <c:v>65877.966041168445</c:v>
                </c:pt>
                <c:pt idx="1367">
                  <c:v>65877.966041168445</c:v>
                </c:pt>
                <c:pt idx="1368">
                  <c:v>65877.966041168445</c:v>
                </c:pt>
                <c:pt idx="1369">
                  <c:v>65877.966041168445</c:v>
                </c:pt>
                <c:pt idx="1370">
                  <c:v>65877.966041168445</c:v>
                </c:pt>
                <c:pt idx="1371">
                  <c:v>65877.966041168445</c:v>
                </c:pt>
                <c:pt idx="1372">
                  <c:v>66012.5788955186</c:v>
                </c:pt>
                <c:pt idx="1373">
                  <c:v>66012.5788955186</c:v>
                </c:pt>
                <c:pt idx="1374">
                  <c:v>66012.5788955186</c:v>
                </c:pt>
                <c:pt idx="1375">
                  <c:v>66012.5788955186</c:v>
                </c:pt>
                <c:pt idx="1376">
                  <c:v>66012.5788955186</c:v>
                </c:pt>
                <c:pt idx="1377">
                  <c:v>66012.5788955186</c:v>
                </c:pt>
                <c:pt idx="1378">
                  <c:v>66012.5788955186</c:v>
                </c:pt>
                <c:pt idx="1379">
                  <c:v>66012.5788955186</c:v>
                </c:pt>
                <c:pt idx="1380">
                  <c:v>66012.5788955186</c:v>
                </c:pt>
                <c:pt idx="1381">
                  <c:v>66012.5788955186</c:v>
                </c:pt>
                <c:pt idx="1382">
                  <c:v>66012.5788955186</c:v>
                </c:pt>
                <c:pt idx="1383">
                  <c:v>66088.935448896198</c:v>
                </c:pt>
                <c:pt idx="1384">
                  <c:v>66175.99752587243</c:v>
                </c:pt>
                <c:pt idx="1385">
                  <c:v>66265.456167369717</c:v>
                </c:pt>
                <c:pt idx="1386">
                  <c:v>66354.133889436212</c:v>
                </c:pt>
                <c:pt idx="1387">
                  <c:v>66446.43728966183</c:v>
                </c:pt>
                <c:pt idx="1388">
                  <c:v>66547.908562869474</c:v>
                </c:pt>
                <c:pt idx="1389">
                  <c:v>66662.5377562551</c:v>
                </c:pt>
                <c:pt idx="1390">
                  <c:v>66789.639363576396</c:v>
                </c:pt>
                <c:pt idx="1391">
                  <c:v>66923.238677115573</c:v>
                </c:pt>
                <c:pt idx="1392">
                  <c:v>67057.618250309286</c:v>
                </c:pt>
                <c:pt idx="1393">
                  <c:v>67190.02860053489</c:v>
                </c:pt>
                <c:pt idx="1394">
                  <c:v>67319.482324738958</c:v>
                </c:pt>
                <c:pt idx="1395">
                  <c:v>67319.482324738958</c:v>
                </c:pt>
                <c:pt idx="1396">
                  <c:v>67319.482324738958</c:v>
                </c:pt>
                <c:pt idx="1397">
                  <c:v>67319.482324738958</c:v>
                </c:pt>
                <c:pt idx="1398">
                  <c:v>67319.482324738958</c:v>
                </c:pt>
                <c:pt idx="1399">
                  <c:v>67319.482324738958</c:v>
                </c:pt>
                <c:pt idx="1400">
                  <c:v>67319.482324738958</c:v>
                </c:pt>
                <c:pt idx="1401">
                  <c:v>67319.482324738958</c:v>
                </c:pt>
                <c:pt idx="1402">
                  <c:v>67319.482324738958</c:v>
                </c:pt>
                <c:pt idx="1403">
                  <c:v>67319.482324738958</c:v>
                </c:pt>
                <c:pt idx="1404">
                  <c:v>67319.482324738958</c:v>
                </c:pt>
                <c:pt idx="1405">
                  <c:v>67319.482324738958</c:v>
                </c:pt>
                <c:pt idx="1406">
                  <c:v>67319.482324738958</c:v>
                </c:pt>
                <c:pt idx="1407">
                  <c:v>67319.482324738958</c:v>
                </c:pt>
                <c:pt idx="1408">
                  <c:v>67319.482324738958</c:v>
                </c:pt>
                <c:pt idx="1409">
                  <c:v>67383.205932691679</c:v>
                </c:pt>
                <c:pt idx="1410">
                  <c:v>67446.655280012492</c:v>
                </c:pt>
                <c:pt idx="1411">
                  <c:v>67446.655280012492</c:v>
                </c:pt>
                <c:pt idx="1412">
                  <c:v>67446.655280012492</c:v>
                </c:pt>
                <c:pt idx="1413">
                  <c:v>67446.655280012492</c:v>
                </c:pt>
                <c:pt idx="1414">
                  <c:v>67510.509755542225</c:v>
                </c:pt>
                <c:pt idx="1415">
                  <c:v>67581.996638927914</c:v>
                </c:pt>
                <c:pt idx="1416">
                  <c:v>67664.762882384821</c:v>
                </c:pt>
                <c:pt idx="1417">
                  <c:v>67758.783463395128</c:v>
                </c:pt>
                <c:pt idx="1418">
                  <c:v>67860.142214132196</c:v>
                </c:pt>
                <c:pt idx="1419">
                  <c:v>67961.986130659803</c:v>
                </c:pt>
                <c:pt idx="1420">
                  <c:v>68058.40243699323</c:v>
                </c:pt>
                <c:pt idx="1421">
                  <c:v>68058.40243699323</c:v>
                </c:pt>
                <c:pt idx="1422">
                  <c:v>68058.40243699323</c:v>
                </c:pt>
                <c:pt idx="1423">
                  <c:v>68058.40243699323</c:v>
                </c:pt>
                <c:pt idx="1424">
                  <c:v>68058.40243699323</c:v>
                </c:pt>
                <c:pt idx="1425">
                  <c:v>68141.951624740032</c:v>
                </c:pt>
                <c:pt idx="1426">
                  <c:v>68235.349779433338</c:v>
                </c:pt>
                <c:pt idx="1427">
                  <c:v>68338.364698078847</c:v>
                </c:pt>
                <c:pt idx="1428">
                  <c:v>68441.803541071291</c:v>
                </c:pt>
                <c:pt idx="1429">
                  <c:v>68540.329628747044</c:v>
                </c:pt>
                <c:pt idx="1430">
                  <c:v>68540.329628747044</c:v>
                </c:pt>
                <c:pt idx="1431">
                  <c:v>68540.329628747044</c:v>
                </c:pt>
                <c:pt idx="1432">
                  <c:v>68540.329628747044</c:v>
                </c:pt>
                <c:pt idx="1433">
                  <c:v>68540.329628747044</c:v>
                </c:pt>
                <c:pt idx="1434">
                  <c:v>68540.329628747044</c:v>
                </c:pt>
                <c:pt idx="1435">
                  <c:v>68540.329628747044</c:v>
                </c:pt>
                <c:pt idx="1436">
                  <c:v>68540.329628747044</c:v>
                </c:pt>
                <c:pt idx="1437">
                  <c:v>68587.732384832416</c:v>
                </c:pt>
                <c:pt idx="1438">
                  <c:v>68638.859135378807</c:v>
                </c:pt>
                <c:pt idx="1439">
                  <c:v>68690.627534362618</c:v>
                </c:pt>
                <c:pt idx="1440">
                  <c:v>68690.627534362618</c:v>
                </c:pt>
                <c:pt idx="1441">
                  <c:v>68690.627534362618</c:v>
                </c:pt>
                <c:pt idx="1442">
                  <c:v>68690.627534362618</c:v>
                </c:pt>
                <c:pt idx="1443">
                  <c:v>68690.627534362618</c:v>
                </c:pt>
                <c:pt idx="1444">
                  <c:v>68731.978987562616</c:v>
                </c:pt>
                <c:pt idx="1445">
                  <c:v>68774.516993665849</c:v>
                </c:pt>
                <c:pt idx="1446">
                  <c:v>68774.516993665849</c:v>
                </c:pt>
                <c:pt idx="1447">
                  <c:v>68774.516993665849</c:v>
                </c:pt>
                <c:pt idx="1448">
                  <c:v>68774.516993665849</c:v>
                </c:pt>
                <c:pt idx="1449">
                  <c:v>68774.516993665849</c:v>
                </c:pt>
                <c:pt idx="1450">
                  <c:v>68774.516993665849</c:v>
                </c:pt>
                <c:pt idx="1451">
                  <c:v>68774.516993665849</c:v>
                </c:pt>
                <c:pt idx="1452">
                  <c:v>68774.516993665849</c:v>
                </c:pt>
                <c:pt idx="1453">
                  <c:v>68774.516993665849</c:v>
                </c:pt>
                <c:pt idx="1454">
                  <c:v>68774.516993665849</c:v>
                </c:pt>
                <c:pt idx="1455">
                  <c:v>68774.516993665849</c:v>
                </c:pt>
                <c:pt idx="1456">
                  <c:v>68774.516993665849</c:v>
                </c:pt>
                <c:pt idx="1457">
                  <c:v>68774.516993665849</c:v>
                </c:pt>
                <c:pt idx="1458">
                  <c:v>68774.516993665849</c:v>
                </c:pt>
                <c:pt idx="1459">
                  <c:v>68774.516993665849</c:v>
                </c:pt>
                <c:pt idx="1460">
                  <c:v>68774.516993665849</c:v>
                </c:pt>
                <c:pt idx="1461">
                  <c:v>68774.516993665849</c:v>
                </c:pt>
                <c:pt idx="1462">
                  <c:v>68774.516993665849</c:v>
                </c:pt>
                <c:pt idx="1463">
                  <c:v>68774.516993665849</c:v>
                </c:pt>
                <c:pt idx="1464">
                  <c:v>68774.516993665849</c:v>
                </c:pt>
                <c:pt idx="1465">
                  <c:v>68774.516993665849</c:v>
                </c:pt>
                <c:pt idx="1466">
                  <c:v>68774.516993665849</c:v>
                </c:pt>
                <c:pt idx="1467">
                  <c:v>68774.516993665849</c:v>
                </c:pt>
                <c:pt idx="1468">
                  <c:v>68774.516993665849</c:v>
                </c:pt>
                <c:pt idx="1469">
                  <c:v>68774.516993665849</c:v>
                </c:pt>
                <c:pt idx="1470">
                  <c:v>68774.516993665849</c:v>
                </c:pt>
                <c:pt idx="1471">
                  <c:v>68774.516993665849</c:v>
                </c:pt>
                <c:pt idx="1472">
                  <c:v>68774.516993665849</c:v>
                </c:pt>
                <c:pt idx="1473">
                  <c:v>68774.516993665849</c:v>
                </c:pt>
                <c:pt idx="1474">
                  <c:v>68774.516993665849</c:v>
                </c:pt>
                <c:pt idx="1475">
                  <c:v>68774.516993665849</c:v>
                </c:pt>
                <c:pt idx="1476">
                  <c:v>68774.516993665849</c:v>
                </c:pt>
                <c:pt idx="1477">
                  <c:v>68774.516993665849</c:v>
                </c:pt>
                <c:pt idx="1478">
                  <c:v>68774.516993665849</c:v>
                </c:pt>
                <c:pt idx="1479">
                  <c:v>68780.08765621348</c:v>
                </c:pt>
                <c:pt idx="1480">
                  <c:v>68791.158202261155</c:v>
                </c:pt>
                <c:pt idx="1481">
                  <c:v>68806.805950438909</c:v>
                </c:pt>
                <c:pt idx="1482">
                  <c:v>68826.173045153759</c:v>
                </c:pt>
                <c:pt idx="1483">
                  <c:v>68848.530083645164</c:v>
                </c:pt>
                <c:pt idx="1484">
                  <c:v>68873.693236502819</c:v>
                </c:pt>
                <c:pt idx="1485">
                  <c:v>68901.645276690033</c:v>
                </c:pt>
                <c:pt idx="1486">
                  <c:v>68933.493572035135</c:v>
                </c:pt>
                <c:pt idx="1487">
                  <c:v>68970.509589143083</c:v>
                </c:pt>
                <c:pt idx="1488">
                  <c:v>69014.250404407416</c:v>
                </c:pt>
                <c:pt idx="1489">
                  <c:v>69066.288721904391</c:v>
                </c:pt>
                <c:pt idx="1490">
                  <c:v>69128.03467633581</c:v>
                </c:pt>
                <c:pt idx="1491">
                  <c:v>69200.176188261466</c:v>
                </c:pt>
                <c:pt idx="1492">
                  <c:v>69282.654558257593</c:v>
                </c:pt>
                <c:pt idx="1493">
                  <c:v>69374.21294213862</c:v>
                </c:pt>
                <c:pt idx="1494">
                  <c:v>69473.981153365472</c:v>
                </c:pt>
                <c:pt idx="1495">
                  <c:v>69580.561638628409</c:v>
                </c:pt>
                <c:pt idx="1496">
                  <c:v>69692.692235798793</c:v>
                </c:pt>
                <c:pt idx="1497">
                  <c:v>69809.408740429222</c:v>
                </c:pt>
                <c:pt idx="1498">
                  <c:v>69929.261108145016</c:v>
                </c:pt>
                <c:pt idx="1499">
                  <c:v>70051.079113108019</c:v>
                </c:pt>
                <c:pt idx="1500">
                  <c:v>70173.738914761896</c:v>
                </c:pt>
                <c:pt idx="1501">
                  <c:v>70297.274949157436</c:v>
                </c:pt>
                <c:pt idx="1502">
                  <c:v>70422.218654936791</c:v>
                </c:pt>
                <c:pt idx="1503">
                  <c:v>70548.350750028781</c:v>
                </c:pt>
                <c:pt idx="1504">
                  <c:v>70676.199817674744</c:v>
                </c:pt>
                <c:pt idx="1505">
                  <c:v>70804.937302408071</c:v>
                </c:pt>
                <c:pt idx="1506">
                  <c:v>70934.602810473327</c:v>
                </c:pt>
                <c:pt idx="1507">
                  <c:v>71065.787195367011</c:v>
                </c:pt>
                <c:pt idx="1508">
                  <c:v>71199.043281873412</c:v>
                </c:pt>
                <c:pt idx="1509">
                  <c:v>71334.937526032169</c:v>
                </c:pt>
                <c:pt idx="1510">
                  <c:v>71474.923101374632</c:v>
                </c:pt>
                <c:pt idx="1511">
                  <c:v>71620.715641016301</c:v>
                </c:pt>
                <c:pt idx="1512">
                  <c:v>71773.479095400442</c:v>
                </c:pt>
                <c:pt idx="1513">
                  <c:v>71934.100113373293</c:v>
                </c:pt>
                <c:pt idx="1514">
                  <c:v>72102.166224777058</c:v>
                </c:pt>
                <c:pt idx="1515">
                  <c:v>72275.599627720861</c:v>
                </c:pt>
                <c:pt idx="1516">
                  <c:v>72451.297531942138</c:v>
                </c:pt>
                <c:pt idx="1517">
                  <c:v>72627.515343554318</c:v>
                </c:pt>
                <c:pt idx="1518">
                  <c:v>72804.128889137355</c:v>
                </c:pt>
                <c:pt idx="1519">
                  <c:v>72980.828180164128</c:v>
                </c:pt>
                <c:pt idx="1520">
                  <c:v>73157.718365048</c:v>
                </c:pt>
                <c:pt idx="1521">
                  <c:v>73334.020239899648</c:v>
                </c:pt>
                <c:pt idx="1522">
                  <c:v>73509.067824474623</c:v>
                </c:pt>
                <c:pt idx="1523">
                  <c:v>73509.067824474623</c:v>
                </c:pt>
                <c:pt idx="1524">
                  <c:v>73509.067824474623</c:v>
                </c:pt>
                <c:pt idx="1525">
                  <c:v>73509.067824474623</c:v>
                </c:pt>
                <c:pt idx="1526">
                  <c:v>73509.067824474623</c:v>
                </c:pt>
                <c:pt idx="1527">
                  <c:v>73509.067824474623</c:v>
                </c:pt>
                <c:pt idx="1528">
                  <c:v>73509.067824474623</c:v>
                </c:pt>
                <c:pt idx="1529">
                  <c:v>73509.067824474623</c:v>
                </c:pt>
                <c:pt idx="1530">
                  <c:v>73509.067824474623</c:v>
                </c:pt>
                <c:pt idx="1531">
                  <c:v>73509.067824474623</c:v>
                </c:pt>
                <c:pt idx="1532">
                  <c:v>73509.067824474623</c:v>
                </c:pt>
                <c:pt idx="1533">
                  <c:v>73649.616965215362</c:v>
                </c:pt>
                <c:pt idx="1534">
                  <c:v>73795.056810692491</c:v>
                </c:pt>
                <c:pt idx="1535">
                  <c:v>73947.635882046539</c:v>
                </c:pt>
                <c:pt idx="1536">
                  <c:v>74109.625863848662</c:v>
                </c:pt>
                <c:pt idx="1537">
                  <c:v>74281.530835141515</c:v>
                </c:pt>
                <c:pt idx="1538">
                  <c:v>74464.004250918588</c:v>
                </c:pt>
                <c:pt idx="1539">
                  <c:v>74657.288626169073</c:v>
                </c:pt>
                <c:pt idx="1540">
                  <c:v>74861.077374841916</c:v>
                </c:pt>
                <c:pt idx="1541">
                  <c:v>75075.254489297615</c:v>
                </c:pt>
                <c:pt idx="1542">
                  <c:v>75297.416095475273</c:v>
                </c:pt>
                <c:pt idx="1543">
                  <c:v>75524.321228889705</c:v>
                </c:pt>
                <c:pt idx="1544">
                  <c:v>75751.206540531726</c:v>
                </c:pt>
                <c:pt idx="1545">
                  <c:v>75975.282699204705</c:v>
                </c:pt>
                <c:pt idx="1546">
                  <c:v>76197.17399364915</c:v>
                </c:pt>
                <c:pt idx="1547">
                  <c:v>76417.705120930754</c:v>
                </c:pt>
                <c:pt idx="1548">
                  <c:v>76638.786654992349</c:v>
                </c:pt>
                <c:pt idx="1549">
                  <c:v>76861.665758961797</c:v>
                </c:pt>
                <c:pt idx="1550">
                  <c:v>77086.847263454532</c:v>
                </c:pt>
                <c:pt idx="1551">
                  <c:v>77314.871335015894</c:v>
                </c:pt>
                <c:pt idx="1552">
                  <c:v>77545.250431429857</c:v>
                </c:pt>
                <c:pt idx="1553">
                  <c:v>77777.751063986798</c:v>
                </c:pt>
                <c:pt idx="1554">
                  <c:v>78012.111151528632</c:v>
                </c:pt>
                <c:pt idx="1555">
                  <c:v>78249.635926269693</c:v>
                </c:pt>
                <c:pt idx="1556">
                  <c:v>78491.138444471886</c:v>
                </c:pt>
                <c:pt idx="1557">
                  <c:v>78737.196479823004</c:v>
                </c:pt>
                <c:pt idx="1558">
                  <c:v>78988.662729330448</c:v>
                </c:pt>
                <c:pt idx="1559">
                  <c:v>79246.431488372298</c:v>
                </c:pt>
                <c:pt idx="1560">
                  <c:v>79509.206642876001</c:v>
                </c:pt>
                <c:pt idx="1561">
                  <c:v>79776.461177856778</c:v>
                </c:pt>
                <c:pt idx="1562">
                  <c:v>80048.211782058701</c:v>
                </c:pt>
                <c:pt idx="1563">
                  <c:v>80325.053489930055</c:v>
                </c:pt>
                <c:pt idx="1564">
                  <c:v>80607.305625110137</c:v>
                </c:pt>
                <c:pt idx="1565">
                  <c:v>80894.409830745863</c:v>
                </c:pt>
                <c:pt idx="1566">
                  <c:v>81186.991840385192</c:v>
                </c:pt>
                <c:pt idx="1567">
                  <c:v>81484.1490489641</c:v>
                </c:pt>
                <c:pt idx="1568">
                  <c:v>81784.058653627129</c:v>
                </c:pt>
                <c:pt idx="1569">
                  <c:v>82087.031975846738</c:v>
                </c:pt>
                <c:pt idx="1570">
                  <c:v>82392.765076119831</c:v>
                </c:pt>
                <c:pt idx="1571">
                  <c:v>82700.95433126259</c:v>
                </c:pt>
                <c:pt idx="1572">
                  <c:v>83011.296588576966</c:v>
                </c:pt>
                <c:pt idx="1573">
                  <c:v>83322.170772102385</c:v>
                </c:pt>
                <c:pt idx="1574">
                  <c:v>83632.020164161353</c:v>
                </c:pt>
                <c:pt idx="1575">
                  <c:v>83940.909069246438</c:v>
                </c:pt>
                <c:pt idx="1576">
                  <c:v>84247.583711149069</c:v>
                </c:pt>
                <c:pt idx="1577">
                  <c:v>84551.190731923154</c:v>
                </c:pt>
                <c:pt idx="1578">
                  <c:v>84551.190731923154</c:v>
                </c:pt>
                <c:pt idx="1579">
                  <c:v>84551.190731923154</c:v>
                </c:pt>
                <c:pt idx="1580">
                  <c:v>84551.190731923154</c:v>
                </c:pt>
                <c:pt idx="1581">
                  <c:v>84551.190731923154</c:v>
                </c:pt>
                <c:pt idx="1582">
                  <c:v>84551.190731923154</c:v>
                </c:pt>
                <c:pt idx="1583">
                  <c:v>84551.190731923154</c:v>
                </c:pt>
                <c:pt idx="1584">
                  <c:v>84551.190731923154</c:v>
                </c:pt>
                <c:pt idx="1585">
                  <c:v>84551.190731923154</c:v>
                </c:pt>
                <c:pt idx="1586">
                  <c:v>84551.190731923154</c:v>
                </c:pt>
                <c:pt idx="1587">
                  <c:v>84551.190731923154</c:v>
                </c:pt>
                <c:pt idx="1588">
                  <c:v>84551.190731923154</c:v>
                </c:pt>
                <c:pt idx="1589">
                  <c:v>84551.190731923154</c:v>
                </c:pt>
                <c:pt idx="1590">
                  <c:v>84551.190731923154</c:v>
                </c:pt>
                <c:pt idx="1591">
                  <c:v>84551.190731923154</c:v>
                </c:pt>
                <c:pt idx="1592">
                  <c:v>84551.190731923154</c:v>
                </c:pt>
                <c:pt idx="1593">
                  <c:v>84551.190731923154</c:v>
                </c:pt>
                <c:pt idx="1594">
                  <c:v>84551.190731923154</c:v>
                </c:pt>
                <c:pt idx="1595">
                  <c:v>84551.190731923154</c:v>
                </c:pt>
                <c:pt idx="1596">
                  <c:v>84551.190731923154</c:v>
                </c:pt>
                <c:pt idx="1597">
                  <c:v>84551.190731923154</c:v>
                </c:pt>
                <c:pt idx="1598">
                  <c:v>84551.190731923154</c:v>
                </c:pt>
                <c:pt idx="1599">
                  <c:v>84551.190731923154</c:v>
                </c:pt>
                <c:pt idx="1600">
                  <c:v>84551.190731923154</c:v>
                </c:pt>
                <c:pt idx="1601">
                  <c:v>84551.190731923154</c:v>
                </c:pt>
                <c:pt idx="1602">
                  <c:v>84551.190731923154</c:v>
                </c:pt>
                <c:pt idx="1603">
                  <c:v>84551.190731923154</c:v>
                </c:pt>
                <c:pt idx="1604">
                  <c:v>84551.190731923154</c:v>
                </c:pt>
                <c:pt idx="1605">
                  <c:v>84551.190731923154</c:v>
                </c:pt>
                <c:pt idx="1606">
                  <c:v>84551.190731923154</c:v>
                </c:pt>
                <c:pt idx="1607">
                  <c:v>84551.190731923154</c:v>
                </c:pt>
                <c:pt idx="1608">
                  <c:v>84807.365079775947</c:v>
                </c:pt>
                <c:pt idx="1609">
                  <c:v>85064.689108184306</c:v>
                </c:pt>
                <c:pt idx="1610">
                  <c:v>85323.121108992171</c:v>
                </c:pt>
                <c:pt idx="1611">
                  <c:v>85582.396240378279</c:v>
                </c:pt>
                <c:pt idx="1612">
                  <c:v>85844.207661212597</c:v>
                </c:pt>
                <c:pt idx="1613">
                  <c:v>86108.836645238742</c:v>
                </c:pt>
                <c:pt idx="1614">
                  <c:v>86376.843105463922</c:v>
                </c:pt>
                <c:pt idx="1615">
                  <c:v>86648.52402536622</c:v>
                </c:pt>
                <c:pt idx="1616">
                  <c:v>86925.052168525493</c:v>
                </c:pt>
                <c:pt idx="1617">
                  <c:v>87206.435424478754</c:v>
                </c:pt>
                <c:pt idx="1618">
                  <c:v>87492.396004587237</c:v>
                </c:pt>
                <c:pt idx="1619">
                  <c:v>87781.4192136528</c:v>
                </c:pt>
                <c:pt idx="1620">
                  <c:v>88071.702047653191</c:v>
                </c:pt>
                <c:pt idx="1621">
                  <c:v>88362.936618154941</c:v>
                </c:pt>
                <c:pt idx="1622">
                  <c:v>88653.910654998603</c:v>
                </c:pt>
                <c:pt idx="1623">
                  <c:v>88942.777842488285</c:v>
                </c:pt>
                <c:pt idx="1624">
                  <c:v>89227.776298314304</c:v>
                </c:pt>
                <c:pt idx="1625">
                  <c:v>89227.776298314304</c:v>
                </c:pt>
                <c:pt idx="1626">
                  <c:v>89227.776298314304</c:v>
                </c:pt>
                <c:pt idx="1627">
                  <c:v>89227.776298314304</c:v>
                </c:pt>
                <c:pt idx="1628">
                  <c:v>89227.776298314304</c:v>
                </c:pt>
                <c:pt idx="1629">
                  <c:v>89227.776298314304</c:v>
                </c:pt>
                <c:pt idx="1630">
                  <c:v>89227.776298314304</c:v>
                </c:pt>
                <c:pt idx="1631">
                  <c:v>89227.776298314304</c:v>
                </c:pt>
                <c:pt idx="1632">
                  <c:v>89227.776298314304</c:v>
                </c:pt>
                <c:pt idx="1633">
                  <c:v>89227.776298314304</c:v>
                </c:pt>
                <c:pt idx="1634">
                  <c:v>89227.776298314304</c:v>
                </c:pt>
                <c:pt idx="1635">
                  <c:v>89227.776298314304</c:v>
                </c:pt>
                <c:pt idx="1636">
                  <c:v>89227.776298314304</c:v>
                </c:pt>
                <c:pt idx="1637">
                  <c:v>89227.776298314304</c:v>
                </c:pt>
                <c:pt idx="1638">
                  <c:v>89227.776298314304</c:v>
                </c:pt>
                <c:pt idx="1639">
                  <c:v>89227.776298314304</c:v>
                </c:pt>
                <c:pt idx="1640">
                  <c:v>89227.776298314304</c:v>
                </c:pt>
                <c:pt idx="1641">
                  <c:v>89227.776298314304</c:v>
                </c:pt>
                <c:pt idx="1642">
                  <c:v>89227.776298314304</c:v>
                </c:pt>
                <c:pt idx="1643">
                  <c:v>89481.250406024425</c:v>
                </c:pt>
                <c:pt idx="1644">
                  <c:v>89739.44892896949</c:v>
                </c:pt>
                <c:pt idx="1645">
                  <c:v>90002.38474221628</c:v>
                </c:pt>
                <c:pt idx="1646">
                  <c:v>90270.354527057134</c:v>
                </c:pt>
                <c:pt idx="1647">
                  <c:v>90543.107054293156</c:v>
                </c:pt>
                <c:pt idx="1648">
                  <c:v>90821.248161309646</c:v>
                </c:pt>
                <c:pt idx="1649">
                  <c:v>91103.925465796172</c:v>
                </c:pt>
                <c:pt idx="1650">
                  <c:v>91390.565232333931</c:v>
                </c:pt>
                <c:pt idx="1651">
                  <c:v>91679.961140840358</c:v>
                </c:pt>
                <c:pt idx="1652">
                  <c:v>91970.913720368408</c:v>
                </c:pt>
                <c:pt idx="1653">
                  <c:v>92263.734930879378</c:v>
                </c:pt>
                <c:pt idx="1654">
                  <c:v>92557.499778888159</c:v>
                </c:pt>
                <c:pt idx="1655">
                  <c:v>92852.25429246579</c:v>
                </c:pt>
                <c:pt idx="1656">
                  <c:v>93149.258946994494</c:v>
                </c:pt>
                <c:pt idx="1657">
                  <c:v>93448.518478469225</c:v>
                </c:pt>
                <c:pt idx="1658">
                  <c:v>93750.037655102584</c:v>
                </c:pt>
                <c:pt idx="1659">
                  <c:v>94053.821277324809</c:v>
                </c:pt>
                <c:pt idx="1660">
                  <c:v>94359.8741777838</c:v>
                </c:pt>
                <c:pt idx="1661">
                  <c:v>94667.543023814258</c:v>
                </c:pt>
                <c:pt idx="1662">
                  <c:v>94977.20197213057</c:v>
                </c:pt>
                <c:pt idx="1663">
                  <c:v>95289.139941761852</c:v>
                </c:pt>
                <c:pt idx="1664">
                  <c:v>95601.735909214869</c:v>
                </c:pt>
                <c:pt idx="1665">
                  <c:v>95915.367816012658</c:v>
                </c:pt>
                <c:pt idx="1666">
                  <c:v>96229.355383742426</c:v>
                </c:pt>
                <c:pt idx="1667">
                  <c:v>96543.121903168081</c:v>
                </c:pt>
                <c:pt idx="1668">
                  <c:v>96857.340907652237</c:v>
                </c:pt>
                <c:pt idx="1669">
                  <c:v>97171.726626370728</c:v>
                </c:pt>
                <c:pt idx="1670">
                  <c:v>97486.276525775364</c:v>
                </c:pt>
                <c:pt idx="1671">
                  <c:v>97800.020790184222</c:v>
                </c:pt>
                <c:pt idx="1672">
                  <c:v>98113.360732715912</c:v>
                </c:pt>
                <c:pt idx="1673">
                  <c:v>98426.981694670612</c:v>
                </c:pt>
                <c:pt idx="1674">
                  <c:v>98740.196870420681</c:v>
                </c:pt>
                <c:pt idx="1675">
                  <c:v>99052.725160754082</c:v>
                </c:pt>
                <c:pt idx="1676">
                  <c:v>99052.725160754082</c:v>
                </c:pt>
                <c:pt idx="1677">
                  <c:v>99052.725160754082</c:v>
                </c:pt>
                <c:pt idx="1678">
                  <c:v>99052.725160754082</c:v>
                </c:pt>
                <c:pt idx="1679">
                  <c:v>99052.725160754082</c:v>
                </c:pt>
                <c:pt idx="1680">
                  <c:v>99052.725160754082</c:v>
                </c:pt>
                <c:pt idx="1681">
                  <c:v>99052.725160754082</c:v>
                </c:pt>
                <c:pt idx="1682">
                  <c:v>99052.725160754082</c:v>
                </c:pt>
                <c:pt idx="1683">
                  <c:v>99362.979137712115</c:v>
                </c:pt>
                <c:pt idx="1684">
                  <c:v>99676.517210869104</c:v>
                </c:pt>
                <c:pt idx="1685">
                  <c:v>99992.551829622535</c:v>
                </c:pt>
                <c:pt idx="1686">
                  <c:v>100309.72240190176</c:v>
                </c:pt>
                <c:pt idx="1687">
                  <c:v>100628.03020231768</c:v>
                </c:pt>
                <c:pt idx="1688">
                  <c:v>100946.09732586639</c:v>
                </c:pt>
                <c:pt idx="1689">
                  <c:v>101263.35066966138</c:v>
                </c:pt>
                <c:pt idx="1690">
                  <c:v>101580.47798156991</c:v>
                </c:pt>
                <c:pt idx="1691">
                  <c:v>101897.19543709722</c:v>
                </c:pt>
                <c:pt idx="1692">
                  <c:v>102214.19487366897</c:v>
                </c:pt>
                <c:pt idx="1693">
                  <c:v>102531.47637182927</c:v>
                </c:pt>
                <c:pt idx="1694">
                  <c:v>102849.04001218519</c:v>
                </c:pt>
                <c:pt idx="1695">
                  <c:v>103166.8858754067</c:v>
                </c:pt>
                <c:pt idx="1696">
                  <c:v>103485.01404222673</c:v>
                </c:pt>
                <c:pt idx="1697">
                  <c:v>103803.4245934411</c:v>
                </c:pt>
                <c:pt idx="1698">
                  <c:v>104121.42152271721</c:v>
                </c:pt>
                <c:pt idx="1699">
                  <c:v>104121.42152271721</c:v>
                </c:pt>
                <c:pt idx="1700">
                  <c:v>104121.42152271721</c:v>
                </c:pt>
                <c:pt idx="1701">
                  <c:v>104121.42152271721</c:v>
                </c:pt>
                <c:pt idx="1702">
                  <c:v>104121.42152271721</c:v>
                </c:pt>
                <c:pt idx="1703">
                  <c:v>104121.42152271721</c:v>
                </c:pt>
                <c:pt idx="1704">
                  <c:v>104121.42152271721</c:v>
                </c:pt>
                <c:pt idx="1705">
                  <c:v>104121.42152271721</c:v>
                </c:pt>
                <c:pt idx="1706">
                  <c:v>104121.42152271721</c:v>
                </c:pt>
                <c:pt idx="1707">
                  <c:v>104121.42152271721</c:v>
                </c:pt>
                <c:pt idx="1708">
                  <c:v>104121.42152271721</c:v>
                </c:pt>
                <c:pt idx="1709">
                  <c:v>104121.42152271721</c:v>
                </c:pt>
                <c:pt idx="1710">
                  <c:v>104433.38985953902</c:v>
                </c:pt>
                <c:pt idx="1711">
                  <c:v>104747.01082149372</c:v>
                </c:pt>
                <c:pt idx="1712">
                  <c:v>105061.59976807713</c:v>
                </c:pt>
                <c:pt idx="1713">
                  <c:v>105378.12817122191</c:v>
                </c:pt>
                <c:pt idx="1714">
                  <c:v>105696.19529477062</c:v>
                </c:pt>
                <c:pt idx="1715">
                  <c:v>106015.80510790767</c:v>
                </c:pt>
                <c:pt idx="1716">
                  <c:v>106337.24689079019</c:v>
                </c:pt>
                <c:pt idx="1717">
                  <c:v>106660.52626337802</c:v>
                </c:pt>
                <c:pt idx="1718">
                  <c:v>106985.93596922247</c:v>
                </c:pt>
                <c:pt idx="1719">
                  <c:v>107313.48345046674</c:v>
                </c:pt>
                <c:pt idx="1720">
                  <c:v>107642.76104920947</c:v>
                </c:pt>
                <c:pt idx="1721">
                  <c:v>107972.06883764303</c:v>
                </c:pt>
                <c:pt idx="1722">
                  <c:v>108300.40175314563</c:v>
                </c:pt>
                <c:pt idx="1723">
                  <c:v>108627.17761425386</c:v>
                </c:pt>
                <c:pt idx="1724">
                  <c:v>108952.1065835441</c:v>
                </c:pt>
                <c:pt idx="1725">
                  <c:v>108952.1065835441</c:v>
                </c:pt>
                <c:pt idx="1726">
                  <c:v>108952.1065835441</c:v>
                </c:pt>
                <c:pt idx="1727">
                  <c:v>108952.1065835441</c:v>
                </c:pt>
                <c:pt idx="1728">
                  <c:v>108952.1065835441</c:v>
                </c:pt>
                <c:pt idx="1729">
                  <c:v>108952.1065835441</c:v>
                </c:pt>
                <c:pt idx="1730">
                  <c:v>108952.1065835441</c:v>
                </c:pt>
                <c:pt idx="1731">
                  <c:v>108952.1065835441</c:v>
                </c:pt>
                <c:pt idx="1732">
                  <c:v>108952.1065835441</c:v>
                </c:pt>
                <c:pt idx="1733">
                  <c:v>108952.1065835441</c:v>
                </c:pt>
                <c:pt idx="1734">
                  <c:v>108952.1065835441</c:v>
                </c:pt>
                <c:pt idx="1735">
                  <c:v>108952.1065835441</c:v>
                </c:pt>
                <c:pt idx="1736">
                  <c:v>108952.1065835441</c:v>
                </c:pt>
                <c:pt idx="1737">
                  <c:v>108952.1065835441</c:v>
                </c:pt>
                <c:pt idx="1738">
                  <c:v>108952.1065835441</c:v>
                </c:pt>
                <c:pt idx="1739">
                  <c:v>108952.1065835441</c:v>
                </c:pt>
                <c:pt idx="1740">
                  <c:v>108952.1065835441</c:v>
                </c:pt>
                <c:pt idx="1741">
                  <c:v>108952.1065835441</c:v>
                </c:pt>
                <c:pt idx="1742">
                  <c:v>108952.1065835441</c:v>
                </c:pt>
                <c:pt idx="1743">
                  <c:v>108952.1065835441</c:v>
                </c:pt>
                <c:pt idx="1744">
                  <c:v>108952.1065835441</c:v>
                </c:pt>
                <c:pt idx="1745">
                  <c:v>108952.1065835441</c:v>
                </c:pt>
                <c:pt idx="1746">
                  <c:v>108952.1065835441</c:v>
                </c:pt>
                <c:pt idx="1747">
                  <c:v>108952.1065835441</c:v>
                </c:pt>
                <c:pt idx="1748">
                  <c:v>108952.1065835441</c:v>
                </c:pt>
                <c:pt idx="1749">
                  <c:v>108952.1065835441</c:v>
                </c:pt>
                <c:pt idx="1750">
                  <c:v>108952.1065835441</c:v>
                </c:pt>
                <c:pt idx="1751">
                  <c:v>108952.1065835441</c:v>
                </c:pt>
                <c:pt idx="1752">
                  <c:v>108952.1065835441</c:v>
                </c:pt>
                <c:pt idx="1753">
                  <c:v>108952.1065835441</c:v>
                </c:pt>
                <c:pt idx="1754">
                  <c:v>108952.1065835441</c:v>
                </c:pt>
                <c:pt idx="1755">
                  <c:v>108952.1065835441</c:v>
                </c:pt>
                <c:pt idx="1756">
                  <c:v>108952.1065835441</c:v>
                </c:pt>
                <c:pt idx="1757">
                  <c:v>108952.1065835441</c:v>
                </c:pt>
                <c:pt idx="1758">
                  <c:v>108952.1065835441</c:v>
                </c:pt>
                <c:pt idx="1759">
                  <c:v>108952.1065835441</c:v>
                </c:pt>
                <c:pt idx="1760">
                  <c:v>108952.1065835441</c:v>
                </c:pt>
                <c:pt idx="1761">
                  <c:v>108952.1065835441</c:v>
                </c:pt>
                <c:pt idx="1762">
                  <c:v>108952.1065835441</c:v>
                </c:pt>
                <c:pt idx="1763">
                  <c:v>108952.1065835441</c:v>
                </c:pt>
                <c:pt idx="1764">
                  <c:v>108952.1065835441</c:v>
                </c:pt>
                <c:pt idx="1765">
                  <c:v>108952.1065835441</c:v>
                </c:pt>
                <c:pt idx="1766">
                  <c:v>108952.1065835441</c:v>
                </c:pt>
                <c:pt idx="1767">
                  <c:v>108952.1065835441</c:v>
                </c:pt>
                <c:pt idx="1768">
                  <c:v>108952.1065835441</c:v>
                </c:pt>
                <c:pt idx="1769">
                  <c:v>108952.1065835441</c:v>
                </c:pt>
                <c:pt idx="1770">
                  <c:v>108952.1065835441</c:v>
                </c:pt>
                <c:pt idx="1771">
                  <c:v>108952.1065835441</c:v>
                </c:pt>
                <c:pt idx="1772">
                  <c:v>108952.1065835441</c:v>
                </c:pt>
                <c:pt idx="1773">
                  <c:v>108952.1065835441</c:v>
                </c:pt>
                <c:pt idx="1774">
                  <c:v>108952.1065835441</c:v>
                </c:pt>
                <c:pt idx="1775">
                  <c:v>108952.1065835441</c:v>
                </c:pt>
                <c:pt idx="1776">
                  <c:v>108952.1065835441</c:v>
                </c:pt>
                <c:pt idx="1777">
                  <c:v>108952.1065835441</c:v>
                </c:pt>
                <c:pt idx="1778">
                  <c:v>108952.1065835441</c:v>
                </c:pt>
                <c:pt idx="1779">
                  <c:v>108952.1065835441</c:v>
                </c:pt>
                <c:pt idx="1780">
                  <c:v>108952.1065835441</c:v>
                </c:pt>
                <c:pt idx="1781">
                  <c:v>108952.1065835441</c:v>
                </c:pt>
                <c:pt idx="1782">
                  <c:v>108952.1065835441</c:v>
                </c:pt>
                <c:pt idx="1783">
                  <c:v>108952.1065835441</c:v>
                </c:pt>
                <c:pt idx="1784">
                  <c:v>108952.1065835441</c:v>
                </c:pt>
                <c:pt idx="1785">
                  <c:v>108952.1065835441</c:v>
                </c:pt>
                <c:pt idx="1786">
                  <c:v>108952.1065835441</c:v>
                </c:pt>
                <c:pt idx="1787">
                  <c:v>108952.1065835441</c:v>
                </c:pt>
                <c:pt idx="1788">
                  <c:v>108952.1065835441</c:v>
                </c:pt>
                <c:pt idx="1789">
                  <c:v>108952.1065835441</c:v>
                </c:pt>
                <c:pt idx="1790">
                  <c:v>108952.1065835441</c:v>
                </c:pt>
                <c:pt idx="1791">
                  <c:v>108952.1065835441</c:v>
                </c:pt>
                <c:pt idx="1792">
                  <c:v>108952.1065835441</c:v>
                </c:pt>
                <c:pt idx="1793">
                  <c:v>108952.1065835441</c:v>
                </c:pt>
                <c:pt idx="1794">
                  <c:v>108952.1065835441</c:v>
                </c:pt>
                <c:pt idx="1795">
                  <c:v>108952.1065835441</c:v>
                </c:pt>
                <c:pt idx="1796">
                  <c:v>108952.1065835441</c:v>
                </c:pt>
                <c:pt idx="1797">
                  <c:v>108952.1065835441</c:v>
                </c:pt>
                <c:pt idx="1798">
                  <c:v>108952.1065835441</c:v>
                </c:pt>
                <c:pt idx="1799">
                  <c:v>108952.1065835441</c:v>
                </c:pt>
                <c:pt idx="1800">
                  <c:v>108952.1065835441</c:v>
                </c:pt>
              </c:numCache>
            </c:numRef>
          </c:val>
          <c:smooth val="0"/>
          <c:extLst>
            <c:ext xmlns:c16="http://schemas.microsoft.com/office/drawing/2014/chart" uri="{C3380CC4-5D6E-409C-BE32-E72D297353CC}">
              <c16:uniqueId val="{00000001-3327-4235-BAAB-6741D4C917AC}"/>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09385520"/>
        <c:axId val="1109234144"/>
      </c:lineChart>
      <c:catAx>
        <c:axId val="110938552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09234144"/>
        <c:crosses val="autoZero"/>
        <c:auto val="1"/>
        <c:lblAlgn val="ctr"/>
        <c:lblOffset val="100"/>
        <c:tickLblSkip val="50"/>
        <c:noMultiLvlLbl val="0"/>
      </c:catAx>
      <c:valAx>
        <c:axId val="1109234144"/>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09385520"/>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Cumulative Energy</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'Class 3 WLTP'!$AD$1</c:f>
              <c:strCache>
                <c:ptCount val="1"/>
                <c:pt idx="0">
                  <c:v>Cumulative Energy +ve</c:v>
                </c:pt>
              </c:strCache>
            </c:strRef>
          </c:tx>
          <c:spPr>
            <a:ln w="22225" cap="rnd" cmpd="sng" algn="ctr">
              <a:solidFill>
                <a:schemeClr val="accent2"/>
              </a:solidFill>
              <a:round/>
            </a:ln>
            <a:effectLst/>
          </c:spPr>
          <c:marker>
            <c:symbol val="none"/>
          </c:marker>
          <c:val>
            <c:numRef>
              <c:f>'Class 3 WLTP'!$AD$3:$AD$1803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5.7262155993942399</c:v>
                </c:pt>
                <c:pt idx="13">
                  <c:v>63.119770251267774</c:v>
                </c:pt>
                <c:pt idx="14">
                  <c:v>274.97255821660633</c:v>
                </c:pt>
                <c:pt idx="15">
                  <c:v>697.3037485597448</c:v>
                </c:pt>
                <c:pt idx="16">
                  <c:v>1304.3871118120164</c:v>
                </c:pt>
                <c:pt idx="17">
                  <c:v>2179.5493672810444</c:v>
                </c:pt>
                <c:pt idx="18">
                  <c:v>3398.0825298376249</c:v>
                </c:pt>
                <c:pt idx="19">
                  <c:v>4878.643999242322</c:v>
                </c:pt>
                <c:pt idx="20">
                  <c:v>6463.9425775226018</c:v>
                </c:pt>
                <c:pt idx="21">
                  <c:v>8171.2124806050269</c:v>
                </c:pt>
                <c:pt idx="22">
                  <c:v>10017.322626268313</c:v>
                </c:pt>
                <c:pt idx="23">
                  <c:v>12026.583763218026</c:v>
                </c:pt>
                <c:pt idx="24">
                  <c:v>14233.350517137522</c:v>
                </c:pt>
                <c:pt idx="25">
                  <c:v>16717.074429270815</c:v>
                </c:pt>
                <c:pt idx="26">
                  <c:v>19445.323393141542</c:v>
                </c:pt>
                <c:pt idx="27">
                  <c:v>22550.67463442848</c:v>
                </c:pt>
                <c:pt idx="28">
                  <c:v>26028.428030087962</c:v>
                </c:pt>
                <c:pt idx="29">
                  <c:v>29865.720355920632</c:v>
                </c:pt>
                <c:pt idx="30">
                  <c:v>33987.90484725697</c:v>
                </c:pt>
                <c:pt idx="31">
                  <c:v>38310.639859110845</c:v>
                </c:pt>
                <c:pt idx="32">
                  <c:v>42857.146517582631</c:v>
                </c:pt>
                <c:pt idx="33">
                  <c:v>47635.150028775352</c:v>
                </c:pt>
                <c:pt idx="34">
                  <c:v>52621.75595169529</c:v>
                </c:pt>
                <c:pt idx="35">
                  <c:v>54169.454656156915</c:v>
                </c:pt>
                <c:pt idx="36">
                  <c:v>55717.15336061854</c:v>
                </c:pt>
                <c:pt idx="37">
                  <c:v>57264.852065080173</c:v>
                </c:pt>
                <c:pt idx="38">
                  <c:v>58812.550769541798</c:v>
                </c:pt>
                <c:pt idx="39">
                  <c:v>60360.249474003424</c:v>
                </c:pt>
                <c:pt idx="40">
                  <c:v>61907.948178465049</c:v>
                </c:pt>
                <c:pt idx="41">
                  <c:v>63455.646882926674</c:v>
                </c:pt>
                <c:pt idx="42">
                  <c:v>65003.345587388299</c:v>
                </c:pt>
                <c:pt idx="43">
                  <c:v>66551.044291849932</c:v>
                </c:pt>
                <c:pt idx="44">
                  <c:v>68098.742996311557</c:v>
                </c:pt>
                <c:pt idx="45">
                  <c:v>69646.441700773183</c:v>
                </c:pt>
                <c:pt idx="46">
                  <c:v>71194.140405234808</c:v>
                </c:pt>
                <c:pt idx="47">
                  <c:v>72741.839109696433</c:v>
                </c:pt>
                <c:pt idx="48">
                  <c:v>74289.537814158059</c:v>
                </c:pt>
                <c:pt idx="49">
                  <c:v>75837.236518619684</c:v>
                </c:pt>
                <c:pt idx="50">
                  <c:v>77384.935223081309</c:v>
                </c:pt>
                <c:pt idx="51">
                  <c:v>78932.633927542935</c:v>
                </c:pt>
                <c:pt idx="52">
                  <c:v>80480.33263200456</c:v>
                </c:pt>
                <c:pt idx="53">
                  <c:v>82028.031336466185</c:v>
                </c:pt>
                <c:pt idx="54">
                  <c:v>83575.73004092781</c:v>
                </c:pt>
                <c:pt idx="55">
                  <c:v>85123.428745389436</c:v>
                </c:pt>
                <c:pt idx="56">
                  <c:v>88213.646465910337</c:v>
                </c:pt>
                <c:pt idx="57">
                  <c:v>91370.061234623819</c:v>
                </c:pt>
                <c:pt idx="58">
                  <c:v>94633.817498892007</c:v>
                </c:pt>
                <c:pt idx="59">
                  <c:v>98068.534945321415</c:v>
                </c:pt>
                <c:pt idx="60">
                  <c:v>101884.83716908249</c:v>
                </c:pt>
                <c:pt idx="61">
                  <c:v>105786.73188959606</c:v>
                </c:pt>
                <c:pt idx="62">
                  <c:v>109832.90937898206</c:v>
                </c:pt>
                <c:pt idx="63">
                  <c:v>114014.66815263915</c:v>
                </c:pt>
                <c:pt idx="64">
                  <c:v>118433.01101353747</c:v>
                </c:pt>
                <c:pt idx="65">
                  <c:v>123004.04564633888</c:v>
                </c:pt>
                <c:pt idx="66">
                  <c:v>127679.615764769</c:v>
                </c:pt>
                <c:pt idx="67">
                  <c:v>132593.26275844377</c:v>
                </c:pt>
                <c:pt idx="68">
                  <c:v>138103.38732660096</c:v>
                </c:pt>
                <c:pt idx="69">
                  <c:v>144352.65790756873</c:v>
                </c:pt>
                <c:pt idx="70">
                  <c:v>151376.27116380233</c:v>
                </c:pt>
                <c:pt idx="71">
                  <c:v>159110.53632790683</c:v>
                </c:pt>
                <c:pt idx="72">
                  <c:v>167346.37227700881</c:v>
                </c:pt>
                <c:pt idx="73">
                  <c:v>175856.43365873283</c:v>
                </c:pt>
                <c:pt idx="74">
                  <c:v>184610.62408086573</c:v>
                </c:pt>
                <c:pt idx="75">
                  <c:v>193686.42010454225</c:v>
                </c:pt>
                <c:pt idx="76">
                  <c:v>203153.89063308109</c:v>
                </c:pt>
                <c:pt idx="77">
                  <c:v>212978.21218210575</c:v>
                </c:pt>
                <c:pt idx="78">
                  <c:v>222991.47654924516</c:v>
                </c:pt>
                <c:pt idx="79">
                  <c:v>225850.34163320984</c:v>
                </c:pt>
                <c:pt idx="80">
                  <c:v>228709.20671717453</c:v>
                </c:pt>
                <c:pt idx="81">
                  <c:v>231568.07180113922</c:v>
                </c:pt>
                <c:pt idx="82">
                  <c:v>234426.9368851039</c:v>
                </c:pt>
                <c:pt idx="83">
                  <c:v>237285.80196906856</c:v>
                </c:pt>
                <c:pt idx="84">
                  <c:v>240144.66705303325</c:v>
                </c:pt>
                <c:pt idx="85">
                  <c:v>243003.53213699794</c:v>
                </c:pt>
                <c:pt idx="86">
                  <c:v>245862.39722096262</c:v>
                </c:pt>
                <c:pt idx="87">
                  <c:v>248721.26230492731</c:v>
                </c:pt>
                <c:pt idx="88">
                  <c:v>251580.127388892</c:v>
                </c:pt>
                <c:pt idx="89">
                  <c:v>254438.99247285665</c:v>
                </c:pt>
                <c:pt idx="90">
                  <c:v>257297.85755682134</c:v>
                </c:pt>
                <c:pt idx="91">
                  <c:v>260156.72264078603</c:v>
                </c:pt>
                <c:pt idx="92">
                  <c:v>263015.58772475069</c:v>
                </c:pt>
                <c:pt idx="93">
                  <c:v>265874.4528087154</c:v>
                </c:pt>
                <c:pt idx="94">
                  <c:v>268733.31789268006</c:v>
                </c:pt>
                <c:pt idx="95">
                  <c:v>271592.18297664478</c:v>
                </c:pt>
                <c:pt idx="96">
                  <c:v>274451.04806060944</c:v>
                </c:pt>
                <c:pt idx="97">
                  <c:v>277309.91314457409</c:v>
                </c:pt>
                <c:pt idx="98">
                  <c:v>280168.77822853881</c:v>
                </c:pt>
                <c:pt idx="99">
                  <c:v>283027.64331250347</c:v>
                </c:pt>
                <c:pt idx="100">
                  <c:v>285886.50839646818</c:v>
                </c:pt>
                <c:pt idx="101">
                  <c:v>288745.37348043284</c:v>
                </c:pt>
                <c:pt idx="102">
                  <c:v>291604.2385643975</c:v>
                </c:pt>
                <c:pt idx="103">
                  <c:v>294463.10364836222</c:v>
                </c:pt>
                <c:pt idx="104">
                  <c:v>297321.96873232687</c:v>
                </c:pt>
                <c:pt idx="105">
                  <c:v>300180.83381629159</c:v>
                </c:pt>
                <c:pt idx="106">
                  <c:v>303039.69890025625</c:v>
                </c:pt>
                <c:pt idx="107">
                  <c:v>305898.56398422091</c:v>
                </c:pt>
                <c:pt idx="108">
                  <c:v>308757.42906818562</c:v>
                </c:pt>
                <c:pt idx="109">
                  <c:v>311616.29415215028</c:v>
                </c:pt>
                <c:pt idx="110">
                  <c:v>314475.159236115</c:v>
                </c:pt>
                <c:pt idx="111">
                  <c:v>317334.02432007965</c:v>
                </c:pt>
                <c:pt idx="112">
                  <c:v>320192.88940404437</c:v>
                </c:pt>
                <c:pt idx="113">
                  <c:v>323051.75448800903</c:v>
                </c:pt>
                <c:pt idx="114">
                  <c:v>325910.61957197369</c:v>
                </c:pt>
                <c:pt idx="115">
                  <c:v>328769.4846559384</c:v>
                </c:pt>
                <c:pt idx="116">
                  <c:v>331628.34973990306</c:v>
                </c:pt>
                <c:pt idx="117">
                  <c:v>334487.21482386778</c:v>
                </c:pt>
                <c:pt idx="118">
                  <c:v>337346.07990783243</c:v>
                </c:pt>
                <c:pt idx="119">
                  <c:v>340204.94499179709</c:v>
                </c:pt>
                <c:pt idx="120">
                  <c:v>343063.81007576181</c:v>
                </c:pt>
                <c:pt idx="121">
                  <c:v>345922.67515972647</c:v>
                </c:pt>
                <c:pt idx="122">
                  <c:v>348781.54024369118</c:v>
                </c:pt>
                <c:pt idx="123">
                  <c:v>351640.40532765584</c:v>
                </c:pt>
                <c:pt idx="124">
                  <c:v>354499.2704116205</c:v>
                </c:pt>
                <c:pt idx="125">
                  <c:v>357358.13549558521</c:v>
                </c:pt>
                <c:pt idx="126">
                  <c:v>360217.00057954987</c:v>
                </c:pt>
                <c:pt idx="127">
                  <c:v>363075.86566351459</c:v>
                </c:pt>
                <c:pt idx="128">
                  <c:v>365934.73074747925</c:v>
                </c:pt>
                <c:pt idx="129">
                  <c:v>368793.5958314439</c:v>
                </c:pt>
                <c:pt idx="130">
                  <c:v>371652.46091540862</c:v>
                </c:pt>
                <c:pt idx="131">
                  <c:v>374511.32599937328</c:v>
                </c:pt>
                <c:pt idx="132">
                  <c:v>377370.191083338</c:v>
                </c:pt>
                <c:pt idx="133">
                  <c:v>380229.05616730265</c:v>
                </c:pt>
                <c:pt idx="134">
                  <c:v>383087.92125126731</c:v>
                </c:pt>
                <c:pt idx="135">
                  <c:v>385946.78633523203</c:v>
                </c:pt>
                <c:pt idx="136">
                  <c:v>388805.65141919669</c:v>
                </c:pt>
                <c:pt idx="137">
                  <c:v>391664.5165031614</c:v>
                </c:pt>
                <c:pt idx="138">
                  <c:v>394589.53185355617</c:v>
                </c:pt>
                <c:pt idx="139">
                  <c:v>398139.04843956529</c:v>
                </c:pt>
                <c:pt idx="140">
                  <c:v>403415.6950568317</c:v>
                </c:pt>
                <c:pt idx="141">
                  <c:v>411003.59875630151</c:v>
                </c:pt>
                <c:pt idx="142">
                  <c:v>420174.71787034656</c:v>
                </c:pt>
                <c:pt idx="143">
                  <c:v>429855.57870640501</c:v>
                </c:pt>
                <c:pt idx="144">
                  <c:v>439741.58518679446</c:v>
                </c:pt>
                <c:pt idx="145">
                  <c:v>450200.87412546366</c:v>
                </c:pt>
                <c:pt idx="146">
                  <c:v>461788.64199960791</c:v>
                </c:pt>
                <c:pt idx="147">
                  <c:v>474532.13065653649</c:v>
                </c:pt>
                <c:pt idx="148">
                  <c:v>488040.55598466482</c:v>
                </c:pt>
                <c:pt idx="149">
                  <c:v>501851.9053744736</c:v>
                </c:pt>
                <c:pt idx="150">
                  <c:v>515563.8154330799</c:v>
                </c:pt>
                <c:pt idx="151">
                  <c:v>519000.90753596713</c:v>
                </c:pt>
                <c:pt idx="152">
                  <c:v>522437.99963885429</c:v>
                </c:pt>
                <c:pt idx="153">
                  <c:v>525875.09174174152</c:v>
                </c:pt>
                <c:pt idx="154">
                  <c:v>529312.18384462874</c:v>
                </c:pt>
                <c:pt idx="155">
                  <c:v>532749.27594751585</c:v>
                </c:pt>
                <c:pt idx="156">
                  <c:v>536186.36805040308</c:v>
                </c:pt>
                <c:pt idx="157">
                  <c:v>544389.41670294013</c:v>
                </c:pt>
                <c:pt idx="158">
                  <c:v>553526.56992510287</c:v>
                </c:pt>
                <c:pt idx="159">
                  <c:v>564199.93604911061</c:v>
                </c:pt>
                <c:pt idx="160">
                  <c:v>576218.45893135725</c:v>
                </c:pt>
                <c:pt idx="161">
                  <c:v>589584.69608529261</c:v>
                </c:pt>
                <c:pt idx="162">
                  <c:v>603690.13889881398</c:v>
                </c:pt>
                <c:pt idx="163">
                  <c:v>618746.42757544888</c:v>
                </c:pt>
                <c:pt idx="164">
                  <c:v>634601.03647959197</c:v>
                </c:pt>
                <c:pt idx="165">
                  <c:v>651015.95206324966</c:v>
                </c:pt>
                <c:pt idx="166">
                  <c:v>667848.08521533338</c:v>
                </c:pt>
                <c:pt idx="167">
                  <c:v>685584.01933517528</c:v>
                </c:pt>
                <c:pt idx="168">
                  <c:v>704611.76087824861</c:v>
                </c:pt>
                <c:pt idx="169">
                  <c:v>724271.25994277955</c:v>
                </c:pt>
                <c:pt idx="170">
                  <c:v>743543.27856444102</c:v>
                </c:pt>
                <c:pt idx="171">
                  <c:v>747917.06255599647</c:v>
                </c:pt>
                <c:pt idx="172">
                  <c:v>752290.84654755204</c:v>
                </c:pt>
                <c:pt idx="173">
                  <c:v>756664.6305391076</c:v>
                </c:pt>
                <c:pt idx="174">
                  <c:v>761038.41453066305</c:v>
                </c:pt>
                <c:pt idx="175">
                  <c:v>765412.19852221862</c:v>
                </c:pt>
                <c:pt idx="176">
                  <c:v>780092.19512893248</c:v>
                </c:pt>
                <c:pt idx="177">
                  <c:v>795742.71333473315</c:v>
                </c:pt>
                <c:pt idx="178">
                  <c:v>812513.59851321205</c:v>
                </c:pt>
                <c:pt idx="179">
                  <c:v>829624.05277878209</c:v>
                </c:pt>
                <c:pt idx="180">
                  <c:v>846616.22581951786</c:v>
                </c:pt>
                <c:pt idx="181">
                  <c:v>851319.64929629304</c:v>
                </c:pt>
                <c:pt idx="182">
                  <c:v>856023.0727730681</c:v>
                </c:pt>
                <c:pt idx="183">
                  <c:v>860726.49624984316</c:v>
                </c:pt>
                <c:pt idx="184">
                  <c:v>865429.91972661833</c:v>
                </c:pt>
                <c:pt idx="185">
                  <c:v>870133.34320339339</c:v>
                </c:pt>
                <c:pt idx="186">
                  <c:v>874836.76668016845</c:v>
                </c:pt>
                <c:pt idx="187">
                  <c:v>879540.19015694363</c:v>
                </c:pt>
                <c:pt idx="188">
                  <c:v>884243.61363371869</c:v>
                </c:pt>
                <c:pt idx="189">
                  <c:v>888947.03711049375</c:v>
                </c:pt>
                <c:pt idx="190">
                  <c:v>893650.46058726893</c:v>
                </c:pt>
                <c:pt idx="191">
                  <c:v>898353.88406404399</c:v>
                </c:pt>
                <c:pt idx="192">
                  <c:v>903057.30754081905</c:v>
                </c:pt>
                <c:pt idx="193">
                  <c:v>907760.73101759423</c:v>
                </c:pt>
                <c:pt idx="194">
                  <c:v>912464.15449436929</c:v>
                </c:pt>
                <c:pt idx="195">
                  <c:v>917167.57797114446</c:v>
                </c:pt>
                <c:pt idx="196">
                  <c:v>927269.81800412689</c:v>
                </c:pt>
                <c:pt idx="197">
                  <c:v>937427.14800196851</c:v>
                </c:pt>
                <c:pt idx="198">
                  <c:v>947703.87213133625</c:v>
                </c:pt>
                <c:pt idx="199">
                  <c:v>958335.06382934144</c:v>
                </c:pt>
                <c:pt idx="200">
                  <c:v>969330.67867100739</c:v>
                </c:pt>
                <c:pt idx="201">
                  <c:v>980942.79793189</c:v>
                </c:pt>
                <c:pt idx="202">
                  <c:v>993190.81262885628</c:v>
                </c:pt>
                <c:pt idx="203">
                  <c:v>1006525.8053106476</c:v>
                </c:pt>
                <c:pt idx="204">
                  <c:v>1021375.9729766904</c:v>
                </c:pt>
                <c:pt idx="205">
                  <c:v>1037501.6691706319</c:v>
                </c:pt>
                <c:pt idx="206">
                  <c:v>1055350.9970193263</c:v>
                </c:pt>
                <c:pt idx="207">
                  <c:v>1075037.5966976287</c:v>
                </c:pt>
                <c:pt idx="208">
                  <c:v>1096110.3071888019</c:v>
                </c:pt>
                <c:pt idx="209">
                  <c:v>1118820.7772031473</c:v>
                </c:pt>
                <c:pt idx="210">
                  <c:v>1143427.218903322</c:v>
                </c:pt>
                <c:pt idx="211">
                  <c:v>1168852.4817812841</c:v>
                </c:pt>
                <c:pt idx="212">
                  <c:v>1194938.7398330355</c:v>
                </c:pt>
                <c:pt idx="213">
                  <c:v>1221632.6554022888</c:v>
                </c:pt>
                <c:pt idx="214">
                  <c:v>1249203.7136622155</c:v>
                </c:pt>
                <c:pt idx="215">
                  <c:v>1278183.4771074476</c:v>
                </c:pt>
                <c:pt idx="216">
                  <c:v>1308736.1989358542</c:v>
                </c:pt>
                <c:pt idx="217">
                  <c:v>1340691.1762347037</c:v>
                </c:pt>
                <c:pt idx="218">
                  <c:v>1373665.6349702377</c:v>
                </c:pt>
                <c:pt idx="219">
                  <c:v>1407363.5700329812</c:v>
                </c:pt>
                <c:pt idx="220">
                  <c:v>1441547.2902260271</c:v>
                </c:pt>
                <c:pt idx="221">
                  <c:v>1475974.9709242017</c:v>
                </c:pt>
                <c:pt idx="222">
                  <c:v>1510553.6452124713</c:v>
                </c:pt>
                <c:pt idx="223">
                  <c:v>1545535.5456163196</c:v>
                </c:pt>
                <c:pt idx="224">
                  <c:v>1580932.9421703953</c:v>
                </c:pt>
                <c:pt idx="225">
                  <c:v>1617000.6522739367</c:v>
                </c:pt>
                <c:pt idx="226">
                  <c:v>1653724.3308206764</c:v>
                </c:pt>
                <c:pt idx="227">
                  <c:v>1690919.3894059281</c:v>
                </c:pt>
                <c:pt idx="228">
                  <c:v>1728587.5674614208</c:v>
                </c:pt>
                <c:pt idx="229">
                  <c:v>1766605.1245492625</c:v>
                </c:pt>
                <c:pt idx="230">
                  <c:v>1804774.9279295339</c:v>
                </c:pt>
                <c:pt idx="231">
                  <c:v>1812621.775442271</c:v>
                </c:pt>
                <c:pt idx="232">
                  <c:v>1820468.6229550082</c:v>
                </c:pt>
                <c:pt idx="233">
                  <c:v>1828315.4704677451</c:v>
                </c:pt>
                <c:pt idx="234">
                  <c:v>1836162.3179804822</c:v>
                </c:pt>
                <c:pt idx="235">
                  <c:v>1844009.1654932194</c:v>
                </c:pt>
                <c:pt idx="236">
                  <c:v>1851856.0130059565</c:v>
                </c:pt>
                <c:pt idx="237">
                  <c:v>1859702.8605186937</c:v>
                </c:pt>
                <c:pt idx="238">
                  <c:v>1867549.7080314308</c:v>
                </c:pt>
                <c:pt idx="239">
                  <c:v>1875396.5555441678</c:v>
                </c:pt>
                <c:pt idx="240">
                  <c:v>1883243.4030569049</c:v>
                </c:pt>
                <c:pt idx="241">
                  <c:v>1891090.2505696421</c:v>
                </c:pt>
                <c:pt idx="242">
                  <c:v>1898937.0980823792</c:v>
                </c:pt>
                <c:pt idx="243">
                  <c:v>1906783.9455951164</c:v>
                </c:pt>
                <c:pt idx="244">
                  <c:v>1914630.7931078533</c:v>
                </c:pt>
                <c:pt idx="245">
                  <c:v>1922477.6406205904</c:v>
                </c:pt>
                <c:pt idx="246">
                  <c:v>1930324.4881333276</c:v>
                </c:pt>
                <c:pt idx="247">
                  <c:v>1938171.3356460647</c:v>
                </c:pt>
                <c:pt idx="248">
                  <c:v>1946018.1831588019</c:v>
                </c:pt>
                <c:pt idx="249">
                  <c:v>1953865.0306715388</c:v>
                </c:pt>
                <c:pt idx="250">
                  <c:v>1961711.8781842759</c:v>
                </c:pt>
                <c:pt idx="251">
                  <c:v>1969558.7256970131</c:v>
                </c:pt>
                <c:pt idx="252">
                  <c:v>1977405.5732097502</c:v>
                </c:pt>
                <c:pt idx="253">
                  <c:v>1985252.4207224874</c:v>
                </c:pt>
                <c:pt idx="254">
                  <c:v>1993099.2682352243</c:v>
                </c:pt>
                <c:pt idx="255">
                  <c:v>2000946.1157479614</c:v>
                </c:pt>
                <c:pt idx="256">
                  <c:v>2008792.9632606986</c:v>
                </c:pt>
                <c:pt idx="257">
                  <c:v>2016639.8107734357</c:v>
                </c:pt>
                <c:pt idx="258">
                  <c:v>2034341.8936770286</c:v>
                </c:pt>
                <c:pt idx="259">
                  <c:v>2054182.1962103164</c:v>
                </c:pt>
                <c:pt idx="260">
                  <c:v>2075959.9167304207</c:v>
                </c:pt>
                <c:pt idx="261">
                  <c:v>2099540.1694883499</c:v>
                </c:pt>
                <c:pt idx="262">
                  <c:v>2125081.3695279695</c:v>
                </c:pt>
                <c:pt idx="263">
                  <c:v>2153350.4320565616</c:v>
                </c:pt>
                <c:pt idx="264">
                  <c:v>2184751.526082959</c:v>
                </c:pt>
                <c:pt idx="265">
                  <c:v>2218468.2979678423</c:v>
                </c:pt>
                <c:pt idx="266">
                  <c:v>2253441.4943346581</c:v>
                </c:pt>
                <c:pt idx="267">
                  <c:v>2289391.7761455942</c:v>
                </c:pt>
                <c:pt idx="268">
                  <c:v>2326802.030180255</c:v>
                </c:pt>
                <c:pt idx="269">
                  <c:v>2365067.993714822</c:v>
                </c:pt>
                <c:pt idx="270">
                  <c:v>2403635.5535938572</c:v>
                </c:pt>
                <c:pt idx="271">
                  <c:v>2412537.9074960565</c:v>
                </c:pt>
                <c:pt idx="272">
                  <c:v>2421440.2613982563</c:v>
                </c:pt>
                <c:pt idx="273">
                  <c:v>2430342.6153004556</c:v>
                </c:pt>
                <c:pt idx="274">
                  <c:v>2439244.9692026549</c:v>
                </c:pt>
                <c:pt idx="275">
                  <c:v>2448147.3231048547</c:v>
                </c:pt>
                <c:pt idx="276">
                  <c:v>2457049.677007054</c:v>
                </c:pt>
                <c:pt idx="277">
                  <c:v>2465952.0309092533</c:v>
                </c:pt>
                <c:pt idx="278">
                  <c:v>2474854.3848114531</c:v>
                </c:pt>
                <c:pt idx="279">
                  <c:v>2483756.7387136524</c:v>
                </c:pt>
                <c:pt idx="280">
                  <c:v>2492659.0926158521</c:v>
                </c:pt>
                <c:pt idx="281">
                  <c:v>2515067.2631583149</c:v>
                </c:pt>
                <c:pt idx="282">
                  <c:v>2541103.8859982206</c:v>
                </c:pt>
                <c:pt idx="283">
                  <c:v>2570413.3086289647</c:v>
                </c:pt>
                <c:pt idx="284">
                  <c:v>2602734.2862527031</c:v>
                </c:pt>
                <c:pt idx="285">
                  <c:v>2638098.1917663319</c:v>
                </c:pt>
                <c:pt idx="286">
                  <c:v>2675869.3525195629</c:v>
                </c:pt>
                <c:pt idx="287">
                  <c:v>2716396.2874811264</c:v>
                </c:pt>
                <c:pt idx="288">
                  <c:v>2759713.7505754847</c:v>
                </c:pt>
                <c:pt idx="289">
                  <c:v>2804821.3802295011</c:v>
                </c:pt>
                <c:pt idx="290">
                  <c:v>2849549.0445355712</c:v>
                </c:pt>
                <c:pt idx="291">
                  <c:v>2892994.8121243943</c:v>
                </c:pt>
                <c:pt idx="292">
                  <c:v>2902936.375052657</c:v>
                </c:pt>
                <c:pt idx="293">
                  <c:v>2912877.9379809191</c:v>
                </c:pt>
                <c:pt idx="294">
                  <c:v>2922819.5009091818</c:v>
                </c:pt>
                <c:pt idx="295">
                  <c:v>2932761.0638374444</c:v>
                </c:pt>
                <c:pt idx="296">
                  <c:v>2974727.9002684494</c:v>
                </c:pt>
                <c:pt idx="297">
                  <c:v>3017282.2384340256</c:v>
                </c:pt>
                <c:pt idx="298">
                  <c:v>3060344.64667645</c:v>
                </c:pt>
                <c:pt idx="299">
                  <c:v>3103541.2121853242</c:v>
                </c:pt>
                <c:pt idx="300">
                  <c:v>3113920.948680927</c:v>
                </c:pt>
                <c:pt idx="301">
                  <c:v>3124300.6851765304</c:v>
                </c:pt>
                <c:pt idx="302">
                  <c:v>3134680.4216721333</c:v>
                </c:pt>
                <c:pt idx="303">
                  <c:v>3145060.1581677366</c:v>
                </c:pt>
                <c:pt idx="304">
                  <c:v>3155439.8946633395</c:v>
                </c:pt>
                <c:pt idx="305">
                  <c:v>3165819.6311589428</c:v>
                </c:pt>
                <c:pt idx="306">
                  <c:v>3176199.3676545457</c:v>
                </c:pt>
                <c:pt idx="307">
                  <c:v>3186579.104150149</c:v>
                </c:pt>
                <c:pt idx="308">
                  <c:v>3196958.8406457519</c:v>
                </c:pt>
                <c:pt idx="309">
                  <c:v>3207338.5771413548</c:v>
                </c:pt>
                <c:pt idx="310">
                  <c:v>3217718.3136369581</c:v>
                </c:pt>
                <c:pt idx="311">
                  <c:v>3228098.050132561</c:v>
                </c:pt>
                <c:pt idx="312">
                  <c:v>3238477.7866281644</c:v>
                </c:pt>
                <c:pt idx="313">
                  <c:v>3248857.5231237672</c:v>
                </c:pt>
                <c:pt idx="314">
                  <c:v>3259237.2596193706</c:v>
                </c:pt>
                <c:pt idx="315">
                  <c:v>3269616.9961149734</c:v>
                </c:pt>
                <c:pt idx="316">
                  <c:v>3279996.7326105768</c:v>
                </c:pt>
                <c:pt idx="317">
                  <c:v>3290376.4691061797</c:v>
                </c:pt>
                <c:pt idx="318">
                  <c:v>3300756.205601783</c:v>
                </c:pt>
                <c:pt idx="319">
                  <c:v>3311135.9420973859</c:v>
                </c:pt>
                <c:pt idx="320">
                  <c:v>3321515.6785929892</c:v>
                </c:pt>
                <c:pt idx="321">
                  <c:v>3331895.4150885921</c:v>
                </c:pt>
                <c:pt idx="322">
                  <c:v>3342275.151584195</c:v>
                </c:pt>
                <c:pt idx="323">
                  <c:v>3352654.8880797983</c:v>
                </c:pt>
                <c:pt idx="324">
                  <c:v>3363034.6245754012</c:v>
                </c:pt>
                <c:pt idx="325">
                  <c:v>3373414.3610710045</c:v>
                </c:pt>
                <c:pt idx="326">
                  <c:v>3383794.0975666074</c:v>
                </c:pt>
                <c:pt idx="327">
                  <c:v>3394173.8340622107</c:v>
                </c:pt>
                <c:pt idx="328">
                  <c:v>3404553.5705578136</c:v>
                </c:pt>
                <c:pt idx="329">
                  <c:v>3414933.307053417</c:v>
                </c:pt>
                <c:pt idx="330">
                  <c:v>3425313.0435490198</c:v>
                </c:pt>
                <c:pt idx="331">
                  <c:v>3435692.7800446232</c:v>
                </c:pt>
                <c:pt idx="332">
                  <c:v>3446072.5165402261</c:v>
                </c:pt>
                <c:pt idx="333">
                  <c:v>3456452.2530358289</c:v>
                </c:pt>
                <c:pt idx="334">
                  <c:v>3466831.9895314323</c:v>
                </c:pt>
                <c:pt idx="335">
                  <c:v>3477211.7260270352</c:v>
                </c:pt>
                <c:pt idx="336">
                  <c:v>3487591.4625226385</c:v>
                </c:pt>
                <c:pt idx="337">
                  <c:v>3509036.0916088861</c:v>
                </c:pt>
                <c:pt idx="338">
                  <c:v>3530993.7066527111</c:v>
                </c:pt>
                <c:pt idx="339">
                  <c:v>3554361.4964072173</c:v>
                </c:pt>
                <c:pt idx="340">
                  <c:v>3580616.3857384534</c:v>
                </c:pt>
                <c:pt idx="341">
                  <c:v>3610139.6603171034</c:v>
                </c:pt>
                <c:pt idx="342">
                  <c:v>3641423.5338778398</c:v>
                </c:pt>
                <c:pt idx="343">
                  <c:v>3672354.3910328685</c:v>
                </c:pt>
                <c:pt idx="344">
                  <c:v>3703319.2455669967</c:v>
                </c:pt>
                <c:pt idx="345">
                  <c:v>3734849.1433738088</c:v>
                </c:pt>
                <c:pt idx="346">
                  <c:v>3767238.8760488206</c:v>
                </c:pt>
                <c:pt idx="347">
                  <c:v>3799718.2738930658</c:v>
                </c:pt>
                <c:pt idx="348">
                  <c:v>3832935.9855129798</c:v>
                </c:pt>
                <c:pt idx="349">
                  <c:v>3866727.1020801258</c:v>
                </c:pt>
                <c:pt idx="350">
                  <c:v>3900714.7240151465</c:v>
                </c:pt>
                <c:pt idx="351">
                  <c:v>3934647.7056074953</c:v>
                </c:pt>
                <c:pt idx="352">
                  <c:v>3945857.5281305937</c:v>
                </c:pt>
                <c:pt idx="353">
                  <c:v>3957067.3506536917</c:v>
                </c:pt>
                <c:pt idx="354">
                  <c:v>3968277.1731767901</c:v>
                </c:pt>
                <c:pt idx="355">
                  <c:v>4002395.0563583239</c:v>
                </c:pt>
                <c:pt idx="356">
                  <c:v>4036861.9997012657</c:v>
                </c:pt>
                <c:pt idx="357">
                  <c:v>4048201.4997004266</c:v>
                </c:pt>
                <c:pt idx="358">
                  <c:v>4059540.9996995875</c:v>
                </c:pt>
                <c:pt idx="359">
                  <c:v>4070880.4996987483</c:v>
                </c:pt>
                <c:pt idx="360">
                  <c:v>4082219.9996979092</c:v>
                </c:pt>
                <c:pt idx="361">
                  <c:v>4093559.4996970696</c:v>
                </c:pt>
                <c:pt idx="362">
                  <c:v>4104898.9996962305</c:v>
                </c:pt>
                <c:pt idx="363">
                  <c:v>4116238.4996953914</c:v>
                </c:pt>
                <c:pt idx="364">
                  <c:v>4127577.9996945523</c:v>
                </c:pt>
                <c:pt idx="365">
                  <c:v>4156323.9482742646</c:v>
                </c:pt>
                <c:pt idx="366">
                  <c:v>4185414.7520110621</c:v>
                </c:pt>
                <c:pt idx="367">
                  <c:v>4215281.9625083609</c:v>
                </c:pt>
                <c:pt idx="368">
                  <c:v>4246477.7625746448</c:v>
                </c:pt>
                <c:pt idx="369">
                  <c:v>4278991.5422696797</c:v>
                </c:pt>
                <c:pt idx="370">
                  <c:v>4311754.570022095</c:v>
                </c:pt>
                <c:pt idx="371">
                  <c:v>4323407.9607518846</c:v>
                </c:pt>
                <c:pt idx="372">
                  <c:v>4335061.3514816742</c:v>
                </c:pt>
                <c:pt idx="373">
                  <c:v>4346714.7422114629</c:v>
                </c:pt>
                <c:pt idx="374">
                  <c:v>4358368.1329412526</c:v>
                </c:pt>
                <c:pt idx="375">
                  <c:v>4370021.5236710422</c:v>
                </c:pt>
                <c:pt idx="376">
                  <c:v>4381674.9144008318</c:v>
                </c:pt>
                <c:pt idx="377">
                  <c:v>4393328.3051306214</c:v>
                </c:pt>
                <c:pt idx="378">
                  <c:v>4404981.6958604101</c:v>
                </c:pt>
                <c:pt idx="379">
                  <c:v>4416635.0865901997</c:v>
                </c:pt>
                <c:pt idx="380">
                  <c:v>4428288.4773199894</c:v>
                </c:pt>
                <c:pt idx="381">
                  <c:v>4439941.868049779</c:v>
                </c:pt>
                <c:pt idx="382">
                  <c:v>4451595.2587795686</c:v>
                </c:pt>
                <c:pt idx="383">
                  <c:v>4463248.6495093573</c:v>
                </c:pt>
                <c:pt idx="384">
                  <c:v>4474902.0402391469</c:v>
                </c:pt>
                <c:pt idx="385">
                  <c:v>4486555.4309689365</c:v>
                </c:pt>
                <c:pt idx="386">
                  <c:v>4498208.8216987262</c:v>
                </c:pt>
                <c:pt idx="387">
                  <c:v>4509862.2124285158</c:v>
                </c:pt>
                <c:pt idx="388">
                  <c:v>4521515.6031583045</c:v>
                </c:pt>
                <c:pt idx="389">
                  <c:v>4533168.9938880941</c:v>
                </c:pt>
                <c:pt idx="390">
                  <c:v>4544822.3846178837</c:v>
                </c:pt>
                <c:pt idx="391">
                  <c:v>4556475.7753476733</c:v>
                </c:pt>
                <c:pt idx="392">
                  <c:v>4568601.0510917213</c:v>
                </c:pt>
                <c:pt idx="393">
                  <c:v>4582340.9327882025</c:v>
                </c:pt>
                <c:pt idx="394">
                  <c:v>4598974.1991213532</c:v>
                </c:pt>
                <c:pt idx="395">
                  <c:v>4619500.6006640876</c:v>
                </c:pt>
                <c:pt idx="396">
                  <c:v>4644564.690445614</c:v>
                </c:pt>
                <c:pt idx="397">
                  <c:v>4674497.4754439928</c:v>
                </c:pt>
                <c:pt idx="398">
                  <c:v>4708813.1816479173</c:v>
                </c:pt>
                <c:pt idx="399">
                  <c:v>4745309.6183868879</c:v>
                </c:pt>
                <c:pt idx="400">
                  <c:v>4781538.5729323654</c:v>
                </c:pt>
                <c:pt idx="401">
                  <c:v>4793492.4193646964</c:v>
                </c:pt>
                <c:pt idx="402">
                  <c:v>4805446.2657970265</c:v>
                </c:pt>
                <c:pt idx="403">
                  <c:v>4817400.1122293575</c:v>
                </c:pt>
                <c:pt idx="404">
                  <c:v>4829353.9586616885</c:v>
                </c:pt>
                <c:pt idx="405">
                  <c:v>4841307.8050940195</c:v>
                </c:pt>
                <c:pt idx="406">
                  <c:v>4853261.6515263505</c:v>
                </c:pt>
                <c:pt idx="407">
                  <c:v>4865215.4979586815</c:v>
                </c:pt>
                <c:pt idx="408">
                  <c:v>4877169.3443910126</c:v>
                </c:pt>
                <c:pt idx="409">
                  <c:v>4889123.1908233436</c:v>
                </c:pt>
                <c:pt idx="410">
                  <c:v>4901077.0372556746</c:v>
                </c:pt>
                <c:pt idx="411">
                  <c:v>4926335.2766148206</c:v>
                </c:pt>
                <c:pt idx="412">
                  <c:v>4951912.4629814392</c:v>
                </c:pt>
                <c:pt idx="413">
                  <c:v>4977908.8249584185</c:v>
                </c:pt>
                <c:pt idx="414">
                  <c:v>5004593.8702223329</c:v>
                </c:pt>
                <c:pt idx="415">
                  <c:v>5032728.9987290706</c:v>
                </c:pt>
                <c:pt idx="416">
                  <c:v>5062580.2839560919</c:v>
                </c:pt>
                <c:pt idx="417">
                  <c:v>5093383.7329498706</c:v>
                </c:pt>
                <c:pt idx="418">
                  <c:v>5123985.9215786364</c:v>
                </c:pt>
                <c:pt idx="419">
                  <c:v>5136244.2611039449</c:v>
                </c:pt>
                <c:pt idx="420">
                  <c:v>5148502.6006292524</c:v>
                </c:pt>
                <c:pt idx="421">
                  <c:v>5160760.9401545599</c:v>
                </c:pt>
                <c:pt idx="422">
                  <c:v>5173019.2796798674</c:v>
                </c:pt>
                <c:pt idx="423">
                  <c:v>5201585.9622491896</c:v>
                </c:pt>
                <c:pt idx="424">
                  <c:v>5231700.2853330141</c:v>
                </c:pt>
                <c:pt idx="425">
                  <c:v>5265063.7097002752</c:v>
                </c:pt>
                <c:pt idx="426">
                  <c:v>5303913.7915086867</c:v>
                </c:pt>
                <c:pt idx="427">
                  <c:v>5348994.2327983761</c:v>
                </c:pt>
                <c:pt idx="428">
                  <c:v>5397079.8242996605</c:v>
                </c:pt>
                <c:pt idx="429">
                  <c:v>5444199.5093059735</c:v>
                </c:pt>
                <c:pt idx="430">
                  <c:v>5456889.951052608</c:v>
                </c:pt>
                <c:pt idx="431">
                  <c:v>5469580.3927992415</c:v>
                </c:pt>
                <c:pt idx="432">
                  <c:v>5482270.8345458759</c:v>
                </c:pt>
                <c:pt idx="433">
                  <c:v>5494961.2762925094</c:v>
                </c:pt>
                <c:pt idx="434">
                  <c:v>5507651.7180391438</c:v>
                </c:pt>
                <c:pt idx="435">
                  <c:v>5520342.1597857773</c:v>
                </c:pt>
                <c:pt idx="436">
                  <c:v>5533032.6015324118</c:v>
                </c:pt>
                <c:pt idx="437">
                  <c:v>5545723.0432790453</c:v>
                </c:pt>
                <c:pt idx="438">
                  <c:v>5558413.4850256797</c:v>
                </c:pt>
                <c:pt idx="439">
                  <c:v>5571103.9267723132</c:v>
                </c:pt>
                <c:pt idx="440">
                  <c:v>5583794.3685189476</c:v>
                </c:pt>
                <c:pt idx="441">
                  <c:v>5596484.8102655811</c:v>
                </c:pt>
                <c:pt idx="442">
                  <c:v>5609175.2520122156</c:v>
                </c:pt>
                <c:pt idx="443">
                  <c:v>5621865.6937588491</c:v>
                </c:pt>
                <c:pt idx="444">
                  <c:v>5634556.1355054835</c:v>
                </c:pt>
                <c:pt idx="445">
                  <c:v>5647246.577252117</c:v>
                </c:pt>
                <c:pt idx="446">
                  <c:v>5659937.0189987514</c:v>
                </c:pt>
                <c:pt idx="447">
                  <c:v>5672627.4607453849</c:v>
                </c:pt>
                <c:pt idx="448">
                  <c:v>5685317.9024920193</c:v>
                </c:pt>
                <c:pt idx="449">
                  <c:v>5698008.3442386528</c:v>
                </c:pt>
                <c:pt idx="450">
                  <c:v>5710698.7859852873</c:v>
                </c:pt>
                <c:pt idx="451">
                  <c:v>5723389.2277319208</c:v>
                </c:pt>
                <c:pt idx="452">
                  <c:v>5736079.6694785552</c:v>
                </c:pt>
                <c:pt idx="453">
                  <c:v>5748770.1112251887</c:v>
                </c:pt>
                <c:pt idx="454">
                  <c:v>5761460.5529718231</c:v>
                </c:pt>
                <c:pt idx="455">
                  <c:v>5774150.9947184566</c:v>
                </c:pt>
                <c:pt idx="456">
                  <c:v>5786841.4364650911</c:v>
                </c:pt>
                <c:pt idx="457">
                  <c:v>5799531.8782117246</c:v>
                </c:pt>
                <c:pt idx="458">
                  <c:v>5812222.319958359</c:v>
                </c:pt>
                <c:pt idx="459">
                  <c:v>5824912.7617049925</c:v>
                </c:pt>
                <c:pt idx="460">
                  <c:v>5837603.2034516269</c:v>
                </c:pt>
                <c:pt idx="461">
                  <c:v>5850293.6451982604</c:v>
                </c:pt>
                <c:pt idx="462">
                  <c:v>5862984.0869448949</c:v>
                </c:pt>
                <c:pt idx="463">
                  <c:v>5875674.5286915284</c:v>
                </c:pt>
                <c:pt idx="464">
                  <c:v>5888364.9704381628</c:v>
                </c:pt>
                <c:pt idx="465">
                  <c:v>5901055.4121847963</c:v>
                </c:pt>
                <c:pt idx="466">
                  <c:v>5913745.8539314307</c:v>
                </c:pt>
                <c:pt idx="467">
                  <c:v>5926436.2956780642</c:v>
                </c:pt>
                <c:pt idx="468">
                  <c:v>5939126.7374246987</c:v>
                </c:pt>
                <c:pt idx="469">
                  <c:v>5951817.1791713322</c:v>
                </c:pt>
                <c:pt idx="470">
                  <c:v>5964507.6209179666</c:v>
                </c:pt>
                <c:pt idx="471">
                  <c:v>5977198.0626646001</c:v>
                </c:pt>
                <c:pt idx="472">
                  <c:v>5989888.5044112345</c:v>
                </c:pt>
                <c:pt idx="473">
                  <c:v>6002578.946157868</c:v>
                </c:pt>
                <c:pt idx="474">
                  <c:v>6015269.3879045025</c:v>
                </c:pt>
                <c:pt idx="475">
                  <c:v>6027959.829651136</c:v>
                </c:pt>
                <c:pt idx="476">
                  <c:v>6040650.2713977704</c:v>
                </c:pt>
                <c:pt idx="477">
                  <c:v>6053340.7131444039</c:v>
                </c:pt>
                <c:pt idx="478">
                  <c:v>6066031.1548910383</c:v>
                </c:pt>
                <c:pt idx="479">
                  <c:v>6078721.5966376718</c:v>
                </c:pt>
                <c:pt idx="480">
                  <c:v>6091412.0383843062</c:v>
                </c:pt>
                <c:pt idx="481">
                  <c:v>6104102.4801309397</c:v>
                </c:pt>
                <c:pt idx="482">
                  <c:v>6116792.9218775742</c:v>
                </c:pt>
                <c:pt idx="483">
                  <c:v>6129483.3636242077</c:v>
                </c:pt>
                <c:pt idx="484">
                  <c:v>6142173.8053708421</c:v>
                </c:pt>
                <c:pt idx="485">
                  <c:v>6154864.2471174756</c:v>
                </c:pt>
                <c:pt idx="486">
                  <c:v>6167554.68886411</c:v>
                </c:pt>
                <c:pt idx="487">
                  <c:v>6180245.1306107435</c:v>
                </c:pt>
                <c:pt idx="488">
                  <c:v>6192935.572357378</c:v>
                </c:pt>
                <c:pt idx="489">
                  <c:v>6205626.0141040115</c:v>
                </c:pt>
                <c:pt idx="490">
                  <c:v>6218316.4558506459</c:v>
                </c:pt>
                <c:pt idx="491">
                  <c:v>6231006.8975972794</c:v>
                </c:pt>
                <c:pt idx="492">
                  <c:v>6243697.3393439138</c:v>
                </c:pt>
                <c:pt idx="493">
                  <c:v>6256387.7810905473</c:v>
                </c:pt>
                <c:pt idx="494">
                  <c:v>6269078.2228371818</c:v>
                </c:pt>
                <c:pt idx="495">
                  <c:v>6281768.6645838153</c:v>
                </c:pt>
                <c:pt idx="496">
                  <c:v>6294459.1063304497</c:v>
                </c:pt>
                <c:pt idx="497">
                  <c:v>6307149.5480770832</c:v>
                </c:pt>
                <c:pt idx="498">
                  <c:v>6319839.9898237176</c:v>
                </c:pt>
                <c:pt idx="499">
                  <c:v>6332530.4315703511</c:v>
                </c:pt>
                <c:pt idx="500">
                  <c:v>6345220.8733169856</c:v>
                </c:pt>
                <c:pt idx="501">
                  <c:v>6357911.3150636191</c:v>
                </c:pt>
                <c:pt idx="502">
                  <c:v>6370601.7568102535</c:v>
                </c:pt>
                <c:pt idx="503">
                  <c:v>6383292.198556887</c:v>
                </c:pt>
                <c:pt idx="504">
                  <c:v>6395982.6403035214</c:v>
                </c:pt>
                <c:pt idx="505">
                  <c:v>6408673.0820501549</c:v>
                </c:pt>
                <c:pt idx="506">
                  <c:v>6421363.5237967893</c:v>
                </c:pt>
                <c:pt idx="507">
                  <c:v>6434053.9655434228</c:v>
                </c:pt>
                <c:pt idx="508">
                  <c:v>6446744.4072900573</c:v>
                </c:pt>
                <c:pt idx="509">
                  <c:v>6459434.8490366908</c:v>
                </c:pt>
                <c:pt idx="510">
                  <c:v>6472125.2907833252</c:v>
                </c:pt>
                <c:pt idx="511">
                  <c:v>6484815.7325299587</c:v>
                </c:pt>
                <c:pt idx="512">
                  <c:v>6498128.0566031029</c:v>
                </c:pt>
                <c:pt idx="513">
                  <c:v>6514185.1877422445</c:v>
                </c:pt>
                <c:pt idx="514">
                  <c:v>6536374.5018952107</c:v>
                </c:pt>
                <c:pt idx="515">
                  <c:v>6566395.2697115056</c:v>
                </c:pt>
                <c:pt idx="516">
                  <c:v>6603138.8774065506</c:v>
                </c:pt>
                <c:pt idx="517">
                  <c:v>6643220.0721983984</c:v>
                </c:pt>
                <c:pt idx="518">
                  <c:v>6683008.8607348166</c:v>
                </c:pt>
                <c:pt idx="519">
                  <c:v>6695910.4222420268</c:v>
                </c:pt>
                <c:pt idx="520">
                  <c:v>6708811.983749236</c:v>
                </c:pt>
                <c:pt idx="521">
                  <c:v>6721713.5452564461</c:v>
                </c:pt>
                <c:pt idx="522">
                  <c:v>6734615.1067636563</c:v>
                </c:pt>
                <c:pt idx="523">
                  <c:v>6747516.6682708664</c:v>
                </c:pt>
                <c:pt idx="524">
                  <c:v>6760418.2297780765</c:v>
                </c:pt>
                <c:pt idx="525">
                  <c:v>6773319.7912852867</c:v>
                </c:pt>
                <c:pt idx="526">
                  <c:v>6786221.3527924968</c:v>
                </c:pt>
                <c:pt idx="527">
                  <c:v>6799122.9142997069</c:v>
                </c:pt>
                <c:pt idx="528">
                  <c:v>6812024.4758069171</c:v>
                </c:pt>
                <c:pt idx="529">
                  <c:v>6824926.0373141272</c:v>
                </c:pt>
                <c:pt idx="530">
                  <c:v>6837827.5988213373</c:v>
                </c:pt>
                <c:pt idx="531">
                  <c:v>6850729.1603285475</c:v>
                </c:pt>
                <c:pt idx="532">
                  <c:v>6863630.7218357576</c:v>
                </c:pt>
                <c:pt idx="533">
                  <c:v>6876783.7377255009</c:v>
                </c:pt>
                <c:pt idx="534">
                  <c:v>6891259.770839246</c:v>
                </c:pt>
                <c:pt idx="535">
                  <c:v>6908462.7700347221</c:v>
                </c:pt>
                <c:pt idx="536">
                  <c:v>6928524.4759875396</c:v>
                </c:pt>
                <c:pt idx="537">
                  <c:v>6953414.0254941089</c:v>
                </c:pt>
                <c:pt idx="538">
                  <c:v>6986431.4840987949</c:v>
                </c:pt>
                <c:pt idx="539">
                  <c:v>7028239.3315111063</c:v>
                </c:pt>
                <c:pt idx="540">
                  <c:v>7073811.3194718091</c:v>
                </c:pt>
                <c:pt idx="541">
                  <c:v>7118403.389725267</c:v>
                </c:pt>
                <c:pt idx="542">
                  <c:v>7131561.2518134834</c:v>
                </c:pt>
                <c:pt idx="543">
                  <c:v>7144719.1139017008</c:v>
                </c:pt>
                <c:pt idx="544">
                  <c:v>7157876.9759899173</c:v>
                </c:pt>
                <c:pt idx="545">
                  <c:v>7171034.8380781338</c:v>
                </c:pt>
                <c:pt idx="546">
                  <c:v>7184192.7001663512</c:v>
                </c:pt>
                <c:pt idx="547">
                  <c:v>7197350.5622545676</c:v>
                </c:pt>
                <c:pt idx="548">
                  <c:v>7210508.4243427841</c:v>
                </c:pt>
                <c:pt idx="549">
                  <c:v>7223666.2864310015</c:v>
                </c:pt>
                <c:pt idx="550">
                  <c:v>7236824.148519218</c:v>
                </c:pt>
                <c:pt idx="551">
                  <c:v>7249982.0106074344</c:v>
                </c:pt>
                <c:pt idx="552">
                  <c:v>7263139.8726956509</c:v>
                </c:pt>
                <c:pt idx="553">
                  <c:v>7276297.7347838683</c:v>
                </c:pt>
                <c:pt idx="554">
                  <c:v>7289455.5968720848</c:v>
                </c:pt>
                <c:pt idx="555">
                  <c:v>7302613.4589603012</c:v>
                </c:pt>
                <c:pt idx="556">
                  <c:v>7332571.1657250253</c:v>
                </c:pt>
                <c:pt idx="557">
                  <c:v>7363047.1544253547</c:v>
                </c:pt>
                <c:pt idx="558">
                  <c:v>7394445.8047340466</c:v>
                </c:pt>
                <c:pt idx="559">
                  <c:v>7427493.2043855842</c:v>
                </c:pt>
                <c:pt idx="560">
                  <c:v>7463252.7353752935</c:v>
                </c:pt>
                <c:pt idx="561">
                  <c:v>7498743.9597891895</c:v>
                </c:pt>
                <c:pt idx="562">
                  <c:v>7534055.6303320713</c:v>
                </c:pt>
                <c:pt idx="563">
                  <c:v>7547461.423268605</c:v>
                </c:pt>
                <c:pt idx="564">
                  <c:v>7560867.2162051396</c:v>
                </c:pt>
                <c:pt idx="565">
                  <c:v>7574273.0091416733</c:v>
                </c:pt>
                <c:pt idx="566">
                  <c:v>7587678.802078207</c:v>
                </c:pt>
                <c:pt idx="567">
                  <c:v>7601084.5950147416</c:v>
                </c:pt>
                <c:pt idx="568">
                  <c:v>7614490.3879512753</c:v>
                </c:pt>
                <c:pt idx="569">
                  <c:v>7627896.180887809</c:v>
                </c:pt>
                <c:pt idx="570">
                  <c:v>7641301.9738243427</c:v>
                </c:pt>
                <c:pt idx="571">
                  <c:v>7654707.7667608773</c:v>
                </c:pt>
                <c:pt idx="572">
                  <c:v>7668113.559697411</c:v>
                </c:pt>
                <c:pt idx="573">
                  <c:v>7681519.3526339447</c:v>
                </c:pt>
                <c:pt idx="574">
                  <c:v>7694925.1455704784</c:v>
                </c:pt>
                <c:pt idx="575">
                  <c:v>7708330.938507013</c:v>
                </c:pt>
                <c:pt idx="576">
                  <c:v>7721736.7314435467</c:v>
                </c:pt>
                <c:pt idx="577">
                  <c:v>7735142.5243800804</c:v>
                </c:pt>
                <c:pt idx="578">
                  <c:v>7748548.3173166141</c:v>
                </c:pt>
                <c:pt idx="579">
                  <c:v>7761954.1102531487</c:v>
                </c:pt>
                <c:pt idx="580">
                  <c:v>7775359.9031896824</c:v>
                </c:pt>
                <c:pt idx="581">
                  <c:v>7788765.6961262161</c:v>
                </c:pt>
                <c:pt idx="582">
                  <c:v>7802171.4890627498</c:v>
                </c:pt>
                <c:pt idx="583">
                  <c:v>7815577.2819992844</c:v>
                </c:pt>
                <c:pt idx="584">
                  <c:v>7828983.0749358181</c:v>
                </c:pt>
                <c:pt idx="585">
                  <c:v>7842388.8678723518</c:v>
                </c:pt>
                <c:pt idx="586">
                  <c:v>7855794.6608088864</c:v>
                </c:pt>
                <c:pt idx="587">
                  <c:v>7869200.4537454201</c:v>
                </c:pt>
                <c:pt idx="588">
                  <c:v>7882606.2466819538</c:v>
                </c:pt>
                <c:pt idx="589">
                  <c:v>7896012.0396184875</c:v>
                </c:pt>
                <c:pt idx="590">
                  <c:v>7909417.8325550221</c:v>
                </c:pt>
                <c:pt idx="591">
                  <c:v>7922823.6254915558</c:v>
                </c:pt>
                <c:pt idx="592">
                  <c:v>7936229.4184280895</c:v>
                </c:pt>
                <c:pt idx="593">
                  <c:v>7949635.2113646232</c:v>
                </c:pt>
                <c:pt idx="594">
                  <c:v>7963041.0043011578</c:v>
                </c:pt>
                <c:pt idx="595">
                  <c:v>7976446.7972376915</c:v>
                </c:pt>
                <c:pt idx="596">
                  <c:v>7989852.5901742252</c:v>
                </c:pt>
                <c:pt idx="597">
                  <c:v>8003258.3831107588</c:v>
                </c:pt>
                <c:pt idx="598">
                  <c:v>8016664.1760472935</c:v>
                </c:pt>
                <c:pt idx="599">
                  <c:v>8030069.9689838272</c:v>
                </c:pt>
                <c:pt idx="600">
                  <c:v>8043475.7619203608</c:v>
                </c:pt>
                <c:pt idx="601">
                  <c:v>8058328.5131227626</c:v>
                </c:pt>
                <c:pt idx="602">
                  <c:v>8074896.7559759906</c:v>
                </c:pt>
                <c:pt idx="603">
                  <c:v>8096047.0620828848</c:v>
                </c:pt>
                <c:pt idx="604">
                  <c:v>8124882.9257322643</c:v>
                </c:pt>
                <c:pt idx="605">
                  <c:v>8163035.4779013935</c:v>
                </c:pt>
                <c:pt idx="606">
                  <c:v>8211440.5737625258</c:v>
                </c:pt>
                <c:pt idx="607">
                  <c:v>8269567.2609963268</c:v>
                </c:pt>
                <c:pt idx="608">
                  <c:v>8335244.9065928897</c:v>
                </c:pt>
                <c:pt idx="609">
                  <c:v>8407359.8721751235</c:v>
                </c:pt>
                <c:pt idx="610">
                  <c:v>8486207.821232073</c:v>
                </c:pt>
                <c:pt idx="611">
                  <c:v>8571536.0502833556</c:v>
                </c:pt>
                <c:pt idx="612">
                  <c:v>8659645.6375268195</c:v>
                </c:pt>
                <c:pt idx="613">
                  <c:v>8746123.5122907571</c:v>
                </c:pt>
                <c:pt idx="614">
                  <c:v>8830050.5960995816</c:v>
                </c:pt>
                <c:pt idx="615">
                  <c:v>8844431.7859955095</c:v>
                </c:pt>
                <c:pt idx="616">
                  <c:v>8858812.9758914374</c:v>
                </c:pt>
                <c:pt idx="617">
                  <c:v>8873194.1657873634</c:v>
                </c:pt>
                <c:pt idx="618">
                  <c:v>8887575.3556832913</c:v>
                </c:pt>
                <c:pt idx="619">
                  <c:v>8901956.5455792192</c:v>
                </c:pt>
                <c:pt idx="620">
                  <c:v>8916337.7354751471</c:v>
                </c:pt>
                <c:pt idx="621">
                  <c:v>8930718.925371075</c:v>
                </c:pt>
                <c:pt idx="622">
                  <c:v>8945100.115267003</c:v>
                </c:pt>
                <c:pt idx="623">
                  <c:v>9023507.9782637469</c:v>
                </c:pt>
                <c:pt idx="624">
                  <c:v>9103468.1999176312</c:v>
                </c:pt>
                <c:pt idx="625">
                  <c:v>9185148.7086838651</c:v>
                </c:pt>
                <c:pt idx="626">
                  <c:v>9267489.7035897095</c:v>
                </c:pt>
                <c:pt idx="627">
                  <c:v>9349563.2066629305</c:v>
                </c:pt>
                <c:pt idx="628">
                  <c:v>9431382.1889091246</c:v>
                </c:pt>
                <c:pt idx="629">
                  <c:v>9513570.8662465047</c:v>
                </c:pt>
                <c:pt idx="630">
                  <c:v>9597065.4080127571</c:v>
                </c:pt>
                <c:pt idx="631">
                  <c:v>9683120.9866842926</c:v>
                </c:pt>
                <c:pt idx="632">
                  <c:v>9771928.8844562136</c:v>
                </c:pt>
                <c:pt idx="633">
                  <c:v>9863528.1047004089</c:v>
                </c:pt>
                <c:pt idx="634">
                  <c:v>9957770.192803273</c:v>
                </c:pt>
                <c:pt idx="635">
                  <c:v>10053632.682298157</c:v>
                </c:pt>
                <c:pt idx="636">
                  <c:v>10149710.35058739</c:v>
                </c:pt>
                <c:pt idx="637">
                  <c:v>10244839.088703385</c:v>
                </c:pt>
                <c:pt idx="638">
                  <c:v>10260922.038607156</c:v>
                </c:pt>
                <c:pt idx="639">
                  <c:v>10277004.988510929</c:v>
                </c:pt>
                <c:pt idx="640">
                  <c:v>10293087.938414702</c:v>
                </c:pt>
                <c:pt idx="641">
                  <c:v>10388221.907456972</c:v>
                </c:pt>
                <c:pt idx="642">
                  <c:v>10486772.836867854</c:v>
                </c:pt>
                <c:pt idx="643">
                  <c:v>10588247.229191996</c:v>
                </c:pt>
                <c:pt idx="644">
                  <c:v>10689704.766295439</c:v>
                </c:pt>
                <c:pt idx="645">
                  <c:v>10790932.514792537</c:v>
                </c:pt>
                <c:pt idx="646">
                  <c:v>10893245.901212722</c:v>
                </c:pt>
                <c:pt idx="647">
                  <c:v>10996454.746866649</c:v>
                </c:pt>
                <c:pt idx="648">
                  <c:v>11100164.592032297</c:v>
                </c:pt>
                <c:pt idx="649">
                  <c:v>11203457.788447842</c:v>
                </c:pt>
                <c:pt idx="650">
                  <c:v>11220720.435271336</c:v>
                </c:pt>
                <c:pt idx="651">
                  <c:v>11237983.082094831</c:v>
                </c:pt>
                <c:pt idx="652">
                  <c:v>11255245.728918325</c:v>
                </c:pt>
                <c:pt idx="653">
                  <c:v>11272508.375741819</c:v>
                </c:pt>
                <c:pt idx="654">
                  <c:v>11289771.022565315</c:v>
                </c:pt>
                <c:pt idx="655">
                  <c:v>11307033.669388808</c:v>
                </c:pt>
                <c:pt idx="656">
                  <c:v>11324296.316212302</c:v>
                </c:pt>
                <c:pt idx="657">
                  <c:v>11341558.963035798</c:v>
                </c:pt>
                <c:pt idx="658">
                  <c:v>11358821.609859291</c:v>
                </c:pt>
                <c:pt idx="659">
                  <c:v>11376084.256682785</c:v>
                </c:pt>
                <c:pt idx="660">
                  <c:v>11393346.903506281</c:v>
                </c:pt>
                <c:pt idx="661">
                  <c:v>11410609.550329775</c:v>
                </c:pt>
                <c:pt idx="662">
                  <c:v>11427872.197153268</c:v>
                </c:pt>
                <c:pt idx="663">
                  <c:v>11445134.843976764</c:v>
                </c:pt>
                <c:pt idx="664">
                  <c:v>11462397.490800258</c:v>
                </c:pt>
                <c:pt idx="665">
                  <c:v>11479660.137623752</c:v>
                </c:pt>
                <c:pt idx="666">
                  <c:v>11516934.4181768</c:v>
                </c:pt>
                <c:pt idx="667">
                  <c:v>11558952.204607088</c:v>
                </c:pt>
                <c:pt idx="668">
                  <c:v>11611764.603914324</c:v>
                </c:pt>
                <c:pt idx="669">
                  <c:v>11672399.338446157</c:v>
                </c:pt>
                <c:pt idx="670">
                  <c:v>11741970.67514463</c:v>
                </c:pt>
                <c:pt idx="671">
                  <c:v>11815954.754779559</c:v>
                </c:pt>
                <c:pt idx="672">
                  <c:v>11891199.240190361</c:v>
                </c:pt>
                <c:pt idx="673">
                  <c:v>11970046.171274843</c:v>
                </c:pt>
                <c:pt idx="674">
                  <c:v>12052516.949108537</c:v>
                </c:pt>
                <c:pt idx="675">
                  <c:v>12136148.871640734</c:v>
                </c:pt>
                <c:pt idx="676">
                  <c:v>12217822.064570144</c:v>
                </c:pt>
                <c:pt idx="677">
                  <c:v>12235895.765849093</c:v>
                </c:pt>
                <c:pt idx="678">
                  <c:v>12253969.467128044</c:v>
                </c:pt>
                <c:pt idx="679">
                  <c:v>12272043.168406993</c:v>
                </c:pt>
                <c:pt idx="680">
                  <c:v>12290116.869685944</c:v>
                </c:pt>
                <c:pt idx="681">
                  <c:v>12308190.570964893</c:v>
                </c:pt>
                <c:pt idx="682">
                  <c:v>12326264.272243842</c:v>
                </c:pt>
                <c:pt idx="683">
                  <c:v>12344337.973522794</c:v>
                </c:pt>
                <c:pt idx="684">
                  <c:v>12362411.674801743</c:v>
                </c:pt>
                <c:pt idx="685">
                  <c:v>12411913.764187032</c:v>
                </c:pt>
                <c:pt idx="686">
                  <c:v>12467575.49540679</c:v>
                </c:pt>
                <c:pt idx="687">
                  <c:v>12527600.707449321</c:v>
                </c:pt>
                <c:pt idx="688">
                  <c:v>12591177.182875643</c:v>
                </c:pt>
                <c:pt idx="689">
                  <c:v>12659190.336299118</c:v>
                </c:pt>
                <c:pt idx="690">
                  <c:v>12728552.731223162</c:v>
                </c:pt>
                <c:pt idx="691">
                  <c:v>12797117.538346926</c:v>
                </c:pt>
                <c:pt idx="692">
                  <c:v>12866271.547992354</c:v>
                </c:pt>
                <c:pt idx="693">
                  <c:v>12937558.391037857</c:v>
                </c:pt>
                <c:pt idx="694">
                  <c:v>13010258.941257311</c:v>
                </c:pt>
                <c:pt idx="695">
                  <c:v>13029005.712066039</c:v>
                </c:pt>
                <c:pt idx="696">
                  <c:v>13047752.482874768</c:v>
                </c:pt>
                <c:pt idx="697">
                  <c:v>13066499.253683494</c:v>
                </c:pt>
                <c:pt idx="698">
                  <c:v>13085246.024492223</c:v>
                </c:pt>
                <c:pt idx="699">
                  <c:v>13103992.795300951</c:v>
                </c:pt>
                <c:pt idx="700">
                  <c:v>13122739.56610968</c:v>
                </c:pt>
                <c:pt idx="701">
                  <c:v>13141486.336918408</c:v>
                </c:pt>
                <c:pt idx="702">
                  <c:v>13160233.107727136</c:v>
                </c:pt>
                <c:pt idx="703">
                  <c:v>13178979.878535863</c:v>
                </c:pt>
                <c:pt idx="704">
                  <c:v>13197726.649344591</c:v>
                </c:pt>
                <c:pt idx="705">
                  <c:v>13216473.42015332</c:v>
                </c:pt>
                <c:pt idx="706">
                  <c:v>13235220.190962048</c:v>
                </c:pt>
                <c:pt idx="707">
                  <c:v>13253966.961770777</c:v>
                </c:pt>
                <c:pt idx="708">
                  <c:v>13272713.732579505</c:v>
                </c:pt>
                <c:pt idx="709">
                  <c:v>13311174.104634544</c:v>
                </c:pt>
                <c:pt idx="710">
                  <c:v>13354051.454749962</c:v>
                </c:pt>
                <c:pt idx="711">
                  <c:v>13405985.737034222</c:v>
                </c:pt>
                <c:pt idx="712">
                  <c:v>13463194.721940411</c:v>
                </c:pt>
                <c:pt idx="713">
                  <c:v>13517920.389386257</c:v>
                </c:pt>
                <c:pt idx="714">
                  <c:v>13536879.604518635</c:v>
                </c:pt>
                <c:pt idx="715">
                  <c:v>13555838.819651015</c:v>
                </c:pt>
                <c:pt idx="716">
                  <c:v>13574798.034783395</c:v>
                </c:pt>
                <c:pt idx="717">
                  <c:v>13593757.249915773</c:v>
                </c:pt>
                <c:pt idx="718">
                  <c:v>13632960.130025219</c:v>
                </c:pt>
                <c:pt idx="719">
                  <c:v>13675428.977140175</c:v>
                </c:pt>
                <c:pt idx="720">
                  <c:v>13724335.315360714</c:v>
                </c:pt>
                <c:pt idx="721">
                  <c:v>13777363.163022937</c:v>
                </c:pt>
                <c:pt idx="722">
                  <c:v>13833875.981981693</c:v>
                </c:pt>
                <c:pt idx="723">
                  <c:v>13893432.741142986</c:v>
                </c:pt>
                <c:pt idx="724">
                  <c:v>13956469.137187205</c:v>
                </c:pt>
                <c:pt idx="725">
                  <c:v>14026285.866311727</c:v>
                </c:pt>
                <c:pt idx="726">
                  <c:v>14105265.544486385</c:v>
                </c:pt>
                <c:pt idx="727">
                  <c:v>14193868.898661396</c:v>
                </c:pt>
                <c:pt idx="728">
                  <c:v>14284973.146991959</c:v>
                </c:pt>
                <c:pt idx="729">
                  <c:v>14378344.580070296</c:v>
                </c:pt>
                <c:pt idx="730">
                  <c:v>14471074.820081228</c:v>
                </c:pt>
                <c:pt idx="731">
                  <c:v>14562385.08959852</c:v>
                </c:pt>
                <c:pt idx="732">
                  <c:v>14653898.085911</c:v>
                </c:pt>
                <c:pt idx="733">
                  <c:v>14746120.962637495</c:v>
                </c:pt>
                <c:pt idx="734">
                  <c:v>14839057.491748737</c:v>
                </c:pt>
                <c:pt idx="735">
                  <c:v>14933056.528516725</c:v>
                </c:pt>
                <c:pt idx="736">
                  <c:v>15028474.969808493</c:v>
                </c:pt>
                <c:pt idx="737">
                  <c:v>15124987.667218857</c:v>
                </c:pt>
                <c:pt idx="738">
                  <c:v>15221360.086665232</c:v>
                </c:pt>
                <c:pt idx="739">
                  <c:v>15319701.319032488</c:v>
                </c:pt>
                <c:pt idx="740">
                  <c:v>15422222.661391392</c:v>
                </c:pt>
                <c:pt idx="741">
                  <c:v>15526245.791038007</c:v>
                </c:pt>
                <c:pt idx="742">
                  <c:v>15630061.354910007</c:v>
                </c:pt>
                <c:pt idx="743">
                  <c:v>15732947.952984111</c:v>
                </c:pt>
                <c:pt idx="744">
                  <c:v>15836040.632405503</c:v>
                </c:pt>
                <c:pt idx="745">
                  <c:v>15939353.520921299</c:v>
                </c:pt>
                <c:pt idx="746">
                  <c:v>16043830.643654682</c:v>
                </c:pt>
                <c:pt idx="747">
                  <c:v>16150407.46606043</c:v>
                </c:pt>
                <c:pt idx="748">
                  <c:v>16259269.753746727</c:v>
                </c:pt>
                <c:pt idx="749">
                  <c:v>16369232.900846111</c:v>
                </c:pt>
                <c:pt idx="750">
                  <c:v>16478545.163193079</c:v>
                </c:pt>
                <c:pt idx="751">
                  <c:v>16500516.556744004</c:v>
                </c:pt>
                <c:pt idx="752">
                  <c:v>16522487.950294927</c:v>
                </c:pt>
                <c:pt idx="753">
                  <c:v>16544459.343845852</c:v>
                </c:pt>
                <c:pt idx="754">
                  <c:v>16566430.737396775</c:v>
                </c:pt>
                <c:pt idx="755">
                  <c:v>16588402.1309477</c:v>
                </c:pt>
                <c:pt idx="756">
                  <c:v>16610373.524498623</c:v>
                </c:pt>
                <c:pt idx="757">
                  <c:v>16632344.918049548</c:v>
                </c:pt>
                <c:pt idx="758">
                  <c:v>16654316.311600473</c:v>
                </c:pt>
                <c:pt idx="759">
                  <c:v>16676287.705151396</c:v>
                </c:pt>
                <c:pt idx="760">
                  <c:v>16698259.098702321</c:v>
                </c:pt>
                <c:pt idx="761">
                  <c:v>16720230.492253244</c:v>
                </c:pt>
                <c:pt idx="762">
                  <c:v>16742201.885804169</c:v>
                </c:pt>
                <c:pt idx="763">
                  <c:v>16764173.279355092</c:v>
                </c:pt>
                <c:pt idx="764">
                  <c:v>16786144.672906015</c:v>
                </c:pt>
                <c:pt idx="765">
                  <c:v>16832714.898452763</c:v>
                </c:pt>
                <c:pt idx="766">
                  <c:v>16887044.833093338</c:v>
                </c:pt>
                <c:pt idx="767">
                  <c:v>16947826.59809975</c:v>
                </c:pt>
                <c:pt idx="768">
                  <c:v>17015528.531199649</c:v>
                </c:pt>
                <c:pt idx="769">
                  <c:v>17091183.22641661</c:v>
                </c:pt>
                <c:pt idx="770">
                  <c:v>17178963.400061723</c:v>
                </c:pt>
                <c:pt idx="771">
                  <c:v>17278498.051157124</c:v>
                </c:pt>
                <c:pt idx="772">
                  <c:v>17387420.671007801</c:v>
                </c:pt>
                <c:pt idx="773">
                  <c:v>17503715.142448407</c:v>
                </c:pt>
                <c:pt idx="774">
                  <c:v>17624300.507057361</c:v>
                </c:pt>
                <c:pt idx="775">
                  <c:v>17752724.009888038</c:v>
                </c:pt>
                <c:pt idx="776">
                  <c:v>17885492.048482381</c:v>
                </c:pt>
                <c:pt idx="777">
                  <c:v>18019813.003216978</c:v>
                </c:pt>
                <c:pt idx="778">
                  <c:v>18156856.788676936</c:v>
                </c:pt>
                <c:pt idx="779">
                  <c:v>18296366.004610725</c:v>
                </c:pt>
                <c:pt idx="780">
                  <c:v>18436974.994675796</c:v>
                </c:pt>
                <c:pt idx="781">
                  <c:v>18578291.180017866</c:v>
                </c:pt>
                <c:pt idx="782">
                  <c:v>18719952.838794645</c:v>
                </c:pt>
                <c:pt idx="783">
                  <c:v>18861815.305133484</c:v>
                </c:pt>
                <c:pt idx="784">
                  <c:v>19004288.58923389</c:v>
                </c:pt>
                <c:pt idx="785">
                  <c:v>19148924.028179184</c:v>
                </c:pt>
                <c:pt idx="786">
                  <c:v>19295508.019619737</c:v>
                </c:pt>
                <c:pt idx="787">
                  <c:v>19441716.901429415</c:v>
                </c:pt>
                <c:pt idx="788">
                  <c:v>19587036.213253617</c:v>
                </c:pt>
                <c:pt idx="789">
                  <c:v>19732661.656378668</c:v>
                </c:pt>
                <c:pt idx="790">
                  <c:v>19879624.466237135</c:v>
                </c:pt>
                <c:pt idx="791">
                  <c:v>20028040.173126593</c:v>
                </c:pt>
                <c:pt idx="792">
                  <c:v>20053360.072207663</c:v>
                </c:pt>
                <c:pt idx="793">
                  <c:v>20078679.971288733</c:v>
                </c:pt>
                <c:pt idx="794">
                  <c:v>20103999.870369803</c:v>
                </c:pt>
                <c:pt idx="795">
                  <c:v>20129319.769450873</c:v>
                </c:pt>
                <c:pt idx="796">
                  <c:v>20154639.668531943</c:v>
                </c:pt>
                <c:pt idx="797">
                  <c:v>20179959.567613013</c:v>
                </c:pt>
                <c:pt idx="798">
                  <c:v>20205279.466694083</c:v>
                </c:pt>
                <c:pt idx="799">
                  <c:v>20230599.365775157</c:v>
                </c:pt>
                <c:pt idx="800">
                  <c:v>20255919.264856227</c:v>
                </c:pt>
                <c:pt idx="801">
                  <c:v>20358969.735923756</c:v>
                </c:pt>
                <c:pt idx="802">
                  <c:v>20468679.97037524</c:v>
                </c:pt>
                <c:pt idx="803">
                  <c:v>20589531.969029225</c:v>
                </c:pt>
                <c:pt idx="804">
                  <c:v>20719505.183300029</c:v>
                </c:pt>
                <c:pt idx="805">
                  <c:v>20850967.605395023</c:v>
                </c:pt>
                <c:pt idx="806">
                  <c:v>20979221.643778771</c:v>
                </c:pt>
                <c:pt idx="807">
                  <c:v>21005250.454751201</c:v>
                </c:pt>
                <c:pt idx="808">
                  <c:v>21031279.265723631</c:v>
                </c:pt>
                <c:pt idx="809">
                  <c:v>21057308.076696061</c:v>
                </c:pt>
                <c:pt idx="810">
                  <c:v>21083336.887668494</c:v>
                </c:pt>
                <c:pt idx="811">
                  <c:v>21109365.698640924</c:v>
                </c:pt>
                <c:pt idx="812">
                  <c:v>21135394.509613354</c:v>
                </c:pt>
                <c:pt idx="813">
                  <c:v>21161423.320585784</c:v>
                </c:pt>
                <c:pt idx="814">
                  <c:v>21187452.131558213</c:v>
                </c:pt>
                <c:pt idx="815">
                  <c:v>21213480.942530643</c:v>
                </c:pt>
                <c:pt idx="816">
                  <c:v>21239509.753503073</c:v>
                </c:pt>
                <c:pt idx="817">
                  <c:v>21265538.564475503</c:v>
                </c:pt>
                <c:pt idx="818">
                  <c:v>21291567.375447933</c:v>
                </c:pt>
                <c:pt idx="819">
                  <c:v>21349576.424851023</c:v>
                </c:pt>
                <c:pt idx="820">
                  <c:v>21413067.769802067</c:v>
                </c:pt>
                <c:pt idx="821">
                  <c:v>21486034.971427195</c:v>
                </c:pt>
                <c:pt idx="822">
                  <c:v>21566271.977477666</c:v>
                </c:pt>
                <c:pt idx="823">
                  <c:v>21652824.963676721</c:v>
                </c:pt>
                <c:pt idx="824">
                  <c:v>21744610.571791902</c:v>
                </c:pt>
                <c:pt idx="825">
                  <c:v>21840098.79984415</c:v>
                </c:pt>
                <c:pt idx="826">
                  <c:v>21939886.709647059</c:v>
                </c:pt>
                <c:pt idx="827">
                  <c:v>22043582.933494125</c:v>
                </c:pt>
                <c:pt idx="828">
                  <c:v>22152130.525226884</c:v>
                </c:pt>
                <c:pt idx="829">
                  <c:v>22267703.73398212</c:v>
                </c:pt>
                <c:pt idx="830">
                  <c:v>22388765.674650475</c:v>
                </c:pt>
                <c:pt idx="831">
                  <c:v>22512569.374458935</c:v>
                </c:pt>
                <c:pt idx="832">
                  <c:v>22635725.62916277</c:v>
                </c:pt>
                <c:pt idx="833">
                  <c:v>22758185.237544321</c:v>
                </c:pt>
                <c:pt idx="834">
                  <c:v>22882103.31837526</c:v>
                </c:pt>
                <c:pt idx="835">
                  <c:v>23007469.970681064</c:v>
                </c:pt>
                <c:pt idx="836">
                  <c:v>23133636.515164625</c:v>
                </c:pt>
                <c:pt idx="837">
                  <c:v>23261304.48302694</c:v>
                </c:pt>
                <c:pt idx="838">
                  <c:v>23391793.478043426</c:v>
                </c:pt>
                <c:pt idx="839">
                  <c:v>23524387.743628755</c:v>
                </c:pt>
                <c:pt idx="840">
                  <c:v>23658442.89410267</c:v>
                </c:pt>
                <c:pt idx="841">
                  <c:v>23795620.822017852</c:v>
                </c:pt>
                <c:pt idx="842">
                  <c:v>23936571.053243231</c:v>
                </c:pt>
                <c:pt idx="843">
                  <c:v>24079320.800657101</c:v>
                </c:pt>
                <c:pt idx="844">
                  <c:v>24221707.534916665</c:v>
                </c:pt>
                <c:pt idx="845">
                  <c:v>24363427.427255012</c:v>
                </c:pt>
                <c:pt idx="846">
                  <c:v>24505563.752181605</c:v>
                </c:pt>
                <c:pt idx="847">
                  <c:v>24649164.293137453</c:v>
                </c:pt>
                <c:pt idx="848">
                  <c:v>24796186.999677539</c:v>
                </c:pt>
                <c:pt idx="849">
                  <c:v>24948022.549577732</c:v>
                </c:pt>
                <c:pt idx="850">
                  <c:v>25103163.343724605</c:v>
                </c:pt>
                <c:pt idx="851">
                  <c:v>25258509.466580473</c:v>
                </c:pt>
                <c:pt idx="852">
                  <c:v>25414290.653282478</c:v>
                </c:pt>
                <c:pt idx="853">
                  <c:v>25571637.012379482</c:v>
                </c:pt>
                <c:pt idx="854">
                  <c:v>25729972.697397862</c:v>
                </c:pt>
                <c:pt idx="855">
                  <c:v>25887990.108522426</c:v>
                </c:pt>
                <c:pt idx="856">
                  <c:v>26045634.891824886</c:v>
                </c:pt>
                <c:pt idx="857">
                  <c:v>26206436.691929307</c:v>
                </c:pt>
                <c:pt idx="858">
                  <c:v>26373267.183003545</c:v>
                </c:pt>
                <c:pt idx="859">
                  <c:v>26543265.035800282</c:v>
                </c:pt>
                <c:pt idx="860">
                  <c:v>26713609.203937542</c:v>
                </c:pt>
                <c:pt idx="861">
                  <c:v>26886837.063930925</c:v>
                </c:pt>
                <c:pt idx="862">
                  <c:v>27068927.344872124</c:v>
                </c:pt>
                <c:pt idx="863">
                  <c:v>27255959.694641635</c:v>
                </c:pt>
                <c:pt idx="864">
                  <c:v>27440008.944581006</c:v>
                </c:pt>
                <c:pt idx="865">
                  <c:v>27623469.52905719</c:v>
                </c:pt>
                <c:pt idx="866">
                  <c:v>27810999.509556517</c:v>
                </c:pt>
                <c:pt idx="867">
                  <c:v>28004356.757231597</c:v>
                </c:pt>
                <c:pt idx="868">
                  <c:v>28199118.892533772</c:v>
                </c:pt>
                <c:pt idx="869">
                  <c:v>28390198.766959161</c:v>
                </c:pt>
                <c:pt idx="870">
                  <c:v>28422868.731017802</c:v>
                </c:pt>
                <c:pt idx="871">
                  <c:v>28455538.695076443</c:v>
                </c:pt>
                <c:pt idx="872">
                  <c:v>28488208.659135085</c:v>
                </c:pt>
                <c:pt idx="873">
                  <c:v>28520878.623193726</c:v>
                </c:pt>
                <c:pt idx="874">
                  <c:v>28553548.587252367</c:v>
                </c:pt>
                <c:pt idx="875">
                  <c:v>28586218.551311009</c:v>
                </c:pt>
                <c:pt idx="876">
                  <c:v>28618888.51536965</c:v>
                </c:pt>
                <c:pt idx="877">
                  <c:v>28651558.479428291</c:v>
                </c:pt>
                <c:pt idx="878">
                  <c:v>28684228.443486933</c:v>
                </c:pt>
                <c:pt idx="879">
                  <c:v>28716898.407545574</c:v>
                </c:pt>
                <c:pt idx="880">
                  <c:v>28749568.371604212</c:v>
                </c:pt>
                <c:pt idx="881">
                  <c:v>28782238.335662853</c:v>
                </c:pt>
                <c:pt idx="882">
                  <c:v>28814908.299721494</c:v>
                </c:pt>
                <c:pt idx="883">
                  <c:v>28988225.286105625</c:v>
                </c:pt>
                <c:pt idx="884">
                  <c:v>29162186.213544823</c:v>
                </c:pt>
                <c:pt idx="885">
                  <c:v>29337661.492801562</c:v>
                </c:pt>
                <c:pt idx="886">
                  <c:v>29514441.233477462</c:v>
                </c:pt>
                <c:pt idx="887">
                  <c:v>29691324.405203801</c:v>
                </c:pt>
                <c:pt idx="888">
                  <c:v>29724798.277137514</c:v>
                </c:pt>
                <c:pt idx="889">
                  <c:v>29758272.149071228</c:v>
                </c:pt>
                <c:pt idx="890">
                  <c:v>29791746.021004941</c:v>
                </c:pt>
                <c:pt idx="891">
                  <c:v>29825219.892938655</c:v>
                </c:pt>
                <c:pt idx="892">
                  <c:v>29858693.764872368</c:v>
                </c:pt>
                <c:pt idx="893">
                  <c:v>29892167.636806082</c:v>
                </c:pt>
                <c:pt idx="894">
                  <c:v>29925641.508739796</c:v>
                </c:pt>
                <c:pt idx="895">
                  <c:v>29959115.380673509</c:v>
                </c:pt>
                <c:pt idx="896">
                  <c:v>29992589.252607223</c:v>
                </c:pt>
                <c:pt idx="897">
                  <c:v>30026063.124540936</c:v>
                </c:pt>
                <c:pt idx="898">
                  <c:v>30059536.99647465</c:v>
                </c:pt>
                <c:pt idx="899">
                  <c:v>30093010.868408363</c:v>
                </c:pt>
                <c:pt idx="900">
                  <c:v>30126484.740342077</c:v>
                </c:pt>
                <c:pt idx="901">
                  <c:v>30159958.61227579</c:v>
                </c:pt>
                <c:pt idx="902">
                  <c:v>30193432.484209504</c:v>
                </c:pt>
                <c:pt idx="903">
                  <c:v>30226906.356143214</c:v>
                </c:pt>
                <c:pt idx="904">
                  <c:v>30260380.228076927</c:v>
                </c:pt>
                <c:pt idx="905">
                  <c:v>30293854.100010641</c:v>
                </c:pt>
                <c:pt idx="906">
                  <c:v>30327327.971944354</c:v>
                </c:pt>
                <c:pt idx="907">
                  <c:v>30360801.843878068</c:v>
                </c:pt>
                <c:pt idx="908">
                  <c:v>30482389.772445623</c:v>
                </c:pt>
                <c:pt idx="909">
                  <c:v>30611500.092467938</c:v>
                </c:pt>
                <c:pt idx="910">
                  <c:v>30753208.809998143</c:v>
                </c:pt>
                <c:pt idx="911">
                  <c:v>30905221.037397601</c:v>
                </c:pt>
                <c:pt idx="912">
                  <c:v>31058885.9200208</c:v>
                </c:pt>
                <c:pt idx="913">
                  <c:v>31211486.010582887</c:v>
                </c:pt>
                <c:pt idx="914">
                  <c:v>31371886.654671047</c:v>
                </c:pt>
                <c:pt idx="915">
                  <c:v>31539200.630071066</c:v>
                </c:pt>
                <c:pt idx="916">
                  <c:v>31703971.961492833</c:v>
                </c:pt>
                <c:pt idx="917">
                  <c:v>31867751.0011595</c:v>
                </c:pt>
                <c:pt idx="918">
                  <c:v>31902503.183276359</c:v>
                </c:pt>
                <c:pt idx="919">
                  <c:v>32065303.455607604</c:v>
                </c:pt>
                <c:pt idx="920">
                  <c:v>32231943.902011618</c:v>
                </c:pt>
                <c:pt idx="921">
                  <c:v>32405380.019698337</c:v>
                </c:pt>
                <c:pt idx="922">
                  <c:v>32585237.528124928</c:v>
                </c:pt>
                <c:pt idx="923">
                  <c:v>32767337.818359185</c:v>
                </c:pt>
                <c:pt idx="924">
                  <c:v>32944147.349808354</c:v>
                </c:pt>
                <c:pt idx="925">
                  <c:v>32979801.188931525</c:v>
                </c:pt>
                <c:pt idx="926">
                  <c:v>33015455.028054692</c:v>
                </c:pt>
                <c:pt idx="927">
                  <c:v>33051108.867177863</c:v>
                </c:pt>
                <c:pt idx="928">
                  <c:v>33086762.70630103</c:v>
                </c:pt>
                <c:pt idx="929">
                  <c:v>33122416.545424201</c:v>
                </c:pt>
                <c:pt idx="930">
                  <c:v>33158070.384547371</c:v>
                </c:pt>
                <c:pt idx="931">
                  <c:v>33193724.223670539</c:v>
                </c:pt>
                <c:pt idx="932">
                  <c:v>33229378.062793709</c:v>
                </c:pt>
                <c:pt idx="933">
                  <c:v>33265031.901916876</c:v>
                </c:pt>
                <c:pt idx="934">
                  <c:v>33300685.741040047</c:v>
                </c:pt>
                <c:pt idx="935">
                  <c:v>33336339.580163214</c:v>
                </c:pt>
                <c:pt idx="936">
                  <c:v>33371993.419286385</c:v>
                </c:pt>
                <c:pt idx="937">
                  <c:v>33407647.258409556</c:v>
                </c:pt>
                <c:pt idx="938">
                  <c:v>33443301.097532723</c:v>
                </c:pt>
                <c:pt idx="939">
                  <c:v>33478954.936655894</c:v>
                </c:pt>
                <c:pt idx="940">
                  <c:v>33514608.775779061</c:v>
                </c:pt>
                <c:pt idx="941">
                  <c:v>33550262.614902232</c:v>
                </c:pt>
                <c:pt idx="942">
                  <c:v>33585916.454025403</c:v>
                </c:pt>
                <c:pt idx="943">
                  <c:v>33621570.29314857</c:v>
                </c:pt>
                <c:pt idx="944">
                  <c:v>33775767.384244867</c:v>
                </c:pt>
                <c:pt idx="945">
                  <c:v>33930993.996919818</c:v>
                </c:pt>
                <c:pt idx="946">
                  <c:v>34088870.633659042</c:v>
                </c:pt>
                <c:pt idx="947">
                  <c:v>34250546.623813994</c:v>
                </c:pt>
                <c:pt idx="948">
                  <c:v>34413221.257964164</c:v>
                </c:pt>
                <c:pt idx="949">
                  <c:v>34574497.490839347</c:v>
                </c:pt>
                <c:pt idx="950">
                  <c:v>34610930.048785433</c:v>
                </c:pt>
                <c:pt idx="951">
                  <c:v>34647362.606731527</c:v>
                </c:pt>
                <c:pt idx="952">
                  <c:v>34683795.164677612</c:v>
                </c:pt>
                <c:pt idx="953">
                  <c:v>34720227.722623706</c:v>
                </c:pt>
                <c:pt idx="954">
                  <c:v>34756660.280569792</c:v>
                </c:pt>
                <c:pt idx="955">
                  <c:v>34793092.838515885</c:v>
                </c:pt>
                <c:pt idx="956">
                  <c:v>34829525.396461971</c:v>
                </c:pt>
                <c:pt idx="957">
                  <c:v>34865957.954408064</c:v>
                </c:pt>
                <c:pt idx="958">
                  <c:v>34902390.512354158</c:v>
                </c:pt>
                <c:pt idx="959">
                  <c:v>35001864.513467483</c:v>
                </c:pt>
                <c:pt idx="960">
                  <c:v>35116232.643746145</c:v>
                </c:pt>
                <c:pt idx="961">
                  <c:v>35249480.923462532</c:v>
                </c:pt>
                <c:pt idx="962">
                  <c:v>35398487.690749191</c:v>
                </c:pt>
                <c:pt idx="963">
                  <c:v>35556599.374907672</c:v>
                </c:pt>
                <c:pt idx="964">
                  <c:v>35717895.84660653</c:v>
                </c:pt>
                <c:pt idx="965">
                  <c:v>35877688.228139266</c:v>
                </c:pt>
                <c:pt idx="966">
                  <c:v>36034745.542210817</c:v>
                </c:pt>
                <c:pt idx="967">
                  <c:v>36189281.434551761</c:v>
                </c:pt>
                <c:pt idx="968">
                  <c:v>36226705.717317581</c:v>
                </c:pt>
                <c:pt idx="969">
                  <c:v>36264130.000083402</c:v>
                </c:pt>
                <c:pt idx="970">
                  <c:v>36301554.28284923</c:v>
                </c:pt>
                <c:pt idx="971">
                  <c:v>36338978.56561505</c:v>
                </c:pt>
                <c:pt idx="972">
                  <c:v>36376402.848380879</c:v>
                </c:pt>
                <c:pt idx="973">
                  <c:v>36413827.131146699</c:v>
                </c:pt>
                <c:pt idx="974">
                  <c:v>36451251.413912527</c:v>
                </c:pt>
                <c:pt idx="975">
                  <c:v>36488675.696678348</c:v>
                </c:pt>
                <c:pt idx="976">
                  <c:v>36526099.979444176</c:v>
                </c:pt>
                <c:pt idx="977">
                  <c:v>36563524.262209997</c:v>
                </c:pt>
                <c:pt idx="978">
                  <c:v>36600948.544975817</c:v>
                </c:pt>
                <c:pt idx="979">
                  <c:v>36638372.827741645</c:v>
                </c:pt>
                <c:pt idx="980">
                  <c:v>36675797.110507466</c:v>
                </c:pt>
                <c:pt idx="981">
                  <c:v>36713221.393273294</c:v>
                </c:pt>
                <c:pt idx="982">
                  <c:v>36750645.676039115</c:v>
                </c:pt>
                <c:pt idx="983">
                  <c:v>36788069.958804943</c:v>
                </c:pt>
                <c:pt idx="984">
                  <c:v>36825494.241570763</c:v>
                </c:pt>
                <c:pt idx="985">
                  <c:v>36862918.524336591</c:v>
                </c:pt>
                <c:pt idx="986">
                  <c:v>36900342.807102412</c:v>
                </c:pt>
                <c:pt idx="987">
                  <c:v>36937767.089868233</c:v>
                </c:pt>
                <c:pt idx="988">
                  <c:v>36975191.372634061</c:v>
                </c:pt>
                <c:pt idx="989">
                  <c:v>37012615.655399881</c:v>
                </c:pt>
                <c:pt idx="990">
                  <c:v>37050039.938165709</c:v>
                </c:pt>
                <c:pt idx="991">
                  <c:v>37087464.22093153</c:v>
                </c:pt>
                <c:pt idx="992">
                  <c:v>37124888.503697358</c:v>
                </c:pt>
                <c:pt idx="993">
                  <c:v>37162312.786463179</c:v>
                </c:pt>
                <c:pt idx="994">
                  <c:v>37199737.069229007</c:v>
                </c:pt>
                <c:pt idx="995">
                  <c:v>37237161.351994827</c:v>
                </c:pt>
                <c:pt idx="996">
                  <c:v>37274585.634760655</c:v>
                </c:pt>
                <c:pt idx="997">
                  <c:v>37312009.917526476</c:v>
                </c:pt>
                <c:pt idx="998">
                  <c:v>37349434.200292297</c:v>
                </c:pt>
                <c:pt idx="999">
                  <c:v>37386858.483058125</c:v>
                </c:pt>
                <c:pt idx="1000">
                  <c:v>37424282.765823945</c:v>
                </c:pt>
                <c:pt idx="1001">
                  <c:v>37461707.048589773</c:v>
                </c:pt>
                <c:pt idx="1002">
                  <c:v>37499131.331355594</c:v>
                </c:pt>
                <c:pt idx="1003">
                  <c:v>37536555.614121422</c:v>
                </c:pt>
                <c:pt idx="1004">
                  <c:v>37573979.896887243</c:v>
                </c:pt>
                <c:pt idx="1005">
                  <c:v>37611404.179653071</c:v>
                </c:pt>
                <c:pt idx="1006">
                  <c:v>37648828.462418891</c:v>
                </c:pt>
                <c:pt idx="1007">
                  <c:v>37686252.745184712</c:v>
                </c:pt>
                <c:pt idx="1008">
                  <c:v>37723677.02795054</c:v>
                </c:pt>
                <c:pt idx="1009">
                  <c:v>37761101.310716361</c:v>
                </c:pt>
                <c:pt idx="1010">
                  <c:v>37798525.593482189</c:v>
                </c:pt>
                <c:pt idx="1011">
                  <c:v>37835949.87624801</c:v>
                </c:pt>
                <c:pt idx="1012">
                  <c:v>37873374.159013838</c:v>
                </c:pt>
                <c:pt idx="1013">
                  <c:v>37910798.441779658</c:v>
                </c:pt>
                <c:pt idx="1014">
                  <c:v>37948222.724545486</c:v>
                </c:pt>
                <c:pt idx="1015">
                  <c:v>37985647.007311307</c:v>
                </c:pt>
                <c:pt idx="1016">
                  <c:v>38023071.290077128</c:v>
                </c:pt>
                <c:pt idx="1017">
                  <c:v>38060495.572842956</c:v>
                </c:pt>
                <c:pt idx="1018">
                  <c:v>38097919.855608776</c:v>
                </c:pt>
                <c:pt idx="1019">
                  <c:v>38135344.138374604</c:v>
                </c:pt>
                <c:pt idx="1020">
                  <c:v>38172768.421140425</c:v>
                </c:pt>
                <c:pt idx="1021">
                  <c:v>38210192.703906253</c:v>
                </c:pt>
                <c:pt idx="1022">
                  <c:v>38247616.986672074</c:v>
                </c:pt>
                <c:pt idx="1023">
                  <c:v>38285041.269437902</c:v>
                </c:pt>
                <c:pt idx="1024">
                  <c:v>38322465.552203722</c:v>
                </c:pt>
                <c:pt idx="1025">
                  <c:v>38359889.834969543</c:v>
                </c:pt>
                <c:pt idx="1026">
                  <c:v>38397314.117735371</c:v>
                </c:pt>
                <c:pt idx="1027">
                  <c:v>38436783.176252678</c:v>
                </c:pt>
                <c:pt idx="1028">
                  <c:v>38484261.711000249</c:v>
                </c:pt>
                <c:pt idx="1029">
                  <c:v>38547273.322219901</c:v>
                </c:pt>
                <c:pt idx="1030">
                  <c:v>38628542.941430449</c:v>
                </c:pt>
                <c:pt idx="1031">
                  <c:v>38724371.190512195</c:v>
                </c:pt>
                <c:pt idx="1032">
                  <c:v>38831027.295335054</c:v>
                </c:pt>
                <c:pt idx="1033">
                  <c:v>38947230.56120871</c:v>
                </c:pt>
                <c:pt idx="1034">
                  <c:v>39072532.747004688</c:v>
                </c:pt>
                <c:pt idx="1035">
                  <c:v>39205451.255619816</c:v>
                </c:pt>
                <c:pt idx="1036">
                  <c:v>39343174.208956778</c:v>
                </c:pt>
                <c:pt idx="1037">
                  <c:v>39484959.019023575</c:v>
                </c:pt>
                <c:pt idx="1038">
                  <c:v>39631721.303458124</c:v>
                </c:pt>
                <c:pt idx="1039">
                  <c:v>39785754.199063793</c:v>
                </c:pt>
                <c:pt idx="1040">
                  <c:v>39947278.152945675</c:v>
                </c:pt>
                <c:pt idx="1041">
                  <c:v>40114776.300322317</c:v>
                </c:pt>
                <c:pt idx="1042">
                  <c:v>40285395.072249636</c:v>
                </c:pt>
                <c:pt idx="1043">
                  <c:v>40455911.933905587</c:v>
                </c:pt>
                <c:pt idx="1044">
                  <c:v>40624936.968224093</c:v>
                </c:pt>
                <c:pt idx="1045">
                  <c:v>40792927.426159382</c:v>
                </c:pt>
                <c:pt idx="1046">
                  <c:v>40961415.755845964</c:v>
                </c:pt>
                <c:pt idx="1047">
                  <c:v>41130954.783123113</c:v>
                </c:pt>
                <c:pt idx="1048">
                  <c:v>41300037.464330748</c:v>
                </c:pt>
                <c:pt idx="1049">
                  <c:v>41339445.897025719</c:v>
                </c:pt>
                <c:pt idx="1050">
                  <c:v>41378854.329720691</c:v>
                </c:pt>
                <c:pt idx="1051">
                  <c:v>41418262.762415662</c:v>
                </c:pt>
                <c:pt idx="1052">
                  <c:v>41457671.195110634</c:v>
                </c:pt>
                <c:pt idx="1053">
                  <c:v>41497079.627805606</c:v>
                </c:pt>
                <c:pt idx="1054">
                  <c:v>41536488.060500577</c:v>
                </c:pt>
                <c:pt idx="1055">
                  <c:v>41575896.493195549</c:v>
                </c:pt>
                <c:pt idx="1056">
                  <c:v>41615304.92589052</c:v>
                </c:pt>
                <c:pt idx="1057">
                  <c:v>41654713.358585492</c:v>
                </c:pt>
                <c:pt idx="1058">
                  <c:v>41694121.791280463</c:v>
                </c:pt>
                <c:pt idx="1059">
                  <c:v>41733530.223975435</c:v>
                </c:pt>
                <c:pt idx="1060">
                  <c:v>41772938.656670414</c:v>
                </c:pt>
                <c:pt idx="1061">
                  <c:v>41812347.089365385</c:v>
                </c:pt>
                <c:pt idx="1062">
                  <c:v>41851755.522060357</c:v>
                </c:pt>
                <c:pt idx="1063">
                  <c:v>41921245.568156369</c:v>
                </c:pt>
                <c:pt idx="1064">
                  <c:v>41994526.986466259</c:v>
                </c:pt>
                <c:pt idx="1065">
                  <c:v>42078533.784085758</c:v>
                </c:pt>
                <c:pt idx="1066">
                  <c:v>42175750.049291037</c:v>
                </c:pt>
                <c:pt idx="1067">
                  <c:v>42279083.541151673</c:v>
                </c:pt>
                <c:pt idx="1068">
                  <c:v>42381701.623807132</c:v>
                </c:pt>
                <c:pt idx="1069">
                  <c:v>42485983.987508357</c:v>
                </c:pt>
                <c:pt idx="1070">
                  <c:v>42596236.798688486</c:v>
                </c:pt>
                <c:pt idx="1071">
                  <c:v>42716085.396438435</c:v>
                </c:pt>
                <c:pt idx="1072">
                  <c:v>42846523.365448877</c:v>
                </c:pt>
                <c:pt idx="1073">
                  <c:v>42989659.709346987</c:v>
                </c:pt>
                <c:pt idx="1074">
                  <c:v>43148858.872981913</c:v>
                </c:pt>
                <c:pt idx="1075">
                  <c:v>43325138.537239231</c:v>
                </c:pt>
                <c:pt idx="1076">
                  <c:v>43513745.095680818</c:v>
                </c:pt>
                <c:pt idx="1077">
                  <c:v>43709636.158261009</c:v>
                </c:pt>
                <c:pt idx="1078">
                  <c:v>43910145.939858072</c:v>
                </c:pt>
                <c:pt idx="1079">
                  <c:v>44115488.002409078</c:v>
                </c:pt>
                <c:pt idx="1080">
                  <c:v>44323825.058424406</c:v>
                </c:pt>
                <c:pt idx="1081">
                  <c:v>44529469.879589334</c:v>
                </c:pt>
                <c:pt idx="1082">
                  <c:v>44570662.72869163</c:v>
                </c:pt>
                <c:pt idx="1083">
                  <c:v>44611855.577793933</c:v>
                </c:pt>
                <c:pt idx="1084">
                  <c:v>44653048.426896237</c:v>
                </c:pt>
                <c:pt idx="1085">
                  <c:v>44694241.27599854</c:v>
                </c:pt>
                <c:pt idx="1086">
                  <c:v>44735434.125100844</c:v>
                </c:pt>
                <c:pt idx="1087">
                  <c:v>44925383.388622992</c:v>
                </c:pt>
                <c:pt idx="1088">
                  <c:v>45116213.985996127</c:v>
                </c:pt>
                <c:pt idx="1089">
                  <c:v>45307235.61289636</c:v>
                </c:pt>
                <c:pt idx="1090">
                  <c:v>45498184.986010849</c:v>
                </c:pt>
                <c:pt idx="1091">
                  <c:v>45690450.094538674</c:v>
                </c:pt>
                <c:pt idx="1092">
                  <c:v>45887277.036647029</c:v>
                </c:pt>
                <c:pt idx="1093">
                  <c:v>46091716.39768751</c:v>
                </c:pt>
                <c:pt idx="1094">
                  <c:v>46302014.899936125</c:v>
                </c:pt>
                <c:pt idx="1095">
                  <c:v>46512923.082804129</c:v>
                </c:pt>
                <c:pt idx="1096">
                  <c:v>46721922.133708321</c:v>
                </c:pt>
                <c:pt idx="1097">
                  <c:v>46764551.624706231</c:v>
                </c:pt>
                <c:pt idx="1098">
                  <c:v>46807181.115704142</c:v>
                </c:pt>
                <c:pt idx="1099">
                  <c:v>46849810.606702045</c:v>
                </c:pt>
                <c:pt idx="1100">
                  <c:v>46892440.097699955</c:v>
                </c:pt>
                <c:pt idx="1101">
                  <c:v>46935069.588697866</c:v>
                </c:pt>
                <c:pt idx="1102">
                  <c:v>46977699.079695776</c:v>
                </c:pt>
                <c:pt idx="1103">
                  <c:v>47177773.676572032</c:v>
                </c:pt>
                <c:pt idx="1104">
                  <c:v>47388117.545048654</c:v>
                </c:pt>
                <c:pt idx="1105">
                  <c:v>47605546.782495089</c:v>
                </c:pt>
                <c:pt idx="1106">
                  <c:v>47822189.134169683</c:v>
                </c:pt>
                <c:pt idx="1107">
                  <c:v>48034263.971267901</c:v>
                </c:pt>
                <c:pt idx="1108">
                  <c:v>48077655.356969133</c:v>
                </c:pt>
                <c:pt idx="1109">
                  <c:v>48121046.742670372</c:v>
                </c:pt>
                <c:pt idx="1110">
                  <c:v>48164438.128371604</c:v>
                </c:pt>
                <c:pt idx="1111">
                  <c:v>48207829.514072843</c:v>
                </c:pt>
                <c:pt idx="1112">
                  <c:v>48415438.180433311</c:v>
                </c:pt>
                <c:pt idx="1113">
                  <c:v>48636751.017805122</c:v>
                </c:pt>
                <c:pt idx="1114">
                  <c:v>48871833.71337761</c:v>
                </c:pt>
                <c:pt idx="1115">
                  <c:v>49110131.378750063</c:v>
                </c:pt>
                <c:pt idx="1116">
                  <c:v>49342879.158868767</c:v>
                </c:pt>
                <c:pt idx="1117">
                  <c:v>49387093.20829428</c:v>
                </c:pt>
                <c:pt idx="1118">
                  <c:v>49431307.257719785</c:v>
                </c:pt>
                <c:pt idx="1119">
                  <c:v>49475521.307145298</c:v>
                </c:pt>
                <c:pt idx="1120">
                  <c:v>49519735.35657081</c:v>
                </c:pt>
                <c:pt idx="1121">
                  <c:v>49563949.405996315</c:v>
                </c:pt>
                <c:pt idx="1122">
                  <c:v>49608163.455421828</c:v>
                </c:pt>
                <c:pt idx="1123">
                  <c:v>49652377.504847333</c:v>
                </c:pt>
                <c:pt idx="1124">
                  <c:v>49696591.554272845</c:v>
                </c:pt>
                <c:pt idx="1125">
                  <c:v>49740805.603698358</c:v>
                </c:pt>
                <c:pt idx="1126">
                  <c:v>49785019.653123863</c:v>
                </c:pt>
                <c:pt idx="1127">
                  <c:v>49829233.702549376</c:v>
                </c:pt>
                <c:pt idx="1128">
                  <c:v>49873447.751974881</c:v>
                </c:pt>
                <c:pt idx="1129">
                  <c:v>49917661.801400393</c:v>
                </c:pt>
                <c:pt idx="1130">
                  <c:v>49961875.850825906</c:v>
                </c:pt>
                <c:pt idx="1131">
                  <c:v>50006089.900251411</c:v>
                </c:pt>
                <c:pt idx="1132">
                  <c:v>50050303.949676923</c:v>
                </c:pt>
                <c:pt idx="1133">
                  <c:v>50094517.999102436</c:v>
                </c:pt>
                <c:pt idx="1134">
                  <c:v>50138732.048527941</c:v>
                </c:pt>
                <c:pt idx="1135">
                  <c:v>50182946.097953454</c:v>
                </c:pt>
                <c:pt idx="1136">
                  <c:v>50227160.147378959</c:v>
                </c:pt>
                <c:pt idx="1137">
                  <c:v>50271374.196804471</c:v>
                </c:pt>
                <c:pt idx="1138">
                  <c:v>50315588.246229984</c:v>
                </c:pt>
                <c:pt idx="1139">
                  <c:v>50397552.311414585</c:v>
                </c:pt>
                <c:pt idx="1140">
                  <c:v>50480737.193059035</c:v>
                </c:pt>
                <c:pt idx="1141">
                  <c:v>50566260.300130948</c:v>
                </c:pt>
                <c:pt idx="1142">
                  <c:v>50657647.726954214</c:v>
                </c:pt>
                <c:pt idx="1143">
                  <c:v>50759377.179069445</c:v>
                </c:pt>
                <c:pt idx="1144">
                  <c:v>50870352.121018693</c:v>
                </c:pt>
                <c:pt idx="1145">
                  <c:v>50982558.900655128</c:v>
                </c:pt>
                <c:pt idx="1146">
                  <c:v>51027085.152970113</c:v>
                </c:pt>
                <c:pt idx="1147">
                  <c:v>51071611.40528509</c:v>
                </c:pt>
                <c:pt idx="1148">
                  <c:v>51116137.657600075</c:v>
                </c:pt>
                <c:pt idx="1149">
                  <c:v>51160663.90991506</c:v>
                </c:pt>
                <c:pt idx="1150">
                  <c:v>51205190.162230045</c:v>
                </c:pt>
                <c:pt idx="1151">
                  <c:v>51281420.689321525</c:v>
                </c:pt>
                <c:pt idx="1152">
                  <c:v>51359128.013044536</c:v>
                </c:pt>
                <c:pt idx="1153">
                  <c:v>51446405.754799128</c:v>
                </c:pt>
                <c:pt idx="1154">
                  <c:v>51554024.886557281</c:v>
                </c:pt>
                <c:pt idx="1155">
                  <c:v>51682653.288195416</c:v>
                </c:pt>
                <c:pt idx="1156">
                  <c:v>51822965.716252647</c:v>
                </c:pt>
                <c:pt idx="1157">
                  <c:v>51975751.476425678</c:v>
                </c:pt>
                <c:pt idx="1158">
                  <c:v>52145809.703986503</c:v>
                </c:pt>
                <c:pt idx="1159">
                  <c:v>52336351.681877591</c:v>
                </c:pt>
                <c:pt idx="1160">
                  <c:v>52544981.898311622</c:v>
                </c:pt>
                <c:pt idx="1161">
                  <c:v>52765547.135923944</c:v>
                </c:pt>
                <c:pt idx="1162">
                  <c:v>52995408.499708652</c:v>
                </c:pt>
                <c:pt idx="1163">
                  <c:v>53235797.779343501</c:v>
                </c:pt>
                <c:pt idx="1164">
                  <c:v>53486739.438780561</c:v>
                </c:pt>
                <c:pt idx="1165">
                  <c:v>53747859.725655504</c:v>
                </c:pt>
                <c:pt idx="1166">
                  <c:v>54010778.869141944</c:v>
                </c:pt>
                <c:pt idx="1167">
                  <c:v>54269731.815193608</c:v>
                </c:pt>
                <c:pt idx="1168">
                  <c:v>54535361.965586841</c:v>
                </c:pt>
                <c:pt idx="1169">
                  <c:v>54809171.415057063</c:v>
                </c:pt>
                <c:pt idx="1170">
                  <c:v>55087211.097907461</c:v>
                </c:pt>
                <c:pt idx="1171">
                  <c:v>55369635.758201629</c:v>
                </c:pt>
                <c:pt idx="1172">
                  <c:v>55655604.711956255</c:v>
                </c:pt>
                <c:pt idx="1173">
                  <c:v>55944462.299516991</c:v>
                </c:pt>
                <c:pt idx="1174">
                  <c:v>56236397.119016714</c:v>
                </c:pt>
                <c:pt idx="1175">
                  <c:v>56530546.903792083</c:v>
                </c:pt>
                <c:pt idx="1176">
                  <c:v>56826266.418290854</c:v>
                </c:pt>
                <c:pt idx="1177">
                  <c:v>57124322.41365616</c:v>
                </c:pt>
                <c:pt idx="1178">
                  <c:v>57426379.788164191</c:v>
                </c:pt>
                <c:pt idx="1179">
                  <c:v>57733096.089752749</c:v>
                </c:pt>
                <c:pt idx="1180">
                  <c:v>58043375.984229855</c:v>
                </c:pt>
                <c:pt idx="1181">
                  <c:v>58356658.073769033</c:v>
                </c:pt>
                <c:pt idx="1182">
                  <c:v>58671464.854314029</c:v>
                </c:pt>
                <c:pt idx="1183">
                  <c:v>58987147.850046486</c:v>
                </c:pt>
                <c:pt idx="1184">
                  <c:v>59303966.326811709</c:v>
                </c:pt>
                <c:pt idx="1185">
                  <c:v>59621004.127200231</c:v>
                </c:pt>
                <c:pt idx="1186">
                  <c:v>59936432.451041348</c:v>
                </c:pt>
                <c:pt idx="1187">
                  <c:v>60250513.345908955</c:v>
                </c:pt>
                <c:pt idx="1188">
                  <c:v>60565038.29178568</c:v>
                </c:pt>
                <c:pt idx="1189">
                  <c:v>60880007.288671531</c:v>
                </c:pt>
                <c:pt idx="1190">
                  <c:v>61195420.3365665</c:v>
                </c:pt>
                <c:pt idx="1191">
                  <c:v>61511277.435470596</c:v>
                </c:pt>
                <c:pt idx="1192">
                  <c:v>61827578.58538381</c:v>
                </c:pt>
                <c:pt idx="1193">
                  <c:v>62144323.78630615</c:v>
                </c:pt>
                <c:pt idx="1194">
                  <c:v>62461513.038237609</c:v>
                </c:pt>
                <c:pt idx="1195">
                  <c:v>62779748.540497243</c:v>
                </c:pt>
                <c:pt idx="1196">
                  <c:v>63098736.75061924</c:v>
                </c:pt>
                <c:pt idx="1197">
                  <c:v>63418170.534078516</c:v>
                </c:pt>
                <c:pt idx="1198">
                  <c:v>63740778.156686515</c:v>
                </c:pt>
                <c:pt idx="1199">
                  <c:v>64067513.396035068</c:v>
                </c:pt>
                <c:pt idx="1200">
                  <c:v>64398724.5502581</c:v>
                </c:pt>
                <c:pt idx="1201">
                  <c:v>64734793.50920856</c:v>
                </c:pt>
                <c:pt idx="1202">
                  <c:v>65072650.611375518</c:v>
                </c:pt>
                <c:pt idx="1203">
                  <c:v>65410389.477724612</c:v>
                </c:pt>
                <c:pt idx="1204">
                  <c:v>65747348.652527735</c:v>
                </c:pt>
                <c:pt idx="1205">
                  <c:v>66083511.066155702</c:v>
                </c:pt>
                <c:pt idx="1206">
                  <c:v>66419821.278462104</c:v>
                </c:pt>
                <c:pt idx="1207">
                  <c:v>66756912.294610761</c:v>
                </c:pt>
                <c:pt idx="1208">
                  <c:v>67094784.968990244</c:v>
                </c:pt>
                <c:pt idx="1209">
                  <c:v>67432802.762367696</c:v>
                </c:pt>
                <c:pt idx="1210">
                  <c:v>67770649.92285493</c:v>
                </c:pt>
                <c:pt idx="1211">
                  <c:v>68108963.31718649</c:v>
                </c:pt>
                <c:pt idx="1212">
                  <c:v>68165205.235697791</c:v>
                </c:pt>
                <c:pt idx="1213">
                  <c:v>68221447.154209092</c:v>
                </c:pt>
                <c:pt idx="1214">
                  <c:v>68560378.338162348</c:v>
                </c:pt>
                <c:pt idx="1215">
                  <c:v>68899775.237544671</c:v>
                </c:pt>
                <c:pt idx="1216">
                  <c:v>68956482.871485025</c:v>
                </c:pt>
                <c:pt idx="1217">
                  <c:v>69013190.505425394</c:v>
                </c:pt>
                <c:pt idx="1218">
                  <c:v>69069898.139365762</c:v>
                </c:pt>
                <c:pt idx="1219">
                  <c:v>69126605.773306131</c:v>
                </c:pt>
                <c:pt idx="1220">
                  <c:v>69183313.4072465</c:v>
                </c:pt>
                <c:pt idx="1221">
                  <c:v>69240021.041186869</c:v>
                </c:pt>
                <c:pt idx="1222">
                  <c:v>69296728.675127223</c:v>
                </c:pt>
                <c:pt idx="1223">
                  <c:v>69353436.309067592</c:v>
                </c:pt>
                <c:pt idx="1224">
                  <c:v>69410143.943007961</c:v>
                </c:pt>
                <c:pt idx="1225">
                  <c:v>69466851.57694833</c:v>
                </c:pt>
                <c:pt idx="1226">
                  <c:v>69523559.210888699</c:v>
                </c:pt>
                <c:pt idx="1227">
                  <c:v>69580266.844829053</c:v>
                </c:pt>
                <c:pt idx="1228">
                  <c:v>69636974.478769422</c:v>
                </c:pt>
                <c:pt idx="1229">
                  <c:v>69693682.11270979</c:v>
                </c:pt>
                <c:pt idx="1230">
                  <c:v>69750389.746650159</c:v>
                </c:pt>
                <c:pt idx="1231">
                  <c:v>69807097.380590528</c:v>
                </c:pt>
                <c:pt idx="1232">
                  <c:v>69863805.014530882</c:v>
                </c:pt>
                <c:pt idx="1233">
                  <c:v>69920512.648471251</c:v>
                </c:pt>
                <c:pt idx="1234">
                  <c:v>69977220.28241162</c:v>
                </c:pt>
                <c:pt idx="1235">
                  <c:v>70033927.916351989</c:v>
                </c:pt>
                <c:pt idx="1236">
                  <c:v>70090635.550292358</c:v>
                </c:pt>
                <c:pt idx="1237">
                  <c:v>70147343.184232712</c:v>
                </c:pt>
                <c:pt idx="1238">
                  <c:v>70204050.818173081</c:v>
                </c:pt>
                <c:pt idx="1239">
                  <c:v>70260758.45211345</c:v>
                </c:pt>
                <c:pt idx="1240">
                  <c:v>70317466.086053818</c:v>
                </c:pt>
                <c:pt idx="1241">
                  <c:v>70374173.719994187</c:v>
                </c:pt>
                <c:pt idx="1242">
                  <c:v>70430881.353934541</c:v>
                </c:pt>
                <c:pt idx="1243">
                  <c:v>70487588.98787491</c:v>
                </c:pt>
                <c:pt idx="1244">
                  <c:v>70544296.621815279</c:v>
                </c:pt>
                <c:pt idx="1245">
                  <c:v>70601004.255755648</c:v>
                </c:pt>
                <c:pt idx="1246">
                  <c:v>70657711.889696017</c:v>
                </c:pt>
                <c:pt idx="1247">
                  <c:v>70714419.523636371</c:v>
                </c:pt>
                <c:pt idx="1248">
                  <c:v>70771127.15757674</c:v>
                </c:pt>
                <c:pt idx="1249">
                  <c:v>70827834.791517109</c:v>
                </c:pt>
                <c:pt idx="1250">
                  <c:v>70884542.425457478</c:v>
                </c:pt>
                <c:pt idx="1251">
                  <c:v>70941250.059397846</c:v>
                </c:pt>
                <c:pt idx="1252">
                  <c:v>70997957.6933382</c:v>
                </c:pt>
                <c:pt idx="1253">
                  <c:v>71054665.327278569</c:v>
                </c:pt>
                <c:pt idx="1254">
                  <c:v>71111372.961218938</c:v>
                </c:pt>
                <c:pt idx="1255">
                  <c:v>71168080.595159307</c:v>
                </c:pt>
                <c:pt idx="1256">
                  <c:v>71224788.229099676</c:v>
                </c:pt>
                <c:pt idx="1257">
                  <c:v>71281495.86304003</c:v>
                </c:pt>
                <c:pt idx="1258">
                  <c:v>71338203.496980399</c:v>
                </c:pt>
                <c:pt idx="1259">
                  <c:v>71394911.130920768</c:v>
                </c:pt>
                <c:pt idx="1260">
                  <c:v>71451618.764861137</c:v>
                </c:pt>
                <c:pt idx="1261">
                  <c:v>71508326.398801506</c:v>
                </c:pt>
                <c:pt idx="1262">
                  <c:v>71565034.032741874</c:v>
                </c:pt>
                <c:pt idx="1263">
                  <c:v>71856746.03388983</c:v>
                </c:pt>
                <c:pt idx="1264">
                  <c:v>72150762.867548645</c:v>
                </c:pt>
                <c:pt idx="1265">
                  <c:v>72447191.300702348</c:v>
                </c:pt>
                <c:pt idx="1266">
                  <c:v>72744412.659960747</c:v>
                </c:pt>
                <c:pt idx="1267">
                  <c:v>73042105.711897418</c:v>
                </c:pt>
                <c:pt idx="1268">
                  <c:v>73339720.481877208</c:v>
                </c:pt>
                <c:pt idx="1269">
                  <c:v>73397559.378156289</c:v>
                </c:pt>
                <c:pt idx="1270">
                  <c:v>73455398.274435386</c:v>
                </c:pt>
                <c:pt idx="1271">
                  <c:v>73513237.170714468</c:v>
                </c:pt>
                <c:pt idx="1272">
                  <c:v>73571076.066993549</c:v>
                </c:pt>
                <c:pt idx="1273">
                  <c:v>73628914.963272631</c:v>
                </c:pt>
                <c:pt idx="1274">
                  <c:v>73686753.859551713</c:v>
                </c:pt>
                <c:pt idx="1275">
                  <c:v>73744592.755830795</c:v>
                </c:pt>
                <c:pt idx="1276">
                  <c:v>73802431.652109876</c:v>
                </c:pt>
                <c:pt idx="1277">
                  <c:v>74094697.944618225</c:v>
                </c:pt>
                <c:pt idx="1278">
                  <c:v>74388187.736847743</c:v>
                </c:pt>
                <c:pt idx="1279">
                  <c:v>74682904.486212075</c:v>
                </c:pt>
                <c:pt idx="1280">
                  <c:v>74979172.578879982</c:v>
                </c:pt>
                <c:pt idx="1281">
                  <c:v>75275369.057880417</c:v>
                </c:pt>
                <c:pt idx="1282">
                  <c:v>75571393.185754001</c:v>
                </c:pt>
                <c:pt idx="1283">
                  <c:v>75868107.238157958</c:v>
                </c:pt>
                <c:pt idx="1284">
                  <c:v>76164647.04763031</c:v>
                </c:pt>
                <c:pt idx="1285">
                  <c:v>76223965.308570832</c:v>
                </c:pt>
                <c:pt idx="1286">
                  <c:v>76283283.569511354</c:v>
                </c:pt>
                <c:pt idx="1287">
                  <c:v>76342601.830451876</c:v>
                </c:pt>
                <c:pt idx="1288">
                  <c:v>76401920.091392398</c:v>
                </c:pt>
                <c:pt idx="1289">
                  <c:v>76461238.35233292</c:v>
                </c:pt>
                <c:pt idx="1290">
                  <c:v>76520556.613273442</c:v>
                </c:pt>
                <c:pt idx="1291">
                  <c:v>76579874.874213964</c:v>
                </c:pt>
                <c:pt idx="1292">
                  <c:v>76639193.135154486</c:v>
                </c:pt>
                <c:pt idx="1293">
                  <c:v>76698511.396095008</c:v>
                </c:pt>
                <c:pt idx="1294">
                  <c:v>76757829.65703553</c:v>
                </c:pt>
                <c:pt idx="1295">
                  <c:v>76817147.917976052</c:v>
                </c:pt>
                <c:pt idx="1296">
                  <c:v>76876466.178916574</c:v>
                </c:pt>
                <c:pt idx="1297">
                  <c:v>77162420.704509154</c:v>
                </c:pt>
                <c:pt idx="1298">
                  <c:v>77450613.196061701</c:v>
                </c:pt>
                <c:pt idx="1299">
                  <c:v>77740852.678765073</c:v>
                </c:pt>
                <c:pt idx="1300">
                  <c:v>78032420.897682741</c:v>
                </c:pt>
                <c:pt idx="1301">
                  <c:v>78324466.717797026</c:v>
                </c:pt>
                <c:pt idx="1302">
                  <c:v>78617518.520499095</c:v>
                </c:pt>
                <c:pt idx="1303">
                  <c:v>78912110.542003438</c:v>
                </c:pt>
                <c:pt idx="1304">
                  <c:v>79207505.439279348</c:v>
                </c:pt>
                <c:pt idx="1305">
                  <c:v>79502514.03997317</c:v>
                </c:pt>
                <c:pt idx="1306">
                  <c:v>79797669.116520122</c:v>
                </c:pt>
                <c:pt idx="1307">
                  <c:v>80092645.231802627</c:v>
                </c:pt>
                <c:pt idx="1308">
                  <c:v>80153924.99097003</c:v>
                </c:pt>
                <c:pt idx="1309">
                  <c:v>80215204.750137433</c:v>
                </c:pt>
                <c:pt idx="1310">
                  <c:v>80276484.509304851</c:v>
                </c:pt>
                <c:pt idx="1311">
                  <c:v>80337764.268472254</c:v>
                </c:pt>
                <c:pt idx="1312">
                  <c:v>80399044.027639657</c:v>
                </c:pt>
                <c:pt idx="1313">
                  <c:v>80460323.786807075</c:v>
                </c:pt>
                <c:pt idx="1314">
                  <c:v>80521603.545974478</c:v>
                </c:pt>
                <c:pt idx="1315">
                  <c:v>80582883.305141881</c:v>
                </c:pt>
                <c:pt idx="1316">
                  <c:v>80644163.064309299</c:v>
                </c:pt>
                <c:pt idx="1317">
                  <c:v>80705442.823476702</c:v>
                </c:pt>
                <c:pt idx="1318">
                  <c:v>80766722.58264412</c:v>
                </c:pt>
                <c:pt idx="1319">
                  <c:v>80828002.341811523</c:v>
                </c:pt>
                <c:pt idx="1320">
                  <c:v>81121009.60244593</c:v>
                </c:pt>
                <c:pt idx="1321">
                  <c:v>81419725.011274025</c:v>
                </c:pt>
                <c:pt idx="1322">
                  <c:v>81725578.326790988</c:v>
                </c:pt>
                <c:pt idx="1323">
                  <c:v>82039722.850400671</c:v>
                </c:pt>
                <c:pt idx="1324">
                  <c:v>82361493.970421121</c:v>
                </c:pt>
                <c:pt idx="1325">
                  <c:v>82686094.868163317</c:v>
                </c:pt>
                <c:pt idx="1326">
                  <c:v>83009171.43230398</c:v>
                </c:pt>
                <c:pt idx="1327">
                  <c:v>83329132.751507968</c:v>
                </c:pt>
                <c:pt idx="1328">
                  <c:v>83647244.744446874</c:v>
                </c:pt>
                <c:pt idx="1329">
                  <c:v>83964575.883863971</c:v>
                </c:pt>
                <c:pt idx="1330">
                  <c:v>84282289.78288427</c:v>
                </c:pt>
                <c:pt idx="1331">
                  <c:v>84600386.441507757</c:v>
                </c:pt>
                <c:pt idx="1332">
                  <c:v>84663947.964003265</c:v>
                </c:pt>
                <c:pt idx="1333">
                  <c:v>84727509.486498758</c:v>
                </c:pt>
                <c:pt idx="1334">
                  <c:v>84791071.008994251</c:v>
                </c:pt>
                <c:pt idx="1335">
                  <c:v>84854632.53148976</c:v>
                </c:pt>
                <c:pt idx="1336">
                  <c:v>84918194.053985253</c:v>
                </c:pt>
                <c:pt idx="1337">
                  <c:v>84981755.576480746</c:v>
                </c:pt>
                <c:pt idx="1338">
                  <c:v>85045317.09897624</c:v>
                </c:pt>
                <c:pt idx="1339">
                  <c:v>85361123.53387025</c:v>
                </c:pt>
                <c:pt idx="1340">
                  <c:v>85677885.537330598</c:v>
                </c:pt>
                <c:pt idx="1341">
                  <c:v>85995940.370818928</c:v>
                </c:pt>
                <c:pt idx="1342">
                  <c:v>86316453.840304032</c:v>
                </c:pt>
                <c:pt idx="1343">
                  <c:v>86640458.320911631</c:v>
                </c:pt>
                <c:pt idx="1344">
                  <c:v>86966215.889725626</c:v>
                </c:pt>
                <c:pt idx="1345">
                  <c:v>87293139.536334679</c:v>
                </c:pt>
                <c:pt idx="1346">
                  <c:v>87619697.412501648</c:v>
                </c:pt>
                <c:pt idx="1347">
                  <c:v>87945199.319069266</c:v>
                </c:pt>
                <c:pt idx="1348">
                  <c:v>88010488.999335825</c:v>
                </c:pt>
                <c:pt idx="1349">
                  <c:v>88075778.679602399</c:v>
                </c:pt>
                <c:pt idx="1350">
                  <c:v>88141068.359868973</c:v>
                </c:pt>
                <c:pt idx="1351">
                  <c:v>88206358.040135548</c:v>
                </c:pt>
                <c:pt idx="1352">
                  <c:v>88271647.720402107</c:v>
                </c:pt>
                <c:pt idx="1353">
                  <c:v>88336937.400668681</c:v>
                </c:pt>
                <c:pt idx="1354">
                  <c:v>88402227.080935255</c:v>
                </c:pt>
                <c:pt idx="1355">
                  <c:v>88467516.761201814</c:v>
                </c:pt>
                <c:pt idx="1356">
                  <c:v>88532806.441468388</c:v>
                </c:pt>
                <c:pt idx="1357">
                  <c:v>88598096.121734962</c:v>
                </c:pt>
                <c:pt idx="1358">
                  <c:v>88663385.802001536</c:v>
                </c:pt>
                <c:pt idx="1359">
                  <c:v>88728675.482268095</c:v>
                </c:pt>
                <c:pt idx="1360">
                  <c:v>88793965.162534669</c:v>
                </c:pt>
                <c:pt idx="1361">
                  <c:v>88859254.842801243</c:v>
                </c:pt>
                <c:pt idx="1362">
                  <c:v>88924544.523067802</c:v>
                </c:pt>
                <c:pt idx="1363">
                  <c:v>89180743.63931419</c:v>
                </c:pt>
                <c:pt idx="1364">
                  <c:v>89447228.95935449</c:v>
                </c:pt>
                <c:pt idx="1365">
                  <c:v>89719737.297719955</c:v>
                </c:pt>
                <c:pt idx="1366">
                  <c:v>89989301.612236097</c:v>
                </c:pt>
                <c:pt idx="1367">
                  <c:v>90055179.57827726</c:v>
                </c:pt>
                <c:pt idx="1368">
                  <c:v>90121057.544318438</c:v>
                </c:pt>
                <c:pt idx="1369">
                  <c:v>90186935.5103596</c:v>
                </c:pt>
                <c:pt idx="1370">
                  <c:v>90252813.476400763</c:v>
                </c:pt>
                <c:pt idx="1371">
                  <c:v>90318691.44244194</c:v>
                </c:pt>
                <c:pt idx="1372">
                  <c:v>90569258.244651526</c:v>
                </c:pt>
                <c:pt idx="1373">
                  <c:v>90635270.823547035</c:v>
                </c:pt>
                <c:pt idx="1374">
                  <c:v>90701283.40244256</c:v>
                </c:pt>
                <c:pt idx="1375">
                  <c:v>90767295.981338069</c:v>
                </c:pt>
                <c:pt idx="1376">
                  <c:v>90833308.560233593</c:v>
                </c:pt>
                <c:pt idx="1377">
                  <c:v>90899321.139129117</c:v>
                </c:pt>
                <c:pt idx="1378">
                  <c:v>90965333.718024626</c:v>
                </c:pt>
                <c:pt idx="1379">
                  <c:v>91031346.296920151</c:v>
                </c:pt>
                <c:pt idx="1380">
                  <c:v>91097358.875815675</c:v>
                </c:pt>
                <c:pt idx="1381">
                  <c:v>91163371.454711184</c:v>
                </c:pt>
                <c:pt idx="1382">
                  <c:v>91229384.033606708</c:v>
                </c:pt>
                <c:pt idx="1383">
                  <c:v>91400997.725823447</c:v>
                </c:pt>
                <c:pt idx="1384">
                  <c:v>91587580.575807437</c:v>
                </c:pt>
                <c:pt idx="1385">
                  <c:v>91777656.791807055</c:v>
                </c:pt>
                <c:pt idx="1386">
                  <c:v>91966829.570758596</c:v>
                </c:pt>
                <c:pt idx="1387">
                  <c:v>92161208.520760953</c:v>
                </c:pt>
                <c:pt idx="1388">
                  <c:v>92368497.085262835</c:v>
                </c:pt>
                <c:pt idx="1389">
                  <c:v>92594264.943438336</c:v>
                </c:pt>
                <c:pt idx="1390">
                  <c:v>92837598.715371192</c:v>
                </c:pt>
                <c:pt idx="1391">
                  <c:v>93090224.999867767</c:v>
                </c:pt>
                <c:pt idx="1392">
                  <c:v>93344204.604430526</c:v>
                </c:pt>
                <c:pt idx="1393">
                  <c:v>93595709.840545103</c:v>
                </c:pt>
                <c:pt idx="1394">
                  <c:v>93843358.360686108</c:v>
                </c:pt>
                <c:pt idx="1395">
                  <c:v>93910677.843010843</c:v>
                </c:pt>
                <c:pt idx="1396">
                  <c:v>93977997.325335592</c:v>
                </c:pt>
                <c:pt idx="1397">
                  <c:v>94045316.807660326</c:v>
                </c:pt>
                <c:pt idx="1398">
                  <c:v>94112636.289985061</c:v>
                </c:pt>
                <c:pt idx="1399">
                  <c:v>94179955.772309795</c:v>
                </c:pt>
                <c:pt idx="1400">
                  <c:v>94247275.254634544</c:v>
                </c:pt>
                <c:pt idx="1401">
                  <c:v>94314594.736959279</c:v>
                </c:pt>
                <c:pt idx="1402">
                  <c:v>94381914.219284013</c:v>
                </c:pt>
                <c:pt idx="1403">
                  <c:v>94449233.701608762</c:v>
                </c:pt>
                <c:pt idx="1404">
                  <c:v>94516553.183933496</c:v>
                </c:pt>
                <c:pt idx="1405">
                  <c:v>94583872.666258231</c:v>
                </c:pt>
                <c:pt idx="1406">
                  <c:v>94651192.14858298</c:v>
                </c:pt>
                <c:pt idx="1407">
                  <c:v>94718511.630907714</c:v>
                </c:pt>
                <c:pt idx="1408">
                  <c:v>94785831.113232449</c:v>
                </c:pt>
                <c:pt idx="1409">
                  <c:v>94942937.159162581</c:v>
                </c:pt>
                <c:pt idx="1410">
                  <c:v>95099783.944817618</c:v>
                </c:pt>
                <c:pt idx="1411">
                  <c:v>95167230.600097626</c:v>
                </c:pt>
                <c:pt idx="1412">
                  <c:v>95234677.255377635</c:v>
                </c:pt>
                <c:pt idx="1413">
                  <c:v>95302123.910657644</c:v>
                </c:pt>
                <c:pt idx="1414">
                  <c:v>95459860.794336706</c:v>
                </c:pt>
                <c:pt idx="1415">
                  <c:v>95628525.244083002</c:v>
                </c:pt>
                <c:pt idx="1416">
                  <c:v>95813304.241456911</c:v>
                </c:pt>
                <c:pt idx="1417">
                  <c:v>96014196.167630896</c:v>
                </c:pt>
                <c:pt idx="1418">
                  <c:v>96225681.659639448</c:v>
                </c:pt>
                <c:pt idx="1419">
                  <c:v>96438058.319406256</c:v>
                </c:pt>
                <c:pt idx="1420">
                  <c:v>96642931.460530385</c:v>
                </c:pt>
                <c:pt idx="1421">
                  <c:v>96710989.862967387</c:v>
                </c:pt>
                <c:pt idx="1422">
                  <c:v>96779048.265404373</c:v>
                </c:pt>
                <c:pt idx="1423">
                  <c:v>96847106.66784136</c:v>
                </c:pt>
                <c:pt idx="1424">
                  <c:v>96915165.070278361</c:v>
                </c:pt>
                <c:pt idx="1425">
                  <c:v>97102281.065254539</c:v>
                </c:pt>
                <c:pt idx="1426">
                  <c:v>97303608.785471946</c:v>
                </c:pt>
                <c:pt idx="1427">
                  <c:v>97518846.424158514</c:v>
                </c:pt>
                <c:pt idx="1428">
                  <c:v>97734895.45664981</c:v>
                </c:pt>
                <c:pt idx="1429">
                  <c:v>97944131.039479524</c:v>
                </c:pt>
                <c:pt idx="1430">
                  <c:v>98012671.369108275</c:v>
                </c:pt>
                <c:pt idx="1431">
                  <c:v>98081211.698737025</c:v>
                </c:pt>
                <c:pt idx="1432">
                  <c:v>98149752.028365761</c:v>
                </c:pt>
                <c:pt idx="1433">
                  <c:v>98218292.357994512</c:v>
                </c:pt>
                <c:pt idx="1434">
                  <c:v>98286832.687623262</c:v>
                </c:pt>
                <c:pt idx="1435">
                  <c:v>98355373.017252013</c:v>
                </c:pt>
                <c:pt idx="1436">
                  <c:v>98423913.346880749</c:v>
                </c:pt>
                <c:pt idx="1437">
                  <c:v>98560571.437004179</c:v>
                </c:pt>
                <c:pt idx="1438">
                  <c:v>98702679.436674729</c:v>
                </c:pt>
                <c:pt idx="1439">
                  <c:v>98845813.021947801</c:v>
                </c:pt>
                <c:pt idx="1440">
                  <c:v>98914503.649482176</c:v>
                </c:pt>
                <c:pt idx="1441">
                  <c:v>98983194.277016535</c:v>
                </c:pt>
                <c:pt idx="1442">
                  <c:v>99051884.904550895</c:v>
                </c:pt>
                <c:pt idx="1443">
                  <c:v>99120575.532085255</c:v>
                </c:pt>
                <c:pt idx="1444">
                  <c:v>99248977.658040419</c:v>
                </c:pt>
                <c:pt idx="1445">
                  <c:v>99379177.055847153</c:v>
                </c:pt>
                <c:pt idx="1446">
                  <c:v>99447951.572840825</c:v>
                </c:pt>
                <c:pt idx="1447">
                  <c:v>99516726.089834481</c:v>
                </c:pt>
                <c:pt idx="1448">
                  <c:v>99585500.606828153</c:v>
                </c:pt>
                <c:pt idx="1449">
                  <c:v>99654275.12382181</c:v>
                </c:pt>
                <c:pt idx="1450">
                  <c:v>99723049.640815482</c:v>
                </c:pt>
                <c:pt idx="1451">
                  <c:v>99791824.157809153</c:v>
                </c:pt>
                <c:pt idx="1452">
                  <c:v>99860598.67480281</c:v>
                </c:pt>
                <c:pt idx="1453">
                  <c:v>99929373.191796482</c:v>
                </c:pt>
                <c:pt idx="1454">
                  <c:v>99998147.708790138</c:v>
                </c:pt>
                <c:pt idx="1455">
                  <c:v>100066922.22578381</c:v>
                </c:pt>
                <c:pt idx="1456">
                  <c:v>100135696.74277748</c:v>
                </c:pt>
                <c:pt idx="1457">
                  <c:v>100204471.25977114</c:v>
                </c:pt>
                <c:pt idx="1458">
                  <c:v>100273245.77676481</c:v>
                </c:pt>
                <c:pt idx="1459">
                  <c:v>100342020.29375848</c:v>
                </c:pt>
                <c:pt idx="1460">
                  <c:v>100410794.81075214</c:v>
                </c:pt>
                <c:pt idx="1461">
                  <c:v>100479569.32774581</c:v>
                </c:pt>
                <c:pt idx="1462">
                  <c:v>100548343.84473947</c:v>
                </c:pt>
                <c:pt idx="1463">
                  <c:v>100617118.36173314</c:v>
                </c:pt>
                <c:pt idx="1464">
                  <c:v>100685892.87872681</c:v>
                </c:pt>
                <c:pt idx="1465">
                  <c:v>100754667.39572047</c:v>
                </c:pt>
                <c:pt idx="1466">
                  <c:v>100823441.91271414</c:v>
                </c:pt>
                <c:pt idx="1467">
                  <c:v>100892216.4297078</c:v>
                </c:pt>
                <c:pt idx="1468">
                  <c:v>100960990.94670147</c:v>
                </c:pt>
                <c:pt idx="1469">
                  <c:v>101029765.46369514</c:v>
                </c:pt>
                <c:pt idx="1470">
                  <c:v>101098539.9806888</c:v>
                </c:pt>
                <c:pt idx="1471">
                  <c:v>101167314.49768247</c:v>
                </c:pt>
                <c:pt idx="1472">
                  <c:v>101236089.01467612</c:v>
                </c:pt>
                <c:pt idx="1473">
                  <c:v>101304863.5316698</c:v>
                </c:pt>
                <c:pt idx="1474">
                  <c:v>101373638.04866347</c:v>
                </c:pt>
                <c:pt idx="1475">
                  <c:v>101442412.56565712</c:v>
                </c:pt>
                <c:pt idx="1476">
                  <c:v>101511187.0826508</c:v>
                </c:pt>
                <c:pt idx="1477">
                  <c:v>101579961.59964445</c:v>
                </c:pt>
                <c:pt idx="1478">
                  <c:v>101648736.11663812</c:v>
                </c:pt>
                <c:pt idx="1479">
                  <c:v>101725749.64353974</c:v>
                </c:pt>
                <c:pt idx="1480">
                  <c:v>101810914.13934651</c:v>
                </c:pt>
                <c:pt idx="1481">
                  <c:v>101902879.61260003</c:v>
                </c:pt>
                <c:pt idx="1482">
                  <c:v>102000388.45291787</c:v>
                </c:pt>
                <c:pt idx="1483">
                  <c:v>102102370.11404578</c:v>
                </c:pt>
                <c:pt idx="1484">
                  <c:v>102208560.76297018</c:v>
                </c:pt>
                <c:pt idx="1485">
                  <c:v>102318943.2358847</c:v>
                </c:pt>
                <c:pt idx="1486">
                  <c:v>102435171.44804421</c:v>
                </c:pt>
                <c:pt idx="1487">
                  <c:v>102559147.75905576</c:v>
                </c:pt>
                <c:pt idx="1488">
                  <c:v>102693204.60175824</c:v>
                </c:pt>
                <c:pt idx="1489">
                  <c:v>102839703.90691563</c:v>
                </c:pt>
                <c:pt idx="1490">
                  <c:v>103000771.66774036</c:v>
                </c:pt>
                <c:pt idx="1491">
                  <c:v>103177462.69669785</c:v>
                </c:pt>
                <c:pt idx="1492">
                  <c:v>103369720.60092033</c:v>
                </c:pt>
                <c:pt idx="1493">
                  <c:v>103575699.92261297</c:v>
                </c:pt>
                <c:pt idx="1494">
                  <c:v>103794127.84312801</c:v>
                </c:pt>
                <c:pt idx="1495">
                  <c:v>104022939.64974947</c:v>
                </c:pt>
                <c:pt idx="1496">
                  <c:v>104260267.58475499</c:v>
                </c:pt>
                <c:pt idx="1497">
                  <c:v>104504684.88442254</c:v>
                </c:pt>
                <c:pt idx="1498">
                  <c:v>104754033.14000124</c:v>
                </c:pt>
                <c:pt idx="1499">
                  <c:v>105006567.59054892</c:v>
                </c:pt>
                <c:pt idx="1500">
                  <c:v>105260608.37214285</c:v>
                </c:pt>
                <c:pt idx="1501">
                  <c:v>105516209.69868532</c:v>
                </c:pt>
                <c:pt idx="1502">
                  <c:v>105774172.41971506</c:v>
                </c:pt>
                <c:pt idx="1503">
                  <c:v>106034171.17729326</c:v>
                </c:pt>
                <c:pt idx="1504">
                  <c:v>106297004.52578281</c:v>
                </c:pt>
                <c:pt idx="1505">
                  <c:v>106561430.64012414</c:v>
                </c:pt>
                <c:pt idx="1506">
                  <c:v>106827511.83257283</c:v>
                </c:pt>
                <c:pt idx="1507">
                  <c:v>107096141.30341808</c:v>
                </c:pt>
                <c:pt idx="1508">
                  <c:v>107368157.26906511</c:v>
                </c:pt>
                <c:pt idx="1509">
                  <c:v>107644420.72678255</c:v>
                </c:pt>
                <c:pt idx="1510">
                  <c:v>107927133.8830757</c:v>
                </c:pt>
                <c:pt idx="1511">
                  <c:v>108218901.33357564</c:v>
                </c:pt>
                <c:pt idx="1512">
                  <c:v>108521500.39224547</c:v>
                </c:pt>
                <c:pt idx="1513">
                  <c:v>108836293.47153379</c:v>
                </c:pt>
                <c:pt idx="1514">
                  <c:v>109162679.66431247</c:v>
                </c:pt>
                <c:pt idx="1515">
                  <c:v>109497533.4359971</c:v>
                </c:pt>
                <c:pt idx="1516">
                  <c:v>109836167.05842428</c:v>
                </c:pt>
                <c:pt idx="1517">
                  <c:v>110175940.77617189</c:v>
                </c:pt>
                <c:pt idx="1518">
                  <c:v>110516667.6537105</c:v>
                </c:pt>
                <c:pt idx="1519">
                  <c:v>110857878.00566931</c:v>
                </c:pt>
                <c:pt idx="1520">
                  <c:v>111199731.91487296</c:v>
                </c:pt>
                <c:pt idx="1521">
                  <c:v>111541044.78488736</c:v>
                </c:pt>
                <c:pt idx="1522">
                  <c:v>111880801.22885038</c:v>
                </c:pt>
                <c:pt idx="1523">
                  <c:v>111954310.29667485</c:v>
                </c:pt>
                <c:pt idx="1524">
                  <c:v>112027819.36449933</c:v>
                </c:pt>
                <c:pt idx="1525">
                  <c:v>112101328.4323238</c:v>
                </c:pt>
                <c:pt idx="1526">
                  <c:v>112174837.50014828</c:v>
                </c:pt>
                <c:pt idx="1527">
                  <c:v>112248346.56797275</c:v>
                </c:pt>
                <c:pt idx="1528">
                  <c:v>112321855.63579722</c:v>
                </c:pt>
                <c:pt idx="1529">
                  <c:v>112395364.7036217</c:v>
                </c:pt>
                <c:pt idx="1530">
                  <c:v>112468873.77144617</c:v>
                </c:pt>
                <c:pt idx="1531">
                  <c:v>112542382.83927065</c:v>
                </c:pt>
                <c:pt idx="1532">
                  <c:v>112615891.90709512</c:v>
                </c:pt>
                <c:pt idx="1533">
                  <c:v>112904862.80767515</c:v>
                </c:pt>
                <c:pt idx="1534">
                  <c:v>113201617.14760228</c:v>
                </c:pt>
                <c:pt idx="1535">
                  <c:v>113509621.07894143</c:v>
                </c:pt>
                <c:pt idx="1536">
                  <c:v>113832385.32687154</c:v>
                </c:pt>
                <c:pt idx="1537">
                  <c:v>114170712.8936125</c:v>
                </c:pt>
                <c:pt idx="1538">
                  <c:v>114525638.53791279</c:v>
                </c:pt>
                <c:pt idx="1539">
                  <c:v>114897567.1956742</c:v>
                </c:pt>
                <c:pt idx="1540">
                  <c:v>115286059.15725654</c:v>
                </c:pt>
                <c:pt idx="1541">
                  <c:v>115690967.16800763</c:v>
                </c:pt>
                <c:pt idx="1542">
                  <c:v>116108615.61922286</c:v>
                </c:pt>
                <c:pt idx="1543">
                  <c:v>116534027.65617682</c:v>
                </c:pt>
                <c:pt idx="1544">
                  <c:v>116959862.89858098</c:v>
                </c:pt>
                <c:pt idx="1545">
                  <c:v>117381811.77027127</c:v>
                </c:pt>
                <c:pt idx="1546">
                  <c:v>117800830.99418159</c:v>
                </c:pt>
                <c:pt idx="1547">
                  <c:v>118218189.82207988</c:v>
                </c:pt>
                <c:pt idx="1548">
                  <c:v>118636841.74192816</c:v>
                </c:pt>
                <c:pt idx="1549">
                  <c:v>119058720.26063183</c:v>
                </c:pt>
                <c:pt idx="1550">
                  <c:v>119484613.25835453</c:v>
                </c:pt>
                <c:pt idx="1551">
                  <c:v>119915365.44060965</c:v>
                </c:pt>
                <c:pt idx="1552">
                  <c:v>120350228.66957913</c:v>
                </c:pt>
                <c:pt idx="1553">
                  <c:v>120788847.4023715</c:v>
                </c:pt>
                <c:pt idx="1554">
                  <c:v>121230820.7294755</c:v>
                </c:pt>
                <c:pt idx="1555">
                  <c:v>121678183.86534937</c:v>
                </c:pt>
                <c:pt idx="1556">
                  <c:v>122132211.41959825</c:v>
                </c:pt>
                <c:pt idx="1557">
                  <c:v>122593814.91908441</c:v>
                </c:pt>
                <c:pt idx="1558">
                  <c:v>123064336.53229684</c:v>
                </c:pt>
                <c:pt idx="1559">
                  <c:v>123545186.69037241</c:v>
                </c:pt>
                <c:pt idx="1560">
                  <c:v>124034362.36288656</c:v>
                </c:pt>
                <c:pt idx="1561">
                  <c:v>124531055.89863443</c:v>
                </c:pt>
                <c:pt idx="1562">
                  <c:v>125035306.80357569</c:v>
                </c:pt>
                <c:pt idx="1563">
                  <c:v>125548058.60476068</c:v>
                </c:pt>
                <c:pt idx="1564">
                  <c:v>126069825.99767226</c:v>
                </c:pt>
                <c:pt idx="1565">
                  <c:v>126599751.38511728</c:v>
                </c:pt>
                <c:pt idx="1566">
                  <c:v>127138829.22204322</c:v>
                </c:pt>
                <c:pt idx="1567">
                  <c:v>127685661.55972674</c:v>
                </c:pt>
                <c:pt idx="1568">
                  <c:v>128237403.96888734</c:v>
                </c:pt>
                <c:pt idx="1569">
                  <c:v>128794553.17010354</c:v>
                </c:pt>
                <c:pt idx="1570">
                  <c:v>129356641.16950813</c:v>
                </c:pt>
                <c:pt idx="1571">
                  <c:v>129923199.25441353</c:v>
                </c:pt>
                <c:pt idx="1572">
                  <c:v>130493758.237243</c:v>
                </c:pt>
                <c:pt idx="1573">
                  <c:v>131065774.62451705</c:v>
                </c:pt>
                <c:pt idx="1574">
                  <c:v>131636799.73838997</c:v>
                </c:pt>
                <c:pt idx="1575">
                  <c:v>132206931.78406315</c:v>
                </c:pt>
                <c:pt idx="1576">
                  <c:v>132774191.92877093</c:v>
                </c:pt>
                <c:pt idx="1577">
                  <c:v>133337227.78424281</c:v>
                </c:pt>
                <c:pt idx="1578">
                  <c:v>133421778.97497474</c:v>
                </c:pt>
                <c:pt idx="1579">
                  <c:v>133506330.16570666</c:v>
                </c:pt>
                <c:pt idx="1580">
                  <c:v>133590881.35643858</c:v>
                </c:pt>
                <c:pt idx="1581">
                  <c:v>133675432.5471705</c:v>
                </c:pt>
                <c:pt idx="1582">
                  <c:v>133759983.73790243</c:v>
                </c:pt>
                <c:pt idx="1583">
                  <c:v>133844534.92863435</c:v>
                </c:pt>
                <c:pt idx="1584">
                  <c:v>133929086.11936627</c:v>
                </c:pt>
                <c:pt idx="1585">
                  <c:v>134013637.3100982</c:v>
                </c:pt>
                <c:pt idx="1586">
                  <c:v>134098188.50083013</c:v>
                </c:pt>
                <c:pt idx="1587">
                  <c:v>134182739.69156204</c:v>
                </c:pt>
                <c:pt idx="1588">
                  <c:v>134267290.88229397</c:v>
                </c:pt>
                <c:pt idx="1589">
                  <c:v>134351842.07302588</c:v>
                </c:pt>
                <c:pt idx="1590">
                  <c:v>134436393.26375782</c:v>
                </c:pt>
                <c:pt idx="1591">
                  <c:v>134520944.45448974</c:v>
                </c:pt>
                <c:pt idx="1592">
                  <c:v>134605495.64522165</c:v>
                </c:pt>
                <c:pt idx="1593">
                  <c:v>134690046.83595359</c:v>
                </c:pt>
                <c:pt idx="1594">
                  <c:v>134774598.02668551</c:v>
                </c:pt>
                <c:pt idx="1595">
                  <c:v>134859149.21741742</c:v>
                </c:pt>
                <c:pt idx="1596">
                  <c:v>134943700.40814936</c:v>
                </c:pt>
                <c:pt idx="1597">
                  <c:v>135028251.59888127</c:v>
                </c:pt>
                <c:pt idx="1598">
                  <c:v>135112802.78961319</c:v>
                </c:pt>
                <c:pt idx="1599">
                  <c:v>135197353.98034513</c:v>
                </c:pt>
                <c:pt idx="1600">
                  <c:v>135281905.17107704</c:v>
                </c:pt>
                <c:pt idx="1601">
                  <c:v>135366456.36180896</c:v>
                </c:pt>
                <c:pt idx="1602">
                  <c:v>135451007.5525409</c:v>
                </c:pt>
                <c:pt idx="1603">
                  <c:v>135535558.74327281</c:v>
                </c:pt>
                <c:pt idx="1604">
                  <c:v>135620109.93400475</c:v>
                </c:pt>
                <c:pt idx="1605">
                  <c:v>135704661.12473667</c:v>
                </c:pt>
                <c:pt idx="1606">
                  <c:v>135789212.31546858</c:v>
                </c:pt>
                <c:pt idx="1607">
                  <c:v>135873763.50620052</c:v>
                </c:pt>
                <c:pt idx="1608">
                  <c:v>136370243.04827973</c:v>
                </c:pt>
                <c:pt idx="1609">
                  <c:v>136869084.77506855</c:v>
                </c:pt>
                <c:pt idx="1610">
                  <c:v>137370224.98547739</c:v>
                </c:pt>
                <c:pt idx="1611">
                  <c:v>137873240.34324941</c:v>
                </c:pt>
                <c:pt idx="1612">
                  <c:v>138380862.74987471</c:v>
                </c:pt>
                <c:pt idx="1613">
                  <c:v>138893553.50877008</c:v>
                </c:pt>
                <c:pt idx="1614">
                  <c:v>139412224.77221876</c:v>
                </c:pt>
                <c:pt idx="1615">
                  <c:v>139937366.30096644</c:v>
                </c:pt>
                <c:pt idx="1616">
                  <c:v>140470884.3043372</c:v>
                </c:pt>
                <c:pt idx="1617">
                  <c:v>141012806.08138216</c:v>
                </c:pt>
                <c:pt idx="1618">
                  <c:v>141562696.73542216</c:v>
                </c:pt>
                <c:pt idx="1619">
                  <c:v>142118117.70690387</c:v>
                </c:pt>
                <c:pt idx="1620">
                  <c:v>142676157.31719816</c:v>
                </c:pt>
                <c:pt idx="1621">
                  <c:v>143236320.25802916</c:v>
                </c:pt>
                <c:pt idx="1622">
                  <c:v>143796643.08240774</c:v>
                </c:pt>
                <c:pt idx="1623">
                  <c:v>144354128.43835849</c:v>
                </c:pt>
                <c:pt idx="1624">
                  <c:v>144905908.70846242</c:v>
                </c:pt>
                <c:pt idx="1625">
                  <c:v>144995136.48476073</c:v>
                </c:pt>
                <c:pt idx="1626">
                  <c:v>145084364.26105905</c:v>
                </c:pt>
                <c:pt idx="1627">
                  <c:v>145173592.03735736</c:v>
                </c:pt>
                <c:pt idx="1628">
                  <c:v>145262819.81365567</c:v>
                </c:pt>
                <c:pt idx="1629">
                  <c:v>145352047.58995399</c:v>
                </c:pt>
                <c:pt idx="1630">
                  <c:v>145441275.3662523</c:v>
                </c:pt>
                <c:pt idx="1631">
                  <c:v>145530503.14255062</c:v>
                </c:pt>
                <c:pt idx="1632">
                  <c:v>145619730.91884893</c:v>
                </c:pt>
                <c:pt idx="1633">
                  <c:v>145708958.69514725</c:v>
                </c:pt>
                <c:pt idx="1634">
                  <c:v>145798186.47144556</c:v>
                </c:pt>
                <c:pt idx="1635">
                  <c:v>145887414.24774387</c:v>
                </c:pt>
                <c:pt idx="1636">
                  <c:v>145976642.02404219</c:v>
                </c:pt>
                <c:pt idx="1637">
                  <c:v>146065869.8003405</c:v>
                </c:pt>
                <c:pt idx="1638">
                  <c:v>146155097.57663882</c:v>
                </c:pt>
                <c:pt idx="1639">
                  <c:v>146244325.35293713</c:v>
                </c:pt>
                <c:pt idx="1640">
                  <c:v>146333553.12923545</c:v>
                </c:pt>
                <c:pt idx="1641">
                  <c:v>146422780.90553376</c:v>
                </c:pt>
                <c:pt idx="1642">
                  <c:v>146512008.68183208</c:v>
                </c:pt>
                <c:pt idx="1643">
                  <c:v>147017694.41709813</c:v>
                </c:pt>
                <c:pt idx="1644">
                  <c:v>147531654.03922585</c:v>
                </c:pt>
                <c:pt idx="1645">
                  <c:v>148053922.90094578</c:v>
                </c:pt>
                <c:pt idx="1646">
                  <c:v>148585003.55153605</c:v>
                </c:pt>
                <c:pt idx="1647">
                  <c:v>149124497.31842083</c:v>
                </c:pt>
                <c:pt idx="1648">
                  <c:v>149673416.96983829</c:v>
                </c:pt>
                <c:pt idx="1649">
                  <c:v>150230373.0930979</c:v>
                </c:pt>
                <c:pt idx="1650">
                  <c:v>150794432.633351</c:v>
                </c:pt>
                <c:pt idx="1651">
                  <c:v>151363615.84352744</c:v>
                </c:pt>
                <c:pt idx="1652">
                  <c:v>151935949.4660486</c:v>
                </c:pt>
                <c:pt idx="1653">
                  <c:v>152511953.8407436</c:v>
                </c:pt>
                <c:pt idx="1654">
                  <c:v>153090104.63428101</c:v>
                </c:pt>
                <c:pt idx="1655">
                  <c:v>153670480.85403088</c:v>
                </c:pt>
                <c:pt idx="1656">
                  <c:v>154255172.81622288</c:v>
                </c:pt>
                <c:pt idx="1657">
                  <c:v>154844195.1188235</c:v>
                </c:pt>
                <c:pt idx="1658">
                  <c:v>155437562.43216008</c:v>
                </c:pt>
                <c:pt idx="1659">
                  <c:v>156035289.49908185</c:v>
                </c:pt>
                <c:pt idx="1660">
                  <c:v>156637391.13512111</c:v>
                </c:pt>
                <c:pt idx="1661">
                  <c:v>157242788.96255547</c:v>
                </c:pt>
                <c:pt idx="1662">
                  <c:v>157852109.677681</c:v>
                </c:pt>
                <c:pt idx="1663">
                  <c:v>158465839.72314996</c:v>
                </c:pt>
                <c:pt idx="1664">
                  <c:v>159081288.55293354</c:v>
                </c:pt>
                <c:pt idx="1665">
                  <c:v>159699087.41366106</c:v>
                </c:pt>
                <c:pt idx="1666">
                  <c:v>160318106.06931487</c:v>
                </c:pt>
                <c:pt idx="1667">
                  <c:v>160937384.21258119</c:v>
                </c:pt>
                <c:pt idx="1668">
                  <c:v>161558044.63396394</c:v>
                </c:pt>
                <c:pt idx="1669">
                  <c:v>162179611.73941275</c:v>
                </c:pt>
                <c:pt idx="1670">
                  <c:v>162802081.79804486</c:v>
                </c:pt>
                <c:pt idx="1671">
                  <c:v>163423834.74039784</c:v>
                </c:pt>
                <c:pt idx="1672">
                  <c:v>164045539.14510101</c:v>
                </c:pt>
                <c:pt idx="1673">
                  <c:v>164668340.37518394</c:v>
                </c:pt>
                <c:pt idx="1674">
                  <c:v>165291089.56108421</c:v>
                </c:pt>
                <c:pt idx="1675">
                  <c:v>165913314.64426309</c:v>
                </c:pt>
                <c:pt idx="1676">
                  <c:v>166012367.36942384</c:v>
                </c:pt>
                <c:pt idx="1677">
                  <c:v>166111420.09458458</c:v>
                </c:pt>
                <c:pt idx="1678">
                  <c:v>166210472.81974536</c:v>
                </c:pt>
                <c:pt idx="1679">
                  <c:v>166309525.54490611</c:v>
                </c:pt>
                <c:pt idx="1680">
                  <c:v>166408578.27006686</c:v>
                </c:pt>
                <c:pt idx="1681">
                  <c:v>166507630.99522761</c:v>
                </c:pt>
                <c:pt idx="1682">
                  <c:v>166606683.72038835</c:v>
                </c:pt>
                <c:pt idx="1683">
                  <c:v>167227893.88876948</c:v>
                </c:pt>
                <c:pt idx="1684">
                  <c:v>167855254.98310357</c:v>
                </c:pt>
                <c:pt idx="1685">
                  <c:v>168487449.83291396</c:v>
                </c:pt>
                <c:pt idx="1686">
                  <c:v>169122191.96960637</c:v>
                </c:pt>
                <c:pt idx="1687">
                  <c:v>169759486.95130992</c:v>
                </c:pt>
                <c:pt idx="1688">
                  <c:v>170397012.28606245</c:v>
                </c:pt>
                <c:pt idx="1689">
                  <c:v>171033799.28105807</c:v>
                </c:pt>
                <c:pt idx="1690">
                  <c:v>171671007.78885317</c:v>
                </c:pt>
                <c:pt idx="1691">
                  <c:v>172308157.4841314</c:v>
                </c:pt>
                <c:pt idx="1692">
                  <c:v>172946417.72624788</c:v>
                </c:pt>
                <c:pt idx="1693">
                  <c:v>173585789.49750695</c:v>
                </c:pt>
                <c:pt idx="1694">
                  <c:v>174226273.7806417</c:v>
                </c:pt>
                <c:pt idx="1695">
                  <c:v>174867871.55881438</c:v>
                </c:pt>
                <c:pt idx="1696">
                  <c:v>175510583.81561652</c:v>
                </c:pt>
                <c:pt idx="1697">
                  <c:v>176154411.53506956</c:v>
                </c:pt>
                <c:pt idx="1698">
                  <c:v>176798173.74557382</c:v>
                </c:pt>
                <c:pt idx="1699">
                  <c:v>176902295.16709653</c:v>
                </c:pt>
                <c:pt idx="1700">
                  <c:v>177006416.58861926</c:v>
                </c:pt>
                <c:pt idx="1701">
                  <c:v>177110538.01014197</c:v>
                </c:pt>
                <c:pt idx="1702">
                  <c:v>177214659.43166471</c:v>
                </c:pt>
                <c:pt idx="1703">
                  <c:v>177318780.85318741</c:v>
                </c:pt>
                <c:pt idx="1704">
                  <c:v>177422902.27471012</c:v>
                </c:pt>
                <c:pt idx="1705">
                  <c:v>177527023.69623286</c:v>
                </c:pt>
                <c:pt idx="1706">
                  <c:v>177631145.11775556</c:v>
                </c:pt>
                <c:pt idx="1707">
                  <c:v>177735266.53927827</c:v>
                </c:pt>
                <c:pt idx="1708">
                  <c:v>177839387.96080101</c:v>
                </c:pt>
                <c:pt idx="1709">
                  <c:v>177943509.38232371</c:v>
                </c:pt>
                <c:pt idx="1710">
                  <c:v>178581096.65981174</c:v>
                </c:pt>
                <c:pt idx="1711">
                  <c:v>179222135.51557577</c:v>
                </c:pt>
                <c:pt idx="1712">
                  <c:v>179865458.80294803</c:v>
                </c:pt>
                <c:pt idx="1713">
                  <c:v>180512733.55730313</c:v>
                </c:pt>
                <c:pt idx="1714">
                  <c:v>181163278.73523682</c:v>
                </c:pt>
                <c:pt idx="1715">
                  <c:v>181817105.76006165</c:v>
                </c:pt>
                <c:pt idx="1716">
                  <c:v>182474715.66459596</c:v>
                </c:pt>
                <c:pt idx="1717">
                  <c:v>183136123.59422007</c:v>
                </c:pt>
                <c:pt idx="1718">
                  <c:v>183801837.99512419</c:v>
                </c:pt>
                <c:pt idx="1719">
                  <c:v>184471878.05135232</c:v>
                </c:pt>
                <c:pt idx="1720">
                  <c:v>185145549.00464028</c:v>
                </c:pt>
                <c:pt idx="1721">
                  <c:v>185819930.46958366</c:v>
                </c:pt>
                <c:pt idx="1722">
                  <c:v>186493291.81891677</c:v>
                </c:pt>
                <c:pt idx="1723">
                  <c:v>187164627.0293594</c:v>
                </c:pt>
                <c:pt idx="1724">
                  <c:v>187833431.75003001</c:v>
                </c:pt>
                <c:pt idx="1725">
                  <c:v>187942383.85661358</c:v>
                </c:pt>
                <c:pt idx="1726">
                  <c:v>188051335.96319711</c:v>
                </c:pt>
                <c:pt idx="1727">
                  <c:v>188160288.06978065</c:v>
                </c:pt>
                <c:pt idx="1728">
                  <c:v>188269240.17636421</c:v>
                </c:pt>
                <c:pt idx="1729">
                  <c:v>188378192.28294775</c:v>
                </c:pt>
                <c:pt idx="1730">
                  <c:v>188487144.38953128</c:v>
                </c:pt>
                <c:pt idx="1731">
                  <c:v>188596096.49611482</c:v>
                </c:pt>
                <c:pt idx="1732">
                  <c:v>188705048.60269839</c:v>
                </c:pt>
                <c:pt idx="1733">
                  <c:v>188814000.70928192</c:v>
                </c:pt>
                <c:pt idx="1734">
                  <c:v>188922952.81586546</c:v>
                </c:pt>
                <c:pt idx="1735">
                  <c:v>189031904.92244902</c:v>
                </c:pt>
                <c:pt idx="1736">
                  <c:v>189140857.02903256</c:v>
                </c:pt>
                <c:pt idx="1737">
                  <c:v>189249809.13561609</c:v>
                </c:pt>
                <c:pt idx="1738">
                  <c:v>189358761.24219963</c:v>
                </c:pt>
                <c:pt idx="1739">
                  <c:v>189467713.3487832</c:v>
                </c:pt>
                <c:pt idx="1740">
                  <c:v>189576665.45536673</c:v>
                </c:pt>
                <c:pt idx="1741">
                  <c:v>189685617.56195027</c:v>
                </c:pt>
                <c:pt idx="1742">
                  <c:v>189794569.6685338</c:v>
                </c:pt>
                <c:pt idx="1743">
                  <c:v>189903521.77511737</c:v>
                </c:pt>
                <c:pt idx="1744">
                  <c:v>190012473.8817009</c:v>
                </c:pt>
                <c:pt idx="1745">
                  <c:v>190121425.98828444</c:v>
                </c:pt>
                <c:pt idx="1746">
                  <c:v>190230378.094868</c:v>
                </c:pt>
                <c:pt idx="1747">
                  <c:v>190339330.20145154</c:v>
                </c:pt>
                <c:pt idx="1748">
                  <c:v>190448282.30803508</c:v>
                </c:pt>
                <c:pt idx="1749">
                  <c:v>190557234.41461861</c:v>
                </c:pt>
                <c:pt idx="1750">
                  <c:v>190666186.52120218</c:v>
                </c:pt>
                <c:pt idx="1751">
                  <c:v>190775138.62778571</c:v>
                </c:pt>
                <c:pt idx="1752">
                  <c:v>190884090.73436925</c:v>
                </c:pt>
                <c:pt idx="1753">
                  <c:v>190993042.84095281</c:v>
                </c:pt>
                <c:pt idx="1754">
                  <c:v>191101994.94753635</c:v>
                </c:pt>
                <c:pt idx="1755">
                  <c:v>191210947.05411988</c:v>
                </c:pt>
                <c:pt idx="1756">
                  <c:v>191319899.16070342</c:v>
                </c:pt>
                <c:pt idx="1757">
                  <c:v>191428851.26728699</c:v>
                </c:pt>
                <c:pt idx="1758">
                  <c:v>191537803.37387052</c:v>
                </c:pt>
                <c:pt idx="1759">
                  <c:v>191646755.48045406</c:v>
                </c:pt>
                <c:pt idx="1760">
                  <c:v>191755707.58703762</c:v>
                </c:pt>
                <c:pt idx="1761">
                  <c:v>191864659.69362116</c:v>
                </c:pt>
                <c:pt idx="1762">
                  <c:v>191973611.80020469</c:v>
                </c:pt>
                <c:pt idx="1763">
                  <c:v>192082563.90678823</c:v>
                </c:pt>
                <c:pt idx="1764">
                  <c:v>192191516.0133718</c:v>
                </c:pt>
                <c:pt idx="1765">
                  <c:v>192300468.11995533</c:v>
                </c:pt>
                <c:pt idx="1766">
                  <c:v>192409420.22653887</c:v>
                </c:pt>
                <c:pt idx="1767">
                  <c:v>192518372.33312243</c:v>
                </c:pt>
                <c:pt idx="1768">
                  <c:v>192627324.43970597</c:v>
                </c:pt>
                <c:pt idx="1769">
                  <c:v>192736276.5462895</c:v>
                </c:pt>
                <c:pt idx="1770">
                  <c:v>192845228.65287304</c:v>
                </c:pt>
                <c:pt idx="1771">
                  <c:v>192954180.7594566</c:v>
                </c:pt>
                <c:pt idx="1772">
                  <c:v>193063132.86604014</c:v>
                </c:pt>
                <c:pt idx="1773">
                  <c:v>193172084.97262368</c:v>
                </c:pt>
                <c:pt idx="1774">
                  <c:v>193281037.07920724</c:v>
                </c:pt>
                <c:pt idx="1775">
                  <c:v>193389989.18579078</c:v>
                </c:pt>
                <c:pt idx="1776">
                  <c:v>193498941.29237431</c:v>
                </c:pt>
                <c:pt idx="1777">
                  <c:v>193607893.39895785</c:v>
                </c:pt>
                <c:pt idx="1778">
                  <c:v>193716845.50554141</c:v>
                </c:pt>
                <c:pt idx="1779">
                  <c:v>193825797.61212495</c:v>
                </c:pt>
                <c:pt idx="1780">
                  <c:v>193934749.71870849</c:v>
                </c:pt>
                <c:pt idx="1781">
                  <c:v>194043701.82529205</c:v>
                </c:pt>
                <c:pt idx="1782">
                  <c:v>194152653.93187559</c:v>
                </c:pt>
                <c:pt idx="1783">
                  <c:v>194261606.03845912</c:v>
                </c:pt>
                <c:pt idx="1784">
                  <c:v>194370558.14504266</c:v>
                </c:pt>
                <c:pt idx="1785">
                  <c:v>194479510.25162622</c:v>
                </c:pt>
                <c:pt idx="1786">
                  <c:v>194588462.35820976</c:v>
                </c:pt>
                <c:pt idx="1787">
                  <c:v>194697414.46479329</c:v>
                </c:pt>
                <c:pt idx="1788">
                  <c:v>194806366.57137683</c:v>
                </c:pt>
                <c:pt idx="1789">
                  <c:v>194915318.6779604</c:v>
                </c:pt>
                <c:pt idx="1790">
                  <c:v>195024270.78454393</c:v>
                </c:pt>
                <c:pt idx="1791">
                  <c:v>195133222.89112747</c:v>
                </c:pt>
                <c:pt idx="1792">
                  <c:v>195242174.99771103</c:v>
                </c:pt>
                <c:pt idx="1793">
                  <c:v>195351127.10429457</c:v>
                </c:pt>
                <c:pt idx="1794">
                  <c:v>195460079.2108781</c:v>
                </c:pt>
                <c:pt idx="1795">
                  <c:v>195569031.31746164</c:v>
                </c:pt>
                <c:pt idx="1796">
                  <c:v>195677983.42404521</c:v>
                </c:pt>
                <c:pt idx="1797">
                  <c:v>195786935.53062874</c:v>
                </c:pt>
                <c:pt idx="1798">
                  <c:v>195895887.63721228</c:v>
                </c:pt>
                <c:pt idx="1799">
                  <c:v>196004839.74379584</c:v>
                </c:pt>
                <c:pt idx="1800">
                  <c:v>196113791.85037938</c:v>
                </c:pt>
              </c:numCache>
            </c:numRef>
          </c:val>
          <c:smooth val="0"/>
          <c:extLst>
            <c:ext xmlns:c16="http://schemas.microsoft.com/office/drawing/2014/chart" uri="{C3380CC4-5D6E-409C-BE32-E72D297353CC}">
              <c16:uniqueId val="{00000000-5991-477B-AF8F-3D95817EB5DC}"/>
            </c:ext>
          </c:extLst>
        </c:ser>
        <c:ser>
          <c:idx val="1"/>
          <c:order val="1"/>
          <c:tx>
            <c:strRef>
              <c:f>'Class 3 WLTP'!$AE$1</c:f>
              <c:strCache>
                <c:ptCount val="1"/>
                <c:pt idx="0">
                  <c:v>Cumulative Energy -ve</c:v>
                </c:pt>
              </c:strCache>
            </c:strRef>
          </c:tx>
          <c:spPr>
            <a:ln w="22225" cap="rnd" cmpd="sng" algn="ctr">
              <a:solidFill>
                <a:schemeClr val="accent4"/>
              </a:solidFill>
              <a:round/>
            </a:ln>
            <a:effectLst/>
          </c:spPr>
          <c:marker>
            <c:symbol val="none"/>
          </c:marker>
          <c:val>
            <c:numRef>
              <c:f>'Class 3 WLTP'!$AE$3:$AE$1803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3588.2421519103218</c:v>
                </c:pt>
                <c:pt idx="36">
                  <c:v>7218.3953233180346</c:v>
                </c:pt>
                <c:pt idx="37">
                  <c:v>10705.534378303058</c:v>
                </c:pt>
                <c:pt idx="38">
                  <c:v>14030.413407115793</c:v>
                </c:pt>
                <c:pt idx="39">
                  <c:v>17316.491279471971</c:v>
                </c:pt>
                <c:pt idx="40">
                  <c:v>20600.552466500267</c:v>
                </c:pt>
                <c:pt idx="41">
                  <c:v>23766.456307799115</c:v>
                </c:pt>
                <c:pt idx="42">
                  <c:v>26676.163359515424</c:v>
                </c:pt>
                <c:pt idx="43">
                  <c:v>29396.993950558623</c:v>
                </c:pt>
                <c:pt idx="44">
                  <c:v>32104.316409296578</c:v>
                </c:pt>
                <c:pt idx="45">
                  <c:v>34904.052658802488</c:v>
                </c:pt>
                <c:pt idx="46">
                  <c:v>37765.283043479169</c:v>
                </c:pt>
                <c:pt idx="47">
                  <c:v>40593.069498109515</c:v>
                </c:pt>
                <c:pt idx="48">
                  <c:v>43404.594587223211</c:v>
                </c:pt>
                <c:pt idx="49">
                  <c:v>46284.172808066221</c:v>
                </c:pt>
                <c:pt idx="50">
                  <c:v>49254.010964357622</c:v>
                </c:pt>
                <c:pt idx="51">
                  <c:v>52176.650299571615</c:v>
                </c:pt>
                <c:pt idx="52">
                  <c:v>54884.558635732821</c:v>
                </c:pt>
                <c:pt idx="53">
                  <c:v>57398.646664569009</c:v>
                </c:pt>
                <c:pt idx="54">
                  <c:v>59942.576784953089</c:v>
                </c:pt>
                <c:pt idx="55">
                  <c:v>62564.026083118879</c:v>
                </c:pt>
                <c:pt idx="56">
                  <c:v>63701.553830084682</c:v>
                </c:pt>
                <c:pt idx="57">
                  <c:v>64839.081577050478</c:v>
                </c:pt>
                <c:pt idx="58">
                  <c:v>65976.609324016274</c:v>
                </c:pt>
                <c:pt idx="59">
                  <c:v>67114.137070982077</c:v>
                </c:pt>
                <c:pt idx="60">
                  <c:v>68251.664817947865</c:v>
                </c:pt>
                <c:pt idx="61">
                  <c:v>69389.192564913668</c:v>
                </c:pt>
                <c:pt idx="62">
                  <c:v>70526.720311879471</c:v>
                </c:pt>
                <c:pt idx="63">
                  <c:v>71664.24805884526</c:v>
                </c:pt>
                <c:pt idx="64">
                  <c:v>72801.775805811063</c:v>
                </c:pt>
                <c:pt idx="65">
                  <c:v>73939.303552776866</c:v>
                </c:pt>
                <c:pt idx="66">
                  <c:v>75076.831299742655</c:v>
                </c:pt>
                <c:pt idx="67">
                  <c:v>76214.359046708458</c:v>
                </c:pt>
                <c:pt idx="68">
                  <c:v>77351.886793674261</c:v>
                </c:pt>
                <c:pt idx="69">
                  <c:v>78489.414540640049</c:v>
                </c:pt>
                <c:pt idx="70">
                  <c:v>79626.942287605852</c:v>
                </c:pt>
                <c:pt idx="71">
                  <c:v>80764.470034571641</c:v>
                </c:pt>
                <c:pt idx="72">
                  <c:v>81901.997781537444</c:v>
                </c:pt>
                <c:pt idx="73">
                  <c:v>83039.525528503247</c:v>
                </c:pt>
                <c:pt idx="74">
                  <c:v>84177.053275469036</c:v>
                </c:pt>
                <c:pt idx="75">
                  <c:v>85314.581022434839</c:v>
                </c:pt>
                <c:pt idx="76">
                  <c:v>86452.108769400642</c:v>
                </c:pt>
                <c:pt idx="77">
                  <c:v>87589.63651636643</c:v>
                </c:pt>
                <c:pt idx="78">
                  <c:v>88727.164263332234</c:v>
                </c:pt>
                <c:pt idx="79">
                  <c:v>97023.211759990663</c:v>
                </c:pt>
                <c:pt idx="80">
                  <c:v>105289.22637374395</c:v>
                </c:pt>
                <c:pt idx="81">
                  <c:v>113520.40456602964</c:v>
                </c:pt>
                <c:pt idx="82">
                  <c:v>121734.32320367673</c:v>
                </c:pt>
                <c:pt idx="83">
                  <c:v>130207.82557285867</c:v>
                </c:pt>
                <c:pt idx="84">
                  <c:v>138708.23840832445</c:v>
                </c:pt>
                <c:pt idx="85">
                  <c:v>147169.38281670667</c:v>
                </c:pt>
                <c:pt idx="86">
                  <c:v>155690.67848034852</c:v>
                </c:pt>
                <c:pt idx="87">
                  <c:v>164264.71180703919</c:v>
                </c:pt>
                <c:pt idx="88">
                  <c:v>172653.62554896667</c:v>
                </c:pt>
                <c:pt idx="89">
                  <c:v>180098.16585562105</c:v>
                </c:pt>
                <c:pt idx="90">
                  <c:v>186460.44203111992</c:v>
                </c:pt>
                <c:pt idx="91">
                  <c:v>192018.6309800421</c:v>
                </c:pt>
                <c:pt idx="92">
                  <c:v>197060.81420992504</c:v>
                </c:pt>
                <c:pt idx="93">
                  <c:v>201877.49544686807</c:v>
                </c:pt>
                <c:pt idx="94">
                  <c:v>206326.06149719091</c:v>
                </c:pt>
                <c:pt idx="95">
                  <c:v>210214.73013375807</c:v>
                </c:pt>
                <c:pt idx="96">
                  <c:v>213539.19765797589</c:v>
                </c:pt>
                <c:pt idx="97">
                  <c:v>216496.59788888969</c:v>
                </c:pt>
                <c:pt idx="98">
                  <c:v>219181.08638467643</c:v>
                </c:pt>
                <c:pt idx="99">
                  <c:v>221417.62808247923</c:v>
                </c:pt>
                <c:pt idx="100">
                  <c:v>223654.16978028207</c:v>
                </c:pt>
                <c:pt idx="101">
                  <c:v>225890.71147808488</c:v>
                </c:pt>
                <c:pt idx="102">
                  <c:v>228127.25317588772</c:v>
                </c:pt>
                <c:pt idx="103">
                  <c:v>230363.79487369052</c:v>
                </c:pt>
                <c:pt idx="104">
                  <c:v>232600.33657149336</c:v>
                </c:pt>
                <c:pt idx="105">
                  <c:v>234836.87826929617</c:v>
                </c:pt>
                <c:pt idx="106">
                  <c:v>237073.41996709898</c:v>
                </c:pt>
                <c:pt idx="107">
                  <c:v>239309.96166490181</c:v>
                </c:pt>
                <c:pt idx="108">
                  <c:v>241546.50336270462</c:v>
                </c:pt>
                <c:pt idx="109">
                  <c:v>243783.04506050746</c:v>
                </c:pt>
                <c:pt idx="110">
                  <c:v>246019.58675831027</c:v>
                </c:pt>
                <c:pt idx="111">
                  <c:v>248256.1284561131</c:v>
                </c:pt>
                <c:pt idx="112">
                  <c:v>250492.67015391591</c:v>
                </c:pt>
                <c:pt idx="113">
                  <c:v>252729.21185171872</c:v>
                </c:pt>
                <c:pt idx="114">
                  <c:v>254965.75354952156</c:v>
                </c:pt>
                <c:pt idx="115">
                  <c:v>257202.29524732436</c:v>
                </c:pt>
                <c:pt idx="116">
                  <c:v>259438.8369451272</c:v>
                </c:pt>
                <c:pt idx="117">
                  <c:v>261675.37864293001</c:v>
                </c:pt>
                <c:pt idx="118">
                  <c:v>263911.92034073285</c:v>
                </c:pt>
                <c:pt idx="119">
                  <c:v>266148.46203853568</c:v>
                </c:pt>
                <c:pt idx="120">
                  <c:v>268385.00373633846</c:v>
                </c:pt>
                <c:pt idx="121">
                  <c:v>270621.5454341413</c:v>
                </c:pt>
                <c:pt idx="122">
                  <c:v>272858.08713194414</c:v>
                </c:pt>
                <c:pt idx="123">
                  <c:v>275094.62882974691</c:v>
                </c:pt>
                <c:pt idx="124">
                  <c:v>277331.17052754975</c:v>
                </c:pt>
                <c:pt idx="125">
                  <c:v>279567.71222535259</c:v>
                </c:pt>
                <c:pt idx="126">
                  <c:v>281804.25392315543</c:v>
                </c:pt>
                <c:pt idx="127">
                  <c:v>284040.7956209582</c:v>
                </c:pt>
                <c:pt idx="128">
                  <c:v>286277.33731876104</c:v>
                </c:pt>
                <c:pt idx="129">
                  <c:v>288513.87901656388</c:v>
                </c:pt>
                <c:pt idx="130">
                  <c:v>290750.42071436666</c:v>
                </c:pt>
                <c:pt idx="131">
                  <c:v>292986.96241216949</c:v>
                </c:pt>
                <c:pt idx="132">
                  <c:v>295223.50410997233</c:v>
                </c:pt>
                <c:pt idx="133">
                  <c:v>297460.04580777517</c:v>
                </c:pt>
                <c:pt idx="134">
                  <c:v>299696.58750557795</c:v>
                </c:pt>
                <c:pt idx="135">
                  <c:v>301933.12920338078</c:v>
                </c:pt>
                <c:pt idx="136">
                  <c:v>304169.67090118362</c:v>
                </c:pt>
                <c:pt idx="137">
                  <c:v>306406.2125989864</c:v>
                </c:pt>
                <c:pt idx="138">
                  <c:v>308642.75429678924</c:v>
                </c:pt>
                <c:pt idx="139">
                  <c:v>310879.29599459207</c:v>
                </c:pt>
                <c:pt idx="140">
                  <c:v>313115.83769239491</c:v>
                </c:pt>
                <c:pt idx="141">
                  <c:v>315352.37939019769</c:v>
                </c:pt>
                <c:pt idx="142">
                  <c:v>317588.92108800053</c:v>
                </c:pt>
                <c:pt idx="143">
                  <c:v>319825.46278580336</c:v>
                </c:pt>
                <c:pt idx="144">
                  <c:v>322062.0044836062</c:v>
                </c:pt>
                <c:pt idx="145">
                  <c:v>324298.54618140898</c:v>
                </c:pt>
                <c:pt idx="146">
                  <c:v>326535.08787921182</c:v>
                </c:pt>
                <c:pt idx="147">
                  <c:v>328771.62957701465</c:v>
                </c:pt>
                <c:pt idx="148">
                  <c:v>331008.17127481743</c:v>
                </c:pt>
                <c:pt idx="149">
                  <c:v>333244.71297262027</c:v>
                </c:pt>
                <c:pt idx="150">
                  <c:v>335481.25467042311</c:v>
                </c:pt>
                <c:pt idx="151">
                  <c:v>347316.83115344209</c:v>
                </c:pt>
                <c:pt idx="152">
                  <c:v>357611.18991840165</c:v>
                </c:pt>
                <c:pt idx="153">
                  <c:v>366061.35732793622</c:v>
                </c:pt>
                <c:pt idx="154">
                  <c:v>373232.56449001713</c:v>
                </c:pt>
                <c:pt idx="155">
                  <c:v>379797.46132753929</c:v>
                </c:pt>
                <c:pt idx="156">
                  <c:v>386473.85534423025</c:v>
                </c:pt>
                <c:pt idx="157">
                  <c:v>388951.25185284711</c:v>
                </c:pt>
                <c:pt idx="158">
                  <c:v>391428.64836146397</c:v>
                </c:pt>
                <c:pt idx="159">
                  <c:v>393906.04487008083</c:v>
                </c:pt>
                <c:pt idx="160">
                  <c:v>396383.44137869769</c:v>
                </c:pt>
                <c:pt idx="161">
                  <c:v>398860.83788731456</c:v>
                </c:pt>
                <c:pt idx="162">
                  <c:v>401338.23439593142</c:v>
                </c:pt>
                <c:pt idx="163">
                  <c:v>403815.63090454828</c:v>
                </c:pt>
                <c:pt idx="164">
                  <c:v>406293.02741316514</c:v>
                </c:pt>
                <c:pt idx="165">
                  <c:v>408770.423921782</c:v>
                </c:pt>
                <c:pt idx="166">
                  <c:v>411247.82043039886</c:v>
                </c:pt>
                <c:pt idx="167">
                  <c:v>413725.21693901572</c:v>
                </c:pt>
                <c:pt idx="168">
                  <c:v>416202.61344763258</c:v>
                </c:pt>
                <c:pt idx="169">
                  <c:v>418680.00995624944</c:v>
                </c:pt>
                <c:pt idx="170">
                  <c:v>421157.4064648663</c:v>
                </c:pt>
                <c:pt idx="171">
                  <c:v>437395.16524011479</c:v>
                </c:pt>
                <c:pt idx="172">
                  <c:v>451788.39464318112</c:v>
                </c:pt>
                <c:pt idx="173">
                  <c:v>464449.02346830402</c:v>
                </c:pt>
                <c:pt idx="174">
                  <c:v>476531.85540194134</c:v>
                </c:pt>
                <c:pt idx="175">
                  <c:v>488977.22601594409</c:v>
                </c:pt>
                <c:pt idx="176">
                  <c:v>491771.38159317803</c:v>
                </c:pt>
                <c:pt idx="177">
                  <c:v>494565.53717041202</c:v>
                </c:pt>
                <c:pt idx="178">
                  <c:v>497359.69274764595</c:v>
                </c:pt>
                <c:pt idx="179">
                  <c:v>500153.84832487995</c:v>
                </c:pt>
                <c:pt idx="180">
                  <c:v>502948.00390211388</c:v>
                </c:pt>
                <c:pt idx="181">
                  <c:v>517923.59080448758</c:v>
                </c:pt>
                <c:pt idx="182">
                  <c:v>532678.10764830129</c:v>
                </c:pt>
                <c:pt idx="183">
                  <c:v>546659.31018844934</c:v>
                </c:pt>
                <c:pt idx="184">
                  <c:v>559475.33802484733</c:v>
                </c:pt>
                <c:pt idx="185">
                  <c:v>571351.40800574841</c:v>
                </c:pt>
                <c:pt idx="186">
                  <c:v>582424.15791956871</c:v>
                </c:pt>
                <c:pt idx="187">
                  <c:v>592929.97030154348</c:v>
                </c:pt>
                <c:pt idx="188">
                  <c:v>602928.18817085552</c:v>
                </c:pt>
                <c:pt idx="189">
                  <c:v>612532.03087646246</c:v>
                </c:pt>
                <c:pt idx="190">
                  <c:v>621800.4783878898</c:v>
                </c:pt>
                <c:pt idx="191">
                  <c:v>630854.10527395038</c:v>
                </c:pt>
                <c:pt idx="192">
                  <c:v>639681.9954993875</c:v>
                </c:pt>
                <c:pt idx="193">
                  <c:v>648460.26286820078</c:v>
                </c:pt>
                <c:pt idx="194">
                  <c:v>657189.01426478499</c:v>
                </c:pt>
                <c:pt idx="195">
                  <c:v>665922.52613259654</c:v>
                </c:pt>
                <c:pt idx="196">
                  <c:v>669337.51344609703</c:v>
                </c:pt>
                <c:pt idx="197">
                  <c:v>672752.50075959752</c:v>
                </c:pt>
                <c:pt idx="198">
                  <c:v>676167.48807309801</c:v>
                </c:pt>
                <c:pt idx="199">
                  <c:v>679582.4753865985</c:v>
                </c:pt>
                <c:pt idx="200">
                  <c:v>682997.46270009899</c:v>
                </c:pt>
                <c:pt idx="201">
                  <c:v>686412.45001359947</c:v>
                </c:pt>
                <c:pt idx="202">
                  <c:v>689827.43732709996</c:v>
                </c:pt>
                <c:pt idx="203">
                  <c:v>693242.42464060045</c:v>
                </c:pt>
                <c:pt idx="204">
                  <c:v>696657.41195410094</c:v>
                </c:pt>
                <c:pt idx="205">
                  <c:v>700072.39926760143</c:v>
                </c:pt>
                <c:pt idx="206">
                  <c:v>703487.38658110192</c:v>
                </c:pt>
                <c:pt idx="207">
                  <c:v>706902.37389460253</c:v>
                </c:pt>
                <c:pt idx="208">
                  <c:v>710317.36120810302</c:v>
                </c:pt>
                <c:pt idx="209">
                  <c:v>713732.3485216035</c:v>
                </c:pt>
                <c:pt idx="210">
                  <c:v>717147.33583510399</c:v>
                </c:pt>
                <c:pt idx="211">
                  <c:v>720562.32314860448</c:v>
                </c:pt>
                <c:pt idx="212">
                  <c:v>723977.31046210497</c:v>
                </c:pt>
                <c:pt idx="213">
                  <c:v>727392.29777560546</c:v>
                </c:pt>
                <c:pt idx="214">
                  <c:v>730807.28508910595</c:v>
                </c:pt>
                <c:pt idx="215">
                  <c:v>734222.27240260644</c:v>
                </c:pt>
                <c:pt idx="216">
                  <c:v>737637.25971610693</c:v>
                </c:pt>
                <c:pt idx="217">
                  <c:v>741052.24702960742</c:v>
                </c:pt>
                <c:pt idx="218">
                  <c:v>744467.23434310791</c:v>
                </c:pt>
                <c:pt idx="219">
                  <c:v>747882.2216566084</c:v>
                </c:pt>
                <c:pt idx="220">
                  <c:v>751297.20897010888</c:v>
                </c:pt>
                <c:pt idx="221">
                  <c:v>754712.19628360937</c:v>
                </c:pt>
                <c:pt idx="222">
                  <c:v>758127.18359710986</c:v>
                </c:pt>
                <c:pt idx="223">
                  <c:v>761542.17091061035</c:v>
                </c:pt>
                <c:pt idx="224">
                  <c:v>764957.15822411084</c:v>
                </c:pt>
                <c:pt idx="225">
                  <c:v>768372.14553761133</c:v>
                </c:pt>
                <c:pt idx="226">
                  <c:v>771787.13285111182</c:v>
                </c:pt>
                <c:pt idx="227">
                  <c:v>775202.12016461242</c:v>
                </c:pt>
                <c:pt idx="228">
                  <c:v>778617.10747811291</c:v>
                </c:pt>
                <c:pt idx="229">
                  <c:v>782032.0947916134</c:v>
                </c:pt>
                <c:pt idx="230">
                  <c:v>785447.08210511389</c:v>
                </c:pt>
                <c:pt idx="231">
                  <c:v>819025.982963091</c:v>
                </c:pt>
                <c:pt idx="232">
                  <c:v>851783.09760032303</c:v>
                </c:pt>
                <c:pt idx="233">
                  <c:v>882916.9722609208</c:v>
                </c:pt>
                <c:pt idx="234">
                  <c:v>912851.82296161063</c:v>
                </c:pt>
                <c:pt idx="235">
                  <c:v>942561.22990902059</c:v>
                </c:pt>
                <c:pt idx="236">
                  <c:v>972692.53761564766</c:v>
                </c:pt>
                <c:pt idx="237">
                  <c:v>1002974.3656179054</c:v>
                </c:pt>
                <c:pt idx="238">
                  <c:v>1032479.1967979828</c:v>
                </c:pt>
                <c:pt idx="239">
                  <c:v>1060300.9505077838</c:v>
                </c:pt>
                <c:pt idx="240">
                  <c:v>1086237.3331949341</c:v>
                </c:pt>
                <c:pt idx="241">
                  <c:v>1111287.9234276258</c:v>
                </c:pt>
                <c:pt idx="242">
                  <c:v>1135654.5831682177</c:v>
                </c:pt>
                <c:pt idx="243">
                  <c:v>1158716.2964765374</c:v>
                </c:pt>
                <c:pt idx="244">
                  <c:v>1180808.9726971528</c:v>
                </c:pt>
                <c:pt idx="245">
                  <c:v>1201489.0380562337</c:v>
                </c:pt>
                <c:pt idx="246">
                  <c:v>1220040.4367766262</c:v>
                </c:pt>
                <c:pt idx="247">
                  <c:v>1236980.5067836314</c:v>
                </c:pt>
                <c:pt idx="248">
                  <c:v>1253394.6731270989</c:v>
                </c:pt>
                <c:pt idx="249">
                  <c:v>1269903.1968167827</c:v>
                </c:pt>
                <c:pt idx="250">
                  <c:v>1286337.90949256</c:v>
                </c:pt>
                <c:pt idx="251">
                  <c:v>1302200.4379858719</c:v>
                </c:pt>
                <c:pt idx="252">
                  <c:v>1317614.6620262756</c:v>
                </c:pt>
                <c:pt idx="253">
                  <c:v>1333042.3713497997</c:v>
                </c:pt>
                <c:pt idx="254">
                  <c:v>1348599.6505902535</c:v>
                </c:pt>
                <c:pt idx="255">
                  <c:v>1363596.8936131564</c:v>
                </c:pt>
                <c:pt idx="256">
                  <c:v>1377543.485639032</c:v>
                </c:pt>
                <c:pt idx="257">
                  <c:v>1391420.4563023855</c:v>
                </c:pt>
                <c:pt idx="258">
                  <c:v>1396834.5436809941</c:v>
                </c:pt>
                <c:pt idx="259">
                  <c:v>1402248.6310596026</c:v>
                </c:pt>
                <c:pt idx="260">
                  <c:v>1407662.7184382111</c:v>
                </c:pt>
                <c:pt idx="261">
                  <c:v>1413076.8058168194</c:v>
                </c:pt>
                <c:pt idx="262">
                  <c:v>1418490.893195428</c:v>
                </c:pt>
                <c:pt idx="263">
                  <c:v>1423904.9805740365</c:v>
                </c:pt>
                <c:pt idx="264">
                  <c:v>1429319.067952645</c:v>
                </c:pt>
                <c:pt idx="265">
                  <c:v>1434733.1553312535</c:v>
                </c:pt>
                <c:pt idx="266">
                  <c:v>1440147.2427098621</c:v>
                </c:pt>
                <c:pt idx="267">
                  <c:v>1445561.3300884706</c:v>
                </c:pt>
                <c:pt idx="268">
                  <c:v>1450975.4174670791</c:v>
                </c:pt>
                <c:pt idx="269">
                  <c:v>1456389.5048456877</c:v>
                </c:pt>
                <c:pt idx="270">
                  <c:v>1461803.5922242962</c:v>
                </c:pt>
                <c:pt idx="271">
                  <c:v>1495887.7114299105</c:v>
                </c:pt>
                <c:pt idx="272">
                  <c:v>1529659.8823396077</c:v>
                </c:pt>
                <c:pt idx="273">
                  <c:v>1562646.4241752119</c:v>
                </c:pt>
                <c:pt idx="274">
                  <c:v>1593160.4386229543</c:v>
                </c:pt>
                <c:pt idx="275">
                  <c:v>1621446.6773325184</c:v>
                </c:pt>
                <c:pt idx="276">
                  <c:v>1647926.9023451849</c:v>
                </c:pt>
                <c:pt idx="277">
                  <c:v>1672212.0636666412</c:v>
                </c:pt>
                <c:pt idx="278">
                  <c:v>1693901.8090791854</c:v>
                </c:pt>
                <c:pt idx="279">
                  <c:v>1712705.0899937153</c:v>
                </c:pt>
                <c:pt idx="280">
                  <c:v>1730898.6973147641</c:v>
                </c:pt>
                <c:pt idx="281">
                  <c:v>1737080.4783766028</c:v>
                </c:pt>
                <c:pt idx="282">
                  <c:v>1743262.2594384411</c:v>
                </c:pt>
                <c:pt idx="283">
                  <c:v>1749444.0405002795</c:v>
                </c:pt>
                <c:pt idx="284">
                  <c:v>1755625.8215621181</c:v>
                </c:pt>
                <c:pt idx="285">
                  <c:v>1761807.6026239565</c:v>
                </c:pt>
                <c:pt idx="286">
                  <c:v>1767989.3836857949</c:v>
                </c:pt>
                <c:pt idx="287">
                  <c:v>1774171.1647476333</c:v>
                </c:pt>
                <c:pt idx="288">
                  <c:v>1780352.9458094719</c:v>
                </c:pt>
                <c:pt idx="289">
                  <c:v>1786534.7268713103</c:v>
                </c:pt>
                <c:pt idx="290">
                  <c:v>1792716.5079331486</c:v>
                </c:pt>
                <c:pt idx="291">
                  <c:v>1798898.288994987</c:v>
                </c:pt>
                <c:pt idx="292">
                  <c:v>1837077.9757535374</c:v>
                </c:pt>
                <c:pt idx="293">
                  <c:v>1874590.5878131886</c:v>
                </c:pt>
                <c:pt idx="294">
                  <c:v>1912235.7685791582</c:v>
                </c:pt>
                <c:pt idx="295">
                  <c:v>1950278.3751859223</c:v>
                </c:pt>
                <c:pt idx="296">
                  <c:v>1956889.4883221458</c:v>
                </c:pt>
                <c:pt idx="297">
                  <c:v>1963500.6014583693</c:v>
                </c:pt>
                <c:pt idx="298">
                  <c:v>1970111.7145945928</c:v>
                </c:pt>
                <c:pt idx="299">
                  <c:v>1976722.8277308161</c:v>
                </c:pt>
                <c:pt idx="300">
                  <c:v>2016063.7860363778</c:v>
                </c:pt>
                <c:pt idx="301">
                  <c:v>2055097.5926470493</c:v>
                </c:pt>
                <c:pt idx="302">
                  <c:v>2093537.9681395441</c:v>
                </c:pt>
                <c:pt idx="303">
                  <c:v>2131256.856937292</c:v>
                </c:pt>
                <c:pt idx="304">
                  <c:v>2167975.5745613361</c:v>
                </c:pt>
                <c:pt idx="305">
                  <c:v>2203516.6804550835</c:v>
                </c:pt>
                <c:pt idx="306">
                  <c:v>2238585.7328619454</c:v>
                </c:pt>
                <c:pt idx="307">
                  <c:v>2273835.600021</c:v>
                </c:pt>
                <c:pt idx="308">
                  <c:v>2309456.2117745406</c:v>
                </c:pt>
                <c:pt idx="309">
                  <c:v>2345184.5368088931</c:v>
                </c:pt>
                <c:pt idx="310">
                  <c:v>2380609.1064275019</c:v>
                </c:pt>
                <c:pt idx="311">
                  <c:v>2415658.5494363047</c:v>
                </c:pt>
                <c:pt idx="312">
                  <c:v>2449996.719306129</c:v>
                </c:pt>
                <c:pt idx="313">
                  <c:v>2483289.8224205174</c:v>
                </c:pt>
                <c:pt idx="314">
                  <c:v>2515472.008130719</c:v>
                </c:pt>
                <c:pt idx="315">
                  <c:v>2546714.7044959594</c:v>
                </c:pt>
                <c:pt idx="316">
                  <c:v>2577315.4428812312</c:v>
                </c:pt>
                <c:pt idx="317">
                  <c:v>2606996.8465393963</c:v>
                </c:pt>
                <c:pt idx="318">
                  <c:v>2635284.0976827559</c:v>
                </c:pt>
                <c:pt idx="319">
                  <c:v>2662248.2137993663</c:v>
                </c:pt>
                <c:pt idx="320">
                  <c:v>2688727.1957499832</c:v>
                </c:pt>
                <c:pt idx="321">
                  <c:v>2715502.5787894386</c:v>
                </c:pt>
                <c:pt idx="322">
                  <c:v>2742102.5028359308</c:v>
                </c:pt>
                <c:pt idx="323">
                  <c:v>2768858.6338601978</c:v>
                </c:pt>
                <c:pt idx="324">
                  <c:v>2795113.9201563438</c:v>
                </c:pt>
                <c:pt idx="325">
                  <c:v>2821437.0778833795</c:v>
                </c:pt>
                <c:pt idx="326">
                  <c:v>2847911.3090471253</c:v>
                </c:pt>
                <c:pt idx="327">
                  <c:v>2874144.2037624246</c:v>
                </c:pt>
                <c:pt idx="328">
                  <c:v>2899225.7153639714</c:v>
                </c:pt>
                <c:pt idx="329">
                  <c:v>2921448.3980980502</c:v>
                </c:pt>
                <c:pt idx="330">
                  <c:v>2942468.7070787018</c:v>
                </c:pt>
                <c:pt idx="331">
                  <c:v>2963991.6800468881</c:v>
                </c:pt>
                <c:pt idx="332">
                  <c:v>2985380.7734242487</c:v>
                </c:pt>
                <c:pt idx="333">
                  <c:v>3006217.2099126526</c:v>
                </c:pt>
                <c:pt idx="334">
                  <c:v>3026956.5239529838</c:v>
                </c:pt>
                <c:pt idx="335">
                  <c:v>3047258.8051130646</c:v>
                </c:pt>
                <c:pt idx="336">
                  <c:v>3067357.1495501134</c:v>
                </c:pt>
                <c:pt idx="337">
                  <c:v>3076486.1886856793</c:v>
                </c:pt>
                <c:pt idx="338">
                  <c:v>3085615.2278212453</c:v>
                </c:pt>
                <c:pt idx="339">
                  <c:v>3094744.2669568108</c:v>
                </c:pt>
                <c:pt idx="340">
                  <c:v>3103873.3060923768</c:v>
                </c:pt>
                <c:pt idx="341">
                  <c:v>3113002.3452279423</c:v>
                </c:pt>
                <c:pt idx="342">
                  <c:v>3122131.3843635083</c:v>
                </c:pt>
                <c:pt idx="343">
                  <c:v>3131260.4234990743</c:v>
                </c:pt>
                <c:pt idx="344">
                  <c:v>3140389.4626346398</c:v>
                </c:pt>
                <c:pt idx="345">
                  <c:v>3149518.5017702058</c:v>
                </c:pt>
                <c:pt idx="346">
                  <c:v>3158647.5409057718</c:v>
                </c:pt>
                <c:pt idx="347">
                  <c:v>3167776.5800413373</c:v>
                </c:pt>
                <c:pt idx="348">
                  <c:v>3176905.6191769033</c:v>
                </c:pt>
                <c:pt idx="349">
                  <c:v>3186034.6583124693</c:v>
                </c:pt>
                <c:pt idx="350">
                  <c:v>3195163.6974480348</c:v>
                </c:pt>
                <c:pt idx="351">
                  <c:v>3204292.7365836008</c:v>
                </c:pt>
                <c:pt idx="352">
                  <c:v>3236086.0800155625</c:v>
                </c:pt>
                <c:pt idx="353">
                  <c:v>3267926.7313556797</c:v>
                </c:pt>
                <c:pt idx="354">
                  <c:v>3299867.4646366551</c:v>
                </c:pt>
                <c:pt idx="355">
                  <c:v>3309189.1241412787</c:v>
                </c:pt>
                <c:pt idx="356">
                  <c:v>3318510.7836459018</c:v>
                </c:pt>
                <c:pt idx="357">
                  <c:v>3350955.5724914381</c:v>
                </c:pt>
                <c:pt idx="358">
                  <c:v>3382713.1719342843</c:v>
                </c:pt>
                <c:pt idx="359">
                  <c:v>3412819.6868528882</c:v>
                </c:pt>
                <c:pt idx="360">
                  <c:v>3441227.8203823282</c:v>
                </c:pt>
                <c:pt idx="361">
                  <c:v>3468640.6420422243</c:v>
                </c:pt>
                <c:pt idx="362">
                  <c:v>3495573.4161656806</c:v>
                </c:pt>
                <c:pt idx="363">
                  <c:v>3522337.6653860714</c:v>
                </c:pt>
                <c:pt idx="364">
                  <c:v>3549195.9124601427</c:v>
                </c:pt>
                <c:pt idx="365">
                  <c:v>3558946.4506811867</c:v>
                </c:pt>
                <c:pt idx="366">
                  <c:v>3568696.9889022312</c:v>
                </c:pt>
                <c:pt idx="367">
                  <c:v>3578447.5271232757</c:v>
                </c:pt>
                <c:pt idx="368">
                  <c:v>3588198.0653443201</c:v>
                </c:pt>
                <c:pt idx="369">
                  <c:v>3597948.6035653641</c:v>
                </c:pt>
                <c:pt idx="370">
                  <c:v>3607699.1417864086</c:v>
                </c:pt>
                <c:pt idx="371">
                  <c:v>3638111.3504880322</c:v>
                </c:pt>
                <c:pt idx="372">
                  <c:v>3666745.9621348022</c:v>
                </c:pt>
                <c:pt idx="373">
                  <c:v>3692242.1968103135</c:v>
                </c:pt>
                <c:pt idx="374">
                  <c:v>3714875.5239817831</c:v>
                </c:pt>
                <c:pt idx="375">
                  <c:v>3735511.8849061523</c:v>
                </c:pt>
                <c:pt idx="376">
                  <c:v>3754726.5425814362</c:v>
                </c:pt>
                <c:pt idx="377">
                  <c:v>3772913.2630829574</c:v>
                </c:pt>
                <c:pt idx="378">
                  <c:v>3790240.3255094592</c:v>
                </c:pt>
                <c:pt idx="379">
                  <c:v>3806945.573550771</c:v>
                </c:pt>
                <c:pt idx="380">
                  <c:v>3822986.5169512099</c:v>
                </c:pt>
                <c:pt idx="381">
                  <c:v>3838089.8414567779</c:v>
                </c:pt>
                <c:pt idx="382">
                  <c:v>3852214.6100977249</c:v>
                </c:pt>
                <c:pt idx="383">
                  <c:v>3865350.405002852</c:v>
                </c:pt>
                <c:pt idx="384">
                  <c:v>3877334.8730128612</c:v>
                </c:pt>
                <c:pt idx="385">
                  <c:v>3888183.8028921727</c:v>
                </c:pt>
                <c:pt idx="386">
                  <c:v>3898282.9816009835</c:v>
                </c:pt>
                <c:pt idx="387">
                  <c:v>3908382.1603097944</c:v>
                </c:pt>
                <c:pt idx="388">
                  <c:v>3918481.3390186052</c:v>
                </c:pt>
                <c:pt idx="389">
                  <c:v>3928580.517727416</c:v>
                </c:pt>
                <c:pt idx="390">
                  <c:v>3938679.6964362268</c:v>
                </c:pt>
                <c:pt idx="391">
                  <c:v>3948778.8751450377</c:v>
                </c:pt>
                <c:pt idx="392">
                  <c:v>3958878.0538538485</c:v>
                </c:pt>
                <c:pt idx="393">
                  <c:v>3968977.2325626593</c:v>
                </c:pt>
                <c:pt idx="394">
                  <c:v>3979076.4112714701</c:v>
                </c:pt>
                <c:pt idx="395">
                  <c:v>3989175.589980281</c:v>
                </c:pt>
                <c:pt idx="396">
                  <c:v>3999274.7686890918</c:v>
                </c:pt>
                <c:pt idx="397">
                  <c:v>4009373.9473979026</c:v>
                </c:pt>
                <c:pt idx="398">
                  <c:v>4019473.1261067134</c:v>
                </c:pt>
                <c:pt idx="399">
                  <c:v>4029572.3048155243</c:v>
                </c:pt>
                <c:pt idx="400">
                  <c:v>4039671.4835243351</c:v>
                </c:pt>
                <c:pt idx="401">
                  <c:v>4073000.5697899112</c:v>
                </c:pt>
                <c:pt idx="402">
                  <c:v>4104938.1300552753</c:v>
                </c:pt>
                <c:pt idx="403">
                  <c:v>4135065.1703797784</c:v>
                </c:pt>
                <c:pt idx="404">
                  <c:v>4163921.8450211319</c:v>
                </c:pt>
                <c:pt idx="405">
                  <c:v>4191745.8447988518</c:v>
                </c:pt>
                <c:pt idx="406">
                  <c:v>4218224.4195368616</c:v>
                </c:pt>
                <c:pt idx="407">
                  <c:v>4243233.2927140268</c:v>
                </c:pt>
                <c:pt idx="408">
                  <c:v>4267047.6354800751</c:v>
                </c:pt>
                <c:pt idx="409">
                  <c:v>4290400.7976574404</c:v>
                </c:pt>
                <c:pt idx="410">
                  <c:v>4313913.5924048023</c:v>
                </c:pt>
                <c:pt idx="411">
                  <c:v>4324435.332874082</c:v>
                </c:pt>
                <c:pt idx="412">
                  <c:v>4334957.0733433617</c:v>
                </c:pt>
                <c:pt idx="413">
                  <c:v>4345478.8138126424</c:v>
                </c:pt>
                <c:pt idx="414">
                  <c:v>4356000.5542819221</c:v>
                </c:pt>
                <c:pt idx="415">
                  <c:v>4366522.2947512018</c:v>
                </c:pt>
                <c:pt idx="416">
                  <c:v>4377044.0352204815</c:v>
                </c:pt>
                <c:pt idx="417">
                  <c:v>4387565.7756897621</c:v>
                </c:pt>
                <c:pt idx="418">
                  <c:v>4398087.5161590418</c:v>
                </c:pt>
                <c:pt idx="419">
                  <c:v>4426068.4369315365</c:v>
                </c:pt>
                <c:pt idx="420">
                  <c:v>4452732.1530058961</c:v>
                </c:pt>
                <c:pt idx="421">
                  <c:v>4478855.68598394</c:v>
                </c:pt>
                <c:pt idx="422">
                  <c:v>4505121.1580811841</c:v>
                </c:pt>
                <c:pt idx="423">
                  <c:v>4515796.8006358789</c:v>
                </c:pt>
                <c:pt idx="424">
                  <c:v>4526472.4431905737</c:v>
                </c:pt>
                <c:pt idx="425">
                  <c:v>4537148.0857452685</c:v>
                </c:pt>
                <c:pt idx="426">
                  <c:v>4547823.7282999633</c:v>
                </c:pt>
                <c:pt idx="427">
                  <c:v>4558499.3708546571</c:v>
                </c:pt>
                <c:pt idx="428">
                  <c:v>4569175.0134093519</c:v>
                </c:pt>
                <c:pt idx="429">
                  <c:v>4579850.6559640467</c:v>
                </c:pt>
                <c:pt idx="430">
                  <c:v>4623271.7123129955</c:v>
                </c:pt>
                <c:pt idx="431">
                  <c:v>4665387.1704711094</c:v>
                </c:pt>
                <c:pt idx="432">
                  <c:v>4706851.759681521</c:v>
                </c:pt>
                <c:pt idx="433">
                  <c:v>4748388.6903899899</c:v>
                </c:pt>
                <c:pt idx="434">
                  <c:v>4789942.2001207061</c:v>
                </c:pt>
                <c:pt idx="435">
                  <c:v>4830274.8699735701</c:v>
                </c:pt>
                <c:pt idx="436">
                  <c:v>4868009.4064103682</c:v>
                </c:pt>
                <c:pt idx="437">
                  <c:v>4902111.17535719</c:v>
                </c:pt>
                <c:pt idx="438">
                  <c:v>4931858.5756354043</c:v>
                </c:pt>
                <c:pt idx="439">
                  <c:v>4957106.1514308853</c:v>
                </c:pt>
                <c:pt idx="440">
                  <c:v>4978202.1499858173</c:v>
                </c:pt>
                <c:pt idx="441">
                  <c:v>4995635.1654908042</c:v>
                </c:pt>
                <c:pt idx="442">
                  <c:v>5010234.3869665246</c:v>
                </c:pt>
                <c:pt idx="443">
                  <c:v>5022778.6084655467</c:v>
                </c:pt>
                <c:pt idx="444">
                  <c:v>5034314.1594168125</c:v>
                </c:pt>
                <c:pt idx="445">
                  <c:v>5045652.7048209039</c:v>
                </c:pt>
                <c:pt idx="446">
                  <c:v>5056991.2502249964</c:v>
                </c:pt>
                <c:pt idx="447">
                  <c:v>5068329.7956290878</c:v>
                </c:pt>
                <c:pt idx="448">
                  <c:v>5079668.3410331802</c:v>
                </c:pt>
                <c:pt idx="449">
                  <c:v>5091006.8864372717</c:v>
                </c:pt>
                <c:pt idx="450">
                  <c:v>5102345.4318413641</c:v>
                </c:pt>
                <c:pt idx="451">
                  <c:v>5113683.9772454556</c:v>
                </c:pt>
                <c:pt idx="452">
                  <c:v>5125022.522649548</c:v>
                </c:pt>
                <c:pt idx="453">
                  <c:v>5136361.0680536395</c:v>
                </c:pt>
                <c:pt idx="454">
                  <c:v>5147699.613457731</c:v>
                </c:pt>
                <c:pt idx="455">
                  <c:v>5159038.1588618234</c:v>
                </c:pt>
                <c:pt idx="456">
                  <c:v>5170376.7042659149</c:v>
                </c:pt>
                <c:pt idx="457">
                  <c:v>5181715.2496700073</c:v>
                </c:pt>
                <c:pt idx="458">
                  <c:v>5193053.7950740987</c:v>
                </c:pt>
                <c:pt idx="459">
                  <c:v>5204392.3404781912</c:v>
                </c:pt>
                <c:pt idx="460">
                  <c:v>5215730.8858822826</c:v>
                </c:pt>
                <c:pt idx="461">
                  <c:v>5227069.431286375</c:v>
                </c:pt>
                <c:pt idx="462">
                  <c:v>5238407.9766904665</c:v>
                </c:pt>
                <c:pt idx="463">
                  <c:v>5249746.5220945589</c:v>
                </c:pt>
                <c:pt idx="464">
                  <c:v>5261085.0674986504</c:v>
                </c:pt>
                <c:pt idx="465">
                  <c:v>5272423.6129027428</c:v>
                </c:pt>
                <c:pt idx="466">
                  <c:v>5283762.1583068343</c:v>
                </c:pt>
                <c:pt idx="467">
                  <c:v>5295100.7037109267</c:v>
                </c:pt>
                <c:pt idx="468">
                  <c:v>5306439.2491150182</c:v>
                </c:pt>
                <c:pt idx="469">
                  <c:v>5317777.7945191106</c:v>
                </c:pt>
                <c:pt idx="470">
                  <c:v>5329116.3399232021</c:v>
                </c:pt>
                <c:pt idx="471">
                  <c:v>5340454.8853272945</c:v>
                </c:pt>
                <c:pt idx="472">
                  <c:v>5351793.4307313859</c:v>
                </c:pt>
                <c:pt idx="473">
                  <c:v>5363131.9761354774</c:v>
                </c:pt>
                <c:pt idx="474">
                  <c:v>5374470.5215395698</c:v>
                </c:pt>
                <c:pt idx="475">
                  <c:v>5385809.0669436613</c:v>
                </c:pt>
                <c:pt idx="476">
                  <c:v>5397147.6123477537</c:v>
                </c:pt>
                <c:pt idx="477">
                  <c:v>5408486.1577518452</c:v>
                </c:pt>
                <c:pt idx="478">
                  <c:v>5419824.7031559376</c:v>
                </c:pt>
                <c:pt idx="479">
                  <c:v>5431163.2485600291</c:v>
                </c:pt>
                <c:pt idx="480">
                  <c:v>5442501.7939641215</c:v>
                </c:pt>
                <c:pt idx="481">
                  <c:v>5453840.339368213</c:v>
                </c:pt>
                <c:pt idx="482">
                  <c:v>5465178.8847723054</c:v>
                </c:pt>
                <c:pt idx="483">
                  <c:v>5476517.4301763969</c:v>
                </c:pt>
                <c:pt idx="484">
                  <c:v>5487855.9755804893</c:v>
                </c:pt>
                <c:pt idx="485">
                  <c:v>5499194.5209845807</c:v>
                </c:pt>
                <c:pt idx="486">
                  <c:v>5510533.0663886731</c:v>
                </c:pt>
                <c:pt idx="487">
                  <c:v>5521871.6117927646</c:v>
                </c:pt>
                <c:pt idx="488">
                  <c:v>5533210.157196857</c:v>
                </c:pt>
                <c:pt idx="489">
                  <c:v>5544548.7026009485</c:v>
                </c:pt>
                <c:pt idx="490">
                  <c:v>5555887.2480050409</c:v>
                </c:pt>
                <c:pt idx="491">
                  <c:v>5567225.7934091324</c:v>
                </c:pt>
                <c:pt idx="492">
                  <c:v>5578564.3388132248</c:v>
                </c:pt>
                <c:pt idx="493">
                  <c:v>5589902.8842173163</c:v>
                </c:pt>
                <c:pt idx="494">
                  <c:v>5601241.4296214078</c:v>
                </c:pt>
                <c:pt idx="495">
                  <c:v>5612579.9750255002</c:v>
                </c:pt>
                <c:pt idx="496">
                  <c:v>5623918.5204295916</c:v>
                </c:pt>
                <c:pt idx="497">
                  <c:v>5635257.0658336841</c:v>
                </c:pt>
                <c:pt idx="498">
                  <c:v>5646595.6112377755</c:v>
                </c:pt>
                <c:pt idx="499">
                  <c:v>5657934.1566418679</c:v>
                </c:pt>
                <c:pt idx="500">
                  <c:v>5669272.7020459594</c:v>
                </c:pt>
                <c:pt idx="501">
                  <c:v>5680611.2474500518</c:v>
                </c:pt>
                <c:pt idx="502">
                  <c:v>5691949.7928541433</c:v>
                </c:pt>
                <c:pt idx="503">
                  <c:v>5703288.3382582357</c:v>
                </c:pt>
                <c:pt idx="504">
                  <c:v>5714626.8836623272</c:v>
                </c:pt>
                <c:pt idx="505">
                  <c:v>5725965.4290664196</c:v>
                </c:pt>
                <c:pt idx="506">
                  <c:v>5737303.9744705111</c:v>
                </c:pt>
                <c:pt idx="507">
                  <c:v>5748642.5198746035</c:v>
                </c:pt>
                <c:pt idx="508">
                  <c:v>5759981.065278695</c:v>
                </c:pt>
                <c:pt idx="509">
                  <c:v>5771319.6106827874</c:v>
                </c:pt>
                <c:pt idx="510">
                  <c:v>5782658.1560868789</c:v>
                </c:pt>
                <c:pt idx="511">
                  <c:v>5793996.7014909713</c:v>
                </c:pt>
                <c:pt idx="512">
                  <c:v>5805335.2468950627</c:v>
                </c:pt>
                <c:pt idx="513">
                  <c:v>5816673.7922991542</c:v>
                </c:pt>
                <c:pt idx="514">
                  <c:v>5828012.3377032466</c:v>
                </c:pt>
                <c:pt idx="515">
                  <c:v>5839350.8831073381</c:v>
                </c:pt>
                <c:pt idx="516">
                  <c:v>5850689.4285114305</c:v>
                </c:pt>
                <c:pt idx="517">
                  <c:v>5862027.973915522</c:v>
                </c:pt>
                <c:pt idx="518">
                  <c:v>5873366.5193196144</c:v>
                </c:pt>
                <c:pt idx="519">
                  <c:v>5910465.8537504757</c:v>
                </c:pt>
                <c:pt idx="520">
                  <c:v>5946354.7905823253</c:v>
                </c:pt>
                <c:pt idx="521">
                  <c:v>5980894.627122472</c:v>
                </c:pt>
                <c:pt idx="522">
                  <c:v>6014047.2192433299</c:v>
                </c:pt>
                <c:pt idx="523">
                  <c:v>6045089.7655558418</c:v>
                </c:pt>
                <c:pt idx="524">
                  <c:v>6072706.0083280317</c:v>
                </c:pt>
                <c:pt idx="525">
                  <c:v>6095964.0865772441</c:v>
                </c:pt>
                <c:pt idx="526">
                  <c:v>6115038.5616899468</c:v>
                </c:pt>
                <c:pt idx="527">
                  <c:v>6130861.0445147259</c:v>
                </c:pt>
                <c:pt idx="528">
                  <c:v>6144745.4871346541</c:v>
                </c:pt>
                <c:pt idx="529">
                  <c:v>6157539.4764559334</c:v>
                </c:pt>
                <c:pt idx="530">
                  <c:v>6169179.4376590643</c:v>
                </c:pt>
                <c:pt idx="531">
                  <c:v>6180819.3988621943</c:v>
                </c:pt>
                <c:pt idx="532">
                  <c:v>6192459.3600653242</c:v>
                </c:pt>
                <c:pt idx="533">
                  <c:v>6204099.3212684551</c:v>
                </c:pt>
                <c:pt idx="534">
                  <c:v>6215739.2824715851</c:v>
                </c:pt>
                <c:pt idx="535">
                  <c:v>6227379.243674716</c:v>
                </c:pt>
                <c:pt idx="536">
                  <c:v>6239019.2048778459</c:v>
                </c:pt>
                <c:pt idx="537">
                  <c:v>6250659.1660809759</c:v>
                </c:pt>
                <c:pt idx="538">
                  <c:v>6262299.1272841068</c:v>
                </c:pt>
                <c:pt idx="539">
                  <c:v>6273939.0884872368</c:v>
                </c:pt>
                <c:pt idx="540">
                  <c:v>6285579.0496903667</c:v>
                </c:pt>
                <c:pt idx="541">
                  <c:v>6297219.0108934976</c:v>
                </c:pt>
                <c:pt idx="542">
                  <c:v>6339259.5762797641</c:v>
                </c:pt>
                <c:pt idx="543">
                  <c:v>6380662.3940579118</c:v>
                </c:pt>
                <c:pt idx="544">
                  <c:v>6420548.3781658709</c:v>
                </c:pt>
                <c:pt idx="545">
                  <c:v>6457990.7558787605</c:v>
                </c:pt>
                <c:pt idx="546">
                  <c:v>6492804.1405034866</c:v>
                </c:pt>
                <c:pt idx="547">
                  <c:v>6526356.7446864676</c:v>
                </c:pt>
                <c:pt idx="548">
                  <c:v>6558816.1848038193</c:v>
                </c:pt>
                <c:pt idx="549">
                  <c:v>6590465.3532499168</c:v>
                </c:pt>
                <c:pt idx="550">
                  <c:v>6621186.742147713</c:v>
                </c:pt>
                <c:pt idx="551">
                  <c:v>6651341.2983633671</c:v>
                </c:pt>
                <c:pt idx="552">
                  <c:v>6681109.5297783669</c:v>
                </c:pt>
                <c:pt idx="553">
                  <c:v>6710196.675757518</c:v>
                </c:pt>
                <c:pt idx="554">
                  <c:v>6739007.1708623711</c:v>
                </c:pt>
                <c:pt idx="555">
                  <c:v>6767783.6575615657</c:v>
                </c:pt>
                <c:pt idx="556">
                  <c:v>6779977.8623499656</c:v>
                </c:pt>
                <c:pt idx="557">
                  <c:v>6792172.0671383645</c:v>
                </c:pt>
                <c:pt idx="558">
                  <c:v>6804366.2719267635</c:v>
                </c:pt>
                <c:pt idx="559">
                  <c:v>6816560.4767151633</c:v>
                </c:pt>
                <c:pt idx="560">
                  <c:v>6828754.6815035623</c:v>
                </c:pt>
                <c:pt idx="561">
                  <c:v>6840948.8862919612</c:v>
                </c:pt>
                <c:pt idx="562">
                  <c:v>6853143.091080361</c:v>
                </c:pt>
                <c:pt idx="563">
                  <c:v>6886492.3734312532</c:v>
                </c:pt>
                <c:pt idx="564">
                  <c:v>6915425.7672470296</c:v>
                </c:pt>
                <c:pt idx="565">
                  <c:v>6937509.2859213958</c:v>
                </c:pt>
                <c:pt idx="566">
                  <c:v>6954535.5436191224</c:v>
                </c:pt>
                <c:pt idx="567">
                  <c:v>6966822.708890534</c:v>
                </c:pt>
                <c:pt idx="568">
                  <c:v>6979109.8741619466</c:v>
                </c:pt>
                <c:pt idx="569">
                  <c:v>6991397.0394333582</c:v>
                </c:pt>
                <c:pt idx="570">
                  <c:v>7003684.2047047699</c:v>
                </c:pt>
                <c:pt idx="571">
                  <c:v>7015971.3699761815</c:v>
                </c:pt>
                <c:pt idx="572">
                  <c:v>7028258.5352475941</c:v>
                </c:pt>
                <c:pt idx="573">
                  <c:v>7040545.7005190058</c:v>
                </c:pt>
                <c:pt idx="574">
                  <c:v>7052832.8657904174</c:v>
                </c:pt>
                <c:pt idx="575">
                  <c:v>7065120.0310618291</c:v>
                </c:pt>
                <c:pt idx="576">
                  <c:v>7077407.1963332416</c:v>
                </c:pt>
                <c:pt idx="577">
                  <c:v>7089694.3616046533</c:v>
                </c:pt>
                <c:pt idx="578">
                  <c:v>7101981.5268760649</c:v>
                </c:pt>
                <c:pt idx="579">
                  <c:v>7114268.6921474766</c:v>
                </c:pt>
                <c:pt idx="580">
                  <c:v>7126555.8574188892</c:v>
                </c:pt>
                <c:pt idx="581">
                  <c:v>7138843.0226903008</c:v>
                </c:pt>
                <c:pt idx="582">
                  <c:v>7151130.1879617125</c:v>
                </c:pt>
                <c:pt idx="583">
                  <c:v>7163417.3532331241</c:v>
                </c:pt>
                <c:pt idx="584">
                  <c:v>7175704.5185045367</c:v>
                </c:pt>
                <c:pt idx="585">
                  <c:v>7187991.6837759484</c:v>
                </c:pt>
                <c:pt idx="586">
                  <c:v>7200278.84904736</c:v>
                </c:pt>
                <c:pt idx="587">
                  <c:v>7212566.0143187717</c:v>
                </c:pt>
                <c:pt idx="588">
                  <c:v>7224853.1795901842</c:v>
                </c:pt>
                <c:pt idx="589">
                  <c:v>7237140.3448615959</c:v>
                </c:pt>
                <c:pt idx="590">
                  <c:v>7249427.5101330075</c:v>
                </c:pt>
                <c:pt idx="591">
                  <c:v>7261714.6754044192</c:v>
                </c:pt>
                <c:pt idx="592">
                  <c:v>7274001.8406758318</c:v>
                </c:pt>
                <c:pt idx="593">
                  <c:v>7286289.0059472434</c:v>
                </c:pt>
                <c:pt idx="594">
                  <c:v>7298576.1712186551</c:v>
                </c:pt>
                <c:pt idx="595">
                  <c:v>7310863.3364900667</c:v>
                </c:pt>
                <c:pt idx="596">
                  <c:v>7323150.5017614793</c:v>
                </c:pt>
                <c:pt idx="597">
                  <c:v>7335437.667032891</c:v>
                </c:pt>
                <c:pt idx="598">
                  <c:v>7347724.8323043026</c:v>
                </c:pt>
                <c:pt idx="599">
                  <c:v>7360011.9975757143</c:v>
                </c:pt>
                <c:pt idx="600">
                  <c:v>7372299.1628471259</c:v>
                </c:pt>
                <c:pt idx="601">
                  <c:v>7384586.3281185385</c:v>
                </c:pt>
                <c:pt idx="602">
                  <c:v>7396873.4933899501</c:v>
                </c:pt>
                <c:pt idx="603">
                  <c:v>7409160.6586613618</c:v>
                </c:pt>
                <c:pt idx="604">
                  <c:v>7421447.8239327734</c:v>
                </c:pt>
                <c:pt idx="605">
                  <c:v>7433734.989204186</c:v>
                </c:pt>
                <c:pt idx="606">
                  <c:v>7446022.1544755977</c:v>
                </c:pt>
                <c:pt idx="607">
                  <c:v>7458309.3197470093</c:v>
                </c:pt>
                <c:pt idx="608">
                  <c:v>7470596.485018421</c:v>
                </c:pt>
                <c:pt idx="609">
                  <c:v>7482883.6502898335</c:v>
                </c:pt>
                <c:pt idx="610">
                  <c:v>7495170.8155612452</c:v>
                </c:pt>
                <c:pt idx="611">
                  <c:v>7507457.9808326568</c:v>
                </c:pt>
                <c:pt idx="612">
                  <c:v>7519745.1461040685</c:v>
                </c:pt>
                <c:pt idx="613">
                  <c:v>7532032.3113754811</c:v>
                </c:pt>
                <c:pt idx="614">
                  <c:v>7544319.4766468927</c:v>
                </c:pt>
                <c:pt idx="615">
                  <c:v>7625279.5640750229</c:v>
                </c:pt>
                <c:pt idx="616">
                  <c:v>7706318.1243319456</c:v>
                </c:pt>
                <c:pt idx="617">
                  <c:v>7786806.4983523702</c:v>
                </c:pt>
                <c:pt idx="618">
                  <c:v>7865978.8990393551</c:v>
                </c:pt>
                <c:pt idx="619">
                  <c:v>7943125.5717656128</c:v>
                </c:pt>
                <c:pt idx="620">
                  <c:v>8018631.7036911938</c:v>
                </c:pt>
                <c:pt idx="621">
                  <c:v>8093851.3587920777</c:v>
                </c:pt>
                <c:pt idx="622">
                  <c:v>8169909.3130173879</c:v>
                </c:pt>
                <c:pt idx="623">
                  <c:v>8183044.215449892</c:v>
                </c:pt>
                <c:pt idx="624">
                  <c:v>8196179.1178823952</c:v>
                </c:pt>
                <c:pt idx="625">
                  <c:v>8209314.0203148993</c:v>
                </c:pt>
                <c:pt idx="626">
                  <c:v>8222448.9227474034</c:v>
                </c:pt>
                <c:pt idx="627">
                  <c:v>8235583.8251799075</c:v>
                </c:pt>
                <c:pt idx="628">
                  <c:v>8248718.7276124107</c:v>
                </c:pt>
                <c:pt idx="629">
                  <c:v>8261853.6300449148</c:v>
                </c:pt>
                <c:pt idx="630">
                  <c:v>8274988.5324774189</c:v>
                </c:pt>
                <c:pt idx="631">
                  <c:v>8288123.4349099221</c:v>
                </c:pt>
                <c:pt idx="632">
                  <c:v>8301258.3373424262</c:v>
                </c:pt>
                <c:pt idx="633">
                  <c:v>8314393.2397749303</c:v>
                </c:pt>
                <c:pt idx="634">
                  <c:v>8327528.1422074335</c:v>
                </c:pt>
                <c:pt idx="635">
                  <c:v>8340663.0446399376</c:v>
                </c:pt>
                <c:pt idx="636">
                  <c:v>8353797.9470724417</c:v>
                </c:pt>
                <c:pt idx="637">
                  <c:v>8366932.8495049458</c:v>
                </c:pt>
                <c:pt idx="638">
                  <c:v>8458446.9682536162</c:v>
                </c:pt>
                <c:pt idx="639">
                  <c:v>8549688.9790750165</c:v>
                </c:pt>
                <c:pt idx="640">
                  <c:v>8640872.3035352919</c:v>
                </c:pt>
                <c:pt idx="641">
                  <c:v>8654373.6665095668</c:v>
                </c:pt>
                <c:pt idx="642">
                  <c:v>8667875.0294838399</c:v>
                </c:pt>
                <c:pt idx="643">
                  <c:v>8681376.3924581129</c:v>
                </c:pt>
                <c:pt idx="644">
                  <c:v>8694877.7554323878</c:v>
                </c:pt>
                <c:pt idx="645">
                  <c:v>8708379.1184066609</c:v>
                </c:pt>
                <c:pt idx="646">
                  <c:v>8721880.4813809358</c:v>
                </c:pt>
                <c:pt idx="647">
                  <c:v>8735381.8443552088</c:v>
                </c:pt>
                <c:pt idx="648">
                  <c:v>8748883.2073294837</c:v>
                </c:pt>
                <c:pt idx="649">
                  <c:v>8762384.5703037567</c:v>
                </c:pt>
                <c:pt idx="650">
                  <c:v>8860027.5351535156</c:v>
                </c:pt>
                <c:pt idx="651">
                  <c:v>8953353.3803310338</c:v>
                </c:pt>
                <c:pt idx="652">
                  <c:v>9041798.3487611413</c:v>
                </c:pt>
                <c:pt idx="653">
                  <c:v>9127126.0842477102</c:v>
                </c:pt>
                <c:pt idx="654">
                  <c:v>9208436.2410912048</c:v>
                </c:pt>
                <c:pt idx="655">
                  <c:v>9282610.4979609326</c:v>
                </c:pt>
                <c:pt idx="656">
                  <c:v>9350072.9427983481</c:v>
                </c:pt>
                <c:pt idx="657">
                  <c:v>9414479.2519194111</c:v>
                </c:pt>
                <c:pt idx="658">
                  <c:v>9477867.0584472734</c:v>
                </c:pt>
                <c:pt idx="659">
                  <c:v>9537671.5243543368</c:v>
                </c:pt>
                <c:pt idx="660">
                  <c:v>9590092.0496335551</c:v>
                </c:pt>
                <c:pt idx="661">
                  <c:v>9634585.8581484444</c:v>
                </c:pt>
                <c:pt idx="662">
                  <c:v>9672795.0775829889</c:v>
                </c:pt>
                <c:pt idx="663">
                  <c:v>9706652.9690815508</c:v>
                </c:pt>
                <c:pt idx="664">
                  <c:v>9739661.6152667459</c:v>
                </c:pt>
                <c:pt idx="665">
                  <c:v>9772388.028387906</c:v>
                </c:pt>
                <c:pt idx="666">
                  <c:v>9787083.3487313464</c:v>
                </c:pt>
                <c:pt idx="667">
                  <c:v>9801778.6690747868</c:v>
                </c:pt>
                <c:pt idx="668">
                  <c:v>9816473.9894182272</c:v>
                </c:pt>
                <c:pt idx="669">
                  <c:v>9831169.3097616676</c:v>
                </c:pt>
                <c:pt idx="670">
                  <c:v>9845864.630105108</c:v>
                </c:pt>
                <c:pt idx="671">
                  <c:v>9860559.9504485484</c:v>
                </c:pt>
                <c:pt idx="672">
                  <c:v>9875255.2707919888</c:v>
                </c:pt>
                <c:pt idx="673">
                  <c:v>9889950.5911354292</c:v>
                </c:pt>
                <c:pt idx="674">
                  <c:v>9904645.9114788696</c:v>
                </c:pt>
                <c:pt idx="675">
                  <c:v>9919341.23182231</c:v>
                </c:pt>
                <c:pt idx="676">
                  <c:v>9934036.5521657504</c:v>
                </c:pt>
                <c:pt idx="677">
                  <c:v>10010169.619682716</c:v>
                </c:pt>
                <c:pt idx="678">
                  <c:v>10079162.892620737</c:v>
                </c:pt>
                <c:pt idx="679">
                  <c:v>10140510.877938349</c:v>
                </c:pt>
                <c:pt idx="680">
                  <c:v>10195212.083854536</c:v>
                </c:pt>
                <c:pt idx="681">
                  <c:v>10243690.979454894</c:v>
                </c:pt>
                <c:pt idx="682">
                  <c:v>10289437.168537306</c:v>
                </c:pt>
                <c:pt idx="683">
                  <c:v>10334607.542664714</c:v>
                </c:pt>
                <c:pt idx="684">
                  <c:v>10377902.4141503</c:v>
                </c:pt>
                <c:pt idx="685">
                  <c:v>10393074.786100812</c:v>
                </c:pt>
                <c:pt idx="686">
                  <c:v>10408247.158051323</c:v>
                </c:pt>
                <c:pt idx="687">
                  <c:v>10423419.530001836</c:v>
                </c:pt>
                <c:pt idx="688">
                  <c:v>10438591.901952349</c:v>
                </c:pt>
                <c:pt idx="689">
                  <c:v>10453764.27390286</c:v>
                </c:pt>
                <c:pt idx="690">
                  <c:v>10468936.645853372</c:v>
                </c:pt>
                <c:pt idx="691">
                  <c:v>10484109.017803885</c:v>
                </c:pt>
                <c:pt idx="692">
                  <c:v>10499281.389754396</c:v>
                </c:pt>
                <c:pt idx="693">
                  <c:v>10514453.761704909</c:v>
                </c:pt>
                <c:pt idx="694">
                  <c:v>10529626.133655421</c:v>
                </c:pt>
                <c:pt idx="695">
                  <c:v>10597620.114059122</c:v>
                </c:pt>
                <c:pt idx="696">
                  <c:v>10658864.240468504</c:v>
                </c:pt>
                <c:pt idx="697">
                  <c:v>10712545.183416024</c:v>
                </c:pt>
                <c:pt idx="698">
                  <c:v>10764281.209335089</c:v>
                </c:pt>
                <c:pt idx="699">
                  <c:v>10813336.629094886</c:v>
                </c:pt>
                <c:pt idx="700">
                  <c:v>10862318.010195402</c:v>
                </c:pt>
                <c:pt idx="701">
                  <c:v>10911352.310094953</c:v>
                </c:pt>
                <c:pt idx="702">
                  <c:v>10960643.057889637</c:v>
                </c:pt>
                <c:pt idx="703">
                  <c:v>11010109.798562167</c:v>
                </c:pt>
                <c:pt idx="704">
                  <c:v>11058714.349138992</c:v>
                </c:pt>
                <c:pt idx="705">
                  <c:v>11104385.187216915</c:v>
                </c:pt>
                <c:pt idx="706">
                  <c:v>11145884.165021021</c:v>
                </c:pt>
                <c:pt idx="707">
                  <c:v>11183239.044747308</c:v>
                </c:pt>
                <c:pt idx="708">
                  <c:v>11218340.13397292</c:v>
                </c:pt>
                <c:pt idx="709">
                  <c:v>11234185.247156499</c:v>
                </c:pt>
                <c:pt idx="710">
                  <c:v>11250030.360340076</c:v>
                </c:pt>
                <c:pt idx="711">
                  <c:v>11265875.473523654</c:v>
                </c:pt>
                <c:pt idx="712">
                  <c:v>11281720.586707231</c:v>
                </c:pt>
                <c:pt idx="713">
                  <c:v>11297565.699890809</c:v>
                </c:pt>
                <c:pt idx="714">
                  <c:v>11345500.765871001</c:v>
                </c:pt>
                <c:pt idx="715">
                  <c:v>11386554.280896217</c:v>
                </c:pt>
                <c:pt idx="716">
                  <c:v>11421827.979853706</c:v>
                </c:pt>
                <c:pt idx="717">
                  <c:v>11456645.141665075</c:v>
                </c:pt>
                <c:pt idx="718">
                  <c:v>11472623.726242013</c:v>
                </c:pt>
                <c:pt idx="719">
                  <c:v>11488602.310818953</c:v>
                </c:pt>
                <c:pt idx="720">
                  <c:v>11504580.895395892</c:v>
                </c:pt>
                <c:pt idx="721">
                  <c:v>11520559.47997283</c:v>
                </c:pt>
                <c:pt idx="722">
                  <c:v>11536538.064549768</c:v>
                </c:pt>
                <c:pt idx="723">
                  <c:v>11552516.649126707</c:v>
                </c:pt>
                <c:pt idx="724">
                  <c:v>11568495.233703647</c:v>
                </c:pt>
                <c:pt idx="725">
                  <c:v>11584473.818280585</c:v>
                </c:pt>
                <c:pt idx="726">
                  <c:v>11600452.402857523</c:v>
                </c:pt>
                <c:pt idx="727">
                  <c:v>11616430.987434462</c:v>
                </c:pt>
                <c:pt idx="728">
                  <c:v>11632409.572011402</c:v>
                </c:pt>
                <c:pt idx="729">
                  <c:v>11648388.15658834</c:v>
                </c:pt>
                <c:pt idx="730">
                  <c:v>11664366.741165278</c:v>
                </c:pt>
                <c:pt idx="731">
                  <c:v>11680345.325742217</c:v>
                </c:pt>
                <c:pt idx="732">
                  <c:v>11696323.910319157</c:v>
                </c:pt>
                <c:pt idx="733">
                  <c:v>11712302.494896095</c:v>
                </c:pt>
                <c:pt idx="734">
                  <c:v>11728281.079473034</c:v>
                </c:pt>
                <c:pt idx="735">
                  <c:v>11744259.664049972</c:v>
                </c:pt>
                <c:pt idx="736">
                  <c:v>11760238.24862691</c:v>
                </c:pt>
                <c:pt idx="737">
                  <c:v>11776216.83320385</c:v>
                </c:pt>
                <c:pt idx="738">
                  <c:v>11792195.417780789</c:v>
                </c:pt>
                <c:pt idx="739">
                  <c:v>11808174.002357727</c:v>
                </c:pt>
                <c:pt idx="740">
                  <c:v>11824152.586934665</c:v>
                </c:pt>
                <c:pt idx="741">
                  <c:v>11840131.171511605</c:v>
                </c:pt>
                <c:pt idx="742">
                  <c:v>11856109.756088544</c:v>
                </c:pt>
                <c:pt idx="743">
                  <c:v>11872088.340665482</c:v>
                </c:pt>
                <c:pt idx="744">
                  <c:v>11888066.92524242</c:v>
                </c:pt>
                <c:pt idx="745">
                  <c:v>11904045.50981936</c:v>
                </c:pt>
                <c:pt idx="746">
                  <c:v>11920024.094396299</c:v>
                </c:pt>
                <c:pt idx="747">
                  <c:v>11936002.678973237</c:v>
                </c:pt>
                <c:pt idx="748">
                  <c:v>11951981.263550175</c:v>
                </c:pt>
                <c:pt idx="749">
                  <c:v>11967959.848127116</c:v>
                </c:pt>
                <c:pt idx="750">
                  <c:v>11983938.432704054</c:v>
                </c:pt>
                <c:pt idx="751">
                  <c:v>12086478.916217176</c:v>
                </c:pt>
                <c:pt idx="752">
                  <c:v>12188262.77162103</c:v>
                </c:pt>
                <c:pt idx="753">
                  <c:v>12288161.95943962</c:v>
                </c:pt>
                <c:pt idx="754">
                  <c:v>12385903.84483262</c:v>
                </c:pt>
                <c:pt idx="755">
                  <c:v>12481343.535355745</c:v>
                </c:pt>
                <c:pt idx="756">
                  <c:v>12571566.071702968</c:v>
                </c:pt>
                <c:pt idx="757">
                  <c:v>12652207.869745672</c:v>
                </c:pt>
                <c:pt idx="758">
                  <c:v>12722258.609890865</c:v>
                </c:pt>
                <c:pt idx="759">
                  <c:v>12784299.183037119</c:v>
                </c:pt>
                <c:pt idx="760">
                  <c:v>12839487.827559464</c:v>
                </c:pt>
                <c:pt idx="761">
                  <c:v>12887512.19436191</c:v>
                </c:pt>
                <c:pt idx="762">
                  <c:v>12929525.491328498</c:v>
                </c:pt>
                <c:pt idx="763">
                  <c:v>12967765.588764278</c:v>
                </c:pt>
                <c:pt idx="764">
                  <c:v>13005061.346824989</c:v>
                </c:pt>
                <c:pt idx="765">
                  <c:v>13022083.678430781</c:v>
                </c:pt>
                <c:pt idx="766">
                  <c:v>13039106.010036573</c:v>
                </c:pt>
                <c:pt idx="767">
                  <c:v>13056128.341642365</c:v>
                </c:pt>
                <c:pt idx="768">
                  <c:v>13073150.673248157</c:v>
                </c:pt>
                <c:pt idx="769">
                  <c:v>13090173.004853949</c:v>
                </c:pt>
                <c:pt idx="770">
                  <c:v>13107195.336459741</c:v>
                </c:pt>
                <c:pt idx="771">
                  <c:v>13124217.668065533</c:v>
                </c:pt>
                <c:pt idx="772">
                  <c:v>13141239.999671325</c:v>
                </c:pt>
                <c:pt idx="773">
                  <c:v>13158262.331277117</c:v>
                </c:pt>
                <c:pt idx="774">
                  <c:v>13175284.662882907</c:v>
                </c:pt>
                <c:pt idx="775">
                  <c:v>13192306.994488699</c:v>
                </c:pt>
                <c:pt idx="776">
                  <c:v>13209329.326094491</c:v>
                </c:pt>
                <c:pt idx="777">
                  <c:v>13226351.657700283</c:v>
                </c:pt>
                <c:pt idx="778">
                  <c:v>13243373.989306075</c:v>
                </c:pt>
                <c:pt idx="779">
                  <c:v>13260396.320911868</c:v>
                </c:pt>
                <c:pt idx="780">
                  <c:v>13277418.65251766</c:v>
                </c:pt>
                <c:pt idx="781">
                  <c:v>13294440.984123452</c:v>
                </c:pt>
                <c:pt idx="782">
                  <c:v>13311463.315729244</c:v>
                </c:pt>
                <c:pt idx="783">
                  <c:v>13328485.647335036</c:v>
                </c:pt>
                <c:pt idx="784">
                  <c:v>13345507.978940826</c:v>
                </c:pt>
                <c:pt idx="785">
                  <c:v>13362530.310546618</c:v>
                </c:pt>
                <c:pt idx="786">
                  <c:v>13379552.64215241</c:v>
                </c:pt>
                <c:pt idx="787">
                  <c:v>13396574.973758202</c:v>
                </c:pt>
                <c:pt idx="788">
                  <c:v>13413597.305363994</c:v>
                </c:pt>
                <c:pt idx="789">
                  <c:v>13430619.636969786</c:v>
                </c:pt>
                <c:pt idx="790">
                  <c:v>13447641.968575578</c:v>
                </c:pt>
                <c:pt idx="791">
                  <c:v>13464664.30018137</c:v>
                </c:pt>
                <c:pt idx="792">
                  <c:v>13603698.670043694</c:v>
                </c:pt>
                <c:pt idx="793">
                  <c:v>13735514.144531785</c:v>
                </c:pt>
                <c:pt idx="794">
                  <c:v>13854522.029537141</c:v>
                </c:pt>
                <c:pt idx="795">
                  <c:v>13959753.157879233</c:v>
                </c:pt>
                <c:pt idx="796">
                  <c:v>14053902.273131104</c:v>
                </c:pt>
                <c:pt idx="797">
                  <c:v>14142061.801903471</c:v>
                </c:pt>
                <c:pt idx="798">
                  <c:v>14229178.609142775</c:v>
                </c:pt>
                <c:pt idx="799">
                  <c:v>14318769.67708056</c:v>
                </c:pt>
                <c:pt idx="800">
                  <c:v>14411467.289757179</c:v>
                </c:pt>
                <c:pt idx="801">
                  <c:v>14429481.623869374</c:v>
                </c:pt>
                <c:pt idx="802">
                  <c:v>14447495.957981572</c:v>
                </c:pt>
                <c:pt idx="803">
                  <c:v>14465510.292093769</c:v>
                </c:pt>
                <c:pt idx="804">
                  <c:v>14483524.626205964</c:v>
                </c:pt>
                <c:pt idx="805">
                  <c:v>14501538.960318161</c:v>
                </c:pt>
                <c:pt idx="806">
                  <c:v>14519553.294430356</c:v>
                </c:pt>
                <c:pt idx="807">
                  <c:v>14636477.226343542</c:v>
                </c:pt>
                <c:pt idx="808">
                  <c:v>14749244.384104779</c:v>
                </c:pt>
                <c:pt idx="809">
                  <c:v>14857554.857799295</c:v>
                </c:pt>
                <c:pt idx="810">
                  <c:v>14960810.552954135</c:v>
                </c:pt>
                <c:pt idx="811">
                  <c:v>15055882.844750503</c:v>
                </c:pt>
                <c:pt idx="812">
                  <c:v>15141766.545462497</c:v>
                </c:pt>
                <c:pt idx="813">
                  <c:v>15220660.09183237</c:v>
                </c:pt>
                <c:pt idx="814">
                  <c:v>15292598.994223194</c:v>
                </c:pt>
                <c:pt idx="815">
                  <c:v>15357163.530121431</c:v>
                </c:pt>
                <c:pt idx="816">
                  <c:v>15414704.376260091</c:v>
                </c:pt>
                <c:pt idx="817">
                  <c:v>15466689.828110363</c:v>
                </c:pt>
                <c:pt idx="818">
                  <c:v>15515541.182201177</c:v>
                </c:pt>
                <c:pt idx="819">
                  <c:v>15534508.836458147</c:v>
                </c:pt>
                <c:pt idx="820">
                  <c:v>15553476.490715116</c:v>
                </c:pt>
                <c:pt idx="821">
                  <c:v>15572444.144972086</c:v>
                </c:pt>
                <c:pt idx="822">
                  <c:v>15591411.799229056</c:v>
                </c:pt>
                <c:pt idx="823">
                  <c:v>15610379.453486025</c:v>
                </c:pt>
                <c:pt idx="824">
                  <c:v>15629347.107742995</c:v>
                </c:pt>
                <c:pt idx="825">
                  <c:v>15648314.761999965</c:v>
                </c:pt>
                <c:pt idx="826">
                  <c:v>15667282.416256934</c:v>
                </c:pt>
                <c:pt idx="827">
                  <c:v>15686250.070513904</c:v>
                </c:pt>
                <c:pt idx="828">
                  <c:v>15705217.724770874</c:v>
                </c:pt>
                <c:pt idx="829">
                  <c:v>15724185.379027843</c:v>
                </c:pt>
                <c:pt idx="830">
                  <c:v>15743153.033284813</c:v>
                </c:pt>
                <c:pt idx="831">
                  <c:v>15762120.687541783</c:v>
                </c:pt>
                <c:pt idx="832">
                  <c:v>15781088.341798753</c:v>
                </c:pt>
                <c:pt idx="833">
                  <c:v>15800055.996055722</c:v>
                </c:pt>
                <c:pt idx="834">
                  <c:v>15819023.650312692</c:v>
                </c:pt>
                <c:pt idx="835">
                  <c:v>15837991.304569662</c:v>
                </c:pt>
                <c:pt idx="836">
                  <c:v>15856958.958826631</c:v>
                </c:pt>
                <c:pt idx="837">
                  <c:v>15875926.613083601</c:v>
                </c:pt>
                <c:pt idx="838">
                  <c:v>15894894.267340571</c:v>
                </c:pt>
                <c:pt idx="839">
                  <c:v>15913861.92159754</c:v>
                </c:pt>
                <c:pt idx="840">
                  <c:v>15932829.57585451</c:v>
                </c:pt>
                <c:pt idx="841">
                  <c:v>15951797.23011148</c:v>
                </c:pt>
                <c:pt idx="842">
                  <c:v>15970764.884368449</c:v>
                </c:pt>
                <c:pt idx="843">
                  <c:v>15989732.538625419</c:v>
                </c:pt>
                <c:pt idx="844">
                  <c:v>16008700.192882389</c:v>
                </c:pt>
                <c:pt idx="845">
                  <c:v>16027667.847139357</c:v>
                </c:pt>
                <c:pt idx="846">
                  <c:v>16046635.501396326</c:v>
                </c:pt>
                <c:pt idx="847">
                  <c:v>16065603.155653296</c:v>
                </c:pt>
                <c:pt idx="848">
                  <c:v>16084570.809910266</c:v>
                </c:pt>
                <c:pt idx="849">
                  <c:v>16103538.464167235</c:v>
                </c:pt>
                <c:pt idx="850">
                  <c:v>16122506.118424205</c:v>
                </c:pt>
                <c:pt idx="851">
                  <c:v>16141473.772681175</c:v>
                </c:pt>
                <c:pt idx="852">
                  <c:v>16160441.426938144</c:v>
                </c:pt>
                <c:pt idx="853">
                  <c:v>16179409.081195114</c:v>
                </c:pt>
                <c:pt idx="854">
                  <c:v>16198376.735452084</c:v>
                </c:pt>
                <c:pt idx="855">
                  <c:v>16217344.389709054</c:v>
                </c:pt>
                <c:pt idx="856">
                  <c:v>16236312.043966023</c:v>
                </c:pt>
                <c:pt idx="857">
                  <c:v>16255279.698222993</c:v>
                </c:pt>
                <c:pt idx="858">
                  <c:v>16274247.352479963</c:v>
                </c:pt>
                <c:pt idx="859">
                  <c:v>16293215.006736932</c:v>
                </c:pt>
                <c:pt idx="860">
                  <c:v>16312182.660993902</c:v>
                </c:pt>
                <c:pt idx="861">
                  <c:v>16331150.315250872</c:v>
                </c:pt>
                <c:pt idx="862">
                  <c:v>16350117.969507841</c:v>
                </c:pt>
                <c:pt idx="863">
                  <c:v>16369085.623764811</c:v>
                </c:pt>
                <c:pt idx="864">
                  <c:v>16388053.278021781</c:v>
                </c:pt>
                <c:pt idx="865">
                  <c:v>16407020.93227875</c:v>
                </c:pt>
                <c:pt idx="866">
                  <c:v>16425988.58653572</c:v>
                </c:pt>
                <c:pt idx="867">
                  <c:v>16444956.24079269</c:v>
                </c:pt>
                <c:pt idx="868">
                  <c:v>16463923.89504966</c:v>
                </c:pt>
                <c:pt idx="869">
                  <c:v>16482891.549306629</c:v>
                </c:pt>
                <c:pt idx="870">
                  <c:v>16657173.904131182</c:v>
                </c:pt>
                <c:pt idx="871">
                  <c:v>16830093.892877128</c:v>
                </c:pt>
                <c:pt idx="872">
                  <c:v>17002158.920202021</c:v>
                </c:pt>
                <c:pt idx="873">
                  <c:v>17173012.982682846</c:v>
                </c:pt>
                <c:pt idx="874">
                  <c:v>17341176.883646123</c:v>
                </c:pt>
                <c:pt idx="875">
                  <c:v>17505701.073199563</c:v>
                </c:pt>
                <c:pt idx="876">
                  <c:v>17666362.819813278</c:v>
                </c:pt>
                <c:pt idx="877">
                  <c:v>17825517.160155904</c:v>
                </c:pt>
                <c:pt idx="878">
                  <c:v>17986495.114503846</c:v>
                </c:pt>
                <c:pt idx="879">
                  <c:v>18149954.601181686</c:v>
                </c:pt>
                <c:pt idx="880">
                  <c:v>18311738.823749378</c:v>
                </c:pt>
                <c:pt idx="881">
                  <c:v>18468446.284183234</c:v>
                </c:pt>
                <c:pt idx="882">
                  <c:v>18626650.686377361</c:v>
                </c:pt>
                <c:pt idx="883">
                  <c:v>18647769.337949216</c:v>
                </c:pt>
                <c:pt idx="884">
                  <c:v>18668887.989521075</c:v>
                </c:pt>
                <c:pt idx="885">
                  <c:v>18690006.64109293</c:v>
                </c:pt>
                <c:pt idx="886">
                  <c:v>18711125.292664789</c:v>
                </c:pt>
                <c:pt idx="887">
                  <c:v>18732243.944236644</c:v>
                </c:pt>
                <c:pt idx="888">
                  <c:v>18895993.079843409</c:v>
                </c:pt>
                <c:pt idx="889">
                  <c:v>19057982.130505256</c:v>
                </c:pt>
                <c:pt idx="890">
                  <c:v>19217462.030630991</c:v>
                </c:pt>
                <c:pt idx="891">
                  <c:v>19373288.526452072</c:v>
                </c:pt>
                <c:pt idx="892">
                  <c:v>19525211.141005237</c:v>
                </c:pt>
                <c:pt idx="893">
                  <c:v>19674244.99377678</c:v>
                </c:pt>
                <c:pt idx="894">
                  <c:v>19822345.614688195</c:v>
                </c:pt>
                <c:pt idx="895">
                  <c:v>19970792.52593644</c:v>
                </c:pt>
                <c:pt idx="896">
                  <c:v>20120884.941823862</c:v>
                </c:pt>
                <c:pt idx="897">
                  <c:v>20272338.863862179</c:v>
                </c:pt>
                <c:pt idx="898">
                  <c:v>20424381.283380371</c:v>
                </c:pt>
                <c:pt idx="899">
                  <c:v>20575593.259710826</c:v>
                </c:pt>
                <c:pt idx="900">
                  <c:v>20724947.247236352</c:v>
                </c:pt>
                <c:pt idx="901">
                  <c:v>20870631.765958905</c:v>
                </c:pt>
                <c:pt idx="902">
                  <c:v>21000970.815122105</c:v>
                </c:pt>
                <c:pt idx="903">
                  <c:v>21111138.511255141</c:v>
                </c:pt>
                <c:pt idx="904">
                  <c:v>21214486.663009737</c:v>
                </c:pt>
                <c:pt idx="905">
                  <c:v>21316628.556915</c:v>
                </c:pt>
                <c:pt idx="906">
                  <c:v>21421552.774336047</c:v>
                </c:pt>
                <c:pt idx="907">
                  <c:v>21529975.012068063</c:v>
                </c:pt>
                <c:pt idx="908">
                  <c:v>21553712.58098986</c:v>
                </c:pt>
                <c:pt idx="909">
                  <c:v>21577450.149911653</c:v>
                </c:pt>
                <c:pt idx="910">
                  <c:v>21601187.71883345</c:v>
                </c:pt>
                <c:pt idx="911">
                  <c:v>21624925.287755243</c:v>
                </c:pt>
                <c:pt idx="912">
                  <c:v>21648662.85667704</c:v>
                </c:pt>
                <c:pt idx="913">
                  <c:v>21672400.425598834</c:v>
                </c:pt>
                <c:pt idx="914">
                  <c:v>21696137.994520627</c:v>
                </c:pt>
                <c:pt idx="915">
                  <c:v>21719875.563442424</c:v>
                </c:pt>
                <c:pt idx="916">
                  <c:v>21743613.132364217</c:v>
                </c:pt>
                <c:pt idx="917">
                  <c:v>21767350.701286014</c:v>
                </c:pt>
                <c:pt idx="918">
                  <c:v>21917014.878965933</c:v>
                </c:pt>
                <c:pt idx="919">
                  <c:v>21940889.622842804</c:v>
                </c:pt>
                <c:pt idx="920">
                  <c:v>21964764.366719671</c:v>
                </c:pt>
                <c:pt idx="921">
                  <c:v>21988639.110596541</c:v>
                </c:pt>
                <c:pt idx="922">
                  <c:v>22012513.854473408</c:v>
                </c:pt>
                <c:pt idx="923">
                  <c:v>22036388.598350279</c:v>
                </c:pt>
                <c:pt idx="924">
                  <c:v>22060263.34222715</c:v>
                </c:pt>
                <c:pt idx="925">
                  <c:v>22215001.899247643</c:v>
                </c:pt>
                <c:pt idx="926">
                  <c:v>22367996.848148126</c:v>
                </c:pt>
                <c:pt idx="927">
                  <c:v>22521953.915329888</c:v>
                </c:pt>
                <c:pt idx="928">
                  <c:v>22675596.199905287</c:v>
                </c:pt>
                <c:pt idx="929">
                  <c:v>22829562.019229855</c:v>
                </c:pt>
                <c:pt idx="930">
                  <c:v>22983230.903355893</c:v>
                </c:pt>
                <c:pt idx="931">
                  <c:v>23136515.299889572</c:v>
                </c:pt>
                <c:pt idx="932">
                  <c:v>23288890.953487076</c:v>
                </c:pt>
                <c:pt idx="933">
                  <c:v>23439458.714990139</c:v>
                </c:pt>
                <c:pt idx="934">
                  <c:v>23586474.572037656</c:v>
                </c:pt>
                <c:pt idx="935">
                  <c:v>23731097.881808128</c:v>
                </c:pt>
                <c:pt idx="936">
                  <c:v>23875482.861630272</c:v>
                </c:pt>
                <c:pt idx="937">
                  <c:v>24019958.15339002</c:v>
                </c:pt>
                <c:pt idx="938">
                  <c:v>24163875.383440327</c:v>
                </c:pt>
                <c:pt idx="939">
                  <c:v>24306668.602980953</c:v>
                </c:pt>
                <c:pt idx="940">
                  <c:v>24448951.394897304</c:v>
                </c:pt>
                <c:pt idx="941">
                  <c:v>24592199.662179157</c:v>
                </c:pt>
                <c:pt idx="942">
                  <c:v>24736025.081335079</c:v>
                </c:pt>
                <c:pt idx="943">
                  <c:v>24880151.566581983</c:v>
                </c:pt>
                <c:pt idx="944">
                  <c:v>24906535.608540181</c:v>
                </c:pt>
                <c:pt idx="945">
                  <c:v>24932919.650498379</c:v>
                </c:pt>
                <c:pt idx="946">
                  <c:v>24959303.692456581</c:v>
                </c:pt>
                <c:pt idx="947">
                  <c:v>24985687.734414779</c:v>
                </c:pt>
                <c:pt idx="948">
                  <c:v>25012071.77637298</c:v>
                </c:pt>
                <c:pt idx="949">
                  <c:v>25038455.818331178</c:v>
                </c:pt>
                <c:pt idx="950">
                  <c:v>25185679.372354113</c:v>
                </c:pt>
                <c:pt idx="951">
                  <c:v>25324416.416936401</c:v>
                </c:pt>
                <c:pt idx="952">
                  <c:v>25449398.399138443</c:v>
                </c:pt>
                <c:pt idx="953">
                  <c:v>25559102.954019479</c:v>
                </c:pt>
                <c:pt idx="954">
                  <c:v>25657451.60083719</c:v>
                </c:pt>
                <c:pt idx="955">
                  <c:v>25746982.743933115</c:v>
                </c:pt>
                <c:pt idx="956">
                  <c:v>25827732.087460738</c:v>
                </c:pt>
                <c:pt idx="957">
                  <c:v>25904235.359927695</c:v>
                </c:pt>
                <c:pt idx="958">
                  <c:v>25985059.319916364</c:v>
                </c:pt>
                <c:pt idx="959">
                  <c:v>26012183.598955944</c:v>
                </c:pt>
                <c:pt idx="960">
                  <c:v>26039307.877995521</c:v>
                </c:pt>
                <c:pt idx="961">
                  <c:v>26066432.157035101</c:v>
                </c:pt>
                <c:pt idx="962">
                  <c:v>26093556.436074678</c:v>
                </c:pt>
                <c:pt idx="963">
                  <c:v>26120680.715114258</c:v>
                </c:pt>
                <c:pt idx="964">
                  <c:v>26147804.994153835</c:v>
                </c:pt>
                <c:pt idx="965">
                  <c:v>26174929.273193415</c:v>
                </c:pt>
                <c:pt idx="966">
                  <c:v>26202053.552232996</c:v>
                </c:pt>
                <c:pt idx="967">
                  <c:v>26229177.831272572</c:v>
                </c:pt>
                <c:pt idx="968">
                  <c:v>26372060.938688666</c:v>
                </c:pt>
                <c:pt idx="969">
                  <c:v>26512373.57156764</c:v>
                </c:pt>
                <c:pt idx="970">
                  <c:v>26647651.450642023</c:v>
                </c:pt>
                <c:pt idx="971">
                  <c:v>26772993.8736258</c:v>
                </c:pt>
                <c:pt idx="972">
                  <c:v>26883126.100618381</c:v>
                </c:pt>
                <c:pt idx="973">
                  <c:v>26979418.902274717</c:v>
                </c:pt>
                <c:pt idx="974">
                  <c:v>27066738.747208677</c:v>
                </c:pt>
                <c:pt idx="975">
                  <c:v>27145118.398647178</c:v>
                </c:pt>
                <c:pt idx="976">
                  <c:v>27214451.238470845</c:v>
                </c:pt>
                <c:pt idx="977">
                  <c:v>27276783.05275251</c:v>
                </c:pt>
                <c:pt idx="978">
                  <c:v>27335472.33077487</c:v>
                </c:pt>
                <c:pt idx="979">
                  <c:v>27389382.723322511</c:v>
                </c:pt>
                <c:pt idx="980">
                  <c:v>27438928.716128662</c:v>
                </c:pt>
                <c:pt idx="981">
                  <c:v>27485101.987917546</c:v>
                </c:pt>
                <c:pt idx="982">
                  <c:v>27528079.157200087</c:v>
                </c:pt>
                <c:pt idx="983">
                  <c:v>27567344.962949902</c:v>
                </c:pt>
                <c:pt idx="984">
                  <c:v>27601862.514259551</c:v>
                </c:pt>
                <c:pt idx="985">
                  <c:v>27632210.97446217</c:v>
                </c:pt>
                <c:pt idx="986">
                  <c:v>27660263.980527613</c:v>
                </c:pt>
                <c:pt idx="987">
                  <c:v>27688316.986593056</c:v>
                </c:pt>
                <c:pt idx="988">
                  <c:v>27716369.992658503</c:v>
                </c:pt>
                <c:pt idx="989">
                  <c:v>27744422.998723947</c:v>
                </c:pt>
                <c:pt idx="990">
                  <c:v>27772476.00478939</c:v>
                </c:pt>
                <c:pt idx="991">
                  <c:v>27800529.010854833</c:v>
                </c:pt>
                <c:pt idx="992">
                  <c:v>27828582.016920276</c:v>
                </c:pt>
                <c:pt idx="993">
                  <c:v>27856635.022985719</c:v>
                </c:pt>
                <c:pt idx="994">
                  <c:v>27884688.029051166</c:v>
                </c:pt>
                <c:pt idx="995">
                  <c:v>27912741.035116609</c:v>
                </c:pt>
                <c:pt idx="996">
                  <c:v>27940794.041182052</c:v>
                </c:pt>
                <c:pt idx="997">
                  <c:v>27968847.047247496</c:v>
                </c:pt>
                <c:pt idx="998">
                  <c:v>27996900.053312939</c:v>
                </c:pt>
                <c:pt idx="999">
                  <c:v>28024953.059378386</c:v>
                </c:pt>
                <c:pt idx="1000">
                  <c:v>28053006.065443829</c:v>
                </c:pt>
                <c:pt idx="1001">
                  <c:v>28081059.071509272</c:v>
                </c:pt>
                <c:pt idx="1002">
                  <c:v>28109112.077574715</c:v>
                </c:pt>
                <c:pt idx="1003">
                  <c:v>28137165.083640158</c:v>
                </c:pt>
                <c:pt idx="1004">
                  <c:v>28165218.089705601</c:v>
                </c:pt>
                <c:pt idx="1005">
                  <c:v>28193271.095771048</c:v>
                </c:pt>
                <c:pt idx="1006">
                  <c:v>28221324.101836491</c:v>
                </c:pt>
                <c:pt idx="1007">
                  <c:v>28249377.107901935</c:v>
                </c:pt>
                <c:pt idx="1008">
                  <c:v>28277430.113967378</c:v>
                </c:pt>
                <c:pt idx="1009">
                  <c:v>28305483.120032821</c:v>
                </c:pt>
                <c:pt idx="1010">
                  <c:v>28333536.126098264</c:v>
                </c:pt>
                <c:pt idx="1011">
                  <c:v>28361589.132163711</c:v>
                </c:pt>
                <c:pt idx="1012">
                  <c:v>28389642.138229154</c:v>
                </c:pt>
                <c:pt idx="1013">
                  <c:v>28417695.144294597</c:v>
                </c:pt>
                <c:pt idx="1014">
                  <c:v>28445748.15036004</c:v>
                </c:pt>
                <c:pt idx="1015">
                  <c:v>28473801.156425484</c:v>
                </c:pt>
                <c:pt idx="1016">
                  <c:v>28501854.16249093</c:v>
                </c:pt>
                <c:pt idx="1017">
                  <c:v>28529907.168556374</c:v>
                </c:pt>
                <c:pt idx="1018">
                  <c:v>28557960.174621817</c:v>
                </c:pt>
                <c:pt idx="1019">
                  <c:v>28586013.18068726</c:v>
                </c:pt>
                <c:pt idx="1020">
                  <c:v>28614066.186752703</c:v>
                </c:pt>
                <c:pt idx="1021">
                  <c:v>28642119.192818146</c:v>
                </c:pt>
                <c:pt idx="1022">
                  <c:v>28670172.198883593</c:v>
                </c:pt>
                <c:pt idx="1023">
                  <c:v>28698225.204949036</c:v>
                </c:pt>
                <c:pt idx="1024">
                  <c:v>28726278.211014479</c:v>
                </c:pt>
                <c:pt idx="1025">
                  <c:v>28754331.217079923</c:v>
                </c:pt>
                <c:pt idx="1026">
                  <c:v>28782384.223145366</c:v>
                </c:pt>
                <c:pt idx="1027">
                  <c:v>28810437.229210813</c:v>
                </c:pt>
                <c:pt idx="1028">
                  <c:v>28838490.235276256</c:v>
                </c:pt>
                <c:pt idx="1029">
                  <c:v>28866543.241341699</c:v>
                </c:pt>
                <c:pt idx="1030">
                  <c:v>28894596.247407142</c:v>
                </c:pt>
                <c:pt idx="1031">
                  <c:v>28922649.253472585</c:v>
                </c:pt>
                <c:pt idx="1032">
                  <c:v>28950702.259538028</c:v>
                </c:pt>
                <c:pt idx="1033">
                  <c:v>28978755.265603475</c:v>
                </c:pt>
                <c:pt idx="1034">
                  <c:v>29006808.271668918</c:v>
                </c:pt>
                <c:pt idx="1035">
                  <c:v>29034861.277734362</c:v>
                </c:pt>
                <c:pt idx="1036">
                  <c:v>29062914.283799805</c:v>
                </c:pt>
                <c:pt idx="1037">
                  <c:v>29090967.289865248</c:v>
                </c:pt>
                <c:pt idx="1038">
                  <c:v>29119020.295930695</c:v>
                </c:pt>
                <c:pt idx="1039">
                  <c:v>29147073.301996138</c:v>
                </c:pt>
                <c:pt idx="1040">
                  <c:v>29175126.308061581</c:v>
                </c:pt>
                <c:pt idx="1041">
                  <c:v>29203179.314127024</c:v>
                </c:pt>
                <c:pt idx="1042">
                  <c:v>29231232.320192467</c:v>
                </c:pt>
                <c:pt idx="1043">
                  <c:v>29259285.326257911</c:v>
                </c:pt>
                <c:pt idx="1044">
                  <c:v>29287338.332323357</c:v>
                </c:pt>
                <c:pt idx="1045">
                  <c:v>29315391.338388801</c:v>
                </c:pt>
                <c:pt idx="1046">
                  <c:v>29343444.344454244</c:v>
                </c:pt>
                <c:pt idx="1047">
                  <c:v>29371497.350519687</c:v>
                </c:pt>
                <c:pt idx="1048">
                  <c:v>29399550.35658513</c:v>
                </c:pt>
                <c:pt idx="1049">
                  <c:v>29554010.336945456</c:v>
                </c:pt>
                <c:pt idx="1050">
                  <c:v>29702595.086865477</c:v>
                </c:pt>
                <c:pt idx="1051">
                  <c:v>29844457.199898653</c:v>
                </c:pt>
                <c:pt idx="1052">
                  <c:v>29980228.217071518</c:v>
                </c:pt>
                <c:pt idx="1053">
                  <c:v>30108905.020845287</c:v>
                </c:pt>
                <c:pt idx="1054">
                  <c:v>30228833.114314772</c:v>
                </c:pt>
                <c:pt idx="1055">
                  <c:v>30337815.776220795</c:v>
                </c:pt>
                <c:pt idx="1056">
                  <c:v>30434539.558898963</c:v>
                </c:pt>
                <c:pt idx="1057">
                  <c:v>30519499.500095654</c:v>
                </c:pt>
                <c:pt idx="1058">
                  <c:v>30596090.023637418</c:v>
                </c:pt>
                <c:pt idx="1059">
                  <c:v>30665653.167571031</c:v>
                </c:pt>
                <c:pt idx="1060">
                  <c:v>30727986.696458165</c:v>
                </c:pt>
                <c:pt idx="1061">
                  <c:v>30785998.566351809</c:v>
                </c:pt>
                <c:pt idx="1062">
                  <c:v>30843370.608127687</c:v>
                </c:pt>
                <c:pt idx="1063">
                  <c:v>30872413.329980914</c:v>
                </c:pt>
                <c:pt idx="1064">
                  <c:v>30901456.05183414</c:v>
                </c:pt>
                <c:pt idx="1065">
                  <c:v>30930498.77368737</c:v>
                </c:pt>
                <c:pt idx="1066">
                  <c:v>30959541.495540597</c:v>
                </c:pt>
                <c:pt idx="1067">
                  <c:v>30988584.217393823</c:v>
                </c:pt>
                <c:pt idx="1068">
                  <c:v>31017626.939247053</c:v>
                </c:pt>
                <c:pt idx="1069">
                  <c:v>31046669.66110028</c:v>
                </c:pt>
                <c:pt idx="1070">
                  <c:v>31075712.382953506</c:v>
                </c:pt>
                <c:pt idx="1071">
                  <c:v>31104755.104806736</c:v>
                </c:pt>
                <c:pt idx="1072">
                  <c:v>31133797.826659963</c:v>
                </c:pt>
                <c:pt idx="1073">
                  <c:v>31162840.548513189</c:v>
                </c:pt>
                <c:pt idx="1074">
                  <c:v>31191883.270366415</c:v>
                </c:pt>
                <c:pt idx="1075">
                  <c:v>31220925.992219646</c:v>
                </c:pt>
                <c:pt idx="1076">
                  <c:v>31249968.714072872</c:v>
                </c:pt>
                <c:pt idx="1077">
                  <c:v>31279011.435926098</c:v>
                </c:pt>
                <c:pt idx="1078">
                  <c:v>31308054.157779329</c:v>
                </c:pt>
                <c:pt idx="1079">
                  <c:v>31337096.879632555</c:v>
                </c:pt>
                <c:pt idx="1080">
                  <c:v>31366139.601485781</c:v>
                </c:pt>
                <c:pt idx="1081">
                  <c:v>31395182.323339012</c:v>
                </c:pt>
                <c:pt idx="1082">
                  <c:v>31583059.810628749</c:v>
                </c:pt>
                <c:pt idx="1083">
                  <c:v>31762596.999962866</c:v>
                </c:pt>
                <c:pt idx="1084">
                  <c:v>31934492.061908387</c:v>
                </c:pt>
                <c:pt idx="1085">
                  <c:v>32105905.704686079</c:v>
                </c:pt>
                <c:pt idx="1086">
                  <c:v>32281360.213365875</c:v>
                </c:pt>
                <c:pt idx="1087">
                  <c:v>32311085.222770449</c:v>
                </c:pt>
                <c:pt idx="1088">
                  <c:v>32340810.232175022</c:v>
                </c:pt>
                <c:pt idx="1089">
                  <c:v>32370535.241579592</c:v>
                </c:pt>
                <c:pt idx="1090">
                  <c:v>32400260.250984166</c:v>
                </c:pt>
                <c:pt idx="1091">
                  <c:v>32429985.260388739</c:v>
                </c:pt>
                <c:pt idx="1092">
                  <c:v>32459710.269793309</c:v>
                </c:pt>
                <c:pt idx="1093">
                  <c:v>32489435.279197883</c:v>
                </c:pt>
                <c:pt idx="1094">
                  <c:v>32519160.288602456</c:v>
                </c:pt>
                <c:pt idx="1095">
                  <c:v>32548885.29800703</c:v>
                </c:pt>
                <c:pt idx="1096">
                  <c:v>32578610.3074116</c:v>
                </c:pt>
                <c:pt idx="1097">
                  <c:v>32771377.10122668</c:v>
                </c:pt>
                <c:pt idx="1098">
                  <c:v>32958098.784494903</c:v>
                </c:pt>
                <c:pt idx="1099">
                  <c:v>33136101.369671635</c:v>
                </c:pt>
                <c:pt idx="1100">
                  <c:v>33308729.551444225</c:v>
                </c:pt>
                <c:pt idx="1101">
                  <c:v>33483457.575013604</c:v>
                </c:pt>
                <c:pt idx="1102">
                  <c:v>33663451.402762033</c:v>
                </c:pt>
                <c:pt idx="1103">
                  <c:v>33693998.99931626</c:v>
                </c:pt>
                <c:pt idx="1104">
                  <c:v>33724546.595870495</c:v>
                </c:pt>
                <c:pt idx="1105">
                  <c:v>33755094.192424722</c:v>
                </c:pt>
                <c:pt idx="1106">
                  <c:v>33785641.788978957</c:v>
                </c:pt>
                <c:pt idx="1107">
                  <c:v>33816189.385533184</c:v>
                </c:pt>
                <c:pt idx="1108">
                  <c:v>34009660.34246324</c:v>
                </c:pt>
                <c:pt idx="1109">
                  <c:v>34195724.943113968</c:v>
                </c:pt>
                <c:pt idx="1110">
                  <c:v>34378632.915953867</c:v>
                </c:pt>
                <c:pt idx="1111">
                  <c:v>34565669.157298326</c:v>
                </c:pt>
                <c:pt idx="1112">
                  <c:v>34596781.370761238</c:v>
                </c:pt>
                <c:pt idx="1113">
                  <c:v>34627893.584224157</c:v>
                </c:pt>
                <c:pt idx="1114">
                  <c:v>34659005.797687069</c:v>
                </c:pt>
                <c:pt idx="1115">
                  <c:v>34690118.011149988</c:v>
                </c:pt>
                <c:pt idx="1116">
                  <c:v>34721230.224612899</c:v>
                </c:pt>
                <c:pt idx="1117">
                  <c:v>34934479.42161072</c:v>
                </c:pt>
                <c:pt idx="1118">
                  <c:v>35140672.805879481</c:v>
                </c:pt>
                <c:pt idx="1119">
                  <c:v>35340715.921013601</c:v>
                </c:pt>
                <c:pt idx="1120">
                  <c:v>35539987.169692092</c:v>
                </c:pt>
                <c:pt idx="1121">
                  <c:v>35740540.991249979</c:v>
                </c:pt>
                <c:pt idx="1122">
                  <c:v>35939669.792694248</c:v>
                </c:pt>
                <c:pt idx="1123">
                  <c:v>36132244.557109952</c:v>
                </c:pt>
                <c:pt idx="1124">
                  <c:v>36312659.289694443</c:v>
                </c:pt>
                <c:pt idx="1125">
                  <c:v>36475993.427568398</c:v>
                </c:pt>
                <c:pt idx="1126">
                  <c:v>36621267.190699063</c:v>
                </c:pt>
                <c:pt idx="1127">
                  <c:v>36753212.31757576</c:v>
                </c:pt>
                <c:pt idx="1128">
                  <c:v>36875170.994235478</c:v>
                </c:pt>
                <c:pt idx="1129">
                  <c:v>36990422.14499902</c:v>
                </c:pt>
                <c:pt idx="1130">
                  <c:v>37101640.709020257</c:v>
                </c:pt>
                <c:pt idx="1131">
                  <c:v>37207362.149769887</c:v>
                </c:pt>
                <c:pt idx="1132">
                  <c:v>37306452.360025719</c:v>
                </c:pt>
                <c:pt idx="1133">
                  <c:v>37397672.629303448</c:v>
                </c:pt>
                <c:pt idx="1134">
                  <c:v>37480489.879323117</c:v>
                </c:pt>
                <c:pt idx="1135">
                  <c:v>37556152.492248803</c:v>
                </c:pt>
                <c:pt idx="1136">
                  <c:v>37626958.050266348</c:v>
                </c:pt>
                <c:pt idx="1137">
                  <c:v>37696309.836513385</c:v>
                </c:pt>
                <c:pt idx="1138">
                  <c:v>37766304.376349501</c:v>
                </c:pt>
                <c:pt idx="1139">
                  <c:v>37799490.935555436</c:v>
                </c:pt>
                <c:pt idx="1140">
                  <c:v>37832677.494761363</c:v>
                </c:pt>
                <c:pt idx="1141">
                  <c:v>37865864.053967297</c:v>
                </c:pt>
                <c:pt idx="1142">
                  <c:v>37899050.613173224</c:v>
                </c:pt>
                <c:pt idx="1143">
                  <c:v>37932237.172379158</c:v>
                </c:pt>
                <c:pt idx="1144">
                  <c:v>37965423.731585093</c:v>
                </c:pt>
                <c:pt idx="1145">
                  <c:v>37998610.29079102</c:v>
                </c:pt>
                <c:pt idx="1146">
                  <c:v>38094559.568292819</c:v>
                </c:pt>
                <c:pt idx="1147">
                  <c:v>38177238.75166294</c:v>
                </c:pt>
                <c:pt idx="1148">
                  <c:v>38246784.963713035</c:v>
                </c:pt>
                <c:pt idx="1149">
                  <c:v>38311870.628506526</c:v>
                </c:pt>
                <c:pt idx="1150">
                  <c:v>38375546.481236637</c:v>
                </c:pt>
                <c:pt idx="1151">
                  <c:v>38408916.521655105</c:v>
                </c:pt>
                <c:pt idx="1152">
                  <c:v>38442286.562073573</c:v>
                </c:pt>
                <c:pt idx="1153">
                  <c:v>38475656.602492034</c:v>
                </c:pt>
                <c:pt idx="1154">
                  <c:v>38509026.642910503</c:v>
                </c:pt>
                <c:pt idx="1155">
                  <c:v>38542396.683328971</c:v>
                </c:pt>
                <c:pt idx="1156">
                  <c:v>38575766.72374744</c:v>
                </c:pt>
                <c:pt idx="1157">
                  <c:v>38609136.764165901</c:v>
                </c:pt>
                <c:pt idx="1158">
                  <c:v>38642506.804584369</c:v>
                </c:pt>
                <c:pt idx="1159">
                  <c:v>38675876.845002837</c:v>
                </c:pt>
                <c:pt idx="1160">
                  <c:v>38709246.885421306</c:v>
                </c:pt>
                <c:pt idx="1161">
                  <c:v>38742616.925839767</c:v>
                </c:pt>
                <c:pt idx="1162">
                  <c:v>38775986.966258235</c:v>
                </c:pt>
                <c:pt idx="1163">
                  <c:v>38809357.006676704</c:v>
                </c:pt>
                <c:pt idx="1164">
                  <c:v>38842727.047095172</c:v>
                </c:pt>
                <c:pt idx="1165">
                  <c:v>38876097.087513633</c:v>
                </c:pt>
                <c:pt idx="1166">
                  <c:v>38909467.127932101</c:v>
                </c:pt>
                <c:pt idx="1167">
                  <c:v>38942837.16835057</c:v>
                </c:pt>
                <c:pt idx="1168">
                  <c:v>38976207.208769038</c:v>
                </c:pt>
                <c:pt idx="1169">
                  <c:v>39009577.249187499</c:v>
                </c:pt>
                <c:pt idx="1170">
                  <c:v>39042947.289605968</c:v>
                </c:pt>
                <c:pt idx="1171">
                  <c:v>39076317.330024436</c:v>
                </c:pt>
                <c:pt idx="1172">
                  <c:v>39109687.370442905</c:v>
                </c:pt>
                <c:pt idx="1173">
                  <c:v>39143057.410861365</c:v>
                </c:pt>
                <c:pt idx="1174">
                  <c:v>39176427.451279834</c:v>
                </c:pt>
                <c:pt idx="1175">
                  <c:v>39209797.491698302</c:v>
                </c:pt>
                <c:pt idx="1176">
                  <c:v>39243167.532116771</c:v>
                </c:pt>
                <c:pt idx="1177">
                  <c:v>39276537.572535239</c:v>
                </c:pt>
                <c:pt idx="1178">
                  <c:v>39309907.6129537</c:v>
                </c:pt>
                <c:pt idx="1179">
                  <c:v>39343277.653372169</c:v>
                </c:pt>
                <c:pt idx="1180">
                  <c:v>39376647.693790637</c:v>
                </c:pt>
                <c:pt idx="1181">
                  <c:v>39410017.734209105</c:v>
                </c:pt>
                <c:pt idx="1182">
                  <c:v>39443387.774627566</c:v>
                </c:pt>
                <c:pt idx="1183">
                  <c:v>39476757.815046035</c:v>
                </c:pt>
                <c:pt idx="1184">
                  <c:v>39510127.855464503</c:v>
                </c:pt>
                <c:pt idx="1185">
                  <c:v>39543497.895882972</c:v>
                </c:pt>
                <c:pt idx="1186">
                  <c:v>39576867.936301433</c:v>
                </c:pt>
                <c:pt idx="1187">
                  <c:v>39610237.976719901</c:v>
                </c:pt>
                <c:pt idx="1188">
                  <c:v>39643608.017138369</c:v>
                </c:pt>
                <c:pt idx="1189">
                  <c:v>39676978.057556838</c:v>
                </c:pt>
                <c:pt idx="1190">
                  <c:v>39710348.097975299</c:v>
                </c:pt>
                <c:pt idx="1191">
                  <c:v>39743718.138393767</c:v>
                </c:pt>
                <c:pt idx="1192">
                  <c:v>39777088.178812236</c:v>
                </c:pt>
                <c:pt idx="1193">
                  <c:v>39810458.219230704</c:v>
                </c:pt>
                <c:pt idx="1194">
                  <c:v>39843828.259649165</c:v>
                </c:pt>
                <c:pt idx="1195">
                  <c:v>39877198.300067633</c:v>
                </c:pt>
                <c:pt idx="1196">
                  <c:v>39910568.340486102</c:v>
                </c:pt>
                <c:pt idx="1197">
                  <c:v>39943938.38090457</c:v>
                </c:pt>
                <c:pt idx="1198">
                  <c:v>39977308.421323039</c:v>
                </c:pt>
                <c:pt idx="1199">
                  <c:v>40010678.4617415</c:v>
                </c:pt>
                <c:pt idx="1200">
                  <c:v>40044048.502159968</c:v>
                </c:pt>
                <c:pt idx="1201">
                  <c:v>40077418.542578436</c:v>
                </c:pt>
                <c:pt idx="1202">
                  <c:v>40110788.582996905</c:v>
                </c:pt>
                <c:pt idx="1203">
                  <c:v>40144158.623415366</c:v>
                </c:pt>
                <c:pt idx="1204">
                  <c:v>40177528.663833834</c:v>
                </c:pt>
                <c:pt idx="1205">
                  <c:v>40210898.704252303</c:v>
                </c:pt>
                <c:pt idx="1206">
                  <c:v>40244268.744670771</c:v>
                </c:pt>
                <c:pt idx="1207">
                  <c:v>40277638.785089232</c:v>
                </c:pt>
                <c:pt idx="1208">
                  <c:v>40311008.8255077</c:v>
                </c:pt>
                <c:pt idx="1209">
                  <c:v>40344378.865926169</c:v>
                </c:pt>
                <c:pt idx="1210">
                  <c:v>40377748.906344637</c:v>
                </c:pt>
                <c:pt idx="1211">
                  <c:v>40411118.946763098</c:v>
                </c:pt>
                <c:pt idx="1212">
                  <c:v>40726387.721281342</c:v>
                </c:pt>
                <c:pt idx="1213">
                  <c:v>41041807.912943147</c:v>
                </c:pt>
                <c:pt idx="1214">
                  <c:v>41075642.874124467</c:v>
                </c:pt>
                <c:pt idx="1215">
                  <c:v>41109477.835305795</c:v>
                </c:pt>
                <c:pt idx="1216">
                  <c:v>41425827.351160601</c:v>
                </c:pt>
                <c:pt idx="1217">
                  <c:v>41741686.512548052</c:v>
                </c:pt>
                <c:pt idx="1218">
                  <c:v>42057694.519304648</c:v>
                </c:pt>
                <c:pt idx="1219">
                  <c:v>42373850.671903558</c:v>
                </c:pt>
                <c:pt idx="1220">
                  <c:v>42689514.379573576</c:v>
                </c:pt>
                <c:pt idx="1221">
                  <c:v>43003732.195807382</c:v>
                </c:pt>
                <c:pt idx="1222">
                  <c:v>43316831.207769431</c:v>
                </c:pt>
                <c:pt idx="1223">
                  <c:v>43628812.185558029</c:v>
                </c:pt>
                <c:pt idx="1224">
                  <c:v>43940633.210422009</c:v>
                </c:pt>
                <c:pt idx="1225">
                  <c:v>44253547.419391178</c:v>
                </c:pt>
                <c:pt idx="1226">
                  <c:v>44566918.9497815</c:v>
                </c:pt>
                <c:pt idx="1227">
                  <c:v>44880428.263887487</c:v>
                </c:pt>
                <c:pt idx="1228">
                  <c:v>45193760.063164048</c:v>
                </c:pt>
                <c:pt idx="1229">
                  <c:v>45507227.816662133</c:v>
                </c:pt>
                <c:pt idx="1230">
                  <c:v>45819885.444868177</c:v>
                </c:pt>
                <c:pt idx="1231">
                  <c:v>46132992.171084419</c:v>
                </c:pt>
                <c:pt idx="1232">
                  <c:v>46447490.918028213</c:v>
                </c:pt>
                <c:pt idx="1233">
                  <c:v>46762439.37717583</c:v>
                </c:pt>
                <c:pt idx="1234">
                  <c:v>47077520.587061822</c:v>
                </c:pt>
                <c:pt idx="1235">
                  <c:v>47392420.617036924</c:v>
                </c:pt>
                <c:pt idx="1236">
                  <c:v>47705876.330717959</c:v>
                </c:pt>
                <c:pt idx="1237">
                  <c:v>48017260.063173227</c:v>
                </c:pt>
                <c:pt idx="1238">
                  <c:v>48325014.047631234</c:v>
                </c:pt>
                <c:pt idx="1239">
                  <c:v>48629471.664163262</c:v>
                </c:pt>
                <c:pt idx="1240">
                  <c:v>48931273.38131953</c:v>
                </c:pt>
                <c:pt idx="1241">
                  <c:v>49231960.097775958</c:v>
                </c:pt>
                <c:pt idx="1242">
                  <c:v>49531522.178958133</c:v>
                </c:pt>
                <c:pt idx="1243">
                  <c:v>49829653.114412084</c:v>
                </c:pt>
                <c:pt idx="1244">
                  <c:v>50126043.121374652</c:v>
                </c:pt>
                <c:pt idx="1245">
                  <c:v>50421595.786207914</c:v>
                </c:pt>
                <c:pt idx="1246">
                  <c:v>50715114.152533352</c:v>
                </c:pt>
                <c:pt idx="1247">
                  <c:v>51006296.319143109</c:v>
                </c:pt>
                <c:pt idx="1248">
                  <c:v>51295734.183574878</c:v>
                </c:pt>
                <c:pt idx="1249">
                  <c:v>51583425.925978623</c:v>
                </c:pt>
                <c:pt idx="1250">
                  <c:v>51869946.850939617</c:v>
                </c:pt>
                <c:pt idx="1251">
                  <c:v>52155594.05652342</c:v>
                </c:pt>
                <c:pt idx="1252">
                  <c:v>52439788.844664365</c:v>
                </c:pt>
                <c:pt idx="1253">
                  <c:v>52722529.186949953</c:v>
                </c:pt>
                <c:pt idx="1254">
                  <c:v>53003813.045544028</c:v>
                </c:pt>
                <c:pt idx="1255">
                  <c:v>53283638.37311881</c:v>
                </c:pt>
                <c:pt idx="1256">
                  <c:v>53562003.112786926</c:v>
                </c:pt>
                <c:pt idx="1257">
                  <c:v>53838905.198033474</c:v>
                </c:pt>
                <c:pt idx="1258">
                  <c:v>54114342.552648045</c:v>
                </c:pt>
                <c:pt idx="1259">
                  <c:v>54388857.587270588</c:v>
                </c:pt>
                <c:pt idx="1260">
                  <c:v>54663290.011092693</c:v>
                </c:pt>
                <c:pt idx="1261">
                  <c:v>54937935.888712622</c:v>
                </c:pt>
                <c:pt idx="1262">
                  <c:v>55214170.759378746</c:v>
                </c:pt>
                <c:pt idx="1263">
                  <c:v>55257922.083276823</c:v>
                </c:pt>
                <c:pt idx="1264">
                  <c:v>55301673.407174908</c:v>
                </c:pt>
                <c:pt idx="1265">
                  <c:v>55345424.731072985</c:v>
                </c:pt>
                <c:pt idx="1266">
                  <c:v>55389176.054971069</c:v>
                </c:pt>
                <c:pt idx="1267">
                  <c:v>55432927.378869154</c:v>
                </c:pt>
                <c:pt idx="1268">
                  <c:v>55476678.702767231</c:v>
                </c:pt>
                <c:pt idx="1269">
                  <c:v>55758391.85599716</c:v>
                </c:pt>
                <c:pt idx="1270">
                  <c:v>56038207.807776205</c:v>
                </c:pt>
                <c:pt idx="1271">
                  <c:v>56316364.029192947</c:v>
                </c:pt>
                <c:pt idx="1272">
                  <c:v>56593097.259862304</c:v>
                </c:pt>
                <c:pt idx="1273">
                  <c:v>56869491.608108185</c:v>
                </c:pt>
                <c:pt idx="1274">
                  <c:v>57145853.490746491</c:v>
                </c:pt>
                <c:pt idx="1275">
                  <c:v>57422178.39723888</c:v>
                </c:pt>
                <c:pt idx="1276">
                  <c:v>57699849.257485434</c:v>
                </c:pt>
                <c:pt idx="1277">
                  <c:v>57745068.575085349</c:v>
                </c:pt>
                <c:pt idx="1278">
                  <c:v>57790287.892685257</c:v>
                </c:pt>
                <c:pt idx="1279">
                  <c:v>57835507.210285164</c:v>
                </c:pt>
                <c:pt idx="1280">
                  <c:v>57880726.527885079</c:v>
                </c:pt>
                <c:pt idx="1281">
                  <c:v>57925945.845484987</c:v>
                </c:pt>
                <c:pt idx="1282">
                  <c:v>57971165.163084894</c:v>
                </c:pt>
                <c:pt idx="1283">
                  <c:v>58016384.480684809</c:v>
                </c:pt>
                <c:pt idx="1284">
                  <c:v>58061603.798284717</c:v>
                </c:pt>
                <c:pt idx="1285">
                  <c:v>58343323.840398468</c:v>
                </c:pt>
                <c:pt idx="1286">
                  <c:v>58623686.476420306</c:v>
                </c:pt>
                <c:pt idx="1287">
                  <c:v>58903236.877632618</c:v>
                </c:pt>
                <c:pt idx="1288">
                  <c:v>59181117.870770618</c:v>
                </c:pt>
                <c:pt idx="1289">
                  <c:v>59457559.321735337</c:v>
                </c:pt>
                <c:pt idx="1290">
                  <c:v>59733637.543342277</c:v>
                </c:pt>
                <c:pt idx="1291">
                  <c:v>60009126.744679257</c:v>
                </c:pt>
                <c:pt idx="1292">
                  <c:v>60282644.391532078</c:v>
                </c:pt>
                <c:pt idx="1293">
                  <c:v>60554414.831468478</c:v>
                </c:pt>
                <c:pt idx="1294">
                  <c:v>60824968.45427873</c:v>
                </c:pt>
                <c:pt idx="1295">
                  <c:v>61095350.395936996</c:v>
                </c:pt>
                <c:pt idx="1296">
                  <c:v>61367221.964964382</c:v>
                </c:pt>
                <c:pt idx="1297">
                  <c:v>61414573.216480561</c:v>
                </c:pt>
                <c:pt idx="1298">
                  <c:v>61461924.467996731</c:v>
                </c:pt>
                <c:pt idx="1299">
                  <c:v>61509275.71951291</c:v>
                </c:pt>
                <c:pt idx="1300">
                  <c:v>61556626.971029088</c:v>
                </c:pt>
                <c:pt idx="1301">
                  <c:v>61603978.222545266</c:v>
                </c:pt>
                <c:pt idx="1302">
                  <c:v>61651329.474061437</c:v>
                </c:pt>
                <c:pt idx="1303">
                  <c:v>61698680.725577615</c:v>
                </c:pt>
                <c:pt idx="1304">
                  <c:v>61746031.977093793</c:v>
                </c:pt>
                <c:pt idx="1305">
                  <c:v>61793383.228609964</c:v>
                </c:pt>
                <c:pt idx="1306">
                  <c:v>61840734.480126143</c:v>
                </c:pt>
                <c:pt idx="1307">
                  <c:v>61888085.731642321</c:v>
                </c:pt>
                <c:pt idx="1308">
                  <c:v>62168953.143888764</c:v>
                </c:pt>
                <c:pt idx="1309">
                  <c:v>62449854.293988019</c:v>
                </c:pt>
                <c:pt idx="1310">
                  <c:v>62731112.008440837</c:v>
                </c:pt>
                <c:pt idx="1311">
                  <c:v>63011864.644004256</c:v>
                </c:pt>
                <c:pt idx="1312">
                  <c:v>63292111.711854361</c:v>
                </c:pt>
                <c:pt idx="1313">
                  <c:v>63570994.221722402</c:v>
                </c:pt>
                <c:pt idx="1314">
                  <c:v>63849264.045851097</c:v>
                </c:pt>
                <c:pt idx="1315">
                  <c:v>64127240.874368206</c:v>
                </c:pt>
                <c:pt idx="1316">
                  <c:v>64402473.608765326</c:v>
                </c:pt>
                <c:pt idx="1317">
                  <c:v>64675610.515046917</c:v>
                </c:pt>
                <c:pt idx="1318">
                  <c:v>64948868.05800242</c:v>
                </c:pt>
                <c:pt idx="1319">
                  <c:v>65224328.592594594</c:v>
                </c:pt>
                <c:pt idx="1320">
                  <c:v>65273778.424734548</c:v>
                </c:pt>
                <c:pt idx="1321">
                  <c:v>65323228.256874494</c:v>
                </c:pt>
                <c:pt idx="1322">
                  <c:v>65372678.089014448</c:v>
                </c:pt>
                <c:pt idx="1323">
                  <c:v>65422127.921154395</c:v>
                </c:pt>
                <c:pt idx="1324">
                  <c:v>65471577.753294349</c:v>
                </c:pt>
                <c:pt idx="1325">
                  <c:v>65521027.585434295</c:v>
                </c:pt>
                <c:pt idx="1326">
                  <c:v>65570477.417574249</c:v>
                </c:pt>
                <c:pt idx="1327">
                  <c:v>65619927.249714196</c:v>
                </c:pt>
                <c:pt idx="1328">
                  <c:v>65669377.08185415</c:v>
                </c:pt>
                <c:pt idx="1329">
                  <c:v>65718826.913994096</c:v>
                </c:pt>
                <c:pt idx="1330">
                  <c:v>65768276.74613405</c:v>
                </c:pt>
                <c:pt idx="1331">
                  <c:v>65817726.578273997</c:v>
                </c:pt>
                <c:pt idx="1332">
                  <c:v>66121510.307395145</c:v>
                </c:pt>
                <c:pt idx="1333">
                  <c:v>66423592.233653001</c:v>
                </c:pt>
                <c:pt idx="1334">
                  <c:v>66723897.483133182</c:v>
                </c:pt>
                <c:pt idx="1335">
                  <c:v>67023591.000812091</c:v>
                </c:pt>
                <c:pt idx="1336">
                  <c:v>67323828.217669681</c:v>
                </c:pt>
                <c:pt idx="1337">
                  <c:v>67625265.506420821</c:v>
                </c:pt>
                <c:pt idx="1338">
                  <c:v>67927323.951723427</c:v>
                </c:pt>
                <c:pt idx="1339">
                  <c:v>67978091.757367477</c:v>
                </c:pt>
                <c:pt idx="1340">
                  <c:v>68028859.563011512</c:v>
                </c:pt>
                <c:pt idx="1341">
                  <c:v>68079627.368655547</c:v>
                </c:pt>
                <c:pt idx="1342">
                  <c:v>68130395.174299583</c:v>
                </c:pt>
                <c:pt idx="1343">
                  <c:v>68181162.979943618</c:v>
                </c:pt>
                <c:pt idx="1344">
                  <c:v>68231930.785587668</c:v>
                </c:pt>
                <c:pt idx="1345">
                  <c:v>68282698.591231704</c:v>
                </c:pt>
                <c:pt idx="1346">
                  <c:v>68333466.396875739</c:v>
                </c:pt>
                <c:pt idx="1347">
                  <c:v>68384234.202519774</c:v>
                </c:pt>
                <c:pt idx="1348">
                  <c:v>68693814.704785928</c:v>
                </c:pt>
                <c:pt idx="1349">
                  <c:v>68998946.233352587</c:v>
                </c:pt>
                <c:pt idx="1350">
                  <c:v>69296830.287032217</c:v>
                </c:pt>
                <c:pt idx="1351">
                  <c:v>69587440.686169684</c:v>
                </c:pt>
                <c:pt idx="1352">
                  <c:v>69872231.975935817</c:v>
                </c:pt>
                <c:pt idx="1353">
                  <c:v>70152389.919197112</c:v>
                </c:pt>
                <c:pt idx="1354">
                  <c:v>70427624.028647423</c:v>
                </c:pt>
                <c:pt idx="1355">
                  <c:v>70697417.81984143</c:v>
                </c:pt>
                <c:pt idx="1356">
                  <c:v>70960141.653749615</c:v>
                </c:pt>
                <c:pt idx="1357">
                  <c:v>71215806.491815463</c:v>
                </c:pt>
                <c:pt idx="1358">
                  <c:v>71464702.262633801</c:v>
                </c:pt>
                <c:pt idx="1359">
                  <c:v>71706110.474124506</c:v>
                </c:pt>
                <c:pt idx="1360">
                  <c:v>71940481.287858531</c:v>
                </c:pt>
                <c:pt idx="1361">
                  <c:v>72172693.862815395</c:v>
                </c:pt>
                <c:pt idx="1362">
                  <c:v>72408933.53931284</c:v>
                </c:pt>
                <c:pt idx="1363">
                  <c:v>72462097.220325544</c:v>
                </c:pt>
                <c:pt idx="1364">
                  <c:v>72515260.901338264</c:v>
                </c:pt>
                <c:pt idx="1365">
                  <c:v>72568424.582350969</c:v>
                </c:pt>
                <c:pt idx="1366">
                  <c:v>72621588.263363689</c:v>
                </c:pt>
                <c:pt idx="1367">
                  <c:v>72871650.864629537</c:v>
                </c:pt>
                <c:pt idx="1368">
                  <c:v>73110231.866290301</c:v>
                </c:pt>
                <c:pt idx="1369">
                  <c:v>73339636.292144895</c:v>
                </c:pt>
                <c:pt idx="1370">
                  <c:v>73570072.982840151</c:v>
                </c:pt>
                <c:pt idx="1371">
                  <c:v>73805754.40020059</c:v>
                </c:pt>
                <c:pt idx="1372">
                  <c:v>73859587.919092059</c:v>
                </c:pt>
                <c:pt idx="1373">
                  <c:v>74096097.10077557</c:v>
                </c:pt>
                <c:pt idx="1374">
                  <c:v>74326555.804618701</c:v>
                </c:pt>
                <c:pt idx="1375">
                  <c:v>74547923.760704949</c:v>
                </c:pt>
                <c:pt idx="1376">
                  <c:v>74754004.9938858</c:v>
                </c:pt>
                <c:pt idx="1377">
                  <c:v>74937367.715912163</c:v>
                </c:pt>
                <c:pt idx="1378">
                  <c:v>75101001.283855766</c:v>
                </c:pt>
                <c:pt idx="1379">
                  <c:v>75251798.565233752</c:v>
                </c:pt>
                <c:pt idx="1380">
                  <c:v>75389829.347503811</c:v>
                </c:pt>
                <c:pt idx="1381">
                  <c:v>75521788.643797711</c:v>
                </c:pt>
                <c:pt idx="1382">
                  <c:v>75662703.016801059</c:v>
                </c:pt>
                <c:pt idx="1383">
                  <c:v>75717451.716523781</c:v>
                </c:pt>
                <c:pt idx="1384">
                  <c:v>75772200.416246504</c:v>
                </c:pt>
                <c:pt idx="1385">
                  <c:v>75826949.115969226</c:v>
                </c:pt>
                <c:pt idx="1386">
                  <c:v>75881697.815691948</c:v>
                </c:pt>
                <c:pt idx="1387">
                  <c:v>75936446.51541467</c:v>
                </c:pt>
                <c:pt idx="1388">
                  <c:v>75991195.215137392</c:v>
                </c:pt>
                <c:pt idx="1389">
                  <c:v>76045943.914860114</c:v>
                </c:pt>
                <c:pt idx="1390">
                  <c:v>76100692.614582822</c:v>
                </c:pt>
                <c:pt idx="1391">
                  <c:v>76155441.314305544</c:v>
                </c:pt>
                <c:pt idx="1392">
                  <c:v>76210190.014028266</c:v>
                </c:pt>
                <c:pt idx="1393">
                  <c:v>76264938.713750988</c:v>
                </c:pt>
                <c:pt idx="1394">
                  <c:v>76319687.41347371</c:v>
                </c:pt>
                <c:pt idx="1395">
                  <c:v>76551707.717211112</c:v>
                </c:pt>
                <c:pt idx="1396">
                  <c:v>76780838.386875749</c:v>
                </c:pt>
                <c:pt idx="1397">
                  <c:v>77005390.592181131</c:v>
                </c:pt>
                <c:pt idx="1398">
                  <c:v>77225274.704086229</c:v>
                </c:pt>
                <c:pt idx="1399">
                  <c:v>77439924.17106393</c:v>
                </c:pt>
                <c:pt idx="1400">
                  <c:v>77648486.766152918</c:v>
                </c:pt>
                <c:pt idx="1401">
                  <c:v>77851197.560770154</c:v>
                </c:pt>
                <c:pt idx="1402">
                  <c:v>78046744.157928407</c:v>
                </c:pt>
                <c:pt idx="1403">
                  <c:v>78230018.072978348</c:v>
                </c:pt>
                <c:pt idx="1404">
                  <c:v>78393838.786840677</c:v>
                </c:pt>
                <c:pt idx="1405">
                  <c:v>78538604.826261044</c:v>
                </c:pt>
                <c:pt idx="1406">
                  <c:v>78674446.63384001</c:v>
                </c:pt>
                <c:pt idx="1407">
                  <c:v>78810754.306467593</c:v>
                </c:pt>
                <c:pt idx="1408">
                  <c:v>78953322.142836213</c:v>
                </c:pt>
                <c:pt idx="1409">
                  <c:v>79009396.945494473</c:v>
                </c:pt>
                <c:pt idx="1410">
                  <c:v>79065471.748152733</c:v>
                </c:pt>
                <c:pt idx="1411">
                  <c:v>79209699.467260629</c:v>
                </c:pt>
                <c:pt idx="1412">
                  <c:v>79352458.347408846</c:v>
                </c:pt>
                <c:pt idx="1413">
                  <c:v>79494868.791537136</c:v>
                </c:pt>
                <c:pt idx="1414">
                  <c:v>79551128.429747716</c:v>
                </c:pt>
                <c:pt idx="1415">
                  <c:v>79607388.06795828</c:v>
                </c:pt>
                <c:pt idx="1416">
                  <c:v>79663647.70616886</c:v>
                </c:pt>
                <c:pt idx="1417">
                  <c:v>79719907.344379425</c:v>
                </c:pt>
                <c:pt idx="1418">
                  <c:v>79776166.982590005</c:v>
                </c:pt>
                <c:pt idx="1419">
                  <c:v>79832426.62080057</c:v>
                </c:pt>
                <c:pt idx="1420">
                  <c:v>79888686.259011135</c:v>
                </c:pt>
                <c:pt idx="1421">
                  <c:v>80068588.808167234</c:v>
                </c:pt>
                <c:pt idx="1422">
                  <c:v>80234196.78713055</c:v>
                </c:pt>
                <c:pt idx="1423">
                  <c:v>80395628.103060514</c:v>
                </c:pt>
                <c:pt idx="1424">
                  <c:v>80562919.040374532</c:v>
                </c:pt>
                <c:pt idx="1425">
                  <c:v>80619494.1239703</c:v>
                </c:pt>
                <c:pt idx="1426">
                  <c:v>80676069.207566068</c:v>
                </c:pt>
                <c:pt idx="1427">
                  <c:v>80732644.291161835</c:v>
                </c:pt>
                <c:pt idx="1428">
                  <c:v>80789219.374757603</c:v>
                </c:pt>
                <c:pt idx="1429">
                  <c:v>80845794.45835337</c:v>
                </c:pt>
                <c:pt idx="1430">
                  <c:v>81033132.976908028</c:v>
                </c:pt>
                <c:pt idx="1431">
                  <c:v>81205936.59573321</c:v>
                </c:pt>
                <c:pt idx="1432">
                  <c:v>81358682.022997156</c:v>
                </c:pt>
                <c:pt idx="1433">
                  <c:v>81493111.181016609</c:v>
                </c:pt>
                <c:pt idx="1434">
                  <c:v>81614176.552693814</c:v>
                </c:pt>
                <c:pt idx="1435">
                  <c:v>81727991.336328253</c:v>
                </c:pt>
                <c:pt idx="1436">
                  <c:v>81846629.742677823</c:v>
                </c:pt>
                <c:pt idx="1437">
                  <c:v>81903626.002944306</c:v>
                </c:pt>
                <c:pt idx="1438">
                  <c:v>81960622.263210788</c:v>
                </c:pt>
                <c:pt idx="1439">
                  <c:v>82017618.523477286</c:v>
                </c:pt>
                <c:pt idx="1440">
                  <c:v>82146745.482285768</c:v>
                </c:pt>
                <c:pt idx="1441">
                  <c:v>82270505.083550081</c:v>
                </c:pt>
                <c:pt idx="1442">
                  <c:v>82387802.213952452</c:v>
                </c:pt>
                <c:pt idx="1443">
                  <c:v>82503317.309538975</c:v>
                </c:pt>
                <c:pt idx="1444">
                  <c:v>82560492.165609345</c:v>
                </c:pt>
                <c:pt idx="1445">
                  <c:v>82617667.021679699</c:v>
                </c:pt>
                <c:pt idx="1446">
                  <c:v>82735722.957004383</c:v>
                </c:pt>
                <c:pt idx="1447">
                  <c:v>82847535.11670965</c:v>
                </c:pt>
                <c:pt idx="1448">
                  <c:v>82945259.378602058</c:v>
                </c:pt>
                <c:pt idx="1449">
                  <c:v>83027387.74072367</c:v>
                </c:pt>
                <c:pt idx="1450">
                  <c:v>83096848.353025764</c:v>
                </c:pt>
                <c:pt idx="1451">
                  <c:v>83157717.157994628</c:v>
                </c:pt>
                <c:pt idx="1452">
                  <c:v>83215027.783189654</c:v>
                </c:pt>
                <c:pt idx="1453">
                  <c:v>83272338.408384696</c:v>
                </c:pt>
                <c:pt idx="1454">
                  <c:v>83329649.033579722</c:v>
                </c:pt>
                <c:pt idx="1455">
                  <c:v>83386959.658774763</c:v>
                </c:pt>
                <c:pt idx="1456">
                  <c:v>83444270.28396979</c:v>
                </c:pt>
                <c:pt idx="1457">
                  <c:v>83501580.909164831</c:v>
                </c:pt>
                <c:pt idx="1458">
                  <c:v>83558891.534359857</c:v>
                </c:pt>
                <c:pt idx="1459">
                  <c:v>83616202.159554899</c:v>
                </c:pt>
                <c:pt idx="1460">
                  <c:v>83673512.784749925</c:v>
                </c:pt>
                <c:pt idx="1461">
                  <c:v>83730823.409944966</c:v>
                </c:pt>
                <c:pt idx="1462">
                  <c:v>83788134.035139993</c:v>
                </c:pt>
                <c:pt idx="1463">
                  <c:v>83845444.660335034</c:v>
                </c:pt>
                <c:pt idx="1464">
                  <c:v>83902755.285530061</c:v>
                </c:pt>
                <c:pt idx="1465">
                  <c:v>83960065.910725102</c:v>
                </c:pt>
                <c:pt idx="1466">
                  <c:v>84017376.535920128</c:v>
                </c:pt>
                <c:pt idx="1467">
                  <c:v>84074687.16111517</c:v>
                </c:pt>
                <c:pt idx="1468">
                  <c:v>84131997.786310196</c:v>
                </c:pt>
                <c:pt idx="1469">
                  <c:v>84189308.411505237</c:v>
                </c:pt>
                <c:pt idx="1470">
                  <c:v>84246619.036700264</c:v>
                </c:pt>
                <c:pt idx="1471">
                  <c:v>84303929.661895305</c:v>
                </c:pt>
                <c:pt idx="1472">
                  <c:v>84361240.287090331</c:v>
                </c:pt>
                <c:pt idx="1473">
                  <c:v>84418550.912285373</c:v>
                </c:pt>
                <c:pt idx="1474">
                  <c:v>84475861.537480414</c:v>
                </c:pt>
                <c:pt idx="1475">
                  <c:v>84533172.16267544</c:v>
                </c:pt>
                <c:pt idx="1476">
                  <c:v>84590482.787870482</c:v>
                </c:pt>
                <c:pt idx="1477">
                  <c:v>84647793.413065508</c:v>
                </c:pt>
                <c:pt idx="1478">
                  <c:v>84705104.038260549</c:v>
                </c:pt>
                <c:pt idx="1479">
                  <c:v>84762414.663455576</c:v>
                </c:pt>
                <c:pt idx="1480">
                  <c:v>84819725.288650617</c:v>
                </c:pt>
                <c:pt idx="1481">
                  <c:v>84877035.913845643</c:v>
                </c:pt>
                <c:pt idx="1482">
                  <c:v>84934346.539040685</c:v>
                </c:pt>
                <c:pt idx="1483">
                  <c:v>84991657.164235711</c:v>
                </c:pt>
                <c:pt idx="1484">
                  <c:v>85048967.789430752</c:v>
                </c:pt>
                <c:pt idx="1485">
                  <c:v>85106278.414625779</c:v>
                </c:pt>
                <c:pt idx="1486">
                  <c:v>85163589.03982082</c:v>
                </c:pt>
                <c:pt idx="1487">
                  <c:v>85220899.665015846</c:v>
                </c:pt>
                <c:pt idx="1488">
                  <c:v>85278210.290210888</c:v>
                </c:pt>
                <c:pt idx="1489">
                  <c:v>85335520.915405914</c:v>
                </c:pt>
                <c:pt idx="1490">
                  <c:v>85392831.540600955</c:v>
                </c:pt>
                <c:pt idx="1491">
                  <c:v>85450142.165795982</c:v>
                </c:pt>
                <c:pt idx="1492">
                  <c:v>85507452.790991023</c:v>
                </c:pt>
                <c:pt idx="1493">
                  <c:v>85564763.41618605</c:v>
                </c:pt>
                <c:pt idx="1494">
                  <c:v>85622074.041381091</c:v>
                </c:pt>
                <c:pt idx="1495">
                  <c:v>85679384.666576132</c:v>
                </c:pt>
                <c:pt idx="1496">
                  <c:v>85736695.291771159</c:v>
                </c:pt>
                <c:pt idx="1497">
                  <c:v>85794005.9169662</c:v>
                </c:pt>
                <c:pt idx="1498">
                  <c:v>85851316.542161226</c:v>
                </c:pt>
                <c:pt idx="1499">
                  <c:v>85908627.167356268</c:v>
                </c:pt>
                <c:pt idx="1500">
                  <c:v>85965937.792551294</c:v>
                </c:pt>
                <c:pt idx="1501">
                  <c:v>86023248.417746335</c:v>
                </c:pt>
                <c:pt idx="1502">
                  <c:v>86080559.042941362</c:v>
                </c:pt>
                <c:pt idx="1503">
                  <c:v>86137869.668136403</c:v>
                </c:pt>
                <c:pt idx="1504">
                  <c:v>86195180.293331429</c:v>
                </c:pt>
                <c:pt idx="1505">
                  <c:v>86252490.918526471</c:v>
                </c:pt>
                <c:pt idx="1506">
                  <c:v>86309801.543721497</c:v>
                </c:pt>
                <c:pt idx="1507">
                  <c:v>86367112.168916538</c:v>
                </c:pt>
                <c:pt idx="1508">
                  <c:v>86424422.794111565</c:v>
                </c:pt>
                <c:pt idx="1509">
                  <c:v>86481733.419306606</c:v>
                </c:pt>
                <c:pt idx="1510">
                  <c:v>86539044.044501632</c:v>
                </c:pt>
                <c:pt idx="1511">
                  <c:v>86596354.669696674</c:v>
                </c:pt>
                <c:pt idx="1512">
                  <c:v>86653665.2948917</c:v>
                </c:pt>
                <c:pt idx="1513">
                  <c:v>86710975.920086741</c:v>
                </c:pt>
                <c:pt idx="1514">
                  <c:v>86768286.545281768</c:v>
                </c:pt>
                <c:pt idx="1515">
                  <c:v>86825597.170476809</c:v>
                </c:pt>
                <c:pt idx="1516">
                  <c:v>86882907.79567185</c:v>
                </c:pt>
                <c:pt idx="1517">
                  <c:v>86940218.420866877</c:v>
                </c:pt>
                <c:pt idx="1518">
                  <c:v>86997529.046061918</c:v>
                </c:pt>
                <c:pt idx="1519">
                  <c:v>87054839.671256945</c:v>
                </c:pt>
                <c:pt idx="1520">
                  <c:v>87112150.296451986</c:v>
                </c:pt>
                <c:pt idx="1521">
                  <c:v>87169460.921647012</c:v>
                </c:pt>
                <c:pt idx="1522">
                  <c:v>87226771.546842054</c:v>
                </c:pt>
                <c:pt idx="1523">
                  <c:v>87546032.117275581</c:v>
                </c:pt>
                <c:pt idx="1524">
                  <c:v>87858079.000277802</c:v>
                </c:pt>
                <c:pt idx="1525">
                  <c:v>88158686.586763129</c:v>
                </c:pt>
                <c:pt idx="1526">
                  <c:v>88447203.250877723</c:v>
                </c:pt>
                <c:pt idx="1527">
                  <c:v>88724542.762324929</c:v>
                </c:pt>
                <c:pt idx="1528">
                  <c:v>88994146.295718625</c:v>
                </c:pt>
                <c:pt idx="1529">
                  <c:v>89259877.461133525</c:v>
                </c:pt>
                <c:pt idx="1530">
                  <c:v>89524449.908635244</c:v>
                </c:pt>
                <c:pt idx="1531">
                  <c:v>89790374.528571367</c:v>
                </c:pt>
                <c:pt idx="1532">
                  <c:v>90059593.746657044</c:v>
                </c:pt>
                <c:pt idx="1533">
                  <c:v>90118379.382261917</c:v>
                </c:pt>
                <c:pt idx="1534">
                  <c:v>90177165.017866775</c:v>
                </c:pt>
                <c:pt idx="1535">
                  <c:v>90235950.653471649</c:v>
                </c:pt>
                <c:pt idx="1536">
                  <c:v>90294736.289076507</c:v>
                </c:pt>
                <c:pt idx="1537">
                  <c:v>90353521.92468138</c:v>
                </c:pt>
                <c:pt idx="1538">
                  <c:v>90412307.560286254</c:v>
                </c:pt>
                <c:pt idx="1539">
                  <c:v>90471093.195891112</c:v>
                </c:pt>
                <c:pt idx="1540">
                  <c:v>90529878.831495985</c:v>
                </c:pt>
                <c:pt idx="1541">
                  <c:v>90588664.467100859</c:v>
                </c:pt>
                <c:pt idx="1542">
                  <c:v>90647450.102705717</c:v>
                </c:pt>
                <c:pt idx="1543">
                  <c:v>90706235.73831059</c:v>
                </c:pt>
                <c:pt idx="1544">
                  <c:v>90765021.373915449</c:v>
                </c:pt>
                <c:pt idx="1545">
                  <c:v>90823807.009520322</c:v>
                </c:pt>
                <c:pt idx="1546">
                  <c:v>90882592.645125195</c:v>
                </c:pt>
                <c:pt idx="1547">
                  <c:v>90941378.280730054</c:v>
                </c:pt>
                <c:pt idx="1548">
                  <c:v>91000163.916334927</c:v>
                </c:pt>
                <c:pt idx="1549">
                  <c:v>91058949.551939785</c:v>
                </c:pt>
                <c:pt idx="1550">
                  <c:v>91117735.187544659</c:v>
                </c:pt>
                <c:pt idx="1551">
                  <c:v>91176520.823149532</c:v>
                </c:pt>
                <c:pt idx="1552">
                  <c:v>91235306.45875439</c:v>
                </c:pt>
                <c:pt idx="1553">
                  <c:v>91294092.094359264</c:v>
                </c:pt>
                <c:pt idx="1554">
                  <c:v>91352877.729964137</c:v>
                </c:pt>
                <c:pt idx="1555">
                  <c:v>91411663.365568995</c:v>
                </c:pt>
                <c:pt idx="1556">
                  <c:v>91470449.001173869</c:v>
                </c:pt>
                <c:pt idx="1557">
                  <c:v>91529234.636778727</c:v>
                </c:pt>
                <c:pt idx="1558">
                  <c:v>91588020.2723836</c:v>
                </c:pt>
                <c:pt idx="1559">
                  <c:v>91646805.907988474</c:v>
                </c:pt>
                <c:pt idx="1560">
                  <c:v>91705591.543593332</c:v>
                </c:pt>
                <c:pt idx="1561">
                  <c:v>91764377.179198205</c:v>
                </c:pt>
                <c:pt idx="1562">
                  <c:v>91823162.814803064</c:v>
                </c:pt>
                <c:pt idx="1563">
                  <c:v>91881948.450407937</c:v>
                </c:pt>
                <c:pt idx="1564">
                  <c:v>91940734.08601281</c:v>
                </c:pt>
                <c:pt idx="1565">
                  <c:v>91999519.721617669</c:v>
                </c:pt>
                <c:pt idx="1566">
                  <c:v>92058305.357222542</c:v>
                </c:pt>
                <c:pt idx="1567">
                  <c:v>92117090.992827401</c:v>
                </c:pt>
                <c:pt idx="1568">
                  <c:v>92175876.628432274</c:v>
                </c:pt>
                <c:pt idx="1569">
                  <c:v>92234662.264037147</c:v>
                </c:pt>
                <c:pt idx="1570">
                  <c:v>92293447.899642006</c:v>
                </c:pt>
                <c:pt idx="1571">
                  <c:v>92352233.535246879</c:v>
                </c:pt>
                <c:pt idx="1572">
                  <c:v>92411019.170851752</c:v>
                </c:pt>
                <c:pt idx="1573">
                  <c:v>92469804.806456611</c:v>
                </c:pt>
                <c:pt idx="1574">
                  <c:v>92528590.442061484</c:v>
                </c:pt>
                <c:pt idx="1575">
                  <c:v>92587376.077666342</c:v>
                </c:pt>
                <c:pt idx="1576">
                  <c:v>92646161.713271216</c:v>
                </c:pt>
                <c:pt idx="1577">
                  <c:v>92704947.348876089</c:v>
                </c:pt>
                <c:pt idx="1578">
                  <c:v>93238164.10265331</c:v>
                </c:pt>
                <c:pt idx="1579">
                  <c:v>93768571.016949594</c:v>
                </c:pt>
                <c:pt idx="1580">
                  <c:v>94296172.976770252</c:v>
                </c:pt>
                <c:pt idx="1581">
                  <c:v>94821165.455001563</c:v>
                </c:pt>
                <c:pt idx="1582">
                  <c:v>95343982.463848799</c:v>
                </c:pt>
                <c:pt idx="1583">
                  <c:v>95861690.733460993</c:v>
                </c:pt>
                <c:pt idx="1584">
                  <c:v>96374928.003240064</c:v>
                </c:pt>
                <c:pt idx="1585">
                  <c:v>96883293.767317861</c:v>
                </c:pt>
                <c:pt idx="1586">
                  <c:v>97386394.515550077</c:v>
                </c:pt>
                <c:pt idx="1587">
                  <c:v>97884858.568680823</c:v>
                </c:pt>
                <c:pt idx="1588">
                  <c:v>98380718.175833449</c:v>
                </c:pt>
                <c:pt idx="1589">
                  <c:v>98876377.210167289</c:v>
                </c:pt>
                <c:pt idx="1590">
                  <c:v>99372637.527898967</c:v>
                </c:pt>
                <c:pt idx="1591">
                  <c:v>99869891.106227845</c:v>
                </c:pt>
                <c:pt idx="1592">
                  <c:v>100367974.66226189</c:v>
                </c:pt>
                <c:pt idx="1593">
                  <c:v>100866876.77038324</c:v>
                </c:pt>
                <c:pt idx="1594">
                  <c:v>101367440.2593562</c:v>
                </c:pt>
                <c:pt idx="1595">
                  <c:v>101865734.29276067</c:v>
                </c:pt>
                <c:pt idx="1596">
                  <c:v>102360913.39902925</c:v>
                </c:pt>
                <c:pt idx="1597">
                  <c:v>102852010.41453193</c:v>
                </c:pt>
                <c:pt idx="1598">
                  <c:v>103336814.98155794</c:v>
                </c:pt>
                <c:pt idx="1599">
                  <c:v>103816883.79580252</c:v>
                </c:pt>
                <c:pt idx="1600">
                  <c:v>104291829.78468025</c:v>
                </c:pt>
                <c:pt idx="1601">
                  <c:v>104762221.99203415</c:v>
                </c:pt>
                <c:pt idx="1602">
                  <c:v>105230901.81984988</c:v>
                </c:pt>
                <c:pt idx="1603">
                  <c:v>105700534.76304124</c:v>
                </c:pt>
                <c:pt idx="1604">
                  <c:v>106170977.27412447</c:v>
                </c:pt>
                <c:pt idx="1605">
                  <c:v>106643547.18796097</c:v>
                </c:pt>
                <c:pt idx="1606">
                  <c:v>107118559.03438388</c:v>
                </c:pt>
                <c:pt idx="1607">
                  <c:v>107595082.65295869</c:v>
                </c:pt>
                <c:pt idx="1608">
                  <c:v>107662036.65585412</c:v>
                </c:pt>
                <c:pt idx="1609">
                  <c:v>107728990.65874955</c:v>
                </c:pt>
                <c:pt idx="1610">
                  <c:v>107795944.66164498</c:v>
                </c:pt>
                <c:pt idx="1611">
                  <c:v>107862898.66454041</c:v>
                </c:pt>
                <c:pt idx="1612">
                  <c:v>107929852.66743584</c:v>
                </c:pt>
                <c:pt idx="1613">
                  <c:v>107996806.67033128</c:v>
                </c:pt>
                <c:pt idx="1614">
                  <c:v>108063760.67322671</c:v>
                </c:pt>
                <c:pt idx="1615">
                  <c:v>108130714.67612214</c:v>
                </c:pt>
                <c:pt idx="1616">
                  <c:v>108197668.67901757</c:v>
                </c:pt>
                <c:pt idx="1617">
                  <c:v>108264622.681913</c:v>
                </c:pt>
                <c:pt idx="1618">
                  <c:v>108331576.68480843</c:v>
                </c:pt>
                <c:pt idx="1619">
                  <c:v>108398530.68770386</c:v>
                </c:pt>
                <c:pt idx="1620">
                  <c:v>108465484.69059929</c:v>
                </c:pt>
                <c:pt idx="1621">
                  <c:v>108532438.69349474</c:v>
                </c:pt>
                <c:pt idx="1622">
                  <c:v>108599392.69639017</c:v>
                </c:pt>
                <c:pt idx="1623">
                  <c:v>108666346.6992856</c:v>
                </c:pt>
                <c:pt idx="1624">
                  <c:v>108733300.70218103</c:v>
                </c:pt>
                <c:pt idx="1625">
                  <c:v>109256780.43597604</c:v>
                </c:pt>
                <c:pt idx="1626">
                  <c:v>109769866.11525384</c:v>
                </c:pt>
                <c:pt idx="1627">
                  <c:v>110269060.80410542</c:v>
                </c:pt>
                <c:pt idx="1628">
                  <c:v>110754891.32875994</c:v>
                </c:pt>
                <c:pt idx="1629">
                  <c:v>111228903.41449097</c:v>
                </c:pt>
                <c:pt idx="1630">
                  <c:v>111695728.30305785</c:v>
                </c:pt>
                <c:pt idx="1631">
                  <c:v>112161530.86725885</c:v>
                </c:pt>
                <c:pt idx="1632">
                  <c:v>112631043.14154126</c:v>
                </c:pt>
                <c:pt idx="1633">
                  <c:v>113106703.52111372</c:v>
                </c:pt>
                <c:pt idx="1634">
                  <c:v>113589082.18535851</c:v>
                </c:pt>
                <c:pt idx="1635">
                  <c:v>114074343.77502169</c:v>
                </c:pt>
                <c:pt idx="1636">
                  <c:v>114560113.92202736</c:v>
                </c:pt>
                <c:pt idx="1637">
                  <c:v>115043153.42039208</c:v>
                </c:pt>
                <c:pt idx="1638">
                  <c:v>115522608.18819529</c:v>
                </c:pt>
                <c:pt idx="1639">
                  <c:v>115998994.41417637</c:v>
                </c:pt>
                <c:pt idx="1640">
                  <c:v>116473752.29265791</c:v>
                </c:pt>
                <c:pt idx="1641">
                  <c:v>116950076.1738302</c:v>
                </c:pt>
                <c:pt idx="1642">
                  <c:v>117430652.6184103</c:v>
                </c:pt>
                <c:pt idx="1643">
                  <c:v>117502169.45922542</c:v>
                </c:pt>
                <c:pt idx="1644">
                  <c:v>117573686.30004053</c:v>
                </c:pt>
                <c:pt idx="1645">
                  <c:v>117645203.14085564</c:v>
                </c:pt>
                <c:pt idx="1646">
                  <c:v>117716719.98167075</c:v>
                </c:pt>
                <c:pt idx="1647">
                  <c:v>117788236.82248586</c:v>
                </c:pt>
                <c:pt idx="1648">
                  <c:v>117859753.66330098</c:v>
                </c:pt>
                <c:pt idx="1649">
                  <c:v>117931270.50411607</c:v>
                </c:pt>
                <c:pt idx="1650">
                  <c:v>118002787.34493119</c:v>
                </c:pt>
                <c:pt idx="1651">
                  <c:v>118074304.1857463</c:v>
                </c:pt>
                <c:pt idx="1652">
                  <c:v>118145821.02656141</c:v>
                </c:pt>
                <c:pt idx="1653">
                  <c:v>118217337.86737652</c:v>
                </c:pt>
                <c:pt idx="1654">
                  <c:v>118288854.70819163</c:v>
                </c:pt>
                <c:pt idx="1655">
                  <c:v>118360371.54900675</c:v>
                </c:pt>
                <c:pt idx="1656">
                  <c:v>118431888.38982184</c:v>
                </c:pt>
                <c:pt idx="1657">
                  <c:v>118503405.23063695</c:v>
                </c:pt>
                <c:pt idx="1658">
                  <c:v>118574922.07145207</c:v>
                </c:pt>
                <c:pt idx="1659">
                  <c:v>118646438.91226718</c:v>
                </c:pt>
                <c:pt idx="1660">
                  <c:v>118717955.75308229</c:v>
                </c:pt>
                <c:pt idx="1661">
                  <c:v>118789472.5938974</c:v>
                </c:pt>
                <c:pt idx="1662">
                  <c:v>118860989.43471251</c:v>
                </c:pt>
                <c:pt idx="1663">
                  <c:v>118932506.27552761</c:v>
                </c:pt>
                <c:pt idx="1664">
                  <c:v>119004023.11634272</c:v>
                </c:pt>
                <c:pt idx="1665">
                  <c:v>119075539.95715784</c:v>
                </c:pt>
                <c:pt idx="1666">
                  <c:v>119147056.79797295</c:v>
                </c:pt>
                <c:pt idx="1667">
                  <c:v>119218573.63878806</c:v>
                </c:pt>
                <c:pt idx="1668">
                  <c:v>119290090.47960317</c:v>
                </c:pt>
                <c:pt idx="1669">
                  <c:v>119361607.32041828</c:v>
                </c:pt>
                <c:pt idx="1670">
                  <c:v>119433124.16123338</c:v>
                </c:pt>
                <c:pt idx="1671">
                  <c:v>119504641.00204849</c:v>
                </c:pt>
                <c:pt idx="1672">
                  <c:v>119576157.8428636</c:v>
                </c:pt>
                <c:pt idx="1673">
                  <c:v>119647674.68367872</c:v>
                </c:pt>
                <c:pt idx="1674">
                  <c:v>119719191.52449383</c:v>
                </c:pt>
                <c:pt idx="1675">
                  <c:v>119790708.36530894</c:v>
                </c:pt>
                <c:pt idx="1676">
                  <c:v>120384871.4007645</c:v>
                </c:pt>
                <c:pt idx="1677">
                  <c:v>120976887.44060384</c:v>
                </c:pt>
                <c:pt idx="1678">
                  <c:v>121566290.23637284</c:v>
                </c:pt>
                <c:pt idx="1679">
                  <c:v>122153766.52260728</c:v>
                </c:pt>
                <c:pt idx="1680">
                  <c:v>122740464.196568</c:v>
                </c:pt>
                <c:pt idx="1681">
                  <c:v>123328669.44319692</c:v>
                </c:pt>
                <c:pt idx="1682">
                  <c:v>123920452.36746955</c:v>
                </c:pt>
                <c:pt idx="1683">
                  <c:v>123994126.83379979</c:v>
                </c:pt>
                <c:pt idx="1684">
                  <c:v>124067801.30013004</c:v>
                </c:pt>
                <c:pt idx="1685">
                  <c:v>124141475.76646028</c:v>
                </c:pt>
                <c:pt idx="1686">
                  <c:v>124215150.23279053</c:v>
                </c:pt>
                <c:pt idx="1687">
                  <c:v>124288824.69912077</c:v>
                </c:pt>
                <c:pt idx="1688">
                  <c:v>124362499.16545102</c:v>
                </c:pt>
                <c:pt idx="1689">
                  <c:v>124436173.63178127</c:v>
                </c:pt>
                <c:pt idx="1690">
                  <c:v>124509848.09811151</c:v>
                </c:pt>
                <c:pt idx="1691">
                  <c:v>124583522.56444174</c:v>
                </c:pt>
                <c:pt idx="1692">
                  <c:v>124657197.03077199</c:v>
                </c:pt>
                <c:pt idx="1693">
                  <c:v>124730871.49710223</c:v>
                </c:pt>
                <c:pt idx="1694">
                  <c:v>124804545.96343248</c:v>
                </c:pt>
                <c:pt idx="1695">
                  <c:v>124878220.42976272</c:v>
                </c:pt>
                <c:pt idx="1696">
                  <c:v>124951894.89609297</c:v>
                </c:pt>
                <c:pt idx="1697">
                  <c:v>125025569.36242321</c:v>
                </c:pt>
                <c:pt idx="1698">
                  <c:v>125099243.82875346</c:v>
                </c:pt>
                <c:pt idx="1699">
                  <c:v>125710829.77364756</c:v>
                </c:pt>
                <c:pt idx="1700">
                  <c:v>126320206.64155793</c:v>
                </c:pt>
                <c:pt idx="1701">
                  <c:v>126928080.76586702</c:v>
                </c:pt>
                <c:pt idx="1702">
                  <c:v>127535632.75412856</c:v>
                </c:pt>
                <c:pt idx="1703">
                  <c:v>128141682.49795105</c:v>
                </c:pt>
                <c:pt idx="1704">
                  <c:v>128746934.68901569</c:v>
                </c:pt>
                <c:pt idx="1705">
                  <c:v>129353037.30696405</c:v>
                </c:pt>
                <c:pt idx="1706">
                  <c:v>129958813.01014894</c:v>
                </c:pt>
                <c:pt idx="1707">
                  <c:v>130565434.11319299</c:v>
                </c:pt>
                <c:pt idx="1708">
                  <c:v>131173374.27743946</c:v>
                </c:pt>
                <c:pt idx="1709">
                  <c:v>131781460.05236755</c:v>
                </c:pt>
                <c:pt idx="1710">
                  <c:v>131858570.32741281</c:v>
                </c:pt>
                <c:pt idx="1711">
                  <c:v>131935680.60245809</c:v>
                </c:pt>
                <c:pt idx="1712">
                  <c:v>132012790.87750337</c:v>
                </c:pt>
                <c:pt idx="1713">
                  <c:v>132089901.15254863</c:v>
                </c:pt>
                <c:pt idx="1714">
                  <c:v>132167011.4275939</c:v>
                </c:pt>
                <c:pt idx="1715">
                  <c:v>132244121.70263918</c:v>
                </c:pt>
                <c:pt idx="1716">
                  <c:v>132321231.97768444</c:v>
                </c:pt>
                <c:pt idx="1717">
                  <c:v>132398342.25272971</c:v>
                </c:pt>
                <c:pt idx="1718">
                  <c:v>132475452.52777499</c:v>
                </c:pt>
                <c:pt idx="1719">
                  <c:v>132552562.80282025</c:v>
                </c:pt>
                <c:pt idx="1720">
                  <c:v>132629673.07786553</c:v>
                </c:pt>
                <c:pt idx="1721">
                  <c:v>132706783.35291079</c:v>
                </c:pt>
                <c:pt idx="1722">
                  <c:v>132783893.62795606</c:v>
                </c:pt>
                <c:pt idx="1723">
                  <c:v>132861003.90300134</c:v>
                </c:pt>
                <c:pt idx="1724">
                  <c:v>132938114.1780466</c:v>
                </c:pt>
                <c:pt idx="1725">
                  <c:v>133567887.57183689</c:v>
                </c:pt>
                <c:pt idx="1726">
                  <c:v>134186115.99236731</c:v>
                </c:pt>
                <c:pt idx="1727">
                  <c:v>134789773.5550985</c:v>
                </c:pt>
                <c:pt idx="1728">
                  <c:v>135375513.65550196</c:v>
                </c:pt>
                <c:pt idx="1729">
                  <c:v>135941374.71313503</c:v>
                </c:pt>
                <c:pt idx="1730">
                  <c:v>136490218.23219264</c:v>
                </c:pt>
                <c:pt idx="1731">
                  <c:v>137026492.64946324</c:v>
                </c:pt>
                <c:pt idx="1732">
                  <c:v>137552158.21550047</c:v>
                </c:pt>
                <c:pt idx="1733">
                  <c:v>138069892.62784642</c:v>
                </c:pt>
                <c:pt idx="1734">
                  <c:v>138580091.46657524</c:v>
                </c:pt>
                <c:pt idx="1735">
                  <c:v>139082096.37757841</c:v>
                </c:pt>
                <c:pt idx="1736">
                  <c:v>139573855.85203385</c:v>
                </c:pt>
                <c:pt idx="1737">
                  <c:v>140056048.79947683</c:v>
                </c:pt>
                <c:pt idx="1738">
                  <c:v>140530125.71218976</c:v>
                </c:pt>
                <c:pt idx="1739">
                  <c:v>140997053.96805665</c:v>
                </c:pt>
                <c:pt idx="1740">
                  <c:v>141460459.27447882</c:v>
                </c:pt>
                <c:pt idx="1741">
                  <c:v>141923305.01288119</c:v>
                </c:pt>
                <c:pt idx="1742">
                  <c:v>142385264.22354862</c:v>
                </c:pt>
                <c:pt idx="1743">
                  <c:v>142844843.3483347</c:v>
                </c:pt>
                <c:pt idx="1744">
                  <c:v>143302840.57671547</c:v>
                </c:pt>
                <c:pt idx="1745">
                  <c:v>143757862.28863832</c:v>
                </c:pt>
                <c:pt idx="1746">
                  <c:v>144209017.00033996</c:v>
                </c:pt>
                <c:pt idx="1747">
                  <c:v>144658043.6887919</c:v>
                </c:pt>
                <c:pt idx="1748">
                  <c:v>145105772.78263596</c:v>
                </c:pt>
                <c:pt idx="1749">
                  <c:v>145552177.45016867</c:v>
                </c:pt>
                <c:pt idx="1750">
                  <c:v>145998947.81808224</c:v>
                </c:pt>
                <c:pt idx="1751">
                  <c:v>146444802.05291653</c:v>
                </c:pt>
                <c:pt idx="1752">
                  <c:v>146888890.63053197</c:v>
                </c:pt>
                <c:pt idx="1753">
                  <c:v>147331212.2620146</c:v>
                </c:pt>
                <c:pt idx="1754">
                  <c:v>147771765.65022928</c:v>
                </c:pt>
                <c:pt idx="1755">
                  <c:v>148210549.48978037</c:v>
                </c:pt>
                <c:pt idx="1756">
                  <c:v>148647562.46697244</c:v>
                </c:pt>
                <c:pt idx="1757">
                  <c:v>149081984.42252898</c:v>
                </c:pt>
                <c:pt idx="1758">
                  <c:v>149514203.40668812</c:v>
                </c:pt>
                <c:pt idx="1759">
                  <c:v>149944651.35024819</c:v>
                </c:pt>
                <c:pt idx="1760">
                  <c:v>150372090.13203508</c:v>
                </c:pt>
                <c:pt idx="1761">
                  <c:v>150797327.53652745</c:v>
                </c:pt>
                <c:pt idx="1762">
                  <c:v>151220362.49590746</c:v>
                </c:pt>
                <c:pt idx="1763">
                  <c:v>151641193.92598826</c:v>
                </c:pt>
                <c:pt idx="1764">
                  <c:v>152059037.77420139</c:v>
                </c:pt>
                <c:pt idx="1765">
                  <c:v>152471921.39077237</c:v>
                </c:pt>
                <c:pt idx="1766">
                  <c:v>152876728.74913824</c:v>
                </c:pt>
                <c:pt idx="1767">
                  <c:v>153270388.89207047</c:v>
                </c:pt>
                <c:pt idx="1768">
                  <c:v>153650004.02001625</c:v>
                </c:pt>
                <c:pt idx="1769">
                  <c:v>154012843.72126299</c:v>
                </c:pt>
                <c:pt idx="1770">
                  <c:v>154358913.71536669</c:v>
                </c:pt>
                <c:pt idx="1771">
                  <c:v>154690575.88407925</c:v>
                </c:pt>
                <c:pt idx="1772">
                  <c:v>155010658.08423129</c:v>
                </c:pt>
                <c:pt idx="1773">
                  <c:v>155320418.98267573</c:v>
                </c:pt>
                <c:pt idx="1774">
                  <c:v>155622247.51042455</c:v>
                </c:pt>
                <c:pt idx="1775">
                  <c:v>155917575.02094257</c:v>
                </c:pt>
                <c:pt idx="1776">
                  <c:v>156205692.57120651</c:v>
                </c:pt>
                <c:pt idx="1777">
                  <c:v>156484475.89057437</c:v>
                </c:pt>
                <c:pt idx="1778">
                  <c:v>156751701.84635299</c:v>
                </c:pt>
                <c:pt idx="1779">
                  <c:v>157004819.57053104</c:v>
                </c:pt>
                <c:pt idx="1780">
                  <c:v>157243308.91903329</c:v>
                </c:pt>
                <c:pt idx="1781">
                  <c:v>157468533.81321189</c:v>
                </c:pt>
                <c:pt idx="1782">
                  <c:v>157683120.88011402</c:v>
                </c:pt>
                <c:pt idx="1783">
                  <c:v>157889176.39687526</c:v>
                </c:pt>
                <c:pt idx="1784">
                  <c:v>158088644.17309859</c:v>
                </c:pt>
                <c:pt idx="1785">
                  <c:v>158282076.84836146</c:v>
                </c:pt>
                <c:pt idx="1786">
                  <c:v>158468924.14105335</c:v>
                </c:pt>
                <c:pt idx="1787">
                  <c:v>158648976.95494598</c:v>
                </c:pt>
                <c:pt idx="1788">
                  <c:v>158821761.31793404</c:v>
                </c:pt>
                <c:pt idx="1789">
                  <c:v>158986341.24554026</c:v>
                </c:pt>
                <c:pt idx="1790">
                  <c:v>159141237.16331053</c:v>
                </c:pt>
                <c:pt idx="1791">
                  <c:v>159285027.30404207</c:v>
                </c:pt>
                <c:pt idx="1792">
                  <c:v>159416447.10310966</c:v>
                </c:pt>
                <c:pt idx="1793">
                  <c:v>159535207.52911815</c:v>
                </c:pt>
                <c:pt idx="1794">
                  <c:v>159641193.18107641</c:v>
                </c:pt>
                <c:pt idx="1795">
                  <c:v>159730179.35341814</c:v>
                </c:pt>
                <c:pt idx="1796">
                  <c:v>159819165.52575988</c:v>
                </c:pt>
                <c:pt idx="1797">
                  <c:v>159908151.69810161</c:v>
                </c:pt>
                <c:pt idx="1798">
                  <c:v>159997137.87044334</c:v>
                </c:pt>
                <c:pt idx="1799">
                  <c:v>160086124.04278508</c:v>
                </c:pt>
                <c:pt idx="1800">
                  <c:v>160175110.21512681</c:v>
                </c:pt>
              </c:numCache>
            </c:numRef>
          </c:val>
          <c:smooth val="0"/>
          <c:extLst>
            <c:ext xmlns:c16="http://schemas.microsoft.com/office/drawing/2014/chart" uri="{C3380CC4-5D6E-409C-BE32-E72D297353CC}">
              <c16:uniqueId val="{00000001-5991-477B-AF8F-3D95817EB5DC}"/>
            </c:ext>
          </c:extLst>
        </c:ser>
        <c:ser>
          <c:idx val="2"/>
          <c:order val="2"/>
          <c:tx>
            <c:v>KERS Energy</c:v>
          </c:tx>
          <c:spPr>
            <a:ln w="22225" cap="rnd" cmpd="sng" algn="ctr">
              <a:solidFill>
                <a:schemeClr val="accent6"/>
              </a:solidFill>
              <a:round/>
            </a:ln>
            <a:effectLst/>
          </c:spPr>
          <c:marker>
            <c:symbol val="none"/>
          </c:marker>
          <c:val>
            <c:numRef>
              <c:f>'Class 3 WLTP'!$AF$3:$AF$1803</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2296.4749772226064</c:v>
                </c:pt>
                <c:pt idx="36">
                  <c:v>4619.7730069235431</c:v>
                </c:pt>
                <c:pt idx="37">
                  <c:v>6851.5420021139589</c:v>
                </c:pt>
                <c:pt idx="38">
                  <c:v>8979.4645805541095</c:v>
                </c:pt>
                <c:pt idx="39">
                  <c:v>11082.554418862064</c:v>
                </c:pt>
                <c:pt idx="40">
                  <c:v>13184.353578560173</c:v>
                </c:pt>
                <c:pt idx="41">
                  <c:v>15210.532036991437</c:v>
                </c:pt>
                <c:pt idx="42">
                  <c:v>17072.744550089876</c:v>
                </c:pt>
                <c:pt idx="43">
                  <c:v>18814.076128357523</c:v>
                </c:pt>
                <c:pt idx="44">
                  <c:v>20546.762501949815</c:v>
                </c:pt>
                <c:pt idx="45">
                  <c:v>22338.593701633596</c:v>
                </c:pt>
                <c:pt idx="46">
                  <c:v>24169.781147826674</c:v>
                </c:pt>
                <c:pt idx="47">
                  <c:v>25979.564478790093</c:v>
                </c:pt>
                <c:pt idx="48">
                  <c:v>27778.940535822861</c:v>
                </c:pt>
                <c:pt idx="49">
                  <c:v>29621.870597162386</c:v>
                </c:pt>
                <c:pt idx="50">
                  <c:v>31522.567017188885</c:v>
                </c:pt>
                <c:pt idx="51">
                  <c:v>33393.056191725838</c:v>
                </c:pt>
                <c:pt idx="52">
                  <c:v>35126.117526869013</c:v>
                </c:pt>
                <c:pt idx="53">
                  <c:v>36735.133865324176</c:v>
                </c:pt>
                <c:pt idx="54">
                  <c:v>38363.249142369983</c:v>
                </c:pt>
                <c:pt idx="55">
                  <c:v>40040.976693196091</c:v>
                </c:pt>
                <c:pt idx="56">
                  <c:v>40768.994451254206</c:v>
                </c:pt>
                <c:pt idx="57">
                  <c:v>41497.012209312314</c:v>
                </c:pt>
                <c:pt idx="58">
                  <c:v>42225.029967370421</c:v>
                </c:pt>
                <c:pt idx="59">
                  <c:v>42953.047725428536</c:v>
                </c:pt>
                <c:pt idx="60">
                  <c:v>43681.065483486644</c:v>
                </c:pt>
                <c:pt idx="61">
                  <c:v>44409.083241544758</c:v>
                </c:pt>
                <c:pt idx="62">
                  <c:v>45137.100999602873</c:v>
                </c:pt>
                <c:pt idx="63">
                  <c:v>45865.118757660974</c:v>
                </c:pt>
                <c:pt idx="64">
                  <c:v>46593.136515719088</c:v>
                </c:pt>
                <c:pt idx="65">
                  <c:v>47321.154273777203</c:v>
                </c:pt>
                <c:pt idx="66">
                  <c:v>48049.172031835311</c:v>
                </c:pt>
                <c:pt idx="67">
                  <c:v>48777.189789893426</c:v>
                </c:pt>
                <c:pt idx="68">
                  <c:v>49505.207547951533</c:v>
                </c:pt>
                <c:pt idx="69">
                  <c:v>50233.225306009641</c:v>
                </c:pt>
                <c:pt idx="70">
                  <c:v>50961.243064067756</c:v>
                </c:pt>
                <c:pt idx="71">
                  <c:v>51689.260822125863</c:v>
                </c:pt>
                <c:pt idx="72">
                  <c:v>52417.278580183971</c:v>
                </c:pt>
                <c:pt idx="73">
                  <c:v>53145.296338242086</c:v>
                </c:pt>
                <c:pt idx="74">
                  <c:v>53873.314096300193</c:v>
                </c:pt>
                <c:pt idx="75">
                  <c:v>54601.331854358308</c:v>
                </c:pt>
                <c:pt idx="76">
                  <c:v>55329.349612416423</c:v>
                </c:pt>
                <c:pt idx="77">
                  <c:v>56057.367370474523</c:v>
                </c:pt>
                <c:pt idx="78">
                  <c:v>56785.385128532638</c:v>
                </c:pt>
                <c:pt idx="79">
                  <c:v>62094.855526394036</c:v>
                </c:pt>
                <c:pt idx="80">
                  <c:v>67385.104879196137</c:v>
                </c:pt>
                <c:pt idx="81">
                  <c:v>72653.058922258977</c:v>
                </c:pt>
                <c:pt idx="82">
                  <c:v>77909.966850353128</c:v>
                </c:pt>
                <c:pt idx="83">
                  <c:v>83333.008366629569</c:v>
                </c:pt>
                <c:pt idx="84">
                  <c:v>88773.272581327663</c:v>
                </c:pt>
                <c:pt idx="85">
                  <c:v>94188.405002692292</c:v>
                </c:pt>
                <c:pt idx="86">
                  <c:v>99642.034227423079</c:v>
                </c:pt>
                <c:pt idx="87">
                  <c:v>105129.4155565051</c:v>
                </c:pt>
                <c:pt idx="88">
                  <c:v>110498.32035133868</c:v>
                </c:pt>
                <c:pt idx="89">
                  <c:v>115262.82614759749</c:v>
                </c:pt>
                <c:pt idx="90">
                  <c:v>119334.68289991678</c:v>
                </c:pt>
                <c:pt idx="91">
                  <c:v>122891.92382722697</c:v>
                </c:pt>
                <c:pt idx="92">
                  <c:v>126118.92109435204</c:v>
                </c:pt>
                <c:pt idx="93">
                  <c:v>129201.59708599559</c:v>
                </c:pt>
                <c:pt idx="94">
                  <c:v>132048.67935820221</c:v>
                </c:pt>
                <c:pt idx="95">
                  <c:v>134537.4272856052</c:v>
                </c:pt>
                <c:pt idx="96">
                  <c:v>136665.08650110461</c:v>
                </c:pt>
                <c:pt idx="97">
                  <c:v>138557.82264888944</c:v>
                </c:pt>
                <c:pt idx="98">
                  <c:v>140275.89528619294</c:v>
                </c:pt>
                <c:pt idx="99">
                  <c:v>141707.28197278673</c:v>
                </c:pt>
                <c:pt idx="100">
                  <c:v>143138.66865938055</c:v>
                </c:pt>
                <c:pt idx="101">
                  <c:v>144570.05534597434</c:v>
                </c:pt>
                <c:pt idx="102">
                  <c:v>146001.44203256816</c:v>
                </c:pt>
                <c:pt idx="103">
                  <c:v>147432.82871916197</c:v>
                </c:pt>
                <c:pt idx="104">
                  <c:v>148864.21540575579</c:v>
                </c:pt>
                <c:pt idx="105">
                  <c:v>150295.60209234958</c:v>
                </c:pt>
                <c:pt idx="106">
                  <c:v>151726.98877894337</c:v>
                </c:pt>
                <c:pt idx="107">
                  <c:v>153158.37546553719</c:v>
                </c:pt>
                <c:pt idx="108">
                  <c:v>154589.76215213098</c:v>
                </c:pt>
                <c:pt idx="109">
                  <c:v>156021.1488387248</c:v>
                </c:pt>
                <c:pt idx="110">
                  <c:v>157452.53552531861</c:v>
                </c:pt>
                <c:pt idx="111">
                  <c:v>158883.92221191243</c:v>
                </c:pt>
                <c:pt idx="112">
                  <c:v>160315.30889850622</c:v>
                </c:pt>
                <c:pt idx="113">
                  <c:v>161746.69558510001</c:v>
                </c:pt>
                <c:pt idx="114">
                  <c:v>163178.08227169383</c:v>
                </c:pt>
                <c:pt idx="115">
                  <c:v>164609.46895828762</c:v>
                </c:pt>
                <c:pt idx="116">
                  <c:v>166040.85564488143</c:v>
                </c:pt>
                <c:pt idx="117">
                  <c:v>167472.24233147525</c:v>
                </c:pt>
                <c:pt idx="118">
                  <c:v>168903.62901806904</c:v>
                </c:pt>
                <c:pt idx="119">
                  <c:v>170335.01570466286</c:v>
                </c:pt>
                <c:pt idx="120">
                  <c:v>171766.40239125665</c:v>
                </c:pt>
                <c:pt idx="121">
                  <c:v>173197.78907785047</c:v>
                </c:pt>
                <c:pt idx="122">
                  <c:v>174629.17576444428</c:v>
                </c:pt>
                <c:pt idx="123">
                  <c:v>176060.56245103807</c:v>
                </c:pt>
                <c:pt idx="124">
                  <c:v>177491.94913763186</c:v>
                </c:pt>
                <c:pt idx="125">
                  <c:v>178923.33582422568</c:v>
                </c:pt>
                <c:pt idx="126">
                  <c:v>180354.7225108195</c:v>
                </c:pt>
                <c:pt idx="127">
                  <c:v>181786.10919741329</c:v>
                </c:pt>
                <c:pt idx="128">
                  <c:v>183217.4958840071</c:v>
                </c:pt>
                <c:pt idx="129">
                  <c:v>184648.88257060092</c:v>
                </c:pt>
                <c:pt idx="130">
                  <c:v>186080.26925719468</c:v>
                </c:pt>
                <c:pt idx="131">
                  <c:v>187511.6559437885</c:v>
                </c:pt>
                <c:pt idx="132">
                  <c:v>188943.04263038232</c:v>
                </c:pt>
                <c:pt idx="133">
                  <c:v>190374.42931697614</c:v>
                </c:pt>
                <c:pt idx="134">
                  <c:v>191805.81600356993</c:v>
                </c:pt>
                <c:pt idx="135">
                  <c:v>193237.20269016374</c:v>
                </c:pt>
                <c:pt idx="136">
                  <c:v>194668.58937675756</c:v>
                </c:pt>
                <c:pt idx="137">
                  <c:v>196099.97606335132</c:v>
                </c:pt>
                <c:pt idx="138">
                  <c:v>197531.36274994514</c:v>
                </c:pt>
                <c:pt idx="139">
                  <c:v>198962.74943653896</c:v>
                </c:pt>
                <c:pt idx="140">
                  <c:v>200394.13612313278</c:v>
                </c:pt>
                <c:pt idx="141">
                  <c:v>201825.52280972656</c:v>
                </c:pt>
                <c:pt idx="142">
                  <c:v>203256.90949632038</c:v>
                </c:pt>
                <c:pt idx="143">
                  <c:v>204688.2961829142</c:v>
                </c:pt>
                <c:pt idx="144">
                  <c:v>206119.68286950802</c:v>
                </c:pt>
                <c:pt idx="145">
                  <c:v>207551.06955610178</c:v>
                </c:pt>
                <c:pt idx="146">
                  <c:v>208982.4562426956</c:v>
                </c:pt>
                <c:pt idx="147">
                  <c:v>210413.84292928941</c:v>
                </c:pt>
                <c:pt idx="148">
                  <c:v>211845.2296158832</c:v>
                </c:pt>
                <c:pt idx="149">
                  <c:v>213276.61630247702</c:v>
                </c:pt>
                <c:pt idx="150">
                  <c:v>214708.00298907084</c:v>
                </c:pt>
                <c:pt idx="151">
                  <c:v>222282.77193820299</c:v>
                </c:pt>
                <c:pt idx="152">
                  <c:v>228871.1615477771</c:v>
                </c:pt>
                <c:pt idx="153">
                  <c:v>234279.26868987922</c:v>
                </c:pt>
                <c:pt idx="154">
                  <c:v>238868.841273611</c:v>
                </c:pt>
                <c:pt idx="155">
                  <c:v>243070.37524962518</c:v>
                </c:pt>
                <c:pt idx="156">
                  <c:v>247343.26742030741</c:v>
                </c:pt>
                <c:pt idx="157">
                  <c:v>248928.8011858222</c:v>
                </c:pt>
                <c:pt idx="158">
                  <c:v>250514.33495133699</c:v>
                </c:pt>
                <c:pt idx="159">
                  <c:v>252099.86871685178</c:v>
                </c:pt>
                <c:pt idx="160">
                  <c:v>253685.40248236657</c:v>
                </c:pt>
                <c:pt idx="161">
                  <c:v>255270.93624788136</c:v>
                </c:pt>
                <c:pt idx="162">
                  <c:v>256856.47001339615</c:v>
                </c:pt>
                <c:pt idx="163">
                  <c:v>258442.00377891093</c:v>
                </c:pt>
                <c:pt idx="164">
                  <c:v>260027.53754442575</c:v>
                </c:pt>
                <c:pt idx="165">
                  <c:v>261613.07130994054</c:v>
                </c:pt>
                <c:pt idx="166">
                  <c:v>263198.60507545533</c:v>
                </c:pt>
                <c:pt idx="167">
                  <c:v>264784.13884097012</c:v>
                </c:pt>
                <c:pt idx="168">
                  <c:v>266369.67260648491</c:v>
                </c:pt>
                <c:pt idx="169">
                  <c:v>267955.20637199969</c:v>
                </c:pt>
                <c:pt idx="170">
                  <c:v>269540.74013751448</c:v>
                </c:pt>
                <c:pt idx="171">
                  <c:v>279932.90575367352</c:v>
                </c:pt>
                <c:pt idx="172">
                  <c:v>289144.57257163594</c:v>
                </c:pt>
                <c:pt idx="173">
                  <c:v>297247.37501971464</c:v>
                </c:pt>
                <c:pt idx="174">
                  <c:v>304980.38745724253</c:v>
                </c:pt>
                <c:pt idx="175">
                  <c:v>312945.42465020425</c:v>
                </c:pt>
                <c:pt idx="176">
                  <c:v>314733.68421963399</c:v>
                </c:pt>
                <c:pt idx="177">
                  <c:v>316521.94378906378</c:v>
                </c:pt>
                <c:pt idx="178">
                  <c:v>318310.20335849345</c:v>
                </c:pt>
                <c:pt idx="179">
                  <c:v>320098.46292792325</c:v>
                </c:pt>
                <c:pt idx="180">
                  <c:v>321886.72249735292</c:v>
                </c:pt>
                <c:pt idx="181">
                  <c:v>331471.09811487212</c:v>
                </c:pt>
                <c:pt idx="182">
                  <c:v>340913.98889491288</c:v>
                </c:pt>
                <c:pt idx="183">
                  <c:v>349861.95852060762</c:v>
                </c:pt>
                <c:pt idx="184">
                  <c:v>358064.21633590234</c:v>
                </c:pt>
                <c:pt idx="185">
                  <c:v>365664.90112367907</c:v>
                </c:pt>
                <c:pt idx="186">
                  <c:v>372751.46106852405</c:v>
                </c:pt>
                <c:pt idx="187">
                  <c:v>379475.18099298788</c:v>
                </c:pt>
                <c:pt idx="188">
                  <c:v>385874.0404293476</c:v>
                </c:pt>
                <c:pt idx="189">
                  <c:v>392020.49976093607</c:v>
                </c:pt>
                <c:pt idx="190">
                  <c:v>397952.30616824958</c:v>
                </c:pt>
                <c:pt idx="191">
                  <c:v>403746.62737532833</c:v>
                </c:pt>
                <c:pt idx="192">
                  <c:v>409396.47711960808</c:v>
                </c:pt>
                <c:pt idx="193">
                  <c:v>415014.56823564856</c:v>
                </c:pt>
                <c:pt idx="194">
                  <c:v>420600.96912946249</c:v>
                </c:pt>
                <c:pt idx="195">
                  <c:v>426190.41672486189</c:v>
                </c:pt>
                <c:pt idx="196">
                  <c:v>428376.0086055022</c:v>
                </c:pt>
                <c:pt idx="197">
                  <c:v>430561.6004861425</c:v>
                </c:pt>
                <c:pt idx="198">
                  <c:v>432747.19236678281</c:v>
                </c:pt>
                <c:pt idx="199">
                  <c:v>434932.78424742311</c:v>
                </c:pt>
                <c:pt idx="200">
                  <c:v>437118.37612806342</c:v>
                </c:pt>
                <c:pt idx="201">
                  <c:v>439303.96800870373</c:v>
                </c:pt>
                <c:pt idx="202">
                  <c:v>441489.55988934409</c:v>
                </c:pt>
                <c:pt idx="203">
                  <c:v>443675.1517699844</c:v>
                </c:pt>
                <c:pt idx="204">
                  <c:v>445860.7436506247</c:v>
                </c:pt>
                <c:pt idx="205">
                  <c:v>448046.33553126501</c:v>
                </c:pt>
                <c:pt idx="206">
                  <c:v>450231.92741190532</c:v>
                </c:pt>
                <c:pt idx="207">
                  <c:v>452417.51929254568</c:v>
                </c:pt>
                <c:pt idx="208">
                  <c:v>454603.11117318604</c:v>
                </c:pt>
                <c:pt idx="209">
                  <c:v>456788.70305382635</c:v>
                </c:pt>
                <c:pt idx="210">
                  <c:v>458974.29493446666</c:v>
                </c:pt>
                <c:pt idx="211">
                  <c:v>461159.88681510696</c:v>
                </c:pt>
                <c:pt idx="212">
                  <c:v>463345.47869574727</c:v>
                </c:pt>
                <c:pt idx="213">
                  <c:v>465531.07057638757</c:v>
                </c:pt>
                <c:pt idx="214">
                  <c:v>467716.66245702788</c:v>
                </c:pt>
                <c:pt idx="215">
                  <c:v>469902.25433766819</c:v>
                </c:pt>
                <c:pt idx="216">
                  <c:v>472087.84621830855</c:v>
                </c:pt>
                <c:pt idx="217">
                  <c:v>474273.43809894886</c:v>
                </c:pt>
                <c:pt idx="218">
                  <c:v>476459.02997958916</c:v>
                </c:pt>
                <c:pt idx="219">
                  <c:v>478644.62186022947</c:v>
                </c:pt>
                <c:pt idx="220">
                  <c:v>480830.21374086977</c:v>
                </c:pt>
                <c:pt idx="221">
                  <c:v>483015.80562151008</c:v>
                </c:pt>
                <c:pt idx="222">
                  <c:v>485201.39750215039</c:v>
                </c:pt>
                <c:pt idx="223">
                  <c:v>487386.98938279069</c:v>
                </c:pt>
                <c:pt idx="224">
                  <c:v>489572.58126343106</c:v>
                </c:pt>
                <c:pt idx="225">
                  <c:v>491758.17314407136</c:v>
                </c:pt>
                <c:pt idx="226">
                  <c:v>493943.76502471167</c:v>
                </c:pt>
                <c:pt idx="227">
                  <c:v>496129.35690535203</c:v>
                </c:pt>
                <c:pt idx="228">
                  <c:v>498314.94878599234</c:v>
                </c:pt>
                <c:pt idx="229">
                  <c:v>500500.5406666327</c:v>
                </c:pt>
                <c:pt idx="230">
                  <c:v>502686.13254727301</c:v>
                </c:pt>
                <c:pt idx="231">
                  <c:v>524176.62909637834</c:v>
                </c:pt>
                <c:pt idx="232">
                  <c:v>545141.18246420682</c:v>
                </c:pt>
                <c:pt idx="233">
                  <c:v>565066.86224698939</c:v>
                </c:pt>
                <c:pt idx="234">
                  <c:v>584225.16669543087</c:v>
                </c:pt>
                <c:pt idx="235">
                  <c:v>603239.18714177329</c:v>
                </c:pt>
                <c:pt idx="236">
                  <c:v>622523.22407401458</c:v>
                </c:pt>
                <c:pt idx="237">
                  <c:v>641903.59399545961</c:v>
                </c:pt>
                <c:pt idx="238">
                  <c:v>660786.68595070916</c:v>
                </c:pt>
                <c:pt idx="239">
                  <c:v>678592.60832498176</c:v>
                </c:pt>
                <c:pt idx="240">
                  <c:v>695191.8932447579</c:v>
                </c:pt>
                <c:pt idx="241">
                  <c:v>711224.27099368069</c:v>
                </c:pt>
                <c:pt idx="242">
                  <c:v>726818.93322765944</c:v>
                </c:pt>
                <c:pt idx="243">
                  <c:v>741578.42974498402</c:v>
                </c:pt>
                <c:pt idx="244">
                  <c:v>755717.7425261779</c:v>
                </c:pt>
                <c:pt idx="245">
                  <c:v>768952.98435598973</c:v>
                </c:pt>
                <c:pt idx="246">
                  <c:v>780825.87953704095</c:v>
                </c:pt>
                <c:pt idx="247">
                  <c:v>791667.52434152423</c:v>
                </c:pt>
                <c:pt idx="248">
                  <c:v>802172.59080134344</c:v>
                </c:pt>
                <c:pt idx="249">
                  <c:v>812738.04596274113</c:v>
                </c:pt>
                <c:pt idx="250">
                  <c:v>823256.26207523851</c:v>
                </c:pt>
                <c:pt idx="251">
                  <c:v>833408.28031095816</c:v>
                </c:pt>
                <c:pt idx="252">
                  <c:v>843273.38369681663</c:v>
                </c:pt>
                <c:pt idx="253">
                  <c:v>853147.11766387196</c:v>
                </c:pt>
                <c:pt idx="254">
                  <c:v>863103.77637776244</c:v>
                </c:pt>
                <c:pt idx="255">
                  <c:v>872702.01191242028</c:v>
                </c:pt>
                <c:pt idx="256">
                  <c:v>881627.83080898062</c:v>
                </c:pt>
                <c:pt idx="257">
                  <c:v>890509.09203352698</c:v>
                </c:pt>
                <c:pt idx="258">
                  <c:v>893974.10795583634</c:v>
                </c:pt>
                <c:pt idx="259">
                  <c:v>897439.12387814582</c:v>
                </c:pt>
                <c:pt idx="260">
                  <c:v>900904.1398004553</c:v>
                </c:pt>
                <c:pt idx="261">
                  <c:v>904369.15572276455</c:v>
                </c:pt>
                <c:pt idx="262">
                  <c:v>907834.17164507404</c:v>
                </c:pt>
                <c:pt idx="263">
                  <c:v>911299.18756738352</c:v>
                </c:pt>
                <c:pt idx="264">
                  <c:v>914764.203489693</c:v>
                </c:pt>
                <c:pt idx="265">
                  <c:v>918229.21941200248</c:v>
                </c:pt>
                <c:pt idx="266">
                  <c:v>921694.23533431184</c:v>
                </c:pt>
                <c:pt idx="267">
                  <c:v>925159.25125662133</c:v>
                </c:pt>
                <c:pt idx="268">
                  <c:v>928624.26717893081</c:v>
                </c:pt>
                <c:pt idx="269">
                  <c:v>932089.28310124029</c:v>
                </c:pt>
                <c:pt idx="270">
                  <c:v>935554.29902354977</c:v>
                </c:pt>
                <c:pt idx="271">
                  <c:v>957368.13531514292</c:v>
                </c:pt>
                <c:pt idx="272">
                  <c:v>978982.3246973491</c:v>
                </c:pt>
                <c:pt idx="273">
                  <c:v>1000093.7114721359</c:v>
                </c:pt>
                <c:pt idx="274">
                  <c:v>1019622.680718691</c:v>
                </c:pt>
                <c:pt idx="275">
                  <c:v>1037725.8734928119</c:v>
                </c:pt>
                <c:pt idx="276">
                  <c:v>1054673.2175009185</c:v>
                </c:pt>
                <c:pt idx="277">
                  <c:v>1070215.7207466506</c:v>
                </c:pt>
                <c:pt idx="278">
                  <c:v>1084097.1578106789</c:v>
                </c:pt>
                <c:pt idx="279">
                  <c:v>1096131.257595978</c:v>
                </c:pt>
                <c:pt idx="280">
                  <c:v>1107775.1662814494</c:v>
                </c:pt>
                <c:pt idx="281">
                  <c:v>1111731.506161026</c:v>
                </c:pt>
                <c:pt idx="282">
                  <c:v>1115687.8460406025</c:v>
                </c:pt>
                <c:pt idx="283">
                  <c:v>1119644.1859201791</c:v>
                </c:pt>
                <c:pt idx="284">
                  <c:v>1123600.5257997557</c:v>
                </c:pt>
                <c:pt idx="285">
                  <c:v>1127556.8656793323</c:v>
                </c:pt>
                <c:pt idx="286">
                  <c:v>1131513.2055589089</c:v>
                </c:pt>
                <c:pt idx="287">
                  <c:v>1135469.5454384855</c:v>
                </c:pt>
                <c:pt idx="288">
                  <c:v>1139425.8853180623</c:v>
                </c:pt>
                <c:pt idx="289">
                  <c:v>1143382.2251976389</c:v>
                </c:pt>
                <c:pt idx="290">
                  <c:v>1147338.5650772154</c:v>
                </c:pt>
                <c:pt idx="291">
                  <c:v>1151294.904956792</c:v>
                </c:pt>
                <c:pt idx="292">
                  <c:v>1175729.9044822641</c:v>
                </c:pt>
                <c:pt idx="293">
                  <c:v>1199737.9762004409</c:v>
                </c:pt>
                <c:pt idx="294">
                  <c:v>1223830.8918906616</c:v>
                </c:pt>
                <c:pt idx="295">
                  <c:v>1248178.1601189906</c:v>
                </c:pt>
                <c:pt idx="296">
                  <c:v>1252409.2725261736</c:v>
                </c:pt>
                <c:pt idx="297">
                  <c:v>1256640.3849333567</c:v>
                </c:pt>
                <c:pt idx="298">
                  <c:v>1260871.4973405397</c:v>
                </c:pt>
                <c:pt idx="299">
                  <c:v>1265102.6097477225</c:v>
                </c:pt>
                <c:pt idx="300">
                  <c:v>1290280.8230632821</c:v>
                </c:pt>
                <c:pt idx="301">
                  <c:v>1315262.4592941119</c:v>
                </c:pt>
                <c:pt idx="302">
                  <c:v>1339864.2996093086</c:v>
                </c:pt>
                <c:pt idx="303">
                  <c:v>1364004.3884398672</c:v>
                </c:pt>
                <c:pt idx="304">
                  <c:v>1387504.3677192554</c:v>
                </c:pt>
                <c:pt idx="305">
                  <c:v>1410250.6754912536</c:v>
                </c:pt>
                <c:pt idx="306">
                  <c:v>1432694.8690316454</c:v>
                </c:pt>
                <c:pt idx="307">
                  <c:v>1455254.7840134404</c:v>
                </c:pt>
                <c:pt idx="308">
                  <c:v>1478051.9755357064</c:v>
                </c:pt>
                <c:pt idx="309">
                  <c:v>1500918.1035576919</c:v>
                </c:pt>
                <c:pt idx="310">
                  <c:v>1523589.8281136015</c:v>
                </c:pt>
                <c:pt idx="311">
                  <c:v>1546021.4716392353</c:v>
                </c:pt>
                <c:pt idx="312">
                  <c:v>1567997.900355923</c:v>
                </c:pt>
                <c:pt idx="313">
                  <c:v>1589305.4863491314</c:v>
                </c:pt>
                <c:pt idx="314">
                  <c:v>1609902.0852036604</c:v>
                </c:pt>
                <c:pt idx="315">
                  <c:v>1629897.4108774143</c:v>
                </c:pt>
                <c:pt idx="316">
                  <c:v>1649481.8834439884</c:v>
                </c:pt>
                <c:pt idx="317">
                  <c:v>1668477.981785214</c:v>
                </c:pt>
                <c:pt idx="318">
                  <c:v>1686581.8225169641</c:v>
                </c:pt>
                <c:pt idx="319">
                  <c:v>1703838.8568315948</c:v>
                </c:pt>
                <c:pt idx="320">
                  <c:v>1720785.4052799896</c:v>
                </c:pt>
                <c:pt idx="321">
                  <c:v>1737921.6504252411</c:v>
                </c:pt>
                <c:pt idx="322">
                  <c:v>1754945.601814996</c:v>
                </c:pt>
                <c:pt idx="323">
                  <c:v>1772069.525670527</c:v>
                </c:pt>
                <c:pt idx="324">
                  <c:v>1788872.9089000605</c:v>
                </c:pt>
                <c:pt idx="325">
                  <c:v>1805719.7298453632</c:v>
                </c:pt>
                <c:pt idx="326">
                  <c:v>1822663.2377901606</c:v>
                </c:pt>
                <c:pt idx="327">
                  <c:v>1839452.2904079522</c:v>
                </c:pt>
                <c:pt idx="328">
                  <c:v>1855504.457832942</c:v>
                </c:pt>
                <c:pt idx="329">
                  <c:v>1869726.9747827526</c:v>
                </c:pt>
                <c:pt idx="330">
                  <c:v>1883179.9725303694</c:v>
                </c:pt>
                <c:pt idx="331">
                  <c:v>1896954.6752300088</c:v>
                </c:pt>
                <c:pt idx="332">
                  <c:v>1910643.6949915194</c:v>
                </c:pt>
                <c:pt idx="333">
                  <c:v>1923979.014344098</c:v>
                </c:pt>
                <c:pt idx="334">
                  <c:v>1937252.1753299099</c:v>
                </c:pt>
                <c:pt idx="335">
                  <c:v>1950245.6352723618</c:v>
                </c:pt>
                <c:pt idx="336">
                  <c:v>1963108.5757120729</c:v>
                </c:pt>
                <c:pt idx="337">
                  <c:v>1968951.1607588353</c:v>
                </c:pt>
                <c:pt idx="338">
                  <c:v>1974793.7458055974</c:v>
                </c:pt>
                <c:pt idx="339">
                  <c:v>1980636.3308523593</c:v>
                </c:pt>
                <c:pt idx="340">
                  <c:v>1986478.9158991214</c:v>
                </c:pt>
                <c:pt idx="341">
                  <c:v>1992321.5009458836</c:v>
                </c:pt>
                <c:pt idx="342">
                  <c:v>1998164.0859926457</c:v>
                </c:pt>
                <c:pt idx="343">
                  <c:v>2004006.6710394078</c:v>
                </c:pt>
                <c:pt idx="344">
                  <c:v>2009849.25608617</c:v>
                </c:pt>
                <c:pt idx="345">
                  <c:v>2015691.8411329321</c:v>
                </c:pt>
                <c:pt idx="346">
                  <c:v>2021534.4261796942</c:v>
                </c:pt>
                <c:pt idx="347">
                  <c:v>2027377.0112264561</c:v>
                </c:pt>
                <c:pt idx="348">
                  <c:v>2033219.5962732185</c:v>
                </c:pt>
                <c:pt idx="349">
                  <c:v>2039062.1813199806</c:v>
                </c:pt>
                <c:pt idx="350">
                  <c:v>2044904.7663667426</c:v>
                </c:pt>
                <c:pt idx="351">
                  <c:v>2050747.3514135049</c:v>
                </c:pt>
                <c:pt idx="352">
                  <c:v>2071095.0912099604</c:v>
                </c:pt>
                <c:pt idx="353">
                  <c:v>2091473.1080676354</c:v>
                </c:pt>
                <c:pt idx="354">
                  <c:v>2111915.1773674595</c:v>
                </c:pt>
                <c:pt idx="355">
                  <c:v>2117881.0394504187</c:v>
                </c:pt>
                <c:pt idx="356">
                  <c:v>2123846.9015333774</c:v>
                </c:pt>
                <c:pt idx="357">
                  <c:v>2144611.5663945209</c:v>
                </c:pt>
                <c:pt idx="358">
                  <c:v>2164936.4300379422</c:v>
                </c:pt>
                <c:pt idx="359">
                  <c:v>2184204.5995858489</c:v>
                </c:pt>
                <c:pt idx="360">
                  <c:v>2202385.8050446906</c:v>
                </c:pt>
                <c:pt idx="361">
                  <c:v>2219930.0109070241</c:v>
                </c:pt>
                <c:pt idx="362">
                  <c:v>2237166.9863460362</c:v>
                </c:pt>
                <c:pt idx="363">
                  <c:v>2254296.1058470863</c:v>
                </c:pt>
                <c:pt idx="364">
                  <c:v>2271485.3839744916</c:v>
                </c:pt>
                <c:pt idx="365">
                  <c:v>2277725.7284359601</c:v>
                </c:pt>
                <c:pt idx="366">
                  <c:v>2283966.0728974286</c:v>
                </c:pt>
                <c:pt idx="367">
                  <c:v>2290206.4173588967</c:v>
                </c:pt>
                <c:pt idx="368">
                  <c:v>2296446.7618203652</c:v>
                </c:pt>
                <c:pt idx="369">
                  <c:v>2302687.1062818337</c:v>
                </c:pt>
                <c:pt idx="370">
                  <c:v>2308927.4507433018</c:v>
                </c:pt>
                <c:pt idx="371">
                  <c:v>2328391.2643123409</c:v>
                </c:pt>
                <c:pt idx="372">
                  <c:v>2346717.4157662741</c:v>
                </c:pt>
                <c:pt idx="373">
                  <c:v>2363035.0059586009</c:v>
                </c:pt>
                <c:pt idx="374">
                  <c:v>2377520.3353483416</c:v>
                </c:pt>
                <c:pt idx="375">
                  <c:v>2390727.606339938</c:v>
                </c:pt>
                <c:pt idx="376">
                  <c:v>2403024.9872521195</c:v>
                </c:pt>
                <c:pt idx="377">
                  <c:v>2414664.4883730933</c:v>
                </c:pt>
                <c:pt idx="378">
                  <c:v>2425753.8083260544</c:v>
                </c:pt>
                <c:pt idx="379">
                  <c:v>2436445.167072494</c:v>
                </c:pt>
                <c:pt idx="380">
                  <c:v>2446711.3708487749</c:v>
                </c:pt>
                <c:pt idx="381">
                  <c:v>2456377.4985323385</c:v>
                </c:pt>
                <c:pt idx="382">
                  <c:v>2465417.3504625442</c:v>
                </c:pt>
                <c:pt idx="383">
                  <c:v>2473824.2592018256</c:v>
                </c:pt>
                <c:pt idx="384">
                  <c:v>2481494.3187282318</c:v>
                </c:pt>
                <c:pt idx="385">
                  <c:v>2488437.6338509908</c:v>
                </c:pt>
                <c:pt idx="386">
                  <c:v>2494901.1082246299</c:v>
                </c:pt>
                <c:pt idx="387">
                  <c:v>2501364.582598269</c:v>
                </c:pt>
                <c:pt idx="388">
                  <c:v>2507828.0569719076</c:v>
                </c:pt>
                <c:pt idx="389">
                  <c:v>2514291.5313455467</c:v>
                </c:pt>
                <c:pt idx="390">
                  <c:v>2520755.0057191858</c:v>
                </c:pt>
                <c:pt idx="391">
                  <c:v>2527218.4800928244</c:v>
                </c:pt>
                <c:pt idx="392">
                  <c:v>2533681.9544664635</c:v>
                </c:pt>
                <c:pt idx="393">
                  <c:v>2540145.4288401026</c:v>
                </c:pt>
                <c:pt idx="394">
                  <c:v>2546608.9032137413</c:v>
                </c:pt>
                <c:pt idx="395">
                  <c:v>2553072.3775873804</c:v>
                </c:pt>
                <c:pt idx="396">
                  <c:v>2559535.8519610194</c:v>
                </c:pt>
                <c:pt idx="397">
                  <c:v>2565999.3263346581</c:v>
                </c:pt>
                <c:pt idx="398">
                  <c:v>2572462.8007082972</c:v>
                </c:pt>
                <c:pt idx="399">
                  <c:v>2578926.2750819358</c:v>
                </c:pt>
                <c:pt idx="400">
                  <c:v>2585389.7494555749</c:v>
                </c:pt>
                <c:pt idx="401">
                  <c:v>2606720.3646655437</c:v>
                </c:pt>
                <c:pt idx="402">
                  <c:v>2627160.4032353768</c:v>
                </c:pt>
                <c:pt idx="403">
                  <c:v>2646441.7090430586</c:v>
                </c:pt>
                <c:pt idx="404">
                  <c:v>2664909.9808135252</c:v>
                </c:pt>
                <c:pt idx="405">
                  <c:v>2682717.3406712655</c:v>
                </c:pt>
                <c:pt idx="406">
                  <c:v>2699663.6285035918</c:v>
                </c:pt>
                <c:pt idx="407">
                  <c:v>2715669.3073369777</c:v>
                </c:pt>
                <c:pt idx="408">
                  <c:v>2730910.4867072487</c:v>
                </c:pt>
                <c:pt idx="409">
                  <c:v>2745856.5105007626</c:v>
                </c:pt>
                <c:pt idx="410">
                  <c:v>2760904.699139074</c:v>
                </c:pt>
                <c:pt idx="411">
                  <c:v>2767638.613039413</c:v>
                </c:pt>
                <c:pt idx="412">
                  <c:v>2774372.526939752</c:v>
                </c:pt>
                <c:pt idx="413">
                  <c:v>2781106.4408400916</c:v>
                </c:pt>
                <c:pt idx="414">
                  <c:v>2787840.3547404306</c:v>
                </c:pt>
                <c:pt idx="415">
                  <c:v>2794574.2686407696</c:v>
                </c:pt>
                <c:pt idx="416">
                  <c:v>2801308.1825411087</c:v>
                </c:pt>
                <c:pt idx="417">
                  <c:v>2808042.0964414482</c:v>
                </c:pt>
                <c:pt idx="418">
                  <c:v>2814776.0103417872</c:v>
                </c:pt>
                <c:pt idx="419">
                  <c:v>2832683.7996361838</c:v>
                </c:pt>
                <c:pt idx="420">
                  <c:v>2849748.5779237743</c:v>
                </c:pt>
                <c:pt idx="421">
                  <c:v>2866467.6390297222</c:v>
                </c:pt>
                <c:pt idx="422">
                  <c:v>2883277.5411719582</c:v>
                </c:pt>
                <c:pt idx="423">
                  <c:v>2890109.9524069629</c:v>
                </c:pt>
                <c:pt idx="424">
                  <c:v>2896942.3636419675</c:v>
                </c:pt>
                <c:pt idx="425">
                  <c:v>2903774.7748769722</c:v>
                </c:pt>
                <c:pt idx="426">
                  <c:v>2910607.1861119769</c:v>
                </c:pt>
                <c:pt idx="427">
                  <c:v>2917439.5973469811</c:v>
                </c:pt>
                <c:pt idx="428">
                  <c:v>2924272.0085819857</c:v>
                </c:pt>
                <c:pt idx="429">
                  <c:v>2931104.4198169904</c:v>
                </c:pt>
                <c:pt idx="430">
                  <c:v>2958893.8958803178</c:v>
                </c:pt>
                <c:pt idx="431">
                  <c:v>2985847.7891015108</c:v>
                </c:pt>
                <c:pt idx="432">
                  <c:v>3012385.126196174</c:v>
                </c:pt>
                <c:pt idx="433">
                  <c:v>3038968.7618495943</c:v>
                </c:pt>
                <c:pt idx="434">
                  <c:v>3065563.0080772527</c:v>
                </c:pt>
                <c:pt idx="435">
                  <c:v>3091375.9167830856</c:v>
                </c:pt>
                <c:pt idx="436">
                  <c:v>3115526.0201026364</c:v>
                </c:pt>
                <c:pt idx="437">
                  <c:v>3137351.1522286022</c:v>
                </c:pt>
                <c:pt idx="438">
                  <c:v>3156389.4884066596</c:v>
                </c:pt>
                <c:pt idx="439">
                  <c:v>3172547.9369157674</c:v>
                </c:pt>
                <c:pt idx="440">
                  <c:v>3186049.3759909235</c:v>
                </c:pt>
                <c:pt idx="441">
                  <c:v>3197206.5059141153</c:v>
                </c:pt>
                <c:pt idx="442">
                  <c:v>3206550.0076585766</c:v>
                </c:pt>
                <c:pt idx="443">
                  <c:v>3214578.3094179505</c:v>
                </c:pt>
                <c:pt idx="444">
                  <c:v>3221961.0620267605</c:v>
                </c:pt>
                <c:pt idx="445">
                  <c:v>3229217.7310853791</c:v>
                </c:pt>
                <c:pt idx="446">
                  <c:v>3236474.4001439982</c:v>
                </c:pt>
                <c:pt idx="447">
                  <c:v>3243731.0692026168</c:v>
                </c:pt>
                <c:pt idx="448">
                  <c:v>3250987.7382612359</c:v>
                </c:pt>
                <c:pt idx="449">
                  <c:v>3258244.4073198545</c:v>
                </c:pt>
                <c:pt idx="450">
                  <c:v>3265501.0763784735</c:v>
                </c:pt>
                <c:pt idx="451">
                  <c:v>3272757.7454370921</c:v>
                </c:pt>
                <c:pt idx="452">
                  <c:v>3280014.4144957112</c:v>
                </c:pt>
                <c:pt idx="453">
                  <c:v>3287271.0835543298</c:v>
                </c:pt>
                <c:pt idx="454">
                  <c:v>3294527.7526129484</c:v>
                </c:pt>
                <c:pt idx="455">
                  <c:v>3301784.4216715675</c:v>
                </c:pt>
                <c:pt idx="456">
                  <c:v>3309041.0907301861</c:v>
                </c:pt>
                <c:pt idx="457">
                  <c:v>3316297.7597888052</c:v>
                </c:pt>
                <c:pt idx="458">
                  <c:v>3323554.4288474238</c:v>
                </c:pt>
                <c:pt idx="459">
                  <c:v>3330811.0979060428</c:v>
                </c:pt>
                <c:pt idx="460">
                  <c:v>3338067.7669646614</c:v>
                </c:pt>
                <c:pt idx="461">
                  <c:v>3345324.4360232805</c:v>
                </c:pt>
                <c:pt idx="462">
                  <c:v>3352581.1050818991</c:v>
                </c:pt>
                <c:pt idx="463">
                  <c:v>3359837.7741405182</c:v>
                </c:pt>
                <c:pt idx="464">
                  <c:v>3367094.4431991368</c:v>
                </c:pt>
                <c:pt idx="465">
                  <c:v>3374351.1122577558</c:v>
                </c:pt>
                <c:pt idx="466">
                  <c:v>3381607.7813163744</c:v>
                </c:pt>
                <c:pt idx="467">
                  <c:v>3388864.450374994</c:v>
                </c:pt>
                <c:pt idx="468">
                  <c:v>3396121.1194336121</c:v>
                </c:pt>
                <c:pt idx="469">
                  <c:v>3403377.7884922316</c:v>
                </c:pt>
                <c:pt idx="470">
                  <c:v>3410634.4575508498</c:v>
                </c:pt>
                <c:pt idx="471">
                  <c:v>3417891.1266094693</c:v>
                </c:pt>
                <c:pt idx="472">
                  <c:v>3425147.7956680879</c:v>
                </c:pt>
                <c:pt idx="473">
                  <c:v>3432404.464726706</c:v>
                </c:pt>
                <c:pt idx="474">
                  <c:v>3439661.1337853256</c:v>
                </c:pt>
                <c:pt idx="475">
                  <c:v>3446917.8028439437</c:v>
                </c:pt>
                <c:pt idx="476">
                  <c:v>3454174.4719025632</c:v>
                </c:pt>
                <c:pt idx="477">
                  <c:v>3461431.1409611814</c:v>
                </c:pt>
                <c:pt idx="478">
                  <c:v>3468687.8100198009</c:v>
                </c:pt>
                <c:pt idx="479">
                  <c:v>3475944.4790784195</c:v>
                </c:pt>
                <c:pt idx="480">
                  <c:v>3483201.1481370386</c:v>
                </c:pt>
                <c:pt idx="481">
                  <c:v>3490457.8171956572</c:v>
                </c:pt>
                <c:pt idx="482">
                  <c:v>3497714.4862542762</c:v>
                </c:pt>
                <c:pt idx="483">
                  <c:v>3504971.1553128948</c:v>
                </c:pt>
                <c:pt idx="484">
                  <c:v>3512227.8243715139</c:v>
                </c:pt>
                <c:pt idx="485">
                  <c:v>3519484.4934301325</c:v>
                </c:pt>
                <c:pt idx="486">
                  <c:v>3526741.1624887516</c:v>
                </c:pt>
                <c:pt idx="487">
                  <c:v>3533997.8315473702</c:v>
                </c:pt>
                <c:pt idx="488">
                  <c:v>3541254.5006059892</c:v>
                </c:pt>
                <c:pt idx="489">
                  <c:v>3548511.1696646078</c:v>
                </c:pt>
                <c:pt idx="490">
                  <c:v>3555767.8387232269</c:v>
                </c:pt>
                <c:pt idx="491">
                  <c:v>3563024.5077818455</c:v>
                </c:pt>
                <c:pt idx="492">
                  <c:v>3570281.1768404646</c:v>
                </c:pt>
                <c:pt idx="493">
                  <c:v>3577537.8458990832</c:v>
                </c:pt>
                <c:pt idx="494">
                  <c:v>3584794.5149577018</c:v>
                </c:pt>
                <c:pt idx="495">
                  <c:v>3592051.1840163209</c:v>
                </c:pt>
                <c:pt idx="496">
                  <c:v>3599307.8530749395</c:v>
                </c:pt>
                <c:pt idx="497">
                  <c:v>3606564.5221335585</c:v>
                </c:pt>
                <c:pt idx="498">
                  <c:v>3613821.1911921771</c:v>
                </c:pt>
                <c:pt idx="499">
                  <c:v>3621077.8602507962</c:v>
                </c:pt>
                <c:pt idx="500">
                  <c:v>3628334.5293094148</c:v>
                </c:pt>
                <c:pt idx="501">
                  <c:v>3635591.1983680339</c:v>
                </c:pt>
                <c:pt idx="502">
                  <c:v>3642847.8674266525</c:v>
                </c:pt>
                <c:pt idx="503">
                  <c:v>3650104.5364852715</c:v>
                </c:pt>
                <c:pt idx="504">
                  <c:v>3657361.2055438901</c:v>
                </c:pt>
                <c:pt idx="505">
                  <c:v>3664617.8746025092</c:v>
                </c:pt>
                <c:pt idx="506">
                  <c:v>3671874.5436611278</c:v>
                </c:pt>
                <c:pt idx="507">
                  <c:v>3679131.2127197469</c:v>
                </c:pt>
                <c:pt idx="508">
                  <c:v>3686387.8817783655</c:v>
                </c:pt>
                <c:pt idx="509">
                  <c:v>3693644.5508369845</c:v>
                </c:pt>
                <c:pt idx="510">
                  <c:v>3700901.2198956031</c:v>
                </c:pt>
                <c:pt idx="511">
                  <c:v>3708157.8889542222</c:v>
                </c:pt>
                <c:pt idx="512">
                  <c:v>3715414.5580128408</c:v>
                </c:pt>
                <c:pt idx="513">
                  <c:v>3722671.2270714594</c:v>
                </c:pt>
                <c:pt idx="514">
                  <c:v>3729927.8961300785</c:v>
                </c:pt>
                <c:pt idx="515">
                  <c:v>3737184.5651886971</c:v>
                </c:pt>
                <c:pt idx="516">
                  <c:v>3744441.2342473161</c:v>
                </c:pt>
                <c:pt idx="517">
                  <c:v>3751697.9033059347</c:v>
                </c:pt>
                <c:pt idx="518">
                  <c:v>3758954.5723645538</c:v>
                </c:pt>
                <c:pt idx="519">
                  <c:v>3782698.146400305</c:v>
                </c:pt>
                <c:pt idx="520">
                  <c:v>3805667.0659726891</c:v>
                </c:pt>
                <c:pt idx="521">
                  <c:v>3827772.5613583829</c:v>
                </c:pt>
                <c:pt idx="522">
                  <c:v>3848990.2203157321</c:v>
                </c:pt>
                <c:pt idx="523">
                  <c:v>3868857.4499557395</c:v>
                </c:pt>
                <c:pt idx="524">
                  <c:v>3886531.8453299413</c:v>
                </c:pt>
                <c:pt idx="525">
                  <c:v>3901417.015409437</c:v>
                </c:pt>
                <c:pt idx="526">
                  <c:v>3913624.6794815669</c:v>
                </c:pt>
                <c:pt idx="527">
                  <c:v>3923751.0684894253</c:v>
                </c:pt>
                <c:pt idx="528">
                  <c:v>3932637.1117661796</c:v>
                </c:pt>
                <c:pt idx="529">
                  <c:v>3940825.264931798</c:v>
                </c:pt>
                <c:pt idx="530">
                  <c:v>3948274.8401018018</c:v>
                </c:pt>
                <c:pt idx="531">
                  <c:v>3955724.4152718051</c:v>
                </c:pt>
                <c:pt idx="532">
                  <c:v>3963173.9904418085</c:v>
                </c:pt>
                <c:pt idx="533">
                  <c:v>3970623.5656118118</c:v>
                </c:pt>
                <c:pt idx="534">
                  <c:v>3978073.1407818152</c:v>
                </c:pt>
                <c:pt idx="535">
                  <c:v>3985522.715951819</c:v>
                </c:pt>
                <c:pt idx="536">
                  <c:v>3992972.2911218223</c:v>
                </c:pt>
                <c:pt idx="537">
                  <c:v>4000421.8662918252</c:v>
                </c:pt>
                <c:pt idx="538">
                  <c:v>4007871.441461829</c:v>
                </c:pt>
                <c:pt idx="539">
                  <c:v>4015321.0166318323</c:v>
                </c:pt>
                <c:pt idx="540">
                  <c:v>4022770.5918018357</c:v>
                </c:pt>
                <c:pt idx="541">
                  <c:v>4030220.166971839</c:v>
                </c:pt>
                <c:pt idx="542">
                  <c:v>4057126.1288190498</c:v>
                </c:pt>
                <c:pt idx="543">
                  <c:v>4083623.9321970642</c:v>
                </c:pt>
                <c:pt idx="544">
                  <c:v>4109150.9620261583</c:v>
                </c:pt>
                <c:pt idx="545">
                  <c:v>4133114.0837624073</c:v>
                </c:pt>
                <c:pt idx="546">
                  <c:v>4155394.6499222321</c:v>
                </c:pt>
                <c:pt idx="547">
                  <c:v>4176868.3165993402</c:v>
                </c:pt>
                <c:pt idx="548">
                  <c:v>4197642.3582744449</c:v>
                </c:pt>
                <c:pt idx="549">
                  <c:v>4217897.8260799479</c:v>
                </c:pt>
                <c:pt idx="550">
                  <c:v>4237559.5149745373</c:v>
                </c:pt>
                <c:pt idx="551">
                  <c:v>4256858.4309525555</c:v>
                </c:pt>
                <c:pt idx="552">
                  <c:v>4275910.0990581559</c:v>
                </c:pt>
                <c:pt idx="553">
                  <c:v>4294525.8724848125</c:v>
                </c:pt>
                <c:pt idx="554">
                  <c:v>4312964.5893519185</c:v>
                </c:pt>
                <c:pt idx="555">
                  <c:v>4331381.5408394029</c:v>
                </c:pt>
                <c:pt idx="556">
                  <c:v>4339185.8319039792</c:v>
                </c:pt>
                <c:pt idx="557">
                  <c:v>4346990.1229685545</c:v>
                </c:pt>
                <c:pt idx="558">
                  <c:v>4354794.4140331298</c:v>
                </c:pt>
                <c:pt idx="559">
                  <c:v>4362598.7050977051</c:v>
                </c:pt>
                <c:pt idx="560">
                  <c:v>4370402.9961622804</c:v>
                </c:pt>
                <c:pt idx="561">
                  <c:v>4378207.2872268558</c:v>
                </c:pt>
                <c:pt idx="562">
                  <c:v>4386011.578291432</c:v>
                </c:pt>
                <c:pt idx="563">
                  <c:v>4407355.1189960027</c:v>
                </c:pt>
                <c:pt idx="564">
                  <c:v>4425872.4910380999</c:v>
                </c:pt>
                <c:pt idx="565">
                  <c:v>4440005.942989694</c:v>
                </c:pt>
                <c:pt idx="566">
                  <c:v>4450902.7479162393</c:v>
                </c:pt>
                <c:pt idx="567">
                  <c:v>4458766.5336899422</c:v>
                </c:pt>
                <c:pt idx="568">
                  <c:v>4466630.319463647</c:v>
                </c:pt>
                <c:pt idx="569">
                  <c:v>4474494.1052373499</c:v>
                </c:pt>
                <c:pt idx="570">
                  <c:v>4482357.8910110537</c:v>
                </c:pt>
                <c:pt idx="571">
                  <c:v>4490221.6767847566</c:v>
                </c:pt>
                <c:pt idx="572">
                  <c:v>4498085.4625584614</c:v>
                </c:pt>
                <c:pt idx="573">
                  <c:v>4505949.2483321643</c:v>
                </c:pt>
                <c:pt idx="574">
                  <c:v>4513813.0341058681</c:v>
                </c:pt>
                <c:pt idx="575">
                  <c:v>4521676.8198795719</c:v>
                </c:pt>
                <c:pt idx="576">
                  <c:v>4529540.6056532757</c:v>
                </c:pt>
                <c:pt idx="577">
                  <c:v>4537404.3914269786</c:v>
                </c:pt>
                <c:pt idx="578">
                  <c:v>4545268.1772006825</c:v>
                </c:pt>
                <c:pt idx="579">
                  <c:v>4553131.9629743863</c:v>
                </c:pt>
                <c:pt idx="580">
                  <c:v>4560995.7487480901</c:v>
                </c:pt>
                <c:pt idx="581">
                  <c:v>4568859.534521793</c:v>
                </c:pt>
                <c:pt idx="582">
                  <c:v>4576723.3202954968</c:v>
                </c:pt>
                <c:pt idx="583">
                  <c:v>4584587.1060692007</c:v>
                </c:pt>
                <c:pt idx="584">
                  <c:v>4592450.8918429045</c:v>
                </c:pt>
                <c:pt idx="585">
                  <c:v>4600314.6776166074</c:v>
                </c:pt>
                <c:pt idx="586">
                  <c:v>4608178.4633903112</c:v>
                </c:pt>
                <c:pt idx="587">
                  <c:v>4616042.2491640151</c:v>
                </c:pt>
                <c:pt idx="588">
                  <c:v>4623906.0349377189</c:v>
                </c:pt>
                <c:pt idx="589">
                  <c:v>4631769.8207114227</c:v>
                </c:pt>
                <c:pt idx="590">
                  <c:v>4639633.6064851256</c:v>
                </c:pt>
                <c:pt idx="591">
                  <c:v>4647497.3922588294</c:v>
                </c:pt>
                <c:pt idx="592">
                  <c:v>4655361.1780325333</c:v>
                </c:pt>
                <c:pt idx="593">
                  <c:v>4663224.9638062371</c:v>
                </c:pt>
                <c:pt idx="594">
                  <c:v>4671088.74957994</c:v>
                </c:pt>
                <c:pt idx="595">
                  <c:v>4678952.5353536438</c:v>
                </c:pt>
                <c:pt idx="596">
                  <c:v>4686816.3211273476</c:v>
                </c:pt>
                <c:pt idx="597">
                  <c:v>4694680.1069010515</c:v>
                </c:pt>
                <c:pt idx="598">
                  <c:v>4702543.8926747544</c:v>
                </c:pt>
                <c:pt idx="599">
                  <c:v>4710407.6784484582</c:v>
                </c:pt>
                <c:pt idx="600">
                  <c:v>4718271.4642221611</c:v>
                </c:pt>
                <c:pt idx="601">
                  <c:v>4726135.2499958659</c:v>
                </c:pt>
                <c:pt idx="602">
                  <c:v>4733999.0357695688</c:v>
                </c:pt>
                <c:pt idx="603">
                  <c:v>4741862.8215432726</c:v>
                </c:pt>
                <c:pt idx="604">
                  <c:v>4749726.6073169755</c:v>
                </c:pt>
                <c:pt idx="605">
                  <c:v>4757590.3930906802</c:v>
                </c:pt>
                <c:pt idx="606">
                  <c:v>4765454.1788643831</c:v>
                </c:pt>
                <c:pt idx="607">
                  <c:v>4773317.964638087</c:v>
                </c:pt>
                <c:pt idx="608">
                  <c:v>4781181.7504117908</c:v>
                </c:pt>
                <c:pt idx="609">
                  <c:v>4789045.5361854946</c:v>
                </c:pt>
                <c:pt idx="610">
                  <c:v>4796909.3219591975</c:v>
                </c:pt>
                <c:pt idx="611">
                  <c:v>4804773.1077329013</c:v>
                </c:pt>
                <c:pt idx="612">
                  <c:v>4812636.8935066052</c:v>
                </c:pt>
                <c:pt idx="613">
                  <c:v>4820500.679280309</c:v>
                </c:pt>
                <c:pt idx="614">
                  <c:v>4828364.4650540119</c:v>
                </c:pt>
                <c:pt idx="615">
                  <c:v>4880178.921008016</c:v>
                </c:pt>
                <c:pt idx="616">
                  <c:v>4932043.5995724462</c:v>
                </c:pt>
                <c:pt idx="617">
                  <c:v>4983556.1589455176</c:v>
                </c:pt>
                <c:pt idx="618">
                  <c:v>5034226.4953851886</c:v>
                </c:pt>
                <c:pt idx="619">
                  <c:v>5083600.3659299929</c:v>
                </c:pt>
                <c:pt idx="620">
                  <c:v>5131924.2903623646</c:v>
                </c:pt>
                <c:pt idx="621">
                  <c:v>5180064.8696269309</c:v>
                </c:pt>
                <c:pt idx="622">
                  <c:v>5228741.9603311289</c:v>
                </c:pt>
                <c:pt idx="623">
                  <c:v>5237148.2978879316</c:v>
                </c:pt>
                <c:pt idx="624">
                  <c:v>5245554.6354447342</c:v>
                </c:pt>
                <c:pt idx="625">
                  <c:v>5253960.9730015369</c:v>
                </c:pt>
                <c:pt idx="626">
                  <c:v>5262367.3105583396</c:v>
                </c:pt>
                <c:pt idx="627">
                  <c:v>5270773.6481151422</c:v>
                </c:pt>
                <c:pt idx="628">
                  <c:v>5279179.985671944</c:v>
                </c:pt>
                <c:pt idx="629">
                  <c:v>5287586.3232287467</c:v>
                </c:pt>
                <c:pt idx="630">
                  <c:v>5295992.6607855493</c:v>
                </c:pt>
                <c:pt idx="631">
                  <c:v>5304398.9983423511</c:v>
                </c:pt>
                <c:pt idx="632">
                  <c:v>5312805.3358991537</c:v>
                </c:pt>
                <c:pt idx="633">
                  <c:v>5321211.6734559564</c:v>
                </c:pt>
                <c:pt idx="634">
                  <c:v>5329618.0110127581</c:v>
                </c:pt>
                <c:pt idx="635">
                  <c:v>5338024.3485695608</c:v>
                </c:pt>
                <c:pt idx="636">
                  <c:v>5346430.6861263635</c:v>
                </c:pt>
                <c:pt idx="637">
                  <c:v>5354837.0236831661</c:v>
                </c:pt>
                <c:pt idx="638">
                  <c:v>5413406.0596823152</c:v>
                </c:pt>
                <c:pt idx="639">
                  <c:v>5471800.9466080116</c:v>
                </c:pt>
                <c:pt idx="640">
                  <c:v>5530158.2742625875</c:v>
                </c:pt>
                <c:pt idx="641">
                  <c:v>5538799.1465661237</c:v>
                </c:pt>
                <c:pt idx="642">
                  <c:v>5547440.0188696589</c:v>
                </c:pt>
                <c:pt idx="643">
                  <c:v>5556080.8911731932</c:v>
                </c:pt>
                <c:pt idx="644">
                  <c:v>5564721.7634767294</c:v>
                </c:pt>
                <c:pt idx="645">
                  <c:v>5573362.6357802637</c:v>
                </c:pt>
                <c:pt idx="646">
                  <c:v>5582003.5080837999</c:v>
                </c:pt>
                <c:pt idx="647">
                  <c:v>5590644.3803873351</c:v>
                </c:pt>
                <c:pt idx="648">
                  <c:v>5599285.2526908703</c:v>
                </c:pt>
                <c:pt idx="649">
                  <c:v>5607926.1249944055</c:v>
                </c:pt>
                <c:pt idx="650">
                  <c:v>5670417.6224982515</c:v>
                </c:pt>
                <c:pt idx="651">
                  <c:v>5730146.1634118631</c:v>
                </c:pt>
                <c:pt idx="652">
                  <c:v>5786750.9432071317</c:v>
                </c:pt>
                <c:pt idx="653">
                  <c:v>5841360.6939185355</c:v>
                </c:pt>
                <c:pt idx="654">
                  <c:v>5893399.1942983726</c:v>
                </c:pt>
                <c:pt idx="655">
                  <c:v>5940870.718694998</c:v>
                </c:pt>
                <c:pt idx="656">
                  <c:v>5984046.6833909443</c:v>
                </c:pt>
                <c:pt idx="657">
                  <c:v>6025266.7212284245</c:v>
                </c:pt>
                <c:pt idx="658">
                  <c:v>6065834.9174062563</c:v>
                </c:pt>
                <c:pt idx="659">
                  <c:v>6104109.7755867764</c:v>
                </c:pt>
                <c:pt idx="660">
                  <c:v>6137658.9117654767</c:v>
                </c:pt>
                <c:pt idx="661">
                  <c:v>6166134.9492150061</c:v>
                </c:pt>
                <c:pt idx="662">
                  <c:v>6190588.8496531136</c:v>
                </c:pt>
                <c:pt idx="663">
                  <c:v>6212257.9002121938</c:v>
                </c:pt>
                <c:pt idx="664">
                  <c:v>6233383.433770719</c:v>
                </c:pt>
                <c:pt idx="665">
                  <c:v>6254328.3381682606</c:v>
                </c:pt>
                <c:pt idx="666">
                  <c:v>6263733.3431880632</c:v>
                </c:pt>
                <c:pt idx="667">
                  <c:v>6273138.3482078649</c:v>
                </c:pt>
                <c:pt idx="668">
                  <c:v>6282543.3532276666</c:v>
                </c:pt>
                <c:pt idx="669">
                  <c:v>6291948.3582474682</c:v>
                </c:pt>
                <c:pt idx="670">
                  <c:v>6301353.3632672699</c:v>
                </c:pt>
                <c:pt idx="671">
                  <c:v>6310758.3682870725</c:v>
                </c:pt>
                <c:pt idx="672">
                  <c:v>6320163.3733068742</c:v>
                </c:pt>
                <c:pt idx="673">
                  <c:v>6329568.3783266759</c:v>
                </c:pt>
                <c:pt idx="674">
                  <c:v>6338973.3833464775</c:v>
                </c:pt>
                <c:pt idx="675">
                  <c:v>6348378.3883662792</c:v>
                </c:pt>
                <c:pt idx="676">
                  <c:v>6357783.3933860818</c:v>
                </c:pt>
                <c:pt idx="677">
                  <c:v>6406508.5565969395</c:v>
                </c:pt>
                <c:pt idx="678">
                  <c:v>6450664.2512772726</c:v>
                </c:pt>
                <c:pt idx="679">
                  <c:v>6489926.9618805442</c:v>
                </c:pt>
                <c:pt idx="680">
                  <c:v>6524935.7336669043</c:v>
                </c:pt>
                <c:pt idx="681">
                  <c:v>6555962.2268511336</c:v>
                </c:pt>
                <c:pt idx="682">
                  <c:v>6585239.7878638767</c:v>
                </c:pt>
                <c:pt idx="683">
                  <c:v>6614148.8273054184</c:v>
                </c:pt>
                <c:pt idx="684">
                  <c:v>6641857.5450561931</c:v>
                </c:pt>
                <c:pt idx="685">
                  <c:v>6651567.8631045213</c:v>
                </c:pt>
                <c:pt idx="686">
                  <c:v>6661278.1811528485</c:v>
                </c:pt>
                <c:pt idx="687">
                  <c:v>6670988.4992011767</c:v>
                </c:pt>
                <c:pt idx="688">
                  <c:v>6680698.8172495048</c:v>
                </c:pt>
                <c:pt idx="689">
                  <c:v>6690409.1352978311</c:v>
                </c:pt>
                <c:pt idx="690">
                  <c:v>6700119.4533461593</c:v>
                </c:pt>
                <c:pt idx="691">
                  <c:v>6709829.7713944875</c:v>
                </c:pt>
                <c:pt idx="692">
                  <c:v>6719540.0894428147</c:v>
                </c:pt>
                <c:pt idx="693">
                  <c:v>6729250.4074911429</c:v>
                </c:pt>
                <c:pt idx="694">
                  <c:v>6738960.725539471</c:v>
                </c:pt>
                <c:pt idx="695">
                  <c:v>6782476.8729978399</c:v>
                </c:pt>
                <c:pt idx="696">
                  <c:v>6821673.1138998438</c:v>
                </c:pt>
                <c:pt idx="697">
                  <c:v>6856028.9173862562</c:v>
                </c:pt>
                <c:pt idx="698">
                  <c:v>6889139.9739744579</c:v>
                </c:pt>
                <c:pt idx="699">
                  <c:v>6920535.4426207282</c:v>
                </c:pt>
                <c:pt idx="700">
                  <c:v>6951883.5265250588</c:v>
                </c:pt>
                <c:pt idx="701">
                  <c:v>6983265.478460771</c:v>
                </c:pt>
                <c:pt idx="702">
                  <c:v>7014811.5570493685</c:v>
                </c:pt>
                <c:pt idx="703">
                  <c:v>7046470.271079788</c:v>
                </c:pt>
                <c:pt idx="704">
                  <c:v>7077577.1834489563</c:v>
                </c:pt>
                <c:pt idx="705">
                  <c:v>7106806.5198188275</c:v>
                </c:pt>
                <c:pt idx="706">
                  <c:v>7133365.865613455</c:v>
                </c:pt>
                <c:pt idx="707">
                  <c:v>7157272.9886382781</c:v>
                </c:pt>
                <c:pt idx="708">
                  <c:v>7179737.6857426707</c:v>
                </c:pt>
                <c:pt idx="709">
                  <c:v>7189878.5581801608</c:v>
                </c:pt>
                <c:pt idx="710">
                  <c:v>7200019.43061765</c:v>
                </c:pt>
                <c:pt idx="711">
                  <c:v>7210160.3030551402</c:v>
                </c:pt>
                <c:pt idx="712">
                  <c:v>7220301.1754926294</c:v>
                </c:pt>
                <c:pt idx="713">
                  <c:v>7230442.0479301196</c:v>
                </c:pt>
                <c:pt idx="714">
                  <c:v>7261120.4901574422</c:v>
                </c:pt>
                <c:pt idx="715">
                  <c:v>7287394.7397735799</c:v>
                </c:pt>
                <c:pt idx="716">
                  <c:v>7309969.9071063735</c:v>
                </c:pt>
                <c:pt idx="717">
                  <c:v>7332252.8906656494</c:v>
                </c:pt>
                <c:pt idx="718">
                  <c:v>7342479.1847948898</c:v>
                </c:pt>
                <c:pt idx="719">
                  <c:v>7352705.478924132</c:v>
                </c:pt>
                <c:pt idx="720">
                  <c:v>7362931.7730533723</c:v>
                </c:pt>
                <c:pt idx="721">
                  <c:v>7373158.0671826126</c:v>
                </c:pt>
                <c:pt idx="722">
                  <c:v>7383384.3613118529</c:v>
                </c:pt>
                <c:pt idx="723">
                  <c:v>7393610.6554410933</c:v>
                </c:pt>
                <c:pt idx="724">
                  <c:v>7403836.9495703354</c:v>
                </c:pt>
                <c:pt idx="725">
                  <c:v>7414063.2436995758</c:v>
                </c:pt>
                <c:pt idx="726">
                  <c:v>7424289.5378288161</c:v>
                </c:pt>
                <c:pt idx="727">
                  <c:v>7434515.8319580574</c:v>
                </c:pt>
                <c:pt idx="728">
                  <c:v>7444742.1260872986</c:v>
                </c:pt>
                <c:pt idx="729">
                  <c:v>7454968.4202165389</c:v>
                </c:pt>
                <c:pt idx="730">
                  <c:v>7465194.7143457793</c:v>
                </c:pt>
                <c:pt idx="731">
                  <c:v>7475421.0084750205</c:v>
                </c:pt>
                <c:pt idx="732">
                  <c:v>7485647.3026042618</c:v>
                </c:pt>
                <c:pt idx="733">
                  <c:v>7495873.5967335021</c:v>
                </c:pt>
                <c:pt idx="734">
                  <c:v>7506099.8908627434</c:v>
                </c:pt>
                <c:pt idx="735">
                  <c:v>7516326.1849919837</c:v>
                </c:pt>
                <c:pt idx="736">
                  <c:v>7526552.479121224</c:v>
                </c:pt>
                <c:pt idx="737">
                  <c:v>7536778.7732504653</c:v>
                </c:pt>
                <c:pt idx="738">
                  <c:v>7547005.0673797065</c:v>
                </c:pt>
                <c:pt idx="739">
                  <c:v>7557231.3615089469</c:v>
                </c:pt>
                <c:pt idx="740">
                  <c:v>7567457.6556381872</c:v>
                </c:pt>
                <c:pt idx="741">
                  <c:v>7577683.9497674294</c:v>
                </c:pt>
                <c:pt idx="742">
                  <c:v>7587910.2438966697</c:v>
                </c:pt>
                <c:pt idx="743">
                  <c:v>7598136.53802591</c:v>
                </c:pt>
                <c:pt idx="744">
                  <c:v>7608362.8321551504</c:v>
                </c:pt>
                <c:pt idx="745">
                  <c:v>7618589.1262843926</c:v>
                </c:pt>
                <c:pt idx="746">
                  <c:v>7628815.4204136329</c:v>
                </c:pt>
                <c:pt idx="747">
                  <c:v>7639041.7145428732</c:v>
                </c:pt>
                <c:pt idx="748">
                  <c:v>7649268.0086721135</c:v>
                </c:pt>
                <c:pt idx="749">
                  <c:v>7659494.3028013557</c:v>
                </c:pt>
                <c:pt idx="750">
                  <c:v>7669720.596930596</c:v>
                </c:pt>
                <c:pt idx="751">
                  <c:v>7735346.5063789943</c:v>
                </c:pt>
                <c:pt idx="752">
                  <c:v>7800488.1738374606</c:v>
                </c:pt>
                <c:pt idx="753">
                  <c:v>7864423.6540413583</c:v>
                </c:pt>
                <c:pt idx="754">
                  <c:v>7926978.4606928779</c:v>
                </c:pt>
                <c:pt idx="755">
                  <c:v>7988059.8626276786</c:v>
                </c:pt>
                <c:pt idx="756">
                  <c:v>8045802.2858899012</c:v>
                </c:pt>
                <c:pt idx="757">
                  <c:v>8097413.0366372317</c:v>
                </c:pt>
                <c:pt idx="758">
                  <c:v>8142245.5103301555</c:v>
                </c:pt>
                <c:pt idx="759">
                  <c:v>8181951.477143758</c:v>
                </c:pt>
                <c:pt idx="760">
                  <c:v>8217272.2096380582</c:v>
                </c:pt>
                <c:pt idx="761">
                  <c:v>8248007.8043916244</c:v>
                </c:pt>
                <c:pt idx="762">
                  <c:v>8274896.3144502407</c:v>
                </c:pt>
                <c:pt idx="763">
                  <c:v>8299369.9768091394</c:v>
                </c:pt>
                <c:pt idx="764">
                  <c:v>8323239.2619679943</c:v>
                </c:pt>
                <c:pt idx="765">
                  <c:v>8334133.5541957011</c:v>
                </c:pt>
                <c:pt idx="766">
                  <c:v>8345027.846423408</c:v>
                </c:pt>
                <c:pt idx="767">
                  <c:v>8355922.1386511149</c:v>
                </c:pt>
                <c:pt idx="768">
                  <c:v>8366816.4308788218</c:v>
                </c:pt>
                <c:pt idx="769">
                  <c:v>8377710.7231065286</c:v>
                </c:pt>
                <c:pt idx="770">
                  <c:v>8388605.0153342355</c:v>
                </c:pt>
                <c:pt idx="771">
                  <c:v>8399499.3075619433</c:v>
                </c:pt>
                <c:pt idx="772">
                  <c:v>8410393.5997896492</c:v>
                </c:pt>
                <c:pt idx="773">
                  <c:v>8421287.8920173571</c:v>
                </c:pt>
                <c:pt idx="774">
                  <c:v>8432182.184245063</c:v>
                </c:pt>
                <c:pt idx="775">
                  <c:v>8443076.4764727689</c:v>
                </c:pt>
                <c:pt idx="776">
                  <c:v>8453970.7687004767</c:v>
                </c:pt>
                <c:pt idx="777">
                  <c:v>8464865.0609281827</c:v>
                </c:pt>
                <c:pt idx="778">
                  <c:v>8475759.3531558905</c:v>
                </c:pt>
                <c:pt idx="779">
                  <c:v>8486653.6453835964</c:v>
                </c:pt>
                <c:pt idx="780">
                  <c:v>8497547.9376113042</c:v>
                </c:pt>
                <c:pt idx="781">
                  <c:v>8508442.2298390102</c:v>
                </c:pt>
                <c:pt idx="782">
                  <c:v>8519336.522066718</c:v>
                </c:pt>
                <c:pt idx="783">
                  <c:v>8530230.8142944239</c:v>
                </c:pt>
                <c:pt idx="784">
                  <c:v>8541125.1065221298</c:v>
                </c:pt>
                <c:pt idx="785">
                  <c:v>8552019.3987498377</c:v>
                </c:pt>
                <c:pt idx="786">
                  <c:v>8562913.6909775436</c:v>
                </c:pt>
                <c:pt idx="787">
                  <c:v>8573807.9832052514</c:v>
                </c:pt>
                <c:pt idx="788">
                  <c:v>8584702.2754329573</c:v>
                </c:pt>
                <c:pt idx="789">
                  <c:v>8595596.5676606651</c:v>
                </c:pt>
                <c:pt idx="790">
                  <c:v>8606490.8598883711</c:v>
                </c:pt>
                <c:pt idx="791">
                  <c:v>8617385.1521160789</c:v>
                </c:pt>
                <c:pt idx="792">
                  <c:v>8706367.1488279663</c:v>
                </c:pt>
                <c:pt idx="793">
                  <c:v>8790729.052500343</c:v>
                </c:pt>
                <c:pt idx="794">
                  <c:v>8866894.0989037715</c:v>
                </c:pt>
                <c:pt idx="795">
                  <c:v>8934242.0210427102</c:v>
                </c:pt>
                <c:pt idx="796">
                  <c:v>8994497.4548039082</c:v>
                </c:pt>
                <c:pt idx="797">
                  <c:v>9050919.5532182232</c:v>
                </c:pt>
                <c:pt idx="798">
                  <c:v>9106674.3098513782</c:v>
                </c:pt>
                <c:pt idx="799">
                  <c:v>9164012.5933315605</c:v>
                </c:pt>
                <c:pt idx="800">
                  <c:v>9223339.0654445961</c:v>
                </c:pt>
                <c:pt idx="801">
                  <c:v>9234868.2392764017</c:v>
                </c:pt>
                <c:pt idx="802">
                  <c:v>9246397.4131082073</c:v>
                </c:pt>
                <c:pt idx="803">
                  <c:v>9257926.5869400129</c:v>
                </c:pt>
                <c:pt idx="804">
                  <c:v>9269455.7607718185</c:v>
                </c:pt>
                <c:pt idx="805">
                  <c:v>9280984.934603624</c:v>
                </c:pt>
                <c:pt idx="806">
                  <c:v>9292514.1084354296</c:v>
                </c:pt>
                <c:pt idx="807">
                  <c:v>9367345.4248598684</c:v>
                </c:pt>
                <c:pt idx="808">
                  <c:v>9439516.4058270603</c:v>
                </c:pt>
                <c:pt idx="809">
                  <c:v>9508835.1089915503</c:v>
                </c:pt>
                <c:pt idx="810">
                  <c:v>9574918.7538906485</c:v>
                </c:pt>
                <c:pt idx="811">
                  <c:v>9635765.0206403229</c:v>
                </c:pt>
                <c:pt idx="812">
                  <c:v>9690730.5890960004</c:v>
                </c:pt>
                <c:pt idx="813">
                  <c:v>9741222.4587727189</c:v>
                </c:pt>
                <c:pt idx="814">
                  <c:v>9787263.3563028462</c:v>
                </c:pt>
                <c:pt idx="815">
                  <c:v>9828584.6592777185</c:v>
                </c:pt>
                <c:pt idx="816">
                  <c:v>9865410.800806459</c:v>
                </c:pt>
                <c:pt idx="817">
                  <c:v>9898681.4899906348</c:v>
                </c:pt>
                <c:pt idx="818">
                  <c:v>9929946.3566087559</c:v>
                </c:pt>
                <c:pt idx="819">
                  <c:v>9942085.6553332154</c:v>
                </c:pt>
                <c:pt idx="820">
                  <c:v>9954224.9540576767</c:v>
                </c:pt>
                <c:pt idx="821">
                  <c:v>9966364.2527821362</c:v>
                </c:pt>
                <c:pt idx="822">
                  <c:v>9978503.5515065975</c:v>
                </c:pt>
                <c:pt idx="823">
                  <c:v>9990642.8502310589</c:v>
                </c:pt>
                <c:pt idx="824">
                  <c:v>10002782.148955518</c:v>
                </c:pt>
                <c:pt idx="825">
                  <c:v>10014921.44767998</c:v>
                </c:pt>
                <c:pt idx="826">
                  <c:v>10027060.746404439</c:v>
                </c:pt>
                <c:pt idx="827">
                  <c:v>10039200.045128901</c:v>
                </c:pt>
                <c:pt idx="828">
                  <c:v>10051339.343853362</c:v>
                </c:pt>
                <c:pt idx="829">
                  <c:v>10063478.642577821</c:v>
                </c:pt>
                <c:pt idx="830">
                  <c:v>10075617.941302283</c:v>
                </c:pt>
                <c:pt idx="831">
                  <c:v>10087757.240026742</c:v>
                </c:pt>
                <c:pt idx="832">
                  <c:v>10099896.538751204</c:v>
                </c:pt>
                <c:pt idx="833">
                  <c:v>10112035.837475665</c:v>
                </c:pt>
                <c:pt idx="834">
                  <c:v>10124175.136200124</c:v>
                </c:pt>
                <c:pt idx="835">
                  <c:v>10136314.434924586</c:v>
                </c:pt>
                <c:pt idx="836">
                  <c:v>10148453.733649045</c:v>
                </c:pt>
                <c:pt idx="837">
                  <c:v>10160593.032373507</c:v>
                </c:pt>
                <c:pt idx="838">
                  <c:v>10172732.331097968</c:v>
                </c:pt>
                <c:pt idx="839">
                  <c:v>10184871.629822427</c:v>
                </c:pt>
                <c:pt idx="840">
                  <c:v>10197010.928546889</c:v>
                </c:pt>
                <c:pt idx="841">
                  <c:v>10209150.227271348</c:v>
                </c:pt>
                <c:pt idx="842">
                  <c:v>10221289.52599581</c:v>
                </c:pt>
                <c:pt idx="843">
                  <c:v>10233428.824720271</c:v>
                </c:pt>
                <c:pt idx="844">
                  <c:v>10245568.12344473</c:v>
                </c:pt>
                <c:pt idx="845">
                  <c:v>10257707.42216919</c:v>
                </c:pt>
                <c:pt idx="846">
                  <c:v>10269846.720893651</c:v>
                </c:pt>
                <c:pt idx="847">
                  <c:v>10281986.019618111</c:v>
                </c:pt>
                <c:pt idx="848">
                  <c:v>10294125.318342572</c:v>
                </c:pt>
                <c:pt idx="849">
                  <c:v>10306264.617067033</c:v>
                </c:pt>
                <c:pt idx="850">
                  <c:v>10318403.915791493</c:v>
                </c:pt>
                <c:pt idx="851">
                  <c:v>10330543.214515954</c:v>
                </c:pt>
                <c:pt idx="852">
                  <c:v>10342682.513240414</c:v>
                </c:pt>
                <c:pt idx="853">
                  <c:v>10354821.811964875</c:v>
                </c:pt>
                <c:pt idx="854">
                  <c:v>10366961.110689336</c:v>
                </c:pt>
                <c:pt idx="855">
                  <c:v>10379100.409413796</c:v>
                </c:pt>
                <c:pt idx="856">
                  <c:v>10391239.708138257</c:v>
                </c:pt>
                <c:pt idx="857">
                  <c:v>10403379.006862717</c:v>
                </c:pt>
                <c:pt idx="858">
                  <c:v>10415518.305587178</c:v>
                </c:pt>
                <c:pt idx="859">
                  <c:v>10427657.604311639</c:v>
                </c:pt>
                <c:pt idx="860">
                  <c:v>10439796.903036099</c:v>
                </c:pt>
                <c:pt idx="861">
                  <c:v>10451936.20176056</c:v>
                </c:pt>
                <c:pt idx="862">
                  <c:v>10464075.50048502</c:v>
                </c:pt>
                <c:pt idx="863">
                  <c:v>10476214.799209481</c:v>
                </c:pt>
                <c:pt idx="864">
                  <c:v>10488354.097933942</c:v>
                </c:pt>
                <c:pt idx="865">
                  <c:v>10500493.396658402</c:v>
                </c:pt>
                <c:pt idx="866">
                  <c:v>10512632.695382863</c:v>
                </c:pt>
                <c:pt idx="867">
                  <c:v>10524771.994107323</c:v>
                </c:pt>
                <c:pt idx="868">
                  <c:v>10536911.292831784</c:v>
                </c:pt>
                <c:pt idx="869">
                  <c:v>10549050.591556245</c:v>
                </c:pt>
                <c:pt idx="870">
                  <c:v>10660591.298643958</c:v>
                </c:pt>
                <c:pt idx="871">
                  <c:v>10771260.091441363</c:v>
                </c:pt>
                <c:pt idx="872">
                  <c:v>10881381.708929295</c:v>
                </c:pt>
                <c:pt idx="873">
                  <c:v>10990728.308917023</c:v>
                </c:pt>
                <c:pt idx="874">
                  <c:v>11098353.205533521</c:v>
                </c:pt>
                <c:pt idx="875">
                  <c:v>11203648.686847722</c:v>
                </c:pt>
                <c:pt idx="876">
                  <c:v>11306472.204680501</c:v>
                </c:pt>
                <c:pt idx="877">
                  <c:v>11408330.98249978</c:v>
                </c:pt>
                <c:pt idx="878">
                  <c:v>11511356.873282464</c:v>
                </c:pt>
                <c:pt idx="879">
                  <c:v>11615970.944756281</c:v>
                </c:pt>
                <c:pt idx="880">
                  <c:v>11719512.847199604</c:v>
                </c:pt>
                <c:pt idx="881">
                  <c:v>11819805.621877272</c:v>
                </c:pt>
                <c:pt idx="882">
                  <c:v>11921056.439281514</c:v>
                </c:pt>
                <c:pt idx="883">
                  <c:v>11934572.376287501</c:v>
                </c:pt>
                <c:pt idx="884">
                  <c:v>11948088.313293491</c:v>
                </c:pt>
                <c:pt idx="885">
                  <c:v>11961604.250299478</c:v>
                </c:pt>
                <c:pt idx="886">
                  <c:v>11975120.187305467</c:v>
                </c:pt>
                <c:pt idx="887">
                  <c:v>11988636.124311455</c:v>
                </c:pt>
                <c:pt idx="888">
                  <c:v>12093435.571099784</c:v>
                </c:pt>
                <c:pt idx="889">
                  <c:v>12197108.563523367</c:v>
                </c:pt>
                <c:pt idx="890">
                  <c:v>12299175.699603837</c:v>
                </c:pt>
                <c:pt idx="891">
                  <c:v>12398904.656929329</c:v>
                </c:pt>
                <c:pt idx="892">
                  <c:v>12496135.130243354</c:v>
                </c:pt>
                <c:pt idx="893">
                  <c:v>12591516.796017142</c:v>
                </c:pt>
                <c:pt idx="894">
                  <c:v>12686301.193400448</c:v>
                </c:pt>
                <c:pt idx="895">
                  <c:v>12781307.216599325</c:v>
                </c:pt>
                <c:pt idx="896">
                  <c:v>12877366.362767275</c:v>
                </c:pt>
                <c:pt idx="897">
                  <c:v>12974296.872871798</c:v>
                </c:pt>
                <c:pt idx="898">
                  <c:v>13071604.021363439</c:v>
                </c:pt>
                <c:pt idx="899">
                  <c:v>13168379.686214931</c:v>
                </c:pt>
                <c:pt idx="900">
                  <c:v>13263966.238231268</c:v>
                </c:pt>
                <c:pt idx="901">
                  <c:v>13357204.330213701</c:v>
                </c:pt>
                <c:pt idx="902">
                  <c:v>13440621.32167815</c:v>
                </c:pt>
                <c:pt idx="903">
                  <c:v>13511128.647203293</c:v>
                </c:pt>
                <c:pt idx="904">
                  <c:v>13577271.464326235</c:v>
                </c:pt>
                <c:pt idx="905">
                  <c:v>13642642.276425602</c:v>
                </c:pt>
                <c:pt idx="906">
                  <c:v>13709793.775575073</c:v>
                </c:pt>
                <c:pt idx="907">
                  <c:v>13779184.007723562</c:v>
                </c:pt>
                <c:pt idx="908">
                  <c:v>13794376.051833512</c:v>
                </c:pt>
                <c:pt idx="909">
                  <c:v>13809568.09594346</c:v>
                </c:pt>
                <c:pt idx="910">
                  <c:v>13824760.14005341</c:v>
                </c:pt>
                <c:pt idx="911">
                  <c:v>13839952.184163358</c:v>
                </c:pt>
                <c:pt idx="912">
                  <c:v>13855144.228273308</c:v>
                </c:pt>
                <c:pt idx="913">
                  <c:v>13870336.272383256</c:v>
                </c:pt>
                <c:pt idx="914">
                  <c:v>13885528.316493204</c:v>
                </c:pt>
                <c:pt idx="915">
                  <c:v>13900720.360603154</c:v>
                </c:pt>
                <c:pt idx="916">
                  <c:v>13915912.404713102</c:v>
                </c:pt>
                <c:pt idx="917">
                  <c:v>13931104.448823052</c:v>
                </c:pt>
                <c:pt idx="918">
                  <c:v>14026889.5225382</c:v>
                </c:pt>
                <c:pt idx="919">
                  <c:v>14042169.358619398</c:v>
                </c:pt>
                <c:pt idx="920">
                  <c:v>14057449.194700591</c:v>
                </c:pt>
                <c:pt idx="921">
                  <c:v>14072729.030781789</c:v>
                </c:pt>
                <c:pt idx="922">
                  <c:v>14088008.866862984</c:v>
                </c:pt>
                <c:pt idx="923">
                  <c:v>14103288.702944182</c:v>
                </c:pt>
                <c:pt idx="924">
                  <c:v>14118568.539025379</c:v>
                </c:pt>
                <c:pt idx="925">
                  <c:v>14217601.215518493</c:v>
                </c:pt>
                <c:pt idx="926">
                  <c:v>14315517.982814804</c:v>
                </c:pt>
                <c:pt idx="927">
                  <c:v>14414050.505811131</c:v>
                </c:pt>
                <c:pt idx="928">
                  <c:v>14512381.567939388</c:v>
                </c:pt>
                <c:pt idx="929">
                  <c:v>14610919.692307111</c:v>
                </c:pt>
                <c:pt idx="930">
                  <c:v>14709267.778147774</c:v>
                </c:pt>
                <c:pt idx="931">
                  <c:v>14807369.791929329</c:v>
                </c:pt>
                <c:pt idx="932">
                  <c:v>14904890.210231731</c:v>
                </c:pt>
                <c:pt idx="933">
                  <c:v>15001253.577593692</c:v>
                </c:pt>
                <c:pt idx="934">
                  <c:v>15095343.726104103</c:v>
                </c:pt>
                <c:pt idx="935">
                  <c:v>15187902.644357204</c:v>
                </c:pt>
                <c:pt idx="936">
                  <c:v>15280309.031443378</c:v>
                </c:pt>
                <c:pt idx="937">
                  <c:v>15372773.218169617</c:v>
                </c:pt>
                <c:pt idx="938">
                  <c:v>15464880.245401813</c:v>
                </c:pt>
                <c:pt idx="939">
                  <c:v>15556267.905907813</c:v>
                </c:pt>
                <c:pt idx="940">
                  <c:v>15647328.892734278</c:v>
                </c:pt>
                <c:pt idx="941">
                  <c:v>15739007.783794664</c:v>
                </c:pt>
                <c:pt idx="942">
                  <c:v>15831056.052054454</c:v>
                </c:pt>
                <c:pt idx="943">
                  <c:v>15923297.002612472</c:v>
                </c:pt>
                <c:pt idx="944">
                  <c:v>15940182.78946572</c:v>
                </c:pt>
                <c:pt idx="945">
                  <c:v>15957068.576318966</c:v>
                </c:pt>
                <c:pt idx="946">
                  <c:v>15973954.363172214</c:v>
                </c:pt>
                <c:pt idx="947">
                  <c:v>15990840.150025461</c:v>
                </c:pt>
                <c:pt idx="948">
                  <c:v>16007725.936878711</c:v>
                </c:pt>
                <c:pt idx="949">
                  <c:v>16024611.723731957</c:v>
                </c:pt>
                <c:pt idx="950">
                  <c:v>16118834.798306635</c:v>
                </c:pt>
                <c:pt idx="951">
                  <c:v>16207626.5068393</c:v>
                </c:pt>
                <c:pt idx="952">
                  <c:v>16287614.975448607</c:v>
                </c:pt>
                <c:pt idx="953">
                  <c:v>16357825.89057247</c:v>
                </c:pt>
                <c:pt idx="954">
                  <c:v>16420769.024535805</c:v>
                </c:pt>
                <c:pt idx="955">
                  <c:v>16478068.956117196</c:v>
                </c:pt>
                <c:pt idx="956">
                  <c:v>16529748.535974875</c:v>
                </c:pt>
                <c:pt idx="957">
                  <c:v>16578710.630353728</c:v>
                </c:pt>
                <c:pt idx="958">
                  <c:v>16630437.964746475</c:v>
                </c:pt>
                <c:pt idx="959">
                  <c:v>16647797.503331808</c:v>
                </c:pt>
                <c:pt idx="960">
                  <c:v>16665157.041917136</c:v>
                </c:pt>
                <c:pt idx="961">
                  <c:v>16682516.580502467</c:v>
                </c:pt>
                <c:pt idx="962">
                  <c:v>16699876.119087797</c:v>
                </c:pt>
                <c:pt idx="963">
                  <c:v>16717235.657673128</c:v>
                </c:pt>
                <c:pt idx="964">
                  <c:v>16734595.196258457</c:v>
                </c:pt>
                <c:pt idx="965">
                  <c:v>16751954.734843789</c:v>
                </c:pt>
                <c:pt idx="966">
                  <c:v>16769314.27342912</c:v>
                </c:pt>
                <c:pt idx="967">
                  <c:v>16786673.812014449</c:v>
                </c:pt>
                <c:pt idx="968">
                  <c:v>16878119.000760749</c:v>
                </c:pt>
                <c:pt idx="969">
                  <c:v>16967919.085803293</c:v>
                </c:pt>
                <c:pt idx="970">
                  <c:v>17054496.928410899</c:v>
                </c:pt>
                <c:pt idx="971">
                  <c:v>17134716.079120517</c:v>
                </c:pt>
                <c:pt idx="972">
                  <c:v>17205200.704395767</c:v>
                </c:pt>
                <c:pt idx="973">
                  <c:v>17266828.097455822</c:v>
                </c:pt>
                <c:pt idx="974">
                  <c:v>17322712.798213556</c:v>
                </c:pt>
                <c:pt idx="975">
                  <c:v>17372875.775134198</c:v>
                </c:pt>
                <c:pt idx="976">
                  <c:v>17417248.792621344</c:v>
                </c:pt>
                <c:pt idx="977">
                  <c:v>17457141.15376161</c:v>
                </c:pt>
                <c:pt idx="978">
                  <c:v>17494702.291695919</c:v>
                </c:pt>
                <c:pt idx="979">
                  <c:v>17529204.942926411</c:v>
                </c:pt>
                <c:pt idx="980">
                  <c:v>17560914.378322348</c:v>
                </c:pt>
                <c:pt idx="981">
                  <c:v>17590465.272267234</c:v>
                </c:pt>
                <c:pt idx="982">
                  <c:v>17617970.660608061</c:v>
                </c:pt>
                <c:pt idx="983">
                  <c:v>17643100.776287939</c:v>
                </c:pt>
                <c:pt idx="984">
                  <c:v>17665192.009126116</c:v>
                </c:pt>
                <c:pt idx="985">
                  <c:v>17684615.023655791</c:v>
                </c:pt>
                <c:pt idx="986">
                  <c:v>17702568.947537675</c:v>
                </c:pt>
                <c:pt idx="987">
                  <c:v>17720522.87141956</c:v>
                </c:pt>
                <c:pt idx="988">
                  <c:v>17738476.795301445</c:v>
                </c:pt>
                <c:pt idx="989">
                  <c:v>17756430.719183329</c:v>
                </c:pt>
                <c:pt idx="990">
                  <c:v>17774384.643065214</c:v>
                </c:pt>
                <c:pt idx="991">
                  <c:v>17792338.566947095</c:v>
                </c:pt>
                <c:pt idx="992">
                  <c:v>17810292.49082898</c:v>
                </c:pt>
                <c:pt idx="993">
                  <c:v>17828246.414710864</c:v>
                </c:pt>
                <c:pt idx="994">
                  <c:v>17846200.338592749</c:v>
                </c:pt>
                <c:pt idx="995">
                  <c:v>17864154.262474634</c:v>
                </c:pt>
                <c:pt idx="996">
                  <c:v>17882108.186356518</c:v>
                </c:pt>
                <c:pt idx="997">
                  <c:v>17900062.110238399</c:v>
                </c:pt>
                <c:pt idx="998">
                  <c:v>17918016.034120284</c:v>
                </c:pt>
                <c:pt idx="999">
                  <c:v>17935969.958002169</c:v>
                </c:pt>
                <c:pt idx="1000">
                  <c:v>17953923.881884053</c:v>
                </c:pt>
                <c:pt idx="1001">
                  <c:v>17971877.805765938</c:v>
                </c:pt>
                <c:pt idx="1002">
                  <c:v>17989831.729647823</c:v>
                </c:pt>
                <c:pt idx="1003">
                  <c:v>18007785.653529704</c:v>
                </c:pt>
                <c:pt idx="1004">
                  <c:v>18025739.577411588</c:v>
                </c:pt>
                <c:pt idx="1005">
                  <c:v>18043693.501293473</c:v>
                </c:pt>
                <c:pt idx="1006">
                  <c:v>18061647.425175358</c:v>
                </c:pt>
                <c:pt idx="1007">
                  <c:v>18079601.349057242</c:v>
                </c:pt>
                <c:pt idx="1008">
                  <c:v>18097555.272939127</c:v>
                </c:pt>
                <c:pt idx="1009">
                  <c:v>18115509.196821008</c:v>
                </c:pt>
                <c:pt idx="1010">
                  <c:v>18133463.120702893</c:v>
                </c:pt>
                <c:pt idx="1011">
                  <c:v>18151417.044584777</c:v>
                </c:pt>
                <c:pt idx="1012">
                  <c:v>18169370.968466662</c:v>
                </c:pt>
                <c:pt idx="1013">
                  <c:v>18187324.892348547</c:v>
                </c:pt>
                <c:pt idx="1014">
                  <c:v>18205278.816230431</c:v>
                </c:pt>
                <c:pt idx="1015">
                  <c:v>18223232.740112312</c:v>
                </c:pt>
                <c:pt idx="1016">
                  <c:v>18241186.663994201</c:v>
                </c:pt>
                <c:pt idx="1017">
                  <c:v>18259140.587876081</c:v>
                </c:pt>
                <c:pt idx="1018">
                  <c:v>18277094.511757966</c:v>
                </c:pt>
                <c:pt idx="1019">
                  <c:v>18295048.435639851</c:v>
                </c:pt>
                <c:pt idx="1020">
                  <c:v>18313002.359521732</c:v>
                </c:pt>
                <c:pt idx="1021">
                  <c:v>18330956.283403616</c:v>
                </c:pt>
                <c:pt idx="1022">
                  <c:v>18348910.207285505</c:v>
                </c:pt>
                <c:pt idx="1023">
                  <c:v>18366864.131167386</c:v>
                </c:pt>
                <c:pt idx="1024">
                  <c:v>18384818.05504927</c:v>
                </c:pt>
                <c:pt idx="1025">
                  <c:v>18402771.978931155</c:v>
                </c:pt>
                <c:pt idx="1026">
                  <c:v>18420725.902813036</c:v>
                </c:pt>
                <c:pt idx="1027">
                  <c:v>18438679.826694924</c:v>
                </c:pt>
                <c:pt idx="1028">
                  <c:v>18456633.750576809</c:v>
                </c:pt>
                <c:pt idx="1029">
                  <c:v>18474587.67445869</c:v>
                </c:pt>
                <c:pt idx="1030">
                  <c:v>18492541.598340575</c:v>
                </c:pt>
                <c:pt idx="1031">
                  <c:v>18510495.522222459</c:v>
                </c:pt>
                <c:pt idx="1032">
                  <c:v>18528449.44610434</c:v>
                </c:pt>
                <c:pt idx="1033">
                  <c:v>18546403.369986229</c:v>
                </c:pt>
                <c:pt idx="1034">
                  <c:v>18564357.29386811</c:v>
                </c:pt>
                <c:pt idx="1035">
                  <c:v>18582311.217749994</c:v>
                </c:pt>
                <c:pt idx="1036">
                  <c:v>18600265.141631879</c:v>
                </c:pt>
                <c:pt idx="1037">
                  <c:v>18618219.065513764</c:v>
                </c:pt>
                <c:pt idx="1038">
                  <c:v>18636172.989395648</c:v>
                </c:pt>
                <c:pt idx="1039">
                  <c:v>18654126.913277533</c:v>
                </c:pt>
                <c:pt idx="1040">
                  <c:v>18672080.837159414</c:v>
                </c:pt>
                <c:pt idx="1041">
                  <c:v>18690034.761041299</c:v>
                </c:pt>
                <c:pt idx="1042">
                  <c:v>18707988.684923183</c:v>
                </c:pt>
                <c:pt idx="1043">
                  <c:v>18725942.608805068</c:v>
                </c:pt>
                <c:pt idx="1044">
                  <c:v>18743896.532686953</c:v>
                </c:pt>
                <c:pt idx="1045">
                  <c:v>18761850.456568837</c:v>
                </c:pt>
                <c:pt idx="1046">
                  <c:v>18779804.380450718</c:v>
                </c:pt>
                <c:pt idx="1047">
                  <c:v>18797758.304332603</c:v>
                </c:pt>
                <c:pt idx="1048">
                  <c:v>18815712.228214487</c:v>
                </c:pt>
                <c:pt idx="1049">
                  <c:v>18914566.615645096</c:v>
                </c:pt>
                <c:pt idx="1050">
                  <c:v>19009660.855593909</c:v>
                </c:pt>
                <c:pt idx="1051">
                  <c:v>19100452.607935142</c:v>
                </c:pt>
                <c:pt idx="1052">
                  <c:v>19187346.058925774</c:v>
                </c:pt>
                <c:pt idx="1053">
                  <c:v>19269699.213340987</c:v>
                </c:pt>
                <c:pt idx="1054">
                  <c:v>19346453.193161458</c:v>
                </c:pt>
                <c:pt idx="1055">
                  <c:v>19416202.096781313</c:v>
                </c:pt>
                <c:pt idx="1056">
                  <c:v>19478105.317695338</c:v>
                </c:pt>
                <c:pt idx="1057">
                  <c:v>19532479.680061221</c:v>
                </c:pt>
                <c:pt idx="1058">
                  <c:v>19581497.615127951</c:v>
                </c:pt>
                <c:pt idx="1059">
                  <c:v>19626018.027245462</c:v>
                </c:pt>
                <c:pt idx="1060">
                  <c:v>19665911.48573323</c:v>
                </c:pt>
                <c:pt idx="1061">
                  <c:v>19703039.082465161</c:v>
                </c:pt>
                <c:pt idx="1062">
                  <c:v>19739757.189201724</c:v>
                </c:pt>
                <c:pt idx="1063">
                  <c:v>19758344.531187788</c:v>
                </c:pt>
                <c:pt idx="1064">
                  <c:v>19776931.873173855</c:v>
                </c:pt>
                <c:pt idx="1065">
                  <c:v>19795519.215159919</c:v>
                </c:pt>
                <c:pt idx="1066">
                  <c:v>19814106.557145987</c:v>
                </c:pt>
                <c:pt idx="1067">
                  <c:v>19832693.899132051</c:v>
                </c:pt>
                <c:pt idx="1068">
                  <c:v>19851281.241118118</c:v>
                </c:pt>
                <c:pt idx="1069">
                  <c:v>19869868.583104182</c:v>
                </c:pt>
                <c:pt idx="1070">
                  <c:v>19888455.925090246</c:v>
                </c:pt>
                <c:pt idx="1071">
                  <c:v>19907043.267076313</c:v>
                </c:pt>
                <c:pt idx="1072">
                  <c:v>19925630.609062381</c:v>
                </c:pt>
                <c:pt idx="1073">
                  <c:v>19944217.951048445</c:v>
                </c:pt>
                <c:pt idx="1074">
                  <c:v>19962805.293034509</c:v>
                </c:pt>
                <c:pt idx="1075">
                  <c:v>19981392.635020576</c:v>
                </c:pt>
                <c:pt idx="1076">
                  <c:v>19999979.97700664</c:v>
                </c:pt>
                <c:pt idx="1077">
                  <c:v>20018567.318992708</c:v>
                </c:pt>
                <c:pt idx="1078">
                  <c:v>20037154.660978775</c:v>
                </c:pt>
                <c:pt idx="1079">
                  <c:v>20055742.002964839</c:v>
                </c:pt>
                <c:pt idx="1080">
                  <c:v>20074329.344950903</c:v>
                </c:pt>
                <c:pt idx="1081">
                  <c:v>20092916.686936971</c:v>
                </c:pt>
                <c:pt idx="1082">
                  <c:v>20213158.278802402</c:v>
                </c:pt>
                <c:pt idx="1083">
                  <c:v>20328062.079976238</c:v>
                </c:pt>
                <c:pt idx="1084">
                  <c:v>20438074.919621371</c:v>
                </c:pt>
                <c:pt idx="1085">
                  <c:v>20547779.650999095</c:v>
                </c:pt>
                <c:pt idx="1086">
                  <c:v>20660070.536554165</c:v>
                </c:pt>
                <c:pt idx="1087">
                  <c:v>20679094.542573091</c:v>
                </c:pt>
                <c:pt idx="1088">
                  <c:v>20698118.54859202</c:v>
                </c:pt>
                <c:pt idx="1089">
                  <c:v>20717142.554610942</c:v>
                </c:pt>
                <c:pt idx="1090">
                  <c:v>20736166.560629871</c:v>
                </c:pt>
                <c:pt idx="1091">
                  <c:v>20755190.566648796</c:v>
                </c:pt>
                <c:pt idx="1092">
                  <c:v>20774214.572667722</c:v>
                </c:pt>
                <c:pt idx="1093">
                  <c:v>20793238.578686651</c:v>
                </c:pt>
                <c:pt idx="1094">
                  <c:v>20812262.584705576</c:v>
                </c:pt>
                <c:pt idx="1095">
                  <c:v>20831286.590724502</c:v>
                </c:pt>
                <c:pt idx="1096">
                  <c:v>20850310.596743427</c:v>
                </c:pt>
                <c:pt idx="1097">
                  <c:v>20973681.344785079</c:v>
                </c:pt>
                <c:pt idx="1098">
                  <c:v>21093183.222076744</c:v>
                </c:pt>
                <c:pt idx="1099">
                  <c:v>21207104.87658985</c:v>
                </c:pt>
                <c:pt idx="1100">
                  <c:v>21317586.912924308</c:v>
                </c:pt>
                <c:pt idx="1101">
                  <c:v>21429412.848008711</c:v>
                </c:pt>
                <c:pt idx="1102">
                  <c:v>21544608.897767704</c:v>
                </c:pt>
                <c:pt idx="1103">
                  <c:v>21564159.359562412</c:v>
                </c:pt>
                <c:pt idx="1104">
                  <c:v>21583709.82135712</c:v>
                </c:pt>
                <c:pt idx="1105">
                  <c:v>21603260.283151828</c:v>
                </c:pt>
                <c:pt idx="1106">
                  <c:v>21622810.744946536</c:v>
                </c:pt>
                <c:pt idx="1107">
                  <c:v>21642361.206741244</c:v>
                </c:pt>
                <c:pt idx="1108">
                  <c:v>21766182.619176477</c:v>
                </c:pt>
                <c:pt idx="1109">
                  <c:v>21885263.963592943</c:v>
                </c:pt>
                <c:pt idx="1110">
                  <c:v>22002325.066210479</c:v>
                </c:pt>
                <c:pt idx="1111">
                  <c:v>22122028.260670934</c:v>
                </c:pt>
                <c:pt idx="1112">
                  <c:v>22141940.077287197</c:v>
                </c:pt>
                <c:pt idx="1113">
                  <c:v>22161851.893903464</c:v>
                </c:pt>
                <c:pt idx="1114">
                  <c:v>22181763.710519727</c:v>
                </c:pt>
                <c:pt idx="1115">
                  <c:v>22201675.527135998</c:v>
                </c:pt>
                <c:pt idx="1116">
                  <c:v>22221587.343752261</c:v>
                </c:pt>
                <c:pt idx="1117">
                  <c:v>22358066.829830866</c:v>
                </c:pt>
                <c:pt idx="1118">
                  <c:v>22490030.595762871</c:v>
                </c:pt>
                <c:pt idx="1119">
                  <c:v>22618058.189448711</c:v>
                </c:pt>
                <c:pt idx="1120">
                  <c:v>22745591.788602944</c:v>
                </c:pt>
                <c:pt idx="1121">
                  <c:v>22873946.234399989</c:v>
                </c:pt>
                <c:pt idx="1122">
                  <c:v>23001388.667324323</c:v>
                </c:pt>
                <c:pt idx="1123">
                  <c:v>23124636.516550373</c:v>
                </c:pt>
                <c:pt idx="1124">
                  <c:v>23240101.945404448</c:v>
                </c:pt>
                <c:pt idx="1125">
                  <c:v>23344635.79364378</c:v>
                </c:pt>
                <c:pt idx="1126">
                  <c:v>23437611.002047405</c:v>
                </c:pt>
                <c:pt idx="1127">
                  <c:v>23522055.883248489</c:v>
                </c:pt>
                <c:pt idx="1128">
                  <c:v>23600109.436310712</c:v>
                </c:pt>
                <c:pt idx="1129">
                  <c:v>23673870.172799379</c:v>
                </c:pt>
                <c:pt idx="1130">
                  <c:v>23745050.053772967</c:v>
                </c:pt>
                <c:pt idx="1131">
                  <c:v>23812711.775852732</c:v>
                </c:pt>
                <c:pt idx="1132">
                  <c:v>23876129.510416463</c:v>
                </c:pt>
                <c:pt idx="1133">
                  <c:v>23934510.482754212</c:v>
                </c:pt>
                <c:pt idx="1134">
                  <c:v>23987513.522766799</c:v>
                </c:pt>
                <c:pt idx="1135">
                  <c:v>24035937.595039237</c:v>
                </c:pt>
                <c:pt idx="1136">
                  <c:v>24081253.152170468</c:v>
                </c:pt>
                <c:pt idx="1137">
                  <c:v>24125638.295368571</c:v>
                </c:pt>
                <c:pt idx="1138">
                  <c:v>24170434.800863687</c:v>
                </c:pt>
                <c:pt idx="1139">
                  <c:v>24191674.198755484</c:v>
                </c:pt>
                <c:pt idx="1140">
                  <c:v>24212913.596647277</c:v>
                </c:pt>
                <c:pt idx="1141">
                  <c:v>24234152.994539075</c:v>
                </c:pt>
                <c:pt idx="1142">
                  <c:v>24255392.392430868</c:v>
                </c:pt>
                <c:pt idx="1143">
                  <c:v>24276631.790322665</c:v>
                </c:pt>
                <c:pt idx="1144">
                  <c:v>24297871.188214466</c:v>
                </c:pt>
                <c:pt idx="1145">
                  <c:v>24319110.586106256</c:v>
                </c:pt>
                <c:pt idx="1146">
                  <c:v>24380518.12370741</c:v>
                </c:pt>
                <c:pt idx="1147">
                  <c:v>24433432.801064286</c:v>
                </c:pt>
                <c:pt idx="1148">
                  <c:v>24477942.376776349</c:v>
                </c:pt>
                <c:pt idx="1149">
                  <c:v>24519597.202244181</c:v>
                </c:pt>
                <c:pt idx="1150">
                  <c:v>24560349.747991454</c:v>
                </c:pt>
                <c:pt idx="1151">
                  <c:v>24581706.573859271</c:v>
                </c:pt>
                <c:pt idx="1152">
                  <c:v>24603063.399727091</c:v>
                </c:pt>
                <c:pt idx="1153">
                  <c:v>24624420.225594908</c:v>
                </c:pt>
                <c:pt idx="1154">
                  <c:v>24645777.051462725</c:v>
                </c:pt>
                <c:pt idx="1155">
                  <c:v>24667133.877330545</c:v>
                </c:pt>
                <c:pt idx="1156">
                  <c:v>24688490.703198366</c:v>
                </c:pt>
                <c:pt idx="1157">
                  <c:v>24709847.529066183</c:v>
                </c:pt>
                <c:pt idx="1158">
                  <c:v>24731204.354933999</c:v>
                </c:pt>
                <c:pt idx="1159">
                  <c:v>24752561.18080182</c:v>
                </c:pt>
                <c:pt idx="1160">
                  <c:v>24773918.006669641</c:v>
                </c:pt>
                <c:pt idx="1161">
                  <c:v>24795274.832537457</c:v>
                </c:pt>
                <c:pt idx="1162">
                  <c:v>24816631.658405274</c:v>
                </c:pt>
                <c:pt idx="1163">
                  <c:v>24837988.484273095</c:v>
                </c:pt>
                <c:pt idx="1164">
                  <c:v>24859345.310140915</c:v>
                </c:pt>
                <c:pt idx="1165">
                  <c:v>24880702.136008728</c:v>
                </c:pt>
                <c:pt idx="1166">
                  <c:v>24902058.961876549</c:v>
                </c:pt>
                <c:pt idx="1167">
                  <c:v>24923415.787744369</c:v>
                </c:pt>
                <c:pt idx="1168">
                  <c:v>24944772.61361219</c:v>
                </c:pt>
                <c:pt idx="1169">
                  <c:v>24966129.439480003</c:v>
                </c:pt>
                <c:pt idx="1170">
                  <c:v>24987486.265347824</c:v>
                </c:pt>
                <c:pt idx="1171">
                  <c:v>25008843.091215644</c:v>
                </c:pt>
                <c:pt idx="1172">
                  <c:v>25030199.917083465</c:v>
                </c:pt>
                <c:pt idx="1173">
                  <c:v>25051556.742951278</c:v>
                </c:pt>
                <c:pt idx="1174">
                  <c:v>25072913.568819098</c:v>
                </c:pt>
                <c:pt idx="1175">
                  <c:v>25094270.394686919</c:v>
                </c:pt>
                <c:pt idx="1176">
                  <c:v>25115627.220554739</c:v>
                </c:pt>
                <c:pt idx="1177">
                  <c:v>25136984.04642256</c:v>
                </c:pt>
                <c:pt idx="1178">
                  <c:v>25158340.872290373</c:v>
                </c:pt>
                <c:pt idx="1179">
                  <c:v>25179697.698158193</c:v>
                </c:pt>
                <c:pt idx="1180">
                  <c:v>25201054.524026014</c:v>
                </c:pt>
                <c:pt idx="1181">
                  <c:v>25222411.349893831</c:v>
                </c:pt>
                <c:pt idx="1182">
                  <c:v>25243768.175761648</c:v>
                </c:pt>
                <c:pt idx="1183">
                  <c:v>25265125.001629468</c:v>
                </c:pt>
                <c:pt idx="1184">
                  <c:v>25286481.827497289</c:v>
                </c:pt>
                <c:pt idx="1185">
                  <c:v>25307838.653365105</c:v>
                </c:pt>
                <c:pt idx="1186">
                  <c:v>25329195.479232922</c:v>
                </c:pt>
                <c:pt idx="1187">
                  <c:v>25350552.305100743</c:v>
                </c:pt>
                <c:pt idx="1188">
                  <c:v>25371909.13096856</c:v>
                </c:pt>
                <c:pt idx="1189">
                  <c:v>25393265.95683638</c:v>
                </c:pt>
                <c:pt idx="1190">
                  <c:v>25414622.782704197</c:v>
                </c:pt>
                <c:pt idx="1191">
                  <c:v>25435979.608572017</c:v>
                </c:pt>
                <c:pt idx="1192">
                  <c:v>25457336.434439834</c:v>
                </c:pt>
                <c:pt idx="1193">
                  <c:v>25478693.260307655</c:v>
                </c:pt>
                <c:pt idx="1194">
                  <c:v>25500050.086175472</c:v>
                </c:pt>
                <c:pt idx="1195">
                  <c:v>25521406.912043292</c:v>
                </c:pt>
                <c:pt idx="1196">
                  <c:v>25542763.737911109</c:v>
                </c:pt>
                <c:pt idx="1197">
                  <c:v>25564120.563778929</c:v>
                </c:pt>
                <c:pt idx="1198">
                  <c:v>25585477.38964675</c:v>
                </c:pt>
                <c:pt idx="1199">
                  <c:v>25606834.215514563</c:v>
                </c:pt>
                <c:pt idx="1200">
                  <c:v>25628191.041382384</c:v>
                </c:pt>
                <c:pt idx="1201">
                  <c:v>25649547.867250204</c:v>
                </c:pt>
                <c:pt idx="1202">
                  <c:v>25670904.693118025</c:v>
                </c:pt>
                <c:pt idx="1203">
                  <c:v>25692261.518985838</c:v>
                </c:pt>
                <c:pt idx="1204">
                  <c:v>25713618.344853658</c:v>
                </c:pt>
                <c:pt idx="1205">
                  <c:v>25734975.170721479</c:v>
                </c:pt>
                <c:pt idx="1206">
                  <c:v>25756331.996589299</c:v>
                </c:pt>
                <c:pt idx="1207">
                  <c:v>25777688.822457112</c:v>
                </c:pt>
                <c:pt idx="1208">
                  <c:v>25799045.648324933</c:v>
                </c:pt>
                <c:pt idx="1209">
                  <c:v>25820402.474192753</c:v>
                </c:pt>
                <c:pt idx="1210">
                  <c:v>25841759.300060574</c:v>
                </c:pt>
                <c:pt idx="1211">
                  <c:v>25863116.125928387</c:v>
                </c:pt>
                <c:pt idx="1212">
                  <c:v>26064888.141620062</c:v>
                </c:pt>
                <c:pt idx="1213">
                  <c:v>26266757.064283621</c:v>
                </c:pt>
                <c:pt idx="1214">
                  <c:v>26288411.439439666</c:v>
                </c:pt>
                <c:pt idx="1215">
                  <c:v>26310065.814595714</c:v>
                </c:pt>
                <c:pt idx="1216">
                  <c:v>26512529.50474279</c:v>
                </c:pt>
                <c:pt idx="1217">
                  <c:v>26714679.368030757</c:v>
                </c:pt>
                <c:pt idx="1218">
                  <c:v>26916924.492354982</c:v>
                </c:pt>
                <c:pt idx="1219">
                  <c:v>27119264.430018283</c:v>
                </c:pt>
                <c:pt idx="1220">
                  <c:v>27321289.202927094</c:v>
                </c:pt>
                <c:pt idx="1221">
                  <c:v>27522388.605316728</c:v>
                </c:pt>
                <c:pt idx="1222">
                  <c:v>27722771.972972441</c:v>
                </c:pt>
                <c:pt idx="1223">
                  <c:v>27922439.798757143</c:v>
                </c:pt>
                <c:pt idx="1224">
                  <c:v>28122005.254670091</c:v>
                </c:pt>
                <c:pt idx="1225">
                  <c:v>28322270.348410361</c:v>
                </c:pt>
                <c:pt idx="1226">
                  <c:v>28522828.127860166</c:v>
                </c:pt>
                <c:pt idx="1227">
                  <c:v>28723474.088887997</c:v>
                </c:pt>
                <c:pt idx="1228">
                  <c:v>28924006.440424997</c:v>
                </c:pt>
                <c:pt idx="1229">
                  <c:v>29124625.80266377</c:v>
                </c:pt>
                <c:pt idx="1230">
                  <c:v>29324726.68471564</c:v>
                </c:pt>
                <c:pt idx="1231">
                  <c:v>29525114.989494033</c:v>
                </c:pt>
                <c:pt idx="1232">
                  <c:v>29726394.187538061</c:v>
                </c:pt>
                <c:pt idx="1233">
                  <c:v>29927961.201392539</c:v>
                </c:pt>
                <c:pt idx="1234">
                  <c:v>30129613.17571957</c:v>
                </c:pt>
                <c:pt idx="1235">
                  <c:v>30331149.194903638</c:v>
                </c:pt>
                <c:pt idx="1236">
                  <c:v>30531760.851659499</c:v>
                </c:pt>
                <c:pt idx="1237">
                  <c:v>30731046.440430872</c:v>
                </c:pt>
                <c:pt idx="1238">
                  <c:v>30928008.990483996</c:v>
                </c:pt>
                <c:pt idx="1239">
                  <c:v>31122861.865064494</c:v>
                </c:pt>
                <c:pt idx="1240">
                  <c:v>31316014.964044504</c:v>
                </c:pt>
                <c:pt idx="1241">
                  <c:v>31508454.46257662</c:v>
                </c:pt>
                <c:pt idx="1242">
                  <c:v>31700174.19453321</c:v>
                </c:pt>
                <c:pt idx="1243">
                  <c:v>31890977.993223742</c:v>
                </c:pt>
                <c:pt idx="1244">
                  <c:v>32080667.597679783</c:v>
                </c:pt>
                <c:pt idx="1245">
                  <c:v>32269821.303173073</c:v>
                </c:pt>
                <c:pt idx="1246">
                  <c:v>32457673.057621352</c:v>
                </c:pt>
                <c:pt idx="1247">
                  <c:v>32644029.644251596</c:v>
                </c:pt>
                <c:pt idx="1248">
                  <c:v>32829269.877487928</c:v>
                </c:pt>
                <c:pt idx="1249">
                  <c:v>33013392.592626326</c:v>
                </c:pt>
                <c:pt idx="1250">
                  <c:v>33196765.98460136</c:v>
                </c:pt>
                <c:pt idx="1251">
                  <c:v>33379580.196174994</c:v>
                </c:pt>
                <c:pt idx="1252">
                  <c:v>33561464.860585198</c:v>
                </c:pt>
                <c:pt idx="1253">
                  <c:v>33742418.679647975</c:v>
                </c:pt>
                <c:pt idx="1254">
                  <c:v>33922440.349148184</c:v>
                </c:pt>
                <c:pt idx="1255">
                  <c:v>34101528.558796048</c:v>
                </c:pt>
                <c:pt idx="1256">
                  <c:v>34279681.992183641</c:v>
                </c:pt>
                <c:pt idx="1257">
                  <c:v>34456899.326741427</c:v>
                </c:pt>
                <c:pt idx="1258">
                  <c:v>34633179.233694755</c:v>
                </c:pt>
                <c:pt idx="1259">
                  <c:v>34808868.855853185</c:v>
                </c:pt>
                <c:pt idx="1260">
                  <c:v>34984505.607099332</c:v>
                </c:pt>
                <c:pt idx="1261">
                  <c:v>35160278.968776084</c:v>
                </c:pt>
                <c:pt idx="1262">
                  <c:v>35337069.286002405</c:v>
                </c:pt>
                <c:pt idx="1263">
                  <c:v>35365070.133297175</c:v>
                </c:pt>
                <c:pt idx="1264">
                  <c:v>35393070.980591945</c:v>
                </c:pt>
                <c:pt idx="1265">
                  <c:v>35421071.827886716</c:v>
                </c:pt>
                <c:pt idx="1266">
                  <c:v>35449072.675181493</c:v>
                </c:pt>
                <c:pt idx="1267">
                  <c:v>35477073.522476263</c:v>
                </c:pt>
                <c:pt idx="1268">
                  <c:v>35505074.369771034</c:v>
                </c:pt>
                <c:pt idx="1269">
                  <c:v>35685370.787838191</c:v>
                </c:pt>
                <c:pt idx="1270">
                  <c:v>35864452.996976778</c:v>
                </c:pt>
                <c:pt idx="1271">
                  <c:v>36042472.978683494</c:v>
                </c:pt>
                <c:pt idx="1272">
                  <c:v>36219582.246311881</c:v>
                </c:pt>
                <c:pt idx="1273">
                  <c:v>36396474.629189245</c:v>
                </c:pt>
                <c:pt idx="1274">
                  <c:v>36573346.234077759</c:v>
                </c:pt>
                <c:pt idx="1275">
                  <c:v>36750194.174232893</c:v>
                </c:pt>
                <c:pt idx="1276">
                  <c:v>36927903.524790682</c:v>
                </c:pt>
                <c:pt idx="1277">
                  <c:v>36956843.888054632</c:v>
                </c:pt>
                <c:pt idx="1278">
                  <c:v>36985784.251318574</c:v>
                </c:pt>
                <c:pt idx="1279">
                  <c:v>37014724.614582509</c:v>
                </c:pt>
                <c:pt idx="1280">
                  <c:v>37043664.977846459</c:v>
                </c:pt>
                <c:pt idx="1281">
                  <c:v>37072605.341110401</c:v>
                </c:pt>
                <c:pt idx="1282">
                  <c:v>37101545.704374343</c:v>
                </c:pt>
                <c:pt idx="1283">
                  <c:v>37130486.067638285</c:v>
                </c:pt>
                <c:pt idx="1284">
                  <c:v>37159426.430902228</c:v>
                </c:pt>
                <c:pt idx="1285">
                  <c:v>37339727.257855028</c:v>
                </c:pt>
                <c:pt idx="1286">
                  <c:v>37519159.344909005</c:v>
                </c:pt>
                <c:pt idx="1287">
                  <c:v>37698071.601684883</c:v>
                </c:pt>
                <c:pt idx="1288">
                  <c:v>37875915.437293202</c:v>
                </c:pt>
                <c:pt idx="1289">
                  <c:v>38052837.965910621</c:v>
                </c:pt>
                <c:pt idx="1290">
                  <c:v>38229528.027739063</c:v>
                </c:pt>
                <c:pt idx="1291">
                  <c:v>38405841.116594732</c:v>
                </c:pt>
                <c:pt idx="1292">
                  <c:v>38580892.410580538</c:v>
                </c:pt>
                <c:pt idx="1293">
                  <c:v>38754825.492139831</c:v>
                </c:pt>
                <c:pt idx="1294">
                  <c:v>38927979.810738392</c:v>
                </c:pt>
                <c:pt idx="1295">
                  <c:v>39101024.253399685</c:v>
                </c:pt>
                <c:pt idx="1296">
                  <c:v>39275022.057577215</c:v>
                </c:pt>
                <c:pt idx="1297">
                  <c:v>39305326.858547568</c:v>
                </c:pt>
                <c:pt idx="1298">
                  <c:v>39335631.659517914</c:v>
                </c:pt>
                <c:pt idx="1299">
                  <c:v>39365936.460488267</c:v>
                </c:pt>
                <c:pt idx="1300">
                  <c:v>39396241.26145862</c:v>
                </c:pt>
                <c:pt idx="1301">
                  <c:v>39426546.062428981</c:v>
                </c:pt>
                <c:pt idx="1302">
                  <c:v>39456850.863399327</c:v>
                </c:pt>
                <c:pt idx="1303">
                  <c:v>39487155.66436968</c:v>
                </c:pt>
                <c:pt idx="1304">
                  <c:v>39517460.465340033</c:v>
                </c:pt>
                <c:pt idx="1305">
                  <c:v>39547765.266310386</c:v>
                </c:pt>
                <c:pt idx="1306">
                  <c:v>39578070.06728074</c:v>
                </c:pt>
                <c:pt idx="1307">
                  <c:v>39608374.868251093</c:v>
                </c:pt>
                <c:pt idx="1308">
                  <c:v>39788130.01208882</c:v>
                </c:pt>
                <c:pt idx="1309">
                  <c:v>39967906.748152338</c:v>
                </c:pt>
                <c:pt idx="1310">
                  <c:v>40147911.68540214</c:v>
                </c:pt>
                <c:pt idx="1311">
                  <c:v>40327593.37216273</c:v>
                </c:pt>
                <c:pt idx="1312">
                  <c:v>40506951.495586798</c:v>
                </c:pt>
                <c:pt idx="1313">
                  <c:v>40685436.301902346</c:v>
                </c:pt>
                <c:pt idx="1314">
                  <c:v>40863528.989344709</c:v>
                </c:pt>
                <c:pt idx="1315">
                  <c:v>41041434.159595661</c:v>
                </c:pt>
                <c:pt idx="1316">
                  <c:v>41217583.10960982</c:v>
                </c:pt>
                <c:pt idx="1317">
                  <c:v>41392390.729630038</c:v>
                </c:pt>
                <c:pt idx="1318">
                  <c:v>41567275.55712156</c:v>
                </c:pt>
                <c:pt idx="1319">
                  <c:v>41743570.299260549</c:v>
                </c:pt>
                <c:pt idx="1320">
                  <c:v>41775218.191830121</c:v>
                </c:pt>
                <c:pt idx="1321">
                  <c:v>41806866.084399685</c:v>
                </c:pt>
                <c:pt idx="1322">
                  <c:v>41838513.976969257</c:v>
                </c:pt>
                <c:pt idx="1323">
                  <c:v>41870161.869538821</c:v>
                </c:pt>
                <c:pt idx="1324">
                  <c:v>41901809.762108393</c:v>
                </c:pt>
                <c:pt idx="1325">
                  <c:v>41933457.654677957</c:v>
                </c:pt>
                <c:pt idx="1326">
                  <c:v>41965105.547247529</c:v>
                </c:pt>
                <c:pt idx="1327">
                  <c:v>41996753.439817093</c:v>
                </c:pt>
                <c:pt idx="1328">
                  <c:v>42028401.332386665</c:v>
                </c:pt>
                <c:pt idx="1329">
                  <c:v>42060049.224956229</c:v>
                </c:pt>
                <c:pt idx="1330">
                  <c:v>42091697.117525801</c:v>
                </c:pt>
                <c:pt idx="1331">
                  <c:v>42123345.010095365</c:v>
                </c:pt>
                <c:pt idx="1332">
                  <c:v>42317766.5967329</c:v>
                </c:pt>
                <c:pt idx="1333">
                  <c:v>42511099.029537931</c:v>
                </c:pt>
                <c:pt idx="1334">
                  <c:v>42703294.389205247</c:v>
                </c:pt>
                <c:pt idx="1335">
                  <c:v>42895098.240519747</c:v>
                </c:pt>
                <c:pt idx="1336">
                  <c:v>43087250.059308603</c:v>
                </c:pt>
                <c:pt idx="1337">
                  <c:v>43280169.924109332</c:v>
                </c:pt>
                <c:pt idx="1338">
                  <c:v>43473487.329103</c:v>
                </c:pt>
                <c:pt idx="1339">
                  <c:v>43505978.724715196</c:v>
                </c:pt>
                <c:pt idx="1340">
                  <c:v>43538470.120327376</c:v>
                </c:pt>
                <c:pt idx="1341">
                  <c:v>43570961.515939556</c:v>
                </c:pt>
                <c:pt idx="1342">
                  <c:v>43603452.911551744</c:v>
                </c:pt>
                <c:pt idx="1343">
                  <c:v>43635944.307163924</c:v>
                </c:pt>
                <c:pt idx="1344">
                  <c:v>43668435.702776119</c:v>
                </c:pt>
                <c:pt idx="1345">
                  <c:v>43700927.098388299</c:v>
                </c:pt>
                <c:pt idx="1346">
                  <c:v>43733418.49400048</c:v>
                </c:pt>
                <c:pt idx="1347">
                  <c:v>43765909.889612667</c:v>
                </c:pt>
                <c:pt idx="1348">
                  <c:v>43964041.411063001</c:v>
                </c:pt>
                <c:pt idx="1349">
                  <c:v>44159325.589345664</c:v>
                </c:pt>
                <c:pt idx="1350">
                  <c:v>44349971.383700624</c:v>
                </c:pt>
                <c:pt idx="1351">
                  <c:v>44535962.039148606</c:v>
                </c:pt>
                <c:pt idx="1352">
                  <c:v>44718228.464598931</c:v>
                </c:pt>
                <c:pt idx="1353">
                  <c:v>44897529.548286162</c:v>
                </c:pt>
                <c:pt idx="1354">
                  <c:v>45073679.378334358</c:v>
                </c:pt>
                <c:pt idx="1355">
                  <c:v>45246347.404698521</c:v>
                </c:pt>
                <c:pt idx="1356">
                  <c:v>45414490.658399761</c:v>
                </c:pt>
                <c:pt idx="1357">
                  <c:v>45578116.154761903</c:v>
                </c:pt>
                <c:pt idx="1358">
                  <c:v>45737409.448085643</c:v>
                </c:pt>
                <c:pt idx="1359">
                  <c:v>45891910.70343969</c:v>
                </c:pt>
                <c:pt idx="1360">
                  <c:v>46041908.024229467</c:v>
                </c:pt>
                <c:pt idx="1361">
                  <c:v>46190524.072201863</c:v>
                </c:pt>
                <c:pt idx="1362">
                  <c:v>46341717.465160228</c:v>
                </c:pt>
                <c:pt idx="1363">
                  <c:v>46375742.22100836</c:v>
                </c:pt>
                <c:pt idx="1364">
                  <c:v>46409766.9768565</c:v>
                </c:pt>
                <c:pt idx="1365">
                  <c:v>46443791.732704632</c:v>
                </c:pt>
                <c:pt idx="1366">
                  <c:v>46477816.488552772</c:v>
                </c:pt>
                <c:pt idx="1367">
                  <c:v>46637856.553362913</c:v>
                </c:pt>
                <c:pt idx="1368">
                  <c:v>46790548.394425802</c:v>
                </c:pt>
                <c:pt idx="1369">
                  <c:v>46937367.226972744</c:v>
                </c:pt>
                <c:pt idx="1370">
                  <c:v>47084846.709017709</c:v>
                </c:pt>
                <c:pt idx="1371">
                  <c:v>47235682.816128388</c:v>
                </c:pt>
                <c:pt idx="1372">
                  <c:v>47270136.268218927</c:v>
                </c:pt>
                <c:pt idx="1373">
                  <c:v>47421502.144496374</c:v>
                </c:pt>
                <c:pt idx="1374">
                  <c:v>47568995.714955978</c:v>
                </c:pt>
                <c:pt idx="1375">
                  <c:v>47710671.206851177</c:v>
                </c:pt>
                <c:pt idx="1376">
                  <c:v>47842563.196086921</c:v>
                </c:pt>
                <c:pt idx="1377">
                  <c:v>47959915.33818379</c:v>
                </c:pt>
                <c:pt idx="1378">
                  <c:v>48064640.821667701</c:v>
                </c:pt>
                <c:pt idx="1379">
                  <c:v>48161151.081749611</c:v>
                </c:pt>
                <c:pt idx="1380">
                  <c:v>48249490.782402448</c:v>
                </c:pt>
                <c:pt idx="1381">
                  <c:v>48333944.732030541</c:v>
                </c:pt>
                <c:pt idx="1382">
                  <c:v>48424129.930752687</c:v>
                </c:pt>
                <c:pt idx="1383">
                  <c:v>48459169.098575227</c:v>
                </c:pt>
                <c:pt idx="1384">
                  <c:v>48494208.266397774</c:v>
                </c:pt>
                <c:pt idx="1385">
                  <c:v>48529247.434220314</c:v>
                </c:pt>
                <c:pt idx="1386">
                  <c:v>48564286.602042854</c:v>
                </c:pt>
                <c:pt idx="1387">
                  <c:v>48599325.769865401</c:v>
                </c:pt>
                <c:pt idx="1388">
                  <c:v>48634364.937687941</c:v>
                </c:pt>
                <c:pt idx="1389">
                  <c:v>48669404.105510481</c:v>
                </c:pt>
                <c:pt idx="1390">
                  <c:v>48704443.273333013</c:v>
                </c:pt>
                <c:pt idx="1391">
                  <c:v>48739482.44115556</c:v>
                </c:pt>
                <c:pt idx="1392">
                  <c:v>48774521.6089781</c:v>
                </c:pt>
                <c:pt idx="1393">
                  <c:v>48809560.77680064</c:v>
                </c:pt>
                <c:pt idx="1394">
                  <c:v>48844599.944623187</c:v>
                </c:pt>
                <c:pt idx="1395">
                  <c:v>48993092.93901512</c:v>
                </c:pt>
                <c:pt idx="1396">
                  <c:v>49139736.567600489</c:v>
                </c:pt>
                <c:pt idx="1397">
                  <c:v>49283449.978995934</c:v>
                </c:pt>
                <c:pt idx="1398">
                  <c:v>49424175.810615197</c:v>
                </c:pt>
                <c:pt idx="1399">
                  <c:v>49561551.469480924</c:v>
                </c:pt>
                <c:pt idx="1400">
                  <c:v>49695031.530337878</c:v>
                </c:pt>
                <c:pt idx="1401">
                  <c:v>49824766.438892908</c:v>
                </c:pt>
                <c:pt idx="1402">
                  <c:v>49949916.261074193</c:v>
                </c:pt>
                <c:pt idx="1403">
                  <c:v>50067211.566706151</c:v>
                </c:pt>
                <c:pt idx="1404">
                  <c:v>50172056.823578045</c:v>
                </c:pt>
                <c:pt idx="1405">
                  <c:v>50264707.088807076</c:v>
                </c:pt>
                <c:pt idx="1406">
                  <c:v>50351645.845657617</c:v>
                </c:pt>
                <c:pt idx="1407">
                  <c:v>50438882.756139271</c:v>
                </c:pt>
                <c:pt idx="1408">
                  <c:v>50530126.171415187</c:v>
                </c:pt>
                <c:pt idx="1409">
                  <c:v>50566014.045116469</c:v>
                </c:pt>
                <c:pt idx="1410">
                  <c:v>50601901.918817759</c:v>
                </c:pt>
                <c:pt idx="1411">
                  <c:v>50694207.659046814</c:v>
                </c:pt>
                <c:pt idx="1412">
                  <c:v>50785573.342341669</c:v>
                </c:pt>
                <c:pt idx="1413">
                  <c:v>50876716.026583776</c:v>
                </c:pt>
                <c:pt idx="1414">
                  <c:v>50912722.19503855</c:v>
                </c:pt>
                <c:pt idx="1415">
                  <c:v>50948728.363493308</c:v>
                </c:pt>
                <c:pt idx="1416">
                  <c:v>50984734.531948082</c:v>
                </c:pt>
                <c:pt idx="1417">
                  <c:v>51020740.700402841</c:v>
                </c:pt>
                <c:pt idx="1418">
                  <c:v>51056746.868857615</c:v>
                </c:pt>
                <c:pt idx="1419">
                  <c:v>51092753.037312374</c:v>
                </c:pt>
                <c:pt idx="1420">
                  <c:v>51128759.205767132</c:v>
                </c:pt>
                <c:pt idx="1421">
                  <c:v>51243896.837227039</c:v>
                </c:pt>
                <c:pt idx="1422">
                  <c:v>51349885.943763562</c:v>
                </c:pt>
                <c:pt idx="1423">
                  <c:v>51453201.98595874</c:v>
                </c:pt>
                <c:pt idx="1424">
                  <c:v>51560268.185839713</c:v>
                </c:pt>
                <c:pt idx="1425">
                  <c:v>51596476.239341006</c:v>
                </c:pt>
                <c:pt idx="1426">
                  <c:v>51632684.292842291</c:v>
                </c:pt>
                <c:pt idx="1427">
                  <c:v>51668892.346343584</c:v>
                </c:pt>
                <c:pt idx="1428">
                  <c:v>51705100.399844877</c:v>
                </c:pt>
                <c:pt idx="1429">
                  <c:v>51741308.45334617</c:v>
                </c:pt>
                <c:pt idx="1430">
                  <c:v>51861205.105221145</c:v>
                </c:pt>
                <c:pt idx="1431">
                  <c:v>51971799.421269268</c:v>
                </c:pt>
                <c:pt idx="1432">
                  <c:v>52069556.494718187</c:v>
                </c:pt>
                <c:pt idx="1433">
                  <c:v>52155591.155850641</c:v>
                </c:pt>
                <c:pt idx="1434">
                  <c:v>52233072.993724048</c:v>
                </c:pt>
                <c:pt idx="1435">
                  <c:v>52305914.455250092</c:v>
                </c:pt>
                <c:pt idx="1436">
                  <c:v>52381843.035313815</c:v>
                </c:pt>
                <c:pt idx="1437">
                  <c:v>52418320.641884364</c:v>
                </c:pt>
                <c:pt idx="1438">
                  <c:v>52454798.248454913</c:v>
                </c:pt>
                <c:pt idx="1439">
                  <c:v>52491275.85502547</c:v>
                </c:pt>
                <c:pt idx="1440">
                  <c:v>52573917.108662903</c:v>
                </c:pt>
                <c:pt idx="1441">
                  <c:v>52653123.25347206</c:v>
                </c:pt>
                <c:pt idx="1442">
                  <c:v>52728193.41692958</c:v>
                </c:pt>
                <c:pt idx="1443">
                  <c:v>52802123.078104958</c:v>
                </c:pt>
                <c:pt idx="1444">
                  <c:v>52838714.985989988</c:v>
                </c:pt>
                <c:pt idx="1445">
                  <c:v>52875306.893875018</c:v>
                </c:pt>
                <c:pt idx="1446">
                  <c:v>52950862.692482814</c:v>
                </c:pt>
                <c:pt idx="1447">
                  <c:v>53022422.474694185</c:v>
                </c:pt>
                <c:pt idx="1448">
                  <c:v>53084966.002305329</c:v>
                </c:pt>
                <c:pt idx="1449">
                  <c:v>53137528.154063158</c:v>
                </c:pt>
                <c:pt idx="1450">
                  <c:v>53181982.945936501</c:v>
                </c:pt>
                <c:pt idx="1451">
                  <c:v>53220938.981116571</c:v>
                </c:pt>
                <c:pt idx="1452">
                  <c:v>53257617.781241387</c:v>
                </c:pt>
                <c:pt idx="1453">
                  <c:v>53294296.581366219</c:v>
                </c:pt>
                <c:pt idx="1454">
                  <c:v>53330975.381491035</c:v>
                </c:pt>
                <c:pt idx="1455">
                  <c:v>53367654.181615859</c:v>
                </c:pt>
                <c:pt idx="1456">
                  <c:v>53404332.981740676</c:v>
                </c:pt>
                <c:pt idx="1457">
                  <c:v>53441011.7818655</c:v>
                </c:pt>
                <c:pt idx="1458">
                  <c:v>53477690.581990317</c:v>
                </c:pt>
                <c:pt idx="1459">
                  <c:v>53514369.382115148</c:v>
                </c:pt>
                <c:pt idx="1460">
                  <c:v>53551048.182239965</c:v>
                </c:pt>
                <c:pt idx="1461">
                  <c:v>53587726.982364789</c:v>
                </c:pt>
                <c:pt idx="1462">
                  <c:v>53624405.782489605</c:v>
                </c:pt>
                <c:pt idx="1463">
                  <c:v>53661084.582614429</c:v>
                </c:pt>
                <c:pt idx="1464">
                  <c:v>53697763.382739246</c:v>
                </c:pt>
                <c:pt idx="1465">
                  <c:v>53734442.182864077</c:v>
                </c:pt>
                <c:pt idx="1466">
                  <c:v>53771120.982988894</c:v>
                </c:pt>
                <c:pt idx="1467">
                  <c:v>53807799.783113718</c:v>
                </c:pt>
                <c:pt idx="1468">
                  <c:v>53844478.583238535</c:v>
                </c:pt>
                <c:pt idx="1469">
                  <c:v>53881157.383363359</c:v>
                </c:pt>
                <c:pt idx="1470">
                  <c:v>53917836.183488183</c:v>
                </c:pt>
                <c:pt idx="1471">
                  <c:v>53954514.983613007</c:v>
                </c:pt>
                <c:pt idx="1472">
                  <c:v>53991193.783737823</c:v>
                </c:pt>
                <c:pt idx="1473">
                  <c:v>54027872.583862647</c:v>
                </c:pt>
                <c:pt idx="1474">
                  <c:v>54064551.383987479</c:v>
                </c:pt>
                <c:pt idx="1475">
                  <c:v>54101230.184112296</c:v>
                </c:pt>
                <c:pt idx="1476">
                  <c:v>54137908.98423712</c:v>
                </c:pt>
                <c:pt idx="1477">
                  <c:v>54174587.784361936</c:v>
                </c:pt>
                <c:pt idx="1478">
                  <c:v>54211266.58448676</c:v>
                </c:pt>
                <c:pt idx="1479">
                  <c:v>54247945.384611577</c:v>
                </c:pt>
                <c:pt idx="1480">
                  <c:v>54284624.184736408</c:v>
                </c:pt>
                <c:pt idx="1481">
                  <c:v>54321302.984861225</c:v>
                </c:pt>
                <c:pt idx="1482">
                  <c:v>54357981.784986049</c:v>
                </c:pt>
                <c:pt idx="1483">
                  <c:v>54394660.585110866</c:v>
                </c:pt>
                <c:pt idx="1484">
                  <c:v>54431339.38523569</c:v>
                </c:pt>
                <c:pt idx="1485">
                  <c:v>54468018.185360506</c:v>
                </c:pt>
                <c:pt idx="1486">
                  <c:v>54504696.985485338</c:v>
                </c:pt>
                <c:pt idx="1487">
                  <c:v>54541375.785610154</c:v>
                </c:pt>
                <c:pt idx="1488">
                  <c:v>54578054.585734978</c:v>
                </c:pt>
                <c:pt idx="1489">
                  <c:v>54614733.385859795</c:v>
                </c:pt>
                <c:pt idx="1490">
                  <c:v>54651412.185984619</c:v>
                </c:pt>
                <c:pt idx="1491">
                  <c:v>54688090.986109436</c:v>
                </c:pt>
                <c:pt idx="1492">
                  <c:v>54724769.786234267</c:v>
                </c:pt>
                <c:pt idx="1493">
                  <c:v>54761448.586359084</c:v>
                </c:pt>
                <c:pt idx="1494">
                  <c:v>54798127.386483908</c:v>
                </c:pt>
                <c:pt idx="1495">
                  <c:v>54834806.186608732</c:v>
                </c:pt>
                <c:pt idx="1496">
                  <c:v>54871484.986733556</c:v>
                </c:pt>
                <c:pt idx="1497">
                  <c:v>54908163.78685838</c:v>
                </c:pt>
                <c:pt idx="1498">
                  <c:v>54944842.586983196</c:v>
                </c:pt>
                <c:pt idx="1499">
                  <c:v>54981521.38710802</c:v>
                </c:pt>
                <c:pt idx="1500">
                  <c:v>55018200.187232837</c:v>
                </c:pt>
                <c:pt idx="1501">
                  <c:v>55054878.987357669</c:v>
                </c:pt>
                <c:pt idx="1502">
                  <c:v>55091557.787482485</c:v>
                </c:pt>
                <c:pt idx="1503">
                  <c:v>55128236.587607309</c:v>
                </c:pt>
                <c:pt idx="1504">
                  <c:v>55164915.387732126</c:v>
                </c:pt>
                <c:pt idx="1505">
                  <c:v>55201594.18785695</c:v>
                </c:pt>
                <c:pt idx="1506">
                  <c:v>55238272.987981766</c:v>
                </c:pt>
                <c:pt idx="1507">
                  <c:v>55274951.788106598</c:v>
                </c:pt>
                <c:pt idx="1508">
                  <c:v>55311630.588231415</c:v>
                </c:pt>
                <c:pt idx="1509">
                  <c:v>55348309.388356239</c:v>
                </c:pt>
                <c:pt idx="1510">
                  <c:v>55384988.188481055</c:v>
                </c:pt>
                <c:pt idx="1511">
                  <c:v>55421666.988605879</c:v>
                </c:pt>
                <c:pt idx="1512">
                  <c:v>55458345.788730696</c:v>
                </c:pt>
                <c:pt idx="1513">
                  <c:v>55495024.588855527</c:v>
                </c:pt>
                <c:pt idx="1514">
                  <c:v>55531703.388980344</c:v>
                </c:pt>
                <c:pt idx="1515">
                  <c:v>55568382.189105168</c:v>
                </c:pt>
                <c:pt idx="1516">
                  <c:v>55605060.989229992</c:v>
                </c:pt>
                <c:pt idx="1517">
                  <c:v>55641739.789354809</c:v>
                </c:pt>
                <c:pt idx="1518">
                  <c:v>55678418.58947964</c:v>
                </c:pt>
                <c:pt idx="1519">
                  <c:v>55715097.389604457</c:v>
                </c:pt>
                <c:pt idx="1520">
                  <c:v>55751776.189729281</c:v>
                </c:pt>
                <c:pt idx="1521">
                  <c:v>55788454.989854097</c:v>
                </c:pt>
                <c:pt idx="1522">
                  <c:v>55825133.789978921</c:v>
                </c:pt>
                <c:pt idx="1523">
                  <c:v>56029460.555056386</c:v>
                </c:pt>
                <c:pt idx="1524">
                  <c:v>56229170.560177803</c:v>
                </c:pt>
                <c:pt idx="1525">
                  <c:v>56421559.415528417</c:v>
                </c:pt>
                <c:pt idx="1526">
                  <c:v>56606210.080561757</c:v>
                </c:pt>
                <c:pt idx="1527">
                  <c:v>56783707.367887966</c:v>
                </c:pt>
                <c:pt idx="1528">
                  <c:v>56956253.629259929</c:v>
                </c:pt>
                <c:pt idx="1529">
                  <c:v>57126321.575125463</c:v>
                </c:pt>
                <c:pt idx="1530">
                  <c:v>57295647.941526569</c:v>
                </c:pt>
                <c:pt idx="1531">
                  <c:v>57465839.698285684</c:v>
                </c:pt>
                <c:pt idx="1532">
                  <c:v>57638139.997860521</c:v>
                </c:pt>
                <c:pt idx="1533">
                  <c:v>57675762.804647639</c:v>
                </c:pt>
                <c:pt idx="1534">
                  <c:v>57713385.61143475</c:v>
                </c:pt>
                <c:pt idx="1535">
                  <c:v>57751008.418221869</c:v>
                </c:pt>
                <c:pt idx="1536">
                  <c:v>57788631.225008979</c:v>
                </c:pt>
                <c:pt idx="1537">
                  <c:v>57826254.031796098</c:v>
                </c:pt>
                <c:pt idx="1538">
                  <c:v>57863876.838583216</c:v>
                </c:pt>
                <c:pt idx="1539">
                  <c:v>57901499.645370319</c:v>
                </c:pt>
                <c:pt idx="1540">
                  <c:v>57939122.452157445</c:v>
                </c:pt>
                <c:pt idx="1541">
                  <c:v>57976745.258944564</c:v>
                </c:pt>
                <c:pt idx="1542">
                  <c:v>58014368.065731667</c:v>
                </c:pt>
                <c:pt idx="1543">
                  <c:v>58051990.872518793</c:v>
                </c:pt>
                <c:pt idx="1544">
                  <c:v>58089613.679305896</c:v>
                </c:pt>
                <c:pt idx="1545">
                  <c:v>58127236.486093014</c:v>
                </c:pt>
                <c:pt idx="1546">
                  <c:v>58164859.292880133</c:v>
                </c:pt>
                <c:pt idx="1547">
                  <c:v>58202482.099667244</c:v>
                </c:pt>
                <c:pt idx="1548">
                  <c:v>58240104.906454362</c:v>
                </c:pt>
                <c:pt idx="1549">
                  <c:v>58277727.713241473</c:v>
                </c:pt>
                <c:pt idx="1550">
                  <c:v>58315350.520028591</c:v>
                </c:pt>
                <c:pt idx="1551">
                  <c:v>58352973.326815709</c:v>
                </c:pt>
                <c:pt idx="1552">
                  <c:v>58390596.13360282</c:v>
                </c:pt>
                <c:pt idx="1553">
                  <c:v>58428218.940389939</c:v>
                </c:pt>
                <c:pt idx="1554">
                  <c:v>58465841.747177057</c:v>
                </c:pt>
                <c:pt idx="1555">
                  <c:v>58503464.553964168</c:v>
                </c:pt>
                <c:pt idx="1556">
                  <c:v>58541087.360751286</c:v>
                </c:pt>
                <c:pt idx="1557">
                  <c:v>58578710.167538397</c:v>
                </c:pt>
                <c:pt idx="1558">
                  <c:v>58616332.974325515</c:v>
                </c:pt>
                <c:pt idx="1559">
                  <c:v>58653955.781112634</c:v>
                </c:pt>
                <c:pt idx="1560">
                  <c:v>58691578.587899745</c:v>
                </c:pt>
                <c:pt idx="1561">
                  <c:v>58729201.394686863</c:v>
                </c:pt>
                <c:pt idx="1562">
                  <c:v>58766824.201473974</c:v>
                </c:pt>
                <c:pt idx="1563">
                  <c:v>58804447.008261092</c:v>
                </c:pt>
                <c:pt idx="1564">
                  <c:v>58842069.81504821</c:v>
                </c:pt>
                <c:pt idx="1565">
                  <c:v>58879692.621835321</c:v>
                </c:pt>
                <c:pt idx="1566">
                  <c:v>58917315.42862244</c:v>
                </c:pt>
                <c:pt idx="1567">
                  <c:v>58954938.23540955</c:v>
                </c:pt>
                <c:pt idx="1568">
                  <c:v>58992561.042196669</c:v>
                </c:pt>
                <c:pt idx="1569">
                  <c:v>59030183.848983787</c:v>
                </c:pt>
                <c:pt idx="1570">
                  <c:v>59067806.655770898</c:v>
                </c:pt>
                <c:pt idx="1571">
                  <c:v>59105429.462558016</c:v>
                </c:pt>
                <c:pt idx="1572">
                  <c:v>59143052.269345134</c:v>
                </c:pt>
                <c:pt idx="1573">
                  <c:v>59180675.076132245</c:v>
                </c:pt>
                <c:pt idx="1574">
                  <c:v>59218297.882919364</c:v>
                </c:pt>
                <c:pt idx="1575">
                  <c:v>59255920.689706467</c:v>
                </c:pt>
                <c:pt idx="1576">
                  <c:v>59293543.496493593</c:v>
                </c:pt>
                <c:pt idx="1577">
                  <c:v>59331166.303280711</c:v>
                </c:pt>
                <c:pt idx="1578">
                  <c:v>59672425.025698133</c:v>
                </c:pt>
                <c:pt idx="1579">
                  <c:v>60011885.450847752</c:v>
                </c:pt>
                <c:pt idx="1580">
                  <c:v>60349550.705132976</c:v>
                </c:pt>
                <c:pt idx="1581">
                  <c:v>60685545.891201012</c:v>
                </c:pt>
                <c:pt idx="1582">
                  <c:v>61020148.776863247</c:v>
                </c:pt>
                <c:pt idx="1583">
                  <c:v>61351482.069415048</c:v>
                </c:pt>
                <c:pt idx="1584">
                  <c:v>61679953.922073655</c:v>
                </c:pt>
                <c:pt idx="1585">
                  <c:v>62005308.011083446</c:v>
                </c:pt>
                <c:pt idx="1586">
                  <c:v>62327292.489952065</c:v>
                </c:pt>
                <c:pt idx="1587">
                  <c:v>62646309.483955741</c:v>
                </c:pt>
                <c:pt idx="1588">
                  <c:v>62963659.632533416</c:v>
                </c:pt>
                <c:pt idx="1589">
                  <c:v>63280881.414507076</c:v>
                </c:pt>
                <c:pt idx="1590">
                  <c:v>63598488.017855354</c:v>
                </c:pt>
                <c:pt idx="1591">
                  <c:v>63916730.307985835</c:v>
                </c:pt>
                <c:pt idx="1592">
                  <c:v>64235503.783847623</c:v>
                </c:pt>
                <c:pt idx="1593">
                  <c:v>64554801.133045286</c:v>
                </c:pt>
                <c:pt idx="1594">
                  <c:v>64875161.765987977</c:v>
                </c:pt>
                <c:pt idx="1595">
                  <c:v>65194069.947366841</c:v>
                </c:pt>
                <c:pt idx="1596">
                  <c:v>65510984.575378738</c:v>
                </c:pt>
                <c:pt idx="1597">
                  <c:v>65825286.665300451</c:v>
                </c:pt>
                <c:pt idx="1598">
                  <c:v>66135561.58819709</c:v>
                </c:pt>
                <c:pt idx="1599">
                  <c:v>66442805.629313625</c:v>
                </c:pt>
                <c:pt idx="1600">
                  <c:v>66746771.062195368</c:v>
                </c:pt>
                <c:pt idx="1601">
                  <c:v>67047822.074901871</c:v>
                </c:pt>
                <c:pt idx="1602">
                  <c:v>67347777.164703935</c:v>
                </c:pt>
                <c:pt idx="1603">
                  <c:v>67648342.248346403</c:v>
                </c:pt>
                <c:pt idx="1604">
                  <c:v>67949425.455439672</c:v>
                </c:pt>
                <c:pt idx="1605">
                  <c:v>68251870.200295031</c:v>
                </c:pt>
                <c:pt idx="1606">
                  <c:v>68555877.782005697</c:v>
                </c:pt>
                <c:pt idx="1607">
                  <c:v>68860852.897893578</c:v>
                </c:pt>
                <c:pt idx="1608">
                  <c:v>68903703.459746644</c:v>
                </c:pt>
                <c:pt idx="1609">
                  <c:v>68946554.021599725</c:v>
                </c:pt>
                <c:pt idx="1610">
                  <c:v>68989404.583452806</c:v>
                </c:pt>
                <c:pt idx="1611">
                  <c:v>69032255.145305872</c:v>
                </c:pt>
                <c:pt idx="1612">
                  <c:v>69075105.707158953</c:v>
                </c:pt>
                <c:pt idx="1613">
                  <c:v>69117956.269012034</c:v>
                </c:pt>
                <c:pt idx="1614">
                  <c:v>69160806.830865115</c:v>
                </c:pt>
                <c:pt idx="1615">
                  <c:v>69203657.392718181</c:v>
                </c:pt>
                <c:pt idx="1616">
                  <c:v>69246507.954571262</c:v>
                </c:pt>
                <c:pt idx="1617">
                  <c:v>69289358.516424343</c:v>
                </c:pt>
                <c:pt idx="1618">
                  <c:v>69332209.078277409</c:v>
                </c:pt>
                <c:pt idx="1619">
                  <c:v>69375059.64013049</c:v>
                </c:pt>
                <c:pt idx="1620">
                  <c:v>69417910.201983556</c:v>
                </c:pt>
                <c:pt idx="1621">
                  <c:v>69460760.763836652</c:v>
                </c:pt>
                <c:pt idx="1622">
                  <c:v>69503611.325689718</c:v>
                </c:pt>
                <c:pt idx="1623">
                  <c:v>69546461.887542799</c:v>
                </c:pt>
                <c:pt idx="1624">
                  <c:v>69589312.449395865</c:v>
                </c:pt>
                <c:pt idx="1625">
                  <c:v>69924339.479024678</c:v>
                </c:pt>
                <c:pt idx="1626">
                  <c:v>70252714.313762471</c:v>
                </c:pt>
                <c:pt idx="1627">
                  <c:v>70572198.914627478</c:v>
                </c:pt>
                <c:pt idx="1628">
                  <c:v>70883130.450406373</c:v>
                </c:pt>
                <c:pt idx="1629">
                  <c:v>71186498.185274228</c:v>
                </c:pt>
                <c:pt idx="1630">
                  <c:v>71485266.113957033</c:v>
                </c:pt>
                <c:pt idx="1631">
                  <c:v>71783379.755045682</c:v>
                </c:pt>
                <c:pt idx="1632">
                  <c:v>72083867.61058642</c:v>
                </c:pt>
                <c:pt idx="1633">
                  <c:v>72388290.2535128</c:v>
                </c:pt>
                <c:pt idx="1634">
                  <c:v>72697012.59862946</c:v>
                </c:pt>
                <c:pt idx="1635">
                  <c:v>73007580.016013891</c:v>
                </c:pt>
                <c:pt idx="1636">
                  <c:v>73318472.910097525</c:v>
                </c:pt>
                <c:pt idx="1637">
                  <c:v>73627618.189050943</c:v>
                </c:pt>
                <c:pt idx="1638">
                  <c:v>73934469.240445003</c:v>
                </c:pt>
                <c:pt idx="1639">
                  <c:v>74239356.425072894</c:v>
                </c:pt>
                <c:pt idx="1640">
                  <c:v>74543201.467301071</c:v>
                </c:pt>
                <c:pt idx="1641">
                  <c:v>74848048.75125134</c:v>
                </c:pt>
                <c:pt idx="1642">
                  <c:v>75155617.675782606</c:v>
                </c:pt>
                <c:pt idx="1643">
                  <c:v>75201388.453904286</c:v>
                </c:pt>
                <c:pt idx="1644">
                  <c:v>75247159.232025951</c:v>
                </c:pt>
                <c:pt idx="1645">
                  <c:v>75292930.010147631</c:v>
                </c:pt>
                <c:pt idx="1646">
                  <c:v>75338700.788269296</c:v>
                </c:pt>
                <c:pt idx="1647">
                  <c:v>75384471.566390961</c:v>
                </c:pt>
                <c:pt idx="1648">
                  <c:v>75430242.344512641</c:v>
                </c:pt>
                <c:pt idx="1649">
                  <c:v>75476013.122634307</c:v>
                </c:pt>
                <c:pt idx="1650">
                  <c:v>75521783.900755972</c:v>
                </c:pt>
                <c:pt idx="1651">
                  <c:v>75567554.678877652</c:v>
                </c:pt>
                <c:pt idx="1652">
                  <c:v>75613325.456999317</c:v>
                </c:pt>
                <c:pt idx="1653">
                  <c:v>75659096.235120982</c:v>
                </c:pt>
                <c:pt idx="1654">
                  <c:v>75704867.013242662</c:v>
                </c:pt>
                <c:pt idx="1655">
                  <c:v>75750637.791364327</c:v>
                </c:pt>
                <c:pt idx="1656">
                  <c:v>75796408.569485992</c:v>
                </c:pt>
                <c:pt idx="1657">
                  <c:v>75842179.347607672</c:v>
                </c:pt>
                <c:pt idx="1658">
                  <c:v>75887950.125729337</c:v>
                </c:pt>
                <c:pt idx="1659">
                  <c:v>75933720.903851002</c:v>
                </c:pt>
                <c:pt idx="1660">
                  <c:v>75979491.681972682</c:v>
                </c:pt>
                <c:pt idx="1661">
                  <c:v>76025262.460094348</c:v>
                </c:pt>
                <c:pt idx="1662">
                  <c:v>76071033.238216028</c:v>
                </c:pt>
                <c:pt idx="1663">
                  <c:v>76116804.016337693</c:v>
                </c:pt>
                <c:pt idx="1664">
                  <c:v>76162574.794459358</c:v>
                </c:pt>
                <c:pt idx="1665">
                  <c:v>76208345.572581023</c:v>
                </c:pt>
                <c:pt idx="1666">
                  <c:v>76254116.350702703</c:v>
                </c:pt>
                <c:pt idx="1667">
                  <c:v>76299887.128824368</c:v>
                </c:pt>
                <c:pt idx="1668">
                  <c:v>76345657.906946048</c:v>
                </c:pt>
                <c:pt idx="1669">
                  <c:v>76391428.685067713</c:v>
                </c:pt>
                <c:pt idx="1670">
                  <c:v>76437199.463189378</c:v>
                </c:pt>
                <c:pt idx="1671">
                  <c:v>76482970.241311044</c:v>
                </c:pt>
                <c:pt idx="1672">
                  <c:v>76528741.019432724</c:v>
                </c:pt>
                <c:pt idx="1673">
                  <c:v>76574511.797554389</c:v>
                </c:pt>
                <c:pt idx="1674">
                  <c:v>76620282.575676069</c:v>
                </c:pt>
                <c:pt idx="1675">
                  <c:v>76666053.353797734</c:v>
                </c:pt>
                <c:pt idx="1676">
                  <c:v>77046317.696489289</c:v>
                </c:pt>
                <c:pt idx="1677">
                  <c:v>77425207.961986467</c:v>
                </c:pt>
                <c:pt idx="1678">
                  <c:v>77802425.751278639</c:v>
                </c:pt>
                <c:pt idx="1679">
                  <c:v>78178410.574468672</c:v>
                </c:pt>
                <c:pt idx="1680">
                  <c:v>78553897.085803539</c:v>
                </c:pt>
                <c:pt idx="1681">
                  <c:v>78930348.443646044</c:v>
                </c:pt>
                <c:pt idx="1682">
                  <c:v>79309089.515180528</c:v>
                </c:pt>
                <c:pt idx="1683">
                  <c:v>79356241.173631877</c:v>
                </c:pt>
                <c:pt idx="1684">
                  <c:v>79403392.83208324</c:v>
                </c:pt>
                <c:pt idx="1685">
                  <c:v>79450544.490534604</c:v>
                </c:pt>
                <c:pt idx="1686">
                  <c:v>79497696.148985952</c:v>
                </c:pt>
                <c:pt idx="1687">
                  <c:v>79544847.807437316</c:v>
                </c:pt>
                <c:pt idx="1688">
                  <c:v>79591999.465888664</c:v>
                </c:pt>
                <c:pt idx="1689">
                  <c:v>79639151.124340028</c:v>
                </c:pt>
                <c:pt idx="1690">
                  <c:v>79686302.782791376</c:v>
                </c:pt>
                <c:pt idx="1691">
                  <c:v>79733454.441242725</c:v>
                </c:pt>
                <c:pt idx="1692">
                  <c:v>79780606.099694088</c:v>
                </c:pt>
                <c:pt idx="1693">
                  <c:v>79827757.758145437</c:v>
                </c:pt>
                <c:pt idx="1694">
                  <c:v>79874909.4165968</c:v>
                </c:pt>
                <c:pt idx="1695">
                  <c:v>79922061.075048164</c:v>
                </c:pt>
                <c:pt idx="1696">
                  <c:v>79969212.733499512</c:v>
                </c:pt>
                <c:pt idx="1697">
                  <c:v>80016364.391950876</c:v>
                </c:pt>
                <c:pt idx="1698">
                  <c:v>80063516.050402224</c:v>
                </c:pt>
                <c:pt idx="1699">
                  <c:v>80454931.05513446</c:v>
                </c:pt>
                <c:pt idx="1700">
                  <c:v>80844932.25059709</c:v>
                </c:pt>
                <c:pt idx="1701">
                  <c:v>81233971.69015491</c:v>
                </c:pt>
                <c:pt idx="1702">
                  <c:v>81622804.962642297</c:v>
                </c:pt>
                <c:pt idx="1703">
                  <c:v>82010676.79868868</c:v>
                </c:pt>
                <c:pt idx="1704">
                  <c:v>82398038.200970054</c:v>
                </c:pt>
                <c:pt idx="1705">
                  <c:v>82785943.876457006</c:v>
                </c:pt>
                <c:pt idx="1706">
                  <c:v>83173640.326495335</c:v>
                </c:pt>
                <c:pt idx="1707">
                  <c:v>83561877.832443535</c:v>
                </c:pt>
                <c:pt idx="1708">
                  <c:v>83950959.537561268</c:v>
                </c:pt>
                <c:pt idx="1709">
                  <c:v>84340134.433515251</c:v>
                </c:pt>
                <c:pt idx="1710">
                  <c:v>84389485.009544224</c:v>
                </c:pt>
                <c:pt idx="1711">
                  <c:v>84438835.585573196</c:v>
                </c:pt>
                <c:pt idx="1712">
                  <c:v>84488186.161602169</c:v>
                </c:pt>
                <c:pt idx="1713">
                  <c:v>84537536.737631142</c:v>
                </c:pt>
                <c:pt idx="1714">
                  <c:v>84586887.313660115</c:v>
                </c:pt>
                <c:pt idx="1715">
                  <c:v>84636237.889689088</c:v>
                </c:pt>
                <c:pt idx="1716">
                  <c:v>84685588.465718061</c:v>
                </c:pt>
                <c:pt idx="1717">
                  <c:v>84734939.041747034</c:v>
                </c:pt>
                <c:pt idx="1718">
                  <c:v>84784289.617776006</c:v>
                </c:pt>
                <c:pt idx="1719">
                  <c:v>84833640.193804979</c:v>
                </c:pt>
                <c:pt idx="1720">
                  <c:v>84882990.769833952</c:v>
                </c:pt>
                <c:pt idx="1721">
                  <c:v>84932341.345862925</c:v>
                </c:pt>
                <c:pt idx="1722">
                  <c:v>84981691.921891898</c:v>
                </c:pt>
                <c:pt idx="1723">
                  <c:v>85031042.497920871</c:v>
                </c:pt>
                <c:pt idx="1724">
                  <c:v>85080393.073949844</c:v>
                </c:pt>
                <c:pt idx="1725">
                  <c:v>85483448.045975626</c:v>
                </c:pt>
                <c:pt idx="1726">
                  <c:v>85879114.235115096</c:v>
                </c:pt>
                <c:pt idx="1727">
                  <c:v>86265455.075263053</c:v>
                </c:pt>
                <c:pt idx="1728">
                  <c:v>86640328.739521265</c:v>
                </c:pt>
                <c:pt idx="1729">
                  <c:v>87002479.816406444</c:v>
                </c:pt>
                <c:pt idx="1730">
                  <c:v>87353739.668603301</c:v>
                </c:pt>
                <c:pt idx="1731">
                  <c:v>87696955.295656487</c:v>
                </c:pt>
                <c:pt idx="1732">
                  <c:v>88033381.257920325</c:v>
                </c:pt>
                <c:pt idx="1733">
                  <c:v>88364731.281821728</c:v>
                </c:pt>
                <c:pt idx="1734">
                  <c:v>88691258.538608164</c:v>
                </c:pt>
                <c:pt idx="1735">
                  <c:v>89012541.681650192</c:v>
                </c:pt>
                <c:pt idx="1736">
                  <c:v>89327267.745301679</c:v>
                </c:pt>
                <c:pt idx="1737">
                  <c:v>89635871.231665194</c:v>
                </c:pt>
                <c:pt idx="1738">
                  <c:v>89939280.455801472</c:v>
                </c:pt>
                <c:pt idx="1739">
                  <c:v>90238114.53955628</c:v>
                </c:pt>
                <c:pt idx="1740">
                  <c:v>90534693.935666472</c:v>
                </c:pt>
                <c:pt idx="1741">
                  <c:v>90830915.208243981</c:v>
                </c:pt>
                <c:pt idx="1742">
                  <c:v>91126569.103071138</c:v>
                </c:pt>
                <c:pt idx="1743">
                  <c:v>91420699.742934227</c:v>
                </c:pt>
                <c:pt idx="1744">
                  <c:v>91713817.969097912</c:v>
                </c:pt>
                <c:pt idx="1745">
                  <c:v>92005031.86472854</c:v>
                </c:pt>
                <c:pt idx="1746">
                  <c:v>92293770.880217582</c:v>
                </c:pt>
                <c:pt idx="1747">
                  <c:v>92581147.960826829</c:v>
                </c:pt>
                <c:pt idx="1748">
                  <c:v>92867694.580887035</c:v>
                </c:pt>
                <c:pt idx="1749">
                  <c:v>93153393.568107963</c:v>
                </c:pt>
                <c:pt idx="1750">
                  <c:v>93439326.603572652</c:v>
                </c:pt>
                <c:pt idx="1751">
                  <c:v>93724673.3138666</c:v>
                </c:pt>
                <c:pt idx="1752">
                  <c:v>94008890.003540471</c:v>
                </c:pt>
                <c:pt idx="1753">
                  <c:v>94291975.84768936</c:v>
                </c:pt>
                <c:pt idx="1754">
                  <c:v>94573930.016146749</c:v>
                </c:pt>
                <c:pt idx="1755">
                  <c:v>94854751.673459455</c:v>
                </c:pt>
                <c:pt idx="1756">
                  <c:v>95134439.978862375</c:v>
                </c:pt>
                <c:pt idx="1757">
                  <c:v>95412470.03041856</c:v>
                </c:pt>
                <c:pt idx="1758">
                  <c:v>95689090.180280417</c:v>
                </c:pt>
                <c:pt idx="1759">
                  <c:v>95964576.864158854</c:v>
                </c:pt>
                <c:pt idx="1760">
                  <c:v>96238137.684502468</c:v>
                </c:pt>
                <c:pt idx="1761">
                  <c:v>96510289.623377591</c:v>
                </c:pt>
                <c:pt idx="1762">
                  <c:v>96781031.997380793</c:v>
                </c:pt>
                <c:pt idx="1763">
                  <c:v>97050364.112632498</c:v>
                </c:pt>
                <c:pt idx="1764">
                  <c:v>97317784.175488904</c:v>
                </c:pt>
                <c:pt idx="1765">
                  <c:v>97582029.690094337</c:v>
                </c:pt>
                <c:pt idx="1766">
                  <c:v>97841106.399448484</c:v>
                </c:pt>
                <c:pt idx="1767">
                  <c:v>98093048.890925124</c:v>
                </c:pt>
                <c:pt idx="1768">
                  <c:v>98336002.572810426</c:v>
                </c:pt>
                <c:pt idx="1769">
                  <c:v>98568219.981608331</c:v>
                </c:pt>
                <c:pt idx="1770">
                  <c:v>98789704.777834699</c:v>
                </c:pt>
                <c:pt idx="1771">
                  <c:v>99001968.56581074</c:v>
                </c:pt>
                <c:pt idx="1772">
                  <c:v>99206821.17390804</c:v>
                </c:pt>
                <c:pt idx="1773">
                  <c:v>99405068.148912489</c:v>
                </c:pt>
                <c:pt idx="1774">
                  <c:v>99598238.406671733</c:v>
                </c:pt>
                <c:pt idx="1775">
                  <c:v>99787248.013403267</c:v>
                </c:pt>
                <c:pt idx="1776">
                  <c:v>99971643.24557218</c:v>
                </c:pt>
                <c:pt idx="1777">
                  <c:v>100150064.56996761</c:v>
                </c:pt>
                <c:pt idx="1778">
                  <c:v>100321089.18166594</c:v>
                </c:pt>
                <c:pt idx="1779">
                  <c:v>100483084.52513988</c:v>
                </c:pt>
                <c:pt idx="1780">
                  <c:v>100635717.70818132</c:v>
                </c:pt>
                <c:pt idx="1781">
                  <c:v>100779861.64045563</c:v>
                </c:pt>
                <c:pt idx="1782">
                  <c:v>100917197.36327299</c:v>
                </c:pt>
                <c:pt idx="1783">
                  <c:v>101049072.89400019</c:v>
                </c:pt>
                <c:pt idx="1784">
                  <c:v>101176732.27078313</c:v>
                </c:pt>
                <c:pt idx="1785">
                  <c:v>101300529.18295136</c:v>
                </c:pt>
                <c:pt idx="1786">
                  <c:v>101420111.45027417</c:v>
                </c:pt>
                <c:pt idx="1787">
                  <c:v>101535345.25116545</c:v>
                </c:pt>
                <c:pt idx="1788">
                  <c:v>101645927.24347781</c:v>
                </c:pt>
                <c:pt idx="1789">
                  <c:v>101751258.39714579</c:v>
                </c:pt>
                <c:pt idx="1790">
                  <c:v>101850391.78451876</c:v>
                </c:pt>
                <c:pt idx="1791">
                  <c:v>101942417.47458695</c:v>
                </c:pt>
                <c:pt idx="1792">
                  <c:v>102026526.14599021</c:v>
                </c:pt>
                <c:pt idx="1793">
                  <c:v>102102532.81863564</c:v>
                </c:pt>
                <c:pt idx="1794">
                  <c:v>102170363.63588892</c:v>
                </c:pt>
                <c:pt idx="1795">
                  <c:v>102227314.78618763</c:v>
                </c:pt>
                <c:pt idx="1796">
                  <c:v>102284265.93648633</c:v>
                </c:pt>
                <c:pt idx="1797">
                  <c:v>102341217.08678505</c:v>
                </c:pt>
                <c:pt idx="1798">
                  <c:v>102398168.23708376</c:v>
                </c:pt>
                <c:pt idx="1799">
                  <c:v>102455119.38738246</c:v>
                </c:pt>
                <c:pt idx="1800">
                  <c:v>102512070.53768118</c:v>
                </c:pt>
              </c:numCache>
            </c:numRef>
          </c:val>
          <c:smooth val="0"/>
          <c:extLst>
            <c:ext xmlns:c16="http://schemas.microsoft.com/office/drawing/2014/chart" uri="{C3380CC4-5D6E-409C-BE32-E72D297353CC}">
              <c16:uniqueId val="{00000002-5991-477B-AF8F-3D95817EB5DC}"/>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24593376"/>
        <c:axId val="1124220448"/>
      </c:lineChart>
      <c:catAx>
        <c:axId val="112459337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24220448"/>
        <c:crosses val="autoZero"/>
        <c:auto val="1"/>
        <c:lblAlgn val="ctr"/>
        <c:lblOffset val="100"/>
        <c:tickLblSkip val="50"/>
        <c:noMultiLvlLbl val="0"/>
      </c:catAx>
      <c:valAx>
        <c:axId val="11242204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Energy (kJ)</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24593376"/>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DFDD1E3-3926-4FC2-A723-3A8BC1946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bates</dc:creator>
  <cp:keywords/>
  <dc:description/>
  <cp:lastModifiedBy>Harley Bates (1800078)</cp:lastModifiedBy>
  <cp:revision>2</cp:revision>
  <dcterms:created xsi:type="dcterms:W3CDTF">2023-01-15T21:19:00Z</dcterms:created>
  <dcterms:modified xsi:type="dcterms:W3CDTF">2023-01-15T21:19:00Z</dcterms:modified>
</cp:coreProperties>
</file>