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C5A11" w14:textId="5B0432BF" w:rsidR="008F427B" w:rsidRDefault="008F427B">
      <w:proofErr w:type="gramStart"/>
      <w:r>
        <w:t>WINTA  FREZGHI</w:t>
      </w:r>
      <w:proofErr w:type="gramEnd"/>
      <w:r>
        <w:t xml:space="preserve"> 2525129</w:t>
      </w:r>
    </w:p>
    <w:p w14:paraId="01347882" w14:textId="5812D899" w:rsidR="008F427B" w:rsidRDefault="008F427B">
      <w:r>
        <w:t>HEALTH AND SOCIAL CARE</w:t>
      </w:r>
    </w:p>
    <w:p w14:paraId="738ABAE4" w14:textId="31F24F78" w:rsidR="000C64B7" w:rsidRDefault="008F427B">
      <w:r>
        <w:t xml:space="preserve"> </w:t>
      </w:r>
      <w:r w:rsidR="001B4AF8">
        <w:t xml:space="preserve">Important </w:t>
      </w:r>
      <w:r>
        <w:t>communication is very important when you are care</w:t>
      </w:r>
      <w:r w:rsidR="007C33B2">
        <w:t xml:space="preserve"> </w:t>
      </w:r>
      <w:r>
        <w:t>for MRS Thompson because she is 84 years old and also she lives alone and she had drmentali .</w:t>
      </w:r>
      <w:r w:rsidR="003622DD">
        <w:t>that’s</w:t>
      </w:r>
      <w:r>
        <w:t xml:space="preserve"> </w:t>
      </w:r>
      <w:r w:rsidR="003622DD">
        <w:t xml:space="preserve"> </w:t>
      </w:r>
      <w:r>
        <w:t>why she need good communication   to not forget her medication .</w:t>
      </w:r>
      <w:r w:rsidR="00734E91">
        <w:t>also</w:t>
      </w:r>
      <w:r>
        <w:t xml:space="preserve"> is good to </w:t>
      </w:r>
      <w:r w:rsidR="00734E91">
        <w:t>Lising</w:t>
      </w:r>
      <w:r>
        <w:t xml:space="preserve"> to her </w:t>
      </w:r>
      <w:r w:rsidR="00734E91">
        <w:t>.</w:t>
      </w:r>
      <w:r w:rsidR="003622DD">
        <w:t xml:space="preserve">when you speak to MSR </w:t>
      </w:r>
      <w:r w:rsidR="001B4AF8">
        <w:t>Thompson</w:t>
      </w:r>
      <w:r w:rsidR="003622DD">
        <w:t xml:space="preserve"> as care you should speak to her calmy and respectfull.also don’t give her much information specially  if  u communication with Mrs Thompson  about medication make sure she understand everything because she has </w:t>
      </w:r>
      <w:r w:rsidR="007C33B2">
        <w:t>dementia</w:t>
      </w:r>
      <w:r w:rsidR="003622DD">
        <w:t>.</w:t>
      </w:r>
      <w:r w:rsidR="000D5C97">
        <w:t xml:space="preserve"> The Equality act 210 is a united kingdom law that came in to force on October 2010 .it combines over 116 </w:t>
      </w:r>
      <w:r w:rsidR="001B4AF8">
        <w:t>spread</w:t>
      </w:r>
      <w:r w:rsidR="000D5C97">
        <w:t xml:space="preserve"> law act to protect people from discrimination harassment and  victimisation  Age and disability are among .thats why MRS Thopson  she should get good treatment regardless her disability </w:t>
      </w:r>
      <w:r w:rsidR="00162D48">
        <w:t>.</w:t>
      </w:r>
      <w:r w:rsidR="001B4AF8">
        <w:t>commination</w:t>
      </w:r>
      <w:r w:rsidR="00162D48">
        <w:t xml:space="preserve"> is more important  they could do remainder her medication if it necessary </w:t>
      </w:r>
      <w:r w:rsidR="001B4AF8">
        <w:t>repeat</w:t>
      </w:r>
      <w:r w:rsidR="00162D48">
        <w:t xml:space="preserve"> the most important information because dementia people they can forget </w:t>
      </w:r>
      <w:r w:rsidR="001B4AF8">
        <w:t xml:space="preserve"> easily the most important thing like MRS Thomposon they need </w:t>
      </w:r>
      <w:r w:rsidR="00541491">
        <w:t xml:space="preserve"> good commination </w:t>
      </w:r>
      <w:r w:rsidR="001B4AF8">
        <w:t xml:space="preserve"> </w:t>
      </w:r>
      <w:r w:rsidR="00A92B7A">
        <w:t xml:space="preserve"> because she miss </w:t>
      </w:r>
      <w:r w:rsidR="003767A0">
        <w:t>ed</w:t>
      </w:r>
      <w:r w:rsidR="00C55269">
        <w:t xml:space="preserve"> her medication</w:t>
      </w:r>
      <w:r w:rsidR="003767A0">
        <w:t xml:space="preserve">  </w:t>
      </w:r>
      <w:r w:rsidR="00200133">
        <w:t>.</w:t>
      </w:r>
      <w:r w:rsidR="002B4130">
        <w:t xml:space="preserve"> the data </w:t>
      </w:r>
      <w:r w:rsidR="003A3A02">
        <w:t>act 2018</w:t>
      </w:r>
      <w:r w:rsidR="00B346F3">
        <w:t xml:space="preserve"> is </w:t>
      </w:r>
      <w:proofErr w:type="gramStart"/>
      <w:r w:rsidR="00B346F3">
        <w:t xml:space="preserve">important </w:t>
      </w:r>
      <w:r w:rsidR="00C86EE6">
        <w:t xml:space="preserve"> is</w:t>
      </w:r>
      <w:proofErr w:type="gramEnd"/>
      <w:r w:rsidR="00C86EE6">
        <w:t xml:space="preserve"> </w:t>
      </w:r>
      <w:r w:rsidR="00670225">
        <w:t>Mrs</w:t>
      </w:r>
      <w:r w:rsidR="00C86EE6">
        <w:t xml:space="preserve"> </w:t>
      </w:r>
      <w:proofErr w:type="gramStart"/>
      <w:r w:rsidR="00670225">
        <w:t>Thompson  information</w:t>
      </w:r>
      <w:proofErr w:type="gramEnd"/>
      <w:r w:rsidR="00670225">
        <w:t xml:space="preserve"> pers</w:t>
      </w:r>
      <w:r w:rsidR="00D40A5A">
        <w:t xml:space="preserve">onal and health information must be handled </w:t>
      </w:r>
      <w:proofErr w:type="gramStart"/>
      <w:r w:rsidR="005A1FBE">
        <w:t>securely  only</w:t>
      </w:r>
      <w:proofErr w:type="gramEnd"/>
      <w:r w:rsidR="005A1FBE">
        <w:t xml:space="preserve"> used for important </w:t>
      </w:r>
      <w:proofErr w:type="gramStart"/>
      <w:r w:rsidR="00713F9F">
        <w:t>purpose .</w:t>
      </w:r>
      <w:r w:rsidR="0003757B">
        <w:t>nurse</w:t>
      </w:r>
      <w:proofErr w:type="gramEnd"/>
      <w:r w:rsidR="0003757B">
        <w:t xml:space="preserve"> not allowed  </w:t>
      </w:r>
      <w:r w:rsidR="003963E8">
        <w:t xml:space="preserve"> </w:t>
      </w:r>
      <w:proofErr w:type="gramStart"/>
      <w:r w:rsidR="003963E8">
        <w:t xml:space="preserve">tell  </w:t>
      </w:r>
      <w:r w:rsidR="0003757B">
        <w:t>any</w:t>
      </w:r>
      <w:proofErr w:type="gramEnd"/>
      <w:r w:rsidR="0003757B">
        <w:t xml:space="preserve"> information</w:t>
      </w:r>
      <w:r w:rsidR="003963E8">
        <w:t xml:space="preserve"> about </w:t>
      </w:r>
      <w:r w:rsidR="00E36C5C">
        <w:t xml:space="preserve">  MRS Thompson </w:t>
      </w:r>
      <w:r w:rsidR="003963E8">
        <w:t xml:space="preserve"> </w:t>
      </w:r>
      <w:r w:rsidR="00742B22">
        <w:t xml:space="preserve"> with any one </w:t>
      </w:r>
      <w:r w:rsidR="00D34F11">
        <w:t>exapted</w:t>
      </w:r>
      <w:r w:rsidR="00742B22">
        <w:t xml:space="preserve"> with </w:t>
      </w:r>
      <w:proofErr w:type="gramStart"/>
      <w:r w:rsidR="00742B22">
        <w:t xml:space="preserve">the </w:t>
      </w:r>
      <w:r w:rsidR="00D34F11">
        <w:t xml:space="preserve"> doctors</w:t>
      </w:r>
      <w:proofErr w:type="gramEnd"/>
      <w:r w:rsidR="00D34F11">
        <w:t xml:space="preserve"> </w:t>
      </w:r>
      <w:proofErr w:type="gramStart"/>
      <w:r w:rsidR="00BB350E">
        <w:t xml:space="preserve"> </w:t>
      </w:r>
      <w:r w:rsidR="00AC7D83">
        <w:t xml:space="preserve"> </w:t>
      </w:r>
      <w:r w:rsidR="002D291F">
        <w:t>.the</w:t>
      </w:r>
      <w:proofErr w:type="gramEnd"/>
      <w:r w:rsidR="002D291F">
        <w:t xml:space="preserve"> </w:t>
      </w:r>
      <w:r w:rsidR="00B87AC5">
        <w:t>principle</w:t>
      </w:r>
      <w:r w:rsidR="002D291F">
        <w:t xml:space="preserve"> </w:t>
      </w:r>
      <w:r w:rsidR="00F7659F">
        <w:t xml:space="preserve">of the </w:t>
      </w:r>
      <w:proofErr w:type="spellStart"/>
      <w:r w:rsidR="00F7659F">
        <w:t>uk</w:t>
      </w:r>
      <w:proofErr w:type="spellEnd"/>
      <w:r w:rsidR="00F7659F">
        <w:t xml:space="preserve"> data protection </w:t>
      </w:r>
      <w:r w:rsidR="004247F2">
        <w:t>work</w:t>
      </w:r>
      <w:r w:rsidR="00B87AC5">
        <w:t xml:space="preserve"> </w:t>
      </w:r>
      <w:r w:rsidR="004247F2">
        <w:t xml:space="preserve"> </w:t>
      </w:r>
      <w:r w:rsidR="00F9626B">
        <w:t xml:space="preserve"> example staff should not disc</w:t>
      </w:r>
      <w:r w:rsidR="00FD1247">
        <w:t xml:space="preserve">uss MRS </w:t>
      </w:r>
      <w:proofErr w:type="spellStart"/>
      <w:r w:rsidR="00FD1247">
        <w:t>Thomposons</w:t>
      </w:r>
      <w:proofErr w:type="spellEnd"/>
      <w:r w:rsidR="00FD1247">
        <w:t xml:space="preserve"> medical information </w:t>
      </w:r>
      <w:r w:rsidR="00136058">
        <w:t>in public</w:t>
      </w:r>
      <w:r w:rsidR="00F56EC6">
        <w:t xml:space="preserve"> or don’t leave any information </w:t>
      </w:r>
      <w:r w:rsidR="000E46FD">
        <w:t xml:space="preserve">where other people can see them. </w:t>
      </w:r>
      <w:proofErr w:type="spellStart"/>
      <w:r w:rsidR="00A645C6">
        <w:t>Compoter</w:t>
      </w:r>
      <w:proofErr w:type="spellEnd"/>
      <w:r w:rsidR="00A645C6">
        <w:t xml:space="preserve"> system should </w:t>
      </w:r>
      <w:proofErr w:type="gramStart"/>
      <w:r w:rsidR="00A645C6">
        <w:t xml:space="preserve">protected </w:t>
      </w:r>
      <w:r w:rsidR="00C75173">
        <w:t xml:space="preserve"> good</w:t>
      </w:r>
      <w:proofErr w:type="gramEnd"/>
      <w:r w:rsidR="00C75173">
        <w:t xml:space="preserve"> skill admin</w:t>
      </w:r>
      <w:r w:rsidR="007B436F">
        <w:t xml:space="preserve">istrative </w:t>
      </w:r>
      <w:proofErr w:type="gramStart"/>
      <w:r w:rsidR="007B436F">
        <w:t>skill  also</w:t>
      </w:r>
      <w:proofErr w:type="gramEnd"/>
      <w:r w:rsidR="007B436F">
        <w:t xml:space="preserve"> include </w:t>
      </w:r>
      <w:r w:rsidR="007C2CE6">
        <w:t xml:space="preserve">plan and organising </w:t>
      </w:r>
      <w:proofErr w:type="spellStart"/>
      <w:r w:rsidR="007C2CE6">
        <w:t>mrs</w:t>
      </w:r>
      <w:proofErr w:type="spellEnd"/>
      <w:r w:rsidR="007C2CE6">
        <w:t xml:space="preserve"> </w:t>
      </w:r>
      <w:proofErr w:type="spellStart"/>
      <w:r w:rsidR="007C2CE6">
        <w:t>thoposon</w:t>
      </w:r>
      <w:proofErr w:type="spellEnd"/>
      <w:r w:rsidR="007C2CE6">
        <w:t xml:space="preserve"> </w:t>
      </w:r>
      <w:proofErr w:type="spellStart"/>
      <w:r w:rsidR="007C2CE6">
        <w:t>rec</w:t>
      </w:r>
      <w:r w:rsidR="00007547">
        <w:t>ved</w:t>
      </w:r>
      <w:proofErr w:type="spellEnd"/>
      <w:r w:rsidR="00007547">
        <w:t xml:space="preserve"> care twice a </w:t>
      </w:r>
      <w:proofErr w:type="gramStart"/>
      <w:r w:rsidR="00007547">
        <w:t xml:space="preserve">day </w:t>
      </w:r>
      <w:r w:rsidR="00F64989">
        <w:t xml:space="preserve"> working</w:t>
      </w:r>
      <w:proofErr w:type="gramEnd"/>
      <w:r w:rsidR="00F64989">
        <w:t xml:space="preserve"> </w:t>
      </w:r>
      <w:r w:rsidR="00A13691">
        <w:t xml:space="preserve">collaboration means different professional </w:t>
      </w:r>
      <w:r w:rsidR="00F73E90">
        <w:t xml:space="preserve">work together and </w:t>
      </w:r>
      <w:r w:rsidR="0080087A">
        <w:t xml:space="preserve">give </w:t>
      </w:r>
      <w:proofErr w:type="gramStart"/>
      <w:r w:rsidR="0080087A">
        <w:t xml:space="preserve">information </w:t>
      </w:r>
      <w:r w:rsidR="00F821C9">
        <w:t xml:space="preserve"> to</w:t>
      </w:r>
      <w:proofErr w:type="gramEnd"/>
      <w:r w:rsidR="00F821C9">
        <w:t xml:space="preserve"> provide safe effective </w:t>
      </w:r>
      <w:r w:rsidR="001E4A73">
        <w:t xml:space="preserve">to </w:t>
      </w:r>
      <w:proofErr w:type="spellStart"/>
      <w:r w:rsidR="001E4A73">
        <w:t>mrs</w:t>
      </w:r>
      <w:proofErr w:type="spellEnd"/>
      <w:r w:rsidR="001E4A73">
        <w:t xml:space="preserve"> </w:t>
      </w:r>
      <w:proofErr w:type="spellStart"/>
      <w:r w:rsidR="001E4A73">
        <w:t>Thoposon</w:t>
      </w:r>
      <w:proofErr w:type="spellEnd"/>
      <w:r w:rsidR="001E4A73">
        <w:t xml:space="preserve"> </w:t>
      </w:r>
      <w:r w:rsidR="00F92EEF">
        <w:t xml:space="preserve">may she need </w:t>
      </w:r>
      <w:proofErr w:type="gramStart"/>
      <w:r w:rsidR="00F92EEF">
        <w:t>support  her</w:t>
      </w:r>
      <w:proofErr w:type="gramEnd"/>
      <w:r w:rsidR="00F92EEF">
        <w:t xml:space="preserve"> </w:t>
      </w:r>
      <w:r w:rsidR="00525150">
        <w:t xml:space="preserve">GP community </w:t>
      </w:r>
      <w:proofErr w:type="spellStart"/>
      <w:r w:rsidR="00525150">
        <w:t>nurde</w:t>
      </w:r>
      <w:proofErr w:type="spellEnd"/>
      <w:r w:rsidR="00525150">
        <w:t xml:space="preserve"> </w:t>
      </w:r>
      <w:r w:rsidR="00C36B5C">
        <w:t xml:space="preserve">and health and social care </w:t>
      </w:r>
      <w:proofErr w:type="gramStart"/>
      <w:r w:rsidR="00C36B5C">
        <w:t xml:space="preserve">professional </w:t>
      </w:r>
      <w:r w:rsidR="0091116A">
        <w:t>.</w:t>
      </w:r>
      <w:proofErr w:type="gramEnd"/>
      <w:r w:rsidR="00BF2E6E">
        <w:t xml:space="preserve"> </w:t>
      </w:r>
      <w:proofErr w:type="gramStart"/>
      <w:r w:rsidR="00BF2E6E">
        <w:t>also</w:t>
      </w:r>
      <w:proofErr w:type="gramEnd"/>
      <w:r w:rsidR="00BF2E6E">
        <w:t xml:space="preserve"> the </w:t>
      </w:r>
      <w:proofErr w:type="spellStart"/>
      <w:proofErr w:type="gramStart"/>
      <w:r w:rsidR="00BF2E6E">
        <w:t>gp</w:t>
      </w:r>
      <w:proofErr w:type="spellEnd"/>
      <w:r w:rsidR="00BF2E6E">
        <w:t xml:space="preserve">  they</w:t>
      </w:r>
      <w:proofErr w:type="gramEnd"/>
      <w:r w:rsidR="00BF2E6E">
        <w:t xml:space="preserve"> need </w:t>
      </w:r>
      <w:proofErr w:type="spellStart"/>
      <w:r w:rsidR="00873ADA">
        <w:t>revew</w:t>
      </w:r>
      <w:proofErr w:type="spellEnd"/>
      <w:r w:rsidR="00873ADA">
        <w:t xml:space="preserve"> </w:t>
      </w:r>
      <w:proofErr w:type="spellStart"/>
      <w:r w:rsidR="003F35D7">
        <w:t>mrs</w:t>
      </w:r>
      <w:proofErr w:type="spellEnd"/>
      <w:r w:rsidR="003F35D7">
        <w:t xml:space="preserve"> Thompson </w:t>
      </w:r>
      <w:r w:rsidR="00D24D33">
        <w:t xml:space="preserve">health after her hospital discharge the </w:t>
      </w:r>
      <w:proofErr w:type="spellStart"/>
      <w:r w:rsidR="00D24D33">
        <w:t>gp</w:t>
      </w:r>
      <w:proofErr w:type="spellEnd"/>
      <w:r w:rsidR="00D24D33">
        <w:t xml:space="preserve"> may need to </w:t>
      </w:r>
      <w:proofErr w:type="spellStart"/>
      <w:r w:rsidR="00D24D33">
        <w:t>revew</w:t>
      </w:r>
      <w:proofErr w:type="spellEnd"/>
      <w:r w:rsidR="00D24D33">
        <w:t xml:space="preserve"> her medication </w:t>
      </w:r>
      <w:proofErr w:type="spellStart"/>
      <w:r w:rsidR="00D24D33">
        <w:t>bec</w:t>
      </w:r>
      <w:r w:rsidR="00076182">
        <w:t>use</w:t>
      </w:r>
      <w:proofErr w:type="spellEnd"/>
      <w:r w:rsidR="00076182">
        <w:t xml:space="preserve"> </w:t>
      </w:r>
      <w:proofErr w:type="spellStart"/>
      <w:r w:rsidR="00076182">
        <w:t>mr</w:t>
      </w:r>
      <w:proofErr w:type="spellEnd"/>
      <w:r w:rsidR="00076182">
        <w:t xml:space="preserve"> </w:t>
      </w:r>
      <w:proofErr w:type="spellStart"/>
      <w:r w:rsidR="00076182">
        <w:t>thompshon</w:t>
      </w:r>
      <w:proofErr w:type="spellEnd"/>
      <w:r w:rsidR="00076182">
        <w:t xml:space="preserve"> she is missed her medication for </w:t>
      </w:r>
      <w:proofErr w:type="gramStart"/>
      <w:r w:rsidR="00076182">
        <w:t>2 day</w:t>
      </w:r>
      <w:proofErr w:type="gramEnd"/>
      <w:r w:rsidR="00076182">
        <w:t xml:space="preserve"> </w:t>
      </w:r>
      <w:proofErr w:type="spellStart"/>
      <w:r w:rsidR="00076182">
        <w:t>becuse</w:t>
      </w:r>
      <w:proofErr w:type="spellEnd"/>
      <w:r w:rsidR="00076182">
        <w:t xml:space="preserve"> she is mor confuse. </w:t>
      </w:r>
      <w:proofErr w:type="gramStart"/>
      <w:r w:rsidR="00076182">
        <w:t>Also</w:t>
      </w:r>
      <w:proofErr w:type="gramEnd"/>
      <w:r w:rsidR="00076182">
        <w:t xml:space="preserve"> </w:t>
      </w:r>
      <w:proofErr w:type="spellStart"/>
      <w:r w:rsidR="00076182">
        <w:t>gp</w:t>
      </w:r>
      <w:proofErr w:type="spellEnd"/>
      <w:r w:rsidR="00076182">
        <w:t xml:space="preserve"> they should check her health </w:t>
      </w:r>
      <w:r w:rsidR="00CA0191">
        <w:t xml:space="preserve">maybe she had </w:t>
      </w:r>
      <w:proofErr w:type="spellStart"/>
      <w:r w:rsidR="00CA0191">
        <w:t>difrent</w:t>
      </w:r>
      <w:proofErr w:type="spellEnd"/>
      <w:r w:rsidR="00CA0191">
        <w:t xml:space="preserve"> </w:t>
      </w:r>
      <w:proofErr w:type="gramStart"/>
      <w:r w:rsidR="00CA0191">
        <w:t xml:space="preserve">problem </w:t>
      </w:r>
      <w:r w:rsidR="004B6B31">
        <w:t>.</w:t>
      </w:r>
      <w:proofErr w:type="gramEnd"/>
      <w:r w:rsidR="004B6B31">
        <w:t xml:space="preserve"> </w:t>
      </w:r>
      <w:proofErr w:type="gramStart"/>
      <w:r w:rsidR="004B6B31">
        <w:t>also</w:t>
      </w:r>
      <w:proofErr w:type="gramEnd"/>
      <w:r w:rsidR="004B6B31">
        <w:t xml:space="preserve"> the nurse they have to b </w:t>
      </w:r>
      <w:proofErr w:type="spellStart"/>
      <w:r w:rsidR="004B6B31">
        <w:t>comunicat</w:t>
      </w:r>
      <w:proofErr w:type="spellEnd"/>
      <w:r w:rsidR="004B6B31">
        <w:t xml:space="preserve"> with </w:t>
      </w:r>
      <w:proofErr w:type="spellStart"/>
      <w:r w:rsidR="004B6B31">
        <w:t>m</w:t>
      </w:r>
      <w:r w:rsidR="000C64B7">
        <w:t>rs</w:t>
      </w:r>
      <w:proofErr w:type="spellEnd"/>
      <w:r w:rsidR="000C64B7">
        <w:t xml:space="preserve"> Thompson about her </w:t>
      </w:r>
      <w:proofErr w:type="spellStart"/>
      <w:r w:rsidR="000C64B7">
        <w:t>deminta</w:t>
      </w:r>
      <w:proofErr w:type="spellEnd"/>
      <w:r w:rsidR="000C64B7">
        <w:t xml:space="preserve"> to other </w:t>
      </w:r>
      <w:proofErr w:type="spellStart"/>
      <w:proofErr w:type="gramStart"/>
      <w:r w:rsidR="000C64B7">
        <w:t>profesional</w:t>
      </w:r>
      <w:proofErr w:type="spellEnd"/>
      <w:r w:rsidR="000C64B7">
        <w:t xml:space="preserve"> </w:t>
      </w:r>
      <w:r w:rsidR="00D23AA9">
        <w:t>.</w:t>
      </w:r>
      <w:proofErr w:type="gramEnd"/>
      <w:r w:rsidR="00D23AA9">
        <w:t xml:space="preserve"> </w:t>
      </w:r>
      <w:proofErr w:type="spellStart"/>
      <w:r w:rsidR="00D23AA9">
        <w:t>careworker</w:t>
      </w:r>
      <w:proofErr w:type="spellEnd"/>
      <w:r w:rsidR="00D23AA9">
        <w:t xml:space="preserve"> see </w:t>
      </w:r>
      <w:proofErr w:type="spellStart"/>
      <w:r w:rsidR="00D23AA9">
        <w:t>mrs</w:t>
      </w:r>
      <w:proofErr w:type="spellEnd"/>
      <w:r w:rsidR="00D23AA9">
        <w:t xml:space="preserve"> </w:t>
      </w:r>
      <w:proofErr w:type="spellStart"/>
      <w:r w:rsidR="00D23AA9">
        <w:t>thompson</w:t>
      </w:r>
      <w:proofErr w:type="spellEnd"/>
      <w:r w:rsidR="00D23AA9">
        <w:t xml:space="preserve"> </w:t>
      </w:r>
      <w:r w:rsidR="00C43C99">
        <w:t xml:space="preserve">they need t o checking her every day if </w:t>
      </w:r>
      <w:proofErr w:type="spellStart"/>
      <w:r w:rsidR="00C43C99">
        <w:t>ther</w:t>
      </w:r>
      <w:proofErr w:type="spellEnd"/>
      <w:r w:rsidR="00C43C99">
        <w:t xml:space="preserve"> is any con</w:t>
      </w:r>
      <w:r w:rsidR="003B056B">
        <w:t>cern they should report such as increase confusion like missing her medication</w:t>
      </w:r>
      <w:r w:rsidR="00FD7F14">
        <w:t xml:space="preserve">. </w:t>
      </w:r>
      <w:proofErr w:type="gramStart"/>
      <w:r w:rsidR="00FD7F14">
        <w:t>Also</w:t>
      </w:r>
      <w:proofErr w:type="gramEnd"/>
      <w:r w:rsidR="00FD7F14">
        <w:t xml:space="preserve"> pharmacy </w:t>
      </w:r>
      <w:proofErr w:type="spellStart"/>
      <w:r w:rsidR="00FD7F14">
        <w:t>theuuy</w:t>
      </w:r>
      <w:proofErr w:type="spellEnd"/>
      <w:r w:rsidR="00FD7F14">
        <w:t xml:space="preserve"> should involve in the medication review </w:t>
      </w:r>
      <w:proofErr w:type="spellStart"/>
      <w:r w:rsidR="00FD7F14">
        <w:t>wethr</w:t>
      </w:r>
      <w:proofErr w:type="spellEnd"/>
      <w:r w:rsidR="00FD7F14">
        <w:t xml:space="preserve"> the medication is suitable </w:t>
      </w:r>
      <w:r w:rsidR="004A45EB">
        <w:t>for her</w:t>
      </w:r>
      <w:r w:rsidR="00553117">
        <w:t xml:space="preserve">. </w:t>
      </w:r>
      <w:r w:rsidR="0086557C">
        <w:t xml:space="preserve">The concern about </w:t>
      </w:r>
      <w:proofErr w:type="spellStart"/>
      <w:r w:rsidR="0086557C">
        <w:t>mr</w:t>
      </w:r>
      <w:r w:rsidR="001C5386">
        <w:t>s</w:t>
      </w:r>
      <w:proofErr w:type="spellEnd"/>
      <w:r w:rsidR="0086557C">
        <w:t xml:space="preserve"> </w:t>
      </w:r>
      <w:proofErr w:type="spellStart"/>
      <w:r w:rsidR="0086557C">
        <w:t>thompspn</w:t>
      </w:r>
      <w:proofErr w:type="spellEnd"/>
      <w:r w:rsidR="0086557C">
        <w:t xml:space="preserve"> bei</w:t>
      </w:r>
      <w:r w:rsidR="001C5386">
        <w:t xml:space="preserve">ng found outside in the cold </w:t>
      </w:r>
      <w:proofErr w:type="spellStart"/>
      <w:r w:rsidR="001C5386">
        <w:t>wether</w:t>
      </w:r>
      <w:proofErr w:type="spellEnd"/>
      <w:r w:rsidR="001C5386">
        <w:t xml:space="preserve"> also needs work. </w:t>
      </w:r>
      <w:r w:rsidR="00F668C3">
        <w:t xml:space="preserve">The local council may have to check if she is safe living </w:t>
      </w:r>
      <w:proofErr w:type="gramStart"/>
      <w:r w:rsidR="00F668C3">
        <w:t>alone</w:t>
      </w:r>
      <w:proofErr w:type="gramEnd"/>
      <w:r w:rsidR="00F668C3">
        <w:t xml:space="preserve"> she </w:t>
      </w:r>
      <w:proofErr w:type="gramStart"/>
      <w:r w:rsidR="00490C97">
        <w:t>need</w:t>
      </w:r>
      <w:proofErr w:type="gramEnd"/>
      <w:r w:rsidR="00490C97">
        <w:t xml:space="preserve"> more support and professional they should consider safeguardi</w:t>
      </w:r>
      <w:r w:rsidR="00053F35">
        <w:t xml:space="preserve">ng to keep herself safe. </w:t>
      </w:r>
      <w:r w:rsidR="00704E7F">
        <w:t>The information must be shared to professional and teamwork to prevent important information</w:t>
      </w:r>
      <w:r w:rsidR="00793ED1">
        <w:t xml:space="preserve">. </w:t>
      </w:r>
      <w:proofErr w:type="spellStart"/>
      <w:r w:rsidR="00793ED1">
        <w:t>Careworker</w:t>
      </w:r>
      <w:proofErr w:type="spellEnd"/>
      <w:r w:rsidR="00793ED1">
        <w:t xml:space="preserve"> notice </w:t>
      </w:r>
      <w:proofErr w:type="spellStart"/>
      <w:r w:rsidR="00793ED1">
        <w:t>mrs</w:t>
      </w:r>
      <w:proofErr w:type="spellEnd"/>
      <w:r w:rsidR="00793ED1">
        <w:t xml:space="preserve"> Thompson becoming more </w:t>
      </w:r>
      <w:proofErr w:type="spellStart"/>
      <w:proofErr w:type="gramStart"/>
      <w:r w:rsidR="00793ED1">
        <w:t>confuse.this</w:t>
      </w:r>
      <w:proofErr w:type="spellEnd"/>
      <w:proofErr w:type="gramEnd"/>
      <w:r w:rsidR="00793ED1">
        <w:t xml:space="preserve"> should be recorded and </w:t>
      </w:r>
      <w:proofErr w:type="spellStart"/>
      <w:proofErr w:type="gramStart"/>
      <w:r w:rsidR="00793ED1">
        <w:t>reported.after</w:t>
      </w:r>
      <w:proofErr w:type="spellEnd"/>
      <w:proofErr w:type="gramEnd"/>
      <w:r w:rsidR="00793ED1">
        <w:t xml:space="preserve"> that </w:t>
      </w:r>
      <w:proofErr w:type="spellStart"/>
      <w:r w:rsidR="00793ED1">
        <w:t>gp</w:t>
      </w:r>
      <w:proofErr w:type="spellEnd"/>
      <w:r w:rsidR="00793ED1">
        <w:t xml:space="preserve"> or nurse they can </w:t>
      </w:r>
      <w:proofErr w:type="spellStart"/>
      <w:proofErr w:type="gramStart"/>
      <w:r w:rsidR="00793ED1">
        <w:t>assessment</w:t>
      </w:r>
      <w:r w:rsidR="00CF7C1B">
        <w:t>.</w:t>
      </w:r>
      <w:r w:rsidR="00DA454E">
        <w:t>collaboration</w:t>
      </w:r>
      <w:proofErr w:type="spellEnd"/>
      <w:proofErr w:type="gramEnd"/>
      <w:r w:rsidR="00DA454E">
        <w:t xml:space="preserve"> work should also </w:t>
      </w:r>
      <w:proofErr w:type="spellStart"/>
      <w:proofErr w:type="gramStart"/>
      <w:r w:rsidR="00DA454E">
        <w:t>involved</w:t>
      </w:r>
      <w:proofErr w:type="spellEnd"/>
      <w:proofErr w:type="gramEnd"/>
      <w:r w:rsidR="00DA454E">
        <w:t xml:space="preserve"> </w:t>
      </w:r>
      <w:proofErr w:type="spellStart"/>
      <w:r w:rsidR="00DA454E">
        <w:t>mrs</w:t>
      </w:r>
      <w:proofErr w:type="spellEnd"/>
      <w:r w:rsidR="00DA454E">
        <w:t xml:space="preserve"> Thompson </w:t>
      </w:r>
      <w:r w:rsidR="00E65E37">
        <w:t xml:space="preserve">as much as possible the </w:t>
      </w:r>
      <w:proofErr w:type="spellStart"/>
      <w:r w:rsidR="00E65E37">
        <w:t>careworker</w:t>
      </w:r>
      <w:proofErr w:type="spellEnd"/>
      <w:r w:rsidR="00E65E37">
        <w:t xml:space="preserve"> and nurse must listen to her </w:t>
      </w:r>
      <w:proofErr w:type="gramStart"/>
      <w:r w:rsidR="00E65E37">
        <w:t>and also</w:t>
      </w:r>
      <w:proofErr w:type="gramEnd"/>
      <w:r w:rsidR="00E65E37">
        <w:t xml:space="preserve"> understand her.</w:t>
      </w:r>
      <w:r w:rsidR="0016605F">
        <w:t xml:space="preserve"> Her </w:t>
      </w:r>
      <w:r w:rsidR="0016605F">
        <w:lastRenderedPageBreak/>
        <w:t xml:space="preserve">independence should be most important </w:t>
      </w:r>
      <w:r w:rsidR="0082360D">
        <w:t xml:space="preserve">more than taking away her freedom </w:t>
      </w:r>
      <w:proofErr w:type="spellStart"/>
      <w:r w:rsidR="0082360D">
        <w:t>unesesscarily</w:t>
      </w:r>
      <w:proofErr w:type="spellEnd"/>
      <w:r w:rsidR="0082360D">
        <w:t xml:space="preserve"> </w:t>
      </w:r>
    </w:p>
    <w:p w14:paraId="7B88E763" w14:textId="77777777" w:rsidR="00E50DA6" w:rsidRDefault="00E50DA6"/>
    <w:p w14:paraId="7E16964C" w14:textId="511E48B8" w:rsidR="00E50DA6" w:rsidRDefault="00E50DA6">
      <w:r>
        <w:t>In conclusio</w:t>
      </w:r>
      <w:r w:rsidR="00747CFC">
        <w:t xml:space="preserve">n, effective communication good administrative </w:t>
      </w:r>
      <w:r w:rsidR="00756589">
        <w:t>skill and collaborative working is they all important</w:t>
      </w:r>
      <w:r w:rsidR="00CA4949">
        <w:t xml:space="preserve"> for </w:t>
      </w:r>
      <w:proofErr w:type="spellStart"/>
      <w:r w:rsidR="00CA4949">
        <w:t>mrs</w:t>
      </w:r>
      <w:proofErr w:type="spellEnd"/>
      <w:r w:rsidR="00CA4949">
        <w:t xml:space="preserve"> Thompson health and safety </w:t>
      </w:r>
      <w:proofErr w:type="spellStart"/>
      <w:r w:rsidR="00CA4949">
        <w:t>well being</w:t>
      </w:r>
      <w:proofErr w:type="spellEnd"/>
      <w:r w:rsidR="00CA4949">
        <w:t xml:space="preserve">. Clear and respectful communicating can help her understand </w:t>
      </w:r>
      <w:r w:rsidR="00841C65">
        <w:t>her care and express her wishes.</w:t>
      </w:r>
      <w:r w:rsidR="00E55DA7">
        <w:t xml:space="preserve"> The equality act 2010 supports her right t</w:t>
      </w:r>
      <w:r w:rsidR="00A632F3">
        <w:t>o receive fair and equal care.</w:t>
      </w:r>
      <w:r w:rsidR="007768D1">
        <w:t xml:space="preserve"> Good record keeping is also </w:t>
      </w:r>
      <w:proofErr w:type="spellStart"/>
      <w:r w:rsidR="007768D1">
        <w:t>essesntial</w:t>
      </w:r>
      <w:proofErr w:type="spellEnd"/>
      <w:r w:rsidR="007768D1">
        <w:t xml:space="preserve"> </w:t>
      </w:r>
      <w:r w:rsidR="00863532">
        <w:t xml:space="preserve">because the staff </w:t>
      </w:r>
      <w:r w:rsidR="00B81F7B">
        <w:t xml:space="preserve">need to document medication </w:t>
      </w:r>
      <w:r w:rsidR="00D85743">
        <w:t xml:space="preserve">changes in </w:t>
      </w:r>
      <w:proofErr w:type="spellStart"/>
      <w:r w:rsidR="00D85743">
        <w:t>mrs</w:t>
      </w:r>
      <w:proofErr w:type="spellEnd"/>
      <w:r w:rsidR="00D85743">
        <w:t xml:space="preserve"> </w:t>
      </w:r>
      <w:proofErr w:type="spellStart"/>
      <w:r w:rsidR="00D85743">
        <w:t>thompxson</w:t>
      </w:r>
      <w:proofErr w:type="spellEnd"/>
      <w:r w:rsidR="00D85743">
        <w:t xml:space="preserve"> </w:t>
      </w:r>
      <w:r w:rsidR="008C11B7">
        <w:t>health and any incident</w:t>
      </w:r>
      <w:r w:rsidR="008035E7">
        <w:t xml:space="preserve">. The data protection act 2018 </w:t>
      </w:r>
      <w:r w:rsidR="0088392C">
        <w:t xml:space="preserve">require her personal </w:t>
      </w:r>
      <w:r w:rsidR="00011145">
        <w:t xml:space="preserve">information to be handle safe </w:t>
      </w:r>
      <w:r w:rsidR="007666D4">
        <w:t xml:space="preserve">and </w:t>
      </w:r>
      <w:proofErr w:type="spellStart"/>
      <w:r w:rsidR="007666D4">
        <w:t>confidentialy</w:t>
      </w:r>
      <w:proofErr w:type="spellEnd"/>
      <w:r w:rsidR="007666D4">
        <w:t xml:space="preserve">. </w:t>
      </w:r>
      <w:r w:rsidR="00F8500E">
        <w:t xml:space="preserve"> </w:t>
      </w:r>
      <w:proofErr w:type="gramStart"/>
      <w:r w:rsidR="00F8500E">
        <w:t xml:space="preserve">Finally </w:t>
      </w:r>
      <w:r w:rsidR="00C9003B">
        <w:t>,</w:t>
      </w:r>
      <w:proofErr w:type="gramEnd"/>
      <w:r w:rsidR="00C9003B">
        <w:t xml:space="preserve"> working</w:t>
      </w:r>
      <w:r w:rsidR="0003369C">
        <w:t xml:space="preserve"> collaboratively </w:t>
      </w:r>
      <w:r w:rsidR="002D368C">
        <w:t xml:space="preserve">the </w:t>
      </w:r>
      <w:proofErr w:type="spellStart"/>
      <w:r w:rsidR="0064496C">
        <w:t>G</w:t>
      </w:r>
      <w:r w:rsidR="002D368C">
        <w:t>p</w:t>
      </w:r>
      <w:proofErr w:type="spellEnd"/>
      <w:r w:rsidR="002D368C">
        <w:t xml:space="preserve"> community nurse pharmacist can help identify risk</w:t>
      </w:r>
      <w:r w:rsidR="00671AEA">
        <w:t xml:space="preserve"> and problem.</w:t>
      </w:r>
    </w:p>
    <w:p w14:paraId="7E410830" w14:textId="6A7D1380" w:rsidR="004B3A42" w:rsidRDefault="004B3A42">
      <w:r>
        <w:t xml:space="preserve"> </w:t>
      </w:r>
    </w:p>
    <w:p w14:paraId="345E56B9" w14:textId="77777777" w:rsidR="002926DA" w:rsidRDefault="002926DA"/>
    <w:p w14:paraId="03287306" w14:textId="28A0AB28" w:rsidR="008F427B" w:rsidRDefault="008F427B"/>
    <w:sectPr w:rsidR="008F42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27B"/>
    <w:rsid w:val="00007547"/>
    <w:rsid w:val="00011145"/>
    <w:rsid w:val="0003369C"/>
    <w:rsid w:val="0003757B"/>
    <w:rsid w:val="00053F35"/>
    <w:rsid w:val="00076182"/>
    <w:rsid w:val="000C64B7"/>
    <w:rsid w:val="000D5C97"/>
    <w:rsid w:val="000E46FD"/>
    <w:rsid w:val="00136058"/>
    <w:rsid w:val="00162D48"/>
    <w:rsid w:val="0016605F"/>
    <w:rsid w:val="001B4AF8"/>
    <w:rsid w:val="001C5386"/>
    <w:rsid w:val="001E4A73"/>
    <w:rsid w:val="00200133"/>
    <w:rsid w:val="002926DA"/>
    <w:rsid w:val="002B4130"/>
    <w:rsid w:val="002D291F"/>
    <w:rsid w:val="002D368C"/>
    <w:rsid w:val="002E30F3"/>
    <w:rsid w:val="003622DD"/>
    <w:rsid w:val="003767A0"/>
    <w:rsid w:val="003959D8"/>
    <w:rsid w:val="003963E8"/>
    <w:rsid w:val="003A0A4A"/>
    <w:rsid w:val="003A3A02"/>
    <w:rsid w:val="003B056B"/>
    <w:rsid w:val="003B6265"/>
    <w:rsid w:val="003C6C6B"/>
    <w:rsid w:val="003D0746"/>
    <w:rsid w:val="003F35D7"/>
    <w:rsid w:val="004247F2"/>
    <w:rsid w:val="00484BD8"/>
    <w:rsid w:val="00490C97"/>
    <w:rsid w:val="00491313"/>
    <w:rsid w:val="004A45EB"/>
    <w:rsid w:val="004B3A42"/>
    <w:rsid w:val="004B6B31"/>
    <w:rsid w:val="00525150"/>
    <w:rsid w:val="0052567C"/>
    <w:rsid w:val="00541491"/>
    <w:rsid w:val="00553117"/>
    <w:rsid w:val="005610C8"/>
    <w:rsid w:val="005A1FBE"/>
    <w:rsid w:val="005C3776"/>
    <w:rsid w:val="0062270F"/>
    <w:rsid w:val="0064496C"/>
    <w:rsid w:val="00670225"/>
    <w:rsid w:val="00671AEA"/>
    <w:rsid w:val="00704E7F"/>
    <w:rsid w:val="00713F9F"/>
    <w:rsid w:val="00734E91"/>
    <w:rsid w:val="00742B22"/>
    <w:rsid w:val="00747CFC"/>
    <w:rsid w:val="00756589"/>
    <w:rsid w:val="007666D4"/>
    <w:rsid w:val="007768D1"/>
    <w:rsid w:val="00793ED1"/>
    <w:rsid w:val="007B436F"/>
    <w:rsid w:val="007C2CE6"/>
    <w:rsid w:val="007C33B2"/>
    <w:rsid w:val="0080087A"/>
    <w:rsid w:val="008035E7"/>
    <w:rsid w:val="0082360D"/>
    <w:rsid w:val="00841C65"/>
    <w:rsid w:val="00863532"/>
    <w:rsid w:val="0086557C"/>
    <w:rsid w:val="00873ADA"/>
    <w:rsid w:val="0088392C"/>
    <w:rsid w:val="008C11B7"/>
    <w:rsid w:val="008F427B"/>
    <w:rsid w:val="0091116A"/>
    <w:rsid w:val="00A13691"/>
    <w:rsid w:val="00A632F3"/>
    <w:rsid w:val="00A645C6"/>
    <w:rsid w:val="00A92B7A"/>
    <w:rsid w:val="00AC7D83"/>
    <w:rsid w:val="00AD05E4"/>
    <w:rsid w:val="00B346F3"/>
    <w:rsid w:val="00B81F7B"/>
    <w:rsid w:val="00B87AC5"/>
    <w:rsid w:val="00BB350E"/>
    <w:rsid w:val="00BF2E6E"/>
    <w:rsid w:val="00C36B5C"/>
    <w:rsid w:val="00C43C99"/>
    <w:rsid w:val="00C55269"/>
    <w:rsid w:val="00C75173"/>
    <w:rsid w:val="00C86EE6"/>
    <w:rsid w:val="00C9003B"/>
    <w:rsid w:val="00CA0191"/>
    <w:rsid w:val="00CA4949"/>
    <w:rsid w:val="00CF7C1B"/>
    <w:rsid w:val="00D06ECA"/>
    <w:rsid w:val="00D23AA9"/>
    <w:rsid w:val="00D24D33"/>
    <w:rsid w:val="00D34F11"/>
    <w:rsid w:val="00D40A5A"/>
    <w:rsid w:val="00D85743"/>
    <w:rsid w:val="00DA454E"/>
    <w:rsid w:val="00DD6B5D"/>
    <w:rsid w:val="00E36C5C"/>
    <w:rsid w:val="00E50DA6"/>
    <w:rsid w:val="00E55DA7"/>
    <w:rsid w:val="00E65E37"/>
    <w:rsid w:val="00F56EC6"/>
    <w:rsid w:val="00F64989"/>
    <w:rsid w:val="00F668C3"/>
    <w:rsid w:val="00F73E90"/>
    <w:rsid w:val="00F7659F"/>
    <w:rsid w:val="00F821C9"/>
    <w:rsid w:val="00F8500E"/>
    <w:rsid w:val="00F92EEF"/>
    <w:rsid w:val="00F9626B"/>
    <w:rsid w:val="00FD1247"/>
    <w:rsid w:val="00FD7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22CC8"/>
  <w15:chartTrackingRefBased/>
  <w15:docId w15:val="{3D9A139B-C3BD-4F21-BA44-65D2787E9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42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42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42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42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42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42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42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42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42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42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42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42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42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42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42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42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42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42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42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42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42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42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42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42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42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42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42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42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42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4464</TotalTime>
  <Pages>2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Winta Frezghi</dc:creator>
  <cp:keywords/>
  <dc:description/>
  <cp:lastModifiedBy>Winta Frezghi</cp:lastModifiedBy>
  <cp:revision>109</cp:revision>
  <dcterms:created xsi:type="dcterms:W3CDTF">2026-08-11T10:10:00Z</dcterms:created>
  <dcterms:modified xsi:type="dcterms:W3CDTF">2026-08-21T11:03:00Z</dcterms:modified>
</cp:coreProperties>
</file>