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1AF63" w14:textId="16B558D3" w:rsidR="001E0A17" w:rsidRPr="005A6EF5" w:rsidRDefault="001E0A17" w:rsidP="00D228E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A6EF5">
        <w:rPr>
          <w:rFonts w:ascii="Times New Roman" w:hAnsi="Times New Roman" w:cs="Times New Roman"/>
          <w:b/>
          <w:bCs/>
          <w:sz w:val="24"/>
          <w:szCs w:val="24"/>
          <w:u w:val="single"/>
        </w:rPr>
        <w:t>Learning Environments inside and outside.</w:t>
      </w:r>
    </w:p>
    <w:p w14:paraId="461D451C" w14:textId="109000AB" w:rsidR="00B328A2" w:rsidRPr="005A6EF5" w:rsidRDefault="00B328A2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A6EF5">
        <w:rPr>
          <w:rFonts w:ascii="Times New Roman" w:hAnsi="Times New Roman" w:cs="Times New Roman"/>
          <w:sz w:val="24"/>
          <w:szCs w:val="24"/>
          <w:u w:val="single"/>
        </w:rPr>
        <w:t>Component 1</w:t>
      </w:r>
    </w:p>
    <w:tbl>
      <w:tblPr>
        <w:tblStyle w:val="TableGrid"/>
        <w:tblpPr w:leftFromText="180" w:rightFromText="180" w:vertAnchor="page" w:horzAnchor="margin" w:tblpY="3031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B328A2" w:rsidRPr="00D228E0" w14:paraId="6C640FA4" w14:textId="77777777" w:rsidTr="00B328A2">
        <w:tc>
          <w:tcPr>
            <w:tcW w:w="9016" w:type="dxa"/>
            <w:gridSpan w:val="3"/>
          </w:tcPr>
          <w:p w14:paraId="35F75426" w14:textId="77777777" w:rsidR="00B328A2" w:rsidRPr="00D228E0" w:rsidRDefault="00B328A2" w:rsidP="00D228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Activity Plan</w:t>
            </w:r>
          </w:p>
        </w:tc>
      </w:tr>
      <w:tr w:rsidR="00B328A2" w:rsidRPr="00D228E0" w14:paraId="415F3190" w14:textId="77777777" w:rsidTr="00B328A2">
        <w:tc>
          <w:tcPr>
            <w:tcW w:w="9016" w:type="dxa"/>
            <w:gridSpan w:val="3"/>
          </w:tcPr>
          <w:p w14:paraId="350CA693" w14:textId="65549C1B" w:rsidR="00B328A2" w:rsidRPr="00F53A96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Activity:</w:t>
            </w:r>
            <w:r w:rsidR="00536D93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36D9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Walking to the beach</w:t>
            </w:r>
            <w:r w:rsidR="009F6B9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A68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 w:rsidR="009F6B9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creating sea animals out of resources collected</w:t>
            </w:r>
            <w:r w:rsidR="002663A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while</w:t>
            </w:r>
            <w:r w:rsidR="009F6B9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 the </w:t>
            </w:r>
            <w:r w:rsidR="002663A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way to the beach and while at the beach.</w:t>
            </w:r>
            <w:r w:rsidR="002D15E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E3A29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Walking across </w:t>
            </w:r>
            <w:r w:rsidR="00D228E0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steppingstones</w:t>
            </w:r>
            <w:r w:rsidR="003E3A29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river when leaving beach. </w:t>
            </w:r>
          </w:p>
        </w:tc>
      </w:tr>
      <w:tr w:rsidR="00B328A2" w:rsidRPr="00D228E0" w14:paraId="67B25380" w14:textId="77777777" w:rsidTr="00B328A2">
        <w:tc>
          <w:tcPr>
            <w:tcW w:w="2965" w:type="dxa"/>
          </w:tcPr>
          <w:p w14:paraId="5D7C97FE" w14:textId="77777777" w:rsidR="00B328A2" w:rsidRDefault="00B328A2" w:rsidP="00D228E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children:</w:t>
            </w:r>
            <w:r w:rsidR="0073180E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A643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6B41E1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F6CC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children</w:t>
            </w:r>
            <w:r w:rsidR="00947767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AF4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All 8 children have Autism Spectrum Disorder. </w:t>
            </w:r>
            <w:r w:rsidR="00947767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</w:t>
            </w:r>
            <w:r w:rsidR="00B91F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children are nonverbal and communicate through using a communication board</w:t>
            </w:r>
            <w:r w:rsidR="00CA4889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PECS (</w:t>
            </w:r>
            <w:r w:rsidR="00620C8A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Picture Exchange Communication System).</w:t>
            </w:r>
          </w:p>
          <w:p w14:paraId="3F3A3D2A" w14:textId="79F595B1" w:rsidR="00F53A96" w:rsidRPr="00F53A96" w:rsidRDefault="00F53A96" w:rsidP="00D228E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0" w:type="dxa"/>
          </w:tcPr>
          <w:p w14:paraId="38494E19" w14:textId="3593C1C4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Age of children:</w:t>
            </w:r>
            <w:r w:rsidR="00F96159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6159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 and</w:t>
            </w:r>
            <w:r w:rsidR="001B2D62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6159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6 years old</w:t>
            </w:r>
            <w:r w:rsidR="00C816E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14:paraId="6F45E6C0" w14:textId="13512444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Number of adults:</w:t>
            </w:r>
            <w:r w:rsidR="00F41E3E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F6CC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007CEF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adults</w:t>
            </w:r>
            <w:r w:rsidR="009A643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1 adult per </w:t>
            </w:r>
            <w:r w:rsidR="008D55C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A6433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children</w:t>
            </w:r>
            <w:r w:rsidR="002D15E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B328A2" w:rsidRPr="00D228E0" w14:paraId="2B2E23D4" w14:textId="77777777" w:rsidTr="00B328A2">
        <w:tc>
          <w:tcPr>
            <w:tcW w:w="2965" w:type="dxa"/>
          </w:tcPr>
          <w:p w14:paraId="3A3BFFFB" w14:textId="79DA5B6F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Location:</w:t>
            </w:r>
            <w:r w:rsidR="00BB2974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D16D6">
              <w:rPr>
                <w:rFonts w:ascii="Times New Roman" w:hAnsi="Times New Roman" w:cs="Times New Roman"/>
                <w:bCs/>
                <w:sz w:val="24"/>
                <w:szCs w:val="24"/>
              </w:rPr>
              <w:t>5-minute</w:t>
            </w:r>
            <w:r w:rsidR="00E916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walk</w:t>
            </w:r>
            <w:r w:rsidR="002D15E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the beach and on the beach.</w:t>
            </w:r>
          </w:p>
        </w:tc>
        <w:tc>
          <w:tcPr>
            <w:tcW w:w="3150" w:type="dxa"/>
          </w:tcPr>
          <w:p w14:paraId="2AD8080B" w14:textId="007D5CA4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Preparation time:</w:t>
            </w:r>
            <w:r w:rsidR="00C101A5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01A5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 minutes </w:t>
            </w:r>
            <w:r w:rsidR="00F41E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D752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adults collects resources while </w:t>
            </w:r>
            <w:r w:rsidR="00F41E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children</w:t>
            </w:r>
            <w:r w:rsidR="00D752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41E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wear waterproof suits</w:t>
            </w:r>
            <w:r w:rsidR="00CC3A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wellington boots</w:t>
            </w:r>
            <w:r w:rsidR="00F41E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C816E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01" w:type="dxa"/>
          </w:tcPr>
          <w:p w14:paraId="3CB948E4" w14:textId="19E97AE7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Activity time:</w:t>
            </w:r>
            <w:r w:rsidR="00EF77CA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26E5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1 hour</w:t>
            </w:r>
            <w:r w:rsidR="006B41E1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a half. </w:t>
            </w:r>
          </w:p>
        </w:tc>
      </w:tr>
      <w:tr w:rsidR="00B328A2" w:rsidRPr="00D228E0" w14:paraId="28000C5B" w14:textId="77777777" w:rsidTr="00B328A2">
        <w:tc>
          <w:tcPr>
            <w:tcW w:w="9016" w:type="dxa"/>
            <w:gridSpan w:val="3"/>
          </w:tcPr>
          <w:p w14:paraId="24213D0E" w14:textId="5C0F6323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Resources:</w:t>
            </w:r>
            <w:r w:rsidR="00BB2974"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55B1D57" w14:textId="55251F1F" w:rsidR="00BB2974" w:rsidRPr="00D228E0" w:rsidRDefault="00536D93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Waterproof suits</w:t>
            </w:r>
          </w:p>
          <w:p w14:paraId="0A8AAB34" w14:textId="71407756" w:rsidR="00BB2974" w:rsidRPr="00D228E0" w:rsidRDefault="00BB2974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Wellington</w:t>
            </w:r>
            <w:r w:rsidR="00FB4018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boots</w:t>
            </w:r>
          </w:p>
          <w:p w14:paraId="0758BCAA" w14:textId="4CB649BA" w:rsidR="00BB2974" w:rsidRPr="00D228E0" w:rsidRDefault="0073180E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Bucket</w:t>
            </w:r>
            <w:r w:rsidR="00A91B2F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</w:p>
          <w:p w14:paraId="1F36C358" w14:textId="08374F6C" w:rsidR="0073180E" w:rsidRPr="00D228E0" w:rsidRDefault="0073180E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Spade</w:t>
            </w:r>
            <w:r w:rsidR="00A91B2F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</w:p>
          <w:p w14:paraId="27484CCB" w14:textId="6A6E02B0" w:rsidR="00536D93" w:rsidRPr="00D228E0" w:rsidRDefault="00536D93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First aid kit</w:t>
            </w:r>
            <w:r w:rsidR="00AC18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including inhalers </w:t>
            </w:r>
            <w:r w:rsidR="009C60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for </w:t>
            </w:r>
            <w:r w:rsidR="00AC18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any children who suffer from asthma. </w:t>
            </w:r>
          </w:p>
          <w:p w14:paraId="7C593166" w14:textId="1F4B7C02" w:rsidR="00C101A5" w:rsidRPr="00D228E0" w:rsidRDefault="00624012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Mobile </w:t>
            </w:r>
            <w:r w:rsidR="00C101A5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Phone (</w:t>
            </w:r>
            <w:r w:rsidR="00F41E3E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in case</w:t>
            </w:r>
            <w:r w:rsidR="00C101A5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 emergencies)</w:t>
            </w:r>
          </w:p>
          <w:p w14:paraId="479F53DA" w14:textId="122C2787" w:rsidR="00FB4018" w:rsidRPr="00D228E0" w:rsidRDefault="00FB4018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Communication board and PECS</w:t>
            </w:r>
          </w:p>
          <w:p w14:paraId="47E89E59" w14:textId="6E4AFA39" w:rsidR="007D696D" w:rsidRDefault="002663A3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Stones, </w:t>
            </w:r>
            <w:r w:rsidR="00C74602" w:rsidRPr="00D228E0">
              <w:rPr>
                <w:rFonts w:ascii="Times New Roman" w:hAnsi="Times New Roman" w:cs="Times New Roman"/>
                <w:bCs/>
                <w:sz w:val="24"/>
                <w:szCs w:val="24"/>
              </w:rPr>
              <w:t>wood, leaves, rubbish (collected on the way to the beach and while at the beach)</w:t>
            </w:r>
          </w:p>
          <w:p w14:paraId="59BC4DC3" w14:textId="284E0E67" w:rsidR="00510D60" w:rsidRPr="00F907A3" w:rsidRDefault="00510D60" w:rsidP="00D228E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iPad (to take photos of sea animal</w:t>
            </w:r>
            <w:r w:rsidR="008763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creations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</w:tc>
      </w:tr>
      <w:tr w:rsidR="00B328A2" w:rsidRPr="00D228E0" w14:paraId="2A724DA1" w14:textId="77777777" w:rsidTr="00B328A2">
        <w:tc>
          <w:tcPr>
            <w:tcW w:w="9016" w:type="dxa"/>
            <w:gridSpan w:val="3"/>
          </w:tcPr>
          <w:p w14:paraId="24E6C2B9" w14:textId="6FD5F35E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Aim/s of activity:</w:t>
            </w:r>
          </w:p>
          <w:p w14:paraId="657158B8" w14:textId="0FB7AB90" w:rsidR="00986FC1" w:rsidRDefault="00986FC1" w:rsidP="00986FC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36E3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For children to become </w:t>
            </w:r>
            <w:r w:rsidR="009B2E1B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confident </w:t>
            </w:r>
            <w:r w:rsidR="00A049BA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>when</w:t>
            </w:r>
            <w:r w:rsidR="009B2E1B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working independently</w:t>
            </w:r>
            <w:r w:rsidR="002F3FA3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 different </w:t>
            </w:r>
            <w:r w:rsidR="00996A3F" w:rsidRPr="008D16D6">
              <w:rPr>
                <w:rFonts w:ascii="Times New Roman" w:hAnsi="Times New Roman" w:cs="Times New Roman"/>
                <w:bCs/>
                <w:sz w:val="24"/>
                <w:szCs w:val="24"/>
              </w:rPr>
              <w:t>environments</w:t>
            </w:r>
            <w:r w:rsidR="005263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enhance their </w:t>
            </w:r>
            <w:r w:rsidR="00BB5D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knowledge and understanding of the outdoor environment. </w:t>
            </w:r>
          </w:p>
          <w:p w14:paraId="143D606C" w14:textId="64C65C37" w:rsidR="00BB5DC9" w:rsidRPr="008D16D6" w:rsidRDefault="00271C68" w:rsidP="00986FC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develop the children’s creative development </w:t>
            </w:r>
            <w:r w:rsidR="001F6032">
              <w:rPr>
                <w:rFonts w:ascii="Times New Roman" w:hAnsi="Times New Roman" w:cs="Times New Roman"/>
                <w:bCs/>
                <w:sz w:val="24"/>
                <w:szCs w:val="24"/>
              </w:rPr>
              <w:t>through using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natural resources and loose</w:t>
            </w:r>
            <w:r w:rsidR="00683B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parts.</w:t>
            </w:r>
          </w:p>
          <w:p w14:paraId="17D6E740" w14:textId="097BED5D" w:rsidR="00B328A2" w:rsidRPr="00986FC1" w:rsidRDefault="00C101B6" w:rsidP="00A84CF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1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For children </w:t>
            </w:r>
            <w:r w:rsidR="00E361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</w:t>
            </w:r>
            <w:r w:rsidR="00A84CF9">
              <w:rPr>
                <w:rFonts w:ascii="Times New Roman" w:hAnsi="Times New Roman" w:cs="Times New Roman"/>
                <w:bCs/>
                <w:sz w:val="24"/>
                <w:szCs w:val="24"/>
              </w:rPr>
              <w:t>develop their</w:t>
            </w:r>
            <w:r w:rsidR="002D78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gross motor development, focusing on </w:t>
            </w:r>
            <w:r w:rsidR="00A84C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balance and </w:t>
            </w:r>
            <w:r w:rsidR="002D78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controlling their body movement. </w:t>
            </w:r>
          </w:p>
        </w:tc>
      </w:tr>
      <w:tr w:rsidR="00B328A2" w:rsidRPr="00D228E0" w14:paraId="7E65A95A" w14:textId="77777777" w:rsidTr="00B328A2">
        <w:tc>
          <w:tcPr>
            <w:tcW w:w="9016" w:type="dxa"/>
            <w:gridSpan w:val="3"/>
          </w:tcPr>
          <w:p w14:paraId="7E18E8FC" w14:textId="77777777" w:rsidR="00B328A2" w:rsidRPr="00D228E0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Links to outcomes:</w:t>
            </w:r>
          </w:p>
          <w:p w14:paraId="1CAF0109" w14:textId="0ED62002" w:rsidR="00B328A2" w:rsidRDefault="00986FC1" w:rsidP="00986FC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4EEC">
              <w:rPr>
                <w:rFonts w:ascii="Times New Roman" w:hAnsi="Times New Roman" w:cs="Times New Roman"/>
                <w:sz w:val="24"/>
                <w:szCs w:val="24"/>
              </w:rPr>
              <w:t>Enabl</w:t>
            </w:r>
            <w:r w:rsidR="00E04E0B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844EEC">
              <w:rPr>
                <w:rFonts w:ascii="Times New Roman" w:hAnsi="Times New Roman" w:cs="Times New Roman"/>
                <w:sz w:val="24"/>
                <w:szCs w:val="24"/>
              </w:rPr>
              <w:t xml:space="preserve"> children to become independent thinkers and </w:t>
            </w:r>
            <w:r w:rsidR="001F489B">
              <w:rPr>
                <w:rFonts w:ascii="Times New Roman" w:hAnsi="Times New Roman" w:cs="Times New Roman"/>
                <w:sz w:val="24"/>
                <w:szCs w:val="24"/>
              </w:rPr>
              <w:t>learn</w:t>
            </w:r>
            <w:r w:rsidR="001F6032">
              <w:rPr>
                <w:rFonts w:ascii="Times New Roman" w:hAnsi="Times New Roman" w:cs="Times New Roman"/>
                <w:sz w:val="24"/>
                <w:szCs w:val="24"/>
              </w:rPr>
              <w:t>ers</w:t>
            </w:r>
            <w:r w:rsidR="001F489B">
              <w:rPr>
                <w:rFonts w:ascii="Times New Roman" w:hAnsi="Times New Roman" w:cs="Times New Roman"/>
                <w:sz w:val="24"/>
                <w:szCs w:val="24"/>
              </w:rPr>
              <w:t>, ensuring the children feel confident enough to take risks</w:t>
            </w:r>
            <w:r w:rsidR="001D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032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r w:rsidR="001D34A2">
              <w:rPr>
                <w:rFonts w:ascii="Times New Roman" w:hAnsi="Times New Roman" w:cs="Times New Roman"/>
                <w:sz w:val="24"/>
                <w:szCs w:val="24"/>
              </w:rPr>
              <w:t xml:space="preserve"> creating a positive </w:t>
            </w:r>
            <w:r w:rsidR="005E21FF">
              <w:rPr>
                <w:rFonts w:ascii="Times New Roman" w:hAnsi="Times New Roman" w:cs="Times New Roman"/>
                <w:sz w:val="24"/>
                <w:szCs w:val="24"/>
              </w:rPr>
              <w:t>attitude for exploring and caring for the outdoor environment</w:t>
            </w:r>
            <w:r w:rsidR="00844EE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04E0B">
              <w:rPr>
                <w:rFonts w:ascii="Times New Roman" w:hAnsi="Times New Roman" w:cs="Times New Roman"/>
                <w:sz w:val="24"/>
                <w:szCs w:val="24"/>
              </w:rPr>
              <w:t>Welsh Government, 2018)</w:t>
            </w:r>
            <w:r w:rsidR="003D3B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ED799A" w14:textId="77CAB0B1" w:rsidR="00986FC1" w:rsidRDefault="00FB41DA" w:rsidP="00986FC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Enabling </w:t>
            </w:r>
            <w:r w:rsidR="00E614E3">
              <w:rPr>
                <w:rFonts w:ascii="Times New Roman" w:hAnsi="Times New Roman" w:cs="Times New Roman"/>
                <w:sz w:val="24"/>
                <w:szCs w:val="24"/>
              </w:rPr>
              <w:t>children to develop their imaginati</w:t>
            </w:r>
            <w:r w:rsidR="00162C98">
              <w:rPr>
                <w:rFonts w:ascii="Times New Roman" w:hAnsi="Times New Roman" w:cs="Times New Roman"/>
                <w:sz w:val="24"/>
                <w:szCs w:val="24"/>
              </w:rPr>
              <w:t>ve and creative</w:t>
            </w:r>
            <w:r w:rsidR="00D72916">
              <w:rPr>
                <w:rFonts w:ascii="Times New Roman" w:hAnsi="Times New Roman" w:cs="Times New Roman"/>
                <w:sz w:val="24"/>
                <w:szCs w:val="24"/>
              </w:rPr>
              <w:t xml:space="preserve"> ideas</w:t>
            </w:r>
            <w:r w:rsidR="00FF0118">
              <w:rPr>
                <w:rFonts w:ascii="Times New Roman" w:hAnsi="Times New Roman" w:cs="Times New Roman"/>
                <w:sz w:val="24"/>
                <w:szCs w:val="24"/>
              </w:rPr>
              <w:t xml:space="preserve"> through sensory experiences in both the indoor and outdoor environment (Welsh Government, 2018).</w:t>
            </w:r>
          </w:p>
          <w:p w14:paraId="01DC6043" w14:textId="3598343D" w:rsidR="00B328A2" w:rsidRPr="00986FC1" w:rsidRDefault="00301474" w:rsidP="00D228E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Involving children in</w:t>
            </w:r>
            <w:r w:rsidR="00D77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99D">
              <w:rPr>
                <w:rFonts w:ascii="Times New Roman" w:hAnsi="Times New Roman" w:cs="Times New Roman"/>
                <w:sz w:val="24"/>
                <w:szCs w:val="24"/>
              </w:rPr>
              <w:t>different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physical activity</w:t>
            </w:r>
            <w:r w:rsidR="00D77A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3699D">
              <w:rPr>
                <w:rFonts w:ascii="Times New Roman" w:hAnsi="Times New Roman" w:cs="Times New Roman"/>
                <w:sz w:val="24"/>
                <w:szCs w:val="24"/>
              </w:rPr>
              <w:t xml:space="preserve">enabling them to discover </w:t>
            </w:r>
            <w:r w:rsidR="00863E8D">
              <w:rPr>
                <w:rFonts w:ascii="Times New Roman" w:hAnsi="Times New Roman" w:cs="Times New Roman"/>
                <w:sz w:val="24"/>
                <w:szCs w:val="24"/>
              </w:rPr>
              <w:t>how their bodies move (Welsh Government, 2018).</w:t>
            </w:r>
          </w:p>
        </w:tc>
      </w:tr>
      <w:tr w:rsidR="00B328A2" w:rsidRPr="00D228E0" w14:paraId="0C6585AF" w14:textId="77777777" w:rsidTr="00B328A2">
        <w:tc>
          <w:tcPr>
            <w:tcW w:w="9016" w:type="dxa"/>
            <w:gridSpan w:val="3"/>
          </w:tcPr>
          <w:p w14:paraId="1D1EE42F" w14:textId="6BF069B8" w:rsidR="00B328A2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Differentiation:</w:t>
            </w:r>
          </w:p>
          <w:p w14:paraId="0114B640" w14:textId="6EB83AFB" w:rsidR="000A5DE8" w:rsidRDefault="0052744F" w:rsidP="000A5DE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44F">
              <w:rPr>
                <w:rFonts w:ascii="Times New Roman" w:hAnsi="Times New Roman" w:cs="Times New Roman"/>
                <w:bCs/>
                <w:sz w:val="24"/>
                <w:szCs w:val="24"/>
              </w:rPr>
              <w:t>Creating an outline o</w:t>
            </w:r>
            <w:r w:rsidR="002069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 a sea animal on the sand for children to struggle to visualize </w:t>
            </w:r>
            <w:r w:rsidR="00A670A3">
              <w:rPr>
                <w:rFonts w:ascii="Times New Roman" w:hAnsi="Times New Roman" w:cs="Times New Roman"/>
                <w:bCs/>
                <w:sz w:val="24"/>
                <w:szCs w:val="24"/>
              </w:rPr>
              <w:t>the shape,</w:t>
            </w:r>
            <w:r w:rsidR="006A3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670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this </w:t>
            </w:r>
            <w:r w:rsidR="006A3A03">
              <w:rPr>
                <w:rFonts w:ascii="Times New Roman" w:hAnsi="Times New Roman" w:cs="Times New Roman"/>
                <w:bCs/>
                <w:sz w:val="24"/>
                <w:szCs w:val="24"/>
              </w:rPr>
              <w:t>enabl</w:t>
            </w:r>
            <w:r w:rsidR="00A670A3">
              <w:rPr>
                <w:rFonts w:ascii="Times New Roman" w:hAnsi="Times New Roman" w:cs="Times New Roman"/>
                <w:bCs/>
                <w:sz w:val="24"/>
                <w:szCs w:val="24"/>
              </w:rPr>
              <w:t>es</w:t>
            </w:r>
            <w:r w:rsidR="006A3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</w:t>
            </w:r>
            <w:r w:rsidRPr="0052744F">
              <w:rPr>
                <w:rFonts w:ascii="Times New Roman" w:hAnsi="Times New Roman" w:cs="Times New Roman"/>
                <w:bCs/>
                <w:sz w:val="24"/>
                <w:szCs w:val="24"/>
              </w:rPr>
              <w:t>children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A3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follow the outline and fill </w:t>
            </w:r>
            <w:r w:rsidR="00A670A3">
              <w:rPr>
                <w:rFonts w:ascii="Times New Roman" w:hAnsi="Times New Roman" w:cs="Times New Roman"/>
                <w:bCs/>
                <w:sz w:val="24"/>
                <w:szCs w:val="24"/>
              </w:rPr>
              <w:t>the shape with</w:t>
            </w:r>
            <w:r w:rsidR="006A3A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their resources. </w:t>
            </w:r>
          </w:p>
          <w:p w14:paraId="2CBBA892" w14:textId="245FC204" w:rsidR="00381C8E" w:rsidRPr="00381C8E" w:rsidRDefault="00381C8E" w:rsidP="00381C8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who find the </w:t>
            </w:r>
            <w:r w:rsidRPr="00D44447">
              <w:rPr>
                <w:rFonts w:ascii="Times New Roman" w:hAnsi="Times New Roman" w:cs="Times New Roman"/>
                <w:bCs/>
                <w:sz w:val="24"/>
                <w:szCs w:val="24"/>
              </w:rPr>
              <w:t>activity too simple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may</w:t>
            </w:r>
            <w:r w:rsidRPr="00D444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create a bigger sea animal or create a 3D sea animal out of the resources. </w:t>
            </w:r>
          </w:p>
          <w:p w14:paraId="50806FA0" w14:textId="0070772F" w:rsidR="006A3A03" w:rsidRDefault="00B9483F" w:rsidP="000A5DE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  <w:r w:rsidR="001A3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olding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children’s hand as they walk across the </w:t>
            </w:r>
            <w:r w:rsidR="00950217">
              <w:rPr>
                <w:rFonts w:ascii="Times New Roman" w:hAnsi="Times New Roman" w:cs="Times New Roman"/>
                <w:bCs/>
                <w:sz w:val="24"/>
                <w:szCs w:val="24"/>
              </w:rPr>
              <w:t>steppingstones</w:t>
            </w:r>
            <w:r w:rsidR="001A3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enabling them </w:t>
            </w:r>
            <w:r w:rsidR="00E84E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feel secure when completing the activity. </w:t>
            </w:r>
          </w:p>
          <w:p w14:paraId="6CFBE2EA" w14:textId="3B090588" w:rsidR="00950217" w:rsidRDefault="00211705" w:rsidP="000A5DE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Using a communication board and PECS </w:t>
            </w:r>
            <w:r w:rsidR="00457C01">
              <w:rPr>
                <w:rFonts w:ascii="Times New Roman" w:hAnsi="Times New Roman" w:cs="Times New Roman"/>
                <w:bCs/>
                <w:sz w:val="24"/>
                <w:szCs w:val="24"/>
              </w:rPr>
              <w:t>with children who are non-verbal to ensure they are included throughout the activity.</w:t>
            </w:r>
          </w:p>
          <w:p w14:paraId="286A2DA3" w14:textId="400146EE" w:rsidR="00B328A2" w:rsidRPr="00D228E0" w:rsidRDefault="00B328A2" w:rsidP="00381C8E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8A2" w:rsidRPr="00D228E0" w14:paraId="5E497A3D" w14:textId="77777777" w:rsidTr="00B328A2">
        <w:tc>
          <w:tcPr>
            <w:tcW w:w="9016" w:type="dxa"/>
            <w:gridSpan w:val="3"/>
          </w:tcPr>
          <w:p w14:paraId="2DC63848" w14:textId="195BC984" w:rsidR="00B328A2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Health and safety:</w:t>
            </w:r>
          </w:p>
          <w:p w14:paraId="14B2A30E" w14:textId="361F1A36" w:rsidR="000D3754" w:rsidRPr="00D15E5B" w:rsidRDefault="00CF7685" w:rsidP="00D15E5B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Children to walk hand in hand with adult</w:t>
            </w:r>
            <w:r w:rsidR="00586B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when walking to the beach. </w:t>
            </w:r>
            <w:r w:rsidR="000D3754">
              <w:rPr>
                <w:rFonts w:ascii="Times New Roman" w:hAnsi="Times New Roman" w:cs="Times New Roman"/>
                <w:bCs/>
                <w:sz w:val="24"/>
                <w:szCs w:val="24"/>
              </w:rPr>
              <w:t>1 adult per 2 children.</w:t>
            </w:r>
          </w:p>
          <w:p w14:paraId="34A8872C" w14:textId="0EFB2264" w:rsidR="00500F71" w:rsidRDefault="000E3E3F" w:rsidP="00500F7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First aid kit and mobile phone to be taken to the beach in case of emergencies.</w:t>
            </w:r>
          </w:p>
          <w:p w14:paraId="062E3F25" w14:textId="437D9C42" w:rsidR="00E40FEA" w:rsidRDefault="00C91C84" w:rsidP="00500F7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Adult supervision </w:t>
            </w:r>
            <w:r w:rsidR="009851CA">
              <w:rPr>
                <w:rFonts w:ascii="Times New Roman" w:hAnsi="Times New Roman" w:cs="Times New Roman"/>
                <w:bCs/>
                <w:sz w:val="24"/>
                <w:szCs w:val="24"/>
              </w:rPr>
              <w:t>when collecting resources on the beach,</w:t>
            </w:r>
            <w:r w:rsidR="009554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ensuring children do not pick </w:t>
            </w:r>
            <w:r w:rsidR="00BE1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up </w:t>
            </w:r>
            <w:r w:rsidR="009554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any </w:t>
            </w:r>
            <w:r w:rsidR="00586B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harmful </w:t>
            </w:r>
            <w:r w:rsidR="00BE124A">
              <w:rPr>
                <w:rFonts w:ascii="Times New Roman" w:hAnsi="Times New Roman" w:cs="Times New Roman"/>
                <w:bCs/>
                <w:sz w:val="24"/>
                <w:szCs w:val="24"/>
              </w:rPr>
              <w:t>objects</w:t>
            </w:r>
            <w:r w:rsidR="008056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off the sand</w:t>
            </w:r>
            <w:r w:rsidR="00E062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53630CF3" w14:textId="18CD6969" w:rsidR="00D15E5B" w:rsidRDefault="00E40FEA" w:rsidP="00500F7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Adult supervision when exploring the beach,</w:t>
            </w:r>
            <w:r w:rsidR="009851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ensuring children do not </w:t>
            </w:r>
            <w:r w:rsidR="00800938">
              <w:rPr>
                <w:rFonts w:ascii="Times New Roman" w:hAnsi="Times New Roman" w:cs="Times New Roman"/>
                <w:bCs/>
                <w:sz w:val="24"/>
                <w:szCs w:val="24"/>
              </w:rPr>
              <w:t>go into the sea</w:t>
            </w:r>
            <w:r w:rsidR="001617AB">
              <w:rPr>
                <w:rFonts w:ascii="Times New Roman" w:hAnsi="Times New Roman" w:cs="Times New Roman"/>
                <w:bCs/>
                <w:sz w:val="24"/>
                <w:szCs w:val="24"/>
              </w:rPr>
              <w:t>, step</w:t>
            </w:r>
            <w:r w:rsidR="00872C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into rock pools</w:t>
            </w:r>
            <w:r w:rsidR="008009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or climb on slippery surfaces. </w:t>
            </w:r>
          </w:p>
          <w:p w14:paraId="42C09580" w14:textId="08A2CCA1" w:rsidR="000E3E3F" w:rsidRDefault="000D3754" w:rsidP="00500F7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Adult</w:t>
            </w:r>
            <w:r w:rsidR="00D15E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77E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supervision and assistance </w:t>
            </w:r>
            <w:r w:rsidR="00D15E5B">
              <w:rPr>
                <w:rFonts w:ascii="Times New Roman" w:hAnsi="Times New Roman" w:cs="Times New Roman"/>
                <w:bCs/>
                <w:sz w:val="24"/>
                <w:szCs w:val="24"/>
              </w:rPr>
              <w:t>when walking over steppingstones in river</w:t>
            </w:r>
            <w:r w:rsidR="00A51B6F">
              <w:rPr>
                <w:rFonts w:ascii="Times New Roman" w:hAnsi="Times New Roman" w:cs="Times New Roman"/>
                <w:bCs/>
                <w:sz w:val="24"/>
                <w:szCs w:val="24"/>
              </w:rPr>
              <w:t>, ensuring there is one adult either side of the steppingstones</w:t>
            </w:r>
            <w:r w:rsidR="00D15E5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71A6F8D1" w14:textId="77777777" w:rsidR="00B328A2" w:rsidRDefault="00500F71" w:rsidP="00D228E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0F71">
              <w:rPr>
                <w:rFonts w:ascii="Times New Roman" w:hAnsi="Times New Roman" w:cs="Times New Roman"/>
                <w:bCs/>
                <w:sz w:val="24"/>
                <w:szCs w:val="24"/>
              </w:rPr>
              <w:t>Children to wash hands after returning from the beach.</w:t>
            </w:r>
          </w:p>
          <w:p w14:paraId="03D00481" w14:textId="44E072F5" w:rsidR="00586BF8" w:rsidRPr="00C33F34" w:rsidRDefault="00586BF8" w:rsidP="00586BF8">
            <w:pPr>
              <w:pStyle w:val="ListParagraph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328A2" w:rsidRPr="00D228E0" w14:paraId="50224465" w14:textId="77777777" w:rsidTr="00B328A2">
        <w:tc>
          <w:tcPr>
            <w:tcW w:w="9016" w:type="dxa"/>
            <w:gridSpan w:val="3"/>
          </w:tcPr>
          <w:p w14:paraId="43E36AE6" w14:textId="22E8A8F3" w:rsidR="00B328A2" w:rsidRDefault="00B328A2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Role of adult/adults:</w:t>
            </w:r>
          </w:p>
          <w:p w14:paraId="52A62826" w14:textId="13B66D8F" w:rsidR="00ED6CFB" w:rsidRDefault="00574690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Collect and prepar</w:t>
            </w:r>
            <w:r w:rsidR="009400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resources</w:t>
            </w:r>
            <w:r w:rsidR="006B697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895B002" w14:textId="173769BE" w:rsidR="00940048" w:rsidRDefault="00940048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Assist children </w:t>
            </w:r>
            <w:r w:rsidR="0092079A">
              <w:rPr>
                <w:rFonts w:ascii="Times New Roman" w:hAnsi="Times New Roman" w:cs="Times New Roman"/>
                <w:bCs/>
                <w:sz w:val="24"/>
                <w:szCs w:val="24"/>
              </w:rPr>
              <w:t>when changing into waterproof suit and wellington boots.</w:t>
            </w:r>
          </w:p>
          <w:p w14:paraId="7CCF96F0" w14:textId="78FE4E06" w:rsidR="00574690" w:rsidRDefault="00994141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Supervise children</w:t>
            </w:r>
            <w:r w:rsidR="00C701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during the walk, on the beach and while crossing the river.</w:t>
            </w:r>
          </w:p>
          <w:p w14:paraId="4F04271A" w14:textId="144D288D" w:rsidR="00470546" w:rsidRDefault="00470546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Offer support to other adults </w:t>
            </w:r>
            <w:r w:rsidR="00AF47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if change of face is needed when walking with children to the beach. </w:t>
            </w:r>
          </w:p>
          <w:p w14:paraId="1BF09B05" w14:textId="61C052CA" w:rsidR="00C701BC" w:rsidRDefault="00FC3616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Helping</w:t>
            </w:r>
            <w:r w:rsidR="005F12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D16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</w:t>
            </w:r>
            <w:r w:rsidR="005F127B">
              <w:rPr>
                <w:rFonts w:ascii="Times New Roman" w:hAnsi="Times New Roman" w:cs="Times New Roman"/>
                <w:bCs/>
                <w:sz w:val="24"/>
                <w:szCs w:val="24"/>
              </w:rPr>
              <w:t>when</w:t>
            </w:r>
            <w:r w:rsidR="002D16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collecting resources, ensuring children </w:t>
            </w:r>
            <w:r w:rsidR="001841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understand the importance </w:t>
            </w:r>
            <w:r w:rsidR="0008638D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1841C3">
              <w:rPr>
                <w:rFonts w:ascii="Times New Roman" w:hAnsi="Times New Roman" w:cs="Times New Roman"/>
                <w:bCs/>
                <w:sz w:val="24"/>
                <w:szCs w:val="24"/>
              </w:rPr>
              <w:t>f looking after the environment by</w:t>
            </w:r>
            <w:r w:rsidR="002D16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only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collect</w:t>
            </w:r>
            <w:r w:rsidR="000863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resources already on the floor</w:t>
            </w:r>
            <w:r w:rsidR="00C71A8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349263A" w14:textId="13D1EB98" w:rsidR="00FC3616" w:rsidRDefault="00E000E9" w:rsidP="0057469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Encouraging communication with children during activity </w:t>
            </w:r>
            <w:r w:rsidR="005F12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through using both the communication board/PECS and verbally. </w:t>
            </w:r>
          </w:p>
          <w:p w14:paraId="70BDEF73" w14:textId="77777777" w:rsidR="00470546" w:rsidRDefault="00064F72" w:rsidP="00D228E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Observe and off</w:t>
            </w:r>
            <w:r w:rsidR="00894F5F">
              <w:rPr>
                <w:rFonts w:ascii="Times New Roman" w:hAnsi="Times New Roman" w:cs="Times New Roman"/>
                <w:bCs/>
                <w:sz w:val="24"/>
                <w:szCs w:val="24"/>
              </w:rPr>
              <w:t>er</w:t>
            </w:r>
            <w:r w:rsidR="000027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support if needed when creating sea animals out of the resources.</w:t>
            </w:r>
          </w:p>
          <w:p w14:paraId="4A1CDB9F" w14:textId="6B042C83" w:rsidR="00B328A2" w:rsidRPr="00C33F34" w:rsidRDefault="00002727" w:rsidP="00C33F34">
            <w:pPr>
              <w:pStyle w:val="ListParagraph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328A2" w:rsidRPr="00D228E0" w14:paraId="0E5CBC6D" w14:textId="77777777" w:rsidTr="002E138E">
        <w:trPr>
          <w:trHeight w:val="4952"/>
        </w:trPr>
        <w:tc>
          <w:tcPr>
            <w:tcW w:w="9016" w:type="dxa"/>
            <w:gridSpan w:val="3"/>
          </w:tcPr>
          <w:p w14:paraId="4DA6A42B" w14:textId="4CD82AE0" w:rsidR="00B328A2" w:rsidRDefault="00B328A2" w:rsidP="00C71A86">
            <w:pPr>
              <w:tabs>
                <w:tab w:val="left" w:pos="387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The activity:</w:t>
            </w:r>
            <w:r w:rsidR="00C71A8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0DA46AB2" w14:textId="77777777" w:rsidR="008B57B7" w:rsidRDefault="00B829A0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Children are to change into their w</w:t>
            </w:r>
            <w:r w:rsidR="00FE578B">
              <w:rPr>
                <w:rFonts w:ascii="Times New Roman" w:hAnsi="Times New Roman" w:cs="Times New Roman"/>
                <w:bCs/>
                <w:sz w:val="24"/>
                <w:szCs w:val="24"/>
              </w:rPr>
              <w:t>aterproof suits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wellington</w:t>
            </w:r>
            <w:r w:rsidR="00FE57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boots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before leaving the </w:t>
            </w:r>
            <w:r w:rsidR="00FF58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school. </w:t>
            </w:r>
            <w:r w:rsidR="00073FC0">
              <w:rPr>
                <w:rFonts w:ascii="Times New Roman" w:hAnsi="Times New Roman" w:cs="Times New Roman"/>
                <w:bCs/>
                <w:sz w:val="24"/>
                <w:szCs w:val="24"/>
              </w:rPr>
              <w:t>Three of the adults will help the children with changing while one adult</w:t>
            </w:r>
            <w:r w:rsidR="009905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3FC0">
              <w:rPr>
                <w:rFonts w:ascii="Times New Roman" w:hAnsi="Times New Roman" w:cs="Times New Roman"/>
                <w:bCs/>
                <w:sz w:val="24"/>
                <w:szCs w:val="24"/>
              </w:rPr>
              <w:t>prepares</w:t>
            </w:r>
            <w:r w:rsidR="009905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collects</w:t>
            </w:r>
            <w:r w:rsidR="00073F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resources and </w:t>
            </w:r>
            <w:r w:rsidR="00990584">
              <w:rPr>
                <w:rFonts w:ascii="Times New Roman" w:hAnsi="Times New Roman" w:cs="Times New Roman"/>
                <w:bCs/>
                <w:sz w:val="24"/>
                <w:szCs w:val="24"/>
              </w:rPr>
              <w:t>checks the first aid kit.</w:t>
            </w:r>
            <w:r w:rsidR="00727A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Once the children are </w:t>
            </w:r>
            <w:r w:rsidR="00E564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ready, </w:t>
            </w:r>
            <w:r w:rsidR="00B20E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they will gather in the classroom </w:t>
            </w:r>
            <w:r w:rsidR="003E6F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view photos of sea animals created out of natural </w:t>
            </w:r>
            <w:r w:rsidR="00AE48E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resources while one adult explains the activity. </w:t>
            </w:r>
          </w:p>
          <w:p w14:paraId="1BF1B89B" w14:textId="4B015847" w:rsidR="00C71A86" w:rsidRDefault="00224033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When </w:t>
            </w:r>
            <w:r w:rsidR="003A29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leaving the </w:t>
            </w:r>
            <w:r w:rsidR="007C2A43">
              <w:rPr>
                <w:rFonts w:ascii="Times New Roman" w:hAnsi="Times New Roman" w:cs="Times New Roman"/>
                <w:bCs/>
                <w:sz w:val="24"/>
                <w:szCs w:val="24"/>
              </w:rPr>
              <w:t>school,</w:t>
            </w:r>
            <w:r w:rsidR="004C26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children will walk hand in hand with the adults, ensuring there is one adult per two children.</w:t>
            </w:r>
            <w:r w:rsidR="001E7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162D0">
              <w:rPr>
                <w:rFonts w:ascii="Times New Roman" w:hAnsi="Times New Roman" w:cs="Times New Roman"/>
                <w:bCs/>
                <w:sz w:val="24"/>
                <w:szCs w:val="24"/>
              </w:rPr>
              <w:t>Children may carry their buckets on the walk</w:t>
            </w:r>
            <w:r w:rsidR="008C10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fill with any resources found</w:t>
            </w:r>
            <w:r w:rsidR="00F475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along the way</w:t>
            </w:r>
            <w:r w:rsidR="008C10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A97149">
              <w:rPr>
                <w:rFonts w:ascii="Times New Roman" w:hAnsi="Times New Roman" w:cs="Times New Roman"/>
                <w:bCs/>
                <w:sz w:val="24"/>
                <w:szCs w:val="24"/>
              </w:rPr>
              <w:t>Children are reminded to only collect stones, leaves and twigs that have already fallen on the grou</w:t>
            </w:r>
            <w:r w:rsidR="001E7542">
              <w:rPr>
                <w:rFonts w:ascii="Times New Roman" w:hAnsi="Times New Roman" w:cs="Times New Roman"/>
                <w:bCs/>
                <w:sz w:val="24"/>
                <w:szCs w:val="24"/>
              </w:rPr>
              <w:t>nd</w:t>
            </w:r>
            <w:r w:rsidR="00A971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44B712AF" w14:textId="77777777" w:rsidR="00026C00" w:rsidRDefault="00026C00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575A9B" w14:textId="073D094D" w:rsidR="008A1A74" w:rsidRDefault="008A1A74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children </w:t>
            </w:r>
            <w:r w:rsidR="00C5782A">
              <w:rPr>
                <w:rFonts w:ascii="Times New Roman" w:hAnsi="Times New Roman" w:cs="Times New Roman"/>
                <w:bCs/>
                <w:sz w:val="24"/>
                <w:szCs w:val="24"/>
              </w:rPr>
              <w:t>may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explore the beach in search for more resources, including stones, </w:t>
            </w:r>
            <w:r w:rsidR="004A1D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shells, </w:t>
            </w:r>
            <w:r w:rsidR="001235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driftwood, </w:t>
            </w:r>
            <w:r w:rsidR="004A1D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seaweed </w:t>
            </w:r>
            <w:r w:rsidR="00E60353">
              <w:rPr>
                <w:rFonts w:ascii="Times New Roman" w:hAnsi="Times New Roman" w:cs="Times New Roman"/>
                <w:bCs/>
                <w:sz w:val="24"/>
                <w:szCs w:val="24"/>
              </w:rPr>
              <w:t>and</w:t>
            </w:r>
            <w:r w:rsidR="004A1D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any rubbish that has been left on the beach. </w:t>
            </w:r>
            <w:r w:rsidR="00123552" w:rsidRP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children are observed by the adults to ensure </w:t>
            </w:r>
            <w:r w:rsidR="00E60353" w:rsidRP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they </w:t>
            </w:r>
            <w:r w:rsidR="00020F9B" w:rsidRP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stay </w:t>
            </w:r>
            <w:r w:rsid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safe. </w:t>
            </w:r>
            <w:r w:rsidR="00050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Once the children have </w:t>
            </w:r>
            <w:r w:rsidR="00521437">
              <w:rPr>
                <w:rFonts w:ascii="Times New Roman" w:hAnsi="Times New Roman" w:cs="Times New Roman"/>
                <w:bCs/>
                <w:sz w:val="24"/>
                <w:szCs w:val="24"/>
              </w:rPr>
              <w:t>collected enough resources, they are asked to create a sea animal using their resources.</w:t>
            </w:r>
            <w:r w:rsidR="00E67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00A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</w:t>
            </w:r>
            <w:r w:rsidR="00FB6EC3">
              <w:rPr>
                <w:rFonts w:ascii="Times New Roman" w:hAnsi="Times New Roman" w:cs="Times New Roman"/>
                <w:bCs/>
                <w:sz w:val="24"/>
                <w:szCs w:val="24"/>
              </w:rPr>
              <w:t>can</w:t>
            </w:r>
            <w:r w:rsidR="00C00A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work individually or as a pair. </w:t>
            </w:r>
            <w:r w:rsidR="00FB6E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Communication board and PECS are to be used </w:t>
            </w:r>
            <w:r w:rsidR="000A36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with non-verbal children </w:t>
            </w:r>
            <w:r w:rsidR="00FE68AE">
              <w:rPr>
                <w:rFonts w:ascii="Times New Roman" w:hAnsi="Times New Roman" w:cs="Times New Roman"/>
                <w:bCs/>
                <w:sz w:val="24"/>
                <w:szCs w:val="24"/>
              </w:rPr>
              <w:t>wh</w:t>
            </w:r>
            <w:r w:rsidR="000A36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en </w:t>
            </w:r>
            <w:r w:rsidR="00FE68AE">
              <w:rPr>
                <w:rFonts w:ascii="Times New Roman" w:hAnsi="Times New Roman" w:cs="Times New Roman"/>
                <w:bCs/>
                <w:sz w:val="24"/>
                <w:szCs w:val="24"/>
              </w:rPr>
              <w:t>making the sea</w:t>
            </w:r>
            <w:r w:rsidR="000A36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animals</w:t>
            </w:r>
            <w:r w:rsidR="00BF29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206C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Adults to observe the children during the activity and offer support if needed. </w:t>
            </w:r>
            <w:r w:rsidR="009C07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activity may </w:t>
            </w:r>
            <w:r w:rsidR="00206C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then </w:t>
            </w:r>
            <w:r w:rsidR="009C07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be </w:t>
            </w:r>
            <w:r w:rsidR="00435A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altered if children are finding the activity too difficult or too </w:t>
            </w:r>
            <w:r w:rsidR="00AE2D18">
              <w:rPr>
                <w:rFonts w:ascii="Times New Roman" w:hAnsi="Times New Roman" w:cs="Times New Roman"/>
                <w:bCs/>
                <w:sz w:val="24"/>
                <w:szCs w:val="24"/>
              </w:rPr>
              <w:t>simple</w:t>
            </w:r>
            <w:r w:rsidR="00435AC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206C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53B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adults may draw an outline in the sand for children to follow. For children finding the </w:t>
            </w:r>
            <w:r w:rsidR="00AE2D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activity too simple, they </w:t>
            </w:r>
            <w:r w:rsidR="00A0272B">
              <w:rPr>
                <w:rFonts w:ascii="Times New Roman" w:hAnsi="Times New Roman" w:cs="Times New Roman"/>
                <w:bCs/>
                <w:sz w:val="24"/>
                <w:szCs w:val="24"/>
              </w:rPr>
              <w:t>may</w:t>
            </w:r>
            <w:r w:rsidR="00EF4D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use the spades provided to create a 3D effect sea animal. </w:t>
            </w:r>
            <w:r w:rsidR="00A0272B">
              <w:rPr>
                <w:rFonts w:ascii="Times New Roman" w:hAnsi="Times New Roman" w:cs="Times New Roman"/>
                <w:bCs/>
                <w:sz w:val="24"/>
                <w:szCs w:val="24"/>
              </w:rPr>
              <w:t>Adults to observe and</w:t>
            </w:r>
            <w:r w:rsidR="00B47B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offer</w:t>
            </w:r>
            <w:r w:rsidR="00A027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47B26">
              <w:rPr>
                <w:rFonts w:ascii="Times New Roman" w:hAnsi="Times New Roman" w:cs="Times New Roman"/>
                <w:bCs/>
                <w:sz w:val="24"/>
                <w:szCs w:val="24"/>
              </w:rPr>
              <w:t>help</w:t>
            </w:r>
            <w:r w:rsidR="00F35A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if needed with the harder activity. </w:t>
            </w:r>
            <w:r w:rsidR="008348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Adults to take a picture of each sea animal with the </w:t>
            </w:r>
            <w:r w:rsidR="00361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iPad </w:t>
            </w:r>
            <w:r w:rsidR="004D7D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once </w:t>
            </w:r>
            <w:r w:rsidR="007D2642">
              <w:rPr>
                <w:rFonts w:ascii="Times New Roman" w:hAnsi="Times New Roman" w:cs="Times New Roman"/>
                <w:bCs/>
                <w:sz w:val="24"/>
                <w:szCs w:val="24"/>
              </w:rPr>
              <w:t>every child has finished.</w:t>
            </w:r>
            <w:r w:rsidR="008463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49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</w:t>
            </w:r>
            <w:r w:rsidR="000F131D">
              <w:rPr>
                <w:rFonts w:ascii="Times New Roman" w:hAnsi="Times New Roman" w:cs="Times New Roman"/>
                <w:bCs/>
                <w:sz w:val="24"/>
                <w:szCs w:val="24"/>
              </w:rPr>
              <w:t>can</w:t>
            </w:r>
            <w:r w:rsidR="00E249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5232">
              <w:rPr>
                <w:rFonts w:ascii="Times New Roman" w:hAnsi="Times New Roman" w:cs="Times New Roman"/>
                <w:bCs/>
                <w:sz w:val="24"/>
                <w:szCs w:val="24"/>
              </w:rPr>
              <w:t>see each other’s creations and compare the resources used, the shapes created</w:t>
            </w:r>
            <w:r w:rsidR="008A7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</w:t>
            </w:r>
            <w:r w:rsidR="00CA5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different colours </w:t>
            </w:r>
            <w:r w:rsidR="008A7C44">
              <w:rPr>
                <w:rFonts w:ascii="Times New Roman" w:hAnsi="Times New Roman" w:cs="Times New Roman"/>
                <w:bCs/>
                <w:sz w:val="24"/>
                <w:szCs w:val="24"/>
              </w:rPr>
              <w:t>and sizes.</w:t>
            </w:r>
            <w:r w:rsidR="00CA52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463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are </w:t>
            </w:r>
            <w:r w:rsidR="008A7C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then </w:t>
            </w:r>
            <w:r w:rsidR="00846325">
              <w:rPr>
                <w:rFonts w:ascii="Times New Roman" w:hAnsi="Times New Roman" w:cs="Times New Roman"/>
                <w:bCs/>
                <w:sz w:val="24"/>
                <w:szCs w:val="24"/>
              </w:rPr>
              <w:t>asked to return the resources to where they found them on the beach.</w:t>
            </w:r>
            <w:r w:rsidR="007572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</w:t>
            </w:r>
            <w:r w:rsidR="00D61AF7">
              <w:rPr>
                <w:rFonts w:ascii="Times New Roman" w:hAnsi="Times New Roman" w:cs="Times New Roman"/>
                <w:bCs/>
                <w:sz w:val="24"/>
                <w:szCs w:val="24"/>
              </w:rPr>
              <w:t>litter and non-na</w:t>
            </w:r>
            <w:r w:rsidR="00EB25E1">
              <w:rPr>
                <w:rFonts w:ascii="Times New Roman" w:hAnsi="Times New Roman" w:cs="Times New Roman"/>
                <w:bCs/>
                <w:sz w:val="24"/>
                <w:szCs w:val="24"/>
              </w:rPr>
              <w:t>tural materials</w:t>
            </w:r>
            <w:r w:rsidR="007572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collected on the beach will be disposed of in the correct bins. </w:t>
            </w:r>
            <w:r w:rsidR="008463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758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will be able to continue exploring the beach, looking at rock pools </w:t>
            </w:r>
            <w:r w:rsidR="00020F9B">
              <w:rPr>
                <w:rFonts w:ascii="Times New Roman" w:hAnsi="Times New Roman" w:cs="Times New Roman"/>
                <w:bCs/>
                <w:sz w:val="24"/>
                <w:szCs w:val="24"/>
              </w:rPr>
              <w:t>and splashing in the sea water. Adult supervis</w:t>
            </w:r>
            <w:r w:rsidR="00C74F58">
              <w:rPr>
                <w:rFonts w:ascii="Times New Roman" w:hAnsi="Times New Roman" w:cs="Times New Roman"/>
                <w:bCs/>
                <w:sz w:val="24"/>
                <w:szCs w:val="24"/>
              </w:rPr>
              <w:t>ion is needed when</w:t>
            </w:r>
            <w:r w:rsid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children</w:t>
            </w:r>
            <w:r w:rsidR="00C74F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are </w:t>
            </w:r>
            <w:r w:rsidR="00020F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looking at the rock pools </w:t>
            </w:r>
            <w:r w:rsidR="00C609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 w:rsidR="00960B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when </w:t>
            </w:r>
            <w:r w:rsidR="00C609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near the sea, </w:t>
            </w:r>
            <w:r w:rsidR="00020F9B">
              <w:rPr>
                <w:rFonts w:ascii="Times New Roman" w:hAnsi="Times New Roman" w:cs="Times New Roman"/>
                <w:bCs/>
                <w:sz w:val="24"/>
                <w:szCs w:val="24"/>
              </w:rPr>
              <w:t>to ensure stones and shells are not removed</w:t>
            </w:r>
            <w:r w:rsidR="00C74F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</w:t>
            </w:r>
            <w:r w:rsidR="00960BA2">
              <w:rPr>
                <w:rFonts w:ascii="Times New Roman" w:hAnsi="Times New Roman" w:cs="Times New Roman"/>
                <w:bCs/>
                <w:sz w:val="24"/>
                <w:szCs w:val="24"/>
              </w:rPr>
              <w:t>ensuring the children are safe</w:t>
            </w:r>
            <w:r w:rsidR="00C609C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ED7FF16" w14:textId="331C4714" w:rsidR="00757296" w:rsidRDefault="00757296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DF968B" w14:textId="1F0E52A3" w:rsidR="00BA3DE1" w:rsidRPr="00C71A86" w:rsidRDefault="00BA3DE1" w:rsidP="008B57B7">
            <w:pPr>
              <w:tabs>
                <w:tab w:val="left" w:pos="3870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final part of the activity will involve walking over the 8 </w:t>
            </w:r>
            <w:r w:rsidR="004A5D4E">
              <w:rPr>
                <w:rFonts w:ascii="Times New Roman" w:hAnsi="Times New Roman" w:cs="Times New Roman"/>
                <w:bCs/>
                <w:sz w:val="24"/>
                <w:szCs w:val="24"/>
              </w:rPr>
              <w:t>steppingstones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A5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the river </w:t>
            </w:r>
            <w:r w:rsidR="00B107B8">
              <w:rPr>
                <w:rFonts w:ascii="Times New Roman" w:hAnsi="Times New Roman" w:cs="Times New Roman"/>
                <w:bCs/>
                <w:sz w:val="24"/>
                <w:szCs w:val="24"/>
              </w:rPr>
              <w:t>that runs</w:t>
            </w:r>
            <w:r w:rsidR="004A5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down to the sea. Each child will take it in turn to cross the </w:t>
            </w:r>
            <w:r w:rsidR="00EF3F71">
              <w:rPr>
                <w:rFonts w:ascii="Times New Roman" w:hAnsi="Times New Roman" w:cs="Times New Roman"/>
                <w:bCs/>
                <w:sz w:val="24"/>
                <w:szCs w:val="24"/>
              </w:rPr>
              <w:t>step</w:t>
            </w:r>
            <w:r w:rsidR="00EF3F71" w:rsidRPr="00E6370F">
              <w:rPr>
                <w:rFonts w:ascii="Times New Roman" w:hAnsi="Times New Roman" w:cs="Times New Roman"/>
                <w:bCs/>
                <w:sz w:val="24"/>
                <w:szCs w:val="24"/>
              </w:rPr>
              <w:t>pingstones</w:t>
            </w:r>
            <w:r w:rsidR="0007270F" w:rsidRPr="00E63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080961" w:rsidRPr="00E6370F">
              <w:rPr>
                <w:rFonts w:ascii="Times New Roman" w:hAnsi="Times New Roman" w:cs="Times New Roman"/>
                <w:bCs/>
                <w:sz w:val="24"/>
                <w:szCs w:val="24"/>
              </w:rPr>
              <w:t>One</w:t>
            </w:r>
            <w:r w:rsidR="0007270F" w:rsidRPr="00E63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adult will be placed on either side of the river then the</w:t>
            </w:r>
            <w:r w:rsidR="00072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remaining two adults will stand in the river, either side of the </w:t>
            </w:r>
            <w:r w:rsidR="00EF3F71">
              <w:rPr>
                <w:rFonts w:ascii="Times New Roman" w:hAnsi="Times New Roman" w:cs="Times New Roman"/>
                <w:bCs/>
                <w:sz w:val="24"/>
                <w:szCs w:val="24"/>
              </w:rPr>
              <w:t>steppingstones</w:t>
            </w:r>
            <w:r w:rsidR="00072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</w:t>
            </w:r>
            <w:r w:rsidR="00EF3F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offer a hand if needed. Children who are feeling unsure about crossing the </w:t>
            </w:r>
            <w:r w:rsidR="00080961">
              <w:rPr>
                <w:rFonts w:ascii="Times New Roman" w:hAnsi="Times New Roman" w:cs="Times New Roman"/>
                <w:bCs/>
                <w:sz w:val="24"/>
                <w:szCs w:val="24"/>
              </w:rPr>
              <w:t>steppingstones</w:t>
            </w:r>
            <w:r w:rsidR="00EF3F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80961">
              <w:rPr>
                <w:rFonts w:ascii="Times New Roman" w:hAnsi="Times New Roman" w:cs="Times New Roman"/>
                <w:bCs/>
                <w:sz w:val="24"/>
                <w:szCs w:val="24"/>
              </w:rPr>
              <w:t>can</w:t>
            </w:r>
            <w:r w:rsidR="000A4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walk through the river </w:t>
            </w:r>
            <w:r w:rsidR="00E46D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avoid the steppingstones </w:t>
            </w:r>
            <w:r w:rsidR="000A4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 </w:t>
            </w:r>
            <w:r w:rsidR="00E46D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may </w:t>
            </w:r>
            <w:r w:rsidR="000A4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cross the steppingstones </w:t>
            </w:r>
            <w:r w:rsidR="005938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while holding the </w:t>
            </w:r>
            <w:r w:rsidR="00E46D66">
              <w:rPr>
                <w:rFonts w:ascii="Times New Roman" w:hAnsi="Times New Roman" w:cs="Times New Roman"/>
                <w:bCs/>
                <w:sz w:val="24"/>
                <w:szCs w:val="24"/>
              </w:rPr>
              <w:t>adults’</w:t>
            </w:r>
            <w:r w:rsidR="005938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hand. </w:t>
            </w:r>
            <w:r w:rsidR="00E46D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Once all the children have crossed the river safely, </w:t>
            </w:r>
            <w:r w:rsidR="001325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children are asked to go hand in hand with the adults and walk back to the school. </w:t>
            </w:r>
            <w:r w:rsidR="007C56AD">
              <w:rPr>
                <w:rFonts w:ascii="Times New Roman" w:hAnsi="Times New Roman" w:cs="Times New Roman"/>
                <w:bCs/>
                <w:sz w:val="24"/>
                <w:szCs w:val="24"/>
              </w:rPr>
              <w:t>Children may place their resources back on</w:t>
            </w:r>
            <w:r w:rsidR="00102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ground on</w:t>
            </w:r>
            <w:r w:rsidR="007C56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way back to the school. </w:t>
            </w:r>
            <w:r w:rsidR="00102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Children to change from their waterproof </w:t>
            </w:r>
            <w:r w:rsidR="00986F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wellington boots and wash their hands after returning to the school. </w:t>
            </w:r>
          </w:p>
          <w:p w14:paraId="79E62D17" w14:textId="1BA3D745" w:rsidR="002E138E" w:rsidRPr="00D228E0" w:rsidRDefault="002E138E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453B2F" w14:textId="7B5EE287" w:rsidR="00B328A2" w:rsidRPr="00D228E0" w:rsidRDefault="00B328A2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453569A" w14:textId="77777777" w:rsidR="002E138E" w:rsidRDefault="002E138E" w:rsidP="00D228E0">
      <w:pPr>
        <w:tabs>
          <w:tab w:val="center" w:pos="4320"/>
          <w:tab w:val="right" w:pos="8640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A670205" w14:textId="77777777" w:rsidR="006C0041" w:rsidRDefault="006C0041" w:rsidP="00D228E0">
      <w:pPr>
        <w:tabs>
          <w:tab w:val="center" w:pos="4320"/>
          <w:tab w:val="right" w:pos="8640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2D1449B" w14:textId="6ACB757C" w:rsidR="00C555DF" w:rsidRPr="00D228E0" w:rsidRDefault="00B328A2" w:rsidP="00D228E0">
      <w:pPr>
        <w:tabs>
          <w:tab w:val="center" w:pos="4320"/>
          <w:tab w:val="right" w:pos="8640"/>
        </w:tabs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val="en-GB"/>
        </w:rPr>
      </w:pPr>
      <w:r w:rsidRPr="00D228E0">
        <w:rPr>
          <w:rFonts w:ascii="Times New Roman" w:hAnsi="Times New Roman" w:cs="Times New Roman"/>
          <w:sz w:val="24"/>
          <w:szCs w:val="24"/>
          <w:u w:val="single"/>
        </w:rPr>
        <w:t>Component 2</w:t>
      </w:r>
      <w:r w:rsidR="00FE0C0D" w:rsidRPr="00D228E0">
        <w:rPr>
          <w:rFonts w:ascii="Times New Roman" w:eastAsia="MS Mincho" w:hAnsi="Times New Roman" w:cs="Times New Roman"/>
          <w:b/>
          <w:sz w:val="24"/>
          <w:szCs w:val="24"/>
          <w:lang w:val="en-GB"/>
        </w:rPr>
        <w:t xml:space="preserve"> </w:t>
      </w:r>
    </w:p>
    <w:p w14:paraId="013A8804" w14:textId="2420A11B" w:rsidR="00FE0C0D" w:rsidRPr="00D228E0" w:rsidRDefault="00FE0C0D" w:rsidP="00D228E0">
      <w:pPr>
        <w:tabs>
          <w:tab w:val="center" w:pos="4320"/>
          <w:tab w:val="right" w:pos="8640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val="en-GB"/>
        </w:rPr>
      </w:pPr>
      <w:r w:rsidRPr="00D228E0">
        <w:rPr>
          <w:rFonts w:ascii="Times New Roman" w:eastAsia="MS Mincho" w:hAnsi="Times New Roman" w:cs="Times New Roman"/>
          <w:b/>
          <w:sz w:val="24"/>
          <w:szCs w:val="24"/>
          <w:lang w:val="en-GB"/>
        </w:rPr>
        <w:t>RISK BENEFIT ASSESSMENT</w:t>
      </w:r>
    </w:p>
    <w:p w14:paraId="3D80B1EF" w14:textId="77777777" w:rsidR="00FE0C0D" w:rsidRPr="00D228E0" w:rsidRDefault="00FE0C0D" w:rsidP="00D228E0">
      <w:pPr>
        <w:tabs>
          <w:tab w:val="left" w:pos="1418"/>
          <w:tab w:val="center" w:pos="4320"/>
          <w:tab w:val="right" w:pos="8640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val="en-GB"/>
        </w:rPr>
      </w:pPr>
    </w:p>
    <w:tbl>
      <w:tblPr>
        <w:tblStyle w:val="TableGrid1"/>
        <w:tblW w:w="10574" w:type="dxa"/>
        <w:tblInd w:w="-777" w:type="dxa"/>
        <w:tblLook w:val="04A0" w:firstRow="1" w:lastRow="0" w:firstColumn="1" w:lastColumn="0" w:noHBand="0" w:noVBand="1"/>
      </w:tblPr>
      <w:tblGrid>
        <w:gridCol w:w="2279"/>
        <w:gridCol w:w="4422"/>
        <w:gridCol w:w="1760"/>
        <w:gridCol w:w="2113"/>
      </w:tblGrid>
      <w:tr w:rsidR="001D230D" w:rsidRPr="00D228E0" w14:paraId="62C7B81B" w14:textId="77777777" w:rsidTr="001D230D">
        <w:trPr>
          <w:trHeight w:val="60"/>
        </w:trPr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36E54F" w14:textId="77777777" w:rsidR="00FE0C0D" w:rsidRPr="00D228E0" w:rsidRDefault="00FE0C0D" w:rsidP="00D228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Location / Activity: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D195" w14:textId="043B384D" w:rsidR="00FE0C0D" w:rsidRPr="00D228E0" w:rsidRDefault="00C74602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sz w:val="24"/>
                <w:szCs w:val="24"/>
              </w:rPr>
              <w:t>Beach</w:t>
            </w:r>
            <w:r w:rsidR="00F31E01" w:rsidRPr="00D228E0">
              <w:rPr>
                <w:rFonts w:ascii="Times New Roman" w:eastAsia="Calibri" w:hAnsi="Times New Roman"/>
                <w:sz w:val="24"/>
                <w:szCs w:val="24"/>
              </w:rPr>
              <w:t>. Walking to the beach and creating sea animals out of natural resources collected along the walk and at the beach.</w:t>
            </w:r>
            <w:r w:rsidR="00586A45">
              <w:rPr>
                <w:rFonts w:ascii="Times New Roman" w:eastAsia="Calibri" w:hAnsi="Times New Roman"/>
                <w:sz w:val="24"/>
                <w:szCs w:val="24"/>
              </w:rPr>
              <w:t xml:space="preserve"> Walking across </w:t>
            </w:r>
            <w:r w:rsidR="006F54F0">
              <w:rPr>
                <w:rFonts w:ascii="Times New Roman" w:eastAsia="Calibri" w:hAnsi="Times New Roman"/>
                <w:sz w:val="24"/>
                <w:szCs w:val="24"/>
              </w:rPr>
              <w:t>steppingstones</w:t>
            </w:r>
            <w:r w:rsidR="002F2B9B">
              <w:rPr>
                <w:rFonts w:ascii="Times New Roman" w:eastAsia="Calibri" w:hAnsi="Times New Roman"/>
                <w:sz w:val="24"/>
                <w:szCs w:val="24"/>
              </w:rPr>
              <w:t xml:space="preserve"> in a river.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FFF85A" w14:textId="77777777" w:rsidR="00FE0C0D" w:rsidRPr="00D228E0" w:rsidRDefault="00FE0C0D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Date: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6983" w14:textId="793B29D9" w:rsidR="00FE0C0D" w:rsidRPr="00D228E0" w:rsidRDefault="00143F25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sz w:val="24"/>
                <w:szCs w:val="24"/>
              </w:rPr>
              <w:t>8</w:t>
            </w:r>
            <w:r w:rsidRPr="00D228E0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th</w:t>
            </w:r>
            <w:r w:rsidRPr="00D228E0">
              <w:rPr>
                <w:rFonts w:ascii="Times New Roman" w:eastAsia="Calibri" w:hAnsi="Times New Roman"/>
                <w:sz w:val="24"/>
                <w:szCs w:val="24"/>
              </w:rPr>
              <w:t xml:space="preserve"> October 2020</w:t>
            </w:r>
          </w:p>
        </w:tc>
      </w:tr>
      <w:tr w:rsidR="001D230D" w:rsidRPr="00D228E0" w14:paraId="40FAD947" w14:textId="77777777" w:rsidTr="001D230D">
        <w:trPr>
          <w:trHeight w:val="402"/>
        </w:trPr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EEC4C5" w14:textId="77777777" w:rsidR="00FE0C0D" w:rsidRPr="00D228E0" w:rsidRDefault="00FE0C0D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Assessor:</w:t>
            </w:r>
            <w:r w:rsidRPr="00D228E0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6EB1" w14:textId="4DB2B150" w:rsidR="00FE0C0D" w:rsidRPr="00D228E0" w:rsidRDefault="00840A6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Carys Evans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464DD3" w14:textId="77777777" w:rsidR="00FE0C0D" w:rsidRPr="00D228E0" w:rsidRDefault="00FE0C0D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Review date:</w:t>
            </w:r>
            <w:r w:rsidRPr="00D228E0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631B" w14:textId="6ED566C5" w:rsidR="00FE0C0D" w:rsidRPr="00D228E0" w:rsidRDefault="00B758B6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B758B6"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October 2021</w:t>
            </w:r>
          </w:p>
        </w:tc>
      </w:tr>
    </w:tbl>
    <w:tbl>
      <w:tblPr>
        <w:tblStyle w:val="TableGrid1"/>
        <w:tblpPr w:leftFromText="180" w:rightFromText="180" w:vertAnchor="text" w:horzAnchor="margin" w:tblpXSpec="center" w:tblpY="299"/>
        <w:tblW w:w="104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1417"/>
        <w:gridCol w:w="1134"/>
        <w:gridCol w:w="2835"/>
        <w:gridCol w:w="1281"/>
      </w:tblGrid>
      <w:tr w:rsidR="00F039F9" w:rsidRPr="00D228E0" w14:paraId="157E03A1" w14:textId="77777777" w:rsidTr="008900B1">
        <w:trPr>
          <w:cantSplit/>
          <w:trHeight w:val="1074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6899D2" w14:textId="77777777" w:rsidR="001D230D" w:rsidRPr="00D228E0" w:rsidRDefault="001D230D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ACTIVITY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20327" w14:textId="77777777" w:rsidR="001D230D" w:rsidRPr="00D228E0" w:rsidRDefault="001D230D" w:rsidP="00D228E0">
            <w:pPr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FD54B" w14:textId="77777777" w:rsidR="001D230D" w:rsidRPr="00D228E0" w:rsidRDefault="001D230D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Possible hazards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C68E31" w14:textId="77777777" w:rsidR="001D230D" w:rsidRPr="00D228E0" w:rsidRDefault="001D230D" w:rsidP="00D228E0">
            <w:pPr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Who is at risk?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49AFAA" w14:textId="77777777" w:rsidR="001D230D" w:rsidRPr="00D228E0" w:rsidRDefault="001D230D" w:rsidP="00D228E0">
            <w:pPr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E4D9A2" w14:textId="77777777" w:rsidR="001D230D" w:rsidRPr="00D228E0" w:rsidRDefault="001D230D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228E0">
              <w:rPr>
                <w:rFonts w:ascii="Times New Roman" w:eastAsia="Calibri" w:hAnsi="Times New Roman"/>
                <w:b/>
                <w:sz w:val="24"/>
                <w:szCs w:val="24"/>
              </w:rPr>
              <w:t>Overall risk RATING: L/M/H</w:t>
            </w:r>
          </w:p>
        </w:tc>
      </w:tr>
      <w:tr w:rsidR="0071662B" w:rsidRPr="00D228E0" w14:paraId="3BC66AE5" w14:textId="77777777" w:rsidTr="008900B1">
        <w:trPr>
          <w:cantSplit/>
          <w:trHeight w:val="12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8B11" w14:textId="36D6EA15" w:rsidR="0071662B" w:rsidRDefault="0071662B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Walking to the beach</w:t>
            </w:r>
            <w:r w:rsidR="00307439">
              <w:rPr>
                <w:rFonts w:ascii="Times New Roman" w:eastAsia="Calibri" w:hAnsi="Times New Roman"/>
                <w:sz w:val="24"/>
                <w:szCs w:val="24"/>
              </w:rPr>
              <w:t xml:space="preserve"> by a main road</w:t>
            </w:r>
            <w:r w:rsidR="009929E9">
              <w:rPr>
                <w:rFonts w:ascii="Times New Roman" w:eastAsia="Calibri" w:hAnsi="Times New Roman"/>
                <w:sz w:val="24"/>
                <w:szCs w:val="24"/>
              </w:rPr>
              <w:t xml:space="preserve">: stopping to collect natural resources.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869" w14:textId="554684AE" w:rsidR="0071662B" w:rsidRPr="00270377" w:rsidRDefault="00A27022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Children learnin</w:t>
            </w:r>
            <w:r w:rsidR="00B7135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g to </w:t>
            </w:r>
            <w:r w:rsidR="00D406B7" w:rsidRPr="00270377">
              <w:rPr>
                <w:rFonts w:ascii="Times New Roman" w:eastAsia="Calibri" w:hAnsi="Times New Roman"/>
                <w:sz w:val="24"/>
                <w:szCs w:val="24"/>
              </w:rPr>
              <w:t>wait,</w:t>
            </w:r>
            <w:r w:rsidR="00B7135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a</w:t>
            </w:r>
            <w:r w:rsidR="00D406B7" w:rsidRPr="00270377">
              <w:rPr>
                <w:rFonts w:ascii="Times New Roman" w:eastAsia="Calibri" w:hAnsi="Times New Roman"/>
                <w:sz w:val="24"/>
                <w:szCs w:val="24"/>
              </w:rPr>
              <w:t>n</w:t>
            </w:r>
            <w:r w:rsidR="00B7135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d turn take in collecting resources. </w:t>
            </w:r>
          </w:p>
          <w:p w14:paraId="3B08BFED" w14:textId="5590998C" w:rsidR="00D406B7" w:rsidRPr="00270377" w:rsidRDefault="00265BC2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Children reminded to only collect </w:t>
            </w:r>
            <w:r w:rsidR="005B409D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natural resources </w:t>
            </w:r>
            <w:r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already on the floor, </w:t>
            </w:r>
            <w:r w:rsidR="006013D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teaching the children to care and look after the environment.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BC24" w14:textId="093B4951" w:rsidR="0071662B" w:rsidRDefault="009929E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Children becoming impatient when </w:t>
            </w:r>
            <w:r w:rsidR="00F1656E">
              <w:rPr>
                <w:rFonts w:ascii="Times New Roman" w:eastAsia="Calibri" w:hAnsi="Times New Roman"/>
                <w:sz w:val="24"/>
                <w:szCs w:val="24"/>
              </w:rPr>
              <w:t>Running into the roa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9122" w14:textId="261EEF51" w:rsidR="0071662B" w:rsidRDefault="0030743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0093" w14:textId="77777777" w:rsidR="0071662B" w:rsidRDefault="004108F3" w:rsidP="003F0BB8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 to walk hand in hand with adults. One adult per two children.</w:t>
            </w:r>
          </w:p>
          <w:p w14:paraId="1E52EED6" w14:textId="79C56541" w:rsidR="004108F3" w:rsidRDefault="00086C59" w:rsidP="003F0BB8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Adults to offer change of face with </w:t>
            </w:r>
            <w:r w:rsidR="00AC6838">
              <w:rPr>
                <w:rFonts w:ascii="Times New Roman" w:eastAsia="Calibri" w:hAnsi="Times New Roman"/>
                <w:sz w:val="24"/>
                <w:szCs w:val="24"/>
              </w:rPr>
              <w:t>another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adult if child is becoming </w:t>
            </w:r>
            <w:r w:rsidR="00820389">
              <w:rPr>
                <w:rFonts w:ascii="Times New Roman" w:eastAsia="Calibri" w:hAnsi="Times New Roman"/>
                <w:sz w:val="24"/>
                <w:szCs w:val="24"/>
              </w:rPr>
              <w:t xml:space="preserve">distressed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on walk. </w:t>
            </w:r>
          </w:p>
          <w:p w14:paraId="24396915" w14:textId="77777777" w:rsidR="00AC6838" w:rsidRDefault="00AC6838" w:rsidP="003F0BB8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Walking in a row, following each other on the </w:t>
            </w:r>
            <w:r w:rsidR="005B7B18">
              <w:rPr>
                <w:rFonts w:ascii="Times New Roman" w:eastAsia="Calibri" w:hAnsi="Times New Roman"/>
                <w:sz w:val="24"/>
                <w:szCs w:val="24"/>
              </w:rPr>
              <w:t xml:space="preserve">pavement. </w:t>
            </w:r>
          </w:p>
          <w:p w14:paraId="0201C050" w14:textId="614C9225" w:rsidR="005E4457" w:rsidRPr="003F0BB8" w:rsidRDefault="005E4457" w:rsidP="003F0BB8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Adults to discuss with children their order in the line walking to the beach to reduce any children trying </w:t>
            </w:r>
            <w:r w:rsidR="005820FE">
              <w:rPr>
                <w:rFonts w:ascii="Times New Roman" w:eastAsia="Calibri" w:hAnsi="Times New Roman"/>
                <w:sz w:val="24"/>
                <w:szCs w:val="24"/>
              </w:rPr>
              <w:t xml:space="preserve">to go onto the road to push past.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7363" w14:textId="58F8BA70" w:rsidR="0071662B" w:rsidRDefault="00F1656E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Low</w:t>
            </w:r>
          </w:p>
        </w:tc>
      </w:tr>
      <w:tr w:rsidR="00F039F9" w:rsidRPr="00D228E0" w14:paraId="77EE1082" w14:textId="77777777" w:rsidTr="008900B1">
        <w:trPr>
          <w:cantSplit/>
          <w:trHeight w:val="12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00FF" w14:textId="502EF646" w:rsidR="001D230D" w:rsidRPr="00D228E0" w:rsidRDefault="00B053A8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Searching for resources on the beach.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87C6" w14:textId="77777777" w:rsidR="00171ADB" w:rsidRPr="00270377" w:rsidRDefault="00171ADB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Allows children to learn about natural resources and other resources found on the beach.</w:t>
            </w:r>
          </w:p>
          <w:p w14:paraId="3E92C11B" w14:textId="77777777" w:rsidR="001D230D" w:rsidRPr="00270377" w:rsidRDefault="00171ADB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Working on fine motor development through collecting small stones and shells from sand. </w:t>
            </w:r>
          </w:p>
          <w:p w14:paraId="5F4A2767" w14:textId="77777777" w:rsidR="00171ADB" w:rsidRPr="00270377" w:rsidRDefault="00F039F9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Encourages the children’s creative development, looking for different resources for their sea animal creations.</w:t>
            </w:r>
          </w:p>
          <w:p w14:paraId="1758F162" w14:textId="14BCC1BD" w:rsidR="00447569" w:rsidRPr="00270377" w:rsidRDefault="00447569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Developing the children’s holistic development</w:t>
            </w:r>
            <w:r w:rsidR="00A63C22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including learning to balance as they walk on the wet and dry sand. </w:t>
            </w:r>
            <w:r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D9D6" w14:textId="1AC27CE5" w:rsidR="001D230D" w:rsidRPr="00D228E0" w:rsidRDefault="00F039F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Splinters from wood, cuts from any non-natural materials found on the beach, including broken glass or drink cans.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B62C" w14:textId="35F00461" w:rsidR="001D230D" w:rsidRPr="00D228E0" w:rsidRDefault="00F039F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E6E4" w14:textId="77777777" w:rsidR="001D230D" w:rsidRPr="003F0BB8" w:rsidRDefault="00F039F9" w:rsidP="003F0BB8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F0BB8">
              <w:rPr>
                <w:rFonts w:ascii="Times New Roman" w:eastAsia="Calibri" w:hAnsi="Times New Roman"/>
                <w:sz w:val="24"/>
                <w:szCs w:val="24"/>
              </w:rPr>
              <w:t xml:space="preserve">Observe children searching for resources. </w:t>
            </w:r>
          </w:p>
          <w:p w14:paraId="5B66BAAE" w14:textId="77777777" w:rsidR="00F039F9" w:rsidRDefault="00F039F9" w:rsidP="00F039F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Adults to look around beach on arrival in case of sharp non-natural materials.</w:t>
            </w:r>
          </w:p>
          <w:p w14:paraId="76FE7CFD" w14:textId="1C0DF418" w:rsidR="00F039F9" w:rsidRDefault="00F039F9" w:rsidP="00F039F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 to inform adults when they have discovered sharp non-natural materials before picking item up.</w:t>
            </w:r>
          </w:p>
          <w:p w14:paraId="5E59EBB3" w14:textId="75D8C16E" w:rsidR="00F039F9" w:rsidRDefault="00F039F9" w:rsidP="00F039F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First aid kit ready in case of any cuts.</w:t>
            </w:r>
          </w:p>
          <w:p w14:paraId="178186E2" w14:textId="465D5E7E" w:rsidR="005A358C" w:rsidRDefault="005A358C" w:rsidP="00F039F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</w:t>
            </w:r>
            <w:r w:rsidR="00393C36">
              <w:rPr>
                <w:rFonts w:ascii="Times New Roman" w:eastAsia="Calibri" w:hAnsi="Times New Roman"/>
                <w:sz w:val="24"/>
                <w:szCs w:val="24"/>
              </w:rPr>
              <w:t xml:space="preserve">hildren to stay on one half of the beach to search before moving to the second half, allowing the Adults to </w:t>
            </w:r>
            <w:r w:rsidR="00702995">
              <w:rPr>
                <w:rFonts w:ascii="Times New Roman" w:eastAsia="Calibri" w:hAnsi="Times New Roman"/>
                <w:sz w:val="24"/>
                <w:szCs w:val="24"/>
              </w:rPr>
              <w:t>observe all the children together.</w:t>
            </w:r>
          </w:p>
          <w:p w14:paraId="6185BF93" w14:textId="65CFFBDF" w:rsidR="00F039F9" w:rsidRPr="00F039F9" w:rsidRDefault="00F039F9" w:rsidP="00F039F9">
            <w:pPr>
              <w:pStyle w:val="ListParagraph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5699" w14:textId="42725A96" w:rsidR="001D230D" w:rsidRPr="00D228E0" w:rsidRDefault="00F039F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Low</w:t>
            </w:r>
          </w:p>
        </w:tc>
      </w:tr>
      <w:tr w:rsidR="005C74E6" w:rsidRPr="00D228E0" w14:paraId="1083B6F4" w14:textId="77777777" w:rsidTr="008900B1">
        <w:trPr>
          <w:cantSplit/>
          <w:trHeight w:val="11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3EC5" w14:textId="2F0139D8" w:rsidR="001D230D" w:rsidRPr="00D228E0" w:rsidRDefault="00FB598E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Exploring</w:t>
            </w:r>
            <w:r w:rsidR="00B758B6">
              <w:rPr>
                <w:rFonts w:ascii="Times New Roman" w:eastAsia="Calibri" w:hAnsi="Times New Roman"/>
                <w:sz w:val="24"/>
                <w:szCs w:val="24"/>
              </w:rPr>
              <w:t xml:space="preserve"> the beach: slippery rocks near rock pools.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CE54" w14:textId="77777777" w:rsidR="00D91BA2" w:rsidRPr="00270377" w:rsidRDefault="00B758B6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Allows children to explore the outdoor environment and learn about different habitats on the beach.</w:t>
            </w:r>
          </w:p>
          <w:p w14:paraId="2200C2A4" w14:textId="3CD939AF" w:rsidR="001D230D" w:rsidRPr="00270377" w:rsidRDefault="00DA2588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Developing thei</w:t>
            </w:r>
            <w:r w:rsidR="00104411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r language and communication skills through talking to each other about what they see.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D477" w14:textId="7A58A186" w:rsidR="001D230D" w:rsidRPr="00D228E0" w:rsidRDefault="009F2059" w:rsidP="00F039F9">
            <w:pPr>
              <w:spacing w:line="36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Slipping, falling, grazes, cuts and bumping head.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9D45" w14:textId="6FEBF49E" w:rsidR="001D230D" w:rsidRPr="00D228E0" w:rsidRDefault="009F2059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 and adults.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CBF1" w14:textId="77777777" w:rsidR="001D230D" w:rsidRPr="00820389" w:rsidRDefault="009F2059" w:rsidP="0082038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Adult to assess the rock pool area before allowing children to explore. </w:t>
            </w:r>
          </w:p>
          <w:p w14:paraId="5A8AC7E7" w14:textId="77777777" w:rsidR="009F2059" w:rsidRPr="00820389" w:rsidRDefault="009F2059" w:rsidP="0082038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Adult to supervise children exploring rock pool are. </w:t>
            </w:r>
          </w:p>
          <w:p w14:paraId="0DABD5C8" w14:textId="77777777" w:rsidR="009F2059" w:rsidRPr="00820389" w:rsidRDefault="009F2059" w:rsidP="0082038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No access to rock pools where children are required to climb up to see. </w:t>
            </w:r>
          </w:p>
          <w:p w14:paraId="08BEB729" w14:textId="77777777" w:rsidR="009F2059" w:rsidRPr="00820389" w:rsidRDefault="009F2059" w:rsidP="0082038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Only two children at a time to explore rock pools in case of shuffling, causing a child to fall. </w:t>
            </w:r>
          </w:p>
          <w:p w14:paraId="314410D9" w14:textId="17A76645" w:rsidR="00F039F9" w:rsidRPr="00820389" w:rsidRDefault="00F039F9" w:rsidP="0082038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First aid kit ready in case of any </w:t>
            </w:r>
            <w:r w:rsidR="003F0BB8" w:rsidRPr="00820389">
              <w:rPr>
                <w:rFonts w:ascii="Times New Roman" w:eastAsia="Calibri" w:hAnsi="Times New Roman"/>
                <w:sz w:val="24"/>
                <w:szCs w:val="24"/>
              </w:rPr>
              <w:t>injuries</w:t>
            </w: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B2CB" w14:textId="700DDF1D" w:rsidR="001D230D" w:rsidRDefault="009F2059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Low</w:t>
            </w:r>
          </w:p>
          <w:p w14:paraId="1B4711D4" w14:textId="5E592DA5" w:rsidR="00B053A8" w:rsidRPr="00D228E0" w:rsidRDefault="00B053A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C74E6" w:rsidRPr="00D228E0" w14:paraId="131305D4" w14:textId="77777777" w:rsidTr="008900B1">
        <w:trPr>
          <w:cantSplit/>
          <w:trHeight w:val="117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6650" w14:textId="18756C9C" w:rsidR="001D230D" w:rsidRPr="00D228E0" w:rsidRDefault="003F0BB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Jumping on the waves as the sea water comes in.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E354" w14:textId="1F06781D" w:rsidR="001D230D" w:rsidRPr="00270377" w:rsidRDefault="008D50AC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Allows children to take risks </w:t>
            </w:r>
            <w:r w:rsidR="00D0302C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and feel confident when exploring different areas of the outdoor </w:t>
            </w:r>
            <w:r w:rsidR="00D91BA2" w:rsidRPr="00270377">
              <w:rPr>
                <w:rFonts w:ascii="Times New Roman" w:eastAsia="Calibri" w:hAnsi="Times New Roman"/>
                <w:sz w:val="24"/>
                <w:szCs w:val="24"/>
              </w:rPr>
              <w:t>environment.</w:t>
            </w:r>
            <w:r w:rsidR="0027037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C82DD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Children learning about their </w:t>
            </w:r>
            <w:r w:rsidR="007E2FE3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own capabilities and </w:t>
            </w:r>
            <w:r w:rsidR="00C6332A" w:rsidRPr="00270377">
              <w:rPr>
                <w:rFonts w:ascii="Times New Roman" w:eastAsia="Calibri" w:hAnsi="Times New Roman"/>
                <w:sz w:val="24"/>
                <w:szCs w:val="24"/>
              </w:rPr>
              <w:t>controlling their body movement.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E64E" w14:textId="35649E69" w:rsidR="001D230D" w:rsidRPr="00D228E0" w:rsidRDefault="004D2ECF" w:rsidP="00DD3BE1">
            <w:pPr>
              <w:spacing w:line="36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Falling, </w:t>
            </w:r>
            <w:r w:rsidR="00DD3BE1">
              <w:rPr>
                <w:rFonts w:ascii="Times New Roman" w:eastAsia="Calibri" w:hAnsi="Times New Roman"/>
                <w:sz w:val="24"/>
                <w:szCs w:val="24"/>
              </w:rPr>
              <w:t xml:space="preserve">going too deep in the sea, </w:t>
            </w:r>
            <w:r w:rsidR="00841BC7">
              <w:rPr>
                <w:rFonts w:ascii="Times New Roman" w:eastAsia="Calibri" w:hAnsi="Times New Roman"/>
                <w:sz w:val="24"/>
                <w:szCs w:val="24"/>
              </w:rPr>
              <w:t xml:space="preserve">hidden dips </w:t>
            </w:r>
            <w:r w:rsidR="004F3839">
              <w:rPr>
                <w:rFonts w:ascii="Times New Roman" w:eastAsia="Calibri" w:hAnsi="Times New Roman"/>
                <w:sz w:val="24"/>
                <w:szCs w:val="24"/>
              </w:rPr>
              <w:t xml:space="preserve">on the seabed, </w:t>
            </w:r>
            <w:r w:rsidR="00DD3BE1">
              <w:rPr>
                <w:rFonts w:ascii="Times New Roman" w:eastAsia="Calibri" w:hAnsi="Times New Roman"/>
                <w:sz w:val="24"/>
                <w:szCs w:val="24"/>
              </w:rPr>
              <w:t xml:space="preserve">drowning, </w:t>
            </w:r>
            <w:r w:rsidR="00841BC7">
              <w:rPr>
                <w:rFonts w:ascii="Times New Roman" w:eastAsia="Calibri" w:hAnsi="Times New Roman"/>
                <w:sz w:val="24"/>
                <w:szCs w:val="24"/>
              </w:rPr>
              <w:t>getting stuck in the wet sand</w:t>
            </w:r>
            <w:r w:rsidR="004F3839">
              <w:rPr>
                <w:rFonts w:ascii="Times New Roman" w:eastAsia="Calibri" w:hAnsi="Times New Roman"/>
                <w:sz w:val="24"/>
                <w:szCs w:val="24"/>
              </w:rPr>
              <w:t xml:space="preserve">, tide coming in </w:t>
            </w:r>
            <w:r w:rsidR="008B63F0">
              <w:rPr>
                <w:rFonts w:ascii="Times New Roman" w:eastAsia="Calibri" w:hAnsi="Times New Roman"/>
                <w:sz w:val="24"/>
                <w:szCs w:val="24"/>
              </w:rPr>
              <w:t xml:space="preserve">fast.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218A" w14:textId="5A8EE08A" w:rsidR="001D230D" w:rsidRPr="00D228E0" w:rsidRDefault="004D2ECF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108F" w14:textId="2991853C" w:rsidR="001D230D" w:rsidRDefault="00406670" w:rsidP="0040667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Discuss the </w:t>
            </w:r>
            <w:r w:rsidR="00A7459D">
              <w:rPr>
                <w:rFonts w:ascii="Times New Roman" w:eastAsia="Calibri" w:hAnsi="Times New Roman"/>
                <w:sz w:val="24"/>
                <w:szCs w:val="24"/>
              </w:rPr>
              <w:t>boundaries</w:t>
            </w:r>
            <w:r w:rsidR="00F32F8E">
              <w:rPr>
                <w:rFonts w:ascii="Times New Roman" w:eastAsia="Calibri" w:hAnsi="Times New Roman"/>
                <w:sz w:val="24"/>
                <w:szCs w:val="24"/>
              </w:rPr>
              <w:t xml:space="preserve"> with the children</w:t>
            </w:r>
            <w:r w:rsidR="00A7459D">
              <w:rPr>
                <w:rFonts w:ascii="Times New Roman" w:eastAsia="Calibri" w:hAnsi="Times New Roman"/>
                <w:sz w:val="24"/>
                <w:szCs w:val="24"/>
              </w:rPr>
              <w:t xml:space="preserve"> and how high the water level can get on their wellington boots.</w:t>
            </w:r>
          </w:p>
          <w:p w14:paraId="2DAE9484" w14:textId="10A4EB2A" w:rsidR="00A7459D" w:rsidRDefault="00624DE8" w:rsidP="0040667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Adult to stand close to the sea to </w:t>
            </w:r>
            <w:r w:rsidR="00AF6AE6">
              <w:rPr>
                <w:rFonts w:ascii="Times New Roman" w:eastAsia="Calibri" w:hAnsi="Times New Roman"/>
                <w:sz w:val="24"/>
                <w:szCs w:val="24"/>
              </w:rPr>
              <w:t>observe the children and intervene if needed.</w:t>
            </w:r>
          </w:p>
          <w:p w14:paraId="337B97DB" w14:textId="729F7DF3" w:rsidR="00624DE8" w:rsidRPr="00406670" w:rsidRDefault="00624DE8" w:rsidP="0040667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Check the tide times before going to the beach.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758A" w14:textId="79E91501" w:rsidR="001D230D" w:rsidRPr="00D228E0" w:rsidRDefault="003F0BB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Low</w:t>
            </w:r>
          </w:p>
        </w:tc>
      </w:tr>
      <w:tr w:rsidR="005C74E6" w:rsidRPr="00D228E0" w14:paraId="57326223" w14:textId="77777777" w:rsidTr="008900B1">
        <w:trPr>
          <w:cantSplit/>
          <w:trHeight w:val="117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F8F" w14:textId="4702DF1E" w:rsidR="001D230D" w:rsidRPr="00D228E0" w:rsidRDefault="003F0BB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Crossing the </w:t>
            </w:r>
            <w:r w:rsidR="008B63F0">
              <w:rPr>
                <w:rFonts w:ascii="Times New Roman" w:eastAsia="Calibri" w:hAnsi="Times New Roman"/>
                <w:sz w:val="24"/>
                <w:szCs w:val="24"/>
              </w:rPr>
              <w:t>steppingstones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over the river.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0DF8" w14:textId="092E4230" w:rsidR="008A4839" w:rsidRPr="00270377" w:rsidRDefault="00794C81" w:rsidP="0027037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70377">
              <w:rPr>
                <w:rFonts w:ascii="Times New Roman" w:eastAsia="Calibri" w:hAnsi="Times New Roman"/>
                <w:sz w:val="24"/>
                <w:szCs w:val="24"/>
              </w:rPr>
              <w:t>Developing the children’s gross motor skills</w:t>
            </w:r>
            <w:r w:rsidR="004E40A4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including their balance</w:t>
            </w:r>
            <w:r w:rsidR="00E929C9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and </w:t>
            </w:r>
            <w:r w:rsidR="00270377" w:rsidRPr="00270377">
              <w:rPr>
                <w:rFonts w:ascii="Times New Roman" w:eastAsia="Calibri" w:hAnsi="Times New Roman"/>
                <w:sz w:val="24"/>
                <w:szCs w:val="24"/>
              </w:rPr>
              <w:t>coordination.</w:t>
            </w:r>
            <w:r w:rsidR="0027037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270377" w:rsidRPr="00270377">
              <w:rPr>
                <w:rFonts w:ascii="Times New Roman" w:eastAsia="Calibri" w:hAnsi="Times New Roman"/>
                <w:sz w:val="24"/>
                <w:szCs w:val="24"/>
              </w:rPr>
              <w:t>Children</w:t>
            </w:r>
            <w:r w:rsidR="00AD7AAB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are able to </w:t>
            </w:r>
            <w:r w:rsidR="008A4839" w:rsidRPr="00270377">
              <w:rPr>
                <w:rFonts w:ascii="Times New Roman" w:eastAsia="Calibri" w:hAnsi="Times New Roman"/>
                <w:sz w:val="24"/>
                <w:szCs w:val="24"/>
              </w:rPr>
              <w:t>watch each other crossing the river and learn from each other.</w:t>
            </w:r>
            <w:r w:rsidR="004A4F66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BC7FDD" w:rsidRPr="00270377">
              <w:rPr>
                <w:rFonts w:ascii="Times New Roman" w:eastAsia="Calibri" w:hAnsi="Times New Roman"/>
                <w:sz w:val="24"/>
                <w:szCs w:val="24"/>
              </w:rPr>
              <w:t xml:space="preserve">Children becoming independent thinkers by deciding on the best way to cross the river on the </w:t>
            </w:r>
            <w:r w:rsidR="0003521F" w:rsidRPr="00270377">
              <w:rPr>
                <w:rFonts w:ascii="Times New Roman" w:eastAsia="Calibri" w:hAnsi="Times New Roman"/>
                <w:sz w:val="24"/>
                <w:szCs w:val="24"/>
              </w:rPr>
              <w:t>steppingstones</w:t>
            </w:r>
            <w:r w:rsidR="00BC7FDD" w:rsidRPr="00270377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C7F3" w14:textId="5C019B4B" w:rsidR="001D230D" w:rsidRPr="00D228E0" w:rsidRDefault="00BC1142" w:rsidP="005C74E6">
            <w:pPr>
              <w:spacing w:line="36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Slipping, falling, </w:t>
            </w:r>
            <w:r w:rsidR="005C74E6">
              <w:rPr>
                <w:rFonts w:ascii="Times New Roman" w:eastAsia="Calibri" w:hAnsi="Times New Roman"/>
                <w:sz w:val="24"/>
                <w:szCs w:val="24"/>
              </w:rPr>
              <w:t>cuts, drowning, fast flowing river.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7B7C" w14:textId="1ABD35B0" w:rsidR="001D230D" w:rsidRPr="00D228E0" w:rsidRDefault="008B63F0" w:rsidP="00D228E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Children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537B" w14:textId="74FF7C4A" w:rsidR="003B4614" w:rsidRPr="00820389" w:rsidRDefault="00445BC4" w:rsidP="008203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Adult to walk through river to check the </w:t>
            </w:r>
            <w:r w:rsidR="00986644"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steppingstones are secure before allowing the children to </w:t>
            </w:r>
            <w:r w:rsidR="00BF21D1">
              <w:rPr>
                <w:rFonts w:ascii="Times New Roman" w:eastAsia="Calibri" w:hAnsi="Times New Roman"/>
                <w:sz w:val="24"/>
                <w:szCs w:val="24"/>
              </w:rPr>
              <w:t>c</w:t>
            </w:r>
            <w:r w:rsidR="00986644" w:rsidRPr="00820389">
              <w:rPr>
                <w:rFonts w:ascii="Times New Roman" w:eastAsia="Calibri" w:hAnsi="Times New Roman"/>
                <w:sz w:val="24"/>
                <w:szCs w:val="24"/>
              </w:rPr>
              <w:t>ross.</w:t>
            </w:r>
          </w:p>
          <w:p w14:paraId="465587B6" w14:textId="0F7D0C1C" w:rsidR="001D230D" w:rsidRPr="00820389" w:rsidRDefault="00DB72CF" w:rsidP="008203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Check weather before going, if raining the </w:t>
            </w:r>
            <w:r w:rsidR="0042788A" w:rsidRPr="00820389">
              <w:rPr>
                <w:rFonts w:ascii="Times New Roman" w:eastAsia="Calibri" w:hAnsi="Times New Roman"/>
                <w:sz w:val="24"/>
                <w:szCs w:val="24"/>
              </w:rPr>
              <w:t>steppingstones</w:t>
            </w:r>
            <w:r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 could be slippery. </w:t>
            </w:r>
          </w:p>
          <w:p w14:paraId="58F39282" w14:textId="2E626302" w:rsidR="0042788A" w:rsidRPr="00820389" w:rsidRDefault="00733FCB" w:rsidP="0082038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20389">
              <w:rPr>
                <w:rFonts w:ascii="Times New Roman" w:eastAsia="Calibri" w:hAnsi="Times New Roman"/>
                <w:sz w:val="24"/>
                <w:szCs w:val="24"/>
              </w:rPr>
              <w:t>Adult</w:t>
            </w:r>
            <w:r w:rsidR="00C77FED"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s to stand either side of the </w:t>
            </w:r>
            <w:r w:rsidR="003B4614" w:rsidRPr="00820389">
              <w:rPr>
                <w:rFonts w:ascii="Times New Roman" w:eastAsia="Calibri" w:hAnsi="Times New Roman"/>
                <w:sz w:val="24"/>
                <w:szCs w:val="24"/>
              </w:rPr>
              <w:t>steppingstones</w:t>
            </w:r>
            <w:r w:rsidR="00C77FED"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 to </w:t>
            </w:r>
            <w:r w:rsidR="003B4614" w:rsidRPr="00820389">
              <w:rPr>
                <w:rFonts w:ascii="Times New Roman" w:eastAsia="Calibri" w:hAnsi="Times New Roman"/>
                <w:sz w:val="24"/>
                <w:szCs w:val="24"/>
              </w:rPr>
              <w:t>offer a</w:t>
            </w:r>
            <w:r w:rsidR="00C77FED" w:rsidRPr="00820389">
              <w:rPr>
                <w:rFonts w:ascii="Times New Roman" w:eastAsia="Calibri" w:hAnsi="Times New Roman"/>
                <w:sz w:val="24"/>
                <w:szCs w:val="24"/>
              </w:rPr>
              <w:t xml:space="preserve"> hand if needed. </w:t>
            </w:r>
          </w:p>
          <w:p w14:paraId="72092573" w14:textId="3C991CD3" w:rsidR="003B4614" w:rsidRPr="001032DF" w:rsidRDefault="003B4614" w:rsidP="00D406B7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08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B213" w14:textId="3270717E" w:rsidR="001D230D" w:rsidRPr="00D228E0" w:rsidRDefault="003F0BB8" w:rsidP="00D228E0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Low</w:t>
            </w:r>
          </w:p>
        </w:tc>
      </w:tr>
    </w:tbl>
    <w:p w14:paraId="726E43CB" w14:textId="77777777" w:rsidR="00FE0C0D" w:rsidRPr="00D228E0" w:rsidRDefault="00FE0C0D" w:rsidP="00D228E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val="en-GB"/>
        </w:rPr>
      </w:pPr>
    </w:p>
    <w:p w14:paraId="6963609D" w14:textId="77777777" w:rsidR="00FE0C0D" w:rsidRPr="00D228E0" w:rsidRDefault="00FE0C0D" w:rsidP="00D228E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val="en-GB"/>
        </w:rPr>
      </w:pPr>
    </w:p>
    <w:p w14:paraId="0DBE3FF7" w14:textId="77777777" w:rsidR="00FE0C0D" w:rsidRPr="00D228E0" w:rsidRDefault="00FE0C0D" w:rsidP="00D228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MS Mincho" w:hAnsi="Times New Roman" w:cs="Times New Roman"/>
          <w:sz w:val="24"/>
          <w:szCs w:val="24"/>
        </w:rPr>
      </w:pPr>
    </w:p>
    <w:p w14:paraId="62489AFC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DF212EF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D788EC8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DEFA416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C1AB0B4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39604B5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1D87A60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205EFFA" w14:textId="77777777" w:rsidR="008900B1" w:rsidRDefault="008900B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59EFBBD" w14:textId="77777777" w:rsidR="00D752A7" w:rsidRDefault="00D752A7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9CC3C14" w14:textId="66834946" w:rsidR="00D235CE" w:rsidRPr="00D228E0" w:rsidRDefault="00D235CE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228E0">
        <w:rPr>
          <w:rFonts w:ascii="Times New Roman" w:hAnsi="Times New Roman" w:cs="Times New Roman"/>
          <w:sz w:val="24"/>
          <w:szCs w:val="24"/>
          <w:u w:val="single"/>
        </w:rPr>
        <w:t>Compon</w:t>
      </w:r>
      <w:r w:rsidR="007C004E" w:rsidRPr="00D228E0">
        <w:rPr>
          <w:rFonts w:ascii="Times New Roman" w:hAnsi="Times New Roman" w:cs="Times New Roman"/>
          <w:sz w:val="24"/>
          <w:szCs w:val="24"/>
          <w:u w:val="single"/>
        </w:rPr>
        <w:t>ent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34B66" w:rsidRPr="00D228E0" w14:paraId="17EFB423" w14:textId="77777777" w:rsidTr="00A34B6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2A09" w14:textId="6DD6DABB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Issue / environmental feature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7341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Damage that could occur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6CFE" w14:textId="4BE53208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How to lessen negative impact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C98BE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>Resources needed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22CDB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Who is responsible </w:t>
            </w:r>
          </w:p>
        </w:tc>
      </w:tr>
      <w:tr w:rsidR="00A34B66" w:rsidRPr="00D228E0" w14:paraId="48E423B3" w14:textId="77777777" w:rsidTr="00A34B6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6FBD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19B60" w14:textId="302B6F7C" w:rsidR="00A34B66" w:rsidRPr="00D228E0" w:rsidRDefault="0019431A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Collecting natural resources on walk to the beach.</w:t>
            </w:r>
          </w:p>
          <w:p w14:paraId="2DE507B4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5449B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EF3A" w14:textId="77777777" w:rsidR="00A34B66" w:rsidRDefault="00B3254F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breaking </w:t>
            </w:r>
            <w:r w:rsidR="00050579">
              <w:rPr>
                <w:rFonts w:ascii="Times New Roman" w:hAnsi="Times New Roman" w:cs="Times New Roman"/>
                <w:sz w:val="24"/>
                <w:szCs w:val="24"/>
              </w:rPr>
              <w:t>twigs off</w:t>
            </w:r>
            <w:r w:rsidR="0028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0579">
              <w:rPr>
                <w:rFonts w:ascii="Times New Roman" w:hAnsi="Times New Roman" w:cs="Times New Roman"/>
                <w:sz w:val="24"/>
                <w:szCs w:val="24"/>
              </w:rPr>
              <w:t>tree.</w:t>
            </w:r>
          </w:p>
          <w:p w14:paraId="77950222" w14:textId="77777777" w:rsidR="0004501C" w:rsidRDefault="0004501C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</w:t>
            </w:r>
            <w:r w:rsidR="00D1551C">
              <w:rPr>
                <w:rFonts w:ascii="Times New Roman" w:hAnsi="Times New Roman" w:cs="Times New Roman"/>
                <w:sz w:val="24"/>
                <w:szCs w:val="24"/>
              </w:rPr>
              <w:t xml:space="preserve">stepping over the grass on bank to reach other natural resources, </w:t>
            </w:r>
            <w:r w:rsidR="00AD2008">
              <w:rPr>
                <w:rFonts w:ascii="Times New Roman" w:hAnsi="Times New Roman" w:cs="Times New Roman"/>
                <w:sz w:val="24"/>
                <w:szCs w:val="24"/>
              </w:rPr>
              <w:t xml:space="preserve">possibly crushing </w:t>
            </w:r>
            <w:r w:rsidR="00B756A0">
              <w:rPr>
                <w:rFonts w:ascii="Times New Roman" w:hAnsi="Times New Roman" w:cs="Times New Roman"/>
                <w:sz w:val="24"/>
                <w:szCs w:val="24"/>
              </w:rPr>
              <w:t xml:space="preserve">insects </w:t>
            </w:r>
            <w:r w:rsidR="00AD2008">
              <w:rPr>
                <w:rFonts w:ascii="Times New Roman" w:hAnsi="Times New Roman" w:cs="Times New Roman"/>
                <w:sz w:val="24"/>
                <w:szCs w:val="24"/>
              </w:rPr>
              <w:t xml:space="preserve">and their </w:t>
            </w:r>
            <w:r w:rsidR="00F44120">
              <w:rPr>
                <w:rFonts w:ascii="Times New Roman" w:hAnsi="Times New Roman" w:cs="Times New Roman"/>
                <w:sz w:val="24"/>
                <w:szCs w:val="24"/>
              </w:rPr>
              <w:t xml:space="preserve">natural habitats. </w:t>
            </w:r>
          </w:p>
          <w:p w14:paraId="3605BB56" w14:textId="29F3C168" w:rsidR="00DB5F33" w:rsidRPr="00D228E0" w:rsidRDefault="004E2371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Several</w:t>
            </w:r>
            <w:r w:rsidR="00477284">
              <w:rPr>
                <w:rFonts w:ascii="Times New Roman" w:hAnsi="Times New Roman" w:cs="Times New Roman"/>
                <w:sz w:val="24"/>
                <w:szCs w:val="24"/>
              </w:rPr>
              <w:t xml:space="preserve"> children stepping on 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bank</w:t>
            </w:r>
            <w:r w:rsidR="00477284">
              <w:rPr>
                <w:rFonts w:ascii="Times New Roman" w:hAnsi="Times New Roman" w:cs="Times New Roman"/>
                <w:sz w:val="24"/>
                <w:szCs w:val="24"/>
              </w:rPr>
              <w:t xml:space="preserve"> could </w:t>
            </w:r>
            <w:r w:rsidR="00477284" w:rsidRPr="004A524D">
              <w:rPr>
                <w:rFonts w:ascii="Times New Roman" w:hAnsi="Times New Roman" w:cs="Times New Roman"/>
                <w:sz w:val="24"/>
                <w:szCs w:val="24"/>
              </w:rPr>
              <w:t>trample</w:t>
            </w:r>
            <w:r w:rsidR="004772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grass, flowers and other plants.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C7ED" w14:textId="77777777" w:rsidR="00A34B66" w:rsidRDefault="00050579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Adults to remind children to </w:t>
            </w:r>
            <w:r w:rsidR="00282465">
              <w:rPr>
                <w:rFonts w:ascii="Times New Roman" w:hAnsi="Times New Roman" w:cs="Times New Roman"/>
                <w:sz w:val="24"/>
                <w:szCs w:val="24"/>
              </w:rPr>
              <w:t xml:space="preserve">only take natural resources that are on the ground. </w:t>
            </w:r>
          </w:p>
          <w:p w14:paraId="710048F6" w14:textId="77777777" w:rsidR="00F44120" w:rsidRDefault="00F44120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to stay on pavement when collecting the natural resources. </w:t>
            </w:r>
          </w:p>
          <w:p w14:paraId="14F0A198" w14:textId="2750B10E" w:rsidR="00593E9E" w:rsidRPr="00D228E0" w:rsidRDefault="00593E9E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Children to place items back when walking back to school.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0567" w14:textId="6F7E969C" w:rsidR="00A34B66" w:rsidRPr="00D228E0" w:rsidRDefault="00DA7B07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Individual buckets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41AB" w14:textId="0E9E7352" w:rsidR="00A34B66" w:rsidRPr="00D228E0" w:rsidRDefault="00CA18AA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adults</w:t>
            </w:r>
            <w:r w:rsidR="006E0987">
              <w:rPr>
                <w:rFonts w:ascii="Times New Roman" w:hAnsi="Times New Roman" w:cs="Times New Roman"/>
                <w:sz w:val="24"/>
                <w:szCs w:val="24"/>
              </w:rPr>
              <w:t xml:space="preserve"> and children. </w:t>
            </w:r>
          </w:p>
        </w:tc>
      </w:tr>
      <w:tr w:rsidR="00A34B66" w:rsidRPr="00D228E0" w14:paraId="5EA8937F" w14:textId="77777777" w:rsidTr="00A34B6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5720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D634F" w14:textId="37F6E039" w:rsidR="00A34B66" w:rsidRPr="00D228E0" w:rsidRDefault="0019431A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Exploring rock pools. </w:t>
            </w:r>
          </w:p>
          <w:p w14:paraId="08478AC5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35C77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F2437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D0370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14EB" w14:textId="627D9A28" w:rsidR="00A34B66" w:rsidRDefault="008F4A5C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Removing natural resources from the rock pools</w:t>
            </w:r>
            <w:r w:rsidR="00E22ADC">
              <w:rPr>
                <w:rFonts w:ascii="Times New Roman" w:hAnsi="Times New Roman" w:cs="Times New Roman"/>
                <w:sz w:val="24"/>
                <w:szCs w:val="24"/>
              </w:rPr>
              <w:t xml:space="preserve"> may damage </w:t>
            </w:r>
            <w:r w:rsidR="007C114D">
              <w:rPr>
                <w:rFonts w:ascii="Times New Roman" w:hAnsi="Times New Roman" w:cs="Times New Roman"/>
                <w:sz w:val="24"/>
                <w:szCs w:val="24"/>
              </w:rPr>
              <w:t xml:space="preserve">the habitat. </w:t>
            </w:r>
          </w:p>
          <w:p w14:paraId="078FDDEE" w14:textId="7902CA2B" w:rsidR="003A51BC" w:rsidRDefault="003A51BC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placing their </w:t>
            </w:r>
            <w:r w:rsidR="005F1C60">
              <w:rPr>
                <w:rFonts w:ascii="Times New Roman" w:hAnsi="Times New Roman" w:cs="Times New Roman"/>
                <w:sz w:val="24"/>
                <w:szCs w:val="24"/>
              </w:rPr>
              <w:t>feet in the rock pools could damage or crush anything living in the rock pool.</w:t>
            </w:r>
          </w:p>
          <w:p w14:paraId="6C398EAA" w14:textId="0AEA3A45" w:rsidR="005800D8" w:rsidRPr="00D228E0" w:rsidRDefault="005800D8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CE05" w14:textId="2C9CDD57" w:rsidR="00A34B66" w:rsidRDefault="00456DA5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Adults to ensure children </w:t>
            </w:r>
            <w:r w:rsidR="00B31874">
              <w:rPr>
                <w:rFonts w:ascii="Times New Roman" w:hAnsi="Times New Roman" w:cs="Times New Roman"/>
                <w:sz w:val="24"/>
                <w:szCs w:val="24"/>
              </w:rPr>
              <w:t xml:space="preserve">understand </w:t>
            </w:r>
            <w:r w:rsidR="00857FCB">
              <w:rPr>
                <w:rFonts w:ascii="Times New Roman" w:hAnsi="Times New Roman" w:cs="Times New Roman"/>
                <w:sz w:val="24"/>
                <w:szCs w:val="24"/>
              </w:rPr>
              <w:t xml:space="preserve">not to cause harm when exploring </w:t>
            </w:r>
            <w:r w:rsidR="00AC2C88">
              <w:rPr>
                <w:rFonts w:ascii="Times New Roman" w:hAnsi="Times New Roman" w:cs="Times New Roman"/>
                <w:sz w:val="24"/>
                <w:szCs w:val="24"/>
              </w:rPr>
              <w:t>the rock pools.</w:t>
            </w:r>
            <w:r w:rsidR="00E22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00D8">
              <w:rPr>
                <w:rFonts w:ascii="Times New Roman" w:hAnsi="Times New Roman" w:cs="Times New Roman"/>
                <w:sz w:val="24"/>
                <w:szCs w:val="24"/>
              </w:rPr>
              <w:t>Adults to supervise to ensure c</w:t>
            </w:r>
            <w:r w:rsidR="00E22ADC">
              <w:rPr>
                <w:rFonts w:ascii="Times New Roman" w:hAnsi="Times New Roman" w:cs="Times New Roman"/>
                <w:sz w:val="24"/>
                <w:szCs w:val="24"/>
              </w:rPr>
              <w:t xml:space="preserve">hildren </w:t>
            </w:r>
            <w:r w:rsidR="005800D8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E22ADC">
              <w:rPr>
                <w:rFonts w:ascii="Times New Roman" w:hAnsi="Times New Roman" w:cs="Times New Roman"/>
                <w:sz w:val="24"/>
                <w:szCs w:val="24"/>
              </w:rPr>
              <w:t>not put their feet in the rock pools.</w:t>
            </w:r>
          </w:p>
          <w:p w14:paraId="77230BB0" w14:textId="16149FD2" w:rsidR="00AC2C88" w:rsidRPr="00D228E0" w:rsidRDefault="00AC2C88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to leave </w:t>
            </w:r>
            <w:r w:rsidR="008F4A5C">
              <w:rPr>
                <w:rFonts w:ascii="Times New Roman" w:hAnsi="Times New Roman" w:cs="Times New Roman"/>
                <w:sz w:val="24"/>
                <w:szCs w:val="24"/>
              </w:rPr>
              <w:t>all-natural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resources in the rock pools, if any are removed children are to place them back in the same </w:t>
            </w:r>
            <w:r w:rsidR="008F4A5C">
              <w:rPr>
                <w:rFonts w:ascii="Times New Roman" w:hAnsi="Times New Roman" w:cs="Times New Roman"/>
                <w:sz w:val="24"/>
                <w:szCs w:val="24"/>
              </w:rPr>
              <w:t>place.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4990" w14:textId="6BF3C2D8" w:rsidR="00A34B66" w:rsidRPr="00D228E0" w:rsidRDefault="00D25DD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DF12" w14:textId="196B36F1" w:rsidR="00A34B66" w:rsidRPr="00D228E0" w:rsidRDefault="00131D2B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adults</w:t>
            </w:r>
            <w:r w:rsidR="006E0987">
              <w:rPr>
                <w:rFonts w:ascii="Times New Roman" w:hAnsi="Times New Roman" w:cs="Times New Roman"/>
                <w:sz w:val="24"/>
                <w:szCs w:val="24"/>
              </w:rPr>
              <w:t xml:space="preserve"> and children.</w:t>
            </w:r>
          </w:p>
        </w:tc>
      </w:tr>
      <w:tr w:rsidR="00A34B66" w:rsidRPr="00D228E0" w14:paraId="2AC71C5A" w14:textId="77777777" w:rsidTr="00A34B6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66F3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D3CC3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48FF5" w14:textId="57D25524" w:rsidR="0019431A" w:rsidRPr="00D228E0" w:rsidRDefault="0019431A" w:rsidP="0019431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Searching </w:t>
            </w:r>
            <w:r w:rsidR="00BC334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beach for resources to create sea animal.</w:t>
            </w:r>
          </w:p>
          <w:p w14:paraId="2A60DF6E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84996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BFC65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EA707" w14:textId="77777777" w:rsidR="00A34B66" w:rsidRPr="00D228E0" w:rsidRDefault="00A34B6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8697" w14:textId="2D36883B" w:rsidR="00A34B66" w:rsidRPr="00D228E0" w:rsidRDefault="00B90B33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18D">
              <w:rPr>
                <w:rFonts w:ascii="Times New Roman" w:hAnsi="Times New Roman" w:cs="Times New Roman"/>
                <w:sz w:val="24"/>
                <w:szCs w:val="24"/>
              </w:rPr>
              <w:t xml:space="preserve">Removing </w:t>
            </w:r>
            <w:r w:rsidR="00253049" w:rsidRPr="00AC218D">
              <w:rPr>
                <w:rFonts w:ascii="Times New Roman" w:hAnsi="Times New Roman" w:cs="Times New Roman"/>
                <w:sz w:val="24"/>
                <w:szCs w:val="24"/>
              </w:rPr>
              <w:t xml:space="preserve">natural materials from </w:t>
            </w:r>
            <w:r w:rsidR="0011206D" w:rsidRPr="00AC218D">
              <w:rPr>
                <w:rFonts w:ascii="Times New Roman" w:hAnsi="Times New Roman" w:cs="Times New Roman"/>
                <w:sz w:val="24"/>
                <w:szCs w:val="24"/>
              </w:rPr>
              <w:t>where they are on the beach</w:t>
            </w:r>
            <w:r w:rsidR="00836E30" w:rsidRPr="00AC218D">
              <w:rPr>
                <w:rFonts w:ascii="Times New Roman" w:hAnsi="Times New Roman" w:cs="Times New Roman"/>
                <w:sz w:val="24"/>
                <w:szCs w:val="24"/>
              </w:rPr>
              <w:t>, could be removing from a habitat already created on the beach.</w:t>
            </w:r>
            <w:r w:rsidR="00836E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1C70" w14:textId="08048EF8" w:rsidR="00A34B66" w:rsidRDefault="006735F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All-natural materials to be returned to where they were found on the beach. </w:t>
            </w:r>
          </w:p>
          <w:p w14:paraId="31ED6E07" w14:textId="2EF7FF86" w:rsidR="00730048" w:rsidRDefault="00730048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Any </w:t>
            </w:r>
            <w:r w:rsidR="00AB6457">
              <w:rPr>
                <w:rFonts w:ascii="Times New Roman" w:hAnsi="Times New Roman" w:cs="Times New Roman"/>
                <w:sz w:val="24"/>
                <w:szCs w:val="24"/>
              </w:rPr>
              <w:t xml:space="preserve">litter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collected on the beach will be disposed of in the correct bins. </w:t>
            </w:r>
          </w:p>
          <w:p w14:paraId="18DA40E6" w14:textId="23AAB04C" w:rsidR="006735F6" w:rsidRPr="00D228E0" w:rsidRDefault="006735F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CB8" w14:textId="7268834F" w:rsidR="00A34B66" w:rsidRPr="00D228E0" w:rsidRDefault="00D25DD6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Individual buckets and spades.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450E" w14:textId="5E9245BC" w:rsidR="00A34B66" w:rsidRPr="00D228E0" w:rsidRDefault="00131D2B" w:rsidP="00D228E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adults</w:t>
            </w:r>
            <w:r w:rsidR="006E0987">
              <w:rPr>
                <w:rFonts w:ascii="Times New Roman" w:hAnsi="Times New Roman" w:cs="Times New Roman"/>
                <w:sz w:val="24"/>
                <w:szCs w:val="24"/>
              </w:rPr>
              <w:t xml:space="preserve"> and children. </w:t>
            </w:r>
          </w:p>
        </w:tc>
      </w:tr>
    </w:tbl>
    <w:p w14:paraId="29B0C11F" w14:textId="780A54F2" w:rsidR="007C004E" w:rsidRPr="00D228E0" w:rsidRDefault="007C004E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F69BC21" w14:textId="56630D56" w:rsidR="00C456B3" w:rsidRPr="00D228E0" w:rsidRDefault="00C456B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10383CB" w14:textId="6EE3DDA2" w:rsidR="00C456B3" w:rsidRPr="00D228E0" w:rsidRDefault="00C456B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4B6FD27" w14:textId="77777777" w:rsidR="00F92A77" w:rsidRDefault="00F92A77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3A5D0D5" w14:textId="77777777" w:rsidR="00F92A77" w:rsidRDefault="00F92A77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9C3FB14" w14:textId="77777777" w:rsidR="00F92A77" w:rsidRDefault="00F92A77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61A6386" w14:textId="77777777" w:rsidR="006C0041" w:rsidRDefault="006C0041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BA765B" w14:textId="2E1C7DFF" w:rsidR="00C456B3" w:rsidRDefault="00C456B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228E0">
        <w:rPr>
          <w:rFonts w:ascii="Times New Roman" w:hAnsi="Times New Roman" w:cs="Times New Roman"/>
          <w:sz w:val="24"/>
          <w:szCs w:val="24"/>
          <w:u w:val="single"/>
        </w:rPr>
        <w:t>Component 4</w:t>
      </w:r>
    </w:p>
    <w:p w14:paraId="7DFC0585" w14:textId="0284E364" w:rsidR="008B5673" w:rsidRDefault="00A97DC5" w:rsidP="00887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DC5">
        <w:rPr>
          <w:rFonts w:ascii="Times New Roman" w:hAnsi="Times New Roman" w:cs="Times New Roman"/>
          <w:sz w:val="24"/>
          <w:szCs w:val="24"/>
        </w:rPr>
        <w:t>The activity</w:t>
      </w:r>
      <w:r w:rsidR="003661FC">
        <w:rPr>
          <w:rFonts w:ascii="Times New Roman" w:hAnsi="Times New Roman" w:cs="Times New Roman"/>
          <w:sz w:val="24"/>
          <w:szCs w:val="24"/>
        </w:rPr>
        <w:t xml:space="preserve"> plan</w:t>
      </w:r>
      <w:r w:rsidRPr="00A97DC5">
        <w:rPr>
          <w:rFonts w:ascii="Times New Roman" w:hAnsi="Times New Roman" w:cs="Times New Roman"/>
          <w:sz w:val="24"/>
          <w:szCs w:val="24"/>
        </w:rPr>
        <w:t xml:space="preserve"> </w:t>
      </w:r>
      <w:r w:rsidR="00C92B0D">
        <w:rPr>
          <w:rFonts w:ascii="Times New Roman" w:hAnsi="Times New Roman" w:cs="Times New Roman"/>
          <w:sz w:val="24"/>
          <w:szCs w:val="24"/>
        </w:rPr>
        <w:t>in component one of th</w:t>
      </w:r>
      <w:r w:rsidR="008B5FFA">
        <w:rPr>
          <w:rFonts w:ascii="Times New Roman" w:hAnsi="Times New Roman" w:cs="Times New Roman"/>
          <w:sz w:val="24"/>
          <w:szCs w:val="24"/>
        </w:rPr>
        <w:t>e</w:t>
      </w:r>
      <w:r w:rsidR="00C92B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37BC">
        <w:rPr>
          <w:rFonts w:ascii="Times New Roman" w:hAnsi="Times New Roman" w:cs="Times New Roman"/>
          <w:sz w:val="24"/>
          <w:szCs w:val="24"/>
        </w:rPr>
        <w:t>portfolio</w:t>
      </w:r>
      <w:proofErr w:type="gramEnd"/>
      <w:r w:rsidR="00AD06F3">
        <w:rPr>
          <w:rFonts w:ascii="Times New Roman" w:hAnsi="Times New Roman" w:cs="Times New Roman"/>
          <w:sz w:val="24"/>
          <w:szCs w:val="24"/>
        </w:rPr>
        <w:t xml:space="preserve"> </w:t>
      </w:r>
      <w:r w:rsidR="006553C0">
        <w:rPr>
          <w:rFonts w:ascii="Times New Roman" w:hAnsi="Times New Roman" w:cs="Times New Roman"/>
          <w:sz w:val="24"/>
          <w:szCs w:val="24"/>
        </w:rPr>
        <w:t>involved children walking to the beach to create</w:t>
      </w:r>
      <w:r w:rsidR="002737BC">
        <w:rPr>
          <w:rFonts w:ascii="Times New Roman" w:hAnsi="Times New Roman" w:cs="Times New Roman"/>
          <w:sz w:val="24"/>
          <w:szCs w:val="24"/>
        </w:rPr>
        <w:t xml:space="preserve"> sea animals</w:t>
      </w:r>
      <w:r w:rsidR="006005E1">
        <w:rPr>
          <w:rFonts w:ascii="Times New Roman" w:hAnsi="Times New Roman" w:cs="Times New Roman"/>
          <w:sz w:val="24"/>
          <w:szCs w:val="24"/>
        </w:rPr>
        <w:t>. These were created out of the</w:t>
      </w:r>
      <w:r w:rsidR="002737BC">
        <w:rPr>
          <w:rFonts w:ascii="Times New Roman" w:hAnsi="Times New Roman" w:cs="Times New Roman"/>
          <w:sz w:val="24"/>
          <w:szCs w:val="24"/>
        </w:rPr>
        <w:t xml:space="preserve"> natural resources collected along the way and during their time at the beach. </w:t>
      </w:r>
      <w:r w:rsidR="002737BC" w:rsidRPr="00C41841">
        <w:rPr>
          <w:rFonts w:ascii="Times New Roman" w:hAnsi="Times New Roman" w:cs="Times New Roman"/>
          <w:sz w:val="24"/>
          <w:szCs w:val="24"/>
        </w:rPr>
        <w:t>The activity also in</w:t>
      </w:r>
      <w:r w:rsidR="00AD06F3" w:rsidRPr="00C41841">
        <w:rPr>
          <w:rFonts w:ascii="Times New Roman" w:hAnsi="Times New Roman" w:cs="Times New Roman"/>
          <w:sz w:val="24"/>
          <w:szCs w:val="24"/>
        </w:rPr>
        <w:t>c</w:t>
      </w:r>
      <w:r w:rsidR="002737BC" w:rsidRPr="00C41841">
        <w:rPr>
          <w:rFonts w:ascii="Times New Roman" w:hAnsi="Times New Roman" w:cs="Times New Roman"/>
          <w:sz w:val="24"/>
          <w:szCs w:val="24"/>
        </w:rPr>
        <w:t xml:space="preserve">luded the </w:t>
      </w:r>
      <w:r w:rsidR="008B5FFA" w:rsidRPr="00C41841">
        <w:rPr>
          <w:rFonts w:ascii="Times New Roman" w:hAnsi="Times New Roman" w:cs="Times New Roman"/>
          <w:sz w:val="24"/>
          <w:szCs w:val="24"/>
        </w:rPr>
        <w:t>children crossing a river by stepping over steppingstones.</w:t>
      </w:r>
      <w:r w:rsidR="008B5FFA">
        <w:rPr>
          <w:rFonts w:ascii="Times New Roman" w:hAnsi="Times New Roman" w:cs="Times New Roman"/>
          <w:sz w:val="24"/>
          <w:szCs w:val="24"/>
        </w:rPr>
        <w:t xml:space="preserve"> </w:t>
      </w:r>
      <w:r w:rsidR="0071272E">
        <w:rPr>
          <w:rFonts w:ascii="Times New Roman" w:hAnsi="Times New Roman" w:cs="Times New Roman"/>
          <w:sz w:val="24"/>
          <w:szCs w:val="24"/>
        </w:rPr>
        <w:t>The activity plan</w:t>
      </w:r>
      <w:r w:rsidR="00636968">
        <w:rPr>
          <w:rFonts w:ascii="Times New Roman" w:hAnsi="Times New Roman" w:cs="Times New Roman"/>
          <w:sz w:val="24"/>
          <w:szCs w:val="24"/>
        </w:rPr>
        <w:t xml:space="preserve"> </w:t>
      </w:r>
      <w:r w:rsidR="00E430B7">
        <w:rPr>
          <w:rFonts w:ascii="Times New Roman" w:hAnsi="Times New Roman" w:cs="Times New Roman"/>
          <w:sz w:val="24"/>
          <w:szCs w:val="24"/>
        </w:rPr>
        <w:t>was created to focus on three main aspects</w:t>
      </w:r>
      <w:r w:rsidR="00D55F2C">
        <w:rPr>
          <w:rFonts w:ascii="Times New Roman" w:hAnsi="Times New Roman" w:cs="Times New Roman"/>
          <w:sz w:val="24"/>
          <w:szCs w:val="24"/>
        </w:rPr>
        <w:t xml:space="preserve">, </w:t>
      </w:r>
      <w:r w:rsidR="005B6198">
        <w:rPr>
          <w:rFonts w:ascii="Times New Roman" w:hAnsi="Times New Roman" w:cs="Times New Roman"/>
          <w:sz w:val="24"/>
          <w:szCs w:val="24"/>
        </w:rPr>
        <w:t xml:space="preserve">these </w:t>
      </w:r>
      <w:r w:rsidR="00E85463">
        <w:rPr>
          <w:rFonts w:ascii="Times New Roman" w:hAnsi="Times New Roman" w:cs="Times New Roman"/>
          <w:sz w:val="24"/>
          <w:szCs w:val="24"/>
        </w:rPr>
        <w:t>included</w:t>
      </w:r>
      <w:r w:rsidR="00D72C0D">
        <w:rPr>
          <w:rFonts w:ascii="Times New Roman" w:hAnsi="Times New Roman" w:cs="Times New Roman"/>
          <w:sz w:val="24"/>
          <w:szCs w:val="24"/>
        </w:rPr>
        <w:t xml:space="preserve">, </w:t>
      </w:r>
      <w:r w:rsidR="0097681E">
        <w:rPr>
          <w:rFonts w:ascii="Times New Roman" w:hAnsi="Times New Roman" w:cs="Times New Roman"/>
          <w:sz w:val="24"/>
          <w:szCs w:val="24"/>
        </w:rPr>
        <w:t>learning</w:t>
      </w:r>
      <w:r w:rsidR="00463F6A">
        <w:rPr>
          <w:rFonts w:ascii="Times New Roman" w:hAnsi="Times New Roman" w:cs="Times New Roman"/>
          <w:sz w:val="24"/>
          <w:szCs w:val="24"/>
        </w:rPr>
        <w:t xml:space="preserve"> </w:t>
      </w:r>
      <w:r w:rsidR="00FB40E1">
        <w:rPr>
          <w:rFonts w:ascii="Times New Roman" w:hAnsi="Times New Roman" w:cs="Times New Roman"/>
          <w:sz w:val="24"/>
          <w:szCs w:val="24"/>
        </w:rPr>
        <w:t xml:space="preserve">about the environment and the </w:t>
      </w:r>
      <w:r w:rsidR="0097681E">
        <w:rPr>
          <w:rFonts w:ascii="Times New Roman" w:hAnsi="Times New Roman" w:cs="Times New Roman"/>
          <w:sz w:val="24"/>
          <w:szCs w:val="24"/>
        </w:rPr>
        <w:t>outdoors</w:t>
      </w:r>
      <w:r w:rsidR="008C7594">
        <w:rPr>
          <w:rFonts w:ascii="Times New Roman" w:hAnsi="Times New Roman" w:cs="Times New Roman"/>
          <w:sz w:val="24"/>
          <w:szCs w:val="24"/>
        </w:rPr>
        <w:t xml:space="preserve">, </w:t>
      </w:r>
      <w:r w:rsidR="00D95E2C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7D047E">
        <w:rPr>
          <w:rFonts w:ascii="Times New Roman" w:hAnsi="Times New Roman" w:cs="Times New Roman"/>
          <w:sz w:val="24"/>
          <w:szCs w:val="24"/>
        </w:rPr>
        <w:t xml:space="preserve">the children’s </w:t>
      </w:r>
      <w:r w:rsidR="0010451A">
        <w:rPr>
          <w:rFonts w:ascii="Times New Roman" w:hAnsi="Times New Roman" w:cs="Times New Roman"/>
          <w:sz w:val="24"/>
          <w:szCs w:val="24"/>
        </w:rPr>
        <w:t>creative development</w:t>
      </w:r>
      <w:r w:rsidR="00D95E2C">
        <w:rPr>
          <w:rFonts w:ascii="Times New Roman" w:hAnsi="Times New Roman" w:cs="Times New Roman"/>
          <w:sz w:val="24"/>
          <w:szCs w:val="24"/>
        </w:rPr>
        <w:t xml:space="preserve"> </w:t>
      </w:r>
      <w:r w:rsidR="00BB571D">
        <w:rPr>
          <w:rFonts w:ascii="Times New Roman" w:hAnsi="Times New Roman" w:cs="Times New Roman"/>
          <w:sz w:val="24"/>
          <w:szCs w:val="24"/>
        </w:rPr>
        <w:t>while</w:t>
      </w:r>
      <w:r w:rsidR="0010451A">
        <w:rPr>
          <w:rFonts w:ascii="Times New Roman" w:hAnsi="Times New Roman" w:cs="Times New Roman"/>
          <w:sz w:val="24"/>
          <w:szCs w:val="24"/>
        </w:rPr>
        <w:t xml:space="preserve"> using natural resources and </w:t>
      </w:r>
      <w:r w:rsidR="00192E8D">
        <w:rPr>
          <w:rFonts w:ascii="Times New Roman" w:hAnsi="Times New Roman" w:cs="Times New Roman"/>
          <w:sz w:val="24"/>
          <w:szCs w:val="24"/>
        </w:rPr>
        <w:t xml:space="preserve">encouraging physical </w:t>
      </w:r>
      <w:r w:rsidR="00263C30">
        <w:rPr>
          <w:rFonts w:ascii="Times New Roman" w:hAnsi="Times New Roman" w:cs="Times New Roman"/>
          <w:sz w:val="24"/>
          <w:szCs w:val="24"/>
        </w:rPr>
        <w:t>movement</w:t>
      </w:r>
      <w:r w:rsidR="00D067A3">
        <w:rPr>
          <w:rFonts w:ascii="Times New Roman" w:hAnsi="Times New Roman" w:cs="Times New Roman"/>
          <w:sz w:val="24"/>
          <w:szCs w:val="24"/>
        </w:rPr>
        <w:t xml:space="preserve"> </w:t>
      </w:r>
      <w:r w:rsidR="00263C30">
        <w:rPr>
          <w:rFonts w:ascii="Times New Roman" w:hAnsi="Times New Roman" w:cs="Times New Roman"/>
          <w:sz w:val="24"/>
          <w:szCs w:val="24"/>
        </w:rPr>
        <w:t xml:space="preserve">to </w:t>
      </w:r>
      <w:r w:rsidR="00E15C8B">
        <w:rPr>
          <w:rFonts w:ascii="Times New Roman" w:hAnsi="Times New Roman" w:cs="Times New Roman"/>
          <w:sz w:val="24"/>
          <w:szCs w:val="24"/>
        </w:rPr>
        <w:t xml:space="preserve">focus on </w:t>
      </w:r>
      <w:r w:rsidR="00D067A3">
        <w:rPr>
          <w:rFonts w:ascii="Times New Roman" w:hAnsi="Times New Roman" w:cs="Times New Roman"/>
          <w:sz w:val="24"/>
          <w:szCs w:val="24"/>
        </w:rPr>
        <w:t xml:space="preserve">the children’s health and their physical development. </w:t>
      </w:r>
      <w:r w:rsidR="0063681E">
        <w:rPr>
          <w:rFonts w:ascii="Times New Roman" w:hAnsi="Times New Roman" w:cs="Times New Roman"/>
          <w:sz w:val="24"/>
          <w:szCs w:val="24"/>
        </w:rPr>
        <w:t xml:space="preserve">Although the plan focuses on three main aspects, the activity </w:t>
      </w:r>
      <w:r w:rsidR="00411F4F">
        <w:rPr>
          <w:rFonts w:ascii="Times New Roman" w:hAnsi="Times New Roman" w:cs="Times New Roman"/>
          <w:sz w:val="24"/>
          <w:szCs w:val="24"/>
        </w:rPr>
        <w:t xml:space="preserve">included </w:t>
      </w:r>
      <w:r w:rsidR="00C66024">
        <w:rPr>
          <w:rFonts w:ascii="Times New Roman" w:hAnsi="Times New Roman" w:cs="Times New Roman"/>
          <w:sz w:val="24"/>
          <w:szCs w:val="24"/>
        </w:rPr>
        <w:t xml:space="preserve">six out of the seven </w:t>
      </w:r>
      <w:r w:rsidR="00D37FE9">
        <w:rPr>
          <w:rFonts w:ascii="Times New Roman" w:hAnsi="Times New Roman" w:cs="Times New Roman"/>
          <w:sz w:val="24"/>
          <w:szCs w:val="24"/>
        </w:rPr>
        <w:t xml:space="preserve">of the </w:t>
      </w:r>
      <w:r w:rsidR="00EF3DF8">
        <w:rPr>
          <w:rFonts w:ascii="Times New Roman" w:hAnsi="Times New Roman" w:cs="Times New Roman"/>
          <w:sz w:val="24"/>
          <w:szCs w:val="24"/>
        </w:rPr>
        <w:t>areas of learning</w:t>
      </w:r>
      <w:r w:rsidR="00411F4F">
        <w:rPr>
          <w:rFonts w:ascii="Times New Roman" w:hAnsi="Times New Roman" w:cs="Times New Roman"/>
          <w:sz w:val="24"/>
          <w:szCs w:val="24"/>
        </w:rPr>
        <w:t xml:space="preserve"> from the </w:t>
      </w:r>
      <w:r w:rsidR="00ED0E38">
        <w:rPr>
          <w:rFonts w:ascii="Times New Roman" w:hAnsi="Times New Roman" w:cs="Times New Roman"/>
          <w:sz w:val="24"/>
          <w:szCs w:val="24"/>
        </w:rPr>
        <w:t xml:space="preserve">Foundation Phase Framework. </w:t>
      </w:r>
      <w:r w:rsidR="004B1454">
        <w:rPr>
          <w:rFonts w:ascii="Times New Roman" w:hAnsi="Times New Roman" w:cs="Times New Roman"/>
          <w:sz w:val="24"/>
          <w:szCs w:val="24"/>
        </w:rPr>
        <w:t xml:space="preserve">The six areas of learning include </w:t>
      </w:r>
      <w:r w:rsidR="00E176BF">
        <w:rPr>
          <w:rFonts w:ascii="Times New Roman" w:hAnsi="Times New Roman" w:cs="Times New Roman"/>
          <w:sz w:val="24"/>
          <w:szCs w:val="24"/>
        </w:rPr>
        <w:t>M</w:t>
      </w:r>
      <w:r w:rsidR="004B1454">
        <w:rPr>
          <w:rFonts w:ascii="Times New Roman" w:hAnsi="Times New Roman" w:cs="Times New Roman"/>
          <w:sz w:val="24"/>
          <w:szCs w:val="24"/>
        </w:rPr>
        <w:t xml:space="preserve">athematic </w:t>
      </w:r>
      <w:r w:rsidR="00E176BF">
        <w:rPr>
          <w:rFonts w:ascii="Times New Roman" w:hAnsi="Times New Roman" w:cs="Times New Roman"/>
          <w:sz w:val="24"/>
          <w:szCs w:val="24"/>
        </w:rPr>
        <w:t>D</w:t>
      </w:r>
      <w:r w:rsidR="004B1454">
        <w:rPr>
          <w:rFonts w:ascii="Times New Roman" w:hAnsi="Times New Roman" w:cs="Times New Roman"/>
          <w:sz w:val="24"/>
          <w:szCs w:val="24"/>
        </w:rPr>
        <w:t xml:space="preserve">evelopment, </w:t>
      </w:r>
      <w:r w:rsidR="001864F1">
        <w:rPr>
          <w:rFonts w:ascii="Times New Roman" w:hAnsi="Times New Roman" w:cs="Times New Roman"/>
          <w:sz w:val="24"/>
          <w:szCs w:val="24"/>
        </w:rPr>
        <w:t>K</w:t>
      </w:r>
      <w:r w:rsidR="004B1454">
        <w:rPr>
          <w:rFonts w:ascii="Times New Roman" w:hAnsi="Times New Roman" w:cs="Times New Roman"/>
          <w:sz w:val="24"/>
          <w:szCs w:val="24"/>
        </w:rPr>
        <w:t xml:space="preserve">nowledge and </w:t>
      </w:r>
      <w:r w:rsidR="001864F1">
        <w:rPr>
          <w:rFonts w:ascii="Times New Roman" w:hAnsi="Times New Roman" w:cs="Times New Roman"/>
          <w:sz w:val="24"/>
          <w:szCs w:val="24"/>
        </w:rPr>
        <w:t>U</w:t>
      </w:r>
      <w:r w:rsidR="004B1454">
        <w:rPr>
          <w:rFonts w:ascii="Times New Roman" w:hAnsi="Times New Roman" w:cs="Times New Roman"/>
          <w:sz w:val="24"/>
          <w:szCs w:val="24"/>
        </w:rPr>
        <w:t xml:space="preserve">nderstanding of the </w:t>
      </w:r>
      <w:r w:rsidR="001864F1">
        <w:rPr>
          <w:rFonts w:ascii="Times New Roman" w:hAnsi="Times New Roman" w:cs="Times New Roman"/>
          <w:sz w:val="24"/>
          <w:szCs w:val="24"/>
        </w:rPr>
        <w:t>W</w:t>
      </w:r>
      <w:r w:rsidR="004B1454">
        <w:rPr>
          <w:rFonts w:ascii="Times New Roman" w:hAnsi="Times New Roman" w:cs="Times New Roman"/>
          <w:sz w:val="24"/>
          <w:szCs w:val="24"/>
        </w:rPr>
        <w:t xml:space="preserve">orld, </w:t>
      </w:r>
      <w:r w:rsidR="001864F1">
        <w:rPr>
          <w:rFonts w:ascii="Times New Roman" w:hAnsi="Times New Roman" w:cs="Times New Roman"/>
          <w:sz w:val="24"/>
          <w:szCs w:val="24"/>
        </w:rPr>
        <w:t>P</w:t>
      </w:r>
      <w:r w:rsidR="00255141">
        <w:rPr>
          <w:rFonts w:ascii="Times New Roman" w:hAnsi="Times New Roman" w:cs="Times New Roman"/>
          <w:sz w:val="24"/>
          <w:szCs w:val="24"/>
        </w:rPr>
        <w:t xml:space="preserve">hysical </w:t>
      </w:r>
      <w:r w:rsidR="001864F1">
        <w:rPr>
          <w:rFonts w:ascii="Times New Roman" w:hAnsi="Times New Roman" w:cs="Times New Roman"/>
          <w:sz w:val="24"/>
          <w:szCs w:val="24"/>
        </w:rPr>
        <w:t>D</w:t>
      </w:r>
      <w:r w:rsidR="00255141">
        <w:rPr>
          <w:rFonts w:ascii="Times New Roman" w:hAnsi="Times New Roman" w:cs="Times New Roman"/>
          <w:sz w:val="24"/>
          <w:szCs w:val="24"/>
        </w:rPr>
        <w:t xml:space="preserve">evelopment, </w:t>
      </w:r>
      <w:r w:rsidR="00E176BF">
        <w:rPr>
          <w:rFonts w:ascii="Times New Roman" w:hAnsi="Times New Roman" w:cs="Times New Roman"/>
          <w:sz w:val="24"/>
          <w:szCs w:val="24"/>
        </w:rPr>
        <w:t>C</w:t>
      </w:r>
      <w:r w:rsidR="00255141">
        <w:rPr>
          <w:rFonts w:ascii="Times New Roman" w:hAnsi="Times New Roman" w:cs="Times New Roman"/>
          <w:sz w:val="24"/>
          <w:szCs w:val="24"/>
        </w:rPr>
        <w:t xml:space="preserve">reative </w:t>
      </w:r>
      <w:r w:rsidR="00E176BF">
        <w:rPr>
          <w:rFonts w:ascii="Times New Roman" w:hAnsi="Times New Roman" w:cs="Times New Roman"/>
          <w:sz w:val="24"/>
          <w:szCs w:val="24"/>
        </w:rPr>
        <w:t>D</w:t>
      </w:r>
      <w:r w:rsidR="00255141">
        <w:rPr>
          <w:rFonts w:ascii="Times New Roman" w:hAnsi="Times New Roman" w:cs="Times New Roman"/>
          <w:sz w:val="24"/>
          <w:szCs w:val="24"/>
        </w:rPr>
        <w:t xml:space="preserve">evelopment, </w:t>
      </w:r>
      <w:r w:rsidR="00E176BF">
        <w:rPr>
          <w:rFonts w:ascii="Times New Roman" w:hAnsi="Times New Roman" w:cs="Times New Roman"/>
          <w:sz w:val="24"/>
          <w:szCs w:val="24"/>
        </w:rPr>
        <w:t>L</w:t>
      </w:r>
      <w:r w:rsidR="00255141">
        <w:rPr>
          <w:rFonts w:ascii="Times New Roman" w:hAnsi="Times New Roman" w:cs="Times New Roman"/>
          <w:sz w:val="24"/>
          <w:szCs w:val="24"/>
        </w:rPr>
        <w:t>anguage</w:t>
      </w:r>
      <w:r w:rsidR="009F77B3">
        <w:rPr>
          <w:rFonts w:ascii="Times New Roman" w:hAnsi="Times New Roman" w:cs="Times New Roman"/>
          <w:sz w:val="24"/>
          <w:szCs w:val="24"/>
        </w:rPr>
        <w:t>, Literacy</w:t>
      </w:r>
      <w:r w:rsidR="00255141">
        <w:rPr>
          <w:rFonts w:ascii="Times New Roman" w:hAnsi="Times New Roman" w:cs="Times New Roman"/>
          <w:sz w:val="24"/>
          <w:szCs w:val="24"/>
        </w:rPr>
        <w:t xml:space="preserve"> and </w:t>
      </w:r>
      <w:r w:rsidR="00E176BF">
        <w:rPr>
          <w:rFonts w:ascii="Times New Roman" w:hAnsi="Times New Roman" w:cs="Times New Roman"/>
          <w:sz w:val="24"/>
          <w:szCs w:val="24"/>
        </w:rPr>
        <w:t>C</w:t>
      </w:r>
      <w:r w:rsidR="00255141">
        <w:rPr>
          <w:rFonts w:ascii="Times New Roman" w:hAnsi="Times New Roman" w:cs="Times New Roman"/>
          <w:sz w:val="24"/>
          <w:szCs w:val="24"/>
        </w:rPr>
        <w:t xml:space="preserve">ommunication </w:t>
      </w:r>
      <w:r w:rsidR="00E176BF">
        <w:rPr>
          <w:rFonts w:ascii="Times New Roman" w:hAnsi="Times New Roman" w:cs="Times New Roman"/>
          <w:sz w:val="24"/>
          <w:szCs w:val="24"/>
        </w:rPr>
        <w:t>S</w:t>
      </w:r>
      <w:r w:rsidR="00255141">
        <w:rPr>
          <w:rFonts w:ascii="Times New Roman" w:hAnsi="Times New Roman" w:cs="Times New Roman"/>
          <w:sz w:val="24"/>
          <w:szCs w:val="24"/>
        </w:rPr>
        <w:t>kills</w:t>
      </w:r>
      <w:r w:rsidR="00121097">
        <w:rPr>
          <w:rFonts w:ascii="Times New Roman" w:hAnsi="Times New Roman" w:cs="Times New Roman"/>
          <w:sz w:val="24"/>
          <w:szCs w:val="24"/>
        </w:rPr>
        <w:t xml:space="preserve">, </w:t>
      </w:r>
      <w:r w:rsidR="008A41DA">
        <w:rPr>
          <w:rFonts w:ascii="Times New Roman" w:hAnsi="Times New Roman" w:cs="Times New Roman"/>
          <w:sz w:val="24"/>
          <w:szCs w:val="24"/>
        </w:rPr>
        <w:t>Personal and Social</w:t>
      </w:r>
      <w:r w:rsidR="009F77B3">
        <w:rPr>
          <w:rFonts w:ascii="Times New Roman" w:hAnsi="Times New Roman" w:cs="Times New Roman"/>
          <w:sz w:val="24"/>
          <w:szCs w:val="24"/>
        </w:rPr>
        <w:t xml:space="preserve"> Development</w:t>
      </w:r>
      <w:r w:rsidR="00C311B7">
        <w:rPr>
          <w:rFonts w:ascii="Times New Roman" w:hAnsi="Times New Roman" w:cs="Times New Roman"/>
          <w:sz w:val="24"/>
          <w:szCs w:val="24"/>
        </w:rPr>
        <w:t xml:space="preserve"> and </w:t>
      </w:r>
      <w:r w:rsidR="009F77B3">
        <w:rPr>
          <w:rFonts w:ascii="Times New Roman" w:hAnsi="Times New Roman" w:cs="Times New Roman"/>
          <w:sz w:val="24"/>
          <w:szCs w:val="24"/>
        </w:rPr>
        <w:t>Well-being and Cultural Diversity (</w:t>
      </w:r>
      <w:r w:rsidR="007E061E">
        <w:rPr>
          <w:rFonts w:ascii="Times New Roman" w:hAnsi="Times New Roman" w:cs="Times New Roman"/>
          <w:sz w:val="24"/>
          <w:szCs w:val="24"/>
        </w:rPr>
        <w:t>Welsh Government, 2018).</w:t>
      </w:r>
      <w:r w:rsidR="00EF3DF8">
        <w:rPr>
          <w:rFonts w:ascii="Times New Roman" w:hAnsi="Times New Roman" w:cs="Times New Roman"/>
          <w:sz w:val="24"/>
          <w:szCs w:val="24"/>
        </w:rPr>
        <w:t xml:space="preserve"> </w:t>
      </w:r>
      <w:r w:rsidR="00F33C71">
        <w:rPr>
          <w:rFonts w:ascii="Times New Roman" w:hAnsi="Times New Roman" w:cs="Times New Roman"/>
          <w:sz w:val="24"/>
          <w:szCs w:val="24"/>
        </w:rPr>
        <w:t>The activity plan consisted of who the activity</w:t>
      </w:r>
      <w:r w:rsidR="00AB3FDB">
        <w:rPr>
          <w:rFonts w:ascii="Times New Roman" w:hAnsi="Times New Roman" w:cs="Times New Roman"/>
          <w:sz w:val="24"/>
          <w:szCs w:val="24"/>
        </w:rPr>
        <w:t xml:space="preserve"> </w:t>
      </w:r>
      <w:r w:rsidR="00F33C71">
        <w:rPr>
          <w:rFonts w:ascii="Times New Roman" w:hAnsi="Times New Roman" w:cs="Times New Roman"/>
          <w:sz w:val="24"/>
          <w:szCs w:val="24"/>
        </w:rPr>
        <w:t>involve</w:t>
      </w:r>
      <w:r w:rsidR="00AB3FDB">
        <w:rPr>
          <w:rFonts w:ascii="Times New Roman" w:hAnsi="Times New Roman" w:cs="Times New Roman"/>
          <w:sz w:val="24"/>
          <w:szCs w:val="24"/>
        </w:rPr>
        <w:t>d</w:t>
      </w:r>
      <w:r w:rsidR="00F33C71">
        <w:rPr>
          <w:rFonts w:ascii="Times New Roman" w:hAnsi="Times New Roman" w:cs="Times New Roman"/>
          <w:sz w:val="24"/>
          <w:szCs w:val="24"/>
        </w:rPr>
        <w:t xml:space="preserve">, the resources </w:t>
      </w:r>
      <w:r w:rsidR="00FA38AF">
        <w:rPr>
          <w:rFonts w:ascii="Times New Roman" w:hAnsi="Times New Roman" w:cs="Times New Roman"/>
          <w:sz w:val="24"/>
          <w:szCs w:val="24"/>
        </w:rPr>
        <w:t>required</w:t>
      </w:r>
      <w:r w:rsidR="00F33C71">
        <w:rPr>
          <w:rFonts w:ascii="Times New Roman" w:hAnsi="Times New Roman" w:cs="Times New Roman"/>
          <w:sz w:val="24"/>
          <w:szCs w:val="24"/>
        </w:rPr>
        <w:t>, the location, the aims and outcomes and the role of the adult.</w:t>
      </w:r>
    </w:p>
    <w:p w14:paraId="16603FDE" w14:textId="36C61941" w:rsidR="00A97D2A" w:rsidRDefault="00964259" w:rsidP="00887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Creating an activity plan which focused on the </w:t>
      </w:r>
      <w:r w:rsidR="008F19D7">
        <w:rPr>
          <w:rFonts w:ascii="Times New Roman" w:hAnsi="Times New Roman" w:cs="Times New Roman"/>
          <w:sz w:val="24"/>
          <w:szCs w:val="24"/>
        </w:rPr>
        <w:t>outdoor</w:t>
      </w:r>
      <w:r w:rsidR="00BB08BE">
        <w:rPr>
          <w:rFonts w:ascii="Times New Roman" w:hAnsi="Times New Roman" w:cs="Times New Roman"/>
          <w:sz w:val="24"/>
          <w:szCs w:val="24"/>
        </w:rPr>
        <w:t xml:space="preserve">s allowed the children to learn about the environment </w:t>
      </w:r>
      <w:r w:rsidR="002F0456">
        <w:rPr>
          <w:rFonts w:ascii="Times New Roman" w:hAnsi="Times New Roman" w:cs="Times New Roman"/>
          <w:sz w:val="24"/>
          <w:szCs w:val="24"/>
        </w:rPr>
        <w:t>they live in</w:t>
      </w:r>
      <w:r w:rsidR="00AD67EA">
        <w:rPr>
          <w:rFonts w:ascii="Times New Roman" w:hAnsi="Times New Roman" w:cs="Times New Roman"/>
          <w:sz w:val="24"/>
          <w:szCs w:val="24"/>
        </w:rPr>
        <w:t>.</w:t>
      </w:r>
      <w:r w:rsidR="005B2DD4">
        <w:rPr>
          <w:rFonts w:ascii="Times New Roman" w:hAnsi="Times New Roman" w:cs="Times New Roman"/>
          <w:sz w:val="24"/>
          <w:szCs w:val="24"/>
        </w:rPr>
        <w:t xml:space="preserve"> When walking to the beach</w:t>
      </w:r>
      <w:r w:rsidR="006F1761">
        <w:rPr>
          <w:rFonts w:ascii="Times New Roman" w:hAnsi="Times New Roman" w:cs="Times New Roman"/>
          <w:sz w:val="24"/>
          <w:szCs w:val="24"/>
        </w:rPr>
        <w:t xml:space="preserve">, </w:t>
      </w:r>
      <w:r w:rsidR="005B2DD4">
        <w:rPr>
          <w:rFonts w:ascii="Times New Roman" w:hAnsi="Times New Roman" w:cs="Times New Roman"/>
          <w:sz w:val="24"/>
          <w:szCs w:val="24"/>
        </w:rPr>
        <w:t xml:space="preserve">the children were able to collect resources </w:t>
      </w:r>
      <w:r w:rsidR="006B12E8">
        <w:rPr>
          <w:rFonts w:ascii="Times New Roman" w:hAnsi="Times New Roman" w:cs="Times New Roman"/>
          <w:sz w:val="24"/>
          <w:szCs w:val="24"/>
        </w:rPr>
        <w:t xml:space="preserve">and </w:t>
      </w:r>
      <w:r w:rsidR="00C76AA0">
        <w:rPr>
          <w:rFonts w:ascii="Times New Roman" w:hAnsi="Times New Roman" w:cs="Times New Roman"/>
          <w:sz w:val="24"/>
          <w:szCs w:val="24"/>
        </w:rPr>
        <w:t xml:space="preserve">were told by the adults </w:t>
      </w:r>
      <w:r w:rsidR="006B12E8">
        <w:rPr>
          <w:rFonts w:ascii="Times New Roman" w:hAnsi="Times New Roman" w:cs="Times New Roman"/>
          <w:sz w:val="24"/>
          <w:szCs w:val="24"/>
        </w:rPr>
        <w:t xml:space="preserve">the importance of only </w:t>
      </w:r>
      <w:r w:rsidR="00D774B2">
        <w:rPr>
          <w:rFonts w:ascii="Times New Roman" w:hAnsi="Times New Roman" w:cs="Times New Roman"/>
          <w:sz w:val="24"/>
          <w:szCs w:val="24"/>
        </w:rPr>
        <w:t xml:space="preserve">collecting material that were </w:t>
      </w:r>
      <w:r w:rsidR="006F1761">
        <w:rPr>
          <w:rFonts w:ascii="Times New Roman" w:hAnsi="Times New Roman" w:cs="Times New Roman"/>
          <w:sz w:val="24"/>
          <w:szCs w:val="24"/>
        </w:rPr>
        <w:t xml:space="preserve">already </w:t>
      </w:r>
      <w:r w:rsidR="00D774B2">
        <w:rPr>
          <w:rFonts w:ascii="Times New Roman" w:hAnsi="Times New Roman" w:cs="Times New Roman"/>
          <w:sz w:val="24"/>
          <w:szCs w:val="24"/>
        </w:rPr>
        <w:t xml:space="preserve">on the pavement in order to </w:t>
      </w:r>
      <w:r w:rsidR="006F1761">
        <w:rPr>
          <w:rFonts w:ascii="Times New Roman" w:hAnsi="Times New Roman" w:cs="Times New Roman"/>
          <w:sz w:val="24"/>
          <w:szCs w:val="24"/>
        </w:rPr>
        <w:t xml:space="preserve">leave </w:t>
      </w:r>
      <w:r w:rsidR="00A53A21">
        <w:rPr>
          <w:rFonts w:ascii="Times New Roman" w:hAnsi="Times New Roman" w:cs="Times New Roman"/>
          <w:sz w:val="24"/>
          <w:szCs w:val="24"/>
        </w:rPr>
        <w:t>the plants and trees</w:t>
      </w:r>
      <w:r w:rsidR="00631153">
        <w:rPr>
          <w:rFonts w:ascii="Times New Roman" w:hAnsi="Times New Roman" w:cs="Times New Roman"/>
          <w:sz w:val="24"/>
          <w:szCs w:val="24"/>
        </w:rPr>
        <w:t xml:space="preserve"> as they were. </w:t>
      </w:r>
      <w:r w:rsidR="00385982">
        <w:rPr>
          <w:rFonts w:ascii="Times New Roman" w:hAnsi="Times New Roman" w:cs="Times New Roman"/>
          <w:sz w:val="24"/>
          <w:szCs w:val="24"/>
        </w:rPr>
        <w:t>Outdoor Matters (2011) believes children</w:t>
      </w:r>
      <w:r w:rsidR="0066773A">
        <w:rPr>
          <w:rFonts w:ascii="Times New Roman" w:hAnsi="Times New Roman" w:cs="Times New Roman"/>
          <w:sz w:val="24"/>
          <w:szCs w:val="24"/>
        </w:rPr>
        <w:t xml:space="preserve"> should encounter </w:t>
      </w:r>
      <w:r w:rsidR="00BC2C1D">
        <w:rPr>
          <w:rFonts w:ascii="Times New Roman" w:hAnsi="Times New Roman" w:cs="Times New Roman"/>
          <w:sz w:val="24"/>
          <w:szCs w:val="24"/>
        </w:rPr>
        <w:t xml:space="preserve">real experience </w:t>
      </w:r>
      <w:r w:rsidR="00006CD0">
        <w:rPr>
          <w:rFonts w:ascii="Times New Roman" w:hAnsi="Times New Roman" w:cs="Times New Roman"/>
          <w:sz w:val="24"/>
          <w:szCs w:val="24"/>
        </w:rPr>
        <w:t xml:space="preserve">within the natural environment in order to </w:t>
      </w:r>
      <w:r w:rsidR="009860CE">
        <w:rPr>
          <w:rFonts w:ascii="Times New Roman" w:hAnsi="Times New Roman" w:cs="Times New Roman"/>
          <w:sz w:val="24"/>
          <w:szCs w:val="24"/>
        </w:rPr>
        <w:t xml:space="preserve">learn social interaction skills and </w:t>
      </w:r>
      <w:r w:rsidR="00AB442C">
        <w:rPr>
          <w:rFonts w:ascii="Times New Roman" w:hAnsi="Times New Roman" w:cs="Times New Roman"/>
          <w:sz w:val="24"/>
          <w:szCs w:val="24"/>
        </w:rPr>
        <w:t>a sense of care for their environment and all living things.</w:t>
      </w:r>
      <w:r w:rsidR="00D23DA8">
        <w:rPr>
          <w:rFonts w:ascii="Times New Roman" w:hAnsi="Times New Roman" w:cs="Times New Roman"/>
          <w:sz w:val="24"/>
          <w:szCs w:val="24"/>
        </w:rPr>
        <w:t xml:space="preserve"> “When young people are connected to nature, it has </w:t>
      </w:r>
      <w:r w:rsidR="00FE3E54">
        <w:rPr>
          <w:rFonts w:ascii="Times New Roman" w:hAnsi="Times New Roman" w:cs="Times New Roman"/>
          <w:sz w:val="24"/>
          <w:szCs w:val="24"/>
        </w:rPr>
        <w:t xml:space="preserve">positive impacts on their education, physical health, emotional wellbeing and personal and social </w:t>
      </w:r>
      <w:r w:rsidR="00F62A4B">
        <w:rPr>
          <w:rFonts w:ascii="Times New Roman" w:hAnsi="Times New Roman" w:cs="Times New Roman"/>
          <w:sz w:val="24"/>
          <w:szCs w:val="24"/>
        </w:rPr>
        <w:t xml:space="preserve">skills, and helps them to </w:t>
      </w:r>
      <w:r w:rsidR="00D85026">
        <w:rPr>
          <w:rFonts w:ascii="Times New Roman" w:hAnsi="Times New Roman" w:cs="Times New Roman"/>
          <w:sz w:val="24"/>
          <w:szCs w:val="24"/>
        </w:rPr>
        <w:t>become responsible citizens” (RSPB, 2013</w:t>
      </w:r>
      <w:r w:rsidR="00E71B4D">
        <w:rPr>
          <w:rFonts w:ascii="Times New Roman" w:hAnsi="Times New Roman" w:cs="Times New Roman"/>
          <w:sz w:val="24"/>
          <w:szCs w:val="24"/>
        </w:rPr>
        <w:t>, 5</w:t>
      </w:r>
      <w:r w:rsidR="00D85026">
        <w:rPr>
          <w:rFonts w:ascii="Times New Roman" w:hAnsi="Times New Roman" w:cs="Times New Roman"/>
          <w:sz w:val="24"/>
          <w:szCs w:val="24"/>
        </w:rPr>
        <w:t xml:space="preserve">). </w:t>
      </w:r>
      <w:r w:rsidR="00A53A21">
        <w:rPr>
          <w:rFonts w:ascii="Times New Roman" w:hAnsi="Times New Roman" w:cs="Times New Roman"/>
          <w:sz w:val="24"/>
          <w:szCs w:val="24"/>
        </w:rPr>
        <w:t xml:space="preserve">The activity plan </w:t>
      </w:r>
      <w:r w:rsidR="001D30BA">
        <w:rPr>
          <w:rFonts w:ascii="Times New Roman" w:hAnsi="Times New Roman" w:cs="Times New Roman"/>
          <w:sz w:val="24"/>
          <w:szCs w:val="24"/>
        </w:rPr>
        <w:t xml:space="preserve">allowed children time to explore the </w:t>
      </w:r>
      <w:r w:rsidR="008646F2">
        <w:rPr>
          <w:rFonts w:ascii="Times New Roman" w:hAnsi="Times New Roman" w:cs="Times New Roman"/>
          <w:sz w:val="24"/>
          <w:szCs w:val="24"/>
        </w:rPr>
        <w:t xml:space="preserve">beach </w:t>
      </w:r>
      <w:r w:rsidR="00997BB1">
        <w:rPr>
          <w:rFonts w:ascii="Times New Roman" w:hAnsi="Times New Roman" w:cs="Times New Roman"/>
          <w:sz w:val="24"/>
          <w:szCs w:val="24"/>
        </w:rPr>
        <w:t xml:space="preserve">including the rock pools, </w:t>
      </w:r>
      <w:r w:rsidR="00CC6FB7">
        <w:rPr>
          <w:rFonts w:ascii="Times New Roman" w:hAnsi="Times New Roman" w:cs="Times New Roman"/>
          <w:sz w:val="24"/>
          <w:szCs w:val="24"/>
        </w:rPr>
        <w:t xml:space="preserve">however </w:t>
      </w:r>
      <w:r w:rsidR="001E58A6">
        <w:rPr>
          <w:rFonts w:ascii="Times New Roman" w:hAnsi="Times New Roman" w:cs="Times New Roman"/>
          <w:sz w:val="24"/>
          <w:szCs w:val="24"/>
        </w:rPr>
        <w:t>close supervision ensured the children knew what they could and could not do while exploring.</w:t>
      </w:r>
      <w:r w:rsidR="00AB442C">
        <w:rPr>
          <w:rFonts w:ascii="Times New Roman" w:hAnsi="Times New Roman" w:cs="Times New Roman"/>
          <w:sz w:val="24"/>
          <w:szCs w:val="24"/>
        </w:rPr>
        <w:t xml:space="preserve"> </w:t>
      </w:r>
      <w:r w:rsidR="00E50533">
        <w:rPr>
          <w:rFonts w:ascii="Times New Roman" w:hAnsi="Times New Roman" w:cs="Times New Roman"/>
          <w:sz w:val="24"/>
          <w:szCs w:val="24"/>
        </w:rPr>
        <w:t xml:space="preserve">Wilson (2018) says giving children the opportunity to feel, look and listen will enable them to discover the endless amount of opportunities for exploring and discovering. </w:t>
      </w:r>
      <w:r w:rsidR="00B10CD2">
        <w:rPr>
          <w:rFonts w:ascii="Times New Roman" w:hAnsi="Times New Roman" w:cs="Times New Roman"/>
          <w:sz w:val="24"/>
          <w:szCs w:val="24"/>
        </w:rPr>
        <w:t>Children</w:t>
      </w:r>
      <w:r w:rsidR="00793BB9">
        <w:rPr>
          <w:rFonts w:ascii="Times New Roman" w:hAnsi="Times New Roman" w:cs="Times New Roman"/>
          <w:sz w:val="24"/>
          <w:szCs w:val="24"/>
        </w:rPr>
        <w:t xml:space="preserve"> were able to</w:t>
      </w:r>
      <w:r w:rsidR="00B10CD2">
        <w:rPr>
          <w:rFonts w:ascii="Times New Roman" w:hAnsi="Times New Roman" w:cs="Times New Roman"/>
          <w:sz w:val="24"/>
          <w:szCs w:val="24"/>
        </w:rPr>
        <w:t xml:space="preserve"> explore while </w:t>
      </w:r>
      <w:r w:rsidR="00FC6198">
        <w:rPr>
          <w:rFonts w:ascii="Times New Roman" w:hAnsi="Times New Roman" w:cs="Times New Roman"/>
          <w:sz w:val="24"/>
          <w:szCs w:val="24"/>
        </w:rPr>
        <w:t>learning the boundaries</w:t>
      </w:r>
      <w:r w:rsidR="00FA66F5">
        <w:rPr>
          <w:rFonts w:ascii="Times New Roman" w:hAnsi="Times New Roman" w:cs="Times New Roman"/>
          <w:sz w:val="24"/>
          <w:szCs w:val="24"/>
        </w:rPr>
        <w:t xml:space="preserve"> </w:t>
      </w:r>
      <w:r w:rsidR="00345807">
        <w:rPr>
          <w:rFonts w:ascii="Times New Roman" w:hAnsi="Times New Roman" w:cs="Times New Roman"/>
          <w:sz w:val="24"/>
          <w:szCs w:val="24"/>
        </w:rPr>
        <w:t>and</w:t>
      </w:r>
      <w:r w:rsidR="0011167A">
        <w:rPr>
          <w:rFonts w:ascii="Times New Roman" w:hAnsi="Times New Roman" w:cs="Times New Roman"/>
          <w:sz w:val="24"/>
          <w:szCs w:val="24"/>
        </w:rPr>
        <w:t xml:space="preserve"> making decisions on how to</w:t>
      </w:r>
      <w:r w:rsidR="005053DB">
        <w:rPr>
          <w:rFonts w:ascii="Times New Roman" w:hAnsi="Times New Roman" w:cs="Times New Roman"/>
          <w:sz w:val="24"/>
          <w:szCs w:val="24"/>
        </w:rPr>
        <w:t xml:space="preserve"> behave in the </w:t>
      </w:r>
      <w:r w:rsidR="00E50533">
        <w:rPr>
          <w:rFonts w:ascii="Times New Roman" w:hAnsi="Times New Roman" w:cs="Times New Roman"/>
          <w:sz w:val="24"/>
          <w:szCs w:val="24"/>
        </w:rPr>
        <w:t>outdoor environment.</w:t>
      </w:r>
      <w:r w:rsidR="00345807">
        <w:rPr>
          <w:rFonts w:ascii="Times New Roman" w:hAnsi="Times New Roman" w:cs="Times New Roman"/>
          <w:sz w:val="24"/>
          <w:szCs w:val="24"/>
        </w:rPr>
        <w:t xml:space="preserve"> </w:t>
      </w:r>
      <w:r w:rsidR="008A0608">
        <w:rPr>
          <w:rFonts w:ascii="Times New Roman" w:hAnsi="Times New Roman" w:cs="Times New Roman"/>
          <w:sz w:val="24"/>
          <w:szCs w:val="24"/>
        </w:rPr>
        <w:t xml:space="preserve">Welsh Government </w:t>
      </w:r>
      <w:r w:rsidR="00E50533">
        <w:rPr>
          <w:rFonts w:ascii="Times New Roman" w:hAnsi="Times New Roman" w:cs="Times New Roman"/>
          <w:sz w:val="24"/>
          <w:szCs w:val="24"/>
        </w:rPr>
        <w:t xml:space="preserve">(2018) believes giving children these opportunities will enable them to develop a positive attitude for caring about the environment. </w:t>
      </w:r>
    </w:p>
    <w:p w14:paraId="0DDC9204" w14:textId="39AB4752" w:rsidR="00DC0485" w:rsidRDefault="0096784B" w:rsidP="00887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outdoors is beneficial for children </w:t>
      </w:r>
      <w:r w:rsidR="009A337D">
        <w:rPr>
          <w:rFonts w:ascii="Times New Roman" w:hAnsi="Times New Roman" w:cs="Times New Roman"/>
          <w:sz w:val="24"/>
          <w:szCs w:val="24"/>
        </w:rPr>
        <w:t>as it is highly stimulating and can</w:t>
      </w:r>
      <w:r w:rsidR="006855C4">
        <w:rPr>
          <w:rFonts w:ascii="Times New Roman" w:hAnsi="Times New Roman" w:cs="Times New Roman"/>
          <w:sz w:val="24"/>
          <w:szCs w:val="24"/>
        </w:rPr>
        <w:t xml:space="preserve"> often be the </w:t>
      </w:r>
      <w:r w:rsidR="00786B5B">
        <w:rPr>
          <w:rFonts w:ascii="Times New Roman" w:hAnsi="Times New Roman" w:cs="Times New Roman"/>
          <w:sz w:val="24"/>
          <w:szCs w:val="24"/>
        </w:rPr>
        <w:t>best place for learning</w:t>
      </w:r>
      <w:r w:rsidR="009151F5">
        <w:rPr>
          <w:rFonts w:ascii="Times New Roman" w:hAnsi="Times New Roman" w:cs="Times New Roman"/>
          <w:sz w:val="24"/>
          <w:szCs w:val="24"/>
        </w:rPr>
        <w:t xml:space="preserve"> spiritual</w:t>
      </w:r>
      <w:r w:rsidR="00303C48">
        <w:rPr>
          <w:rFonts w:ascii="Times New Roman" w:hAnsi="Times New Roman" w:cs="Times New Roman"/>
          <w:sz w:val="24"/>
          <w:szCs w:val="24"/>
        </w:rPr>
        <w:t xml:space="preserve">, moral and social skills (Ouvry and </w:t>
      </w:r>
      <w:r w:rsidR="00BE1F17">
        <w:rPr>
          <w:rFonts w:ascii="Times New Roman" w:hAnsi="Times New Roman" w:cs="Times New Roman"/>
          <w:sz w:val="24"/>
          <w:szCs w:val="24"/>
        </w:rPr>
        <w:t>Furtado, 2019).</w:t>
      </w:r>
      <w:r w:rsidR="00DB1FD2">
        <w:rPr>
          <w:rFonts w:ascii="Times New Roman" w:hAnsi="Times New Roman" w:cs="Times New Roman"/>
          <w:sz w:val="24"/>
          <w:szCs w:val="24"/>
        </w:rPr>
        <w:t xml:space="preserve"> However, </w:t>
      </w:r>
      <w:r w:rsidR="00E77B8E">
        <w:rPr>
          <w:rFonts w:ascii="Times New Roman" w:hAnsi="Times New Roman" w:cs="Times New Roman"/>
          <w:sz w:val="24"/>
          <w:szCs w:val="24"/>
        </w:rPr>
        <w:t>RSPB (2013) claim</w:t>
      </w:r>
      <w:r w:rsidR="005B7605">
        <w:rPr>
          <w:rFonts w:ascii="Times New Roman" w:hAnsi="Times New Roman" w:cs="Times New Roman"/>
          <w:sz w:val="24"/>
          <w:szCs w:val="24"/>
        </w:rPr>
        <w:t>s that in 2009, only 10% of children</w:t>
      </w:r>
      <w:r w:rsidR="00345A28">
        <w:rPr>
          <w:rFonts w:ascii="Times New Roman" w:hAnsi="Times New Roman" w:cs="Times New Roman"/>
          <w:sz w:val="24"/>
          <w:szCs w:val="24"/>
        </w:rPr>
        <w:t xml:space="preserve"> in the UK</w:t>
      </w:r>
      <w:r w:rsidR="005B7605">
        <w:rPr>
          <w:rFonts w:ascii="Times New Roman" w:hAnsi="Times New Roman" w:cs="Times New Roman"/>
          <w:sz w:val="24"/>
          <w:szCs w:val="24"/>
        </w:rPr>
        <w:t xml:space="preserve"> would play</w:t>
      </w:r>
      <w:r w:rsidR="00345A28">
        <w:rPr>
          <w:rFonts w:ascii="Times New Roman" w:hAnsi="Times New Roman" w:cs="Times New Roman"/>
          <w:sz w:val="24"/>
          <w:szCs w:val="24"/>
        </w:rPr>
        <w:t xml:space="preserve"> in natural places. </w:t>
      </w:r>
      <w:r w:rsidR="005B7605">
        <w:rPr>
          <w:rFonts w:ascii="Times New Roman" w:hAnsi="Times New Roman" w:cs="Times New Roman"/>
          <w:sz w:val="24"/>
          <w:szCs w:val="24"/>
        </w:rPr>
        <w:t xml:space="preserve"> </w:t>
      </w:r>
      <w:r w:rsidR="00000DFA">
        <w:rPr>
          <w:rFonts w:ascii="Times New Roman" w:hAnsi="Times New Roman" w:cs="Times New Roman"/>
          <w:sz w:val="24"/>
          <w:szCs w:val="24"/>
        </w:rPr>
        <w:t>Welsh Assembly Government (201</w:t>
      </w:r>
      <w:r w:rsidR="00B47AB4">
        <w:rPr>
          <w:rFonts w:ascii="Times New Roman" w:hAnsi="Times New Roman" w:cs="Times New Roman"/>
          <w:sz w:val="24"/>
          <w:szCs w:val="24"/>
        </w:rPr>
        <w:t xml:space="preserve">3) </w:t>
      </w:r>
      <w:r w:rsidR="00FE0CA1">
        <w:rPr>
          <w:rFonts w:ascii="Times New Roman" w:hAnsi="Times New Roman" w:cs="Times New Roman"/>
          <w:sz w:val="24"/>
          <w:szCs w:val="24"/>
        </w:rPr>
        <w:t xml:space="preserve">say how </w:t>
      </w:r>
      <w:r w:rsidR="00B47AB4">
        <w:rPr>
          <w:rFonts w:ascii="Times New Roman" w:hAnsi="Times New Roman" w:cs="Times New Roman"/>
          <w:sz w:val="24"/>
          <w:szCs w:val="24"/>
        </w:rPr>
        <w:t xml:space="preserve">reintroducing </w:t>
      </w:r>
      <w:r w:rsidR="00C27A0E">
        <w:rPr>
          <w:rFonts w:ascii="Times New Roman" w:hAnsi="Times New Roman" w:cs="Times New Roman"/>
          <w:sz w:val="24"/>
          <w:szCs w:val="24"/>
        </w:rPr>
        <w:t>parents to natural environments</w:t>
      </w:r>
      <w:r w:rsidR="00FE0CA1">
        <w:rPr>
          <w:rFonts w:ascii="Times New Roman" w:hAnsi="Times New Roman" w:cs="Times New Roman"/>
          <w:sz w:val="24"/>
          <w:szCs w:val="24"/>
        </w:rPr>
        <w:t xml:space="preserve"> as part of Education</w:t>
      </w:r>
      <w:r w:rsidR="00510F18">
        <w:rPr>
          <w:rFonts w:ascii="Times New Roman" w:hAnsi="Times New Roman" w:cs="Times New Roman"/>
          <w:sz w:val="24"/>
          <w:szCs w:val="24"/>
        </w:rPr>
        <w:t xml:space="preserve"> for Sustainable Development and Global </w:t>
      </w:r>
      <w:r w:rsidR="00237918">
        <w:rPr>
          <w:rFonts w:ascii="Times New Roman" w:hAnsi="Times New Roman" w:cs="Times New Roman"/>
          <w:sz w:val="24"/>
          <w:szCs w:val="24"/>
        </w:rPr>
        <w:t xml:space="preserve">Citizenship and </w:t>
      </w:r>
      <w:r w:rsidR="000878A7">
        <w:rPr>
          <w:rFonts w:ascii="Times New Roman" w:hAnsi="Times New Roman" w:cs="Times New Roman"/>
          <w:sz w:val="24"/>
          <w:szCs w:val="24"/>
        </w:rPr>
        <w:t>showing</w:t>
      </w:r>
      <w:r w:rsidR="00372EE3">
        <w:rPr>
          <w:rFonts w:ascii="Times New Roman" w:hAnsi="Times New Roman" w:cs="Times New Roman"/>
          <w:sz w:val="24"/>
          <w:szCs w:val="24"/>
        </w:rPr>
        <w:t xml:space="preserve"> them</w:t>
      </w:r>
      <w:r w:rsidR="000878A7">
        <w:rPr>
          <w:rFonts w:ascii="Times New Roman" w:hAnsi="Times New Roman" w:cs="Times New Roman"/>
          <w:sz w:val="24"/>
          <w:szCs w:val="24"/>
        </w:rPr>
        <w:t xml:space="preserve"> how to learn and enjoy in these areas will be beneficial for the children. </w:t>
      </w:r>
      <w:r w:rsidR="00B77301">
        <w:rPr>
          <w:rFonts w:ascii="Times New Roman" w:hAnsi="Times New Roman" w:cs="Times New Roman"/>
          <w:sz w:val="24"/>
          <w:szCs w:val="24"/>
        </w:rPr>
        <w:t>RSPB (2</w:t>
      </w:r>
      <w:r w:rsidR="00944E83">
        <w:rPr>
          <w:rFonts w:ascii="Times New Roman" w:hAnsi="Times New Roman" w:cs="Times New Roman"/>
          <w:sz w:val="24"/>
          <w:szCs w:val="24"/>
        </w:rPr>
        <w:t xml:space="preserve">013) suggest </w:t>
      </w:r>
      <w:r w:rsidR="00D7780B">
        <w:rPr>
          <w:rFonts w:ascii="Times New Roman" w:hAnsi="Times New Roman" w:cs="Times New Roman"/>
          <w:sz w:val="24"/>
          <w:szCs w:val="24"/>
        </w:rPr>
        <w:t xml:space="preserve">a strong factor that can influence a child’s </w:t>
      </w:r>
      <w:r w:rsidR="00D7780B" w:rsidRPr="00EB5B43">
        <w:rPr>
          <w:rFonts w:ascii="Times New Roman" w:hAnsi="Times New Roman" w:cs="Times New Roman"/>
          <w:sz w:val="24"/>
          <w:szCs w:val="24"/>
        </w:rPr>
        <w:t>perspective</w:t>
      </w:r>
      <w:r w:rsidR="00EB5B43">
        <w:rPr>
          <w:rFonts w:ascii="Times New Roman" w:hAnsi="Times New Roman" w:cs="Times New Roman"/>
          <w:sz w:val="24"/>
          <w:szCs w:val="24"/>
        </w:rPr>
        <w:t xml:space="preserve"> and connection</w:t>
      </w:r>
      <w:r w:rsidR="00D7780B">
        <w:rPr>
          <w:rFonts w:ascii="Times New Roman" w:hAnsi="Times New Roman" w:cs="Times New Roman"/>
          <w:sz w:val="24"/>
          <w:szCs w:val="24"/>
        </w:rPr>
        <w:t xml:space="preserve"> </w:t>
      </w:r>
      <w:r w:rsidR="00EB5B43">
        <w:rPr>
          <w:rFonts w:ascii="Times New Roman" w:hAnsi="Times New Roman" w:cs="Times New Roman"/>
          <w:sz w:val="24"/>
          <w:szCs w:val="24"/>
        </w:rPr>
        <w:t>to</w:t>
      </w:r>
      <w:r w:rsidR="00D7780B">
        <w:rPr>
          <w:rFonts w:ascii="Times New Roman" w:hAnsi="Times New Roman" w:cs="Times New Roman"/>
          <w:sz w:val="24"/>
          <w:szCs w:val="24"/>
        </w:rPr>
        <w:t xml:space="preserve"> </w:t>
      </w:r>
      <w:r w:rsidR="00DC07F4">
        <w:rPr>
          <w:rFonts w:ascii="Times New Roman" w:hAnsi="Times New Roman" w:cs="Times New Roman"/>
          <w:sz w:val="24"/>
          <w:szCs w:val="24"/>
        </w:rPr>
        <w:t xml:space="preserve">nature is </w:t>
      </w:r>
      <w:r w:rsidR="00D62728">
        <w:rPr>
          <w:rFonts w:ascii="Times New Roman" w:hAnsi="Times New Roman" w:cs="Times New Roman"/>
          <w:sz w:val="24"/>
          <w:szCs w:val="24"/>
        </w:rPr>
        <w:t xml:space="preserve">influenced by their parents and </w:t>
      </w:r>
      <w:r w:rsidR="00D96E21">
        <w:rPr>
          <w:rFonts w:ascii="Times New Roman" w:hAnsi="Times New Roman" w:cs="Times New Roman"/>
          <w:sz w:val="24"/>
          <w:szCs w:val="24"/>
        </w:rPr>
        <w:t>family’s</w:t>
      </w:r>
      <w:r w:rsidR="00D62728">
        <w:rPr>
          <w:rFonts w:ascii="Times New Roman" w:hAnsi="Times New Roman" w:cs="Times New Roman"/>
          <w:sz w:val="24"/>
          <w:szCs w:val="24"/>
        </w:rPr>
        <w:t xml:space="preserve"> values towards nature and the outdoor environment. </w:t>
      </w:r>
    </w:p>
    <w:p w14:paraId="78C94DEA" w14:textId="313136D3" w:rsidR="00D067A3" w:rsidRDefault="00054573" w:rsidP="00887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activity plan ensures children return </w:t>
      </w:r>
      <w:r w:rsidR="0070634A">
        <w:rPr>
          <w:rFonts w:ascii="Times New Roman" w:hAnsi="Times New Roman" w:cs="Times New Roman"/>
          <w:sz w:val="24"/>
          <w:szCs w:val="24"/>
        </w:rPr>
        <w:t>all-natural</w:t>
      </w:r>
      <w:r w:rsidR="00597C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resources </w:t>
      </w:r>
      <w:r w:rsidR="00FB228C">
        <w:rPr>
          <w:rFonts w:ascii="Times New Roman" w:hAnsi="Times New Roman" w:cs="Times New Roman"/>
          <w:sz w:val="24"/>
          <w:szCs w:val="24"/>
        </w:rPr>
        <w:t xml:space="preserve">that were </w:t>
      </w:r>
      <w:r>
        <w:rPr>
          <w:rFonts w:ascii="Times New Roman" w:hAnsi="Times New Roman" w:cs="Times New Roman"/>
          <w:sz w:val="24"/>
          <w:szCs w:val="24"/>
        </w:rPr>
        <w:t>collected</w:t>
      </w:r>
      <w:r w:rsidR="0070634A">
        <w:rPr>
          <w:rFonts w:ascii="Times New Roman" w:hAnsi="Times New Roman" w:cs="Times New Roman"/>
          <w:sz w:val="24"/>
          <w:szCs w:val="24"/>
        </w:rPr>
        <w:t xml:space="preserve"> are</w:t>
      </w:r>
      <w:r w:rsidR="00FB228C">
        <w:rPr>
          <w:rFonts w:ascii="Times New Roman" w:hAnsi="Times New Roman" w:cs="Times New Roman"/>
          <w:sz w:val="24"/>
          <w:szCs w:val="24"/>
        </w:rPr>
        <w:t xml:space="preserve"> then</w:t>
      </w:r>
      <w:r w:rsidR="0070634A">
        <w:rPr>
          <w:rFonts w:ascii="Times New Roman" w:hAnsi="Times New Roman" w:cs="Times New Roman"/>
          <w:sz w:val="24"/>
          <w:szCs w:val="24"/>
        </w:rPr>
        <w:t xml:space="preserve"> </w:t>
      </w:r>
      <w:r w:rsidR="000C4235">
        <w:rPr>
          <w:rFonts w:ascii="Times New Roman" w:hAnsi="Times New Roman" w:cs="Times New Roman"/>
          <w:sz w:val="24"/>
          <w:szCs w:val="24"/>
        </w:rPr>
        <w:t>plac</w:t>
      </w:r>
      <w:r w:rsidR="00825DFA">
        <w:rPr>
          <w:rFonts w:ascii="Times New Roman" w:hAnsi="Times New Roman" w:cs="Times New Roman"/>
          <w:sz w:val="24"/>
          <w:szCs w:val="24"/>
        </w:rPr>
        <w:t>ed</w:t>
      </w:r>
      <w:r w:rsidR="000C4235">
        <w:rPr>
          <w:rFonts w:ascii="Times New Roman" w:hAnsi="Times New Roman" w:cs="Times New Roman"/>
          <w:sz w:val="24"/>
          <w:szCs w:val="24"/>
        </w:rPr>
        <w:t xml:space="preserve"> </w:t>
      </w:r>
      <w:r w:rsidR="00825DFA">
        <w:rPr>
          <w:rFonts w:ascii="Times New Roman" w:hAnsi="Times New Roman" w:cs="Times New Roman"/>
          <w:sz w:val="24"/>
          <w:szCs w:val="24"/>
        </w:rPr>
        <w:t>back where they were</w:t>
      </w:r>
      <w:r w:rsidR="000C4235">
        <w:rPr>
          <w:rFonts w:ascii="Times New Roman" w:hAnsi="Times New Roman" w:cs="Times New Roman"/>
          <w:sz w:val="24"/>
          <w:szCs w:val="24"/>
        </w:rPr>
        <w:t xml:space="preserve"> found. </w:t>
      </w:r>
      <w:r w:rsidR="00597C6E">
        <w:rPr>
          <w:rFonts w:ascii="Times New Roman" w:hAnsi="Times New Roman" w:cs="Times New Roman"/>
          <w:sz w:val="24"/>
          <w:szCs w:val="24"/>
        </w:rPr>
        <w:t>Sorting the non-</w:t>
      </w:r>
      <w:r w:rsidR="0070634A">
        <w:rPr>
          <w:rFonts w:ascii="Times New Roman" w:hAnsi="Times New Roman" w:cs="Times New Roman"/>
          <w:sz w:val="24"/>
          <w:szCs w:val="24"/>
        </w:rPr>
        <w:t xml:space="preserve">natural materials and disposing of them in the </w:t>
      </w:r>
      <w:r w:rsidR="005C31B0">
        <w:rPr>
          <w:rFonts w:ascii="Times New Roman" w:hAnsi="Times New Roman" w:cs="Times New Roman"/>
          <w:sz w:val="24"/>
          <w:szCs w:val="24"/>
        </w:rPr>
        <w:t xml:space="preserve">correct way </w:t>
      </w:r>
      <w:r w:rsidR="0034021B">
        <w:rPr>
          <w:rFonts w:ascii="Times New Roman" w:hAnsi="Times New Roman" w:cs="Times New Roman"/>
          <w:sz w:val="24"/>
          <w:szCs w:val="24"/>
        </w:rPr>
        <w:t>will allow the children to learn about different materials</w:t>
      </w:r>
      <w:r w:rsidR="00F111C8">
        <w:rPr>
          <w:rFonts w:ascii="Times New Roman" w:hAnsi="Times New Roman" w:cs="Times New Roman"/>
          <w:sz w:val="24"/>
          <w:szCs w:val="24"/>
        </w:rPr>
        <w:t xml:space="preserve"> and how to recycle. </w:t>
      </w:r>
      <w:r w:rsidR="00FE0CA1">
        <w:rPr>
          <w:rFonts w:ascii="Times New Roman" w:hAnsi="Times New Roman" w:cs="Times New Roman"/>
          <w:sz w:val="24"/>
          <w:szCs w:val="24"/>
        </w:rPr>
        <w:t xml:space="preserve">According to Welsh </w:t>
      </w:r>
      <w:r w:rsidR="008D0219">
        <w:rPr>
          <w:rFonts w:ascii="Times New Roman" w:hAnsi="Times New Roman" w:cs="Times New Roman"/>
          <w:sz w:val="24"/>
          <w:szCs w:val="24"/>
        </w:rPr>
        <w:t xml:space="preserve">Government (2013) through </w:t>
      </w:r>
      <w:r w:rsidR="00CC0558">
        <w:rPr>
          <w:rFonts w:ascii="Times New Roman" w:hAnsi="Times New Roman" w:cs="Times New Roman"/>
          <w:sz w:val="24"/>
          <w:szCs w:val="24"/>
        </w:rPr>
        <w:t>learning about the natural environment, children be</w:t>
      </w:r>
      <w:r w:rsidR="000C71D7">
        <w:rPr>
          <w:rFonts w:ascii="Times New Roman" w:hAnsi="Times New Roman" w:cs="Times New Roman"/>
          <w:sz w:val="24"/>
          <w:szCs w:val="24"/>
        </w:rPr>
        <w:t>gin</w:t>
      </w:r>
      <w:r w:rsidR="00CC0558">
        <w:rPr>
          <w:rFonts w:ascii="Times New Roman" w:hAnsi="Times New Roman" w:cs="Times New Roman"/>
          <w:sz w:val="24"/>
          <w:szCs w:val="24"/>
        </w:rPr>
        <w:t xml:space="preserve"> </w:t>
      </w:r>
      <w:r w:rsidR="00B400FB">
        <w:rPr>
          <w:rFonts w:ascii="Times New Roman" w:hAnsi="Times New Roman" w:cs="Times New Roman"/>
          <w:sz w:val="24"/>
          <w:szCs w:val="24"/>
        </w:rPr>
        <w:t xml:space="preserve">to understand actions relating to waste and consumption and how their actions including </w:t>
      </w:r>
      <w:r w:rsidR="00B8725F">
        <w:rPr>
          <w:rFonts w:ascii="Times New Roman" w:hAnsi="Times New Roman" w:cs="Times New Roman"/>
          <w:sz w:val="24"/>
          <w:szCs w:val="24"/>
        </w:rPr>
        <w:t xml:space="preserve">recycling or littering can affect the environment. </w:t>
      </w:r>
    </w:p>
    <w:p w14:paraId="0A2EA786" w14:textId="7B6EA7E6" w:rsidR="002E5582" w:rsidRDefault="001D6B32" w:rsidP="00D56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second aspect the activity focuses on is the </w:t>
      </w:r>
      <w:r w:rsidR="008C0268">
        <w:rPr>
          <w:rFonts w:ascii="Times New Roman" w:hAnsi="Times New Roman" w:cs="Times New Roman"/>
          <w:sz w:val="24"/>
          <w:szCs w:val="24"/>
        </w:rPr>
        <w:t>children’s creative development while using natural resources.</w:t>
      </w:r>
      <w:r w:rsidR="00BC31AC" w:rsidRPr="00BC31AC">
        <w:rPr>
          <w:rFonts w:ascii="Times New Roman" w:hAnsi="Times New Roman" w:cs="Times New Roman"/>
          <w:sz w:val="24"/>
          <w:szCs w:val="24"/>
        </w:rPr>
        <w:t xml:space="preserve"> </w:t>
      </w:r>
      <w:r w:rsidR="00BC31AC">
        <w:rPr>
          <w:rFonts w:ascii="Times New Roman" w:hAnsi="Times New Roman" w:cs="Times New Roman"/>
          <w:sz w:val="24"/>
          <w:szCs w:val="24"/>
        </w:rPr>
        <w:t xml:space="preserve">“Creativity is the essence of being human and is fundamental to learning” (Tovey, </w:t>
      </w:r>
      <w:r w:rsidR="00306A35">
        <w:rPr>
          <w:rFonts w:ascii="Times New Roman" w:hAnsi="Times New Roman" w:cs="Times New Roman"/>
          <w:sz w:val="24"/>
          <w:szCs w:val="24"/>
        </w:rPr>
        <w:t>2016</w:t>
      </w:r>
      <w:r w:rsidR="00EA45DD">
        <w:rPr>
          <w:rFonts w:ascii="Times New Roman" w:hAnsi="Times New Roman" w:cs="Times New Roman"/>
          <w:sz w:val="24"/>
          <w:szCs w:val="24"/>
        </w:rPr>
        <w:t>, 3</w:t>
      </w:r>
      <w:r w:rsidR="00BC31AC">
        <w:rPr>
          <w:rFonts w:ascii="Times New Roman" w:hAnsi="Times New Roman" w:cs="Times New Roman"/>
          <w:sz w:val="24"/>
          <w:szCs w:val="24"/>
        </w:rPr>
        <w:t xml:space="preserve">). </w:t>
      </w:r>
      <w:r w:rsidR="008C0268">
        <w:rPr>
          <w:rFonts w:ascii="Times New Roman" w:hAnsi="Times New Roman" w:cs="Times New Roman"/>
          <w:sz w:val="24"/>
          <w:szCs w:val="24"/>
        </w:rPr>
        <w:t xml:space="preserve"> The children are told what is expected of them during the activity </w:t>
      </w:r>
      <w:r w:rsidR="005C7D5F">
        <w:rPr>
          <w:rFonts w:ascii="Times New Roman" w:hAnsi="Times New Roman" w:cs="Times New Roman"/>
          <w:sz w:val="24"/>
          <w:szCs w:val="24"/>
        </w:rPr>
        <w:t xml:space="preserve">and shown pictures of sea animals created using natural resources. </w:t>
      </w:r>
      <w:r w:rsidR="00B16536">
        <w:rPr>
          <w:rFonts w:ascii="Times New Roman" w:hAnsi="Times New Roman" w:cs="Times New Roman"/>
          <w:sz w:val="24"/>
          <w:szCs w:val="24"/>
        </w:rPr>
        <w:t xml:space="preserve">Showing the pictures to </w:t>
      </w:r>
      <w:r w:rsidR="00F5423A">
        <w:rPr>
          <w:rFonts w:ascii="Times New Roman" w:hAnsi="Times New Roman" w:cs="Times New Roman"/>
          <w:sz w:val="24"/>
          <w:szCs w:val="24"/>
        </w:rPr>
        <w:t>the children could be both a positive and a negative as showing the picture will help them understand what to do, however, children may feel</w:t>
      </w:r>
      <w:r w:rsidR="00AE64AA">
        <w:rPr>
          <w:rFonts w:ascii="Times New Roman" w:hAnsi="Times New Roman" w:cs="Times New Roman"/>
          <w:sz w:val="24"/>
          <w:szCs w:val="24"/>
        </w:rPr>
        <w:t xml:space="preserve"> incapable of creating a sea animals as well as those in the pictures. </w:t>
      </w:r>
      <w:r w:rsidR="00B84A03">
        <w:rPr>
          <w:rFonts w:ascii="Times New Roman" w:hAnsi="Times New Roman" w:cs="Times New Roman"/>
          <w:sz w:val="24"/>
          <w:szCs w:val="24"/>
        </w:rPr>
        <w:t>Welsh Government (2018) believe creative activities in the Foundation Phase</w:t>
      </w:r>
      <w:r w:rsidR="00A34F2E">
        <w:rPr>
          <w:rFonts w:ascii="Times New Roman" w:hAnsi="Times New Roman" w:cs="Times New Roman"/>
          <w:sz w:val="24"/>
          <w:szCs w:val="24"/>
        </w:rPr>
        <w:t xml:space="preserve"> allows children the opportunity to express themselves </w:t>
      </w:r>
      <w:r w:rsidR="00B953C7">
        <w:rPr>
          <w:rFonts w:ascii="Times New Roman" w:hAnsi="Times New Roman" w:cs="Times New Roman"/>
          <w:sz w:val="24"/>
          <w:szCs w:val="24"/>
        </w:rPr>
        <w:t>through exploring and experimenting with a variety of materials.</w:t>
      </w:r>
      <w:r w:rsidR="00DC4569">
        <w:rPr>
          <w:rFonts w:ascii="Times New Roman" w:hAnsi="Times New Roman" w:cs="Times New Roman"/>
          <w:sz w:val="24"/>
          <w:szCs w:val="24"/>
        </w:rPr>
        <w:t xml:space="preserve"> The materials collected </w:t>
      </w:r>
      <w:r w:rsidR="000676F2">
        <w:rPr>
          <w:rFonts w:ascii="Times New Roman" w:hAnsi="Times New Roman" w:cs="Times New Roman"/>
          <w:sz w:val="24"/>
          <w:szCs w:val="24"/>
        </w:rPr>
        <w:t>during the activity</w:t>
      </w:r>
      <w:r w:rsidR="002B6FC4">
        <w:rPr>
          <w:rFonts w:ascii="Times New Roman" w:hAnsi="Times New Roman" w:cs="Times New Roman"/>
          <w:sz w:val="24"/>
          <w:szCs w:val="24"/>
        </w:rPr>
        <w:t xml:space="preserve"> involved mainly natural resources found on both the pavement and </w:t>
      </w:r>
      <w:r w:rsidR="00C223BB">
        <w:rPr>
          <w:rFonts w:ascii="Times New Roman" w:hAnsi="Times New Roman" w:cs="Times New Roman"/>
          <w:sz w:val="24"/>
          <w:szCs w:val="24"/>
        </w:rPr>
        <w:t xml:space="preserve">at </w:t>
      </w:r>
      <w:r w:rsidR="002B6FC4">
        <w:rPr>
          <w:rFonts w:ascii="Times New Roman" w:hAnsi="Times New Roman" w:cs="Times New Roman"/>
          <w:sz w:val="24"/>
          <w:szCs w:val="24"/>
        </w:rPr>
        <w:t xml:space="preserve">the beach, however </w:t>
      </w:r>
      <w:r w:rsidR="000304B9">
        <w:rPr>
          <w:rFonts w:ascii="Times New Roman" w:hAnsi="Times New Roman" w:cs="Times New Roman"/>
          <w:sz w:val="24"/>
          <w:szCs w:val="24"/>
        </w:rPr>
        <w:t xml:space="preserve">litter collected on the beach </w:t>
      </w:r>
      <w:r w:rsidR="00527F48">
        <w:rPr>
          <w:rFonts w:ascii="Times New Roman" w:hAnsi="Times New Roman" w:cs="Times New Roman"/>
          <w:sz w:val="24"/>
          <w:szCs w:val="24"/>
        </w:rPr>
        <w:t>could</w:t>
      </w:r>
      <w:r w:rsidR="00C223BB">
        <w:rPr>
          <w:rFonts w:ascii="Times New Roman" w:hAnsi="Times New Roman" w:cs="Times New Roman"/>
          <w:sz w:val="24"/>
          <w:szCs w:val="24"/>
        </w:rPr>
        <w:t xml:space="preserve"> also</w:t>
      </w:r>
      <w:r w:rsidR="00527F48">
        <w:rPr>
          <w:rFonts w:ascii="Times New Roman" w:hAnsi="Times New Roman" w:cs="Times New Roman"/>
          <w:sz w:val="24"/>
          <w:szCs w:val="24"/>
        </w:rPr>
        <w:t xml:space="preserve"> be used when creating the sea animals. </w:t>
      </w:r>
      <w:r w:rsidR="00310920">
        <w:rPr>
          <w:rFonts w:ascii="Times New Roman" w:hAnsi="Times New Roman" w:cs="Times New Roman"/>
          <w:sz w:val="24"/>
          <w:szCs w:val="24"/>
        </w:rPr>
        <w:t>Thor</w:t>
      </w:r>
      <w:r w:rsidR="00ED63E8">
        <w:rPr>
          <w:rFonts w:ascii="Times New Roman" w:hAnsi="Times New Roman" w:cs="Times New Roman"/>
          <w:sz w:val="24"/>
          <w:szCs w:val="24"/>
        </w:rPr>
        <w:t>n</w:t>
      </w:r>
      <w:r w:rsidR="00310920">
        <w:rPr>
          <w:rFonts w:ascii="Times New Roman" w:hAnsi="Times New Roman" w:cs="Times New Roman"/>
          <w:sz w:val="24"/>
          <w:szCs w:val="24"/>
        </w:rPr>
        <w:t>ton and Brunton</w:t>
      </w:r>
      <w:r w:rsidR="00ED63E8">
        <w:rPr>
          <w:rFonts w:ascii="Times New Roman" w:hAnsi="Times New Roman" w:cs="Times New Roman"/>
          <w:sz w:val="24"/>
          <w:szCs w:val="24"/>
        </w:rPr>
        <w:t xml:space="preserve"> (2013) say that reclaimed and natural materials encourage sensory exploration</w:t>
      </w:r>
      <w:r w:rsidR="008875DA">
        <w:rPr>
          <w:rFonts w:ascii="Times New Roman" w:hAnsi="Times New Roman" w:cs="Times New Roman"/>
          <w:sz w:val="24"/>
          <w:szCs w:val="24"/>
        </w:rPr>
        <w:t>, invite observation and stimulate a child’s imagination.</w:t>
      </w:r>
      <w:r w:rsidR="003F49D0">
        <w:rPr>
          <w:rFonts w:ascii="Times New Roman" w:hAnsi="Times New Roman" w:cs="Times New Roman"/>
          <w:sz w:val="24"/>
          <w:szCs w:val="24"/>
        </w:rPr>
        <w:t xml:space="preserve"> </w:t>
      </w:r>
      <w:r w:rsidR="007D5F6C">
        <w:rPr>
          <w:rFonts w:ascii="Times New Roman" w:hAnsi="Times New Roman" w:cs="Times New Roman"/>
          <w:sz w:val="24"/>
          <w:szCs w:val="24"/>
        </w:rPr>
        <w:t>Once the children have collected</w:t>
      </w:r>
      <w:r w:rsidR="008C45A2">
        <w:rPr>
          <w:rFonts w:ascii="Times New Roman" w:hAnsi="Times New Roman" w:cs="Times New Roman"/>
          <w:sz w:val="24"/>
          <w:szCs w:val="24"/>
        </w:rPr>
        <w:t xml:space="preserve"> enough </w:t>
      </w:r>
      <w:r w:rsidR="00B7553A">
        <w:rPr>
          <w:rFonts w:ascii="Times New Roman" w:hAnsi="Times New Roman" w:cs="Times New Roman"/>
          <w:sz w:val="24"/>
          <w:szCs w:val="24"/>
        </w:rPr>
        <w:t>resources,</w:t>
      </w:r>
      <w:r w:rsidR="008C45A2">
        <w:rPr>
          <w:rFonts w:ascii="Times New Roman" w:hAnsi="Times New Roman" w:cs="Times New Roman"/>
          <w:sz w:val="24"/>
          <w:szCs w:val="24"/>
        </w:rPr>
        <w:t xml:space="preserve"> they are able to </w:t>
      </w:r>
      <w:r w:rsidR="00B7553A">
        <w:rPr>
          <w:rFonts w:ascii="Times New Roman" w:hAnsi="Times New Roman" w:cs="Times New Roman"/>
          <w:sz w:val="24"/>
          <w:szCs w:val="24"/>
        </w:rPr>
        <w:t xml:space="preserve">explore their findings before creating their sea animals. Children can see the different colours, </w:t>
      </w:r>
      <w:r w:rsidR="00924A4A">
        <w:rPr>
          <w:rFonts w:ascii="Times New Roman" w:hAnsi="Times New Roman" w:cs="Times New Roman"/>
          <w:sz w:val="24"/>
          <w:szCs w:val="24"/>
        </w:rPr>
        <w:t xml:space="preserve">textures, </w:t>
      </w:r>
      <w:r w:rsidR="00B7553A">
        <w:rPr>
          <w:rFonts w:ascii="Times New Roman" w:hAnsi="Times New Roman" w:cs="Times New Roman"/>
          <w:sz w:val="24"/>
          <w:szCs w:val="24"/>
        </w:rPr>
        <w:t>shapes and sizes</w:t>
      </w:r>
      <w:r w:rsidR="00924A4A">
        <w:rPr>
          <w:rFonts w:ascii="Times New Roman" w:hAnsi="Times New Roman" w:cs="Times New Roman"/>
          <w:sz w:val="24"/>
          <w:szCs w:val="24"/>
        </w:rPr>
        <w:t xml:space="preserve"> of the materials collected</w:t>
      </w:r>
      <w:r w:rsidR="00150F9D">
        <w:rPr>
          <w:rFonts w:ascii="Times New Roman" w:hAnsi="Times New Roman" w:cs="Times New Roman"/>
          <w:sz w:val="24"/>
          <w:szCs w:val="24"/>
        </w:rPr>
        <w:t xml:space="preserve">. Having the different materials will </w:t>
      </w:r>
      <w:r w:rsidR="00C93E72">
        <w:rPr>
          <w:rFonts w:ascii="Times New Roman" w:hAnsi="Times New Roman" w:cs="Times New Roman"/>
          <w:sz w:val="24"/>
          <w:szCs w:val="24"/>
        </w:rPr>
        <w:t>encourage them to think creatively about what they could create</w:t>
      </w:r>
      <w:r w:rsidR="00F01E02">
        <w:rPr>
          <w:rFonts w:ascii="Times New Roman" w:hAnsi="Times New Roman" w:cs="Times New Roman"/>
          <w:sz w:val="24"/>
          <w:szCs w:val="24"/>
        </w:rPr>
        <w:t>.</w:t>
      </w:r>
      <w:r w:rsidR="007D5F6C">
        <w:rPr>
          <w:rFonts w:ascii="Times New Roman" w:hAnsi="Times New Roman" w:cs="Times New Roman"/>
          <w:sz w:val="24"/>
          <w:szCs w:val="24"/>
        </w:rPr>
        <w:t xml:space="preserve"> </w:t>
      </w:r>
      <w:r w:rsidR="00BF4A9F">
        <w:rPr>
          <w:rFonts w:ascii="Times New Roman" w:hAnsi="Times New Roman" w:cs="Times New Roman"/>
          <w:sz w:val="24"/>
          <w:szCs w:val="24"/>
        </w:rPr>
        <w:t>Da</w:t>
      </w:r>
      <w:r w:rsidR="00A5711E">
        <w:rPr>
          <w:rFonts w:ascii="Times New Roman" w:hAnsi="Times New Roman" w:cs="Times New Roman"/>
          <w:sz w:val="24"/>
          <w:szCs w:val="24"/>
        </w:rPr>
        <w:t xml:space="preserve">ly and </w:t>
      </w:r>
      <w:proofErr w:type="spellStart"/>
      <w:r w:rsidR="00A5711E">
        <w:rPr>
          <w:rFonts w:ascii="Times New Roman" w:hAnsi="Times New Roman" w:cs="Times New Roman"/>
          <w:sz w:val="24"/>
          <w:szCs w:val="24"/>
        </w:rPr>
        <w:t>Beloglovsky</w:t>
      </w:r>
      <w:proofErr w:type="spellEnd"/>
      <w:r w:rsidR="00A5711E">
        <w:rPr>
          <w:rFonts w:ascii="Times New Roman" w:hAnsi="Times New Roman" w:cs="Times New Roman"/>
          <w:sz w:val="24"/>
          <w:szCs w:val="24"/>
        </w:rPr>
        <w:t xml:space="preserve"> (2014) believe allowing children to play wit</w:t>
      </w:r>
      <w:r w:rsidR="00AA381B">
        <w:rPr>
          <w:rFonts w:ascii="Times New Roman" w:hAnsi="Times New Roman" w:cs="Times New Roman"/>
          <w:sz w:val="24"/>
          <w:szCs w:val="24"/>
        </w:rPr>
        <w:t>h loose parts will enhance their ability to think imagin</w:t>
      </w:r>
      <w:r w:rsidR="006A3D76">
        <w:rPr>
          <w:rFonts w:ascii="Times New Roman" w:hAnsi="Times New Roman" w:cs="Times New Roman"/>
          <w:sz w:val="24"/>
          <w:szCs w:val="24"/>
        </w:rPr>
        <w:t>atively and will bring a sense of excitement and adventure to their play.</w:t>
      </w:r>
      <w:r w:rsidR="00EA73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50D2F" w14:textId="66965721" w:rsidR="00D56C8E" w:rsidRDefault="00D56C8E" w:rsidP="00D56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activity allows the c</w:t>
      </w:r>
      <w:r w:rsidR="00F01E02">
        <w:rPr>
          <w:rFonts w:ascii="Times New Roman" w:hAnsi="Times New Roman" w:cs="Times New Roman"/>
          <w:sz w:val="24"/>
          <w:szCs w:val="24"/>
        </w:rPr>
        <w:t>hildren to work individually or in a pair</w:t>
      </w:r>
      <w:r>
        <w:rPr>
          <w:rFonts w:ascii="Times New Roman" w:hAnsi="Times New Roman" w:cs="Times New Roman"/>
          <w:sz w:val="24"/>
          <w:szCs w:val="24"/>
        </w:rPr>
        <w:t>.</w:t>
      </w:r>
      <w:r w:rsidR="007D3933">
        <w:rPr>
          <w:rFonts w:ascii="Times New Roman" w:hAnsi="Times New Roman" w:cs="Times New Roman"/>
          <w:sz w:val="24"/>
          <w:szCs w:val="24"/>
        </w:rPr>
        <w:t xml:space="preserve"> </w:t>
      </w:r>
      <w:r w:rsidR="00047E37">
        <w:rPr>
          <w:rFonts w:ascii="Times New Roman" w:hAnsi="Times New Roman" w:cs="Times New Roman"/>
          <w:sz w:val="24"/>
          <w:szCs w:val="24"/>
        </w:rPr>
        <w:t>Welsh Government (2018) say children can learn their own capabilities and potential while also becoming confident and independent thinkers.</w:t>
      </w:r>
      <w:r w:rsidR="009C35F4">
        <w:rPr>
          <w:rFonts w:ascii="Times New Roman" w:hAnsi="Times New Roman" w:cs="Times New Roman"/>
          <w:sz w:val="24"/>
          <w:szCs w:val="24"/>
        </w:rPr>
        <w:t xml:space="preserve"> Tovey (no date) says Frobel believed children learn best through </w:t>
      </w:r>
      <w:r w:rsidR="00E76614">
        <w:rPr>
          <w:rFonts w:ascii="Times New Roman" w:hAnsi="Times New Roman" w:cs="Times New Roman"/>
          <w:sz w:val="24"/>
          <w:szCs w:val="24"/>
        </w:rPr>
        <w:t>firsthand</w:t>
      </w:r>
      <w:r w:rsidR="009C35F4">
        <w:rPr>
          <w:rFonts w:ascii="Times New Roman" w:hAnsi="Times New Roman" w:cs="Times New Roman"/>
          <w:sz w:val="24"/>
          <w:szCs w:val="24"/>
        </w:rPr>
        <w:t xml:space="preserve"> experience, play</w:t>
      </w:r>
      <w:r w:rsidR="00E76614">
        <w:rPr>
          <w:rFonts w:ascii="Times New Roman" w:hAnsi="Times New Roman" w:cs="Times New Roman"/>
          <w:sz w:val="24"/>
          <w:szCs w:val="24"/>
        </w:rPr>
        <w:t xml:space="preserve"> and when in close relationship with others. </w:t>
      </w:r>
      <w:r w:rsidR="007D3933">
        <w:rPr>
          <w:rFonts w:ascii="Times New Roman" w:hAnsi="Times New Roman" w:cs="Times New Roman"/>
          <w:sz w:val="24"/>
          <w:szCs w:val="24"/>
        </w:rPr>
        <w:t xml:space="preserve">Working </w:t>
      </w:r>
      <w:r w:rsidR="00AF7ED4">
        <w:rPr>
          <w:rFonts w:ascii="Times New Roman" w:hAnsi="Times New Roman" w:cs="Times New Roman"/>
          <w:sz w:val="24"/>
          <w:szCs w:val="24"/>
        </w:rPr>
        <w:t>together allows the children to compare their resources and communicate their ideas</w:t>
      </w:r>
      <w:r w:rsidR="003E112A">
        <w:rPr>
          <w:rFonts w:ascii="Times New Roman" w:hAnsi="Times New Roman" w:cs="Times New Roman"/>
          <w:sz w:val="24"/>
          <w:szCs w:val="24"/>
        </w:rPr>
        <w:t xml:space="preserve">. </w:t>
      </w:r>
      <w:r w:rsidR="00047E37">
        <w:rPr>
          <w:rFonts w:ascii="Times New Roman" w:hAnsi="Times New Roman" w:cs="Times New Roman"/>
          <w:sz w:val="24"/>
          <w:szCs w:val="24"/>
        </w:rPr>
        <w:t>Welsh Government (2020) believe learners should learn to value each other’s contributions and work together effectively.</w:t>
      </w:r>
      <w:r w:rsidR="008A0A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5E4EE0" w14:textId="295006E7" w:rsidR="0020703B" w:rsidRDefault="0020703B" w:rsidP="00D56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Collecting, sorting and arranging the resources collected allows the children to develop their fine motor skills.</w:t>
      </w:r>
      <w:r w:rsidR="00C749AF">
        <w:rPr>
          <w:rFonts w:ascii="Times New Roman" w:hAnsi="Times New Roman" w:cs="Times New Roman"/>
          <w:sz w:val="24"/>
          <w:szCs w:val="24"/>
        </w:rPr>
        <w:t xml:space="preserve"> </w:t>
      </w:r>
      <w:r w:rsidR="00BE00BD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281FF1">
        <w:rPr>
          <w:rFonts w:ascii="Times New Roman" w:hAnsi="Times New Roman" w:cs="Times New Roman"/>
          <w:sz w:val="24"/>
          <w:szCs w:val="24"/>
        </w:rPr>
        <w:t>activity,</w:t>
      </w:r>
      <w:r w:rsidR="00BE00BD"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281FF1">
        <w:rPr>
          <w:rFonts w:ascii="Times New Roman" w:hAnsi="Times New Roman" w:cs="Times New Roman"/>
          <w:sz w:val="24"/>
          <w:szCs w:val="24"/>
        </w:rPr>
        <w:t>may</w:t>
      </w:r>
      <w:r w:rsidR="00BE00BD">
        <w:rPr>
          <w:rFonts w:ascii="Times New Roman" w:hAnsi="Times New Roman" w:cs="Times New Roman"/>
          <w:sz w:val="24"/>
          <w:szCs w:val="24"/>
        </w:rPr>
        <w:t xml:space="preserve"> scoop</w:t>
      </w:r>
      <w:r w:rsidR="00281FF1">
        <w:rPr>
          <w:rFonts w:ascii="Times New Roman" w:hAnsi="Times New Roman" w:cs="Times New Roman"/>
          <w:sz w:val="24"/>
          <w:szCs w:val="24"/>
        </w:rPr>
        <w:t xml:space="preserve"> up</w:t>
      </w:r>
      <w:r w:rsidR="00BE00BD">
        <w:rPr>
          <w:rFonts w:ascii="Times New Roman" w:hAnsi="Times New Roman" w:cs="Times New Roman"/>
          <w:sz w:val="24"/>
          <w:szCs w:val="24"/>
        </w:rPr>
        <w:t xml:space="preserve"> sand</w:t>
      </w:r>
      <w:r w:rsidR="00281FF1">
        <w:rPr>
          <w:rFonts w:ascii="Times New Roman" w:hAnsi="Times New Roman" w:cs="Times New Roman"/>
          <w:sz w:val="24"/>
          <w:szCs w:val="24"/>
        </w:rPr>
        <w:t xml:space="preserve"> with their hands</w:t>
      </w:r>
      <w:r w:rsidR="00BE00BD">
        <w:rPr>
          <w:rFonts w:ascii="Times New Roman" w:hAnsi="Times New Roman" w:cs="Times New Roman"/>
          <w:sz w:val="24"/>
          <w:szCs w:val="24"/>
        </w:rPr>
        <w:t xml:space="preserve">, </w:t>
      </w:r>
      <w:r w:rsidR="004220CE">
        <w:rPr>
          <w:rFonts w:ascii="Times New Roman" w:hAnsi="Times New Roman" w:cs="Times New Roman"/>
          <w:sz w:val="24"/>
          <w:szCs w:val="24"/>
        </w:rPr>
        <w:t xml:space="preserve">collect small items, </w:t>
      </w:r>
      <w:r w:rsidR="00C93577">
        <w:rPr>
          <w:rFonts w:ascii="Times New Roman" w:hAnsi="Times New Roman" w:cs="Times New Roman"/>
          <w:sz w:val="24"/>
          <w:szCs w:val="24"/>
        </w:rPr>
        <w:t>splash their hands in the water</w:t>
      </w:r>
      <w:r w:rsidR="00281FF1">
        <w:rPr>
          <w:rFonts w:ascii="Times New Roman" w:hAnsi="Times New Roman" w:cs="Times New Roman"/>
          <w:sz w:val="24"/>
          <w:szCs w:val="24"/>
        </w:rPr>
        <w:t xml:space="preserve"> and </w:t>
      </w:r>
      <w:r w:rsidR="000210C5" w:rsidRPr="00680F6D">
        <w:rPr>
          <w:rFonts w:ascii="Times New Roman" w:hAnsi="Times New Roman" w:cs="Times New Roman"/>
          <w:sz w:val="24"/>
          <w:szCs w:val="24"/>
        </w:rPr>
        <w:t>scrap</w:t>
      </w:r>
      <w:r w:rsidR="002C760E" w:rsidRPr="00680F6D">
        <w:rPr>
          <w:rFonts w:ascii="Times New Roman" w:hAnsi="Times New Roman" w:cs="Times New Roman"/>
          <w:sz w:val="24"/>
          <w:szCs w:val="24"/>
        </w:rPr>
        <w:t>e</w:t>
      </w:r>
      <w:r w:rsidR="000210C5">
        <w:rPr>
          <w:rFonts w:ascii="Times New Roman" w:hAnsi="Times New Roman" w:cs="Times New Roman"/>
          <w:sz w:val="24"/>
          <w:szCs w:val="24"/>
        </w:rPr>
        <w:t xml:space="preserve"> wet sand out of </w:t>
      </w:r>
      <w:r w:rsidR="00EB2466">
        <w:rPr>
          <w:rFonts w:ascii="Times New Roman" w:hAnsi="Times New Roman" w:cs="Times New Roman"/>
          <w:sz w:val="24"/>
          <w:szCs w:val="24"/>
        </w:rPr>
        <w:t>small shells.</w:t>
      </w:r>
      <w:r w:rsidR="004220CE">
        <w:rPr>
          <w:rFonts w:ascii="Times New Roman" w:hAnsi="Times New Roman" w:cs="Times New Roman"/>
          <w:sz w:val="24"/>
          <w:szCs w:val="24"/>
        </w:rPr>
        <w:t xml:space="preserve"> </w:t>
      </w:r>
      <w:r w:rsidR="004B5A51">
        <w:rPr>
          <w:rFonts w:ascii="Times New Roman" w:hAnsi="Times New Roman" w:cs="Times New Roman"/>
          <w:sz w:val="24"/>
          <w:szCs w:val="24"/>
        </w:rPr>
        <w:t xml:space="preserve">Constable (2012) </w:t>
      </w:r>
      <w:r w:rsidR="00083BCB">
        <w:rPr>
          <w:rFonts w:ascii="Times New Roman" w:hAnsi="Times New Roman" w:cs="Times New Roman"/>
          <w:sz w:val="24"/>
          <w:szCs w:val="24"/>
        </w:rPr>
        <w:t>says children will develop their pincer grip through using both</w:t>
      </w:r>
      <w:r w:rsidR="005570AE">
        <w:rPr>
          <w:rFonts w:ascii="Times New Roman" w:hAnsi="Times New Roman" w:cs="Times New Roman"/>
          <w:sz w:val="24"/>
          <w:szCs w:val="24"/>
        </w:rPr>
        <w:t xml:space="preserve"> fingers and thumbs when picking </w:t>
      </w:r>
      <w:r w:rsidR="004220CE">
        <w:rPr>
          <w:rFonts w:ascii="Times New Roman" w:hAnsi="Times New Roman" w:cs="Times New Roman"/>
          <w:sz w:val="24"/>
          <w:szCs w:val="24"/>
        </w:rPr>
        <w:t xml:space="preserve">up </w:t>
      </w:r>
      <w:r w:rsidR="005570AE">
        <w:rPr>
          <w:rFonts w:ascii="Times New Roman" w:hAnsi="Times New Roman" w:cs="Times New Roman"/>
          <w:sz w:val="24"/>
          <w:szCs w:val="24"/>
        </w:rPr>
        <w:t xml:space="preserve">small shells or stones off the beach. </w:t>
      </w:r>
    </w:p>
    <w:p w14:paraId="01AC0EEB" w14:textId="72A966B3" w:rsidR="0019654F" w:rsidRDefault="00E76614" w:rsidP="00D56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final aspect</w:t>
      </w:r>
      <w:r w:rsidR="00196FE2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7BFB">
        <w:rPr>
          <w:rFonts w:ascii="Times New Roman" w:hAnsi="Times New Roman" w:cs="Times New Roman"/>
          <w:sz w:val="24"/>
          <w:szCs w:val="24"/>
        </w:rPr>
        <w:t>the activity focused on the children’s physical movement</w:t>
      </w:r>
      <w:r w:rsidR="00F664D9">
        <w:rPr>
          <w:rFonts w:ascii="Times New Roman" w:hAnsi="Times New Roman" w:cs="Times New Roman"/>
          <w:sz w:val="24"/>
          <w:szCs w:val="24"/>
        </w:rPr>
        <w:t>, focusing on the children’s health and their physical development.</w:t>
      </w:r>
      <w:r w:rsidR="002C760E">
        <w:rPr>
          <w:rFonts w:ascii="Times New Roman" w:hAnsi="Times New Roman" w:cs="Times New Roman"/>
          <w:sz w:val="24"/>
          <w:szCs w:val="24"/>
        </w:rPr>
        <w:t xml:space="preserve"> </w:t>
      </w:r>
      <w:r w:rsidR="0019654F">
        <w:rPr>
          <w:rFonts w:ascii="Times New Roman" w:hAnsi="Times New Roman" w:cs="Times New Roman"/>
          <w:sz w:val="24"/>
          <w:szCs w:val="24"/>
        </w:rPr>
        <w:t>“Piaget saw movement and physical development as the prerequisite for higher level of thinking” (Ouvry and Furtado, 2019</w:t>
      </w:r>
      <w:r w:rsidR="00475C01">
        <w:rPr>
          <w:rFonts w:ascii="Times New Roman" w:hAnsi="Times New Roman" w:cs="Times New Roman"/>
          <w:sz w:val="24"/>
          <w:szCs w:val="24"/>
        </w:rPr>
        <w:t>, 34</w:t>
      </w:r>
      <w:r w:rsidR="0019654F">
        <w:rPr>
          <w:rFonts w:ascii="Times New Roman" w:hAnsi="Times New Roman" w:cs="Times New Roman"/>
          <w:sz w:val="24"/>
          <w:szCs w:val="24"/>
        </w:rPr>
        <w:t>).</w:t>
      </w:r>
      <w:r w:rsidR="002C760E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4F630F">
        <w:rPr>
          <w:rFonts w:ascii="Times New Roman" w:hAnsi="Times New Roman" w:cs="Times New Roman"/>
          <w:sz w:val="24"/>
          <w:szCs w:val="24"/>
        </w:rPr>
        <w:t>activity,</w:t>
      </w:r>
      <w:r w:rsidR="002C760E"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454C16">
        <w:rPr>
          <w:rFonts w:ascii="Times New Roman" w:hAnsi="Times New Roman" w:cs="Times New Roman"/>
          <w:sz w:val="24"/>
          <w:szCs w:val="24"/>
        </w:rPr>
        <w:t xml:space="preserve">are involved in walking both to and from the beach, exploring the beach, jumping </w:t>
      </w:r>
      <w:r w:rsidR="00053DC8">
        <w:rPr>
          <w:rFonts w:ascii="Times New Roman" w:hAnsi="Times New Roman" w:cs="Times New Roman"/>
          <w:sz w:val="24"/>
          <w:szCs w:val="24"/>
        </w:rPr>
        <w:t xml:space="preserve">in the sea water and crossing the steppingstones over the river. </w:t>
      </w:r>
      <w:r w:rsidR="004F630F">
        <w:rPr>
          <w:rFonts w:ascii="Times New Roman" w:hAnsi="Times New Roman" w:cs="Times New Roman"/>
          <w:sz w:val="24"/>
          <w:szCs w:val="24"/>
        </w:rPr>
        <w:t xml:space="preserve">During these </w:t>
      </w:r>
      <w:r w:rsidR="004A07ED">
        <w:rPr>
          <w:rFonts w:ascii="Times New Roman" w:hAnsi="Times New Roman" w:cs="Times New Roman"/>
          <w:sz w:val="24"/>
          <w:szCs w:val="24"/>
        </w:rPr>
        <w:t>activities,</w:t>
      </w:r>
      <w:r w:rsidR="004F630F">
        <w:rPr>
          <w:rFonts w:ascii="Times New Roman" w:hAnsi="Times New Roman" w:cs="Times New Roman"/>
          <w:sz w:val="24"/>
          <w:szCs w:val="24"/>
        </w:rPr>
        <w:t xml:space="preserve"> the children are </w:t>
      </w:r>
      <w:r w:rsidR="00584891">
        <w:rPr>
          <w:rFonts w:ascii="Times New Roman" w:hAnsi="Times New Roman" w:cs="Times New Roman"/>
          <w:sz w:val="24"/>
          <w:szCs w:val="24"/>
        </w:rPr>
        <w:t xml:space="preserve">developing their gross motor development. </w:t>
      </w:r>
      <w:r w:rsidR="00EB05A1">
        <w:rPr>
          <w:rFonts w:ascii="Times New Roman" w:hAnsi="Times New Roman" w:cs="Times New Roman"/>
          <w:sz w:val="24"/>
          <w:szCs w:val="24"/>
        </w:rPr>
        <w:t xml:space="preserve">The children will develop their </w:t>
      </w:r>
      <w:r w:rsidR="0076602B">
        <w:rPr>
          <w:rFonts w:ascii="Times New Roman" w:hAnsi="Times New Roman" w:cs="Times New Roman"/>
          <w:sz w:val="24"/>
          <w:szCs w:val="24"/>
        </w:rPr>
        <w:t>coordination, balance</w:t>
      </w:r>
      <w:r w:rsidR="005602C8">
        <w:rPr>
          <w:rFonts w:ascii="Times New Roman" w:hAnsi="Times New Roman" w:cs="Times New Roman"/>
          <w:sz w:val="24"/>
          <w:szCs w:val="24"/>
        </w:rPr>
        <w:t xml:space="preserve"> and </w:t>
      </w:r>
      <w:r w:rsidR="00E53E88">
        <w:rPr>
          <w:rFonts w:ascii="Times New Roman" w:hAnsi="Times New Roman" w:cs="Times New Roman"/>
          <w:sz w:val="24"/>
          <w:szCs w:val="24"/>
        </w:rPr>
        <w:t>learn how to control their body movement</w:t>
      </w:r>
      <w:r w:rsidR="005602C8">
        <w:rPr>
          <w:rFonts w:ascii="Times New Roman" w:hAnsi="Times New Roman" w:cs="Times New Roman"/>
          <w:sz w:val="24"/>
          <w:szCs w:val="24"/>
        </w:rPr>
        <w:t xml:space="preserve">. </w:t>
      </w:r>
      <w:r w:rsidR="004E6ED2">
        <w:rPr>
          <w:rFonts w:ascii="Times New Roman" w:hAnsi="Times New Roman" w:cs="Times New Roman"/>
          <w:sz w:val="24"/>
          <w:szCs w:val="24"/>
        </w:rPr>
        <w:t>Knight (</w:t>
      </w:r>
      <w:r w:rsidR="004B7E31">
        <w:rPr>
          <w:rFonts w:ascii="Times New Roman" w:hAnsi="Times New Roman" w:cs="Times New Roman"/>
          <w:sz w:val="24"/>
          <w:szCs w:val="24"/>
        </w:rPr>
        <w:t xml:space="preserve">2013) believes </w:t>
      </w:r>
      <w:r w:rsidR="005232EB">
        <w:rPr>
          <w:rFonts w:ascii="Times New Roman" w:hAnsi="Times New Roman" w:cs="Times New Roman"/>
          <w:sz w:val="24"/>
          <w:szCs w:val="24"/>
        </w:rPr>
        <w:t xml:space="preserve">the outdoor environment benefits the children through building their confidence, </w:t>
      </w:r>
      <w:r w:rsidR="002B3356">
        <w:rPr>
          <w:rFonts w:ascii="Times New Roman" w:hAnsi="Times New Roman" w:cs="Times New Roman"/>
          <w:sz w:val="24"/>
          <w:szCs w:val="24"/>
        </w:rPr>
        <w:t xml:space="preserve">self-esteem and wellbeing. Every Child Matters stated the importance of </w:t>
      </w:r>
      <w:r w:rsidR="00CF5BAE">
        <w:rPr>
          <w:rFonts w:ascii="Times New Roman" w:hAnsi="Times New Roman" w:cs="Times New Roman"/>
          <w:sz w:val="24"/>
          <w:szCs w:val="24"/>
        </w:rPr>
        <w:t>every child living a healthy lifestyle with good physical and mental health</w:t>
      </w:r>
      <w:r w:rsidR="00C947E3">
        <w:rPr>
          <w:rFonts w:ascii="Times New Roman" w:hAnsi="Times New Roman" w:cs="Times New Roman"/>
          <w:sz w:val="24"/>
          <w:szCs w:val="24"/>
        </w:rPr>
        <w:t xml:space="preserve"> (GOV, 2003). </w:t>
      </w:r>
      <w:r w:rsidR="00621358">
        <w:rPr>
          <w:rFonts w:ascii="Times New Roman" w:hAnsi="Times New Roman" w:cs="Times New Roman"/>
          <w:sz w:val="24"/>
          <w:szCs w:val="24"/>
        </w:rPr>
        <w:t xml:space="preserve">Article 24 of The Un Convention on The Rights </w:t>
      </w:r>
      <w:r w:rsidR="005C4BC7">
        <w:rPr>
          <w:rFonts w:ascii="Times New Roman" w:hAnsi="Times New Roman" w:cs="Times New Roman"/>
          <w:sz w:val="24"/>
          <w:szCs w:val="24"/>
        </w:rPr>
        <w:t>of</w:t>
      </w:r>
      <w:r w:rsidR="00621358">
        <w:rPr>
          <w:rFonts w:ascii="Times New Roman" w:hAnsi="Times New Roman" w:cs="Times New Roman"/>
          <w:sz w:val="24"/>
          <w:szCs w:val="24"/>
        </w:rPr>
        <w:t xml:space="preserve"> The Child</w:t>
      </w:r>
      <w:r w:rsidR="001247A4">
        <w:rPr>
          <w:rFonts w:ascii="Times New Roman" w:hAnsi="Times New Roman" w:cs="Times New Roman"/>
          <w:sz w:val="24"/>
          <w:szCs w:val="24"/>
        </w:rPr>
        <w:t xml:space="preserve"> states every child has the right </w:t>
      </w:r>
      <w:r w:rsidR="008D1C3E">
        <w:rPr>
          <w:rFonts w:ascii="Times New Roman" w:hAnsi="Times New Roman" w:cs="Times New Roman"/>
          <w:sz w:val="24"/>
          <w:szCs w:val="24"/>
        </w:rPr>
        <w:t>to be healthy</w:t>
      </w:r>
      <w:r w:rsidR="00F66208">
        <w:rPr>
          <w:rFonts w:ascii="Times New Roman" w:hAnsi="Times New Roman" w:cs="Times New Roman"/>
          <w:sz w:val="24"/>
          <w:szCs w:val="24"/>
        </w:rPr>
        <w:t xml:space="preserve"> and </w:t>
      </w:r>
      <w:r w:rsidR="00DE1A0B">
        <w:rPr>
          <w:rFonts w:ascii="Times New Roman" w:hAnsi="Times New Roman" w:cs="Times New Roman"/>
          <w:sz w:val="24"/>
          <w:szCs w:val="24"/>
        </w:rPr>
        <w:t>has access to the best possible health (UNICEF, 2019).</w:t>
      </w:r>
      <w:r w:rsidR="001247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57D954" w14:textId="4C6E2A36" w:rsidR="001123B4" w:rsidRPr="00E05F15" w:rsidRDefault="00584891" w:rsidP="00D56C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When crossing the </w:t>
      </w:r>
      <w:r w:rsidR="00C02120">
        <w:rPr>
          <w:rFonts w:ascii="Times New Roman" w:hAnsi="Times New Roman" w:cs="Times New Roman"/>
          <w:sz w:val="24"/>
          <w:szCs w:val="24"/>
        </w:rPr>
        <w:t>river,</w:t>
      </w:r>
      <w:r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DB3C07"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 xml:space="preserve"> consider the best way for them to cross</w:t>
      </w:r>
      <w:r w:rsidR="00C02120">
        <w:rPr>
          <w:rFonts w:ascii="Times New Roman" w:hAnsi="Times New Roman" w:cs="Times New Roman"/>
          <w:sz w:val="24"/>
          <w:szCs w:val="24"/>
        </w:rPr>
        <w:t xml:space="preserve"> the steppingstones</w:t>
      </w:r>
      <w:r>
        <w:rPr>
          <w:rFonts w:ascii="Times New Roman" w:hAnsi="Times New Roman" w:cs="Times New Roman"/>
          <w:sz w:val="24"/>
          <w:szCs w:val="24"/>
        </w:rPr>
        <w:t>. The adults</w:t>
      </w:r>
      <w:r w:rsidR="00DB3C07">
        <w:rPr>
          <w:rFonts w:ascii="Times New Roman" w:hAnsi="Times New Roman" w:cs="Times New Roman"/>
          <w:sz w:val="24"/>
          <w:szCs w:val="24"/>
        </w:rPr>
        <w:t xml:space="preserve"> stand</w:t>
      </w:r>
      <w:r w:rsidR="00C02120">
        <w:rPr>
          <w:rFonts w:ascii="Times New Roman" w:hAnsi="Times New Roman" w:cs="Times New Roman"/>
          <w:sz w:val="24"/>
          <w:szCs w:val="24"/>
        </w:rPr>
        <w:t xml:space="preserve"> </w:t>
      </w:r>
      <w:r w:rsidR="00DB3C07">
        <w:rPr>
          <w:rFonts w:ascii="Times New Roman" w:hAnsi="Times New Roman" w:cs="Times New Roman"/>
          <w:sz w:val="24"/>
          <w:szCs w:val="24"/>
        </w:rPr>
        <w:t>either side to intervene if needed, however,</w:t>
      </w:r>
      <w:r w:rsidR="00C02120">
        <w:rPr>
          <w:rFonts w:ascii="Times New Roman" w:hAnsi="Times New Roman" w:cs="Times New Roman"/>
          <w:sz w:val="24"/>
          <w:szCs w:val="24"/>
        </w:rPr>
        <w:t xml:space="preserve"> </w:t>
      </w:r>
      <w:r w:rsidR="00DD4FF2">
        <w:rPr>
          <w:rFonts w:ascii="Times New Roman" w:hAnsi="Times New Roman" w:cs="Times New Roman"/>
          <w:sz w:val="24"/>
          <w:szCs w:val="24"/>
        </w:rPr>
        <w:t xml:space="preserve">allowing the children </w:t>
      </w:r>
      <w:r w:rsidR="005C4CD0">
        <w:rPr>
          <w:rFonts w:ascii="Times New Roman" w:hAnsi="Times New Roman" w:cs="Times New Roman"/>
          <w:sz w:val="24"/>
          <w:szCs w:val="24"/>
        </w:rPr>
        <w:t xml:space="preserve">to decide the route </w:t>
      </w:r>
      <w:r w:rsidR="00DD4FF2">
        <w:rPr>
          <w:rFonts w:ascii="Times New Roman" w:hAnsi="Times New Roman" w:cs="Times New Roman"/>
          <w:sz w:val="24"/>
          <w:szCs w:val="24"/>
        </w:rPr>
        <w:t xml:space="preserve">for themselves will encourage them to think independently, </w:t>
      </w:r>
      <w:r w:rsidR="005C4CD0">
        <w:rPr>
          <w:rFonts w:ascii="Times New Roman" w:hAnsi="Times New Roman" w:cs="Times New Roman"/>
          <w:sz w:val="24"/>
          <w:szCs w:val="24"/>
        </w:rPr>
        <w:t xml:space="preserve">take risks and learn more about the environment. </w:t>
      </w:r>
      <w:r w:rsidR="00036922">
        <w:rPr>
          <w:rFonts w:ascii="Times New Roman" w:hAnsi="Times New Roman" w:cs="Times New Roman"/>
          <w:sz w:val="24"/>
          <w:szCs w:val="24"/>
        </w:rPr>
        <w:t>Welsh Government</w:t>
      </w:r>
      <w:r w:rsidR="00753353" w:rsidRPr="00753353">
        <w:rPr>
          <w:rFonts w:ascii="Times New Roman" w:hAnsi="Times New Roman" w:cs="Times New Roman"/>
          <w:sz w:val="24"/>
          <w:szCs w:val="24"/>
        </w:rPr>
        <w:t xml:space="preserve"> (2018)</w:t>
      </w:r>
      <w:r w:rsidR="00753353">
        <w:rPr>
          <w:rFonts w:ascii="Times New Roman" w:hAnsi="Times New Roman" w:cs="Times New Roman"/>
          <w:sz w:val="24"/>
          <w:szCs w:val="24"/>
        </w:rPr>
        <w:t xml:space="preserve"> believes giving </w:t>
      </w:r>
      <w:r w:rsidR="00323970">
        <w:rPr>
          <w:rFonts w:ascii="Times New Roman" w:hAnsi="Times New Roman" w:cs="Times New Roman"/>
          <w:sz w:val="24"/>
          <w:szCs w:val="24"/>
        </w:rPr>
        <w:t>children opportunities to</w:t>
      </w:r>
      <w:r w:rsidR="00C043FC">
        <w:rPr>
          <w:rFonts w:ascii="Times New Roman" w:hAnsi="Times New Roman" w:cs="Times New Roman"/>
          <w:sz w:val="24"/>
          <w:szCs w:val="24"/>
        </w:rPr>
        <w:t xml:space="preserve"> take</w:t>
      </w:r>
      <w:r w:rsidR="00323970">
        <w:rPr>
          <w:rFonts w:ascii="Times New Roman" w:hAnsi="Times New Roman" w:cs="Times New Roman"/>
          <w:sz w:val="24"/>
          <w:szCs w:val="24"/>
        </w:rPr>
        <w:t xml:space="preserve"> risks</w:t>
      </w:r>
      <w:r w:rsidR="00210767">
        <w:rPr>
          <w:rFonts w:ascii="Times New Roman" w:hAnsi="Times New Roman" w:cs="Times New Roman"/>
          <w:sz w:val="24"/>
          <w:szCs w:val="24"/>
        </w:rPr>
        <w:t xml:space="preserve"> will </w:t>
      </w:r>
      <w:r w:rsidR="006C1943">
        <w:rPr>
          <w:rFonts w:ascii="Times New Roman" w:hAnsi="Times New Roman" w:cs="Times New Roman"/>
          <w:sz w:val="24"/>
          <w:szCs w:val="24"/>
        </w:rPr>
        <w:t xml:space="preserve">build their confidence in the </w:t>
      </w:r>
      <w:r w:rsidR="004330FA">
        <w:rPr>
          <w:rFonts w:ascii="Times New Roman" w:hAnsi="Times New Roman" w:cs="Times New Roman"/>
          <w:sz w:val="24"/>
          <w:szCs w:val="24"/>
        </w:rPr>
        <w:t>outdoor environment.</w:t>
      </w:r>
      <w:r w:rsidR="001C25E3">
        <w:rPr>
          <w:rFonts w:ascii="Times New Roman" w:hAnsi="Times New Roman" w:cs="Times New Roman"/>
          <w:sz w:val="24"/>
          <w:szCs w:val="24"/>
        </w:rPr>
        <w:t xml:space="preserve"> </w:t>
      </w:r>
      <w:r w:rsidR="00DD073D">
        <w:rPr>
          <w:rFonts w:ascii="Times New Roman" w:hAnsi="Times New Roman" w:cs="Times New Roman"/>
          <w:sz w:val="24"/>
          <w:szCs w:val="24"/>
        </w:rPr>
        <w:t xml:space="preserve">Tovey (no date) says Frobel believed </w:t>
      </w:r>
      <w:r w:rsidR="00C96B8A">
        <w:rPr>
          <w:rFonts w:ascii="Times New Roman" w:hAnsi="Times New Roman" w:cs="Times New Roman"/>
          <w:sz w:val="24"/>
          <w:szCs w:val="24"/>
        </w:rPr>
        <w:t xml:space="preserve">practitioners should focus on the benefit of an activity rather than </w:t>
      </w:r>
      <w:r w:rsidR="00A4151B">
        <w:rPr>
          <w:rFonts w:ascii="Times New Roman" w:hAnsi="Times New Roman" w:cs="Times New Roman"/>
          <w:sz w:val="24"/>
          <w:szCs w:val="24"/>
        </w:rPr>
        <w:t xml:space="preserve">focusing on </w:t>
      </w:r>
      <w:r w:rsidR="00C96B8A">
        <w:rPr>
          <w:rFonts w:ascii="Times New Roman" w:hAnsi="Times New Roman" w:cs="Times New Roman"/>
          <w:sz w:val="24"/>
          <w:szCs w:val="24"/>
        </w:rPr>
        <w:t>the risk</w:t>
      </w:r>
      <w:r w:rsidR="00316AA7">
        <w:rPr>
          <w:rFonts w:ascii="Times New Roman" w:hAnsi="Times New Roman" w:cs="Times New Roman"/>
          <w:sz w:val="24"/>
          <w:szCs w:val="24"/>
        </w:rPr>
        <w:t xml:space="preserve">. Introducing children to risks </w:t>
      </w:r>
      <w:r w:rsidR="00A4151B">
        <w:rPr>
          <w:rFonts w:ascii="Times New Roman" w:hAnsi="Times New Roman" w:cs="Times New Roman"/>
          <w:sz w:val="24"/>
          <w:szCs w:val="24"/>
        </w:rPr>
        <w:t xml:space="preserve">will </w:t>
      </w:r>
      <w:r w:rsidR="00316AA7">
        <w:rPr>
          <w:rFonts w:ascii="Times New Roman" w:hAnsi="Times New Roman" w:cs="Times New Roman"/>
          <w:sz w:val="24"/>
          <w:szCs w:val="24"/>
        </w:rPr>
        <w:t xml:space="preserve">enable them to learn their </w:t>
      </w:r>
      <w:r w:rsidR="00D47D7D">
        <w:rPr>
          <w:rFonts w:ascii="Times New Roman" w:hAnsi="Times New Roman" w:cs="Times New Roman"/>
          <w:sz w:val="24"/>
          <w:szCs w:val="24"/>
        </w:rPr>
        <w:t xml:space="preserve">own </w:t>
      </w:r>
      <w:r w:rsidR="00316AA7">
        <w:rPr>
          <w:rFonts w:ascii="Times New Roman" w:hAnsi="Times New Roman" w:cs="Times New Roman"/>
          <w:sz w:val="24"/>
          <w:szCs w:val="24"/>
        </w:rPr>
        <w:t>strengths</w:t>
      </w:r>
      <w:r w:rsidR="00EB6426">
        <w:rPr>
          <w:rFonts w:ascii="Times New Roman" w:hAnsi="Times New Roman" w:cs="Times New Roman"/>
          <w:sz w:val="24"/>
          <w:szCs w:val="24"/>
        </w:rPr>
        <w:t xml:space="preserve"> (Tovey, no date)</w:t>
      </w:r>
      <w:r w:rsidR="00C96B8A">
        <w:rPr>
          <w:rFonts w:ascii="Times New Roman" w:hAnsi="Times New Roman" w:cs="Times New Roman"/>
          <w:sz w:val="24"/>
          <w:szCs w:val="24"/>
        </w:rPr>
        <w:t xml:space="preserve">. </w:t>
      </w:r>
      <w:r w:rsidR="00314FF3">
        <w:rPr>
          <w:rFonts w:ascii="Times New Roman" w:hAnsi="Times New Roman" w:cs="Times New Roman"/>
          <w:sz w:val="24"/>
          <w:szCs w:val="24"/>
        </w:rPr>
        <w:t xml:space="preserve">The children </w:t>
      </w:r>
      <w:r w:rsidR="00E012A3">
        <w:rPr>
          <w:rFonts w:ascii="Times New Roman" w:hAnsi="Times New Roman" w:cs="Times New Roman"/>
          <w:sz w:val="24"/>
          <w:szCs w:val="24"/>
        </w:rPr>
        <w:t xml:space="preserve">turn take </w:t>
      </w:r>
      <w:r w:rsidR="00314FF3">
        <w:rPr>
          <w:rFonts w:ascii="Times New Roman" w:hAnsi="Times New Roman" w:cs="Times New Roman"/>
          <w:sz w:val="24"/>
          <w:szCs w:val="24"/>
        </w:rPr>
        <w:t>when crossing the river therefore</w:t>
      </w:r>
      <w:r w:rsidR="00E012A3">
        <w:rPr>
          <w:rFonts w:ascii="Times New Roman" w:hAnsi="Times New Roman" w:cs="Times New Roman"/>
          <w:sz w:val="24"/>
          <w:szCs w:val="24"/>
        </w:rPr>
        <w:t xml:space="preserve"> can</w:t>
      </w:r>
      <w:r w:rsidR="00314FF3">
        <w:rPr>
          <w:rFonts w:ascii="Times New Roman" w:hAnsi="Times New Roman" w:cs="Times New Roman"/>
          <w:sz w:val="24"/>
          <w:szCs w:val="24"/>
        </w:rPr>
        <w:t xml:space="preserve"> watch each other crossing.</w:t>
      </w:r>
      <w:r w:rsidR="003B0FD7"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8C5B76">
        <w:rPr>
          <w:rFonts w:ascii="Times New Roman" w:hAnsi="Times New Roman" w:cs="Times New Roman"/>
          <w:sz w:val="24"/>
          <w:szCs w:val="24"/>
        </w:rPr>
        <w:t>can</w:t>
      </w:r>
      <w:r w:rsidR="003B0FD7">
        <w:rPr>
          <w:rFonts w:ascii="Times New Roman" w:hAnsi="Times New Roman" w:cs="Times New Roman"/>
          <w:sz w:val="24"/>
          <w:szCs w:val="24"/>
        </w:rPr>
        <w:t xml:space="preserve"> </w:t>
      </w:r>
      <w:r w:rsidR="008C5B76">
        <w:rPr>
          <w:rFonts w:ascii="Times New Roman" w:hAnsi="Times New Roman" w:cs="Times New Roman"/>
          <w:sz w:val="24"/>
          <w:szCs w:val="24"/>
        </w:rPr>
        <w:t>discuss with each other the most secure route to take when crossing the river.</w:t>
      </w:r>
      <w:r w:rsidR="00E012A3">
        <w:rPr>
          <w:rFonts w:ascii="Times New Roman" w:hAnsi="Times New Roman" w:cs="Times New Roman"/>
          <w:sz w:val="24"/>
          <w:szCs w:val="24"/>
        </w:rPr>
        <w:t xml:space="preserve"> </w:t>
      </w:r>
      <w:r w:rsidR="00F86C85">
        <w:rPr>
          <w:rFonts w:ascii="Times New Roman" w:hAnsi="Times New Roman" w:cs="Times New Roman"/>
          <w:sz w:val="24"/>
          <w:szCs w:val="24"/>
        </w:rPr>
        <w:t>Ridgway</w:t>
      </w:r>
      <w:r w:rsidR="004B2DEB">
        <w:rPr>
          <w:rFonts w:ascii="Times New Roman" w:hAnsi="Times New Roman" w:cs="Times New Roman"/>
          <w:sz w:val="24"/>
          <w:szCs w:val="24"/>
        </w:rPr>
        <w:t>, Quinones and Li (2020) believe children will learn more from other children who are younger or older than themselves than they would from children the same age</w:t>
      </w:r>
      <w:r w:rsidR="00CE3028">
        <w:rPr>
          <w:rFonts w:ascii="Times New Roman" w:hAnsi="Times New Roman" w:cs="Times New Roman"/>
          <w:sz w:val="24"/>
          <w:szCs w:val="24"/>
        </w:rPr>
        <w:t xml:space="preserve">, this will increase peer learning within the group. </w:t>
      </w:r>
    </w:p>
    <w:p w14:paraId="6B436978" w14:textId="456D8EE4" w:rsidR="00343238" w:rsidRDefault="00937494" w:rsidP="00520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AC9">
        <w:rPr>
          <w:rFonts w:ascii="Times New Roman" w:hAnsi="Times New Roman" w:cs="Times New Roman"/>
          <w:sz w:val="24"/>
          <w:szCs w:val="24"/>
        </w:rPr>
        <w:t xml:space="preserve">The </w:t>
      </w:r>
      <w:r w:rsidR="008F6D94" w:rsidRPr="005C3AC9">
        <w:rPr>
          <w:rFonts w:ascii="Times New Roman" w:hAnsi="Times New Roman" w:cs="Times New Roman"/>
          <w:sz w:val="24"/>
          <w:szCs w:val="24"/>
        </w:rPr>
        <w:t>adult’s</w:t>
      </w:r>
      <w:r w:rsidRPr="005C3AC9">
        <w:rPr>
          <w:rFonts w:ascii="Times New Roman" w:hAnsi="Times New Roman" w:cs="Times New Roman"/>
          <w:sz w:val="24"/>
          <w:szCs w:val="24"/>
        </w:rPr>
        <w:t xml:space="preserve"> </w:t>
      </w:r>
      <w:r w:rsidR="00081783" w:rsidRPr="005C3AC9">
        <w:rPr>
          <w:rFonts w:ascii="Times New Roman" w:hAnsi="Times New Roman" w:cs="Times New Roman"/>
          <w:sz w:val="24"/>
          <w:szCs w:val="24"/>
        </w:rPr>
        <w:t>role</w:t>
      </w:r>
      <w:r w:rsidR="00081783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C12279" w:rsidRPr="005203FF">
        <w:rPr>
          <w:rFonts w:ascii="Times New Roman" w:hAnsi="Times New Roman" w:cs="Times New Roman"/>
          <w:sz w:val="24"/>
          <w:szCs w:val="24"/>
        </w:rPr>
        <w:t>during the activity</w:t>
      </w:r>
      <w:r w:rsidR="00081783" w:rsidRPr="005203FF">
        <w:rPr>
          <w:rFonts w:ascii="Times New Roman" w:hAnsi="Times New Roman" w:cs="Times New Roman"/>
          <w:sz w:val="24"/>
          <w:szCs w:val="24"/>
        </w:rPr>
        <w:t xml:space="preserve"> has been</w:t>
      </w:r>
      <w:r w:rsidR="00C12279" w:rsidRPr="005203FF">
        <w:rPr>
          <w:rFonts w:ascii="Times New Roman" w:hAnsi="Times New Roman" w:cs="Times New Roman"/>
          <w:sz w:val="24"/>
          <w:szCs w:val="24"/>
        </w:rPr>
        <w:t xml:space="preserve"> included</w:t>
      </w:r>
      <w:r w:rsidR="00081783" w:rsidRPr="005203FF">
        <w:rPr>
          <w:rFonts w:ascii="Times New Roman" w:hAnsi="Times New Roman" w:cs="Times New Roman"/>
          <w:sz w:val="24"/>
          <w:szCs w:val="24"/>
        </w:rPr>
        <w:t xml:space="preserve"> as both safeguarding the children </w:t>
      </w:r>
      <w:r w:rsidR="000C061F" w:rsidRPr="005203FF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9F00F4" w:rsidRPr="005203FF">
        <w:rPr>
          <w:rFonts w:ascii="Times New Roman" w:hAnsi="Times New Roman" w:cs="Times New Roman"/>
          <w:sz w:val="24"/>
          <w:szCs w:val="24"/>
        </w:rPr>
        <w:t>their involvement in the activity and how they</w:t>
      </w:r>
      <w:r w:rsidR="000676F2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9F00F4" w:rsidRPr="005203FF">
        <w:rPr>
          <w:rFonts w:ascii="Times New Roman" w:hAnsi="Times New Roman" w:cs="Times New Roman"/>
          <w:sz w:val="24"/>
          <w:szCs w:val="24"/>
        </w:rPr>
        <w:t xml:space="preserve">support the </w:t>
      </w:r>
      <w:r w:rsidR="008F6D94" w:rsidRPr="005203FF">
        <w:rPr>
          <w:rFonts w:ascii="Times New Roman" w:hAnsi="Times New Roman" w:cs="Times New Roman"/>
          <w:sz w:val="24"/>
          <w:szCs w:val="24"/>
        </w:rPr>
        <w:t xml:space="preserve">children. The activity plan </w:t>
      </w:r>
      <w:r w:rsidR="00372411" w:rsidRPr="005203FF">
        <w:rPr>
          <w:rFonts w:ascii="Times New Roman" w:hAnsi="Times New Roman" w:cs="Times New Roman"/>
          <w:sz w:val="24"/>
          <w:szCs w:val="24"/>
        </w:rPr>
        <w:t xml:space="preserve">involves the adults observing the children and </w:t>
      </w:r>
      <w:r w:rsidR="00E05F15" w:rsidRPr="005203FF">
        <w:rPr>
          <w:rFonts w:ascii="Times New Roman" w:hAnsi="Times New Roman" w:cs="Times New Roman"/>
          <w:sz w:val="24"/>
          <w:szCs w:val="24"/>
        </w:rPr>
        <w:t>helping</w:t>
      </w:r>
      <w:r w:rsidR="00372411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364326" w:rsidRPr="005203FF">
        <w:rPr>
          <w:rFonts w:ascii="Times New Roman" w:hAnsi="Times New Roman" w:cs="Times New Roman"/>
          <w:sz w:val="24"/>
          <w:szCs w:val="24"/>
        </w:rPr>
        <w:t xml:space="preserve">when needed. </w:t>
      </w:r>
      <w:r w:rsidR="006D2523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6E7438">
        <w:rPr>
          <w:rFonts w:ascii="Times New Roman" w:hAnsi="Times New Roman" w:cs="Times New Roman"/>
          <w:sz w:val="24"/>
          <w:szCs w:val="24"/>
        </w:rPr>
        <w:t>key roles for the adults was to encourage communication with both the verbal and non-verbal children. Article 12 of</w:t>
      </w:r>
      <w:r w:rsidR="00232AF6">
        <w:rPr>
          <w:rFonts w:ascii="Times New Roman" w:hAnsi="Times New Roman" w:cs="Times New Roman"/>
          <w:sz w:val="24"/>
          <w:szCs w:val="24"/>
        </w:rPr>
        <w:t xml:space="preserve"> T</w:t>
      </w:r>
      <w:r w:rsidR="006E7438">
        <w:rPr>
          <w:rFonts w:ascii="Times New Roman" w:hAnsi="Times New Roman" w:cs="Times New Roman"/>
          <w:sz w:val="24"/>
          <w:szCs w:val="24"/>
        </w:rPr>
        <w:t xml:space="preserve">he </w:t>
      </w:r>
      <w:r w:rsidR="00C426C8">
        <w:rPr>
          <w:rFonts w:ascii="Times New Roman" w:hAnsi="Times New Roman" w:cs="Times New Roman"/>
          <w:sz w:val="24"/>
          <w:szCs w:val="24"/>
        </w:rPr>
        <w:t>U</w:t>
      </w:r>
      <w:r w:rsidR="00232AF6">
        <w:rPr>
          <w:rFonts w:ascii="Times New Roman" w:hAnsi="Times New Roman" w:cs="Times New Roman"/>
          <w:sz w:val="24"/>
          <w:szCs w:val="24"/>
        </w:rPr>
        <w:t>N</w:t>
      </w:r>
      <w:r w:rsidR="00C426C8">
        <w:rPr>
          <w:rFonts w:ascii="Times New Roman" w:hAnsi="Times New Roman" w:cs="Times New Roman"/>
          <w:sz w:val="24"/>
          <w:szCs w:val="24"/>
        </w:rPr>
        <w:t xml:space="preserve"> Convention </w:t>
      </w:r>
      <w:r w:rsidR="00232AF6">
        <w:rPr>
          <w:rFonts w:ascii="Times New Roman" w:hAnsi="Times New Roman" w:cs="Times New Roman"/>
          <w:sz w:val="24"/>
          <w:szCs w:val="24"/>
        </w:rPr>
        <w:t xml:space="preserve">on </w:t>
      </w:r>
      <w:r w:rsidR="00C426C8">
        <w:rPr>
          <w:rFonts w:ascii="Times New Roman" w:hAnsi="Times New Roman" w:cs="Times New Roman"/>
          <w:sz w:val="24"/>
          <w:szCs w:val="24"/>
        </w:rPr>
        <w:t>the Right</w:t>
      </w:r>
      <w:r w:rsidR="00232AF6">
        <w:rPr>
          <w:rFonts w:ascii="Times New Roman" w:hAnsi="Times New Roman" w:cs="Times New Roman"/>
          <w:sz w:val="24"/>
          <w:szCs w:val="24"/>
        </w:rPr>
        <w:t xml:space="preserve">s of the Childs </w:t>
      </w:r>
      <w:r w:rsidR="00095181">
        <w:rPr>
          <w:rFonts w:ascii="Times New Roman" w:hAnsi="Times New Roman" w:cs="Times New Roman"/>
          <w:sz w:val="24"/>
          <w:szCs w:val="24"/>
        </w:rPr>
        <w:t>stated every child has the right to</w:t>
      </w:r>
      <w:r w:rsidR="00F920DA">
        <w:rPr>
          <w:rFonts w:ascii="Times New Roman" w:hAnsi="Times New Roman" w:cs="Times New Roman"/>
          <w:sz w:val="24"/>
          <w:szCs w:val="24"/>
        </w:rPr>
        <w:t xml:space="preserve"> </w:t>
      </w:r>
      <w:r w:rsidR="00927293">
        <w:rPr>
          <w:rFonts w:ascii="Times New Roman" w:hAnsi="Times New Roman" w:cs="Times New Roman"/>
          <w:sz w:val="24"/>
          <w:szCs w:val="24"/>
        </w:rPr>
        <w:t>a voice (</w:t>
      </w:r>
      <w:proofErr w:type="spellStart"/>
      <w:r w:rsidR="00927293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927293">
        <w:rPr>
          <w:rFonts w:ascii="Times New Roman" w:hAnsi="Times New Roman" w:cs="Times New Roman"/>
          <w:sz w:val="24"/>
          <w:szCs w:val="24"/>
        </w:rPr>
        <w:t xml:space="preserve">, 2019). Adults must ensure </w:t>
      </w:r>
      <w:r w:rsidR="001214CB">
        <w:rPr>
          <w:rFonts w:ascii="Times New Roman" w:hAnsi="Times New Roman" w:cs="Times New Roman"/>
          <w:sz w:val="24"/>
          <w:szCs w:val="24"/>
        </w:rPr>
        <w:t>they have both the</w:t>
      </w:r>
      <w:r w:rsidR="00095181">
        <w:rPr>
          <w:rFonts w:ascii="Times New Roman" w:hAnsi="Times New Roman" w:cs="Times New Roman"/>
          <w:sz w:val="24"/>
          <w:szCs w:val="24"/>
        </w:rPr>
        <w:t xml:space="preserve"> </w:t>
      </w:r>
      <w:r w:rsidR="006E7438">
        <w:rPr>
          <w:rFonts w:ascii="Times New Roman" w:hAnsi="Times New Roman" w:cs="Times New Roman"/>
          <w:sz w:val="24"/>
          <w:szCs w:val="24"/>
        </w:rPr>
        <w:t xml:space="preserve">Communication boards </w:t>
      </w:r>
      <w:r w:rsidR="001214CB">
        <w:rPr>
          <w:rFonts w:ascii="Times New Roman" w:hAnsi="Times New Roman" w:cs="Times New Roman"/>
          <w:sz w:val="24"/>
          <w:szCs w:val="24"/>
        </w:rPr>
        <w:t>and P</w:t>
      </w:r>
      <w:r w:rsidR="00056988">
        <w:rPr>
          <w:rFonts w:ascii="Times New Roman" w:hAnsi="Times New Roman" w:cs="Times New Roman"/>
          <w:sz w:val="24"/>
          <w:szCs w:val="24"/>
        </w:rPr>
        <w:t>icture Exchange Communication System</w:t>
      </w:r>
      <w:r w:rsidR="00005CC5">
        <w:rPr>
          <w:rFonts w:ascii="Times New Roman" w:hAnsi="Times New Roman" w:cs="Times New Roman"/>
          <w:sz w:val="24"/>
          <w:szCs w:val="24"/>
        </w:rPr>
        <w:t xml:space="preserve"> (PECS)</w:t>
      </w:r>
      <w:r w:rsidR="00056988">
        <w:rPr>
          <w:rFonts w:ascii="Times New Roman" w:hAnsi="Times New Roman" w:cs="Times New Roman"/>
          <w:sz w:val="24"/>
          <w:szCs w:val="24"/>
        </w:rPr>
        <w:t xml:space="preserve"> </w:t>
      </w:r>
      <w:r w:rsidR="009D6E2F">
        <w:rPr>
          <w:rFonts w:ascii="Times New Roman" w:hAnsi="Times New Roman" w:cs="Times New Roman"/>
          <w:sz w:val="24"/>
          <w:szCs w:val="24"/>
        </w:rPr>
        <w:t>for</w:t>
      </w:r>
      <w:r w:rsidR="00056988">
        <w:rPr>
          <w:rFonts w:ascii="Times New Roman" w:hAnsi="Times New Roman" w:cs="Times New Roman"/>
          <w:sz w:val="24"/>
          <w:szCs w:val="24"/>
        </w:rPr>
        <w:t xml:space="preserve"> all children to be heard equally.</w:t>
      </w:r>
      <w:r w:rsidR="00005CC5">
        <w:rPr>
          <w:rFonts w:ascii="Times New Roman" w:hAnsi="Times New Roman" w:cs="Times New Roman"/>
          <w:sz w:val="24"/>
          <w:szCs w:val="24"/>
        </w:rPr>
        <w:t xml:space="preserve"> Using the communication boards and PECS </w:t>
      </w:r>
      <w:r w:rsidR="00B275AB">
        <w:rPr>
          <w:rFonts w:ascii="Times New Roman" w:hAnsi="Times New Roman" w:cs="Times New Roman"/>
          <w:sz w:val="24"/>
          <w:szCs w:val="24"/>
        </w:rPr>
        <w:t>will allow the non-verbal children to ask questio</w:t>
      </w:r>
      <w:r w:rsidR="00CC62BE">
        <w:rPr>
          <w:rFonts w:ascii="Times New Roman" w:hAnsi="Times New Roman" w:cs="Times New Roman"/>
          <w:sz w:val="24"/>
          <w:szCs w:val="24"/>
        </w:rPr>
        <w:t xml:space="preserve">ns and </w:t>
      </w:r>
      <w:r w:rsidR="00B275AB">
        <w:rPr>
          <w:rFonts w:ascii="Times New Roman" w:hAnsi="Times New Roman" w:cs="Times New Roman"/>
          <w:sz w:val="24"/>
          <w:szCs w:val="24"/>
        </w:rPr>
        <w:t>communicate with other childre</w:t>
      </w:r>
      <w:r w:rsidR="00CC62BE">
        <w:rPr>
          <w:rFonts w:ascii="Times New Roman" w:hAnsi="Times New Roman" w:cs="Times New Roman"/>
          <w:sz w:val="24"/>
          <w:szCs w:val="24"/>
        </w:rPr>
        <w:t xml:space="preserve">n. </w:t>
      </w:r>
      <w:r w:rsidR="005D7E02" w:rsidRPr="005203FF">
        <w:rPr>
          <w:rFonts w:ascii="Times New Roman" w:hAnsi="Times New Roman" w:cs="Times New Roman"/>
          <w:sz w:val="24"/>
          <w:szCs w:val="24"/>
        </w:rPr>
        <w:t xml:space="preserve">Constable (2012) </w:t>
      </w:r>
      <w:r w:rsidR="002F30B9" w:rsidRPr="005203FF">
        <w:rPr>
          <w:rFonts w:ascii="Times New Roman" w:hAnsi="Times New Roman" w:cs="Times New Roman"/>
          <w:sz w:val="24"/>
          <w:szCs w:val="24"/>
        </w:rPr>
        <w:t>believes the outdoor gives the children the opportunity to explain their findings</w:t>
      </w:r>
      <w:r w:rsidR="00116D33" w:rsidRPr="005203FF">
        <w:rPr>
          <w:rFonts w:ascii="Times New Roman" w:hAnsi="Times New Roman" w:cs="Times New Roman"/>
          <w:sz w:val="24"/>
          <w:szCs w:val="24"/>
        </w:rPr>
        <w:t>, ask questions to</w:t>
      </w:r>
      <w:r w:rsidR="002F30B9" w:rsidRPr="005203FF">
        <w:rPr>
          <w:rFonts w:ascii="Times New Roman" w:hAnsi="Times New Roman" w:cs="Times New Roman"/>
          <w:sz w:val="24"/>
          <w:szCs w:val="24"/>
        </w:rPr>
        <w:t xml:space="preserve"> both the adults and </w:t>
      </w:r>
      <w:r w:rsidR="00116D33" w:rsidRPr="005203FF">
        <w:rPr>
          <w:rFonts w:ascii="Times New Roman" w:hAnsi="Times New Roman" w:cs="Times New Roman"/>
          <w:sz w:val="24"/>
          <w:szCs w:val="24"/>
        </w:rPr>
        <w:t xml:space="preserve">children </w:t>
      </w:r>
      <w:r w:rsidR="00200886" w:rsidRPr="005203FF">
        <w:rPr>
          <w:rFonts w:ascii="Times New Roman" w:hAnsi="Times New Roman" w:cs="Times New Roman"/>
          <w:sz w:val="24"/>
          <w:szCs w:val="24"/>
        </w:rPr>
        <w:t xml:space="preserve">and discover new words. </w:t>
      </w:r>
      <w:r w:rsidR="0077710F">
        <w:rPr>
          <w:rFonts w:ascii="Times New Roman" w:hAnsi="Times New Roman" w:cs="Times New Roman"/>
          <w:sz w:val="24"/>
          <w:szCs w:val="24"/>
        </w:rPr>
        <w:t xml:space="preserve">Throughout the activity the adults </w:t>
      </w:r>
      <w:r w:rsidR="00585DAE">
        <w:rPr>
          <w:rFonts w:ascii="Times New Roman" w:hAnsi="Times New Roman" w:cs="Times New Roman"/>
          <w:sz w:val="24"/>
          <w:szCs w:val="24"/>
        </w:rPr>
        <w:t>remind</w:t>
      </w:r>
      <w:r w:rsidR="00274E05">
        <w:rPr>
          <w:rFonts w:ascii="Times New Roman" w:hAnsi="Times New Roman" w:cs="Times New Roman"/>
          <w:sz w:val="24"/>
          <w:szCs w:val="24"/>
        </w:rPr>
        <w:t>ed</w:t>
      </w:r>
      <w:r w:rsidR="00585DAE">
        <w:rPr>
          <w:rFonts w:ascii="Times New Roman" w:hAnsi="Times New Roman" w:cs="Times New Roman"/>
          <w:sz w:val="24"/>
          <w:szCs w:val="24"/>
        </w:rPr>
        <w:t xml:space="preserve"> the children of the importance of leaving nature as it is and only collecting </w:t>
      </w:r>
      <w:r w:rsidR="00776C15">
        <w:rPr>
          <w:rFonts w:ascii="Times New Roman" w:hAnsi="Times New Roman" w:cs="Times New Roman"/>
          <w:sz w:val="24"/>
          <w:szCs w:val="24"/>
        </w:rPr>
        <w:t xml:space="preserve">loose natural resources. </w:t>
      </w:r>
      <w:r w:rsidR="00EF7A61">
        <w:rPr>
          <w:rFonts w:ascii="Times New Roman" w:hAnsi="Times New Roman" w:cs="Times New Roman"/>
          <w:sz w:val="24"/>
          <w:szCs w:val="24"/>
        </w:rPr>
        <w:t xml:space="preserve">Tovey (no date) </w:t>
      </w:r>
      <w:r w:rsidR="000F642E">
        <w:rPr>
          <w:rFonts w:ascii="Times New Roman" w:hAnsi="Times New Roman" w:cs="Times New Roman"/>
          <w:sz w:val="24"/>
          <w:szCs w:val="24"/>
        </w:rPr>
        <w:t xml:space="preserve">believed adults should </w:t>
      </w:r>
      <w:r w:rsidR="00F44B35">
        <w:rPr>
          <w:rFonts w:ascii="Times New Roman" w:hAnsi="Times New Roman" w:cs="Times New Roman"/>
          <w:sz w:val="24"/>
          <w:szCs w:val="24"/>
        </w:rPr>
        <w:t xml:space="preserve">be </w:t>
      </w:r>
      <w:r w:rsidR="00FB7009">
        <w:rPr>
          <w:rFonts w:ascii="Times New Roman" w:hAnsi="Times New Roman" w:cs="Times New Roman"/>
          <w:sz w:val="24"/>
          <w:szCs w:val="24"/>
        </w:rPr>
        <w:t xml:space="preserve">included as co-player in children’s play to offer them freedom to play, however </w:t>
      </w:r>
      <w:r w:rsidR="003C46DF">
        <w:rPr>
          <w:rFonts w:ascii="Times New Roman" w:hAnsi="Times New Roman" w:cs="Times New Roman"/>
          <w:sz w:val="24"/>
          <w:szCs w:val="24"/>
        </w:rPr>
        <w:t xml:space="preserve">this should involve guidance to </w:t>
      </w:r>
      <w:r w:rsidR="00863A88">
        <w:rPr>
          <w:rFonts w:ascii="Times New Roman" w:hAnsi="Times New Roman" w:cs="Times New Roman"/>
          <w:sz w:val="24"/>
          <w:szCs w:val="24"/>
        </w:rPr>
        <w:t xml:space="preserve">enrich </w:t>
      </w:r>
      <w:r w:rsidR="00F44B35">
        <w:rPr>
          <w:rFonts w:ascii="Times New Roman" w:hAnsi="Times New Roman" w:cs="Times New Roman"/>
          <w:sz w:val="24"/>
          <w:szCs w:val="24"/>
        </w:rPr>
        <w:t xml:space="preserve">play as a learning context. </w:t>
      </w:r>
    </w:p>
    <w:p w14:paraId="7A59413C" w14:textId="5171C1F0" w:rsidR="005203FF" w:rsidRPr="006D7F69" w:rsidRDefault="005203FF" w:rsidP="00520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F69">
        <w:rPr>
          <w:rFonts w:ascii="Times New Roman" w:hAnsi="Times New Roman" w:cs="Times New Roman"/>
          <w:sz w:val="24"/>
          <w:szCs w:val="24"/>
        </w:rPr>
        <w:t xml:space="preserve">Health and safety </w:t>
      </w:r>
      <w:r w:rsidR="002E05AF" w:rsidRPr="006D7F69">
        <w:rPr>
          <w:rFonts w:ascii="Times New Roman" w:hAnsi="Times New Roman" w:cs="Times New Roman"/>
          <w:sz w:val="24"/>
          <w:szCs w:val="24"/>
        </w:rPr>
        <w:t>were</w:t>
      </w:r>
      <w:r w:rsidRPr="006D7F69">
        <w:rPr>
          <w:rFonts w:ascii="Times New Roman" w:hAnsi="Times New Roman" w:cs="Times New Roman"/>
          <w:sz w:val="24"/>
          <w:szCs w:val="24"/>
        </w:rPr>
        <w:t xml:space="preserve"> considered </w:t>
      </w:r>
      <w:r w:rsidR="002E05AF" w:rsidRPr="006D7F69">
        <w:rPr>
          <w:rFonts w:ascii="Times New Roman" w:hAnsi="Times New Roman" w:cs="Times New Roman"/>
          <w:sz w:val="24"/>
          <w:szCs w:val="24"/>
        </w:rPr>
        <w:t>throughout</w:t>
      </w:r>
      <w:r w:rsidRPr="006D7F69">
        <w:rPr>
          <w:rFonts w:ascii="Times New Roman" w:hAnsi="Times New Roman" w:cs="Times New Roman"/>
          <w:sz w:val="24"/>
          <w:szCs w:val="24"/>
        </w:rPr>
        <w:t xml:space="preserve"> the entire activity plan</w:t>
      </w:r>
      <w:r w:rsidR="00EF3D27" w:rsidRPr="006D7F69">
        <w:rPr>
          <w:rFonts w:ascii="Times New Roman" w:hAnsi="Times New Roman" w:cs="Times New Roman"/>
          <w:sz w:val="24"/>
          <w:szCs w:val="24"/>
        </w:rPr>
        <w:t xml:space="preserve"> beginning when the children and adults left the school, while on the beach, when crossing the river and when </w:t>
      </w:r>
      <w:r w:rsidR="00680F6D" w:rsidRPr="006D7F69">
        <w:rPr>
          <w:rFonts w:ascii="Times New Roman" w:hAnsi="Times New Roman" w:cs="Times New Roman"/>
          <w:sz w:val="24"/>
          <w:szCs w:val="24"/>
        </w:rPr>
        <w:t>walk</w:t>
      </w:r>
      <w:r w:rsidR="003E1AFA" w:rsidRPr="006D7F69">
        <w:rPr>
          <w:rFonts w:ascii="Times New Roman" w:hAnsi="Times New Roman" w:cs="Times New Roman"/>
          <w:sz w:val="24"/>
          <w:szCs w:val="24"/>
        </w:rPr>
        <w:t>ing</w:t>
      </w:r>
      <w:r w:rsidR="00680F6D" w:rsidRPr="006D7F69">
        <w:rPr>
          <w:rFonts w:ascii="Times New Roman" w:hAnsi="Times New Roman" w:cs="Times New Roman"/>
          <w:sz w:val="24"/>
          <w:szCs w:val="24"/>
        </w:rPr>
        <w:t xml:space="preserve"> back to the school.</w:t>
      </w:r>
      <w:r w:rsidR="002E05AF" w:rsidRPr="006D7F69">
        <w:rPr>
          <w:rFonts w:ascii="Times New Roman" w:hAnsi="Times New Roman" w:cs="Times New Roman"/>
          <w:sz w:val="24"/>
          <w:szCs w:val="24"/>
        </w:rPr>
        <w:t xml:space="preserve"> The children </w:t>
      </w:r>
      <w:r w:rsidR="006122CA" w:rsidRPr="006D7F69">
        <w:rPr>
          <w:rFonts w:ascii="Times New Roman" w:hAnsi="Times New Roman" w:cs="Times New Roman"/>
          <w:sz w:val="24"/>
          <w:szCs w:val="24"/>
        </w:rPr>
        <w:t xml:space="preserve">walked hand in hand with the teachers, ensuring there were two children to one adult. </w:t>
      </w:r>
      <w:r w:rsidR="00D0005E" w:rsidRPr="006D7F69">
        <w:rPr>
          <w:rFonts w:ascii="Times New Roman" w:hAnsi="Times New Roman" w:cs="Times New Roman"/>
          <w:sz w:val="24"/>
          <w:szCs w:val="24"/>
        </w:rPr>
        <w:t xml:space="preserve">This allowed the adult to keep the children close when walking near the road and to support when stopping to collect resources. </w:t>
      </w:r>
      <w:r w:rsidR="00A34293">
        <w:rPr>
          <w:rFonts w:ascii="Times New Roman" w:hAnsi="Times New Roman" w:cs="Times New Roman"/>
          <w:sz w:val="24"/>
          <w:szCs w:val="24"/>
        </w:rPr>
        <w:t xml:space="preserve">While walking on the pavement with adult supervision, this will </w:t>
      </w:r>
      <w:r w:rsidR="00FA7EFD">
        <w:rPr>
          <w:rFonts w:ascii="Times New Roman" w:hAnsi="Times New Roman" w:cs="Times New Roman"/>
          <w:sz w:val="24"/>
          <w:szCs w:val="24"/>
        </w:rPr>
        <w:t xml:space="preserve">allow children </w:t>
      </w:r>
      <w:r w:rsidR="006221FF">
        <w:rPr>
          <w:rFonts w:ascii="Times New Roman" w:hAnsi="Times New Roman" w:cs="Times New Roman"/>
          <w:sz w:val="24"/>
          <w:szCs w:val="24"/>
        </w:rPr>
        <w:t xml:space="preserve">learn </w:t>
      </w:r>
      <w:r w:rsidR="00FA7EFD">
        <w:rPr>
          <w:rFonts w:ascii="Times New Roman" w:hAnsi="Times New Roman" w:cs="Times New Roman"/>
          <w:sz w:val="24"/>
          <w:szCs w:val="24"/>
        </w:rPr>
        <w:t xml:space="preserve">how to walk sensibly near a road. </w:t>
      </w:r>
      <w:r w:rsidR="00A61936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256BB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="00A61936">
        <w:rPr>
          <w:rFonts w:ascii="Times New Roman" w:hAnsi="Times New Roman" w:cs="Times New Roman"/>
          <w:sz w:val="24"/>
          <w:szCs w:val="24"/>
        </w:rPr>
        <w:t xml:space="preserve">as part of the four purposes for the </w:t>
      </w:r>
      <w:r w:rsidR="00BE04FC">
        <w:rPr>
          <w:rFonts w:ascii="Times New Roman" w:hAnsi="Times New Roman" w:cs="Times New Roman"/>
          <w:sz w:val="24"/>
          <w:szCs w:val="24"/>
        </w:rPr>
        <w:t>curriculum</w:t>
      </w:r>
      <w:r w:rsidR="00A61936">
        <w:rPr>
          <w:rFonts w:ascii="Times New Roman" w:hAnsi="Times New Roman" w:cs="Times New Roman"/>
          <w:sz w:val="24"/>
          <w:szCs w:val="24"/>
        </w:rPr>
        <w:t xml:space="preserve"> to Wales</w:t>
      </w:r>
      <w:r w:rsidR="00BE04FC">
        <w:rPr>
          <w:rFonts w:ascii="Times New Roman" w:hAnsi="Times New Roman" w:cs="Times New Roman"/>
          <w:sz w:val="24"/>
          <w:szCs w:val="24"/>
        </w:rPr>
        <w:t>, all</w:t>
      </w:r>
      <w:r w:rsidR="00A61936">
        <w:rPr>
          <w:rFonts w:ascii="Times New Roman" w:hAnsi="Times New Roman" w:cs="Times New Roman"/>
          <w:sz w:val="24"/>
          <w:szCs w:val="24"/>
        </w:rPr>
        <w:t xml:space="preserve"> children </w:t>
      </w:r>
      <w:r w:rsidR="00B36DD9">
        <w:rPr>
          <w:rFonts w:ascii="Times New Roman" w:hAnsi="Times New Roman" w:cs="Times New Roman"/>
          <w:sz w:val="24"/>
          <w:szCs w:val="24"/>
        </w:rPr>
        <w:t>will become healthy</w:t>
      </w:r>
      <w:r w:rsidR="006221FF">
        <w:rPr>
          <w:rFonts w:ascii="Times New Roman" w:hAnsi="Times New Roman" w:cs="Times New Roman"/>
          <w:sz w:val="24"/>
          <w:szCs w:val="24"/>
        </w:rPr>
        <w:t xml:space="preserve"> and confident</w:t>
      </w:r>
      <w:r w:rsidR="00B36DD9">
        <w:rPr>
          <w:rFonts w:ascii="Times New Roman" w:hAnsi="Times New Roman" w:cs="Times New Roman"/>
          <w:sz w:val="24"/>
          <w:szCs w:val="24"/>
        </w:rPr>
        <w:t xml:space="preserve"> indivi</w:t>
      </w:r>
      <w:r w:rsidR="006221FF">
        <w:rPr>
          <w:rFonts w:ascii="Times New Roman" w:hAnsi="Times New Roman" w:cs="Times New Roman"/>
          <w:sz w:val="24"/>
          <w:szCs w:val="24"/>
        </w:rPr>
        <w:t xml:space="preserve">duals who </w:t>
      </w:r>
      <w:r w:rsidR="00667F4D">
        <w:rPr>
          <w:rFonts w:ascii="Times New Roman" w:hAnsi="Times New Roman" w:cs="Times New Roman"/>
          <w:sz w:val="24"/>
          <w:szCs w:val="24"/>
        </w:rPr>
        <w:t>can build positive relationships based upon trust</w:t>
      </w:r>
      <w:r w:rsidR="000C6805">
        <w:rPr>
          <w:rFonts w:ascii="Times New Roman" w:hAnsi="Times New Roman" w:cs="Times New Roman"/>
          <w:sz w:val="24"/>
          <w:szCs w:val="24"/>
        </w:rPr>
        <w:t xml:space="preserve"> and also </w:t>
      </w:r>
      <w:r w:rsidR="007D1D0D">
        <w:rPr>
          <w:rFonts w:ascii="Times New Roman" w:hAnsi="Times New Roman" w:cs="Times New Roman"/>
          <w:sz w:val="24"/>
          <w:szCs w:val="24"/>
        </w:rPr>
        <w:t xml:space="preserve">consider their actions when making choices. </w:t>
      </w:r>
      <w:r w:rsidR="0082412B" w:rsidRPr="006D7F69">
        <w:rPr>
          <w:rFonts w:ascii="Times New Roman" w:hAnsi="Times New Roman" w:cs="Times New Roman"/>
          <w:sz w:val="24"/>
          <w:szCs w:val="24"/>
        </w:rPr>
        <w:t xml:space="preserve">The adults were spread out on the beach, ensuring they could stay close to the children while exploring. </w:t>
      </w:r>
      <w:r w:rsidR="00E600E9" w:rsidRPr="006D7F69">
        <w:rPr>
          <w:rFonts w:ascii="Times New Roman" w:hAnsi="Times New Roman" w:cs="Times New Roman"/>
          <w:sz w:val="24"/>
          <w:szCs w:val="24"/>
        </w:rPr>
        <w:t xml:space="preserve">Observing the children when colleting the resources ensured the children did not pick up anything harmful. </w:t>
      </w:r>
      <w:r w:rsidR="00173A3B" w:rsidRPr="006D7F69">
        <w:rPr>
          <w:rFonts w:ascii="Times New Roman" w:hAnsi="Times New Roman" w:cs="Times New Roman"/>
          <w:sz w:val="24"/>
          <w:szCs w:val="24"/>
        </w:rPr>
        <w:t xml:space="preserve">When the children had the opportunity to cross the steppingstones, the adult had checked the </w:t>
      </w:r>
      <w:r w:rsidR="00E6730D" w:rsidRPr="006D7F69">
        <w:rPr>
          <w:rFonts w:ascii="Times New Roman" w:hAnsi="Times New Roman" w:cs="Times New Roman"/>
          <w:sz w:val="24"/>
          <w:szCs w:val="24"/>
        </w:rPr>
        <w:t>stability of the stones before any children had crossed.</w:t>
      </w:r>
      <w:r w:rsidR="00173A3B" w:rsidRPr="006D7F69">
        <w:rPr>
          <w:rFonts w:ascii="Times New Roman" w:hAnsi="Times New Roman" w:cs="Times New Roman"/>
          <w:sz w:val="24"/>
          <w:szCs w:val="24"/>
        </w:rPr>
        <w:t xml:space="preserve"> </w:t>
      </w:r>
      <w:r w:rsidR="00E6730D" w:rsidRPr="006D7F69">
        <w:rPr>
          <w:rFonts w:ascii="Times New Roman" w:hAnsi="Times New Roman" w:cs="Times New Roman"/>
          <w:sz w:val="24"/>
          <w:szCs w:val="24"/>
        </w:rPr>
        <w:t xml:space="preserve">The activity plan included </w:t>
      </w:r>
      <w:r w:rsidR="00490ADE" w:rsidRPr="006D7F69">
        <w:rPr>
          <w:rFonts w:ascii="Times New Roman" w:hAnsi="Times New Roman" w:cs="Times New Roman"/>
          <w:sz w:val="24"/>
          <w:szCs w:val="24"/>
        </w:rPr>
        <w:t>taking a first aid kit</w:t>
      </w:r>
      <w:r w:rsidR="005970B2" w:rsidRPr="006D7F69">
        <w:rPr>
          <w:rFonts w:ascii="Times New Roman" w:hAnsi="Times New Roman" w:cs="Times New Roman"/>
          <w:sz w:val="24"/>
          <w:szCs w:val="24"/>
        </w:rPr>
        <w:t xml:space="preserve"> and a mobile phone</w:t>
      </w:r>
      <w:r w:rsidR="00490ADE" w:rsidRPr="006D7F69">
        <w:rPr>
          <w:rFonts w:ascii="Times New Roman" w:hAnsi="Times New Roman" w:cs="Times New Roman"/>
          <w:sz w:val="24"/>
          <w:szCs w:val="24"/>
        </w:rPr>
        <w:t xml:space="preserve"> in case of any accidents as well as taking all </w:t>
      </w:r>
      <w:r w:rsidR="005970B2" w:rsidRPr="006D7F69">
        <w:rPr>
          <w:rFonts w:ascii="Times New Roman" w:hAnsi="Times New Roman" w:cs="Times New Roman"/>
          <w:sz w:val="24"/>
          <w:szCs w:val="24"/>
        </w:rPr>
        <w:t>inhalers of children who suffered from asthma.</w:t>
      </w:r>
      <w:r w:rsidR="00490ADE" w:rsidRPr="006D7F69">
        <w:rPr>
          <w:rFonts w:ascii="Times New Roman" w:hAnsi="Times New Roman" w:cs="Times New Roman"/>
          <w:sz w:val="24"/>
          <w:szCs w:val="24"/>
        </w:rPr>
        <w:t xml:space="preserve"> </w:t>
      </w:r>
      <w:r w:rsidR="005970B2" w:rsidRPr="006D7F69">
        <w:rPr>
          <w:rFonts w:ascii="Times New Roman" w:hAnsi="Times New Roman" w:cs="Times New Roman"/>
          <w:sz w:val="24"/>
          <w:szCs w:val="24"/>
        </w:rPr>
        <w:t xml:space="preserve">However, the plan did not include any </w:t>
      </w:r>
      <w:r w:rsidR="004E1163" w:rsidRPr="006D7F69">
        <w:rPr>
          <w:rFonts w:ascii="Times New Roman" w:hAnsi="Times New Roman" w:cs="Times New Roman"/>
          <w:sz w:val="24"/>
          <w:szCs w:val="24"/>
        </w:rPr>
        <w:t xml:space="preserve">other medication or information for children who </w:t>
      </w:r>
      <w:r w:rsidR="00E34262" w:rsidRPr="006D7F69">
        <w:rPr>
          <w:rFonts w:ascii="Times New Roman" w:hAnsi="Times New Roman" w:cs="Times New Roman"/>
          <w:sz w:val="24"/>
          <w:szCs w:val="24"/>
        </w:rPr>
        <w:t xml:space="preserve">may have </w:t>
      </w:r>
      <w:r w:rsidR="00535EDD" w:rsidRPr="006D7F69">
        <w:rPr>
          <w:rFonts w:ascii="Times New Roman" w:hAnsi="Times New Roman" w:cs="Times New Roman"/>
          <w:sz w:val="24"/>
          <w:szCs w:val="24"/>
        </w:rPr>
        <w:t xml:space="preserve">Epilepsy. </w:t>
      </w:r>
      <w:r w:rsidR="00DE45C2" w:rsidRPr="006D7F69">
        <w:rPr>
          <w:rFonts w:ascii="Times New Roman" w:hAnsi="Times New Roman" w:cs="Times New Roman"/>
          <w:sz w:val="24"/>
          <w:szCs w:val="24"/>
        </w:rPr>
        <w:t xml:space="preserve">The plan involved the children washing their </w:t>
      </w:r>
      <w:r w:rsidR="005650EE" w:rsidRPr="006D7F69">
        <w:rPr>
          <w:rFonts w:ascii="Times New Roman" w:hAnsi="Times New Roman" w:cs="Times New Roman"/>
          <w:sz w:val="24"/>
          <w:szCs w:val="24"/>
        </w:rPr>
        <w:t>hands when</w:t>
      </w:r>
      <w:r w:rsidR="00DE45C2" w:rsidRPr="006D7F69">
        <w:rPr>
          <w:rFonts w:ascii="Times New Roman" w:hAnsi="Times New Roman" w:cs="Times New Roman"/>
          <w:sz w:val="24"/>
          <w:szCs w:val="24"/>
        </w:rPr>
        <w:t xml:space="preserve"> return</w:t>
      </w:r>
      <w:r w:rsidR="005650EE" w:rsidRPr="006D7F69">
        <w:rPr>
          <w:rFonts w:ascii="Times New Roman" w:hAnsi="Times New Roman" w:cs="Times New Roman"/>
          <w:sz w:val="24"/>
          <w:szCs w:val="24"/>
        </w:rPr>
        <w:t>ing</w:t>
      </w:r>
      <w:r w:rsidR="00DE45C2" w:rsidRPr="006D7F69">
        <w:rPr>
          <w:rFonts w:ascii="Times New Roman" w:hAnsi="Times New Roman" w:cs="Times New Roman"/>
          <w:sz w:val="24"/>
          <w:szCs w:val="24"/>
        </w:rPr>
        <w:t xml:space="preserve"> to the school. </w:t>
      </w:r>
    </w:p>
    <w:p w14:paraId="7B490226" w14:textId="7A33EEA9" w:rsidR="00D74B4E" w:rsidRPr="005203FF" w:rsidRDefault="008709A8" w:rsidP="00520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203FF">
        <w:rPr>
          <w:rFonts w:ascii="Times New Roman" w:hAnsi="Times New Roman" w:cs="Times New Roman"/>
          <w:sz w:val="24"/>
          <w:szCs w:val="24"/>
        </w:rPr>
        <w:t xml:space="preserve">The activity plan was designed to </w:t>
      </w:r>
      <w:r w:rsidR="00AC4DC5" w:rsidRPr="005203FF">
        <w:rPr>
          <w:rFonts w:ascii="Times New Roman" w:hAnsi="Times New Roman" w:cs="Times New Roman"/>
          <w:sz w:val="24"/>
          <w:szCs w:val="24"/>
        </w:rPr>
        <w:t>focus on the</w:t>
      </w:r>
      <w:r w:rsidR="002802F8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B5302F" w:rsidRPr="005203FF">
        <w:rPr>
          <w:rFonts w:ascii="Times New Roman" w:hAnsi="Times New Roman" w:cs="Times New Roman"/>
          <w:sz w:val="24"/>
          <w:szCs w:val="24"/>
        </w:rPr>
        <w:t>children’s</w:t>
      </w:r>
      <w:r w:rsidR="002802F8" w:rsidRPr="005203FF">
        <w:rPr>
          <w:rFonts w:ascii="Times New Roman" w:hAnsi="Times New Roman" w:cs="Times New Roman"/>
          <w:sz w:val="24"/>
          <w:szCs w:val="24"/>
        </w:rPr>
        <w:t xml:space="preserve"> holistic </w:t>
      </w:r>
      <w:r w:rsidR="00B5302F" w:rsidRPr="005203FF">
        <w:rPr>
          <w:rFonts w:ascii="Times New Roman" w:hAnsi="Times New Roman" w:cs="Times New Roman"/>
          <w:sz w:val="24"/>
          <w:szCs w:val="24"/>
        </w:rPr>
        <w:t>development</w:t>
      </w:r>
      <w:r w:rsidR="002802F8" w:rsidRPr="005203FF">
        <w:rPr>
          <w:rFonts w:ascii="Times New Roman" w:hAnsi="Times New Roman" w:cs="Times New Roman"/>
          <w:sz w:val="24"/>
          <w:szCs w:val="24"/>
        </w:rPr>
        <w:t xml:space="preserve"> in the </w:t>
      </w:r>
      <w:r w:rsidR="00E31917" w:rsidRPr="005203FF">
        <w:rPr>
          <w:rFonts w:ascii="Times New Roman" w:hAnsi="Times New Roman" w:cs="Times New Roman"/>
          <w:sz w:val="24"/>
          <w:szCs w:val="24"/>
        </w:rPr>
        <w:t>outdoor environment.</w:t>
      </w:r>
      <w:r w:rsidR="006D09E9" w:rsidRPr="005203FF">
        <w:rPr>
          <w:rFonts w:ascii="Times New Roman" w:hAnsi="Times New Roman" w:cs="Times New Roman"/>
          <w:sz w:val="24"/>
          <w:szCs w:val="24"/>
        </w:rPr>
        <w:t xml:space="preserve"> The </w:t>
      </w:r>
      <w:r w:rsidR="00DA41AE">
        <w:rPr>
          <w:rFonts w:ascii="Times New Roman" w:hAnsi="Times New Roman" w:cs="Times New Roman"/>
          <w:sz w:val="24"/>
          <w:szCs w:val="24"/>
        </w:rPr>
        <w:t>activity incorporated</w:t>
      </w:r>
      <w:r w:rsidR="00216B31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C96AE1" w:rsidRPr="005203FF">
        <w:rPr>
          <w:rFonts w:ascii="Times New Roman" w:hAnsi="Times New Roman" w:cs="Times New Roman"/>
          <w:sz w:val="24"/>
          <w:szCs w:val="24"/>
        </w:rPr>
        <w:t xml:space="preserve">physical and </w:t>
      </w:r>
      <w:r w:rsidR="00216B31" w:rsidRPr="005203FF">
        <w:rPr>
          <w:rFonts w:ascii="Times New Roman" w:hAnsi="Times New Roman" w:cs="Times New Roman"/>
          <w:sz w:val="24"/>
          <w:szCs w:val="24"/>
        </w:rPr>
        <w:t xml:space="preserve">gross </w:t>
      </w:r>
      <w:r w:rsidR="00C96AE1" w:rsidRPr="005203FF">
        <w:rPr>
          <w:rFonts w:ascii="Times New Roman" w:hAnsi="Times New Roman" w:cs="Times New Roman"/>
          <w:sz w:val="24"/>
          <w:szCs w:val="24"/>
        </w:rPr>
        <w:t xml:space="preserve">motor, </w:t>
      </w:r>
      <w:r w:rsidR="00216B31" w:rsidRPr="005203FF">
        <w:rPr>
          <w:rFonts w:ascii="Times New Roman" w:hAnsi="Times New Roman" w:cs="Times New Roman"/>
          <w:sz w:val="24"/>
          <w:szCs w:val="24"/>
        </w:rPr>
        <w:t>fine motor</w:t>
      </w:r>
      <w:r w:rsidR="002018BB" w:rsidRPr="005203FF">
        <w:rPr>
          <w:rFonts w:ascii="Times New Roman" w:hAnsi="Times New Roman" w:cs="Times New Roman"/>
          <w:sz w:val="24"/>
          <w:szCs w:val="24"/>
        </w:rPr>
        <w:t xml:space="preserve">, social interaction, </w:t>
      </w:r>
      <w:r w:rsidR="005A00C3" w:rsidRPr="005203FF">
        <w:rPr>
          <w:rFonts w:ascii="Times New Roman" w:hAnsi="Times New Roman" w:cs="Times New Roman"/>
          <w:sz w:val="24"/>
          <w:szCs w:val="24"/>
        </w:rPr>
        <w:t>cognitive development,</w:t>
      </w:r>
      <w:r w:rsidR="008947DF" w:rsidRPr="005203FF">
        <w:rPr>
          <w:rFonts w:ascii="Times New Roman" w:hAnsi="Times New Roman" w:cs="Times New Roman"/>
          <w:sz w:val="24"/>
          <w:szCs w:val="24"/>
        </w:rPr>
        <w:t xml:space="preserve"> language and sensory development. </w:t>
      </w:r>
      <w:r w:rsidR="003E093A">
        <w:rPr>
          <w:rFonts w:ascii="Times New Roman" w:hAnsi="Times New Roman" w:cs="Times New Roman"/>
          <w:sz w:val="24"/>
          <w:szCs w:val="24"/>
        </w:rPr>
        <w:t>During the</w:t>
      </w:r>
      <w:r w:rsidR="0090053B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DA41AE" w:rsidRPr="005203FF">
        <w:rPr>
          <w:rFonts w:ascii="Times New Roman" w:hAnsi="Times New Roman" w:cs="Times New Roman"/>
          <w:sz w:val="24"/>
          <w:szCs w:val="24"/>
        </w:rPr>
        <w:t>activity,</w:t>
      </w:r>
      <w:r w:rsidR="0090053B" w:rsidRPr="005203FF">
        <w:rPr>
          <w:rFonts w:ascii="Times New Roman" w:hAnsi="Times New Roman" w:cs="Times New Roman"/>
          <w:sz w:val="24"/>
          <w:szCs w:val="24"/>
        </w:rPr>
        <w:t xml:space="preserve"> the </w:t>
      </w:r>
      <w:r w:rsidR="003E093A">
        <w:rPr>
          <w:rFonts w:ascii="Times New Roman" w:hAnsi="Times New Roman" w:cs="Times New Roman"/>
          <w:sz w:val="24"/>
          <w:szCs w:val="24"/>
        </w:rPr>
        <w:t>has opportunities</w:t>
      </w:r>
      <w:r w:rsidR="0090053B" w:rsidRPr="005203FF">
        <w:rPr>
          <w:rFonts w:ascii="Times New Roman" w:hAnsi="Times New Roman" w:cs="Times New Roman"/>
          <w:sz w:val="24"/>
          <w:szCs w:val="24"/>
        </w:rPr>
        <w:t xml:space="preserve"> to learn about the outdoors, the environment and nature. </w:t>
      </w:r>
      <w:r w:rsidR="00A171BE">
        <w:rPr>
          <w:rFonts w:ascii="Times New Roman" w:hAnsi="Times New Roman" w:cs="Times New Roman"/>
          <w:sz w:val="24"/>
          <w:szCs w:val="24"/>
        </w:rPr>
        <w:t>A</w:t>
      </w:r>
      <w:r w:rsidR="00745C33" w:rsidRPr="005203FF">
        <w:rPr>
          <w:rFonts w:ascii="Times New Roman" w:hAnsi="Times New Roman" w:cs="Times New Roman"/>
          <w:sz w:val="24"/>
          <w:szCs w:val="24"/>
        </w:rPr>
        <w:t>ll eight children</w:t>
      </w:r>
      <w:r w:rsidR="003E093A">
        <w:rPr>
          <w:rFonts w:ascii="Times New Roman" w:hAnsi="Times New Roman" w:cs="Times New Roman"/>
          <w:sz w:val="24"/>
          <w:szCs w:val="24"/>
        </w:rPr>
        <w:t xml:space="preserve"> were included</w:t>
      </w:r>
      <w:r w:rsidR="00745C33" w:rsidRPr="005203FF">
        <w:rPr>
          <w:rFonts w:ascii="Times New Roman" w:hAnsi="Times New Roman" w:cs="Times New Roman"/>
          <w:sz w:val="24"/>
          <w:szCs w:val="24"/>
        </w:rPr>
        <w:t xml:space="preserve"> in each activity and </w:t>
      </w:r>
      <w:r w:rsidR="003E093A">
        <w:rPr>
          <w:rFonts w:ascii="Times New Roman" w:hAnsi="Times New Roman" w:cs="Times New Roman"/>
          <w:sz w:val="24"/>
          <w:szCs w:val="24"/>
        </w:rPr>
        <w:t xml:space="preserve">the plan </w:t>
      </w:r>
      <w:r w:rsidR="00745C33" w:rsidRPr="005203FF">
        <w:rPr>
          <w:rFonts w:ascii="Times New Roman" w:hAnsi="Times New Roman" w:cs="Times New Roman"/>
          <w:sz w:val="24"/>
          <w:szCs w:val="24"/>
        </w:rPr>
        <w:t>ensur</w:t>
      </w:r>
      <w:r w:rsidR="003E093A">
        <w:rPr>
          <w:rFonts w:ascii="Times New Roman" w:hAnsi="Times New Roman" w:cs="Times New Roman"/>
          <w:sz w:val="24"/>
          <w:szCs w:val="24"/>
        </w:rPr>
        <w:t xml:space="preserve">ed </w:t>
      </w:r>
      <w:r w:rsidR="00745C33" w:rsidRPr="005203FF">
        <w:rPr>
          <w:rFonts w:ascii="Times New Roman" w:hAnsi="Times New Roman" w:cs="Times New Roman"/>
          <w:sz w:val="24"/>
          <w:szCs w:val="24"/>
        </w:rPr>
        <w:t xml:space="preserve">there was </w:t>
      </w:r>
      <w:r w:rsidR="00E6503D" w:rsidRPr="005203FF">
        <w:rPr>
          <w:rFonts w:ascii="Times New Roman" w:hAnsi="Times New Roman" w:cs="Times New Roman"/>
          <w:sz w:val="24"/>
          <w:szCs w:val="24"/>
        </w:rPr>
        <w:t>diversity for children who found the activities too simple or too difficult.</w:t>
      </w:r>
      <w:r w:rsidR="00DE49D6">
        <w:rPr>
          <w:rFonts w:ascii="Times New Roman" w:hAnsi="Times New Roman" w:cs="Times New Roman"/>
          <w:sz w:val="24"/>
          <w:szCs w:val="24"/>
        </w:rPr>
        <w:t xml:space="preserve"> Article 23 of the UNCRC </w:t>
      </w:r>
      <w:r w:rsidR="00DB3173">
        <w:rPr>
          <w:rFonts w:ascii="Times New Roman" w:hAnsi="Times New Roman" w:cs="Times New Roman"/>
          <w:sz w:val="24"/>
          <w:szCs w:val="24"/>
        </w:rPr>
        <w:t xml:space="preserve">says every child </w:t>
      </w:r>
      <w:r w:rsidR="00F65365">
        <w:rPr>
          <w:rFonts w:ascii="Times New Roman" w:hAnsi="Times New Roman" w:cs="Times New Roman"/>
          <w:sz w:val="24"/>
          <w:szCs w:val="24"/>
        </w:rPr>
        <w:t xml:space="preserve">with a disability </w:t>
      </w:r>
      <w:r w:rsidR="00DB3173">
        <w:rPr>
          <w:rFonts w:ascii="Times New Roman" w:hAnsi="Times New Roman" w:cs="Times New Roman"/>
          <w:sz w:val="24"/>
          <w:szCs w:val="24"/>
        </w:rPr>
        <w:t xml:space="preserve">has the right to </w:t>
      </w:r>
      <w:r w:rsidR="0027715F">
        <w:rPr>
          <w:rFonts w:ascii="Times New Roman" w:hAnsi="Times New Roman" w:cs="Times New Roman"/>
          <w:sz w:val="24"/>
          <w:szCs w:val="24"/>
        </w:rPr>
        <w:t>independence and to play a part in the community</w:t>
      </w:r>
      <w:r w:rsidR="001E29B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E29BB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1E29BB">
        <w:rPr>
          <w:rFonts w:ascii="Times New Roman" w:hAnsi="Times New Roman" w:cs="Times New Roman"/>
          <w:sz w:val="24"/>
          <w:szCs w:val="24"/>
        </w:rPr>
        <w:t>, 2019).</w:t>
      </w:r>
      <w:r w:rsidR="00E6503D" w:rsidRPr="005203FF">
        <w:rPr>
          <w:rFonts w:ascii="Times New Roman" w:hAnsi="Times New Roman" w:cs="Times New Roman"/>
          <w:sz w:val="24"/>
          <w:szCs w:val="24"/>
        </w:rPr>
        <w:t xml:space="preserve"> </w:t>
      </w:r>
      <w:r w:rsidR="00DB591F">
        <w:rPr>
          <w:rFonts w:ascii="Times New Roman" w:hAnsi="Times New Roman" w:cs="Times New Roman"/>
          <w:sz w:val="24"/>
          <w:szCs w:val="24"/>
        </w:rPr>
        <w:t xml:space="preserve">The activity plan allowed for the children to explore the beach </w:t>
      </w:r>
      <w:r w:rsidR="006251CD">
        <w:rPr>
          <w:rFonts w:ascii="Times New Roman" w:hAnsi="Times New Roman" w:cs="Times New Roman"/>
          <w:sz w:val="24"/>
          <w:szCs w:val="24"/>
        </w:rPr>
        <w:t xml:space="preserve">independently </w:t>
      </w:r>
      <w:r w:rsidR="00DB591F">
        <w:rPr>
          <w:rFonts w:ascii="Times New Roman" w:hAnsi="Times New Roman" w:cs="Times New Roman"/>
          <w:sz w:val="24"/>
          <w:szCs w:val="24"/>
        </w:rPr>
        <w:t>and</w:t>
      </w:r>
      <w:r w:rsidR="006251CD">
        <w:rPr>
          <w:rFonts w:ascii="Times New Roman" w:hAnsi="Times New Roman" w:cs="Times New Roman"/>
          <w:sz w:val="24"/>
          <w:szCs w:val="24"/>
        </w:rPr>
        <w:t xml:space="preserve"> create sea animals </w:t>
      </w:r>
      <w:r w:rsidR="00105740">
        <w:rPr>
          <w:rFonts w:ascii="Times New Roman" w:hAnsi="Times New Roman" w:cs="Times New Roman"/>
          <w:sz w:val="24"/>
          <w:szCs w:val="24"/>
        </w:rPr>
        <w:t xml:space="preserve">with adults observing, however the activity could have </w:t>
      </w:r>
      <w:r w:rsidR="00985218">
        <w:rPr>
          <w:rFonts w:ascii="Times New Roman" w:hAnsi="Times New Roman" w:cs="Times New Roman"/>
          <w:sz w:val="24"/>
          <w:szCs w:val="24"/>
        </w:rPr>
        <w:t xml:space="preserve">incorporated more child initiated play </w:t>
      </w:r>
      <w:r w:rsidR="00FF74D3">
        <w:rPr>
          <w:rFonts w:ascii="Times New Roman" w:hAnsi="Times New Roman" w:cs="Times New Roman"/>
          <w:sz w:val="24"/>
          <w:szCs w:val="24"/>
        </w:rPr>
        <w:t xml:space="preserve">or child led activity </w:t>
      </w:r>
      <w:r w:rsidR="00695BD0">
        <w:rPr>
          <w:rFonts w:ascii="Times New Roman" w:hAnsi="Times New Roman" w:cs="Times New Roman"/>
          <w:sz w:val="24"/>
          <w:szCs w:val="24"/>
        </w:rPr>
        <w:t xml:space="preserve">where there was no </w:t>
      </w:r>
      <w:r w:rsidR="00FF74D3">
        <w:rPr>
          <w:rFonts w:ascii="Times New Roman" w:hAnsi="Times New Roman" w:cs="Times New Roman"/>
          <w:sz w:val="24"/>
          <w:szCs w:val="24"/>
        </w:rPr>
        <w:t xml:space="preserve">need for an </w:t>
      </w:r>
      <w:r w:rsidR="00695BD0">
        <w:rPr>
          <w:rFonts w:ascii="Times New Roman" w:hAnsi="Times New Roman" w:cs="Times New Roman"/>
          <w:sz w:val="24"/>
          <w:szCs w:val="24"/>
        </w:rPr>
        <w:t xml:space="preserve">end result. </w:t>
      </w:r>
    </w:p>
    <w:p w14:paraId="6D2A7306" w14:textId="77777777" w:rsidR="008530A5" w:rsidRDefault="008530A5" w:rsidP="006553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C1FA8E" w14:textId="77777777" w:rsidR="00C56AD6" w:rsidRDefault="00C56AD6" w:rsidP="006553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E5262CA" w14:textId="77777777" w:rsidR="006D146F" w:rsidRPr="006553C0" w:rsidRDefault="006D146F" w:rsidP="006553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B49D3F" w14:textId="08012580" w:rsidR="008B5673" w:rsidRDefault="008B567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F08480A" w14:textId="6BC0655F" w:rsidR="008B5673" w:rsidRDefault="008B567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EFDE120" w14:textId="7CB26CF3" w:rsidR="008B5673" w:rsidRDefault="008B567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40AAECB" w14:textId="08E0A027" w:rsidR="008B5673" w:rsidRDefault="008B567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30B98FE" w14:textId="77777777" w:rsidR="007975DD" w:rsidRDefault="007975DD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799B7A4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4726E3C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1818DAD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E0D9027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838FEDA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1EC3FDF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5D5963A" w14:textId="77777777" w:rsidR="003E0349" w:rsidRDefault="003E0349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7602BA3" w14:textId="6F5B1F88" w:rsidR="008B5673" w:rsidRDefault="008B5673" w:rsidP="00D228E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0C83A574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Bilton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Outdoor Learning in the Early Years: Management and Innovation. </w:t>
      </w:r>
      <w:r>
        <w:rPr>
          <w:rFonts w:ascii="Times New Roman" w:hAnsi="Times New Roman" w:cs="Times New Roman"/>
          <w:sz w:val="24"/>
          <w:szCs w:val="24"/>
        </w:rPr>
        <w:t>Oxon: Routledge.</w:t>
      </w:r>
    </w:p>
    <w:p w14:paraId="316F021F" w14:textId="77777777" w:rsidR="002D1EF9" w:rsidRPr="00A10295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Constable, K. (2012)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Outdoor Classroom Age 3-7: Using Ideas from Forest Schools to Enrich Learning. </w:t>
      </w:r>
      <w:r>
        <w:rPr>
          <w:rFonts w:ascii="Times New Roman" w:hAnsi="Times New Roman" w:cs="Times New Roman"/>
          <w:sz w:val="24"/>
          <w:szCs w:val="24"/>
        </w:rPr>
        <w:t xml:space="preserve">London: Routledge. </w:t>
      </w:r>
    </w:p>
    <w:p w14:paraId="0AB134D5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Daly, L.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Beloglovsky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(2014)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Loose Parts: Inspiring Play in Young Children. </w:t>
      </w:r>
      <w:r>
        <w:rPr>
          <w:rFonts w:ascii="Times New Roman" w:hAnsi="Times New Roman" w:cs="Times New Roman"/>
          <w:sz w:val="24"/>
          <w:szCs w:val="24"/>
        </w:rPr>
        <w:t xml:space="preserve">Canada: </w:t>
      </w:r>
      <w:proofErr w:type="spellStart"/>
      <w:r>
        <w:rPr>
          <w:rFonts w:ascii="Times New Roman" w:hAnsi="Times New Roman" w:cs="Times New Roman"/>
          <w:sz w:val="24"/>
          <w:szCs w:val="24"/>
        </w:rPr>
        <w:t>Redleaf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Press.</w:t>
      </w:r>
    </w:p>
    <w:p w14:paraId="4B44937D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GOV. (2003)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Every Child Matters. </w:t>
      </w:r>
      <w:r w:rsidRPr="003E7E5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30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20DB0086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Knight, S. (2011)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Forest School for All. </w:t>
      </w:r>
      <w:r>
        <w:rPr>
          <w:rFonts w:ascii="Times New Roman" w:hAnsi="Times New Roman" w:cs="Times New Roman"/>
          <w:sz w:val="24"/>
          <w:szCs w:val="24"/>
        </w:rPr>
        <w:t xml:space="preserve">London: SAGE Publication Ltd. </w:t>
      </w:r>
    </w:p>
    <w:p w14:paraId="0CAFCD8E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Knight, S.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Forest School and Outdoor Learning in the Early Years. </w:t>
      </w:r>
      <w:r>
        <w:rPr>
          <w:rFonts w:ascii="Times New Roman" w:hAnsi="Times New Roman" w:cs="Times New Roman"/>
          <w:sz w:val="24"/>
          <w:szCs w:val="24"/>
        </w:rPr>
        <w:t xml:space="preserve">London: SAGE Publication Ltd. </w:t>
      </w:r>
    </w:p>
    <w:p w14:paraId="4F6D6EE4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Outdoor Matters. (2011) ‘Early Years Vision and Values for outdoor play’. Available at: </w:t>
      </w:r>
      <w:hyperlink r:id="rId11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http://outdoormatters.co.uk/wp-content/uploads/2011/03/eyfs_res_vision_outdoor_play1.pdf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28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34440469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Ouvry, M. and Furtado, A.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Exercising Muscles and Minds, Second Edition: Outdoor Play and Early Years Curriculum. </w:t>
      </w:r>
      <w:r>
        <w:rPr>
          <w:rFonts w:ascii="Times New Roman" w:hAnsi="Times New Roman" w:cs="Times New Roman"/>
          <w:sz w:val="24"/>
          <w:szCs w:val="24"/>
        </w:rPr>
        <w:t xml:space="preserve">London: Jessica Kingsley Publisher. </w:t>
      </w:r>
    </w:p>
    <w:p w14:paraId="3069F2FB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Ridgway, A., Quinones, G. and Li, L.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Peer Play and Relationship in Early Childhood: International Research Perspectives. </w:t>
      </w:r>
      <w:r>
        <w:rPr>
          <w:rFonts w:ascii="Times New Roman" w:hAnsi="Times New Roman" w:cs="Times New Roman"/>
          <w:sz w:val="24"/>
          <w:szCs w:val="24"/>
        </w:rPr>
        <w:t xml:space="preserve">Melbourne: Springer. </w:t>
      </w:r>
    </w:p>
    <w:p w14:paraId="6B9B61EB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RSPB. (2013)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Connecting with nature. </w:t>
      </w:r>
      <w:r w:rsidRPr="003E7E5A">
        <w:rPr>
          <w:rFonts w:ascii="Times New Roman" w:hAnsi="Times New Roman" w:cs="Times New Roman"/>
          <w:sz w:val="24"/>
          <w:szCs w:val="24"/>
        </w:rPr>
        <w:t>Available at:</w:t>
      </w:r>
      <w:hyperlink r:id="rId12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http://ww2.rspb.org.uk/Images/connecting-with-nat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ure_tcm9-354603.pdf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4308734D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>SBS Dateline. (23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3E7E5A">
        <w:rPr>
          <w:rFonts w:ascii="Times New Roman" w:hAnsi="Times New Roman" w:cs="Times New Roman"/>
          <w:sz w:val="24"/>
          <w:szCs w:val="24"/>
        </w:rPr>
        <w:t xml:space="preserve"> February 2016)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Denmark’s Forest Kindergartens. </w:t>
      </w:r>
      <w:proofErr w:type="spellStart"/>
      <w:r w:rsidRPr="003E7E5A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Pr="003E7E5A">
        <w:rPr>
          <w:rFonts w:ascii="Times New Roman" w:hAnsi="Times New Roman" w:cs="Times New Roman"/>
          <w:sz w:val="24"/>
          <w:szCs w:val="24"/>
        </w:rPr>
        <w:t xml:space="preserve">. [On-line]. Available from: </w:t>
      </w:r>
      <w:hyperlink r:id="rId13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https://www.sbs.com.au/news/dateline/tvepisode/kids-gone-wild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29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363C1F6C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Thornton, L. and </w:t>
      </w:r>
      <w:proofErr w:type="spellStart"/>
      <w:r w:rsidRPr="003E7E5A">
        <w:rPr>
          <w:rFonts w:ascii="Times New Roman" w:hAnsi="Times New Roman" w:cs="Times New Roman"/>
          <w:sz w:val="24"/>
          <w:szCs w:val="24"/>
        </w:rPr>
        <w:t>Burnton</w:t>
      </w:r>
      <w:proofErr w:type="spellEnd"/>
      <w:r w:rsidRPr="003E7E5A">
        <w:rPr>
          <w:rFonts w:ascii="Times New Roman" w:hAnsi="Times New Roman" w:cs="Times New Roman"/>
          <w:sz w:val="24"/>
          <w:szCs w:val="24"/>
        </w:rPr>
        <w:t>, P. (2013) ‘Bright ideas to support child-initiated learning’. Available at:</w:t>
      </w:r>
      <w:hyperlink r:id="rId14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https://my.optimus-education.c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om/bright-ideas-support-child-initiated-learning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30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3B8E52E4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Tovey, H.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Bringing the Froebel Approach to your Early Years Practice. </w:t>
      </w:r>
      <w:r>
        <w:rPr>
          <w:rFonts w:ascii="Times New Roman" w:hAnsi="Times New Roman" w:cs="Times New Roman"/>
          <w:sz w:val="24"/>
          <w:szCs w:val="24"/>
        </w:rPr>
        <w:t xml:space="preserve">Oxon: Routledge. </w:t>
      </w:r>
    </w:p>
    <w:p w14:paraId="5E0EDACE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Tovey, H. (no date available) ‘A FROBELIAN APPROACH: Froebel’s principles and practice today’. Available at: </w:t>
      </w:r>
      <w:hyperlink r:id="rId15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ps://www.froebel.org.uk/uploads/documents/FT-Froebels-principles-and-practice-today.pdf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on:30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7AECF2D7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Tovey, H. (no date available) ‘A FROBELIAN APPROACH: outdoor play and exploration’. Available at: </w:t>
      </w:r>
      <w:hyperlink r:id="rId16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https://app.pelorous.com/media_manager/public/209/Fr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oebel/FT%20Play%20Pamphlet.pdf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30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3E7E5A">
        <w:rPr>
          <w:rFonts w:ascii="Times New Roman" w:hAnsi="Times New Roman" w:cs="Times New Roman"/>
          <w:sz w:val="24"/>
          <w:szCs w:val="24"/>
        </w:rPr>
        <w:t>October 2020).</w:t>
      </w:r>
    </w:p>
    <w:p w14:paraId="6F2D126C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7E5A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3E7E5A">
        <w:rPr>
          <w:rFonts w:ascii="Times New Roman" w:hAnsi="Times New Roman" w:cs="Times New Roman"/>
          <w:sz w:val="24"/>
          <w:szCs w:val="24"/>
        </w:rPr>
        <w:t xml:space="preserve">. (2019)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A SUMMARY OF THE UN CONVENTION ON THE RIGHTS OF THE CHILD. </w:t>
      </w:r>
      <w:r w:rsidRPr="003E7E5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?_adal_sd=www.unicef.org.uk.1604069215378&amp;_adal_ca=so%3DLive%26me%3Dorganic%26ca%3D(not%2520set)%26co%3D(not%2520set)%26ke%3D(not%2520set).1604069215378&amp;_adal_cw=1604069212603.1604069215378&amp;_adal_id=6970d1ee-10c0-4d66-92d9-88c8966ab4c5.1595342546.5.1604069213.1603217982.8513d07a-14af-4ba0-9c7f-1334844bec36.1604069215378&amp;_ga=2.264433423.188769459.1604069212-336771047.1571395931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26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2F289DDD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Welsh Assembly Government. (2008)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Education for Sustainable Development and Global Citizenship: A Common Understanding for Schools. </w:t>
      </w:r>
      <w:r w:rsidRPr="003E7E5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/storage/eaf467e6-30fe-45c9-93ef-cb30f31f1c90/common-understanding-for-school.pdf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</w:t>
      </w:r>
    </w:p>
    <w:p w14:paraId="443CFF07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Welsh Government. (2018)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Curriculum for Wales: Foundation Phase Framework. </w:t>
      </w:r>
      <w:r w:rsidRPr="003E7E5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28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73107DEA" w14:textId="77777777" w:rsidR="002D1EF9" w:rsidRPr="003E7E5A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7E5A">
        <w:rPr>
          <w:rFonts w:ascii="Times New Roman" w:hAnsi="Times New Roman" w:cs="Times New Roman"/>
          <w:sz w:val="24"/>
          <w:szCs w:val="24"/>
        </w:rPr>
        <w:t xml:space="preserve">Welsh Government. (2018a)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>The four purposes of the curriculum for Wales.</w:t>
      </w:r>
      <w:r w:rsidRPr="003E7E5A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0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https://gov.wales/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sites/d</w:t>
        </w:r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efault/files/publications/2018-03/the-four-purposes-of-the-curriculum-for-wales.pdf</w:t>
        </w:r>
      </w:hyperlink>
      <w:r w:rsidRPr="003E7E5A">
        <w:rPr>
          <w:rFonts w:ascii="Times New Roman" w:hAnsi="Times New Roman" w:cs="Times New Roman"/>
          <w:sz w:val="24"/>
          <w:szCs w:val="24"/>
        </w:rPr>
        <w:t xml:space="preserve"> (Accessed on: 25</w:t>
      </w:r>
      <w:r w:rsidRPr="003E7E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E7E5A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5ABB7A0F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Developing a vision for curriculum design.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D043FF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https://hwb.gov.wales/curriculum-for-wales/designing-your-curriculum/developing-a-vision-for-curriculum-design/#skills-integral-to-the-four-purposes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30</w:t>
      </w:r>
      <w:r w:rsidRPr="009501E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65467B9F" w14:textId="77777777" w:rsidR="002D1EF9" w:rsidRDefault="002D1EF9" w:rsidP="002D1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White, J.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Playing and Learning Outdoors: making provision for high quality experiences in the outdoor environment with children 3-7. </w:t>
      </w:r>
      <w:r>
        <w:rPr>
          <w:rFonts w:ascii="Times New Roman" w:hAnsi="Times New Roman" w:cs="Times New Roman"/>
          <w:sz w:val="24"/>
          <w:szCs w:val="24"/>
        </w:rPr>
        <w:t xml:space="preserve">London: Routledge. </w:t>
      </w:r>
    </w:p>
    <w:p w14:paraId="5C016B5C" w14:textId="77777777" w:rsidR="002D1EF9" w:rsidRDefault="002D1EF9" w:rsidP="002D1EF9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Wilson, R. A. (2018) </w:t>
      </w:r>
      <w:r w:rsidRPr="003E7E5A">
        <w:rPr>
          <w:rFonts w:ascii="Times New Roman" w:hAnsi="Times New Roman" w:cs="Times New Roman"/>
          <w:i/>
          <w:iCs/>
          <w:sz w:val="24"/>
          <w:szCs w:val="24"/>
        </w:rPr>
        <w:t xml:space="preserve">The Wisdom of Nature: OUT MY BACK DOOR. </w:t>
      </w:r>
      <w:r w:rsidRPr="003E7E5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3E7E5A">
          <w:rPr>
            <w:rStyle w:val="Hyperlink"/>
            <w:rFonts w:ascii="Times New Roman" w:hAnsi="Times New Roman" w:cs="Times New Roman"/>
            <w:sz w:val="24"/>
            <w:szCs w:val="24"/>
          </w:rPr>
          <w:t>https://puddlejumpersnaturepreschool.com/wp-content/uploads/2018/03/Wisdom-of-Nature.pdf</w:t>
        </w:r>
      </w:hyperlink>
      <w:r w:rsidRPr="003E7E5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(Accessed on: 25</w:t>
      </w:r>
      <w:r w:rsidRPr="003E7E5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3E7E5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 2020).</w:t>
      </w:r>
    </w:p>
    <w:sectPr w:rsidR="002D1EF9">
      <w:headerReference w:type="default" r:id="rId23"/>
      <w:footerReference w:type="default" r:id="rId2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E10E6" w14:textId="77777777" w:rsidR="00FE3150" w:rsidRDefault="00FE3150" w:rsidP="00EF2C85">
      <w:pPr>
        <w:spacing w:after="0" w:line="240" w:lineRule="auto"/>
      </w:pPr>
      <w:r>
        <w:separator/>
      </w:r>
    </w:p>
  </w:endnote>
  <w:endnote w:type="continuationSeparator" w:id="0">
    <w:p w14:paraId="0FA9F24A" w14:textId="77777777" w:rsidR="00FE3150" w:rsidRDefault="00FE3150" w:rsidP="00EF2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4969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C74A66" w14:textId="553E45FE" w:rsidR="00584DA3" w:rsidRDefault="00584D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DE5F41" w14:textId="77777777" w:rsidR="00C651B0" w:rsidRDefault="00C651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8C0FF" w14:textId="77777777" w:rsidR="00FE3150" w:rsidRDefault="00FE3150" w:rsidP="00EF2C85">
      <w:pPr>
        <w:spacing w:after="0" w:line="240" w:lineRule="auto"/>
      </w:pPr>
      <w:r>
        <w:separator/>
      </w:r>
    </w:p>
  </w:footnote>
  <w:footnote w:type="continuationSeparator" w:id="0">
    <w:p w14:paraId="2BB02F92" w14:textId="77777777" w:rsidR="00FE3150" w:rsidRDefault="00FE3150" w:rsidP="00EF2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B5406" w14:textId="26DA4EBE" w:rsidR="00C651B0" w:rsidRPr="00584DA3" w:rsidRDefault="00165261">
    <w:pPr>
      <w:pStyle w:val="Header"/>
      <w:rPr>
        <w:rFonts w:ascii="Times New Roman" w:hAnsi="Times New Roman" w:cs="Times New Roman"/>
        <w:sz w:val="24"/>
        <w:szCs w:val="24"/>
      </w:rPr>
    </w:pPr>
    <w:r w:rsidRPr="00584DA3">
      <w:rPr>
        <w:rFonts w:ascii="Times New Roman" w:hAnsi="Times New Roman" w:cs="Times New Roman"/>
        <w:sz w:val="24"/>
        <w:szCs w:val="24"/>
      </w:rPr>
      <w:t>EAEE5005</w:t>
    </w:r>
    <w:r w:rsidR="00C651B0" w:rsidRPr="00584DA3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584DA3">
      <w:rPr>
        <w:rFonts w:ascii="Times New Roman" w:hAnsi="Times New Roman" w:cs="Times New Roman"/>
        <w:sz w:val="24"/>
        <w:szCs w:val="24"/>
      </w:rPr>
      <w:t>1004302</w:t>
    </w:r>
    <w:r w:rsidR="00C651B0" w:rsidRPr="00584DA3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="00FE7444">
      <w:rPr>
        <w:rFonts w:ascii="Times New Roman" w:hAnsi="Times New Roman" w:cs="Times New Roman"/>
        <w:sz w:val="24"/>
        <w:szCs w:val="24"/>
      </w:rPr>
      <w:t>4</w:t>
    </w:r>
    <w:r w:rsidR="003E0349">
      <w:rPr>
        <w:rFonts w:ascii="Times New Roman" w:hAnsi="Times New Roman" w:cs="Times New Roman"/>
        <w:sz w:val="24"/>
        <w:szCs w:val="24"/>
      </w:rPr>
      <w:t>,014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9184D"/>
    <w:multiLevelType w:val="hybridMultilevel"/>
    <w:tmpl w:val="E3B8A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A7DE9"/>
    <w:multiLevelType w:val="hybridMultilevel"/>
    <w:tmpl w:val="6D94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A3F7F"/>
    <w:multiLevelType w:val="hybridMultilevel"/>
    <w:tmpl w:val="4498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1155F"/>
    <w:multiLevelType w:val="hybridMultilevel"/>
    <w:tmpl w:val="25406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86A65"/>
    <w:multiLevelType w:val="hybridMultilevel"/>
    <w:tmpl w:val="C470B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30003"/>
    <w:multiLevelType w:val="hybridMultilevel"/>
    <w:tmpl w:val="29868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67FEA"/>
    <w:multiLevelType w:val="hybridMultilevel"/>
    <w:tmpl w:val="3406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D4B"/>
    <w:multiLevelType w:val="hybridMultilevel"/>
    <w:tmpl w:val="2A708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80B3E"/>
    <w:multiLevelType w:val="hybridMultilevel"/>
    <w:tmpl w:val="192E4E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81385D"/>
    <w:multiLevelType w:val="hybridMultilevel"/>
    <w:tmpl w:val="FBFC7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542329"/>
    <w:multiLevelType w:val="hybridMultilevel"/>
    <w:tmpl w:val="4274D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97D5D"/>
    <w:multiLevelType w:val="hybridMultilevel"/>
    <w:tmpl w:val="7D98D2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AD51C0"/>
    <w:multiLevelType w:val="hybridMultilevel"/>
    <w:tmpl w:val="07C09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56442E"/>
    <w:multiLevelType w:val="hybridMultilevel"/>
    <w:tmpl w:val="BC20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1585"/>
    <w:multiLevelType w:val="hybridMultilevel"/>
    <w:tmpl w:val="4022E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5E1CF3"/>
    <w:multiLevelType w:val="hybridMultilevel"/>
    <w:tmpl w:val="A90EE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D01B1"/>
    <w:multiLevelType w:val="hybridMultilevel"/>
    <w:tmpl w:val="37EA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F1133"/>
    <w:multiLevelType w:val="hybridMultilevel"/>
    <w:tmpl w:val="FBA0A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A41701"/>
    <w:multiLevelType w:val="hybridMultilevel"/>
    <w:tmpl w:val="5C826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5766D"/>
    <w:multiLevelType w:val="hybridMultilevel"/>
    <w:tmpl w:val="2A9E5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3"/>
  </w:num>
  <w:num w:numId="5">
    <w:abstractNumId w:val="16"/>
  </w:num>
  <w:num w:numId="6">
    <w:abstractNumId w:val="7"/>
  </w:num>
  <w:num w:numId="7">
    <w:abstractNumId w:val="14"/>
  </w:num>
  <w:num w:numId="8">
    <w:abstractNumId w:val="15"/>
  </w:num>
  <w:num w:numId="9">
    <w:abstractNumId w:val="11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8"/>
  </w:num>
  <w:num w:numId="15">
    <w:abstractNumId w:val="12"/>
  </w:num>
  <w:num w:numId="16">
    <w:abstractNumId w:val="20"/>
  </w:num>
  <w:num w:numId="17">
    <w:abstractNumId w:val="1"/>
  </w:num>
  <w:num w:numId="18">
    <w:abstractNumId w:val="0"/>
  </w:num>
  <w:num w:numId="19">
    <w:abstractNumId w:val="4"/>
  </w:num>
  <w:num w:numId="20">
    <w:abstractNumId w:val="1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0DFA"/>
    <w:rsid w:val="00002727"/>
    <w:rsid w:val="000030BC"/>
    <w:rsid w:val="00004DF7"/>
    <w:rsid w:val="00005CC5"/>
    <w:rsid w:val="00006CD0"/>
    <w:rsid w:val="00007670"/>
    <w:rsid w:val="00007CEF"/>
    <w:rsid w:val="00010238"/>
    <w:rsid w:val="00013D7C"/>
    <w:rsid w:val="0001614C"/>
    <w:rsid w:val="000175A2"/>
    <w:rsid w:val="00017FF9"/>
    <w:rsid w:val="00020F9B"/>
    <w:rsid w:val="000210C5"/>
    <w:rsid w:val="00026915"/>
    <w:rsid w:val="00026C00"/>
    <w:rsid w:val="000304B9"/>
    <w:rsid w:val="00032891"/>
    <w:rsid w:val="0003340B"/>
    <w:rsid w:val="0003521F"/>
    <w:rsid w:val="00036922"/>
    <w:rsid w:val="0003699D"/>
    <w:rsid w:val="0004037D"/>
    <w:rsid w:val="00040FC8"/>
    <w:rsid w:val="0004501C"/>
    <w:rsid w:val="00047E37"/>
    <w:rsid w:val="00050132"/>
    <w:rsid w:val="00050519"/>
    <w:rsid w:val="00050579"/>
    <w:rsid w:val="000521AA"/>
    <w:rsid w:val="0005297D"/>
    <w:rsid w:val="00053DC8"/>
    <w:rsid w:val="00054573"/>
    <w:rsid w:val="00056988"/>
    <w:rsid w:val="00061A94"/>
    <w:rsid w:val="000636E3"/>
    <w:rsid w:val="00064F72"/>
    <w:rsid w:val="00066B02"/>
    <w:rsid w:val="000676F2"/>
    <w:rsid w:val="00071FC7"/>
    <w:rsid w:val="0007270F"/>
    <w:rsid w:val="00073FC0"/>
    <w:rsid w:val="00077E62"/>
    <w:rsid w:val="00080961"/>
    <w:rsid w:val="00081783"/>
    <w:rsid w:val="00083A7E"/>
    <w:rsid w:val="00083BCB"/>
    <w:rsid w:val="00085EF8"/>
    <w:rsid w:val="0008638D"/>
    <w:rsid w:val="00086C59"/>
    <w:rsid w:val="000878A7"/>
    <w:rsid w:val="00091A58"/>
    <w:rsid w:val="00095181"/>
    <w:rsid w:val="000A2D95"/>
    <w:rsid w:val="000A36B2"/>
    <w:rsid w:val="000A4DE5"/>
    <w:rsid w:val="000A5DE8"/>
    <w:rsid w:val="000A6AC7"/>
    <w:rsid w:val="000A7E8D"/>
    <w:rsid w:val="000B0E4F"/>
    <w:rsid w:val="000B562A"/>
    <w:rsid w:val="000C061F"/>
    <w:rsid w:val="000C24DD"/>
    <w:rsid w:val="000C24DE"/>
    <w:rsid w:val="000C4235"/>
    <w:rsid w:val="000C672F"/>
    <w:rsid w:val="000C6805"/>
    <w:rsid w:val="000C71D7"/>
    <w:rsid w:val="000D04B7"/>
    <w:rsid w:val="000D3754"/>
    <w:rsid w:val="000D6E6B"/>
    <w:rsid w:val="000E3669"/>
    <w:rsid w:val="000E3E3F"/>
    <w:rsid w:val="000F12FB"/>
    <w:rsid w:val="000F131D"/>
    <w:rsid w:val="000F54D1"/>
    <w:rsid w:val="000F642E"/>
    <w:rsid w:val="000F78BE"/>
    <w:rsid w:val="00100974"/>
    <w:rsid w:val="001027CA"/>
    <w:rsid w:val="00102AE5"/>
    <w:rsid w:val="001032DF"/>
    <w:rsid w:val="00103C5A"/>
    <w:rsid w:val="00103EC9"/>
    <w:rsid w:val="00104411"/>
    <w:rsid w:val="0010451A"/>
    <w:rsid w:val="00104846"/>
    <w:rsid w:val="00105740"/>
    <w:rsid w:val="001115B7"/>
    <w:rsid w:val="0011167A"/>
    <w:rsid w:val="00111ADE"/>
    <w:rsid w:val="0011206D"/>
    <w:rsid w:val="001123B4"/>
    <w:rsid w:val="001123EC"/>
    <w:rsid w:val="00116D33"/>
    <w:rsid w:val="00121097"/>
    <w:rsid w:val="001214CB"/>
    <w:rsid w:val="00123552"/>
    <w:rsid w:val="001247A4"/>
    <w:rsid w:val="00131D2B"/>
    <w:rsid w:val="001325F7"/>
    <w:rsid w:val="00132896"/>
    <w:rsid w:val="0013499E"/>
    <w:rsid w:val="00134DF0"/>
    <w:rsid w:val="00134F2F"/>
    <w:rsid w:val="001364BD"/>
    <w:rsid w:val="0014180D"/>
    <w:rsid w:val="00143AD8"/>
    <w:rsid w:val="00143F25"/>
    <w:rsid w:val="0014479F"/>
    <w:rsid w:val="00150F9D"/>
    <w:rsid w:val="00151448"/>
    <w:rsid w:val="0015220F"/>
    <w:rsid w:val="00155C4F"/>
    <w:rsid w:val="00160D2B"/>
    <w:rsid w:val="001617AB"/>
    <w:rsid w:val="0016240F"/>
    <w:rsid w:val="00162C98"/>
    <w:rsid w:val="00165261"/>
    <w:rsid w:val="00171ADB"/>
    <w:rsid w:val="00173A3B"/>
    <w:rsid w:val="001775E4"/>
    <w:rsid w:val="001841C3"/>
    <w:rsid w:val="001864F1"/>
    <w:rsid w:val="00192E8D"/>
    <w:rsid w:val="0019431A"/>
    <w:rsid w:val="001944F6"/>
    <w:rsid w:val="0019654F"/>
    <w:rsid w:val="00196FE2"/>
    <w:rsid w:val="001A3AB5"/>
    <w:rsid w:val="001A3ED1"/>
    <w:rsid w:val="001A41CC"/>
    <w:rsid w:val="001A433C"/>
    <w:rsid w:val="001A68D9"/>
    <w:rsid w:val="001B058B"/>
    <w:rsid w:val="001B2D62"/>
    <w:rsid w:val="001B4F0B"/>
    <w:rsid w:val="001B6498"/>
    <w:rsid w:val="001B7852"/>
    <w:rsid w:val="001C1995"/>
    <w:rsid w:val="001C25E3"/>
    <w:rsid w:val="001D230D"/>
    <w:rsid w:val="001D30BA"/>
    <w:rsid w:val="001D34A2"/>
    <w:rsid w:val="001D54C7"/>
    <w:rsid w:val="001D6B32"/>
    <w:rsid w:val="001E0A17"/>
    <w:rsid w:val="001E29BB"/>
    <w:rsid w:val="001E2B27"/>
    <w:rsid w:val="001E33FC"/>
    <w:rsid w:val="001E58A6"/>
    <w:rsid w:val="001E7542"/>
    <w:rsid w:val="001E794A"/>
    <w:rsid w:val="001F36F7"/>
    <w:rsid w:val="001F462B"/>
    <w:rsid w:val="001F489B"/>
    <w:rsid w:val="001F6032"/>
    <w:rsid w:val="00200886"/>
    <w:rsid w:val="00200E3B"/>
    <w:rsid w:val="002018BB"/>
    <w:rsid w:val="00203005"/>
    <w:rsid w:val="0020695A"/>
    <w:rsid w:val="00206C35"/>
    <w:rsid w:val="0020703B"/>
    <w:rsid w:val="002077DE"/>
    <w:rsid w:val="00210767"/>
    <w:rsid w:val="00211705"/>
    <w:rsid w:val="00216B31"/>
    <w:rsid w:val="0021787A"/>
    <w:rsid w:val="00217DD0"/>
    <w:rsid w:val="0022037F"/>
    <w:rsid w:val="00220CB1"/>
    <w:rsid w:val="00220CC6"/>
    <w:rsid w:val="00221027"/>
    <w:rsid w:val="00224033"/>
    <w:rsid w:val="00224596"/>
    <w:rsid w:val="00225099"/>
    <w:rsid w:val="002252D0"/>
    <w:rsid w:val="002267EB"/>
    <w:rsid w:val="00226CD2"/>
    <w:rsid w:val="00227468"/>
    <w:rsid w:val="00232AF6"/>
    <w:rsid w:val="00237673"/>
    <w:rsid w:val="00237918"/>
    <w:rsid w:val="002402C0"/>
    <w:rsid w:val="002519B8"/>
    <w:rsid w:val="00253049"/>
    <w:rsid w:val="00255141"/>
    <w:rsid w:val="0025634B"/>
    <w:rsid w:val="00263C30"/>
    <w:rsid w:val="00265BC2"/>
    <w:rsid w:val="002663A3"/>
    <w:rsid w:val="00266EEA"/>
    <w:rsid w:val="00270377"/>
    <w:rsid w:val="00271C68"/>
    <w:rsid w:val="00272BDA"/>
    <w:rsid w:val="00273441"/>
    <w:rsid w:val="002737BC"/>
    <w:rsid w:val="00274E05"/>
    <w:rsid w:val="0027715F"/>
    <w:rsid w:val="00280026"/>
    <w:rsid w:val="002802F8"/>
    <w:rsid w:val="00280CE5"/>
    <w:rsid w:val="00281FF1"/>
    <w:rsid w:val="00282465"/>
    <w:rsid w:val="002854BC"/>
    <w:rsid w:val="00286206"/>
    <w:rsid w:val="00286B18"/>
    <w:rsid w:val="002936A5"/>
    <w:rsid w:val="002948E7"/>
    <w:rsid w:val="002A1EAA"/>
    <w:rsid w:val="002B3356"/>
    <w:rsid w:val="002B6FC4"/>
    <w:rsid w:val="002C2B68"/>
    <w:rsid w:val="002C3476"/>
    <w:rsid w:val="002C760E"/>
    <w:rsid w:val="002D0E72"/>
    <w:rsid w:val="002D15EE"/>
    <w:rsid w:val="002D1669"/>
    <w:rsid w:val="002D1A9B"/>
    <w:rsid w:val="002D1EA5"/>
    <w:rsid w:val="002D1EF9"/>
    <w:rsid w:val="002D78B1"/>
    <w:rsid w:val="002E05AF"/>
    <w:rsid w:val="002E138E"/>
    <w:rsid w:val="002E1937"/>
    <w:rsid w:val="002E2C88"/>
    <w:rsid w:val="002E3399"/>
    <w:rsid w:val="002E4334"/>
    <w:rsid w:val="002E5582"/>
    <w:rsid w:val="002E6446"/>
    <w:rsid w:val="002F0456"/>
    <w:rsid w:val="002F20D3"/>
    <w:rsid w:val="002F2B9B"/>
    <w:rsid w:val="002F30B9"/>
    <w:rsid w:val="002F3FA3"/>
    <w:rsid w:val="002F44EC"/>
    <w:rsid w:val="0030126E"/>
    <w:rsid w:val="00301474"/>
    <w:rsid w:val="00303AD4"/>
    <w:rsid w:val="00303C48"/>
    <w:rsid w:val="003048A1"/>
    <w:rsid w:val="00306A35"/>
    <w:rsid w:val="00307439"/>
    <w:rsid w:val="00310920"/>
    <w:rsid w:val="0031325F"/>
    <w:rsid w:val="00314FF3"/>
    <w:rsid w:val="003162D0"/>
    <w:rsid w:val="00316AA7"/>
    <w:rsid w:val="00320ECE"/>
    <w:rsid w:val="00321208"/>
    <w:rsid w:val="0032275A"/>
    <w:rsid w:val="00323916"/>
    <w:rsid w:val="00323970"/>
    <w:rsid w:val="0032434C"/>
    <w:rsid w:val="00325FB0"/>
    <w:rsid w:val="00330BB5"/>
    <w:rsid w:val="0034021B"/>
    <w:rsid w:val="003424F1"/>
    <w:rsid w:val="00343238"/>
    <w:rsid w:val="00343C9C"/>
    <w:rsid w:val="00345807"/>
    <w:rsid w:val="00345A28"/>
    <w:rsid w:val="0035034D"/>
    <w:rsid w:val="00351875"/>
    <w:rsid w:val="00353B93"/>
    <w:rsid w:val="00357F55"/>
    <w:rsid w:val="00360F8A"/>
    <w:rsid w:val="00361BE7"/>
    <w:rsid w:val="003620FC"/>
    <w:rsid w:val="00364326"/>
    <w:rsid w:val="00364D47"/>
    <w:rsid w:val="00365DAE"/>
    <w:rsid w:val="003661FC"/>
    <w:rsid w:val="00372411"/>
    <w:rsid w:val="0037258C"/>
    <w:rsid w:val="00372EE3"/>
    <w:rsid w:val="003737A7"/>
    <w:rsid w:val="003755CA"/>
    <w:rsid w:val="00381C8E"/>
    <w:rsid w:val="00381FF6"/>
    <w:rsid w:val="00382E7F"/>
    <w:rsid w:val="00382F5C"/>
    <w:rsid w:val="00383640"/>
    <w:rsid w:val="00385982"/>
    <w:rsid w:val="00390161"/>
    <w:rsid w:val="00393C36"/>
    <w:rsid w:val="003978AC"/>
    <w:rsid w:val="003A192F"/>
    <w:rsid w:val="003A1CB1"/>
    <w:rsid w:val="003A2989"/>
    <w:rsid w:val="003A3C0A"/>
    <w:rsid w:val="003A51BC"/>
    <w:rsid w:val="003A6F91"/>
    <w:rsid w:val="003B0FD7"/>
    <w:rsid w:val="003B342D"/>
    <w:rsid w:val="003B38A2"/>
    <w:rsid w:val="003B4614"/>
    <w:rsid w:val="003C0635"/>
    <w:rsid w:val="003C1241"/>
    <w:rsid w:val="003C46DF"/>
    <w:rsid w:val="003D045E"/>
    <w:rsid w:val="003D3B70"/>
    <w:rsid w:val="003D75A0"/>
    <w:rsid w:val="003E0349"/>
    <w:rsid w:val="003E093A"/>
    <w:rsid w:val="003E112A"/>
    <w:rsid w:val="003E1AFA"/>
    <w:rsid w:val="003E3A29"/>
    <w:rsid w:val="003E6BA6"/>
    <w:rsid w:val="003E6F76"/>
    <w:rsid w:val="003E7E5A"/>
    <w:rsid w:val="003F00EE"/>
    <w:rsid w:val="003F0BB8"/>
    <w:rsid w:val="003F3B2D"/>
    <w:rsid w:val="003F448E"/>
    <w:rsid w:val="003F49D0"/>
    <w:rsid w:val="003F4FB8"/>
    <w:rsid w:val="00401850"/>
    <w:rsid w:val="00404843"/>
    <w:rsid w:val="00405D6F"/>
    <w:rsid w:val="00406670"/>
    <w:rsid w:val="00407F93"/>
    <w:rsid w:val="004108F3"/>
    <w:rsid w:val="004112C2"/>
    <w:rsid w:val="00411F4F"/>
    <w:rsid w:val="00417803"/>
    <w:rsid w:val="0042107B"/>
    <w:rsid w:val="004220CE"/>
    <w:rsid w:val="004226E5"/>
    <w:rsid w:val="0042535E"/>
    <w:rsid w:val="0042744A"/>
    <w:rsid w:val="0042788A"/>
    <w:rsid w:val="00430819"/>
    <w:rsid w:val="004330FA"/>
    <w:rsid w:val="00435895"/>
    <w:rsid w:val="00435AC3"/>
    <w:rsid w:val="00437283"/>
    <w:rsid w:val="0044466D"/>
    <w:rsid w:val="00444D23"/>
    <w:rsid w:val="00445BC4"/>
    <w:rsid w:val="00447569"/>
    <w:rsid w:val="00447DC4"/>
    <w:rsid w:val="00451B92"/>
    <w:rsid w:val="00452E64"/>
    <w:rsid w:val="00452E79"/>
    <w:rsid w:val="00454C16"/>
    <w:rsid w:val="004559FC"/>
    <w:rsid w:val="00456DA5"/>
    <w:rsid w:val="00457C01"/>
    <w:rsid w:val="00463F6A"/>
    <w:rsid w:val="004650B0"/>
    <w:rsid w:val="00466F6E"/>
    <w:rsid w:val="00467F34"/>
    <w:rsid w:val="00470546"/>
    <w:rsid w:val="00472419"/>
    <w:rsid w:val="00473B28"/>
    <w:rsid w:val="00473EF1"/>
    <w:rsid w:val="00475C01"/>
    <w:rsid w:val="00477284"/>
    <w:rsid w:val="00477D4F"/>
    <w:rsid w:val="0048172A"/>
    <w:rsid w:val="00484D35"/>
    <w:rsid w:val="00490ADE"/>
    <w:rsid w:val="004929E2"/>
    <w:rsid w:val="004A0515"/>
    <w:rsid w:val="004A07ED"/>
    <w:rsid w:val="004A1D7C"/>
    <w:rsid w:val="004A4D38"/>
    <w:rsid w:val="004A4F66"/>
    <w:rsid w:val="004A524D"/>
    <w:rsid w:val="004A53DE"/>
    <w:rsid w:val="004A5D4E"/>
    <w:rsid w:val="004B1454"/>
    <w:rsid w:val="004B2DEB"/>
    <w:rsid w:val="004B5A51"/>
    <w:rsid w:val="004B7E31"/>
    <w:rsid w:val="004C26EA"/>
    <w:rsid w:val="004C2ED5"/>
    <w:rsid w:val="004C6BA6"/>
    <w:rsid w:val="004C6DCA"/>
    <w:rsid w:val="004D2ECF"/>
    <w:rsid w:val="004D711F"/>
    <w:rsid w:val="004D7D09"/>
    <w:rsid w:val="004E0643"/>
    <w:rsid w:val="004E1163"/>
    <w:rsid w:val="004E2371"/>
    <w:rsid w:val="004E40A4"/>
    <w:rsid w:val="004E6ED2"/>
    <w:rsid w:val="004F2204"/>
    <w:rsid w:val="004F3839"/>
    <w:rsid w:val="004F6067"/>
    <w:rsid w:val="004F630F"/>
    <w:rsid w:val="004F643D"/>
    <w:rsid w:val="00500F71"/>
    <w:rsid w:val="005053DB"/>
    <w:rsid w:val="005104AB"/>
    <w:rsid w:val="00510D60"/>
    <w:rsid w:val="00510F18"/>
    <w:rsid w:val="00511351"/>
    <w:rsid w:val="005120B5"/>
    <w:rsid w:val="00516623"/>
    <w:rsid w:val="005203FF"/>
    <w:rsid w:val="00521437"/>
    <w:rsid w:val="00521E71"/>
    <w:rsid w:val="005232EB"/>
    <w:rsid w:val="005256BB"/>
    <w:rsid w:val="00526199"/>
    <w:rsid w:val="005263F7"/>
    <w:rsid w:val="0052744F"/>
    <w:rsid w:val="00527F48"/>
    <w:rsid w:val="00530F05"/>
    <w:rsid w:val="00535EDD"/>
    <w:rsid w:val="00536D93"/>
    <w:rsid w:val="0054084E"/>
    <w:rsid w:val="00542969"/>
    <w:rsid w:val="00552617"/>
    <w:rsid w:val="00553AF9"/>
    <w:rsid w:val="005570AE"/>
    <w:rsid w:val="005602C8"/>
    <w:rsid w:val="0056135B"/>
    <w:rsid w:val="00563AD2"/>
    <w:rsid w:val="005650EE"/>
    <w:rsid w:val="00566E84"/>
    <w:rsid w:val="005675F2"/>
    <w:rsid w:val="00572D7C"/>
    <w:rsid w:val="00574690"/>
    <w:rsid w:val="00575100"/>
    <w:rsid w:val="005757EE"/>
    <w:rsid w:val="00575CCD"/>
    <w:rsid w:val="005761C0"/>
    <w:rsid w:val="00576B9B"/>
    <w:rsid w:val="005800D8"/>
    <w:rsid w:val="005820FE"/>
    <w:rsid w:val="0058268B"/>
    <w:rsid w:val="005833F9"/>
    <w:rsid w:val="00584891"/>
    <w:rsid w:val="00584DA3"/>
    <w:rsid w:val="00585DAE"/>
    <w:rsid w:val="00586A45"/>
    <w:rsid w:val="00586BF8"/>
    <w:rsid w:val="005871BE"/>
    <w:rsid w:val="005931C0"/>
    <w:rsid w:val="00593834"/>
    <w:rsid w:val="005938DF"/>
    <w:rsid w:val="00593E9E"/>
    <w:rsid w:val="00594382"/>
    <w:rsid w:val="00595F82"/>
    <w:rsid w:val="005970B2"/>
    <w:rsid w:val="005977A9"/>
    <w:rsid w:val="00597C6E"/>
    <w:rsid w:val="005A00C3"/>
    <w:rsid w:val="005A1437"/>
    <w:rsid w:val="005A358C"/>
    <w:rsid w:val="005A6EF5"/>
    <w:rsid w:val="005A75DB"/>
    <w:rsid w:val="005B164C"/>
    <w:rsid w:val="005B2DD4"/>
    <w:rsid w:val="005B409D"/>
    <w:rsid w:val="005B5159"/>
    <w:rsid w:val="005B6198"/>
    <w:rsid w:val="005B65A3"/>
    <w:rsid w:val="005B7605"/>
    <w:rsid w:val="005B7B18"/>
    <w:rsid w:val="005C0529"/>
    <w:rsid w:val="005C31B0"/>
    <w:rsid w:val="005C3AC9"/>
    <w:rsid w:val="005C4BC7"/>
    <w:rsid w:val="005C4CD0"/>
    <w:rsid w:val="005C7095"/>
    <w:rsid w:val="005C74E6"/>
    <w:rsid w:val="005C7705"/>
    <w:rsid w:val="005C7D5F"/>
    <w:rsid w:val="005D21AB"/>
    <w:rsid w:val="005D7E02"/>
    <w:rsid w:val="005E21FF"/>
    <w:rsid w:val="005E423C"/>
    <w:rsid w:val="005E4457"/>
    <w:rsid w:val="005E4561"/>
    <w:rsid w:val="005E5539"/>
    <w:rsid w:val="005F026E"/>
    <w:rsid w:val="005F127B"/>
    <w:rsid w:val="005F1C60"/>
    <w:rsid w:val="005F2E23"/>
    <w:rsid w:val="005F516D"/>
    <w:rsid w:val="00600419"/>
    <w:rsid w:val="006005E1"/>
    <w:rsid w:val="00600F10"/>
    <w:rsid w:val="006013D9"/>
    <w:rsid w:val="00602A83"/>
    <w:rsid w:val="006073B6"/>
    <w:rsid w:val="00610736"/>
    <w:rsid w:val="006122CA"/>
    <w:rsid w:val="00613FF0"/>
    <w:rsid w:val="00620C8A"/>
    <w:rsid w:val="00621358"/>
    <w:rsid w:val="006216F0"/>
    <w:rsid w:val="006221FF"/>
    <w:rsid w:val="00622A1D"/>
    <w:rsid w:val="00623B95"/>
    <w:rsid w:val="00624012"/>
    <w:rsid w:val="00624DE8"/>
    <w:rsid w:val="006251CD"/>
    <w:rsid w:val="00631153"/>
    <w:rsid w:val="00631774"/>
    <w:rsid w:val="006346B3"/>
    <w:rsid w:val="00635DB9"/>
    <w:rsid w:val="0063681E"/>
    <w:rsid w:val="00636968"/>
    <w:rsid w:val="00636C6E"/>
    <w:rsid w:val="00640587"/>
    <w:rsid w:val="00643553"/>
    <w:rsid w:val="0064424C"/>
    <w:rsid w:val="00644ABB"/>
    <w:rsid w:val="006478E0"/>
    <w:rsid w:val="0065422E"/>
    <w:rsid w:val="00654667"/>
    <w:rsid w:val="006553C0"/>
    <w:rsid w:val="00660177"/>
    <w:rsid w:val="00660E2C"/>
    <w:rsid w:val="00666D20"/>
    <w:rsid w:val="0066773A"/>
    <w:rsid w:val="00667F4D"/>
    <w:rsid w:val="0067198B"/>
    <w:rsid w:val="0067212D"/>
    <w:rsid w:val="006735F6"/>
    <w:rsid w:val="00676B22"/>
    <w:rsid w:val="00680F6D"/>
    <w:rsid w:val="00681950"/>
    <w:rsid w:val="006821EF"/>
    <w:rsid w:val="0068332D"/>
    <w:rsid w:val="00683B48"/>
    <w:rsid w:val="006855C4"/>
    <w:rsid w:val="00687EC9"/>
    <w:rsid w:val="00693082"/>
    <w:rsid w:val="006934CA"/>
    <w:rsid w:val="00695BD0"/>
    <w:rsid w:val="006A0B0D"/>
    <w:rsid w:val="006A2EBD"/>
    <w:rsid w:val="006A3A03"/>
    <w:rsid w:val="006A3D76"/>
    <w:rsid w:val="006A47F0"/>
    <w:rsid w:val="006A52E6"/>
    <w:rsid w:val="006A547E"/>
    <w:rsid w:val="006A7BFB"/>
    <w:rsid w:val="006B12E8"/>
    <w:rsid w:val="006B2581"/>
    <w:rsid w:val="006B41E1"/>
    <w:rsid w:val="006B67BF"/>
    <w:rsid w:val="006B697F"/>
    <w:rsid w:val="006B6B60"/>
    <w:rsid w:val="006C0041"/>
    <w:rsid w:val="006C0896"/>
    <w:rsid w:val="006C1943"/>
    <w:rsid w:val="006C290B"/>
    <w:rsid w:val="006C3839"/>
    <w:rsid w:val="006C5494"/>
    <w:rsid w:val="006D09E9"/>
    <w:rsid w:val="006D146F"/>
    <w:rsid w:val="006D2523"/>
    <w:rsid w:val="006D668C"/>
    <w:rsid w:val="006D7F69"/>
    <w:rsid w:val="006E0987"/>
    <w:rsid w:val="006E377F"/>
    <w:rsid w:val="006E5D16"/>
    <w:rsid w:val="006E5F19"/>
    <w:rsid w:val="006E7438"/>
    <w:rsid w:val="006F0BB2"/>
    <w:rsid w:val="006F1761"/>
    <w:rsid w:val="006F1A8D"/>
    <w:rsid w:val="006F4DCA"/>
    <w:rsid w:val="006F54F0"/>
    <w:rsid w:val="00702995"/>
    <w:rsid w:val="00704292"/>
    <w:rsid w:val="00705186"/>
    <w:rsid w:val="0070554C"/>
    <w:rsid w:val="0070634A"/>
    <w:rsid w:val="00712567"/>
    <w:rsid w:val="0071272E"/>
    <w:rsid w:val="00714A99"/>
    <w:rsid w:val="0071662B"/>
    <w:rsid w:val="00716A81"/>
    <w:rsid w:val="007174A9"/>
    <w:rsid w:val="00720759"/>
    <w:rsid w:val="00722484"/>
    <w:rsid w:val="00725A8E"/>
    <w:rsid w:val="00727A71"/>
    <w:rsid w:val="00730048"/>
    <w:rsid w:val="0073180E"/>
    <w:rsid w:val="00732C26"/>
    <w:rsid w:val="00733FCB"/>
    <w:rsid w:val="00735737"/>
    <w:rsid w:val="00743B79"/>
    <w:rsid w:val="00745A62"/>
    <w:rsid w:val="00745C33"/>
    <w:rsid w:val="00746E26"/>
    <w:rsid w:val="00751CE7"/>
    <w:rsid w:val="00753353"/>
    <w:rsid w:val="00757296"/>
    <w:rsid w:val="00757306"/>
    <w:rsid w:val="00757CD3"/>
    <w:rsid w:val="00761122"/>
    <w:rsid w:val="00763B82"/>
    <w:rsid w:val="0076602B"/>
    <w:rsid w:val="00766886"/>
    <w:rsid w:val="007710EA"/>
    <w:rsid w:val="0077426E"/>
    <w:rsid w:val="00776C15"/>
    <w:rsid w:val="00776C99"/>
    <w:rsid w:val="0077710F"/>
    <w:rsid w:val="0077741E"/>
    <w:rsid w:val="00782CD8"/>
    <w:rsid w:val="00786B5B"/>
    <w:rsid w:val="0078772C"/>
    <w:rsid w:val="00791BAF"/>
    <w:rsid w:val="00792470"/>
    <w:rsid w:val="00793BB9"/>
    <w:rsid w:val="007943D4"/>
    <w:rsid w:val="00794C81"/>
    <w:rsid w:val="00795CD1"/>
    <w:rsid w:val="007975DD"/>
    <w:rsid w:val="007A0BDD"/>
    <w:rsid w:val="007A1665"/>
    <w:rsid w:val="007A46B2"/>
    <w:rsid w:val="007B3B8B"/>
    <w:rsid w:val="007B50D1"/>
    <w:rsid w:val="007B595E"/>
    <w:rsid w:val="007B7BCF"/>
    <w:rsid w:val="007C004E"/>
    <w:rsid w:val="007C114D"/>
    <w:rsid w:val="007C2A43"/>
    <w:rsid w:val="007C56AD"/>
    <w:rsid w:val="007C643D"/>
    <w:rsid w:val="007D047E"/>
    <w:rsid w:val="007D07A1"/>
    <w:rsid w:val="007D1D0D"/>
    <w:rsid w:val="007D234A"/>
    <w:rsid w:val="007D2642"/>
    <w:rsid w:val="007D3933"/>
    <w:rsid w:val="007D5628"/>
    <w:rsid w:val="007D5F6C"/>
    <w:rsid w:val="007D64D5"/>
    <w:rsid w:val="007D696D"/>
    <w:rsid w:val="007E061E"/>
    <w:rsid w:val="007E2FE3"/>
    <w:rsid w:val="007E30FC"/>
    <w:rsid w:val="007F04DD"/>
    <w:rsid w:val="007F070E"/>
    <w:rsid w:val="007F2452"/>
    <w:rsid w:val="007F2C16"/>
    <w:rsid w:val="007F6229"/>
    <w:rsid w:val="00800938"/>
    <w:rsid w:val="00800C8B"/>
    <w:rsid w:val="00802904"/>
    <w:rsid w:val="00804600"/>
    <w:rsid w:val="008056E7"/>
    <w:rsid w:val="00806E9C"/>
    <w:rsid w:val="00810DB6"/>
    <w:rsid w:val="008178A5"/>
    <w:rsid w:val="00820389"/>
    <w:rsid w:val="0082412B"/>
    <w:rsid w:val="0082494E"/>
    <w:rsid w:val="00825DFA"/>
    <w:rsid w:val="00826271"/>
    <w:rsid w:val="00832B43"/>
    <w:rsid w:val="0083482D"/>
    <w:rsid w:val="00836D92"/>
    <w:rsid w:val="00836E30"/>
    <w:rsid w:val="00840A68"/>
    <w:rsid w:val="00840E46"/>
    <w:rsid w:val="00841BC7"/>
    <w:rsid w:val="00844EEC"/>
    <w:rsid w:val="00845506"/>
    <w:rsid w:val="00845A68"/>
    <w:rsid w:val="00846325"/>
    <w:rsid w:val="008530A5"/>
    <w:rsid w:val="00855B13"/>
    <w:rsid w:val="00857FCB"/>
    <w:rsid w:val="008605F7"/>
    <w:rsid w:val="00861EC6"/>
    <w:rsid w:val="00863A88"/>
    <w:rsid w:val="00863E8D"/>
    <w:rsid w:val="008646F2"/>
    <w:rsid w:val="00864A89"/>
    <w:rsid w:val="008655DB"/>
    <w:rsid w:val="00865A6F"/>
    <w:rsid w:val="00866B1A"/>
    <w:rsid w:val="00866EBD"/>
    <w:rsid w:val="008709A8"/>
    <w:rsid w:val="00871E6D"/>
    <w:rsid w:val="00872C98"/>
    <w:rsid w:val="00873442"/>
    <w:rsid w:val="00876384"/>
    <w:rsid w:val="008778C4"/>
    <w:rsid w:val="00884ED7"/>
    <w:rsid w:val="008851E0"/>
    <w:rsid w:val="0088675B"/>
    <w:rsid w:val="008875DA"/>
    <w:rsid w:val="00887F30"/>
    <w:rsid w:val="008900B1"/>
    <w:rsid w:val="008947DF"/>
    <w:rsid w:val="00894F5F"/>
    <w:rsid w:val="00895B3B"/>
    <w:rsid w:val="00896A92"/>
    <w:rsid w:val="008A0608"/>
    <w:rsid w:val="008A0A9C"/>
    <w:rsid w:val="008A1A74"/>
    <w:rsid w:val="008A2A34"/>
    <w:rsid w:val="008A41DA"/>
    <w:rsid w:val="008A4839"/>
    <w:rsid w:val="008A6F3F"/>
    <w:rsid w:val="008A7C44"/>
    <w:rsid w:val="008B5673"/>
    <w:rsid w:val="008B57B7"/>
    <w:rsid w:val="008B5C4D"/>
    <w:rsid w:val="008B5FFA"/>
    <w:rsid w:val="008B63F0"/>
    <w:rsid w:val="008C0268"/>
    <w:rsid w:val="008C10B6"/>
    <w:rsid w:val="008C1BE4"/>
    <w:rsid w:val="008C45A2"/>
    <w:rsid w:val="008C5B76"/>
    <w:rsid w:val="008C7594"/>
    <w:rsid w:val="008D00C4"/>
    <w:rsid w:val="008D0219"/>
    <w:rsid w:val="008D16D6"/>
    <w:rsid w:val="008D1C3E"/>
    <w:rsid w:val="008D50AC"/>
    <w:rsid w:val="008D55C0"/>
    <w:rsid w:val="008D6DEA"/>
    <w:rsid w:val="008E01BC"/>
    <w:rsid w:val="008E7BF9"/>
    <w:rsid w:val="008F1857"/>
    <w:rsid w:val="008F19D7"/>
    <w:rsid w:val="008F23BF"/>
    <w:rsid w:val="008F35E4"/>
    <w:rsid w:val="008F3CEE"/>
    <w:rsid w:val="008F4A5C"/>
    <w:rsid w:val="008F6D94"/>
    <w:rsid w:val="008F7E8E"/>
    <w:rsid w:val="008F7F5F"/>
    <w:rsid w:val="0090053B"/>
    <w:rsid w:val="00903954"/>
    <w:rsid w:val="0091097C"/>
    <w:rsid w:val="00913270"/>
    <w:rsid w:val="00913DA0"/>
    <w:rsid w:val="009151F5"/>
    <w:rsid w:val="00917435"/>
    <w:rsid w:val="0091748E"/>
    <w:rsid w:val="009177B4"/>
    <w:rsid w:val="0092079A"/>
    <w:rsid w:val="00921156"/>
    <w:rsid w:val="0092200B"/>
    <w:rsid w:val="00924117"/>
    <w:rsid w:val="00924A4A"/>
    <w:rsid w:val="00926B45"/>
    <w:rsid w:val="0092716A"/>
    <w:rsid w:val="00927293"/>
    <w:rsid w:val="009277E9"/>
    <w:rsid w:val="00935E6C"/>
    <w:rsid w:val="00937494"/>
    <w:rsid w:val="00937CC6"/>
    <w:rsid w:val="00940048"/>
    <w:rsid w:val="00944E83"/>
    <w:rsid w:val="00945C89"/>
    <w:rsid w:val="00947767"/>
    <w:rsid w:val="009479B0"/>
    <w:rsid w:val="009501E1"/>
    <w:rsid w:val="00950217"/>
    <w:rsid w:val="00954A59"/>
    <w:rsid w:val="009554F0"/>
    <w:rsid w:val="00960BA2"/>
    <w:rsid w:val="00964259"/>
    <w:rsid w:val="00966A7C"/>
    <w:rsid w:val="0096784B"/>
    <w:rsid w:val="00976216"/>
    <w:rsid w:val="0097681E"/>
    <w:rsid w:val="00977E2A"/>
    <w:rsid w:val="00985057"/>
    <w:rsid w:val="009851CA"/>
    <w:rsid w:val="00985218"/>
    <w:rsid w:val="009860CE"/>
    <w:rsid w:val="00986644"/>
    <w:rsid w:val="00986FC1"/>
    <w:rsid w:val="00987F0A"/>
    <w:rsid w:val="00990584"/>
    <w:rsid w:val="0099270E"/>
    <w:rsid w:val="009929E9"/>
    <w:rsid w:val="00994141"/>
    <w:rsid w:val="00996517"/>
    <w:rsid w:val="00996A3F"/>
    <w:rsid w:val="00997BB1"/>
    <w:rsid w:val="009A337D"/>
    <w:rsid w:val="009A410D"/>
    <w:rsid w:val="009A6433"/>
    <w:rsid w:val="009A710C"/>
    <w:rsid w:val="009B2E1B"/>
    <w:rsid w:val="009C079B"/>
    <w:rsid w:val="009C35F4"/>
    <w:rsid w:val="009C544E"/>
    <w:rsid w:val="009C60D5"/>
    <w:rsid w:val="009D0604"/>
    <w:rsid w:val="009D15BC"/>
    <w:rsid w:val="009D2647"/>
    <w:rsid w:val="009D2822"/>
    <w:rsid w:val="009D6E2F"/>
    <w:rsid w:val="009E3AD4"/>
    <w:rsid w:val="009E5132"/>
    <w:rsid w:val="009F00F4"/>
    <w:rsid w:val="009F2059"/>
    <w:rsid w:val="009F2541"/>
    <w:rsid w:val="009F536F"/>
    <w:rsid w:val="009F5E2B"/>
    <w:rsid w:val="009F6902"/>
    <w:rsid w:val="009F6B93"/>
    <w:rsid w:val="009F77B3"/>
    <w:rsid w:val="00A01924"/>
    <w:rsid w:val="00A0272B"/>
    <w:rsid w:val="00A049BA"/>
    <w:rsid w:val="00A04ECD"/>
    <w:rsid w:val="00A04ED6"/>
    <w:rsid w:val="00A04FA4"/>
    <w:rsid w:val="00A06B81"/>
    <w:rsid w:val="00A10295"/>
    <w:rsid w:val="00A13890"/>
    <w:rsid w:val="00A171BE"/>
    <w:rsid w:val="00A17300"/>
    <w:rsid w:val="00A24D2E"/>
    <w:rsid w:val="00A25788"/>
    <w:rsid w:val="00A264E4"/>
    <w:rsid w:val="00A27022"/>
    <w:rsid w:val="00A30607"/>
    <w:rsid w:val="00A31314"/>
    <w:rsid w:val="00A331C2"/>
    <w:rsid w:val="00A334C3"/>
    <w:rsid w:val="00A34293"/>
    <w:rsid w:val="00A34B66"/>
    <w:rsid w:val="00A34F2E"/>
    <w:rsid w:val="00A36742"/>
    <w:rsid w:val="00A37357"/>
    <w:rsid w:val="00A374B0"/>
    <w:rsid w:val="00A4151B"/>
    <w:rsid w:val="00A417D6"/>
    <w:rsid w:val="00A46E47"/>
    <w:rsid w:val="00A46FB9"/>
    <w:rsid w:val="00A51B6F"/>
    <w:rsid w:val="00A52C40"/>
    <w:rsid w:val="00A53A21"/>
    <w:rsid w:val="00A54832"/>
    <w:rsid w:val="00A54C7B"/>
    <w:rsid w:val="00A55029"/>
    <w:rsid w:val="00A560A8"/>
    <w:rsid w:val="00A562B5"/>
    <w:rsid w:val="00A5711E"/>
    <w:rsid w:val="00A602D5"/>
    <w:rsid w:val="00A60B48"/>
    <w:rsid w:val="00A61936"/>
    <w:rsid w:val="00A623AA"/>
    <w:rsid w:val="00A63C22"/>
    <w:rsid w:val="00A66161"/>
    <w:rsid w:val="00A670A3"/>
    <w:rsid w:val="00A7265F"/>
    <w:rsid w:val="00A739D2"/>
    <w:rsid w:val="00A7459D"/>
    <w:rsid w:val="00A77454"/>
    <w:rsid w:val="00A80553"/>
    <w:rsid w:val="00A84CF9"/>
    <w:rsid w:val="00A91B2F"/>
    <w:rsid w:val="00A92149"/>
    <w:rsid w:val="00A93372"/>
    <w:rsid w:val="00A94762"/>
    <w:rsid w:val="00A969EE"/>
    <w:rsid w:val="00A97149"/>
    <w:rsid w:val="00A97D2A"/>
    <w:rsid w:val="00A97DC5"/>
    <w:rsid w:val="00AA056E"/>
    <w:rsid w:val="00AA381B"/>
    <w:rsid w:val="00AA4D02"/>
    <w:rsid w:val="00AB02CE"/>
    <w:rsid w:val="00AB3F77"/>
    <w:rsid w:val="00AB3FDB"/>
    <w:rsid w:val="00AB442C"/>
    <w:rsid w:val="00AB6457"/>
    <w:rsid w:val="00AB6704"/>
    <w:rsid w:val="00AB7D4B"/>
    <w:rsid w:val="00AC18B2"/>
    <w:rsid w:val="00AC218D"/>
    <w:rsid w:val="00AC2C88"/>
    <w:rsid w:val="00AC32ED"/>
    <w:rsid w:val="00AC4DC5"/>
    <w:rsid w:val="00AC6346"/>
    <w:rsid w:val="00AC6838"/>
    <w:rsid w:val="00AD06F3"/>
    <w:rsid w:val="00AD2008"/>
    <w:rsid w:val="00AD3421"/>
    <w:rsid w:val="00AD67EA"/>
    <w:rsid w:val="00AD6983"/>
    <w:rsid w:val="00AD74BE"/>
    <w:rsid w:val="00AD7AAB"/>
    <w:rsid w:val="00AE2D18"/>
    <w:rsid w:val="00AE3E5A"/>
    <w:rsid w:val="00AE4218"/>
    <w:rsid w:val="00AE4660"/>
    <w:rsid w:val="00AE48E1"/>
    <w:rsid w:val="00AE64AA"/>
    <w:rsid w:val="00AF231E"/>
    <w:rsid w:val="00AF4736"/>
    <w:rsid w:val="00AF6A50"/>
    <w:rsid w:val="00AF6AE6"/>
    <w:rsid w:val="00AF7ED4"/>
    <w:rsid w:val="00B0072B"/>
    <w:rsid w:val="00B02477"/>
    <w:rsid w:val="00B026B9"/>
    <w:rsid w:val="00B02D8C"/>
    <w:rsid w:val="00B04222"/>
    <w:rsid w:val="00B053A8"/>
    <w:rsid w:val="00B105CE"/>
    <w:rsid w:val="00B107B8"/>
    <w:rsid w:val="00B10CD2"/>
    <w:rsid w:val="00B13A56"/>
    <w:rsid w:val="00B16536"/>
    <w:rsid w:val="00B16721"/>
    <w:rsid w:val="00B20ED7"/>
    <w:rsid w:val="00B275AB"/>
    <w:rsid w:val="00B30E3F"/>
    <w:rsid w:val="00B31874"/>
    <w:rsid w:val="00B3254F"/>
    <w:rsid w:val="00B328A2"/>
    <w:rsid w:val="00B34330"/>
    <w:rsid w:val="00B34608"/>
    <w:rsid w:val="00B35AC1"/>
    <w:rsid w:val="00B36583"/>
    <w:rsid w:val="00B36DD9"/>
    <w:rsid w:val="00B400FB"/>
    <w:rsid w:val="00B41ABB"/>
    <w:rsid w:val="00B45EDA"/>
    <w:rsid w:val="00B47AB4"/>
    <w:rsid w:val="00B47B26"/>
    <w:rsid w:val="00B5173E"/>
    <w:rsid w:val="00B51913"/>
    <w:rsid w:val="00B5280A"/>
    <w:rsid w:val="00B5302F"/>
    <w:rsid w:val="00B53F10"/>
    <w:rsid w:val="00B56A1B"/>
    <w:rsid w:val="00B625DB"/>
    <w:rsid w:val="00B639DE"/>
    <w:rsid w:val="00B70DCB"/>
    <w:rsid w:val="00B71359"/>
    <w:rsid w:val="00B72191"/>
    <w:rsid w:val="00B7553A"/>
    <w:rsid w:val="00B756A0"/>
    <w:rsid w:val="00B758B6"/>
    <w:rsid w:val="00B77301"/>
    <w:rsid w:val="00B775D8"/>
    <w:rsid w:val="00B829A0"/>
    <w:rsid w:val="00B833AC"/>
    <w:rsid w:val="00B84A03"/>
    <w:rsid w:val="00B857CB"/>
    <w:rsid w:val="00B8725F"/>
    <w:rsid w:val="00B87989"/>
    <w:rsid w:val="00B90B33"/>
    <w:rsid w:val="00B91F3E"/>
    <w:rsid w:val="00B93A45"/>
    <w:rsid w:val="00B9483F"/>
    <w:rsid w:val="00B953C7"/>
    <w:rsid w:val="00B97B0E"/>
    <w:rsid w:val="00BA3DE1"/>
    <w:rsid w:val="00BA54CD"/>
    <w:rsid w:val="00BA612B"/>
    <w:rsid w:val="00BB08BE"/>
    <w:rsid w:val="00BB1E94"/>
    <w:rsid w:val="00BB2974"/>
    <w:rsid w:val="00BB571D"/>
    <w:rsid w:val="00BB5825"/>
    <w:rsid w:val="00BB5DC9"/>
    <w:rsid w:val="00BB7474"/>
    <w:rsid w:val="00BC1142"/>
    <w:rsid w:val="00BC27CB"/>
    <w:rsid w:val="00BC2C1D"/>
    <w:rsid w:val="00BC31AC"/>
    <w:rsid w:val="00BC3345"/>
    <w:rsid w:val="00BC4389"/>
    <w:rsid w:val="00BC46A6"/>
    <w:rsid w:val="00BC5425"/>
    <w:rsid w:val="00BC6982"/>
    <w:rsid w:val="00BC70F3"/>
    <w:rsid w:val="00BC7FDD"/>
    <w:rsid w:val="00BD00AA"/>
    <w:rsid w:val="00BD62A8"/>
    <w:rsid w:val="00BD6F37"/>
    <w:rsid w:val="00BD7766"/>
    <w:rsid w:val="00BE00BD"/>
    <w:rsid w:val="00BE04FC"/>
    <w:rsid w:val="00BE124A"/>
    <w:rsid w:val="00BE1EA6"/>
    <w:rsid w:val="00BE1F17"/>
    <w:rsid w:val="00BE23E7"/>
    <w:rsid w:val="00BE54CE"/>
    <w:rsid w:val="00BE6AFB"/>
    <w:rsid w:val="00BF0CDF"/>
    <w:rsid w:val="00BF205B"/>
    <w:rsid w:val="00BF21D1"/>
    <w:rsid w:val="00BF29D4"/>
    <w:rsid w:val="00BF323F"/>
    <w:rsid w:val="00BF3FEA"/>
    <w:rsid w:val="00BF4A9F"/>
    <w:rsid w:val="00C00AAD"/>
    <w:rsid w:val="00C00EE3"/>
    <w:rsid w:val="00C02120"/>
    <w:rsid w:val="00C043FC"/>
    <w:rsid w:val="00C101A5"/>
    <w:rsid w:val="00C101B6"/>
    <w:rsid w:val="00C11F77"/>
    <w:rsid w:val="00C12279"/>
    <w:rsid w:val="00C17823"/>
    <w:rsid w:val="00C223BB"/>
    <w:rsid w:val="00C23EFD"/>
    <w:rsid w:val="00C247D0"/>
    <w:rsid w:val="00C27A0E"/>
    <w:rsid w:val="00C311B7"/>
    <w:rsid w:val="00C331A7"/>
    <w:rsid w:val="00C33F34"/>
    <w:rsid w:val="00C41841"/>
    <w:rsid w:val="00C426C8"/>
    <w:rsid w:val="00C456B3"/>
    <w:rsid w:val="00C50157"/>
    <w:rsid w:val="00C5157E"/>
    <w:rsid w:val="00C51ECC"/>
    <w:rsid w:val="00C53C9E"/>
    <w:rsid w:val="00C555DF"/>
    <w:rsid w:val="00C56AD6"/>
    <w:rsid w:val="00C5782A"/>
    <w:rsid w:val="00C57B33"/>
    <w:rsid w:val="00C609C5"/>
    <w:rsid w:val="00C6332A"/>
    <w:rsid w:val="00C641F6"/>
    <w:rsid w:val="00C651B0"/>
    <w:rsid w:val="00C66024"/>
    <w:rsid w:val="00C701BC"/>
    <w:rsid w:val="00C71A86"/>
    <w:rsid w:val="00C734F4"/>
    <w:rsid w:val="00C73F47"/>
    <w:rsid w:val="00C74602"/>
    <w:rsid w:val="00C749AF"/>
    <w:rsid w:val="00C74F58"/>
    <w:rsid w:val="00C76AA0"/>
    <w:rsid w:val="00C77FED"/>
    <w:rsid w:val="00C80530"/>
    <w:rsid w:val="00C816E6"/>
    <w:rsid w:val="00C82345"/>
    <w:rsid w:val="00C82DD9"/>
    <w:rsid w:val="00C8301A"/>
    <w:rsid w:val="00C83B41"/>
    <w:rsid w:val="00C8638E"/>
    <w:rsid w:val="00C90B1C"/>
    <w:rsid w:val="00C91794"/>
    <w:rsid w:val="00C91C84"/>
    <w:rsid w:val="00C92B0D"/>
    <w:rsid w:val="00C930EC"/>
    <w:rsid w:val="00C93577"/>
    <w:rsid w:val="00C93C78"/>
    <w:rsid w:val="00C93E72"/>
    <w:rsid w:val="00C940A0"/>
    <w:rsid w:val="00C947E3"/>
    <w:rsid w:val="00C96AE1"/>
    <w:rsid w:val="00C96B03"/>
    <w:rsid w:val="00C96B8A"/>
    <w:rsid w:val="00CA18AA"/>
    <w:rsid w:val="00CA4889"/>
    <w:rsid w:val="00CA5232"/>
    <w:rsid w:val="00CA56D3"/>
    <w:rsid w:val="00CA6D1B"/>
    <w:rsid w:val="00CB10B5"/>
    <w:rsid w:val="00CB1970"/>
    <w:rsid w:val="00CB3DA0"/>
    <w:rsid w:val="00CB3E18"/>
    <w:rsid w:val="00CB7119"/>
    <w:rsid w:val="00CB7D2B"/>
    <w:rsid w:val="00CC0558"/>
    <w:rsid w:val="00CC38E5"/>
    <w:rsid w:val="00CC3AD0"/>
    <w:rsid w:val="00CC5136"/>
    <w:rsid w:val="00CC62BE"/>
    <w:rsid w:val="00CC6FB7"/>
    <w:rsid w:val="00CC773B"/>
    <w:rsid w:val="00CD26F0"/>
    <w:rsid w:val="00CD31B2"/>
    <w:rsid w:val="00CD739E"/>
    <w:rsid w:val="00CE0A30"/>
    <w:rsid w:val="00CE0CCF"/>
    <w:rsid w:val="00CE2E74"/>
    <w:rsid w:val="00CE3028"/>
    <w:rsid w:val="00CE4576"/>
    <w:rsid w:val="00CE660E"/>
    <w:rsid w:val="00CF519A"/>
    <w:rsid w:val="00CF5B23"/>
    <w:rsid w:val="00CF5BAE"/>
    <w:rsid w:val="00CF6B5C"/>
    <w:rsid w:val="00CF7685"/>
    <w:rsid w:val="00D0005E"/>
    <w:rsid w:val="00D01137"/>
    <w:rsid w:val="00D0302C"/>
    <w:rsid w:val="00D05B83"/>
    <w:rsid w:val="00D067A3"/>
    <w:rsid w:val="00D11EFC"/>
    <w:rsid w:val="00D14954"/>
    <w:rsid w:val="00D1551C"/>
    <w:rsid w:val="00D15E5B"/>
    <w:rsid w:val="00D202E4"/>
    <w:rsid w:val="00D228E0"/>
    <w:rsid w:val="00D235CE"/>
    <w:rsid w:val="00D23DA8"/>
    <w:rsid w:val="00D25DD6"/>
    <w:rsid w:val="00D266F0"/>
    <w:rsid w:val="00D30EDE"/>
    <w:rsid w:val="00D3643B"/>
    <w:rsid w:val="00D37FE9"/>
    <w:rsid w:val="00D401BF"/>
    <w:rsid w:val="00D406B7"/>
    <w:rsid w:val="00D44447"/>
    <w:rsid w:val="00D47D7D"/>
    <w:rsid w:val="00D55F2C"/>
    <w:rsid w:val="00D56C8E"/>
    <w:rsid w:val="00D60AF8"/>
    <w:rsid w:val="00D61AF7"/>
    <w:rsid w:val="00D62728"/>
    <w:rsid w:val="00D70050"/>
    <w:rsid w:val="00D72552"/>
    <w:rsid w:val="00D7281C"/>
    <w:rsid w:val="00D72916"/>
    <w:rsid w:val="00D72987"/>
    <w:rsid w:val="00D72C0D"/>
    <w:rsid w:val="00D74B4E"/>
    <w:rsid w:val="00D752A7"/>
    <w:rsid w:val="00D75D08"/>
    <w:rsid w:val="00D77169"/>
    <w:rsid w:val="00D774B2"/>
    <w:rsid w:val="00D7780B"/>
    <w:rsid w:val="00D77AA0"/>
    <w:rsid w:val="00D81692"/>
    <w:rsid w:val="00D82786"/>
    <w:rsid w:val="00D83ADF"/>
    <w:rsid w:val="00D85026"/>
    <w:rsid w:val="00D91BA2"/>
    <w:rsid w:val="00D91FFE"/>
    <w:rsid w:val="00D921BA"/>
    <w:rsid w:val="00D9301B"/>
    <w:rsid w:val="00D9352F"/>
    <w:rsid w:val="00D9369F"/>
    <w:rsid w:val="00D95E2C"/>
    <w:rsid w:val="00D96E21"/>
    <w:rsid w:val="00DA0D28"/>
    <w:rsid w:val="00DA2588"/>
    <w:rsid w:val="00DA41AE"/>
    <w:rsid w:val="00DA7B07"/>
    <w:rsid w:val="00DB1796"/>
    <w:rsid w:val="00DB1FD2"/>
    <w:rsid w:val="00DB3173"/>
    <w:rsid w:val="00DB3C07"/>
    <w:rsid w:val="00DB591F"/>
    <w:rsid w:val="00DB5F33"/>
    <w:rsid w:val="00DB72CF"/>
    <w:rsid w:val="00DB7CC4"/>
    <w:rsid w:val="00DC0485"/>
    <w:rsid w:val="00DC07C3"/>
    <w:rsid w:val="00DC07F4"/>
    <w:rsid w:val="00DC4569"/>
    <w:rsid w:val="00DC510B"/>
    <w:rsid w:val="00DC7742"/>
    <w:rsid w:val="00DD073D"/>
    <w:rsid w:val="00DD12C3"/>
    <w:rsid w:val="00DD2C8D"/>
    <w:rsid w:val="00DD2E68"/>
    <w:rsid w:val="00DD3BE1"/>
    <w:rsid w:val="00DD4FF2"/>
    <w:rsid w:val="00DD7817"/>
    <w:rsid w:val="00DE1A0B"/>
    <w:rsid w:val="00DE45C2"/>
    <w:rsid w:val="00DE49D6"/>
    <w:rsid w:val="00DE4BEC"/>
    <w:rsid w:val="00DE5AD4"/>
    <w:rsid w:val="00DE75C4"/>
    <w:rsid w:val="00DF09CB"/>
    <w:rsid w:val="00DF31D3"/>
    <w:rsid w:val="00DF55DE"/>
    <w:rsid w:val="00DF60F1"/>
    <w:rsid w:val="00DF6128"/>
    <w:rsid w:val="00E000E9"/>
    <w:rsid w:val="00E00BD6"/>
    <w:rsid w:val="00E012A3"/>
    <w:rsid w:val="00E047D4"/>
    <w:rsid w:val="00E0483C"/>
    <w:rsid w:val="00E04E0B"/>
    <w:rsid w:val="00E05F15"/>
    <w:rsid w:val="00E06263"/>
    <w:rsid w:val="00E06A17"/>
    <w:rsid w:val="00E11120"/>
    <w:rsid w:val="00E13BED"/>
    <w:rsid w:val="00E15C8B"/>
    <w:rsid w:val="00E16887"/>
    <w:rsid w:val="00E176BF"/>
    <w:rsid w:val="00E229C4"/>
    <w:rsid w:val="00E22ADC"/>
    <w:rsid w:val="00E2492C"/>
    <w:rsid w:val="00E31917"/>
    <w:rsid w:val="00E34262"/>
    <w:rsid w:val="00E361BC"/>
    <w:rsid w:val="00E3732E"/>
    <w:rsid w:val="00E40FEA"/>
    <w:rsid w:val="00E430B7"/>
    <w:rsid w:val="00E46D66"/>
    <w:rsid w:val="00E5043D"/>
    <w:rsid w:val="00E50533"/>
    <w:rsid w:val="00E523F0"/>
    <w:rsid w:val="00E53E88"/>
    <w:rsid w:val="00E541A3"/>
    <w:rsid w:val="00E542B3"/>
    <w:rsid w:val="00E564ED"/>
    <w:rsid w:val="00E574DB"/>
    <w:rsid w:val="00E600E9"/>
    <w:rsid w:val="00E60353"/>
    <w:rsid w:val="00E614E3"/>
    <w:rsid w:val="00E6370F"/>
    <w:rsid w:val="00E6503D"/>
    <w:rsid w:val="00E66951"/>
    <w:rsid w:val="00E6730D"/>
    <w:rsid w:val="00E674F5"/>
    <w:rsid w:val="00E700C3"/>
    <w:rsid w:val="00E71B4D"/>
    <w:rsid w:val="00E7372A"/>
    <w:rsid w:val="00E73B75"/>
    <w:rsid w:val="00E76614"/>
    <w:rsid w:val="00E77B8E"/>
    <w:rsid w:val="00E82186"/>
    <w:rsid w:val="00E849F8"/>
    <w:rsid w:val="00E84E97"/>
    <w:rsid w:val="00E85463"/>
    <w:rsid w:val="00E86504"/>
    <w:rsid w:val="00E8652C"/>
    <w:rsid w:val="00E86BB1"/>
    <w:rsid w:val="00E91639"/>
    <w:rsid w:val="00E919C6"/>
    <w:rsid w:val="00E929C9"/>
    <w:rsid w:val="00E931A8"/>
    <w:rsid w:val="00E95EA5"/>
    <w:rsid w:val="00E97A7A"/>
    <w:rsid w:val="00EA2505"/>
    <w:rsid w:val="00EA340A"/>
    <w:rsid w:val="00EA45DD"/>
    <w:rsid w:val="00EA55F9"/>
    <w:rsid w:val="00EA6DCC"/>
    <w:rsid w:val="00EA7309"/>
    <w:rsid w:val="00EB05A1"/>
    <w:rsid w:val="00EB072D"/>
    <w:rsid w:val="00EB2466"/>
    <w:rsid w:val="00EB25E1"/>
    <w:rsid w:val="00EB45A6"/>
    <w:rsid w:val="00EB54F8"/>
    <w:rsid w:val="00EB5917"/>
    <w:rsid w:val="00EB5B43"/>
    <w:rsid w:val="00EB6426"/>
    <w:rsid w:val="00EB7C4A"/>
    <w:rsid w:val="00EC2DEE"/>
    <w:rsid w:val="00EC46A6"/>
    <w:rsid w:val="00EC5B42"/>
    <w:rsid w:val="00ED0E38"/>
    <w:rsid w:val="00ED401F"/>
    <w:rsid w:val="00ED4F8C"/>
    <w:rsid w:val="00ED63E8"/>
    <w:rsid w:val="00ED6CFB"/>
    <w:rsid w:val="00ED7C59"/>
    <w:rsid w:val="00EE0A85"/>
    <w:rsid w:val="00EE3748"/>
    <w:rsid w:val="00EE4030"/>
    <w:rsid w:val="00EE4355"/>
    <w:rsid w:val="00EE55D2"/>
    <w:rsid w:val="00EE60F1"/>
    <w:rsid w:val="00EF0C52"/>
    <w:rsid w:val="00EF2C85"/>
    <w:rsid w:val="00EF3100"/>
    <w:rsid w:val="00EF3D27"/>
    <w:rsid w:val="00EF3DF8"/>
    <w:rsid w:val="00EF3F71"/>
    <w:rsid w:val="00EF4ACA"/>
    <w:rsid w:val="00EF4D31"/>
    <w:rsid w:val="00EF6A56"/>
    <w:rsid w:val="00EF6CC3"/>
    <w:rsid w:val="00EF753E"/>
    <w:rsid w:val="00EF77CA"/>
    <w:rsid w:val="00EF7A61"/>
    <w:rsid w:val="00F01287"/>
    <w:rsid w:val="00F01E02"/>
    <w:rsid w:val="00F039F9"/>
    <w:rsid w:val="00F111C8"/>
    <w:rsid w:val="00F11A76"/>
    <w:rsid w:val="00F13066"/>
    <w:rsid w:val="00F1656E"/>
    <w:rsid w:val="00F208C8"/>
    <w:rsid w:val="00F20DD5"/>
    <w:rsid w:val="00F222B2"/>
    <w:rsid w:val="00F226C0"/>
    <w:rsid w:val="00F267E1"/>
    <w:rsid w:val="00F26954"/>
    <w:rsid w:val="00F31E01"/>
    <w:rsid w:val="00F32E0A"/>
    <w:rsid w:val="00F32F8E"/>
    <w:rsid w:val="00F33C71"/>
    <w:rsid w:val="00F35AB1"/>
    <w:rsid w:val="00F41472"/>
    <w:rsid w:val="00F41E3E"/>
    <w:rsid w:val="00F44120"/>
    <w:rsid w:val="00F44B35"/>
    <w:rsid w:val="00F44CBD"/>
    <w:rsid w:val="00F45B0B"/>
    <w:rsid w:val="00F4757C"/>
    <w:rsid w:val="00F52E75"/>
    <w:rsid w:val="00F53A96"/>
    <w:rsid w:val="00F5423A"/>
    <w:rsid w:val="00F6034C"/>
    <w:rsid w:val="00F60D3B"/>
    <w:rsid w:val="00F62A4B"/>
    <w:rsid w:val="00F641FE"/>
    <w:rsid w:val="00F65365"/>
    <w:rsid w:val="00F66208"/>
    <w:rsid w:val="00F664D9"/>
    <w:rsid w:val="00F679D3"/>
    <w:rsid w:val="00F70A42"/>
    <w:rsid w:val="00F83908"/>
    <w:rsid w:val="00F86C85"/>
    <w:rsid w:val="00F907A3"/>
    <w:rsid w:val="00F920DA"/>
    <w:rsid w:val="00F92A77"/>
    <w:rsid w:val="00F93993"/>
    <w:rsid w:val="00F9425B"/>
    <w:rsid w:val="00F96159"/>
    <w:rsid w:val="00FA0117"/>
    <w:rsid w:val="00FA1664"/>
    <w:rsid w:val="00FA38AF"/>
    <w:rsid w:val="00FA5B1E"/>
    <w:rsid w:val="00FA66F5"/>
    <w:rsid w:val="00FA7DF3"/>
    <w:rsid w:val="00FA7EFD"/>
    <w:rsid w:val="00FB228C"/>
    <w:rsid w:val="00FB29CF"/>
    <w:rsid w:val="00FB4018"/>
    <w:rsid w:val="00FB40E1"/>
    <w:rsid w:val="00FB41DA"/>
    <w:rsid w:val="00FB598E"/>
    <w:rsid w:val="00FB5AC0"/>
    <w:rsid w:val="00FB6EC3"/>
    <w:rsid w:val="00FB7009"/>
    <w:rsid w:val="00FC2805"/>
    <w:rsid w:val="00FC33AD"/>
    <w:rsid w:val="00FC3616"/>
    <w:rsid w:val="00FC3935"/>
    <w:rsid w:val="00FC6198"/>
    <w:rsid w:val="00FD6A0D"/>
    <w:rsid w:val="00FE0C0D"/>
    <w:rsid w:val="00FE0CA1"/>
    <w:rsid w:val="00FE1295"/>
    <w:rsid w:val="00FE3150"/>
    <w:rsid w:val="00FE3B33"/>
    <w:rsid w:val="00FE3E54"/>
    <w:rsid w:val="00FE578B"/>
    <w:rsid w:val="00FE68AE"/>
    <w:rsid w:val="00FE7378"/>
    <w:rsid w:val="00FE7444"/>
    <w:rsid w:val="00FE78C6"/>
    <w:rsid w:val="00FE79CD"/>
    <w:rsid w:val="00FF0118"/>
    <w:rsid w:val="00FF584F"/>
    <w:rsid w:val="00FF6F21"/>
    <w:rsid w:val="00FF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7D344B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C85"/>
  </w:style>
  <w:style w:type="paragraph" w:styleId="Footer">
    <w:name w:val="footer"/>
    <w:basedOn w:val="Normal"/>
    <w:link w:val="FooterChar"/>
    <w:uiPriority w:val="99"/>
    <w:unhideWhenUsed/>
    <w:rsid w:val="00EF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C85"/>
  </w:style>
  <w:style w:type="table" w:customStyle="1" w:styleId="TableGrid1">
    <w:name w:val="Table Grid1"/>
    <w:basedOn w:val="TableNormal"/>
    <w:uiPriority w:val="59"/>
    <w:rsid w:val="00FE0C0D"/>
    <w:pPr>
      <w:spacing w:after="0" w:line="240" w:lineRule="auto"/>
    </w:pPr>
    <w:rPr>
      <w:rFonts w:ascii="Calibri" w:eastAsia="Times New Roman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29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0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B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71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bs.com.au/news/dateline/tvepisode/kids-gone-wild" TargetMode="External"/><Relationship Id="rId18" Type="http://schemas.openxmlformats.org/officeDocument/2006/relationships/hyperlink" Target="https://hwb.gov.wales/api/storage/eaf467e6-30fe-45c9-93ef-cb30f31f1c90/common-understanding-for-school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designing-your-curriculum/developing-a-vision-for-curriculum-design/#skills-integral-to-the-four-purpose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2.rspb.org.uk/Images/connecting-with-nature_tcm9-354603.pdf" TargetMode="External"/><Relationship Id="rId17" Type="http://schemas.openxmlformats.org/officeDocument/2006/relationships/hyperlink" Target="https://downloads.unicef.org.uk/wp-content/uploads/2019/10/UNCRC_summary-1_1.pdf?_adal_sd=www.unicef.org.uk.1604069215378&amp;_adal_ca=so%3DLive%26me%3Dorganic%26ca%3D(not%2520set)%26co%3D(not%2520set)%26ke%3D(not%2520set).1604069215378&amp;_adal_cw=1604069212603.1604069215378&amp;_adal_id=6970d1ee-10c0-4d66-92d9-88c8966ab4c5.1595342546.5.1604069213.1603217982.8513d07a-14af-4ba0-9c7f-1334844bec36.1604069215378&amp;_ga=2.264433423.188769459.1604069212-336771047.1571395931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pp.pelorous.com/media_manager/public/209/Froebel/FT%20Play%20Pamphlet.pdf" TargetMode="External"/><Relationship Id="rId20" Type="http://schemas.openxmlformats.org/officeDocument/2006/relationships/hyperlink" Target="https://gov.wales/sites/default/files/publications/2018-03/the-four-purposes-of-the-curriculum-for-wale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outdoormatters.co.uk/wp-content/uploads/2011/03/eyfs_res_vision_outdoor_play1.pdf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froebel.org.uk/uploads/documents/FT-Froebels-principles-and-practice-today.pdf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assets.publishing.service.gov.uk/government/uploads/system/uploads/attachment_data/file/272064/5860.pdf" TargetMode="External"/><Relationship Id="rId19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y.optimus-education.com/bright-ideas-support-child-initiated-learning" TargetMode="External"/><Relationship Id="rId22" Type="http://schemas.openxmlformats.org/officeDocument/2006/relationships/hyperlink" Target="https://puddlejumpersnaturepreschool.com/wp-content/uploads/2018/03/Wisdom-of-Natu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1" ma:contentTypeDescription="Create a new document." ma:contentTypeScope="" ma:versionID="6621a9e416d23021b8b48363545a650e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58b4d8ad2c7ee78d4559697beb646d72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8D9F41-0B2C-4D91-9608-6580A2ADA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8E018C-F5E9-4DD6-B252-3192E026B0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05C9F-F26F-416E-B2B4-34A3D9AB2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4690</Words>
  <Characters>26739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Carys Evans</cp:lastModifiedBy>
  <cp:revision>2</cp:revision>
  <dcterms:created xsi:type="dcterms:W3CDTF">2020-10-30T19:16:00Z</dcterms:created>
  <dcterms:modified xsi:type="dcterms:W3CDTF">2020-10-30T19:16:00Z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