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E34BBD" w14:textId="77777777" w:rsidR="002229F0" w:rsidRDefault="002229F0" w:rsidP="00E611D9">
      <w:pPr>
        <w:pStyle w:val="AssignBody"/>
      </w:pPr>
    </w:p>
    <w:p w14:paraId="04418CB8" w14:textId="77777777" w:rsidR="00755E37" w:rsidRDefault="00755E37" w:rsidP="00D83A40">
      <w:pPr>
        <w:pStyle w:val="AssignHeader"/>
      </w:pPr>
      <w:proofErr w:type="spellStart"/>
      <w:r>
        <w:t>Teitl</w:t>
      </w:r>
      <w:proofErr w:type="spellEnd"/>
      <w:r>
        <w:t xml:space="preserve"> yr </w:t>
      </w:r>
      <w:proofErr w:type="spellStart"/>
      <w:r>
        <w:t>aseiniad</w:t>
      </w:r>
      <w:proofErr w:type="spellEnd"/>
      <w:r>
        <w:t xml:space="preserve"> (</w:t>
      </w:r>
      <w:proofErr w:type="spellStart"/>
      <w:r>
        <w:t>h.y</w:t>
      </w:r>
      <w:proofErr w:type="spellEnd"/>
      <w:r>
        <w:t xml:space="preserve">.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ymchwil</w:t>
      </w:r>
      <w:proofErr w:type="spellEnd"/>
      <w:r>
        <w:t>)</w:t>
      </w:r>
    </w:p>
    <w:p w14:paraId="118CB437" w14:textId="1F1F064D" w:rsidR="006419C3" w:rsidRDefault="00755E37" w:rsidP="00D83A40">
      <w:pPr>
        <w:pStyle w:val="AssignHeader"/>
      </w:pPr>
      <w:r>
        <w:t>Assignment Title (i.e. your research question)</w:t>
      </w:r>
    </w:p>
    <w:p w14:paraId="11419B84" w14:textId="2F776DCA" w:rsidR="00D83A40" w:rsidRDefault="00D83A40" w:rsidP="00CD1240">
      <w:pPr>
        <w:pStyle w:val="AssignSubHeader"/>
      </w:pPr>
    </w:p>
    <w:p w14:paraId="13BBB0E2" w14:textId="2088A8D8" w:rsidR="00755E37" w:rsidRDefault="00755E37" w:rsidP="00755E37">
      <w:pPr>
        <w:pStyle w:val="AssignBody"/>
      </w:pPr>
    </w:p>
    <w:p w14:paraId="438C5A8C" w14:textId="5E3BFEB1" w:rsidR="00755E37" w:rsidRDefault="00755E37" w:rsidP="00755E37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ddefnyddio’r</w:t>
      </w:r>
      <w:proofErr w:type="spellEnd"/>
      <w:r>
        <w:t xml:space="preserve"> </w:t>
      </w:r>
      <w:proofErr w:type="spellStart"/>
      <w:r>
        <w:t>tabl</w:t>
      </w:r>
      <w:proofErr w:type="spellEnd"/>
      <w:r>
        <w:t xml:space="preserve"> </w:t>
      </w:r>
      <w:proofErr w:type="spellStart"/>
      <w:r>
        <w:t>isod</w:t>
      </w:r>
      <w:proofErr w:type="spellEnd"/>
      <w:r w:rsidR="00B457F0">
        <w:t>.</w:t>
      </w:r>
      <w:r>
        <w:t xml:space="preserve"> </w:t>
      </w:r>
      <w:r>
        <w:t>/</w:t>
      </w:r>
    </w:p>
    <w:p w14:paraId="2335E249" w14:textId="612A7EAC" w:rsidR="00755E37" w:rsidRDefault="00755E37" w:rsidP="00755E37">
      <w:pPr>
        <w:pStyle w:val="AssignBody"/>
      </w:pPr>
      <w:r>
        <w:t xml:space="preserve">Please add your targets from the previous assignment </w:t>
      </w:r>
      <w:r>
        <w:t>using the table below</w:t>
      </w:r>
      <w:r w:rsidR="00B457F0">
        <w:t>.</w:t>
      </w:r>
    </w:p>
    <w:p w14:paraId="364A6B32" w14:textId="77777777" w:rsidR="00B457F0" w:rsidRDefault="00B457F0" w:rsidP="00755E37">
      <w:pPr>
        <w:pStyle w:val="AssignBody"/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755E37" w14:paraId="337F1D26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6D85E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1783CA" w14:textId="70EDE31B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</w:t>
            </w:r>
            <w:r>
              <w:t>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27969B" w14:textId="3C91E03C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yn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.</w:t>
            </w:r>
          </w:p>
          <w:p w14:paraId="43542727" w14:textId="77777777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 w:eastAsia="en-US"/>
              </w:rPr>
            </w:pPr>
          </w:p>
          <w:p w14:paraId="0CFF26C5" w14:textId="321AC52F" w:rsidR="00755E37" w:rsidRPr="00755E37" w:rsidRDefault="00755E37" w:rsidP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>What I</w:t>
            </w: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 xml:space="preserve"> have done in this assignment.</w:t>
            </w:r>
          </w:p>
        </w:tc>
      </w:tr>
      <w:tr w:rsidR="00755E37" w14:paraId="5916A988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8DFC85" w14:textId="77777777" w:rsidR="00755E37" w:rsidRDefault="00755E37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D3942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A62A2" w14:textId="77777777" w:rsidR="00755E37" w:rsidRDefault="00755E37">
            <w:pPr>
              <w:pStyle w:val="AssignBody"/>
            </w:pPr>
          </w:p>
        </w:tc>
      </w:tr>
      <w:tr w:rsidR="00755E37" w14:paraId="59BF48B3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2A796" w14:textId="77777777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415E3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186AA1" w14:textId="77777777" w:rsidR="00755E37" w:rsidRDefault="00755E37">
            <w:pPr>
              <w:pStyle w:val="AssignBody"/>
            </w:pPr>
          </w:p>
        </w:tc>
      </w:tr>
      <w:tr w:rsidR="00755E37" w14:paraId="2E4AF60A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4ED4C" w14:textId="77777777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03029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E46D89" w14:textId="77777777" w:rsidR="00755E37" w:rsidRDefault="00755E37">
            <w:pPr>
              <w:pStyle w:val="AssignBody"/>
            </w:pPr>
          </w:p>
        </w:tc>
      </w:tr>
    </w:tbl>
    <w:p w14:paraId="35C23213" w14:textId="67AFAEB1" w:rsidR="00755E37" w:rsidRDefault="00755E37" w:rsidP="00755E37">
      <w:pPr>
        <w:pStyle w:val="AssignBody"/>
      </w:pPr>
    </w:p>
    <w:p w14:paraId="59CD9FF4" w14:textId="543654DD" w:rsidR="00755E37" w:rsidRDefault="00755E37" w:rsidP="00755E37">
      <w:pPr>
        <w:pStyle w:val="AssignBody"/>
      </w:pPr>
    </w:p>
    <w:p w14:paraId="4362936D" w14:textId="68281749" w:rsidR="00755E37" w:rsidRDefault="00755E37" w:rsidP="00755E37">
      <w:pPr>
        <w:pStyle w:val="AssignBody"/>
      </w:pPr>
    </w:p>
    <w:p w14:paraId="65122894" w14:textId="255D4F1E" w:rsidR="00755E37" w:rsidRDefault="00755E37" w:rsidP="00755E37">
      <w:pPr>
        <w:pStyle w:val="AssignBody"/>
      </w:pPr>
    </w:p>
    <w:p w14:paraId="07B0FFAE" w14:textId="4396ADA5" w:rsidR="00755E37" w:rsidRDefault="00755E37" w:rsidP="00755E37">
      <w:pPr>
        <w:pStyle w:val="AssignBody"/>
      </w:pPr>
    </w:p>
    <w:p w14:paraId="06907C98" w14:textId="0CB9B64B" w:rsidR="00755E37" w:rsidRDefault="00755E37" w:rsidP="00755E37">
      <w:pPr>
        <w:pStyle w:val="AssignBody"/>
      </w:pPr>
    </w:p>
    <w:p w14:paraId="4B9318D6" w14:textId="77777777" w:rsidR="00755E37" w:rsidRPr="00755E37" w:rsidRDefault="00755E37" w:rsidP="00755E37">
      <w:pPr>
        <w:pStyle w:val="AssignBody"/>
      </w:pPr>
    </w:p>
    <w:p w14:paraId="13187360" w14:textId="2C032F7D" w:rsidR="00CD1240" w:rsidRDefault="00CD1240" w:rsidP="00CD1240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</w:t>
      </w:r>
      <w:proofErr w:type="gramStart"/>
      <w:r w:rsidR="00E611D9">
        <w:t>To</w:t>
      </w:r>
      <w:proofErr w:type="gramEnd"/>
      <w:r w:rsidR="00E611D9">
        <w:t xml:space="preserve">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0D2F6EA6" w14:textId="37C26402" w:rsidR="00E611D9" w:rsidRPr="00E611D9" w:rsidRDefault="00E611D9" w:rsidP="00E611D9">
      <w:pPr>
        <w:pStyle w:val="AssignBody"/>
      </w:pPr>
      <w:r>
        <w:t>Once you type the enter key from the quotation it will automatically switch to the main body text.</w:t>
      </w:r>
    </w:p>
    <w:sectPr w:rsidR="00E611D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9D3B8F" w14:textId="77777777" w:rsidR="00D638DF" w:rsidRDefault="00D638DF" w:rsidP="00E611D9">
      <w:pPr>
        <w:spacing w:after="0" w:line="240" w:lineRule="auto"/>
      </w:pPr>
      <w:r>
        <w:separator/>
      </w:r>
    </w:p>
  </w:endnote>
  <w:endnote w:type="continuationSeparator" w:id="0">
    <w:p w14:paraId="05309DC8" w14:textId="77777777" w:rsidR="00D638DF" w:rsidRDefault="00D638D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4CF3EC72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57F0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6B2CC2D" w14:textId="77777777" w:rsidR="00D638DF" w:rsidRDefault="00D638DF" w:rsidP="00E611D9">
      <w:pPr>
        <w:spacing w:after="0" w:line="240" w:lineRule="auto"/>
      </w:pPr>
      <w:r>
        <w:separator/>
      </w:r>
    </w:p>
  </w:footnote>
  <w:footnote w:type="continuationSeparator" w:id="0">
    <w:p w14:paraId="4B28E783" w14:textId="77777777" w:rsidR="00D638DF" w:rsidRDefault="00D638D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E43CF72" w14:textId="04B0F91A" w:rsidR="00755E37" w:rsidRDefault="00755E37">
    <w:pPr>
      <w:pStyle w:val="Header"/>
    </w:pPr>
    <w:r>
      <w:t>ECAD7004/C</w:t>
    </w:r>
  </w:p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2229F0"/>
    <w:rsid w:val="006419C3"/>
    <w:rsid w:val="006B5861"/>
    <w:rsid w:val="00755E37"/>
    <w:rsid w:val="00817F7A"/>
    <w:rsid w:val="00B457F0"/>
    <w:rsid w:val="00BC651E"/>
    <w:rsid w:val="00CD1240"/>
    <w:rsid w:val="00D638DF"/>
    <w:rsid w:val="00D83A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BC651E"/>
    <w:rPr>
      <w:b/>
      <w:i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BC651E"/>
    <w:rPr>
      <w:rFonts w:ascii="Arial" w:hAnsi="Arial"/>
      <w:b/>
      <w:i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55E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7765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30DF"/>
    <w:rsid w:val="0021672E"/>
    <w:rsid w:val="00573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AB6C6BDDD6413CB8487027267943E2">
    <w:name w:val="96AB6C6BDDD6413CB8487027267943E2"/>
    <w:rsid w:val="005730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Catherine Morgan</cp:lastModifiedBy>
  <cp:revision>3</cp:revision>
  <dcterms:created xsi:type="dcterms:W3CDTF">2020-02-18T12:13:00Z</dcterms:created>
  <dcterms:modified xsi:type="dcterms:W3CDTF">2020-02-18T12:13:00Z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