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0E8D6DA" w:rsidP="5F7F1601" w:rsidRDefault="60E8D6DA" w14:paraId="71BDE55C" w14:textId="7E56DDEA">
      <w:pPr>
        <w:rPr>
          <w:sz w:val="24"/>
          <w:szCs w:val="24"/>
        </w:rPr>
      </w:pPr>
      <w:r w:rsidRPr="5F7F1601" w:rsidR="60E8D6DA">
        <w:rPr>
          <w:sz w:val="24"/>
          <w:szCs w:val="24"/>
        </w:rPr>
        <w:t>SIMONA BAEREL</w:t>
      </w:r>
    </w:p>
    <w:p w:rsidR="60E8D6DA" w:rsidP="5F7F1601" w:rsidRDefault="60E8D6DA" w14:paraId="726D7638" w14:textId="7AE697F1">
      <w:pPr>
        <w:rPr>
          <w:sz w:val="24"/>
          <w:szCs w:val="24"/>
        </w:rPr>
      </w:pPr>
      <w:r w:rsidRPr="5F7F1601" w:rsidR="60E8D6DA">
        <w:rPr>
          <w:sz w:val="24"/>
          <w:szCs w:val="24"/>
        </w:rPr>
        <w:t xml:space="preserve"> STUDENT ID NUMBER:22</w:t>
      </w:r>
      <w:r w:rsidRPr="5F7F1601" w:rsidR="120DCA55">
        <w:rPr>
          <w:sz w:val="24"/>
          <w:szCs w:val="24"/>
        </w:rPr>
        <w:t>34815</w:t>
      </w:r>
    </w:p>
    <w:p w:rsidR="5F7F1601" w:rsidP="5F7F1601" w:rsidRDefault="5F7F1601" w14:paraId="0EEF105D" w14:textId="2F76E0F5">
      <w:pPr>
        <w:pStyle w:val="Normal"/>
        <w:rPr>
          <w:sz w:val="24"/>
          <w:szCs w:val="24"/>
        </w:rPr>
      </w:pPr>
    </w:p>
    <w:p w:rsidR="5F7F1601" w:rsidP="5F7F1601" w:rsidRDefault="5F7F1601" w14:paraId="66AC47D8" w14:textId="2162E48B">
      <w:pPr>
        <w:pStyle w:val="Normal"/>
        <w:rPr>
          <w:sz w:val="24"/>
          <w:szCs w:val="24"/>
        </w:rPr>
      </w:pPr>
    </w:p>
    <w:p xmlns:wp14="http://schemas.microsoft.com/office/word/2010/wordml" w:rsidP="5F7F1601" w14:paraId="11C2E64E" wp14:textId="32F58A88">
      <w:pPr>
        <w:ind w:left="1416" w:firstLine="708"/>
        <w:rPr>
          <w:sz w:val="24"/>
          <w:szCs w:val="24"/>
        </w:rPr>
      </w:pPr>
      <w:bookmarkStart w:name="_GoBack" w:id="0"/>
      <w:bookmarkEnd w:id="0"/>
      <w:r w:rsidRPr="5F7F1601" w:rsidR="3667ACE4">
        <w:rPr>
          <w:sz w:val="24"/>
          <w:szCs w:val="24"/>
        </w:rPr>
        <w:t>MODULE: MARKETING</w:t>
      </w:r>
      <w:r w:rsidRPr="5F7F1601" w:rsidR="0A02B870">
        <w:rPr>
          <w:sz w:val="24"/>
          <w:szCs w:val="24"/>
        </w:rPr>
        <w:t xml:space="preserve"> ESSEN</w:t>
      </w:r>
      <w:r w:rsidRPr="5F7F1601" w:rsidR="72A2B88B">
        <w:rPr>
          <w:sz w:val="24"/>
          <w:szCs w:val="24"/>
        </w:rPr>
        <w:t>TIALS BMIH4005 LEVEL 4</w:t>
      </w:r>
    </w:p>
    <w:p xmlns:wp14="http://schemas.microsoft.com/office/word/2010/wordml" w:rsidP="5F7F1601" w14:paraId="6618CBDC" wp14:textId="403B1A05">
      <w:pPr>
        <w:ind w:left="1416" w:firstLine="708"/>
        <w:rPr>
          <w:sz w:val="24"/>
          <w:szCs w:val="24"/>
        </w:rPr>
      </w:pPr>
    </w:p>
    <w:p xmlns:wp14="http://schemas.microsoft.com/office/word/2010/wordml" w:rsidP="5F7F1601" w14:paraId="4794F33E" wp14:textId="590B7774">
      <w:pPr>
        <w:ind w:left="1416" w:firstLine="708"/>
        <w:rPr>
          <w:sz w:val="24"/>
          <w:szCs w:val="24"/>
        </w:rPr>
      </w:pPr>
      <w:r w:rsidRPr="5F7F1601" w:rsidR="463ECCA5">
        <w:rPr>
          <w:sz w:val="24"/>
          <w:szCs w:val="24"/>
        </w:rPr>
        <w:t xml:space="preserve"> A COMPARSION OF THE MARKETING METHODS OF TWO</w:t>
      </w:r>
    </w:p>
    <w:p xmlns:wp14="http://schemas.microsoft.com/office/word/2010/wordml" w:rsidP="5F7F1601" w14:paraId="3A50A409" wp14:textId="24869405">
      <w:pPr>
        <w:ind w:left="2832" w:firstLine="708"/>
        <w:rPr>
          <w:sz w:val="24"/>
          <w:szCs w:val="24"/>
        </w:rPr>
      </w:pPr>
      <w:r w:rsidRPr="5F7F1601" w:rsidR="463ECCA5">
        <w:rPr>
          <w:sz w:val="24"/>
          <w:szCs w:val="24"/>
        </w:rPr>
        <w:t>MUL</w:t>
      </w:r>
      <w:r w:rsidRPr="5F7F1601" w:rsidR="58EE5DAF">
        <w:rPr>
          <w:sz w:val="24"/>
          <w:szCs w:val="24"/>
        </w:rPr>
        <w:t>TINATIONAL HOTEL BRANDS</w:t>
      </w:r>
    </w:p>
    <w:p xmlns:wp14="http://schemas.microsoft.com/office/word/2010/wordml" w:rsidP="5F7F1601" w14:paraId="75B95807" wp14:textId="5B5CD30E">
      <w:pPr>
        <w:pStyle w:val="Normal"/>
        <w:ind w:left="1416" w:firstLine="708"/>
        <w:rPr>
          <w:sz w:val="24"/>
          <w:szCs w:val="24"/>
        </w:rPr>
      </w:pPr>
    </w:p>
    <w:p xmlns:wp14="http://schemas.microsoft.com/office/word/2010/wordml" w:rsidP="5F7F1601" w14:paraId="343769D3" wp14:textId="7A254019">
      <w:pPr>
        <w:pStyle w:val="Normal"/>
        <w:ind w:left="1416" w:firstLine="708"/>
        <w:rPr>
          <w:sz w:val="24"/>
          <w:szCs w:val="24"/>
        </w:rPr>
      </w:pPr>
    </w:p>
    <w:p xmlns:wp14="http://schemas.microsoft.com/office/word/2010/wordml" w:rsidP="5F7F1601" w14:paraId="309C49B8" wp14:textId="3B31E43D">
      <w:pPr>
        <w:ind w:left="1416" w:firstLine="708"/>
      </w:pPr>
    </w:p>
    <w:p xmlns:wp14="http://schemas.microsoft.com/office/word/2010/wordml" w:rsidP="5F7F1601" w14:paraId="4518716A" wp14:textId="27A2CFFB">
      <w:pPr>
        <w:ind w:left="1416" w:firstLine="708"/>
        <w:rPr>
          <w:sz w:val="24"/>
          <w:szCs w:val="24"/>
        </w:rPr>
      </w:pPr>
    </w:p>
    <w:p xmlns:wp14="http://schemas.microsoft.com/office/word/2010/wordml" w:rsidP="5F7F1601" w14:paraId="5333E94B" wp14:textId="07F36A4C">
      <w:pPr>
        <w:ind w:left="1416" w:firstLine="708"/>
        <w:rPr>
          <w:sz w:val="24"/>
          <w:szCs w:val="24"/>
        </w:rPr>
      </w:pPr>
    </w:p>
    <w:p xmlns:wp14="http://schemas.microsoft.com/office/word/2010/wordml" w:rsidP="5F7F1601" w14:paraId="63B1014A" wp14:textId="4AEE43A9">
      <w:pPr>
        <w:pStyle w:val="Normal"/>
        <w:ind w:left="1416" w:firstLine="708"/>
        <w:rPr>
          <w:sz w:val="24"/>
          <w:szCs w:val="24"/>
        </w:rPr>
      </w:pPr>
      <w:r w:rsidRPr="5F7F1601" w:rsidR="6E21C98F">
        <w:rPr>
          <w:sz w:val="24"/>
          <w:szCs w:val="24"/>
        </w:rPr>
        <w:t>LECTURER: CHRIS</w:t>
      </w:r>
      <w:r w:rsidRPr="5F7F1601" w:rsidR="0DF244BE">
        <w:rPr>
          <w:sz w:val="24"/>
          <w:szCs w:val="24"/>
        </w:rPr>
        <w:t xml:space="preserve"> WILKIN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F7F1601" w:rsidR="36AE24C1">
        <w:rPr>
          <w:sz w:val="24"/>
          <w:szCs w:val="24"/>
        </w:rPr>
        <w:t>WORDS COUNT:</w:t>
      </w:r>
      <w:r w:rsidRPr="5F7F1601" w:rsidR="40A5A396">
        <w:rPr>
          <w:sz w:val="24"/>
          <w:szCs w:val="24"/>
        </w:rPr>
        <w:t>1547</w:t>
      </w:r>
    </w:p>
    <w:p xmlns:wp14="http://schemas.microsoft.com/office/word/2010/wordml" w:rsidP="5F7F1601" w14:paraId="2E561819" wp14:textId="374C1231">
      <w:pPr>
        <w:ind w:left="1416" w:firstLine="708"/>
        <w:rPr>
          <w:sz w:val="24"/>
          <w:szCs w:val="24"/>
        </w:rPr>
      </w:pPr>
    </w:p>
    <w:p xmlns:wp14="http://schemas.microsoft.com/office/word/2010/wordml" w:rsidP="5F7F1601" w14:paraId="51E93A90" wp14:textId="03396B82">
      <w:pPr>
        <w:ind w:left="1416" w:firstLine="708"/>
        <w:rPr>
          <w:sz w:val="24"/>
          <w:szCs w:val="24"/>
        </w:rPr>
      </w:pPr>
    </w:p>
    <w:p xmlns:wp14="http://schemas.microsoft.com/office/word/2010/wordml" w:rsidP="5F7F1601" w14:paraId="7E71F472" wp14:textId="37B8B678">
      <w:pPr>
        <w:ind w:left="6372" w:firstLine="708"/>
        <w:rPr>
          <w:sz w:val="24"/>
          <w:szCs w:val="24"/>
        </w:rPr>
      </w:pPr>
    </w:p>
    <w:p xmlns:wp14="http://schemas.microsoft.com/office/word/2010/wordml" w:rsidP="5F7F1601" w14:paraId="0F0019E3" wp14:textId="23DA104D">
      <w:pPr>
        <w:ind w:left="6372" w:firstLine="708"/>
        <w:rPr>
          <w:sz w:val="24"/>
          <w:szCs w:val="24"/>
        </w:rPr>
      </w:pPr>
    </w:p>
    <w:p xmlns:wp14="http://schemas.microsoft.com/office/word/2010/wordml" w:rsidP="5F7F1601" w14:paraId="222AC4F6" wp14:textId="6D3CF1BB">
      <w:pPr>
        <w:ind w:left="6372" w:firstLine="708"/>
        <w:rPr>
          <w:sz w:val="24"/>
          <w:szCs w:val="24"/>
        </w:rPr>
      </w:pPr>
    </w:p>
    <w:p w:rsidR="5F7F1601" w:rsidP="5F7F1601" w:rsidRDefault="5F7F1601" w14:paraId="6245019C" w14:textId="3BD33C40">
      <w:pPr>
        <w:pStyle w:val="Normal"/>
        <w:ind w:left="7788" w:firstLine="708"/>
        <w:rPr>
          <w:sz w:val="24"/>
          <w:szCs w:val="24"/>
        </w:rPr>
      </w:pPr>
    </w:p>
    <w:p w:rsidR="29B9E65C" w:rsidP="5F7F1601" w:rsidRDefault="29B9E65C" w14:paraId="38A53E21" w14:textId="2610899B">
      <w:pPr>
        <w:pStyle w:val="Normal"/>
        <w:ind w:left="7788" w:firstLine="708"/>
        <w:rPr>
          <w:sz w:val="24"/>
          <w:szCs w:val="24"/>
        </w:rPr>
      </w:pPr>
    </w:p>
    <w:p w:rsidR="5F7F1601" w:rsidP="5F7F1601" w:rsidRDefault="5F7F1601" w14:paraId="61AD3698" w14:textId="46C4A851">
      <w:pPr>
        <w:pStyle w:val="Normal"/>
        <w:rPr>
          <w:sz w:val="24"/>
          <w:szCs w:val="24"/>
        </w:rPr>
      </w:pPr>
    </w:p>
    <w:p w:rsidR="5F7F1601" w:rsidP="5F7F1601" w:rsidRDefault="5F7F1601" w14:paraId="451A3A5F" w14:textId="40D2C96B">
      <w:pPr>
        <w:pStyle w:val="Normal"/>
        <w:rPr>
          <w:sz w:val="24"/>
          <w:szCs w:val="24"/>
        </w:rPr>
      </w:pPr>
    </w:p>
    <w:p w:rsidR="5F7F1601" w:rsidP="5F7F1601" w:rsidRDefault="5F7F1601" w14:paraId="47587AC7" w14:textId="122BDCAE">
      <w:pPr>
        <w:pStyle w:val="Normal"/>
        <w:rPr>
          <w:sz w:val="24"/>
          <w:szCs w:val="24"/>
        </w:rPr>
      </w:pPr>
    </w:p>
    <w:p w:rsidR="5F7F1601" w:rsidP="5F7F1601" w:rsidRDefault="5F7F1601" w14:paraId="112DD7EE" w14:textId="2FF3717A">
      <w:pPr>
        <w:pStyle w:val="Normal"/>
        <w:rPr>
          <w:sz w:val="24"/>
          <w:szCs w:val="24"/>
        </w:rPr>
      </w:pPr>
    </w:p>
    <w:p w:rsidR="5F7F1601" w:rsidP="5F7F1601" w:rsidRDefault="5F7F1601" w14:paraId="3ED18659" w14:textId="49AD5053">
      <w:pPr>
        <w:pStyle w:val="Normal"/>
        <w:rPr>
          <w:sz w:val="24"/>
          <w:szCs w:val="24"/>
        </w:rPr>
      </w:pPr>
    </w:p>
    <w:p w:rsidR="5F7F1601" w:rsidP="5F7F1601" w:rsidRDefault="5F7F1601" w14:paraId="6402CF7F" w14:textId="6068C802">
      <w:pPr>
        <w:pStyle w:val="Normal"/>
        <w:rPr>
          <w:sz w:val="24"/>
          <w:szCs w:val="24"/>
        </w:rPr>
      </w:pPr>
    </w:p>
    <w:p w:rsidR="5F7F1601" w:rsidP="5F7F1601" w:rsidRDefault="5F7F1601" w14:paraId="37E2F5F9" w14:textId="6451376F">
      <w:pPr>
        <w:pStyle w:val="Normal"/>
        <w:rPr>
          <w:sz w:val="24"/>
          <w:szCs w:val="24"/>
        </w:rPr>
      </w:pPr>
    </w:p>
    <w:p w:rsidR="6D558D03" w:rsidP="5F7F1601" w:rsidRDefault="6D558D03" w14:paraId="73A8CFE8" w14:textId="0DC5FEF7">
      <w:pPr>
        <w:pStyle w:val="Normal"/>
        <w:rPr>
          <w:sz w:val="24"/>
          <w:szCs w:val="24"/>
        </w:rPr>
      </w:pPr>
      <w:r w:rsidRPr="5F7F1601" w:rsidR="6D558D03">
        <w:rPr>
          <w:i w:val="1"/>
          <w:iCs w:val="1"/>
          <w:sz w:val="24"/>
          <w:szCs w:val="24"/>
        </w:rPr>
        <w:t xml:space="preserve">The aim of this paper </w:t>
      </w:r>
      <w:r w:rsidRPr="5F7F1601" w:rsidR="57A8A25B">
        <w:rPr>
          <w:i w:val="1"/>
          <w:iCs w:val="1"/>
          <w:sz w:val="24"/>
          <w:szCs w:val="24"/>
        </w:rPr>
        <w:t>is to have a comparative analysis of the internal and external envi</w:t>
      </w:r>
      <w:r w:rsidRPr="5F7F1601" w:rsidR="0FE6F129">
        <w:rPr>
          <w:i w:val="1"/>
          <w:iCs w:val="1"/>
          <w:sz w:val="24"/>
          <w:szCs w:val="24"/>
        </w:rPr>
        <w:t xml:space="preserve">ronments of the hospitality </w:t>
      </w:r>
      <w:r w:rsidRPr="5F7F1601" w:rsidR="4C52A281">
        <w:rPr>
          <w:i w:val="1"/>
          <w:iCs w:val="1"/>
          <w:sz w:val="24"/>
          <w:szCs w:val="24"/>
        </w:rPr>
        <w:t xml:space="preserve">organisations to </w:t>
      </w:r>
      <w:r w:rsidRPr="5F7F1601" w:rsidR="4C52A281">
        <w:rPr>
          <w:i w:val="1"/>
          <w:iCs w:val="1"/>
          <w:sz w:val="24"/>
          <w:szCs w:val="24"/>
        </w:rPr>
        <w:t>operate</w:t>
      </w:r>
      <w:r w:rsidRPr="5F7F1601" w:rsidR="4C52A281">
        <w:rPr>
          <w:i w:val="1"/>
          <w:iCs w:val="1"/>
          <w:sz w:val="24"/>
          <w:szCs w:val="24"/>
        </w:rPr>
        <w:t xml:space="preserve"> their business more efficiently i</w:t>
      </w:r>
      <w:r w:rsidRPr="5F7F1601" w:rsidR="3444DF57">
        <w:rPr>
          <w:i w:val="1"/>
          <w:iCs w:val="1"/>
          <w:sz w:val="24"/>
          <w:szCs w:val="24"/>
        </w:rPr>
        <w:t>n a competitive world</w:t>
      </w:r>
      <w:r w:rsidRPr="5F7F1601" w:rsidR="6AFC7C8D">
        <w:rPr>
          <w:i w:val="1"/>
          <w:iCs w:val="1"/>
          <w:sz w:val="24"/>
          <w:szCs w:val="24"/>
        </w:rPr>
        <w:t>,</w:t>
      </w:r>
      <w:r w:rsidRPr="5F7F1601" w:rsidR="3444DF57">
        <w:rPr>
          <w:i w:val="1"/>
          <w:iCs w:val="1"/>
          <w:sz w:val="24"/>
          <w:szCs w:val="24"/>
        </w:rPr>
        <w:t xml:space="preserve"> in </w:t>
      </w:r>
      <w:r w:rsidRPr="5F7F1601" w:rsidR="581E9B63">
        <w:rPr>
          <w:i w:val="1"/>
          <w:iCs w:val="1"/>
          <w:sz w:val="24"/>
          <w:szCs w:val="24"/>
        </w:rPr>
        <w:t xml:space="preserve">particular reference to Moxy Hotel and Six Senses </w:t>
      </w:r>
      <w:r w:rsidRPr="5F7F1601" w:rsidR="73B8C783">
        <w:rPr>
          <w:i w:val="1"/>
          <w:iCs w:val="1"/>
          <w:sz w:val="24"/>
          <w:szCs w:val="24"/>
        </w:rPr>
        <w:t>Hotel. As</w:t>
      </w:r>
      <w:r w:rsidRPr="5F7F1601" w:rsidR="619A0CE4">
        <w:rPr>
          <w:i w:val="1"/>
          <w:iCs w:val="1"/>
          <w:sz w:val="24"/>
          <w:szCs w:val="24"/>
        </w:rPr>
        <w:t xml:space="preserve"> per </w:t>
      </w:r>
      <w:r w:rsidRPr="5F7F1601" w:rsidR="71ED29DE">
        <w:rPr>
          <w:i w:val="1"/>
          <w:iCs w:val="1"/>
          <w:sz w:val="24"/>
          <w:szCs w:val="24"/>
        </w:rPr>
        <w:t>introduction</w:t>
      </w:r>
      <w:r w:rsidRPr="5F7F1601" w:rsidR="619A0CE4">
        <w:rPr>
          <w:i w:val="1"/>
          <w:iCs w:val="1"/>
          <w:sz w:val="24"/>
          <w:szCs w:val="24"/>
        </w:rPr>
        <w:t xml:space="preserve"> firstly </w:t>
      </w:r>
      <w:r w:rsidRPr="5F7F1601" w:rsidR="40EC7F7D">
        <w:rPr>
          <w:i w:val="1"/>
          <w:iCs w:val="1"/>
          <w:sz w:val="24"/>
          <w:szCs w:val="24"/>
        </w:rPr>
        <w:t xml:space="preserve">will be </w:t>
      </w:r>
      <w:r w:rsidRPr="5F7F1601" w:rsidR="47A00D85">
        <w:rPr>
          <w:i w:val="1"/>
          <w:iCs w:val="1"/>
          <w:sz w:val="24"/>
          <w:szCs w:val="24"/>
        </w:rPr>
        <w:t>presented</w:t>
      </w:r>
      <w:r w:rsidRPr="5F7F1601" w:rsidR="195FE6E6">
        <w:rPr>
          <w:i w:val="1"/>
          <w:iCs w:val="1"/>
          <w:sz w:val="24"/>
          <w:szCs w:val="24"/>
        </w:rPr>
        <w:t xml:space="preserve"> </w:t>
      </w:r>
      <w:r w:rsidRPr="5F7F1601" w:rsidR="1F2FE855">
        <w:rPr>
          <w:i w:val="1"/>
          <w:iCs w:val="1"/>
          <w:sz w:val="24"/>
          <w:szCs w:val="24"/>
        </w:rPr>
        <w:t>a</w:t>
      </w:r>
      <w:r w:rsidRPr="5F7F1601" w:rsidR="40EC7F7D">
        <w:rPr>
          <w:i w:val="1"/>
          <w:iCs w:val="1"/>
          <w:sz w:val="24"/>
          <w:szCs w:val="24"/>
        </w:rPr>
        <w:t xml:space="preserve"> brief description </w:t>
      </w:r>
      <w:r w:rsidRPr="5F7F1601" w:rsidR="1E323F96">
        <w:rPr>
          <w:i w:val="1"/>
          <w:iCs w:val="1"/>
          <w:sz w:val="24"/>
          <w:szCs w:val="24"/>
        </w:rPr>
        <w:t>to</w:t>
      </w:r>
      <w:r w:rsidRPr="5F7F1601" w:rsidR="40EC7F7D">
        <w:rPr>
          <w:i w:val="1"/>
          <w:iCs w:val="1"/>
          <w:sz w:val="24"/>
          <w:szCs w:val="24"/>
        </w:rPr>
        <w:t xml:space="preserve"> the brands.</w:t>
      </w:r>
      <w:r w:rsidRPr="5F7F1601" w:rsidR="4E74F7D8">
        <w:rPr>
          <w:sz w:val="24"/>
          <w:szCs w:val="24"/>
        </w:rPr>
        <w:t xml:space="preserve"> In main body it will be used comparative analysis as: swot pestle, segmentations targeting and positioning, evidence of target audience will be provided in appendix </w:t>
      </w:r>
      <w:r w:rsidRPr="5F7F1601" w:rsidR="59FF05DF">
        <w:rPr>
          <w:sz w:val="24"/>
          <w:szCs w:val="24"/>
        </w:rPr>
        <w:t>section. "We're</w:t>
      </w:r>
      <w:r w:rsidRPr="5F7F1601" w:rsidR="7F134ACA">
        <w:rPr>
          <w:i w:val="1"/>
          <w:iCs w:val="1"/>
          <w:sz w:val="24"/>
          <w:szCs w:val="24"/>
        </w:rPr>
        <w:t xml:space="preserve"> thrilled to welcome Moxy Southampton into our growing UK </w:t>
      </w:r>
      <w:r w:rsidRPr="5F7F1601" w:rsidR="4AFFD59C">
        <w:rPr>
          <w:i w:val="1"/>
          <w:iCs w:val="1"/>
          <w:sz w:val="24"/>
          <w:szCs w:val="24"/>
        </w:rPr>
        <w:t>portfolio</w:t>
      </w:r>
      <w:r w:rsidRPr="5F7F1601" w:rsidR="7F134ACA">
        <w:rPr>
          <w:i w:val="1"/>
          <w:iCs w:val="1"/>
          <w:sz w:val="24"/>
          <w:szCs w:val="24"/>
        </w:rPr>
        <w:t xml:space="preserve">, bring the </w:t>
      </w:r>
      <w:r w:rsidRPr="5F7F1601" w:rsidR="7B30C568">
        <w:rPr>
          <w:i w:val="1"/>
          <w:iCs w:val="1"/>
          <w:sz w:val="24"/>
          <w:szCs w:val="24"/>
        </w:rPr>
        <w:t>renowned</w:t>
      </w:r>
      <w:r w:rsidRPr="5F7F1601" w:rsidR="7F134ACA">
        <w:rPr>
          <w:i w:val="1"/>
          <w:iCs w:val="1"/>
          <w:sz w:val="24"/>
          <w:szCs w:val="24"/>
        </w:rPr>
        <w:t xml:space="preserve"> Moxy spirit to the </w:t>
      </w:r>
      <w:r w:rsidRPr="5F7F1601" w:rsidR="2DE6FEC9">
        <w:rPr>
          <w:i w:val="1"/>
          <w:iCs w:val="1"/>
          <w:sz w:val="24"/>
          <w:szCs w:val="24"/>
        </w:rPr>
        <w:t>city. Southampton's</w:t>
      </w:r>
      <w:r w:rsidRPr="5F7F1601" w:rsidR="7F134ACA">
        <w:rPr>
          <w:i w:val="1"/>
          <w:iCs w:val="1"/>
          <w:sz w:val="24"/>
          <w:szCs w:val="24"/>
        </w:rPr>
        <w:t xml:space="preserve"> flair and creativity pairs perfectly with our Moxy guests who are </w:t>
      </w:r>
      <w:r w:rsidRPr="5F7F1601" w:rsidR="617A09FD">
        <w:rPr>
          <w:i w:val="1"/>
          <w:iCs w:val="1"/>
          <w:sz w:val="24"/>
          <w:szCs w:val="24"/>
        </w:rPr>
        <w:t>always lookout</w:t>
      </w:r>
      <w:r w:rsidRPr="5F7F1601" w:rsidR="7F134ACA">
        <w:rPr>
          <w:i w:val="1"/>
          <w:iCs w:val="1"/>
          <w:sz w:val="24"/>
          <w:szCs w:val="24"/>
        </w:rPr>
        <w:t xml:space="preserve"> for fun </w:t>
      </w:r>
      <w:r w:rsidRPr="5F7F1601" w:rsidR="3F34AAED">
        <w:rPr>
          <w:i w:val="1"/>
          <w:iCs w:val="1"/>
          <w:sz w:val="24"/>
          <w:szCs w:val="24"/>
        </w:rPr>
        <w:t xml:space="preserve">experiences", </w:t>
      </w:r>
      <w:r w:rsidRPr="5F7F1601" w:rsidR="626F7CC3">
        <w:rPr>
          <w:i w:val="1"/>
          <w:iCs w:val="1"/>
          <w:sz w:val="24"/>
          <w:szCs w:val="24"/>
        </w:rPr>
        <w:t>said Vice</w:t>
      </w:r>
      <w:r w:rsidRPr="5F7F1601" w:rsidR="7F134ACA">
        <w:rPr>
          <w:i w:val="1"/>
          <w:iCs w:val="1"/>
          <w:sz w:val="24"/>
          <w:szCs w:val="24"/>
        </w:rPr>
        <w:t xml:space="preserve">-president </w:t>
      </w:r>
      <w:r w:rsidRPr="5F7F1601" w:rsidR="787A8FCB">
        <w:rPr>
          <w:i w:val="1"/>
          <w:iCs w:val="1"/>
          <w:sz w:val="24"/>
          <w:szCs w:val="24"/>
        </w:rPr>
        <w:t>premium select</w:t>
      </w:r>
      <w:r w:rsidRPr="5F7F1601" w:rsidR="7F134ACA">
        <w:rPr>
          <w:i w:val="1"/>
          <w:iCs w:val="1"/>
          <w:sz w:val="24"/>
          <w:szCs w:val="24"/>
        </w:rPr>
        <w:t xml:space="preserve"> brands International </w:t>
      </w:r>
      <w:r w:rsidRPr="5F7F1601" w:rsidR="74EEE2FE">
        <w:rPr>
          <w:i w:val="1"/>
          <w:iCs w:val="1"/>
          <w:sz w:val="24"/>
          <w:szCs w:val="24"/>
        </w:rPr>
        <w:t>Europe, Licence. J (2019</w:t>
      </w:r>
      <w:r w:rsidRPr="5F7F1601" w:rsidR="7F134ACA">
        <w:rPr>
          <w:i w:val="1"/>
          <w:iCs w:val="1"/>
          <w:sz w:val="24"/>
          <w:szCs w:val="24"/>
        </w:rPr>
        <w:t>).</w:t>
      </w:r>
      <w:r w:rsidRPr="5F7F1601" w:rsidR="2595035A">
        <w:rPr>
          <w:i w:val="1"/>
          <w:iCs w:val="1"/>
          <w:sz w:val="24"/>
          <w:szCs w:val="24"/>
        </w:rPr>
        <w:t>”</w:t>
      </w:r>
      <w:r w:rsidRPr="5F7F1601" w:rsidR="48FFF6BC">
        <w:rPr>
          <w:sz w:val="24"/>
          <w:szCs w:val="24"/>
        </w:rPr>
        <w:t xml:space="preserve"> “Six Senses London will be a first and not only best –in class spa </w:t>
      </w:r>
      <w:r w:rsidRPr="5F7F1601" w:rsidR="30B8DE99">
        <w:rPr>
          <w:sz w:val="24"/>
          <w:szCs w:val="24"/>
        </w:rPr>
        <w:t>amenities, a</w:t>
      </w:r>
      <w:r w:rsidRPr="5F7F1601" w:rsidR="48FFF6BC">
        <w:rPr>
          <w:sz w:val="24"/>
          <w:szCs w:val="24"/>
        </w:rPr>
        <w:t xml:space="preserve"> new kind of social &amp; </w:t>
      </w:r>
      <w:r w:rsidRPr="5F7F1601" w:rsidR="371F74FD">
        <w:rPr>
          <w:sz w:val="24"/>
          <w:szCs w:val="24"/>
        </w:rPr>
        <w:t>wellness</w:t>
      </w:r>
      <w:r w:rsidRPr="5F7F1601" w:rsidR="48FFF6BC">
        <w:rPr>
          <w:sz w:val="24"/>
          <w:szCs w:val="24"/>
        </w:rPr>
        <w:t xml:space="preserve"> club unlike anything have seen in </w:t>
      </w:r>
      <w:r w:rsidRPr="5F7F1601" w:rsidR="79F4A4ED">
        <w:rPr>
          <w:sz w:val="24"/>
          <w:szCs w:val="24"/>
        </w:rPr>
        <w:t>London, or</w:t>
      </w:r>
      <w:r w:rsidRPr="5F7F1601" w:rsidR="48FFF6BC">
        <w:rPr>
          <w:sz w:val="24"/>
          <w:szCs w:val="24"/>
        </w:rPr>
        <w:t xml:space="preserve"> for what that matter is a new development</w:t>
      </w:r>
      <w:r w:rsidRPr="5F7F1601" w:rsidR="21C0B712">
        <w:rPr>
          <w:sz w:val="24"/>
          <w:szCs w:val="24"/>
        </w:rPr>
        <w:t>,</w:t>
      </w:r>
      <w:r w:rsidRPr="5F7F1601" w:rsidR="48FFF6BC">
        <w:rPr>
          <w:sz w:val="24"/>
          <w:szCs w:val="24"/>
        </w:rPr>
        <w:t xml:space="preserve"> Business travel </w:t>
      </w:r>
      <w:r w:rsidRPr="5F7F1601" w:rsidR="52FA38E3">
        <w:rPr>
          <w:sz w:val="24"/>
          <w:szCs w:val="24"/>
        </w:rPr>
        <w:t>(</w:t>
      </w:r>
      <w:r w:rsidRPr="5F7F1601" w:rsidR="48FFF6BC">
        <w:rPr>
          <w:sz w:val="24"/>
          <w:szCs w:val="24"/>
        </w:rPr>
        <w:t>2019)</w:t>
      </w:r>
      <w:r w:rsidRPr="5F7F1601" w:rsidR="6DCA38A3">
        <w:rPr>
          <w:sz w:val="24"/>
          <w:szCs w:val="24"/>
        </w:rPr>
        <w:t>.</w:t>
      </w:r>
    </w:p>
    <w:p w:rsidR="0E74AEF5" w:rsidP="5F7F1601" w:rsidRDefault="0E74AEF5" w14:paraId="3B98A046" w14:textId="05D9E6D7">
      <w:pPr>
        <w:pStyle w:val="Normal"/>
        <w:rPr>
          <w:sz w:val="24"/>
          <w:szCs w:val="24"/>
        </w:rPr>
      </w:pPr>
      <w:r w:rsidRPr="5F7F1601" w:rsidR="0E74AEF5">
        <w:rPr>
          <w:sz w:val="24"/>
          <w:szCs w:val="24"/>
        </w:rPr>
        <w:t>This section main body</w:t>
      </w:r>
      <w:r w:rsidRPr="5F7F1601" w:rsidR="6DCA38A3">
        <w:rPr>
          <w:sz w:val="24"/>
          <w:szCs w:val="24"/>
        </w:rPr>
        <w:t xml:space="preserve"> is aimed to cover an explanation how tourism and hospitality marketers can position their offerings to gain competitive advantages in the </w:t>
      </w:r>
      <w:r w:rsidRPr="5F7F1601" w:rsidR="04502DFD">
        <w:rPr>
          <w:sz w:val="24"/>
          <w:szCs w:val="24"/>
        </w:rPr>
        <w:t>marketplace, which</w:t>
      </w:r>
      <w:r w:rsidRPr="5F7F1601" w:rsidR="6DCA38A3">
        <w:rPr>
          <w:sz w:val="24"/>
          <w:szCs w:val="24"/>
        </w:rPr>
        <w:t xml:space="preserve"> is essentially for designing and implementation of marketing </w:t>
      </w:r>
      <w:r w:rsidRPr="5F7F1601" w:rsidR="2EE38111">
        <w:rPr>
          <w:sz w:val="24"/>
          <w:szCs w:val="24"/>
        </w:rPr>
        <w:t>mix, it</w:t>
      </w:r>
      <w:r w:rsidRPr="5F7F1601" w:rsidR="6DCA38A3">
        <w:rPr>
          <w:sz w:val="24"/>
          <w:szCs w:val="24"/>
        </w:rPr>
        <w:t xml:space="preserve"> is </w:t>
      </w:r>
      <w:r w:rsidRPr="5F7F1601" w:rsidR="6F7A1CBF">
        <w:rPr>
          <w:sz w:val="24"/>
          <w:szCs w:val="24"/>
        </w:rPr>
        <w:t>considered</w:t>
      </w:r>
      <w:r w:rsidRPr="5F7F1601" w:rsidR="6DCA38A3">
        <w:rPr>
          <w:sz w:val="24"/>
          <w:szCs w:val="24"/>
        </w:rPr>
        <w:t xml:space="preserve"> how tourism and hospitality companies decide on which market segment to focus their </w:t>
      </w:r>
      <w:r w:rsidRPr="5F7F1601" w:rsidR="4468DA25">
        <w:rPr>
          <w:sz w:val="24"/>
          <w:szCs w:val="24"/>
        </w:rPr>
        <w:t>efforts. It</w:t>
      </w:r>
      <w:r w:rsidRPr="5F7F1601" w:rsidR="6DCA38A3">
        <w:rPr>
          <w:sz w:val="24"/>
          <w:szCs w:val="24"/>
        </w:rPr>
        <w:t xml:space="preserve"> will be discussed the criteria used by </w:t>
      </w:r>
      <w:r w:rsidRPr="5F7F1601" w:rsidR="1DFC0BE0">
        <w:rPr>
          <w:sz w:val="24"/>
          <w:szCs w:val="24"/>
        </w:rPr>
        <w:t>marketer to</w:t>
      </w:r>
      <w:r w:rsidRPr="5F7F1601" w:rsidR="6DCA38A3">
        <w:rPr>
          <w:sz w:val="24"/>
          <w:szCs w:val="24"/>
        </w:rPr>
        <w:t xml:space="preserve"> ensure effective segmentation </w:t>
      </w:r>
      <w:r w:rsidRPr="5F7F1601" w:rsidR="30458224">
        <w:rPr>
          <w:sz w:val="24"/>
          <w:szCs w:val="24"/>
        </w:rPr>
        <w:t>using demographic, psychological</w:t>
      </w:r>
      <w:r w:rsidRPr="5F7F1601" w:rsidR="6DCA38A3">
        <w:rPr>
          <w:sz w:val="24"/>
          <w:szCs w:val="24"/>
        </w:rPr>
        <w:t xml:space="preserve"> and behavioural criteria</w:t>
      </w:r>
      <w:r w:rsidRPr="5F7F1601" w:rsidR="27FCFE94">
        <w:rPr>
          <w:sz w:val="24"/>
          <w:szCs w:val="24"/>
        </w:rPr>
        <w:t>.</w:t>
      </w:r>
      <w:r w:rsidRPr="5F7F1601" w:rsidR="0D7CCFC4">
        <w:rPr>
          <w:i w:val="1"/>
          <w:iCs w:val="1"/>
          <w:sz w:val="24"/>
          <w:szCs w:val="24"/>
        </w:rPr>
        <w:t xml:space="preserve"> Moxy </w:t>
      </w:r>
      <w:r w:rsidRPr="5F7F1601" w:rsidR="079A6B82">
        <w:rPr>
          <w:i w:val="1"/>
          <w:iCs w:val="1"/>
          <w:sz w:val="24"/>
          <w:szCs w:val="24"/>
        </w:rPr>
        <w:t>Hotel South</w:t>
      </w:r>
      <w:r w:rsidRPr="5F7F1601" w:rsidR="5192DB9C">
        <w:rPr>
          <w:i w:val="1"/>
          <w:iCs w:val="1"/>
          <w:sz w:val="24"/>
          <w:szCs w:val="24"/>
        </w:rPr>
        <w:t>ampto</w:t>
      </w:r>
      <w:r w:rsidRPr="5F7F1601" w:rsidR="04F1D5EA">
        <w:rPr>
          <w:i w:val="1"/>
          <w:iCs w:val="1"/>
          <w:sz w:val="24"/>
          <w:szCs w:val="24"/>
        </w:rPr>
        <w:t xml:space="preserve">n </w:t>
      </w:r>
      <w:r w:rsidRPr="5F7F1601" w:rsidR="3AD8BCD0">
        <w:rPr>
          <w:i w:val="1"/>
          <w:iCs w:val="1"/>
          <w:sz w:val="24"/>
          <w:szCs w:val="24"/>
        </w:rPr>
        <w:t>been established in</w:t>
      </w:r>
      <w:r w:rsidRPr="5F7F1601" w:rsidR="4124B763">
        <w:rPr>
          <w:i w:val="1"/>
          <w:iCs w:val="1"/>
          <w:sz w:val="24"/>
          <w:szCs w:val="24"/>
        </w:rPr>
        <w:t xml:space="preserve"> </w:t>
      </w:r>
      <w:r w:rsidRPr="5F7F1601" w:rsidR="3AD8BCD0">
        <w:rPr>
          <w:i w:val="1"/>
          <w:iCs w:val="1"/>
          <w:sz w:val="24"/>
          <w:szCs w:val="24"/>
        </w:rPr>
        <w:t>2019</w:t>
      </w:r>
      <w:r w:rsidRPr="5F7F1601" w:rsidR="72CFF53C">
        <w:rPr>
          <w:i w:val="1"/>
          <w:iCs w:val="1"/>
          <w:sz w:val="24"/>
          <w:szCs w:val="24"/>
        </w:rPr>
        <w:t xml:space="preserve"> as Marriott Internati</w:t>
      </w:r>
      <w:r w:rsidRPr="5F7F1601" w:rsidR="713BB788">
        <w:rPr>
          <w:i w:val="1"/>
          <w:iCs w:val="1"/>
          <w:sz w:val="24"/>
          <w:szCs w:val="24"/>
        </w:rPr>
        <w:t>o</w:t>
      </w:r>
      <w:r w:rsidRPr="5F7F1601" w:rsidR="72CFF53C">
        <w:rPr>
          <w:i w:val="1"/>
          <w:iCs w:val="1"/>
          <w:sz w:val="24"/>
          <w:szCs w:val="24"/>
        </w:rPr>
        <w:t>nal</w:t>
      </w:r>
      <w:r w:rsidRPr="5F7F1601" w:rsidR="7345EE44">
        <w:rPr>
          <w:i w:val="1"/>
          <w:iCs w:val="1"/>
          <w:sz w:val="24"/>
          <w:szCs w:val="24"/>
        </w:rPr>
        <w:t xml:space="preserve"> </w:t>
      </w:r>
      <w:r w:rsidRPr="5F7F1601" w:rsidR="72CFF53C">
        <w:rPr>
          <w:i w:val="1"/>
          <w:iCs w:val="1"/>
          <w:sz w:val="24"/>
          <w:szCs w:val="24"/>
        </w:rPr>
        <w:t>experi</w:t>
      </w:r>
      <w:r w:rsidRPr="5F7F1601" w:rsidR="32B03DE6">
        <w:rPr>
          <w:i w:val="1"/>
          <w:iCs w:val="1"/>
          <w:sz w:val="24"/>
          <w:szCs w:val="24"/>
        </w:rPr>
        <w:t>ment</w:t>
      </w:r>
      <w:r w:rsidRPr="5F7F1601" w:rsidR="72CFF53C">
        <w:rPr>
          <w:i w:val="1"/>
          <w:iCs w:val="1"/>
          <w:sz w:val="24"/>
          <w:szCs w:val="24"/>
        </w:rPr>
        <w:t>al</w:t>
      </w:r>
      <w:r w:rsidRPr="5F7F1601" w:rsidR="1172A584">
        <w:rPr>
          <w:i w:val="1"/>
          <w:iCs w:val="1"/>
          <w:sz w:val="24"/>
          <w:szCs w:val="24"/>
        </w:rPr>
        <w:t>,</w:t>
      </w:r>
      <w:r w:rsidRPr="5F7F1601" w:rsidR="0A60B6A3">
        <w:rPr>
          <w:i w:val="1"/>
          <w:iCs w:val="1"/>
          <w:sz w:val="24"/>
          <w:szCs w:val="24"/>
        </w:rPr>
        <w:t xml:space="preserve"> the eight Moxy in United Kingdom</w:t>
      </w:r>
      <w:r w:rsidRPr="5F7F1601" w:rsidR="79AC84A8">
        <w:rPr>
          <w:i w:val="1"/>
          <w:iCs w:val="1"/>
          <w:sz w:val="24"/>
          <w:szCs w:val="24"/>
        </w:rPr>
        <w:t>,</w:t>
      </w:r>
      <w:r w:rsidRPr="5F7F1601" w:rsidR="1037C0CE">
        <w:rPr>
          <w:i w:val="1"/>
          <w:iCs w:val="1"/>
          <w:sz w:val="24"/>
          <w:szCs w:val="24"/>
        </w:rPr>
        <w:t xml:space="preserve"> situated in heart of the</w:t>
      </w:r>
      <w:r w:rsidRPr="5F7F1601" w:rsidR="5116E272">
        <w:rPr>
          <w:i w:val="1"/>
          <w:iCs w:val="1"/>
          <w:sz w:val="24"/>
          <w:szCs w:val="24"/>
        </w:rPr>
        <w:t xml:space="preserve"> </w:t>
      </w:r>
      <w:r w:rsidRPr="5F7F1601" w:rsidR="5F44F30E">
        <w:rPr>
          <w:i w:val="1"/>
          <w:iCs w:val="1"/>
          <w:sz w:val="24"/>
          <w:szCs w:val="24"/>
        </w:rPr>
        <w:t>Southampton city</w:t>
      </w:r>
      <w:r w:rsidRPr="5F7F1601" w:rsidR="1AC182BA">
        <w:rPr>
          <w:i w:val="1"/>
          <w:iCs w:val="1"/>
          <w:sz w:val="24"/>
          <w:szCs w:val="24"/>
        </w:rPr>
        <w:t xml:space="preserve"> </w:t>
      </w:r>
      <w:r w:rsidRPr="5F7F1601" w:rsidR="4CB5FC9B">
        <w:rPr>
          <w:i w:val="1"/>
          <w:iCs w:val="1"/>
          <w:sz w:val="24"/>
          <w:szCs w:val="24"/>
        </w:rPr>
        <w:t>gives</w:t>
      </w:r>
      <w:r w:rsidRPr="5F7F1601" w:rsidR="1AC182BA">
        <w:rPr>
          <w:i w:val="1"/>
          <w:iCs w:val="1"/>
          <w:sz w:val="24"/>
          <w:szCs w:val="24"/>
        </w:rPr>
        <w:t xml:space="preserve"> travellers</w:t>
      </w:r>
      <w:r w:rsidRPr="5F7F1601" w:rsidR="295BCBC1">
        <w:rPr>
          <w:i w:val="1"/>
          <w:iCs w:val="1"/>
          <w:sz w:val="24"/>
          <w:szCs w:val="24"/>
        </w:rPr>
        <w:t xml:space="preserve"> the </w:t>
      </w:r>
      <w:r w:rsidRPr="5F7F1601" w:rsidR="5503B5C6">
        <w:rPr>
          <w:i w:val="1"/>
          <w:iCs w:val="1"/>
          <w:sz w:val="24"/>
          <w:szCs w:val="24"/>
        </w:rPr>
        <w:t>opportunity to</w:t>
      </w:r>
      <w:r w:rsidRPr="5F7F1601" w:rsidR="1AC182BA">
        <w:rPr>
          <w:i w:val="1"/>
          <w:iCs w:val="1"/>
          <w:sz w:val="24"/>
          <w:szCs w:val="24"/>
        </w:rPr>
        <w:t xml:space="preserve"> relax and </w:t>
      </w:r>
      <w:r w:rsidRPr="5F7F1601" w:rsidR="5172C09F">
        <w:rPr>
          <w:i w:val="1"/>
          <w:iCs w:val="1"/>
          <w:sz w:val="24"/>
          <w:szCs w:val="24"/>
        </w:rPr>
        <w:t>explore local</w:t>
      </w:r>
      <w:r w:rsidRPr="5F7F1601" w:rsidR="1AC182BA">
        <w:rPr>
          <w:i w:val="1"/>
          <w:iCs w:val="1"/>
          <w:sz w:val="24"/>
          <w:szCs w:val="24"/>
        </w:rPr>
        <w:t xml:space="preserve"> attractions</w:t>
      </w:r>
      <w:r w:rsidRPr="5F7F1601" w:rsidR="1037C0CE">
        <w:rPr>
          <w:i w:val="1"/>
          <w:iCs w:val="1"/>
          <w:sz w:val="24"/>
          <w:szCs w:val="24"/>
        </w:rPr>
        <w:t>,</w:t>
      </w:r>
      <w:r w:rsidRPr="5F7F1601" w:rsidR="5192DB9C">
        <w:rPr>
          <w:i w:val="1"/>
          <w:iCs w:val="1"/>
          <w:sz w:val="24"/>
          <w:szCs w:val="24"/>
        </w:rPr>
        <w:t xml:space="preserve"> </w:t>
      </w:r>
      <w:r w:rsidRPr="5F7F1601" w:rsidR="42071BD1">
        <w:rPr>
          <w:i w:val="1"/>
          <w:iCs w:val="1"/>
          <w:sz w:val="24"/>
          <w:szCs w:val="24"/>
        </w:rPr>
        <w:t>accommodates</w:t>
      </w:r>
      <w:r w:rsidRPr="5F7F1601" w:rsidR="5192DB9C">
        <w:rPr>
          <w:i w:val="1"/>
          <w:iCs w:val="1"/>
          <w:sz w:val="24"/>
          <w:szCs w:val="24"/>
        </w:rPr>
        <w:t xml:space="preserve"> 208 bedrooms</w:t>
      </w:r>
      <w:r w:rsidRPr="5F7F1601" w:rsidR="463CDBC2">
        <w:rPr>
          <w:i w:val="1"/>
          <w:iCs w:val="1"/>
          <w:sz w:val="24"/>
          <w:szCs w:val="24"/>
        </w:rPr>
        <w:t xml:space="preserve"> which are </w:t>
      </w:r>
      <w:r w:rsidRPr="5F7F1601" w:rsidR="499DEE85">
        <w:rPr>
          <w:i w:val="1"/>
          <w:iCs w:val="1"/>
          <w:sz w:val="24"/>
          <w:szCs w:val="24"/>
        </w:rPr>
        <w:t>equipped</w:t>
      </w:r>
      <w:r w:rsidRPr="5F7F1601" w:rsidR="2E2F1898">
        <w:rPr>
          <w:i w:val="1"/>
          <w:iCs w:val="1"/>
          <w:sz w:val="24"/>
          <w:szCs w:val="24"/>
        </w:rPr>
        <w:t xml:space="preserve"> with </w:t>
      </w:r>
      <w:r w:rsidRPr="5F7F1601" w:rsidR="2E2F1898">
        <w:rPr>
          <w:i w:val="1"/>
          <w:iCs w:val="1"/>
          <w:sz w:val="24"/>
          <w:szCs w:val="24"/>
        </w:rPr>
        <w:t>chr</w:t>
      </w:r>
      <w:r w:rsidRPr="5F7F1601" w:rsidR="6D52311F">
        <w:rPr>
          <w:i w:val="1"/>
          <w:iCs w:val="1"/>
          <w:sz w:val="24"/>
          <w:szCs w:val="24"/>
        </w:rPr>
        <w:t>o</w:t>
      </w:r>
      <w:r w:rsidRPr="5F7F1601" w:rsidR="2E2F1898">
        <w:rPr>
          <w:i w:val="1"/>
          <w:iCs w:val="1"/>
          <w:sz w:val="24"/>
          <w:szCs w:val="24"/>
        </w:rPr>
        <w:t>m</w:t>
      </w:r>
      <w:r w:rsidRPr="5F7F1601" w:rsidR="0DFFBE87">
        <w:rPr>
          <w:i w:val="1"/>
          <w:iCs w:val="1"/>
          <w:sz w:val="24"/>
          <w:szCs w:val="24"/>
        </w:rPr>
        <w:t>e</w:t>
      </w:r>
      <w:r w:rsidRPr="5F7F1601" w:rsidR="2E2F1898">
        <w:rPr>
          <w:i w:val="1"/>
          <w:iCs w:val="1"/>
          <w:sz w:val="24"/>
          <w:szCs w:val="24"/>
        </w:rPr>
        <w:t>-cast t</w:t>
      </w:r>
      <w:r w:rsidRPr="5F7F1601" w:rsidR="0D818B31">
        <w:rPr>
          <w:i w:val="1"/>
          <w:iCs w:val="1"/>
          <w:sz w:val="24"/>
          <w:szCs w:val="24"/>
        </w:rPr>
        <w:t>v</w:t>
      </w:r>
      <w:r w:rsidRPr="5F7F1601" w:rsidR="4232479E">
        <w:rPr>
          <w:i w:val="1"/>
          <w:iCs w:val="1"/>
          <w:sz w:val="24"/>
          <w:szCs w:val="24"/>
        </w:rPr>
        <w:t>,</w:t>
      </w:r>
      <w:r w:rsidRPr="5F7F1601" w:rsidR="0D818B31">
        <w:rPr>
          <w:i w:val="1"/>
          <w:iCs w:val="1"/>
          <w:sz w:val="24"/>
          <w:szCs w:val="24"/>
        </w:rPr>
        <w:t xml:space="preserve"> </w:t>
      </w:r>
      <w:proofErr w:type="spellStart"/>
      <w:r w:rsidRPr="5F7F1601" w:rsidR="0D818B31">
        <w:rPr>
          <w:i w:val="1"/>
          <w:iCs w:val="1"/>
          <w:sz w:val="24"/>
          <w:szCs w:val="24"/>
        </w:rPr>
        <w:t>usb</w:t>
      </w:r>
      <w:proofErr w:type="spellEnd"/>
      <w:r w:rsidRPr="5F7F1601" w:rsidR="0D818B31">
        <w:rPr>
          <w:i w:val="1"/>
          <w:iCs w:val="1"/>
          <w:sz w:val="24"/>
          <w:szCs w:val="24"/>
        </w:rPr>
        <w:t xml:space="preserve"> charging </w:t>
      </w:r>
      <w:r w:rsidRPr="5F7F1601" w:rsidR="03D553BB">
        <w:rPr>
          <w:i w:val="1"/>
          <w:iCs w:val="1"/>
          <w:sz w:val="24"/>
          <w:szCs w:val="24"/>
        </w:rPr>
        <w:t>points. Guests</w:t>
      </w:r>
      <w:r w:rsidRPr="5F7F1601" w:rsidR="2D4456C4">
        <w:rPr>
          <w:i w:val="1"/>
          <w:iCs w:val="1"/>
          <w:sz w:val="24"/>
          <w:szCs w:val="24"/>
        </w:rPr>
        <w:t xml:space="preserve"> </w:t>
      </w:r>
      <w:r w:rsidRPr="5F7F1601" w:rsidR="5FC92530">
        <w:rPr>
          <w:i w:val="1"/>
          <w:iCs w:val="1"/>
          <w:sz w:val="24"/>
          <w:szCs w:val="24"/>
        </w:rPr>
        <w:t>here are greeted</w:t>
      </w:r>
      <w:r w:rsidRPr="5F7F1601" w:rsidR="478B4DC7">
        <w:rPr>
          <w:i w:val="1"/>
          <w:iCs w:val="1"/>
          <w:sz w:val="24"/>
          <w:szCs w:val="24"/>
        </w:rPr>
        <w:t xml:space="preserve"> by the </w:t>
      </w:r>
      <w:r w:rsidRPr="5F7F1601" w:rsidR="634971B8">
        <w:rPr>
          <w:i w:val="1"/>
          <w:iCs w:val="1"/>
          <w:sz w:val="24"/>
          <w:szCs w:val="24"/>
        </w:rPr>
        <w:t xml:space="preserve">crew </w:t>
      </w:r>
      <w:r w:rsidRPr="5F7F1601" w:rsidR="429BE451">
        <w:rPr>
          <w:i w:val="1"/>
          <w:iCs w:val="1"/>
          <w:sz w:val="24"/>
          <w:szCs w:val="24"/>
        </w:rPr>
        <w:t>at check –in with complementary cocktails</w:t>
      </w:r>
      <w:r w:rsidRPr="5F7F1601" w:rsidR="0379FD5C">
        <w:rPr>
          <w:i w:val="1"/>
          <w:iCs w:val="1"/>
          <w:sz w:val="24"/>
          <w:szCs w:val="24"/>
        </w:rPr>
        <w:t xml:space="preserve"> </w:t>
      </w:r>
      <w:r w:rsidRPr="5F7F1601" w:rsidR="3DED1318">
        <w:rPr>
          <w:i w:val="1"/>
          <w:iCs w:val="1"/>
          <w:sz w:val="24"/>
          <w:szCs w:val="24"/>
        </w:rPr>
        <w:t>.</w:t>
      </w:r>
      <w:r w:rsidRPr="5F7F1601" w:rsidR="4E341092">
        <w:rPr>
          <w:sz w:val="24"/>
          <w:szCs w:val="24"/>
        </w:rPr>
        <w:t xml:space="preserve">Six Senses London </w:t>
      </w:r>
      <w:r w:rsidRPr="5F7F1601" w:rsidR="4BABF6A6">
        <w:rPr>
          <w:sz w:val="24"/>
          <w:szCs w:val="24"/>
        </w:rPr>
        <w:t xml:space="preserve">is located close to Hyde Park </w:t>
      </w:r>
      <w:r w:rsidRPr="5F7F1601" w:rsidR="215D6B1C">
        <w:rPr>
          <w:sz w:val="24"/>
          <w:szCs w:val="24"/>
        </w:rPr>
        <w:t xml:space="preserve">well connected with areas of </w:t>
      </w:r>
      <w:r w:rsidRPr="5F7F1601" w:rsidR="24D0CFEF">
        <w:rPr>
          <w:sz w:val="24"/>
          <w:szCs w:val="24"/>
        </w:rPr>
        <w:t>London, the</w:t>
      </w:r>
      <w:r w:rsidRPr="5F7F1601" w:rsidR="7ACD7972">
        <w:rPr>
          <w:sz w:val="24"/>
          <w:szCs w:val="24"/>
        </w:rPr>
        <w:t xml:space="preserve"> resort provides 110 guests </w:t>
      </w:r>
      <w:r w:rsidRPr="5F7F1601" w:rsidR="7ACD7972">
        <w:rPr>
          <w:sz w:val="24"/>
          <w:szCs w:val="24"/>
        </w:rPr>
        <w:t>rooms,</w:t>
      </w:r>
      <w:r w:rsidRPr="5F7F1601" w:rsidR="106C3D2E">
        <w:rPr>
          <w:sz w:val="24"/>
          <w:szCs w:val="24"/>
        </w:rPr>
        <w:t xml:space="preserve"> </w:t>
      </w:r>
      <w:r w:rsidRPr="5F7F1601" w:rsidR="6375B520">
        <w:rPr>
          <w:sz w:val="24"/>
          <w:szCs w:val="24"/>
        </w:rPr>
        <w:t>plonge, bar,</w:t>
      </w:r>
      <w:r w:rsidRPr="5F7F1601" w:rsidR="55A47037">
        <w:rPr>
          <w:sz w:val="24"/>
          <w:szCs w:val="24"/>
        </w:rPr>
        <w:t xml:space="preserve"> conference</w:t>
      </w:r>
      <w:r w:rsidRPr="5F7F1601" w:rsidR="4BD3099B">
        <w:rPr>
          <w:sz w:val="24"/>
          <w:szCs w:val="24"/>
        </w:rPr>
        <w:t xml:space="preserve"> hall and wellb</w:t>
      </w:r>
      <w:r w:rsidRPr="5F7F1601" w:rsidR="52399FFF">
        <w:rPr>
          <w:sz w:val="24"/>
          <w:szCs w:val="24"/>
        </w:rPr>
        <w:t xml:space="preserve">eing complex </w:t>
      </w:r>
      <w:r w:rsidRPr="5F7F1601" w:rsidR="5B433AFE">
        <w:rPr>
          <w:sz w:val="24"/>
          <w:szCs w:val="24"/>
        </w:rPr>
        <w:t>amenities.</w:t>
      </w:r>
      <w:r w:rsidRPr="5F7F1601" w:rsidR="16A40C31">
        <w:rPr>
          <w:sz w:val="24"/>
          <w:szCs w:val="24"/>
        </w:rPr>
        <w:t xml:space="preserve"> </w:t>
      </w:r>
      <w:r w:rsidRPr="5F7F1601" w:rsidR="248E11C2">
        <w:rPr>
          <w:sz w:val="24"/>
          <w:szCs w:val="24"/>
        </w:rPr>
        <w:t>T</w:t>
      </w:r>
      <w:r w:rsidRPr="5F7F1601" w:rsidR="777F8A10">
        <w:rPr>
          <w:sz w:val="24"/>
          <w:szCs w:val="24"/>
        </w:rPr>
        <w:t>he</w:t>
      </w:r>
      <w:r w:rsidRPr="5F7F1601" w:rsidR="777F8A10">
        <w:rPr>
          <w:sz w:val="24"/>
          <w:szCs w:val="24"/>
        </w:rPr>
        <w:t xml:space="preserve"> brand it was </w:t>
      </w:r>
      <w:r w:rsidRPr="5F7F1601" w:rsidR="777F8A10">
        <w:rPr>
          <w:sz w:val="24"/>
          <w:szCs w:val="24"/>
        </w:rPr>
        <w:t>founded</w:t>
      </w:r>
      <w:r w:rsidRPr="5F7F1601" w:rsidR="044CB6D9">
        <w:rPr>
          <w:sz w:val="24"/>
          <w:szCs w:val="24"/>
        </w:rPr>
        <w:t xml:space="preserve"> </w:t>
      </w:r>
      <w:r w:rsidRPr="5F7F1601" w:rsidR="777F8A10">
        <w:rPr>
          <w:sz w:val="24"/>
          <w:szCs w:val="24"/>
        </w:rPr>
        <w:t>in</w:t>
      </w:r>
      <w:r w:rsidRPr="5F7F1601" w:rsidR="777F8A10">
        <w:rPr>
          <w:sz w:val="24"/>
          <w:szCs w:val="24"/>
        </w:rPr>
        <w:t xml:space="preserve"> 1995 by Sanu </w:t>
      </w:r>
      <w:r w:rsidRPr="5F7F1601" w:rsidR="097DBA8F">
        <w:rPr>
          <w:sz w:val="24"/>
          <w:szCs w:val="24"/>
        </w:rPr>
        <w:t>Shivdasani</w:t>
      </w:r>
      <w:r w:rsidRPr="5F7F1601" w:rsidR="2323EF67">
        <w:rPr>
          <w:sz w:val="24"/>
          <w:szCs w:val="24"/>
        </w:rPr>
        <w:t xml:space="preserve"> gained fast </w:t>
      </w:r>
      <w:r w:rsidRPr="5F7F1601" w:rsidR="7ACC732F">
        <w:rPr>
          <w:sz w:val="24"/>
          <w:szCs w:val="24"/>
        </w:rPr>
        <w:t>recognition</w:t>
      </w:r>
      <w:r w:rsidRPr="5F7F1601" w:rsidR="2323EF67">
        <w:rPr>
          <w:sz w:val="24"/>
          <w:szCs w:val="24"/>
        </w:rPr>
        <w:t xml:space="preserve"> as the </w:t>
      </w:r>
      <w:r w:rsidRPr="5F7F1601" w:rsidR="639F2971">
        <w:rPr>
          <w:sz w:val="24"/>
          <w:szCs w:val="24"/>
        </w:rPr>
        <w:t>Hospitality`s pioneer of sustaina</w:t>
      </w:r>
      <w:r w:rsidRPr="5F7F1601" w:rsidR="22440EA3">
        <w:rPr>
          <w:sz w:val="24"/>
          <w:szCs w:val="24"/>
        </w:rPr>
        <w:t xml:space="preserve">ble practice that also offer </w:t>
      </w:r>
      <w:r w:rsidRPr="5F7F1601" w:rsidR="04FFA075">
        <w:rPr>
          <w:sz w:val="24"/>
          <w:szCs w:val="24"/>
        </w:rPr>
        <w:t>uncompressed</w:t>
      </w:r>
      <w:r w:rsidRPr="5F7F1601" w:rsidR="0196813C">
        <w:rPr>
          <w:sz w:val="24"/>
          <w:szCs w:val="24"/>
        </w:rPr>
        <w:t xml:space="preserve"> </w:t>
      </w:r>
      <w:r w:rsidRPr="5F7F1601" w:rsidR="22440EA3">
        <w:rPr>
          <w:sz w:val="24"/>
          <w:szCs w:val="24"/>
        </w:rPr>
        <w:t xml:space="preserve">high-end </w:t>
      </w:r>
      <w:r w:rsidRPr="5F7F1601" w:rsidR="39D4D009">
        <w:rPr>
          <w:sz w:val="24"/>
          <w:szCs w:val="24"/>
        </w:rPr>
        <w:t>to today</w:t>
      </w:r>
      <w:r w:rsidRPr="5F7F1601" w:rsidR="7EE04B9E">
        <w:rPr>
          <w:sz w:val="24"/>
          <w:szCs w:val="24"/>
        </w:rPr>
        <w:t>,</w:t>
      </w:r>
      <w:r w:rsidRPr="5F7F1601" w:rsidR="5165916F">
        <w:rPr>
          <w:sz w:val="24"/>
          <w:szCs w:val="24"/>
        </w:rPr>
        <w:t xml:space="preserve"> running business in 17 </w:t>
      </w:r>
      <w:r w:rsidRPr="5F7F1601" w:rsidR="049CBAE9">
        <w:rPr>
          <w:sz w:val="24"/>
          <w:szCs w:val="24"/>
        </w:rPr>
        <w:t>countries</w:t>
      </w:r>
      <w:r w:rsidRPr="5F7F1601" w:rsidR="371E9A6C">
        <w:rPr>
          <w:sz w:val="24"/>
          <w:szCs w:val="24"/>
        </w:rPr>
        <w:t xml:space="preserve"> with 21 </w:t>
      </w:r>
      <w:r w:rsidRPr="5F7F1601" w:rsidR="6048FCED">
        <w:rPr>
          <w:sz w:val="24"/>
          <w:szCs w:val="24"/>
        </w:rPr>
        <w:t>properties. Six</w:t>
      </w:r>
      <w:r w:rsidRPr="5F7F1601" w:rsidR="6A5E77DE">
        <w:rPr>
          <w:sz w:val="24"/>
          <w:szCs w:val="24"/>
        </w:rPr>
        <w:t xml:space="preserve"> Senses</w:t>
      </w:r>
      <w:r w:rsidRPr="5F7F1601" w:rsidR="07AC0DB7">
        <w:rPr>
          <w:sz w:val="24"/>
          <w:szCs w:val="24"/>
        </w:rPr>
        <w:t xml:space="preserve"> </w:t>
      </w:r>
      <w:r w:rsidRPr="5F7F1601" w:rsidR="311EF52B">
        <w:rPr>
          <w:sz w:val="24"/>
          <w:szCs w:val="24"/>
        </w:rPr>
        <w:t>is known for award –winning and unique hotel</w:t>
      </w:r>
      <w:r w:rsidRPr="5F7F1601" w:rsidR="2320F8CE">
        <w:rPr>
          <w:sz w:val="24"/>
          <w:szCs w:val="24"/>
        </w:rPr>
        <w:t xml:space="preserve"> group </w:t>
      </w:r>
      <w:r w:rsidRPr="5F7F1601" w:rsidR="6DF96F2D">
        <w:rPr>
          <w:sz w:val="24"/>
          <w:szCs w:val="24"/>
        </w:rPr>
        <w:t>which offers exceptional experiences in remote and exquisite locations</w:t>
      </w:r>
      <w:r w:rsidRPr="5F7F1601" w:rsidR="314DEB01">
        <w:rPr>
          <w:sz w:val="24"/>
          <w:szCs w:val="24"/>
        </w:rPr>
        <w:t>.</w:t>
      </w:r>
      <w:r w:rsidRPr="5F7F1601" w:rsidR="156D517B">
        <w:rPr>
          <w:sz w:val="24"/>
          <w:szCs w:val="24"/>
        </w:rPr>
        <w:t xml:space="preserve"> Moxy concept was launched in September 2014 by </w:t>
      </w:r>
      <w:r w:rsidRPr="5F7F1601" w:rsidR="4A0010C7">
        <w:rPr>
          <w:sz w:val="24"/>
          <w:szCs w:val="24"/>
        </w:rPr>
        <w:t>Milan</w:t>
      </w:r>
      <w:r w:rsidRPr="5F7F1601" w:rsidR="156D517B">
        <w:rPr>
          <w:sz w:val="24"/>
          <w:szCs w:val="24"/>
        </w:rPr>
        <w:t xml:space="preserve">, the experimental brand defined as Milan`s attitude based on young people </w:t>
      </w:r>
      <w:r w:rsidRPr="5F7F1601" w:rsidR="0BBE7958">
        <w:rPr>
          <w:sz w:val="24"/>
          <w:szCs w:val="24"/>
        </w:rPr>
        <w:t>needs, concept</w:t>
      </w:r>
      <w:r w:rsidRPr="5F7F1601" w:rsidR="156D517B">
        <w:rPr>
          <w:sz w:val="24"/>
          <w:szCs w:val="24"/>
        </w:rPr>
        <w:t xml:space="preserve"> and </w:t>
      </w:r>
      <w:r w:rsidRPr="5F7F1601" w:rsidR="4E745E03">
        <w:rPr>
          <w:sz w:val="24"/>
          <w:szCs w:val="24"/>
        </w:rPr>
        <w:t>fun. The</w:t>
      </w:r>
      <w:r w:rsidRPr="5F7F1601" w:rsidR="156D517B">
        <w:rPr>
          <w:sz w:val="24"/>
          <w:szCs w:val="24"/>
        </w:rPr>
        <w:t xml:space="preserve"> business</w:t>
      </w:r>
      <w:r w:rsidRPr="5F7F1601" w:rsidR="19A7CB06">
        <w:rPr>
          <w:sz w:val="24"/>
          <w:szCs w:val="24"/>
        </w:rPr>
        <w:t>es</w:t>
      </w:r>
      <w:r w:rsidRPr="5F7F1601" w:rsidR="156D517B">
        <w:rPr>
          <w:sz w:val="24"/>
          <w:szCs w:val="24"/>
        </w:rPr>
        <w:t xml:space="preserve"> target their </w:t>
      </w:r>
      <w:r w:rsidRPr="5F7F1601" w:rsidR="7759E696">
        <w:rPr>
          <w:sz w:val="24"/>
          <w:szCs w:val="24"/>
        </w:rPr>
        <w:t>customers</w:t>
      </w:r>
      <w:r w:rsidRPr="5F7F1601" w:rsidR="156D517B">
        <w:rPr>
          <w:sz w:val="24"/>
          <w:szCs w:val="24"/>
        </w:rPr>
        <w:t xml:space="preserve"> with a </w:t>
      </w:r>
      <w:r w:rsidRPr="5F7F1601" w:rsidR="668CD6AB">
        <w:rPr>
          <w:sz w:val="24"/>
          <w:szCs w:val="24"/>
        </w:rPr>
        <w:t>differentiate</w:t>
      </w:r>
      <w:r w:rsidRPr="5F7F1601" w:rsidR="156D517B">
        <w:rPr>
          <w:sz w:val="24"/>
          <w:szCs w:val="24"/>
        </w:rPr>
        <w:t xml:space="preserve"> personality which makes the brand standing out the crowd, “Hotels don’t need to be boring which is why the fun factor is important to us” (CEO </w:t>
      </w:r>
      <w:r w:rsidRPr="5F7F1601" w:rsidR="6EFAA19A">
        <w:rPr>
          <w:sz w:val="24"/>
          <w:szCs w:val="24"/>
        </w:rPr>
        <w:t>Jacobsen</w:t>
      </w:r>
      <w:r w:rsidRPr="5F7F1601" w:rsidR="156D517B">
        <w:rPr>
          <w:sz w:val="24"/>
          <w:szCs w:val="24"/>
        </w:rPr>
        <w:t>). What differentiate brand is the way welcome our guests: the chec</w:t>
      </w:r>
      <w:r w:rsidRPr="5F7F1601" w:rsidR="077C6C1E">
        <w:rPr>
          <w:sz w:val="24"/>
          <w:szCs w:val="24"/>
        </w:rPr>
        <w:t>k</w:t>
      </w:r>
      <w:r w:rsidRPr="5F7F1601" w:rsidR="156D517B">
        <w:rPr>
          <w:sz w:val="24"/>
          <w:szCs w:val="24"/>
        </w:rPr>
        <w:t xml:space="preserve"> –in starts at the bar with a </w:t>
      </w:r>
      <w:r w:rsidRPr="5F7F1601" w:rsidR="2AE56CCA">
        <w:rPr>
          <w:sz w:val="24"/>
          <w:szCs w:val="24"/>
        </w:rPr>
        <w:t>free cocktail, social</w:t>
      </w:r>
      <w:r w:rsidRPr="5F7F1601" w:rsidR="156D517B">
        <w:rPr>
          <w:sz w:val="24"/>
          <w:szCs w:val="24"/>
        </w:rPr>
        <w:t xml:space="preserve"> perks gifted </w:t>
      </w:r>
      <w:r w:rsidRPr="5F7F1601" w:rsidR="56AC592F">
        <w:rPr>
          <w:sz w:val="24"/>
          <w:szCs w:val="24"/>
        </w:rPr>
        <w:t>randomly. As</w:t>
      </w:r>
      <w:r w:rsidRPr="5F7F1601" w:rsidR="1E31921A">
        <w:rPr>
          <w:sz w:val="24"/>
          <w:szCs w:val="24"/>
        </w:rPr>
        <w:t xml:space="preserve"> per </w:t>
      </w:r>
      <w:r w:rsidRPr="5F7F1601" w:rsidR="0D5F8195">
        <w:rPr>
          <w:sz w:val="24"/>
          <w:szCs w:val="24"/>
        </w:rPr>
        <w:t>s</w:t>
      </w:r>
      <w:r w:rsidRPr="5F7F1601" w:rsidR="1E31921A">
        <w:rPr>
          <w:sz w:val="24"/>
          <w:szCs w:val="24"/>
        </w:rPr>
        <w:t>wot analysis the findings were</w:t>
      </w:r>
      <w:r w:rsidRPr="5F7F1601" w:rsidR="48FE1ADA">
        <w:rPr>
          <w:sz w:val="24"/>
          <w:szCs w:val="24"/>
        </w:rPr>
        <w:t xml:space="preserve"> for Six </w:t>
      </w:r>
      <w:r w:rsidRPr="5F7F1601" w:rsidR="48FE1ADA">
        <w:rPr>
          <w:sz w:val="24"/>
          <w:szCs w:val="24"/>
        </w:rPr>
        <w:t>Senses</w:t>
      </w:r>
      <w:r w:rsidRPr="5F7F1601" w:rsidR="2277CA5B">
        <w:rPr>
          <w:sz w:val="24"/>
          <w:szCs w:val="24"/>
        </w:rPr>
        <w:t xml:space="preserve"> </w:t>
      </w:r>
      <w:r w:rsidRPr="5F7F1601" w:rsidR="1E31921A">
        <w:rPr>
          <w:sz w:val="24"/>
          <w:szCs w:val="24"/>
        </w:rPr>
        <w:t>:</w:t>
      </w:r>
      <w:r w:rsidRPr="5F7F1601" w:rsidR="12CBECCF">
        <w:rPr>
          <w:sz w:val="24"/>
          <w:szCs w:val="24"/>
        </w:rPr>
        <w:t>s</w:t>
      </w:r>
      <w:r w:rsidRPr="5F7F1601" w:rsidR="341555F7">
        <w:rPr>
          <w:sz w:val="24"/>
          <w:szCs w:val="24"/>
        </w:rPr>
        <w:t>trenghts</w:t>
      </w:r>
      <w:r w:rsidRPr="5F7F1601" w:rsidR="1CC0E034">
        <w:rPr>
          <w:sz w:val="24"/>
          <w:szCs w:val="24"/>
        </w:rPr>
        <w:t xml:space="preserve"> : exceptional</w:t>
      </w:r>
      <w:r w:rsidRPr="5F7F1601" w:rsidR="28508D73">
        <w:rPr>
          <w:sz w:val="24"/>
          <w:szCs w:val="24"/>
        </w:rPr>
        <w:t xml:space="preserve"> resort</w:t>
      </w:r>
      <w:r w:rsidRPr="5F7F1601" w:rsidR="069BBD62">
        <w:rPr>
          <w:sz w:val="24"/>
          <w:szCs w:val="24"/>
        </w:rPr>
        <w:t xml:space="preserve"> </w:t>
      </w:r>
      <w:r w:rsidRPr="5F7F1601" w:rsidR="28508D73">
        <w:rPr>
          <w:sz w:val="24"/>
          <w:szCs w:val="24"/>
        </w:rPr>
        <w:t xml:space="preserve">in terms of surface area and </w:t>
      </w:r>
      <w:r w:rsidRPr="5F7F1601" w:rsidR="290FB7A3">
        <w:rPr>
          <w:sz w:val="24"/>
          <w:szCs w:val="24"/>
        </w:rPr>
        <w:t>view, remarkable</w:t>
      </w:r>
      <w:r w:rsidRPr="5F7F1601" w:rsidR="28D4BF95">
        <w:rPr>
          <w:sz w:val="24"/>
          <w:szCs w:val="24"/>
        </w:rPr>
        <w:t xml:space="preserve"> </w:t>
      </w:r>
      <w:r w:rsidRPr="5F7F1601" w:rsidR="432557C2">
        <w:rPr>
          <w:sz w:val="24"/>
          <w:szCs w:val="24"/>
        </w:rPr>
        <w:t>experiences, leading</w:t>
      </w:r>
      <w:r w:rsidRPr="5F7F1601" w:rsidR="28D4BF95">
        <w:rPr>
          <w:sz w:val="24"/>
          <w:szCs w:val="24"/>
        </w:rPr>
        <w:t xml:space="preserve"> </w:t>
      </w:r>
      <w:r w:rsidRPr="5F7F1601" w:rsidR="5A3DFF3C">
        <w:rPr>
          <w:sz w:val="24"/>
          <w:szCs w:val="24"/>
        </w:rPr>
        <w:t>architects</w:t>
      </w:r>
      <w:r w:rsidRPr="5F7F1601" w:rsidR="28D4BF95">
        <w:rPr>
          <w:sz w:val="24"/>
          <w:szCs w:val="24"/>
        </w:rPr>
        <w:t xml:space="preserve"> and </w:t>
      </w:r>
      <w:r w:rsidRPr="5F7F1601" w:rsidR="28D4BF95">
        <w:rPr>
          <w:sz w:val="24"/>
          <w:szCs w:val="24"/>
        </w:rPr>
        <w:t>designer</w:t>
      </w:r>
      <w:r w:rsidRPr="5F7F1601" w:rsidR="4170560B">
        <w:rPr>
          <w:sz w:val="24"/>
          <w:szCs w:val="24"/>
        </w:rPr>
        <w:t xml:space="preserve"> </w:t>
      </w:r>
      <w:r w:rsidRPr="5F7F1601" w:rsidR="6779A4C6">
        <w:rPr>
          <w:sz w:val="24"/>
          <w:szCs w:val="24"/>
        </w:rPr>
        <w:t>,</w:t>
      </w:r>
      <w:r w:rsidRPr="5F7F1601" w:rsidR="72E7ECA3">
        <w:rPr>
          <w:sz w:val="24"/>
          <w:szCs w:val="24"/>
        </w:rPr>
        <w:t>furthermore</w:t>
      </w:r>
      <w:r w:rsidRPr="5F7F1601" w:rsidR="6779A4C6">
        <w:rPr>
          <w:sz w:val="24"/>
          <w:szCs w:val="24"/>
        </w:rPr>
        <w:t>,</w:t>
      </w:r>
      <w:r w:rsidRPr="5F7F1601" w:rsidR="4768744E">
        <w:rPr>
          <w:sz w:val="24"/>
          <w:szCs w:val="24"/>
        </w:rPr>
        <w:t xml:space="preserve"> </w:t>
      </w:r>
      <w:r w:rsidRPr="5F7F1601" w:rsidR="6779A4C6">
        <w:rPr>
          <w:sz w:val="24"/>
          <w:szCs w:val="24"/>
        </w:rPr>
        <w:t>high</w:t>
      </w:r>
      <w:r w:rsidRPr="5F7F1601" w:rsidR="6779A4C6">
        <w:rPr>
          <w:sz w:val="24"/>
          <w:szCs w:val="24"/>
        </w:rPr>
        <w:t xml:space="preserve"> brand equity and </w:t>
      </w:r>
      <w:r w:rsidRPr="5F7F1601" w:rsidR="6B9A7A34">
        <w:rPr>
          <w:sz w:val="24"/>
          <w:szCs w:val="24"/>
        </w:rPr>
        <w:t>recognition, good</w:t>
      </w:r>
      <w:r w:rsidRPr="5F7F1601" w:rsidR="44705061">
        <w:rPr>
          <w:sz w:val="24"/>
          <w:szCs w:val="24"/>
        </w:rPr>
        <w:t xml:space="preserve"> reputation in the </w:t>
      </w:r>
      <w:r w:rsidRPr="5F7F1601" w:rsidR="44705061">
        <w:rPr>
          <w:sz w:val="24"/>
          <w:szCs w:val="24"/>
        </w:rPr>
        <w:t>market</w:t>
      </w:r>
      <w:r w:rsidRPr="5F7F1601" w:rsidR="56695DCF">
        <w:rPr>
          <w:sz w:val="24"/>
          <w:szCs w:val="24"/>
        </w:rPr>
        <w:t xml:space="preserve"> </w:t>
      </w:r>
      <w:r w:rsidRPr="5F7F1601" w:rsidR="4B90C652">
        <w:rPr>
          <w:sz w:val="24"/>
          <w:szCs w:val="24"/>
        </w:rPr>
        <w:t>;</w:t>
      </w:r>
      <w:r w:rsidRPr="5F7F1601" w:rsidR="0BF6EFDC">
        <w:rPr>
          <w:sz w:val="24"/>
          <w:szCs w:val="24"/>
        </w:rPr>
        <w:t>weaknesses: limited</w:t>
      </w:r>
      <w:r w:rsidRPr="5F7F1601" w:rsidR="571FE16B">
        <w:rPr>
          <w:sz w:val="24"/>
          <w:szCs w:val="24"/>
        </w:rPr>
        <w:t xml:space="preserve"> use of local </w:t>
      </w:r>
      <w:r w:rsidRPr="5F7F1601" w:rsidR="6FBF49F9">
        <w:rPr>
          <w:sz w:val="24"/>
          <w:szCs w:val="24"/>
        </w:rPr>
        <w:t>resources, the</w:t>
      </w:r>
      <w:r w:rsidRPr="5F7F1601" w:rsidR="571FE16B">
        <w:rPr>
          <w:sz w:val="24"/>
          <w:szCs w:val="24"/>
        </w:rPr>
        <w:t xml:space="preserve"> most expensive</w:t>
      </w:r>
      <w:r w:rsidRPr="5F7F1601" w:rsidR="220DC143">
        <w:rPr>
          <w:sz w:val="24"/>
          <w:szCs w:val="24"/>
        </w:rPr>
        <w:t xml:space="preserve"> of all </w:t>
      </w:r>
      <w:r w:rsidRPr="5F7F1601" w:rsidR="597854D3">
        <w:rPr>
          <w:sz w:val="24"/>
          <w:szCs w:val="24"/>
        </w:rPr>
        <w:t>hotels, fewer</w:t>
      </w:r>
      <w:r w:rsidRPr="5F7F1601" w:rsidR="220DC143">
        <w:rPr>
          <w:sz w:val="24"/>
          <w:szCs w:val="24"/>
        </w:rPr>
        <w:t xml:space="preserve"> resorts in Euro</w:t>
      </w:r>
      <w:r w:rsidRPr="5F7F1601" w:rsidR="68CE3E8F">
        <w:rPr>
          <w:sz w:val="24"/>
          <w:szCs w:val="24"/>
        </w:rPr>
        <w:t xml:space="preserve">pe than </w:t>
      </w:r>
      <w:r w:rsidRPr="5F7F1601" w:rsidR="68CE3E8F">
        <w:rPr>
          <w:sz w:val="24"/>
          <w:szCs w:val="24"/>
        </w:rPr>
        <w:t>competitors</w:t>
      </w:r>
      <w:r w:rsidRPr="5F7F1601" w:rsidR="1479CDFE">
        <w:rPr>
          <w:sz w:val="24"/>
          <w:szCs w:val="24"/>
        </w:rPr>
        <w:t xml:space="preserve"> </w:t>
      </w:r>
      <w:r w:rsidRPr="5F7F1601" w:rsidR="6CB1F42D">
        <w:rPr>
          <w:sz w:val="24"/>
          <w:szCs w:val="24"/>
        </w:rPr>
        <w:t>;</w:t>
      </w:r>
      <w:r w:rsidRPr="5F7F1601" w:rsidR="3779BE96">
        <w:rPr>
          <w:sz w:val="24"/>
          <w:szCs w:val="24"/>
        </w:rPr>
        <w:t>op</w:t>
      </w:r>
      <w:r w:rsidRPr="5F7F1601" w:rsidR="68CE3E8F">
        <w:rPr>
          <w:sz w:val="24"/>
          <w:szCs w:val="24"/>
        </w:rPr>
        <w:t>portunity</w:t>
      </w:r>
      <w:r w:rsidRPr="5F7F1601" w:rsidR="5FD535DE">
        <w:rPr>
          <w:sz w:val="24"/>
          <w:szCs w:val="24"/>
        </w:rPr>
        <w:t xml:space="preserve"> </w:t>
      </w:r>
      <w:r w:rsidRPr="5F7F1601" w:rsidR="68CE3E8F">
        <w:rPr>
          <w:sz w:val="24"/>
          <w:szCs w:val="24"/>
        </w:rPr>
        <w:t>:</w:t>
      </w:r>
      <w:r w:rsidRPr="5F7F1601" w:rsidR="4A7EE8F2">
        <w:rPr>
          <w:sz w:val="24"/>
          <w:szCs w:val="24"/>
        </w:rPr>
        <w:t>represent</w:t>
      </w:r>
      <w:r w:rsidRPr="5F7F1601" w:rsidR="68CE3E8F">
        <w:rPr>
          <w:sz w:val="24"/>
          <w:szCs w:val="24"/>
        </w:rPr>
        <w:t xml:space="preserve"> Asian culture,</w:t>
      </w:r>
      <w:r w:rsidRPr="5F7F1601" w:rsidR="277323C1">
        <w:rPr>
          <w:sz w:val="24"/>
          <w:szCs w:val="24"/>
        </w:rPr>
        <w:t xml:space="preserve">70+ hotels under 4 brands across the </w:t>
      </w:r>
      <w:r w:rsidRPr="5F7F1601" w:rsidR="18D3E0A2">
        <w:rPr>
          <w:sz w:val="24"/>
          <w:szCs w:val="24"/>
        </w:rPr>
        <w:t>globe, gained</w:t>
      </w:r>
      <w:r w:rsidRPr="5F7F1601" w:rsidR="1F578BA6">
        <w:rPr>
          <w:sz w:val="24"/>
          <w:szCs w:val="24"/>
        </w:rPr>
        <w:t xml:space="preserve"> reputation for </w:t>
      </w:r>
      <w:r w:rsidRPr="5F7F1601" w:rsidR="5226E5F0">
        <w:rPr>
          <w:sz w:val="24"/>
          <w:szCs w:val="24"/>
        </w:rPr>
        <w:t>loyalist</w:t>
      </w:r>
      <w:r w:rsidRPr="5F7F1601" w:rsidR="273D49BA">
        <w:rPr>
          <w:sz w:val="24"/>
          <w:szCs w:val="24"/>
        </w:rPr>
        <w:t xml:space="preserve"> </w:t>
      </w:r>
      <w:r w:rsidRPr="5F7F1601" w:rsidR="0E13A74A">
        <w:rPr>
          <w:sz w:val="24"/>
          <w:szCs w:val="24"/>
        </w:rPr>
        <w:t>;</w:t>
      </w:r>
      <w:r w:rsidRPr="5F7F1601" w:rsidR="1F578BA6">
        <w:rPr>
          <w:sz w:val="24"/>
          <w:szCs w:val="24"/>
        </w:rPr>
        <w:t>.</w:t>
      </w:r>
      <w:r w:rsidRPr="5F7F1601" w:rsidR="4BB8191D">
        <w:rPr>
          <w:sz w:val="24"/>
          <w:szCs w:val="24"/>
        </w:rPr>
        <w:t>threats: its</w:t>
      </w:r>
      <w:r w:rsidRPr="5F7F1601" w:rsidR="433147B2">
        <w:rPr>
          <w:sz w:val="24"/>
          <w:szCs w:val="24"/>
        </w:rPr>
        <w:t xml:space="preserve"> fame and brand awa</w:t>
      </w:r>
      <w:r w:rsidRPr="5F7F1601" w:rsidR="3105E8CA">
        <w:rPr>
          <w:sz w:val="24"/>
          <w:szCs w:val="24"/>
        </w:rPr>
        <w:t xml:space="preserve">reness </w:t>
      </w:r>
      <w:r w:rsidRPr="5F7F1601" w:rsidR="15FFB415">
        <w:rPr>
          <w:sz w:val="24"/>
          <w:szCs w:val="24"/>
        </w:rPr>
        <w:t>are</w:t>
      </w:r>
      <w:r w:rsidRPr="5F7F1601" w:rsidR="3105E8CA">
        <w:rPr>
          <w:sz w:val="24"/>
          <w:szCs w:val="24"/>
        </w:rPr>
        <w:t xml:space="preserve"> restricted to </w:t>
      </w:r>
      <w:r w:rsidRPr="5F7F1601" w:rsidR="55BFB6DB">
        <w:rPr>
          <w:sz w:val="24"/>
          <w:szCs w:val="24"/>
        </w:rPr>
        <w:t>Asia, limited</w:t>
      </w:r>
      <w:r w:rsidRPr="5F7F1601" w:rsidR="3105E8CA">
        <w:rPr>
          <w:sz w:val="24"/>
          <w:szCs w:val="24"/>
        </w:rPr>
        <w:t xml:space="preserve"> focus on business </w:t>
      </w:r>
      <w:r w:rsidRPr="5F7F1601" w:rsidR="531EB32F">
        <w:rPr>
          <w:sz w:val="24"/>
          <w:szCs w:val="24"/>
        </w:rPr>
        <w:t>travellers, not</w:t>
      </w:r>
      <w:r w:rsidRPr="5F7F1601" w:rsidR="3105E8CA">
        <w:rPr>
          <w:sz w:val="24"/>
          <w:szCs w:val="24"/>
        </w:rPr>
        <w:t xml:space="preserve"> kno</w:t>
      </w:r>
      <w:r w:rsidRPr="5F7F1601" w:rsidR="6FAACDFB">
        <w:rPr>
          <w:sz w:val="24"/>
          <w:szCs w:val="24"/>
        </w:rPr>
        <w:t xml:space="preserve">wn for exceptional </w:t>
      </w:r>
      <w:r w:rsidRPr="5F7F1601" w:rsidR="64DAF7CD">
        <w:rPr>
          <w:sz w:val="24"/>
          <w:szCs w:val="24"/>
        </w:rPr>
        <w:t>service. On</w:t>
      </w:r>
      <w:r w:rsidRPr="5F7F1601" w:rsidR="2091545C">
        <w:rPr>
          <w:sz w:val="24"/>
          <w:szCs w:val="24"/>
        </w:rPr>
        <w:t xml:space="preserve"> the other side Moxy`s </w:t>
      </w:r>
      <w:r w:rsidRPr="5F7F1601" w:rsidR="6F4A8A20">
        <w:rPr>
          <w:sz w:val="24"/>
          <w:szCs w:val="24"/>
        </w:rPr>
        <w:t>s</w:t>
      </w:r>
      <w:r w:rsidRPr="5F7F1601" w:rsidR="2091545C">
        <w:rPr>
          <w:sz w:val="24"/>
          <w:szCs w:val="24"/>
        </w:rPr>
        <w:t xml:space="preserve">wot look like: </w:t>
      </w:r>
      <w:r w:rsidRPr="5F7F1601" w:rsidR="506FD4D5">
        <w:rPr>
          <w:sz w:val="24"/>
          <w:szCs w:val="24"/>
        </w:rPr>
        <w:t xml:space="preserve">strength </w:t>
      </w:r>
      <w:r w:rsidRPr="5F7F1601" w:rsidR="5A8D9E01">
        <w:rPr>
          <w:sz w:val="24"/>
          <w:szCs w:val="24"/>
        </w:rPr>
        <w:t>:</w:t>
      </w:r>
      <w:r w:rsidRPr="5F7F1601" w:rsidR="4046A6FE">
        <w:rPr>
          <w:sz w:val="24"/>
          <w:szCs w:val="24"/>
        </w:rPr>
        <w:t>part</w:t>
      </w:r>
      <w:r w:rsidRPr="5F7F1601" w:rsidR="4046A6FE">
        <w:rPr>
          <w:sz w:val="24"/>
          <w:szCs w:val="24"/>
        </w:rPr>
        <w:t xml:space="preserve"> of the Marriott rewards loyalty </w:t>
      </w:r>
      <w:r w:rsidRPr="5F7F1601" w:rsidR="7091D8D7">
        <w:rPr>
          <w:sz w:val="24"/>
          <w:szCs w:val="24"/>
        </w:rPr>
        <w:t>program, delivers</w:t>
      </w:r>
      <w:r w:rsidRPr="5F7F1601" w:rsidR="4046A6FE">
        <w:rPr>
          <w:sz w:val="24"/>
          <w:szCs w:val="24"/>
        </w:rPr>
        <w:t xml:space="preserve"> high</w:t>
      </w:r>
      <w:r w:rsidRPr="5F7F1601" w:rsidR="13501EF1">
        <w:rPr>
          <w:sz w:val="24"/>
          <w:szCs w:val="24"/>
        </w:rPr>
        <w:t xml:space="preserve"> design</w:t>
      </w:r>
      <w:r w:rsidRPr="5F7F1601" w:rsidR="20AF47DC">
        <w:rPr>
          <w:sz w:val="24"/>
          <w:szCs w:val="24"/>
        </w:rPr>
        <w:t xml:space="preserve"> and </w:t>
      </w:r>
      <w:r w:rsidRPr="5F7F1601" w:rsidR="2C017878">
        <w:rPr>
          <w:sz w:val="24"/>
          <w:szCs w:val="24"/>
        </w:rPr>
        <w:t>technology, embraces</w:t>
      </w:r>
      <w:r w:rsidRPr="5F7F1601" w:rsidR="13501EF1">
        <w:rPr>
          <w:sz w:val="24"/>
          <w:szCs w:val="24"/>
        </w:rPr>
        <w:t xml:space="preserve"> innovative and extensive marketing </w:t>
      </w:r>
      <w:r w:rsidRPr="5F7F1601" w:rsidR="6571FAA9">
        <w:rPr>
          <w:sz w:val="24"/>
          <w:szCs w:val="24"/>
        </w:rPr>
        <w:t>approaches, strong</w:t>
      </w:r>
      <w:r w:rsidRPr="5F7F1601" w:rsidR="1C5EB1D8">
        <w:rPr>
          <w:sz w:val="24"/>
          <w:szCs w:val="24"/>
        </w:rPr>
        <w:t xml:space="preserve"> crew members warm</w:t>
      </w:r>
      <w:r w:rsidRPr="5F7F1601" w:rsidR="22C5483C">
        <w:rPr>
          <w:sz w:val="24"/>
          <w:szCs w:val="24"/>
        </w:rPr>
        <w:t>-spirited and</w:t>
      </w:r>
      <w:r w:rsidRPr="5F7F1601" w:rsidR="0001BA75">
        <w:rPr>
          <w:sz w:val="24"/>
          <w:szCs w:val="24"/>
        </w:rPr>
        <w:t xml:space="preserve"> </w:t>
      </w:r>
      <w:r w:rsidRPr="5F7F1601" w:rsidR="04FBB396">
        <w:rPr>
          <w:sz w:val="24"/>
          <w:szCs w:val="24"/>
        </w:rPr>
        <w:t>energetic</w:t>
      </w:r>
      <w:r w:rsidRPr="5F7F1601" w:rsidR="0001BA75">
        <w:rPr>
          <w:sz w:val="24"/>
          <w:szCs w:val="24"/>
        </w:rPr>
        <w:t xml:space="preserve">; </w:t>
      </w:r>
      <w:r w:rsidRPr="5F7F1601" w:rsidR="28094C3F">
        <w:rPr>
          <w:sz w:val="24"/>
          <w:szCs w:val="24"/>
        </w:rPr>
        <w:t>weaknesses: behind</w:t>
      </w:r>
      <w:r w:rsidRPr="5F7F1601" w:rsidR="6FDE22D2">
        <w:rPr>
          <w:sz w:val="24"/>
          <w:szCs w:val="24"/>
        </w:rPr>
        <w:t xml:space="preserve"> technology </w:t>
      </w:r>
      <w:r w:rsidRPr="5F7F1601" w:rsidR="5506CC44">
        <w:rPr>
          <w:sz w:val="24"/>
          <w:szCs w:val="24"/>
        </w:rPr>
        <w:t>advancement, new</w:t>
      </w:r>
      <w:r w:rsidRPr="5F7F1601" w:rsidR="6FDE22D2">
        <w:rPr>
          <w:sz w:val="24"/>
          <w:szCs w:val="24"/>
        </w:rPr>
        <w:t xml:space="preserve"> </w:t>
      </w:r>
      <w:r w:rsidRPr="5F7F1601" w:rsidR="110FE25C">
        <w:rPr>
          <w:sz w:val="24"/>
          <w:szCs w:val="24"/>
        </w:rPr>
        <w:t xml:space="preserve">hotel </w:t>
      </w:r>
      <w:r w:rsidRPr="5F7F1601" w:rsidR="110FE25C">
        <w:rPr>
          <w:sz w:val="24"/>
          <w:szCs w:val="24"/>
        </w:rPr>
        <w:t>concept</w:t>
      </w:r>
      <w:r w:rsidRPr="5F7F1601" w:rsidR="11C39861">
        <w:rPr>
          <w:sz w:val="24"/>
          <w:szCs w:val="24"/>
        </w:rPr>
        <w:t xml:space="preserve"> </w:t>
      </w:r>
      <w:r w:rsidRPr="5F7F1601" w:rsidR="0664E2C2">
        <w:rPr>
          <w:sz w:val="24"/>
          <w:szCs w:val="24"/>
        </w:rPr>
        <w:t>;</w:t>
      </w:r>
      <w:r w:rsidRPr="5F7F1601" w:rsidR="69E0B9BC">
        <w:rPr>
          <w:sz w:val="24"/>
          <w:szCs w:val="24"/>
        </w:rPr>
        <w:t>threats: bombing</w:t>
      </w:r>
      <w:r w:rsidRPr="5F7F1601" w:rsidR="773EE460">
        <w:rPr>
          <w:sz w:val="24"/>
          <w:szCs w:val="24"/>
        </w:rPr>
        <w:t xml:space="preserve"> </w:t>
      </w:r>
      <w:r w:rsidRPr="5F7F1601" w:rsidR="080BC909">
        <w:rPr>
          <w:sz w:val="24"/>
          <w:szCs w:val="24"/>
        </w:rPr>
        <w:t>attack, world</w:t>
      </w:r>
      <w:r w:rsidRPr="5F7F1601" w:rsidR="773EE460">
        <w:rPr>
          <w:sz w:val="24"/>
          <w:szCs w:val="24"/>
        </w:rPr>
        <w:t xml:space="preserve"> bank</w:t>
      </w:r>
      <w:r w:rsidRPr="5F7F1601" w:rsidR="6D3D2331">
        <w:rPr>
          <w:sz w:val="24"/>
          <w:szCs w:val="24"/>
        </w:rPr>
        <w:t>,</w:t>
      </w:r>
      <w:r w:rsidRPr="5F7F1601" w:rsidR="23343888">
        <w:rPr>
          <w:sz w:val="24"/>
          <w:szCs w:val="24"/>
        </w:rPr>
        <w:t xml:space="preserve"> technology and turn </w:t>
      </w:r>
      <w:r w:rsidRPr="5F7F1601" w:rsidR="033096E8">
        <w:rPr>
          <w:sz w:val="24"/>
          <w:szCs w:val="24"/>
        </w:rPr>
        <w:t>over; opportunity</w:t>
      </w:r>
      <w:r w:rsidRPr="5F7F1601" w:rsidR="7A6B1305">
        <w:rPr>
          <w:sz w:val="24"/>
          <w:szCs w:val="24"/>
        </w:rPr>
        <w:t>:</w:t>
      </w:r>
      <w:r w:rsidRPr="5F7F1601" w:rsidR="3A243B1E">
        <w:rPr>
          <w:sz w:val="24"/>
          <w:szCs w:val="24"/>
        </w:rPr>
        <w:t xml:space="preserve"> is the future of </w:t>
      </w:r>
      <w:r w:rsidRPr="5F7F1601" w:rsidR="15B1D2B5">
        <w:rPr>
          <w:sz w:val="24"/>
          <w:szCs w:val="24"/>
        </w:rPr>
        <w:t>Moxy, eventually</w:t>
      </w:r>
      <w:r w:rsidRPr="5F7F1601" w:rsidR="3A243B1E">
        <w:rPr>
          <w:sz w:val="24"/>
          <w:szCs w:val="24"/>
        </w:rPr>
        <w:t xml:space="preserve"> a new market where the concept it will be </w:t>
      </w:r>
      <w:r w:rsidRPr="5F7F1601" w:rsidR="5A306229">
        <w:rPr>
          <w:sz w:val="24"/>
          <w:szCs w:val="24"/>
        </w:rPr>
        <w:t>promoted. In</w:t>
      </w:r>
      <w:r w:rsidRPr="5F7F1601" w:rsidR="5231A831">
        <w:rPr>
          <w:sz w:val="24"/>
          <w:szCs w:val="24"/>
        </w:rPr>
        <w:t xml:space="preserve"> terms of pest </w:t>
      </w:r>
      <w:r w:rsidRPr="5F7F1601" w:rsidR="4A01E72E">
        <w:rPr>
          <w:sz w:val="24"/>
          <w:szCs w:val="24"/>
        </w:rPr>
        <w:t>analysis, Moxy's</w:t>
      </w:r>
      <w:r w:rsidRPr="5F7F1601" w:rsidR="69C26997">
        <w:rPr>
          <w:sz w:val="24"/>
          <w:szCs w:val="24"/>
        </w:rPr>
        <w:t xml:space="preserve"> findings as </w:t>
      </w:r>
      <w:r w:rsidRPr="5F7F1601" w:rsidR="69C26997">
        <w:rPr>
          <w:sz w:val="24"/>
          <w:szCs w:val="24"/>
        </w:rPr>
        <w:t>follows</w:t>
      </w:r>
      <w:r w:rsidRPr="5F7F1601" w:rsidR="43EA9EB5">
        <w:rPr>
          <w:sz w:val="24"/>
          <w:szCs w:val="24"/>
        </w:rPr>
        <w:t xml:space="preserve"> </w:t>
      </w:r>
      <w:r w:rsidRPr="5F7F1601" w:rsidR="69C26997">
        <w:rPr>
          <w:sz w:val="24"/>
          <w:szCs w:val="24"/>
        </w:rPr>
        <w:t>:</w:t>
      </w:r>
      <w:r w:rsidRPr="5F7F1601" w:rsidR="18FB5456">
        <w:rPr>
          <w:sz w:val="24"/>
          <w:szCs w:val="24"/>
        </w:rPr>
        <w:t>political: situation</w:t>
      </w:r>
      <w:r w:rsidRPr="5F7F1601" w:rsidR="4F7B7294">
        <w:rPr>
          <w:sz w:val="24"/>
          <w:szCs w:val="24"/>
        </w:rPr>
        <w:t xml:space="preserve"> in </w:t>
      </w:r>
      <w:r w:rsidRPr="5F7F1601" w:rsidR="56D1F86A">
        <w:rPr>
          <w:sz w:val="24"/>
          <w:szCs w:val="24"/>
        </w:rPr>
        <w:t>Indonesia, acts</w:t>
      </w:r>
      <w:r w:rsidRPr="5F7F1601" w:rsidR="4F7B7294">
        <w:rPr>
          <w:sz w:val="24"/>
          <w:szCs w:val="24"/>
        </w:rPr>
        <w:t xml:space="preserve"> of terrorism; as per economic</w:t>
      </w:r>
      <w:r w:rsidRPr="5F7F1601" w:rsidR="07B9C162">
        <w:rPr>
          <w:sz w:val="24"/>
          <w:szCs w:val="24"/>
        </w:rPr>
        <w:t xml:space="preserve"> :tourism </w:t>
      </w:r>
      <w:r w:rsidRPr="5F7F1601" w:rsidR="295459C7">
        <w:rPr>
          <w:sz w:val="24"/>
          <w:szCs w:val="24"/>
        </w:rPr>
        <w:t xml:space="preserve">industry </w:t>
      </w:r>
      <w:r w:rsidRPr="5F7F1601" w:rsidR="07B9C162">
        <w:rPr>
          <w:sz w:val="24"/>
          <w:szCs w:val="24"/>
        </w:rPr>
        <w:t>,</w:t>
      </w:r>
      <w:r w:rsidRPr="5F7F1601" w:rsidR="066D7FAD">
        <w:rPr>
          <w:sz w:val="24"/>
          <w:szCs w:val="24"/>
        </w:rPr>
        <w:t>followed</w:t>
      </w:r>
      <w:r w:rsidRPr="5F7F1601" w:rsidR="3A15ABED">
        <w:rPr>
          <w:sz w:val="24"/>
          <w:szCs w:val="24"/>
        </w:rPr>
        <w:t xml:space="preserve"> b</w:t>
      </w:r>
      <w:r w:rsidRPr="5F7F1601" w:rsidR="05038BC5">
        <w:rPr>
          <w:sz w:val="24"/>
          <w:szCs w:val="24"/>
        </w:rPr>
        <w:t xml:space="preserve">y </w:t>
      </w:r>
      <w:r w:rsidRPr="5F7F1601" w:rsidR="0B6A2229">
        <w:rPr>
          <w:sz w:val="24"/>
          <w:szCs w:val="24"/>
        </w:rPr>
        <w:t xml:space="preserve">Indonesia </w:t>
      </w:r>
      <w:r w:rsidRPr="5F7F1601" w:rsidR="0B6A2229">
        <w:rPr>
          <w:sz w:val="24"/>
          <w:szCs w:val="24"/>
        </w:rPr>
        <w:t>situation;</w:t>
      </w:r>
      <w:r w:rsidRPr="5F7F1601" w:rsidR="74C94E6F">
        <w:rPr>
          <w:sz w:val="24"/>
          <w:szCs w:val="24"/>
        </w:rPr>
        <w:t xml:space="preserve"> </w:t>
      </w:r>
      <w:r w:rsidRPr="5F7F1601" w:rsidR="3C03EAD1">
        <w:rPr>
          <w:sz w:val="24"/>
          <w:szCs w:val="24"/>
        </w:rPr>
        <w:t>sociodemographic</w:t>
      </w:r>
      <w:r w:rsidRPr="5F7F1601" w:rsidR="2F43DE35">
        <w:rPr>
          <w:sz w:val="24"/>
          <w:szCs w:val="24"/>
        </w:rPr>
        <w:t xml:space="preserve"> ,changes in </w:t>
      </w:r>
      <w:r w:rsidRPr="5F7F1601" w:rsidR="2F43DE35">
        <w:rPr>
          <w:sz w:val="24"/>
          <w:szCs w:val="24"/>
        </w:rPr>
        <w:t>society;</w:t>
      </w:r>
      <w:r w:rsidRPr="5F7F1601" w:rsidR="06FEF460">
        <w:rPr>
          <w:sz w:val="24"/>
          <w:szCs w:val="24"/>
        </w:rPr>
        <w:t xml:space="preserve"> </w:t>
      </w:r>
      <w:r w:rsidRPr="5F7F1601" w:rsidR="008B3445">
        <w:rPr>
          <w:sz w:val="24"/>
          <w:szCs w:val="24"/>
        </w:rPr>
        <w:t xml:space="preserve">technological: </w:t>
      </w:r>
      <w:r w:rsidRPr="5F7F1601" w:rsidR="369E7109">
        <w:rPr>
          <w:sz w:val="24"/>
          <w:szCs w:val="24"/>
        </w:rPr>
        <w:t>communication</w:t>
      </w:r>
      <w:r w:rsidRPr="5F7F1601" w:rsidR="76045B81">
        <w:rPr>
          <w:sz w:val="24"/>
          <w:szCs w:val="24"/>
        </w:rPr>
        <w:t xml:space="preserve"> </w:t>
      </w:r>
      <w:r w:rsidRPr="5F7F1601" w:rsidR="6A66C0A9">
        <w:rPr>
          <w:sz w:val="24"/>
          <w:szCs w:val="24"/>
        </w:rPr>
        <w:t>tools, technology</w:t>
      </w:r>
      <w:r w:rsidRPr="5F7F1601" w:rsidR="76045B81">
        <w:rPr>
          <w:sz w:val="24"/>
          <w:szCs w:val="24"/>
        </w:rPr>
        <w:t xml:space="preserve"> in </w:t>
      </w:r>
      <w:r w:rsidRPr="5F7F1601" w:rsidR="0DCECBB6">
        <w:rPr>
          <w:sz w:val="24"/>
          <w:szCs w:val="24"/>
        </w:rPr>
        <w:t>hotel, meanwhile</w:t>
      </w:r>
      <w:r w:rsidRPr="5F7F1601" w:rsidR="2AB881DA">
        <w:rPr>
          <w:sz w:val="24"/>
          <w:szCs w:val="24"/>
        </w:rPr>
        <w:t xml:space="preserve"> at Six Senses</w:t>
      </w:r>
      <w:r w:rsidRPr="5F7F1601" w:rsidR="2F43DE35">
        <w:rPr>
          <w:sz w:val="24"/>
          <w:szCs w:val="24"/>
        </w:rPr>
        <w:t xml:space="preserve"> </w:t>
      </w:r>
      <w:r w:rsidRPr="5F7F1601" w:rsidR="25C12D3F">
        <w:rPr>
          <w:sz w:val="24"/>
          <w:szCs w:val="24"/>
        </w:rPr>
        <w:t xml:space="preserve">as per pest analysis findings </w:t>
      </w:r>
      <w:r w:rsidRPr="5F7F1601" w:rsidR="25C12D3F">
        <w:rPr>
          <w:sz w:val="24"/>
          <w:szCs w:val="24"/>
        </w:rPr>
        <w:t>are</w:t>
      </w:r>
      <w:r w:rsidRPr="5F7F1601" w:rsidR="5FDDA6DD">
        <w:rPr>
          <w:sz w:val="24"/>
          <w:szCs w:val="24"/>
        </w:rPr>
        <w:t xml:space="preserve"> </w:t>
      </w:r>
      <w:r w:rsidRPr="5F7F1601" w:rsidR="25C12D3F">
        <w:rPr>
          <w:sz w:val="24"/>
          <w:szCs w:val="24"/>
        </w:rPr>
        <w:t>:political</w:t>
      </w:r>
      <w:r w:rsidRPr="5F7F1601" w:rsidR="766EFD20">
        <w:rPr>
          <w:sz w:val="24"/>
          <w:szCs w:val="24"/>
        </w:rPr>
        <w:t xml:space="preserve"> </w:t>
      </w:r>
      <w:r w:rsidRPr="5F7F1601" w:rsidR="25C12D3F">
        <w:rPr>
          <w:sz w:val="24"/>
          <w:szCs w:val="24"/>
        </w:rPr>
        <w:t>:</w:t>
      </w:r>
      <w:r w:rsidRPr="5F7F1601" w:rsidR="23DB7AEB">
        <w:rPr>
          <w:sz w:val="24"/>
          <w:szCs w:val="24"/>
        </w:rPr>
        <w:t>instability; economic</w:t>
      </w:r>
      <w:r w:rsidRPr="5F7F1601" w:rsidR="3A15ABED">
        <w:rPr>
          <w:sz w:val="24"/>
          <w:szCs w:val="24"/>
        </w:rPr>
        <w:t xml:space="preserve"> </w:t>
      </w:r>
      <w:r w:rsidRPr="5F7F1601" w:rsidR="637B02C9">
        <w:rPr>
          <w:sz w:val="24"/>
          <w:szCs w:val="24"/>
        </w:rPr>
        <w:t xml:space="preserve">:higher cost of living and </w:t>
      </w:r>
      <w:r w:rsidRPr="5F7F1601" w:rsidR="4A47554A">
        <w:rPr>
          <w:sz w:val="24"/>
          <w:szCs w:val="24"/>
        </w:rPr>
        <w:t>investment, economic</w:t>
      </w:r>
      <w:r w:rsidRPr="5F7F1601" w:rsidR="637B02C9">
        <w:rPr>
          <w:sz w:val="24"/>
          <w:szCs w:val="24"/>
        </w:rPr>
        <w:t xml:space="preserve"> </w:t>
      </w:r>
      <w:r w:rsidRPr="5F7F1601" w:rsidR="53883BE0">
        <w:rPr>
          <w:sz w:val="24"/>
          <w:szCs w:val="24"/>
        </w:rPr>
        <w:t>crisis; social</w:t>
      </w:r>
      <w:r w:rsidRPr="5F7F1601" w:rsidR="700866BC">
        <w:rPr>
          <w:sz w:val="24"/>
          <w:szCs w:val="24"/>
        </w:rPr>
        <w:t xml:space="preserve"> </w:t>
      </w:r>
      <w:r w:rsidRPr="5F7F1601" w:rsidR="051B8AFD">
        <w:rPr>
          <w:sz w:val="24"/>
          <w:szCs w:val="24"/>
        </w:rPr>
        <w:t>:culture</w:t>
      </w:r>
      <w:r w:rsidRPr="5F7F1601" w:rsidR="051B8AFD">
        <w:rPr>
          <w:sz w:val="24"/>
          <w:szCs w:val="24"/>
        </w:rPr>
        <w:t xml:space="preserve"> distance </w:t>
      </w:r>
      <w:r w:rsidRPr="5F7F1601" w:rsidR="78DF9DF4">
        <w:rPr>
          <w:sz w:val="24"/>
          <w:szCs w:val="24"/>
        </w:rPr>
        <w:t>practice, work</w:t>
      </w:r>
      <w:r w:rsidRPr="5F7F1601" w:rsidR="051B8AFD">
        <w:rPr>
          <w:sz w:val="24"/>
          <w:szCs w:val="24"/>
        </w:rPr>
        <w:t xml:space="preserve"> </w:t>
      </w:r>
      <w:r w:rsidRPr="5F7F1601" w:rsidR="051B8AFD">
        <w:rPr>
          <w:sz w:val="24"/>
          <w:szCs w:val="24"/>
        </w:rPr>
        <w:t>ethic;</w:t>
      </w:r>
      <w:r w:rsidRPr="5F7F1601" w:rsidR="60C9EC54">
        <w:rPr>
          <w:sz w:val="24"/>
          <w:szCs w:val="24"/>
        </w:rPr>
        <w:t xml:space="preserve"> </w:t>
      </w:r>
      <w:r w:rsidRPr="5F7F1601" w:rsidR="059FBD1F">
        <w:rPr>
          <w:sz w:val="24"/>
          <w:szCs w:val="24"/>
        </w:rPr>
        <w:t>technological:</w:t>
      </w:r>
      <w:r w:rsidRPr="5F7F1601" w:rsidR="4C57B4B4">
        <w:rPr>
          <w:sz w:val="24"/>
          <w:szCs w:val="24"/>
        </w:rPr>
        <w:t xml:space="preserve"> </w:t>
      </w:r>
      <w:r w:rsidRPr="5F7F1601" w:rsidR="059FBD1F">
        <w:rPr>
          <w:sz w:val="24"/>
          <w:szCs w:val="24"/>
        </w:rPr>
        <w:t>differences</w:t>
      </w:r>
      <w:r w:rsidRPr="5F7F1601" w:rsidR="059FBD1F">
        <w:rPr>
          <w:sz w:val="24"/>
          <w:szCs w:val="24"/>
        </w:rPr>
        <w:t xml:space="preserve"> i</w:t>
      </w:r>
      <w:r w:rsidRPr="5F7F1601" w:rsidR="2312E2C7">
        <w:rPr>
          <w:sz w:val="24"/>
          <w:szCs w:val="24"/>
        </w:rPr>
        <w:t xml:space="preserve">n technology which can decrease efficiency of </w:t>
      </w:r>
      <w:r w:rsidRPr="5F7F1601" w:rsidR="10B5F424">
        <w:rPr>
          <w:sz w:val="24"/>
          <w:szCs w:val="24"/>
        </w:rPr>
        <w:t xml:space="preserve">operations; </w:t>
      </w:r>
      <w:r w:rsidRPr="5F7F1601" w:rsidR="4D260609">
        <w:rPr>
          <w:sz w:val="24"/>
          <w:szCs w:val="24"/>
        </w:rPr>
        <w:t>legal: legislation</w:t>
      </w:r>
      <w:r w:rsidRPr="5F7F1601" w:rsidR="32194368">
        <w:rPr>
          <w:sz w:val="24"/>
          <w:szCs w:val="24"/>
        </w:rPr>
        <w:t xml:space="preserve"> may turn in prohibit </w:t>
      </w:r>
      <w:r w:rsidRPr="5F7F1601" w:rsidR="04FBF23B">
        <w:rPr>
          <w:sz w:val="24"/>
          <w:szCs w:val="24"/>
        </w:rPr>
        <w:t>entry; environmental</w:t>
      </w:r>
      <w:r w:rsidRPr="5F7F1601" w:rsidR="368C0F6E">
        <w:rPr>
          <w:sz w:val="24"/>
          <w:szCs w:val="24"/>
        </w:rPr>
        <w:t>: weather</w:t>
      </w:r>
      <w:r w:rsidRPr="5F7F1601" w:rsidR="17BCE2ED">
        <w:rPr>
          <w:sz w:val="24"/>
          <w:szCs w:val="24"/>
        </w:rPr>
        <w:t xml:space="preserve"> </w:t>
      </w:r>
      <w:r w:rsidRPr="5F7F1601" w:rsidR="7C319BFB">
        <w:rPr>
          <w:sz w:val="24"/>
          <w:szCs w:val="24"/>
        </w:rPr>
        <w:t>conditions. For</w:t>
      </w:r>
      <w:r w:rsidRPr="5F7F1601" w:rsidR="4A62C9A9">
        <w:rPr>
          <w:sz w:val="24"/>
          <w:szCs w:val="24"/>
        </w:rPr>
        <w:t xml:space="preserve"> both brands challenges in the marketplace is high </w:t>
      </w:r>
      <w:r w:rsidRPr="5F7F1601" w:rsidR="20395689">
        <w:rPr>
          <w:sz w:val="24"/>
          <w:szCs w:val="24"/>
        </w:rPr>
        <w:t>competition. Those</w:t>
      </w:r>
      <w:r w:rsidRPr="5F7F1601" w:rsidR="44806567">
        <w:rPr>
          <w:sz w:val="24"/>
          <w:szCs w:val="24"/>
        </w:rPr>
        <w:t xml:space="preserve"> two subj</w:t>
      </w:r>
      <w:r w:rsidRPr="5F7F1601" w:rsidR="03254A99">
        <w:rPr>
          <w:sz w:val="24"/>
          <w:szCs w:val="24"/>
        </w:rPr>
        <w:t>ect</w:t>
      </w:r>
      <w:r w:rsidRPr="5F7F1601" w:rsidR="17E6D6B1">
        <w:rPr>
          <w:sz w:val="24"/>
          <w:szCs w:val="24"/>
        </w:rPr>
        <w:t>s</w:t>
      </w:r>
      <w:r w:rsidRPr="5F7F1601" w:rsidR="03254A99">
        <w:rPr>
          <w:sz w:val="24"/>
          <w:szCs w:val="24"/>
        </w:rPr>
        <w:t xml:space="preserve"> differ on the market in the way are promoting their </w:t>
      </w:r>
      <w:r w:rsidRPr="5F7F1601" w:rsidR="351ECB73">
        <w:rPr>
          <w:sz w:val="24"/>
          <w:szCs w:val="24"/>
        </w:rPr>
        <w:t>products, to</w:t>
      </w:r>
      <w:r w:rsidRPr="5F7F1601" w:rsidR="70F9EBB0">
        <w:rPr>
          <w:sz w:val="24"/>
          <w:szCs w:val="24"/>
        </w:rPr>
        <w:t xml:space="preserve"> </w:t>
      </w:r>
      <w:r w:rsidRPr="5F7F1601" w:rsidR="03254A99">
        <w:rPr>
          <w:sz w:val="24"/>
          <w:szCs w:val="24"/>
        </w:rPr>
        <w:t>Mo</w:t>
      </w:r>
      <w:r w:rsidRPr="5F7F1601" w:rsidR="720DCE9C">
        <w:rPr>
          <w:sz w:val="24"/>
          <w:szCs w:val="24"/>
        </w:rPr>
        <w:t>xy</w:t>
      </w:r>
      <w:r w:rsidRPr="5F7F1601" w:rsidR="35813524">
        <w:rPr>
          <w:sz w:val="24"/>
          <w:szCs w:val="24"/>
        </w:rPr>
        <w:t xml:space="preserve"> can have fun experiences</w:t>
      </w:r>
      <w:r w:rsidRPr="5F7F1601" w:rsidR="59FFE00E">
        <w:rPr>
          <w:sz w:val="24"/>
          <w:szCs w:val="24"/>
        </w:rPr>
        <w:t>,</w:t>
      </w:r>
      <w:r w:rsidRPr="5F7F1601" w:rsidR="35813524">
        <w:rPr>
          <w:sz w:val="24"/>
          <w:szCs w:val="24"/>
        </w:rPr>
        <w:t xml:space="preserve"> comparing to Six Senses which focus more on c</w:t>
      </w:r>
      <w:r w:rsidRPr="5F7F1601" w:rsidR="1B3A3E21">
        <w:rPr>
          <w:sz w:val="24"/>
          <w:szCs w:val="24"/>
        </w:rPr>
        <w:t>u</w:t>
      </w:r>
      <w:r w:rsidRPr="5F7F1601" w:rsidR="35813524">
        <w:rPr>
          <w:sz w:val="24"/>
          <w:szCs w:val="24"/>
        </w:rPr>
        <w:t>st</w:t>
      </w:r>
      <w:r w:rsidRPr="5F7F1601" w:rsidR="0F2C093A">
        <w:rPr>
          <w:sz w:val="24"/>
          <w:szCs w:val="24"/>
        </w:rPr>
        <w:t>o</w:t>
      </w:r>
      <w:r w:rsidRPr="5F7F1601" w:rsidR="35813524">
        <w:rPr>
          <w:sz w:val="24"/>
          <w:szCs w:val="24"/>
        </w:rPr>
        <w:t>mer</w:t>
      </w:r>
      <w:r w:rsidRPr="5F7F1601" w:rsidR="2C1112BF">
        <w:rPr>
          <w:sz w:val="24"/>
          <w:szCs w:val="24"/>
        </w:rPr>
        <w:t>`</w:t>
      </w:r>
      <w:r w:rsidRPr="5F7F1601" w:rsidR="35813524">
        <w:rPr>
          <w:sz w:val="24"/>
          <w:szCs w:val="24"/>
        </w:rPr>
        <w:t xml:space="preserve">s </w:t>
      </w:r>
      <w:r w:rsidRPr="5F7F1601" w:rsidR="0BF81D8F">
        <w:rPr>
          <w:sz w:val="24"/>
          <w:szCs w:val="24"/>
        </w:rPr>
        <w:t>wellbeing, another</w:t>
      </w:r>
      <w:r w:rsidRPr="5F7F1601" w:rsidR="7FA9DFC9">
        <w:rPr>
          <w:sz w:val="24"/>
          <w:szCs w:val="24"/>
        </w:rPr>
        <w:t xml:space="preserve"> point is</w:t>
      </w:r>
      <w:r w:rsidRPr="5F7F1601" w:rsidR="722D24B5">
        <w:rPr>
          <w:sz w:val="24"/>
          <w:szCs w:val="24"/>
        </w:rPr>
        <w:t xml:space="preserve"> that</w:t>
      </w:r>
      <w:r w:rsidRPr="5F7F1601" w:rsidR="7FA9DFC9">
        <w:rPr>
          <w:sz w:val="24"/>
          <w:szCs w:val="24"/>
        </w:rPr>
        <w:t xml:space="preserve"> subje</w:t>
      </w:r>
      <w:r w:rsidRPr="5F7F1601" w:rsidR="6C5DFC34">
        <w:rPr>
          <w:sz w:val="24"/>
          <w:szCs w:val="24"/>
        </w:rPr>
        <w:t>c</w:t>
      </w:r>
      <w:r w:rsidRPr="5F7F1601" w:rsidR="7FA9DFC9">
        <w:rPr>
          <w:sz w:val="24"/>
          <w:szCs w:val="24"/>
        </w:rPr>
        <w:t>t one</w:t>
      </w:r>
      <w:r w:rsidRPr="5F7F1601" w:rsidR="77169F61">
        <w:rPr>
          <w:sz w:val="24"/>
          <w:szCs w:val="24"/>
        </w:rPr>
        <w:t xml:space="preserve"> is</w:t>
      </w:r>
      <w:r w:rsidRPr="5F7F1601" w:rsidR="7FA9DFC9">
        <w:rPr>
          <w:sz w:val="24"/>
          <w:szCs w:val="24"/>
        </w:rPr>
        <w:t xml:space="preserve"> </w:t>
      </w:r>
      <w:r w:rsidRPr="5F7F1601" w:rsidR="0FE481A9">
        <w:rPr>
          <w:sz w:val="24"/>
          <w:szCs w:val="24"/>
        </w:rPr>
        <w:t>promoting</w:t>
      </w:r>
      <w:r w:rsidRPr="5F7F1601" w:rsidR="000BC07E">
        <w:rPr>
          <w:sz w:val="24"/>
          <w:szCs w:val="24"/>
        </w:rPr>
        <w:t xml:space="preserve"> </w:t>
      </w:r>
      <w:r w:rsidRPr="5F7F1601" w:rsidR="7FA9DFC9">
        <w:rPr>
          <w:sz w:val="24"/>
          <w:szCs w:val="24"/>
        </w:rPr>
        <w:t xml:space="preserve"> technology and second </w:t>
      </w:r>
      <w:r w:rsidRPr="5F7F1601" w:rsidR="0F28B06C">
        <w:rPr>
          <w:sz w:val="24"/>
          <w:szCs w:val="24"/>
        </w:rPr>
        <w:t>sustainability, the</w:t>
      </w:r>
      <w:r w:rsidRPr="5F7F1601" w:rsidR="112B5179">
        <w:rPr>
          <w:sz w:val="24"/>
          <w:szCs w:val="24"/>
        </w:rPr>
        <w:t xml:space="preserve"> second </w:t>
      </w:r>
      <w:r w:rsidRPr="5F7F1601" w:rsidR="1CE7A8DC">
        <w:rPr>
          <w:sz w:val="24"/>
          <w:szCs w:val="24"/>
        </w:rPr>
        <w:t>diffraction</w:t>
      </w:r>
      <w:r w:rsidRPr="5F7F1601" w:rsidR="707DC411">
        <w:rPr>
          <w:sz w:val="24"/>
          <w:szCs w:val="24"/>
        </w:rPr>
        <w:t xml:space="preserve"> is segmentation of </w:t>
      </w:r>
      <w:r w:rsidRPr="5F7F1601" w:rsidR="164B180D">
        <w:rPr>
          <w:sz w:val="24"/>
          <w:szCs w:val="24"/>
        </w:rPr>
        <w:t>targeting</w:t>
      </w:r>
      <w:r w:rsidRPr="5F7F1601" w:rsidR="707DC411">
        <w:rPr>
          <w:sz w:val="24"/>
          <w:szCs w:val="24"/>
        </w:rPr>
        <w:t xml:space="preserve"> </w:t>
      </w:r>
      <w:r w:rsidRPr="5F7F1601" w:rsidR="3A248D62">
        <w:rPr>
          <w:sz w:val="24"/>
          <w:szCs w:val="24"/>
        </w:rPr>
        <w:t xml:space="preserve">position, </w:t>
      </w:r>
      <w:r w:rsidRPr="5F7F1601" w:rsidR="52E0A762">
        <w:rPr>
          <w:sz w:val="24"/>
          <w:szCs w:val="24"/>
        </w:rPr>
        <w:t>Six senses</w:t>
      </w:r>
      <w:r w:rsidRPr="5F7F1601" w:rsidR="707DC411">
        <w:rPr>
          <w:sz w:val="24"/>
          <w:szCs w:val="24"/>
        </w:rPr>
        <w:t xml:space="preserve"> </w:t>
      </w:r>
      <w:r w:rsidRPr="5F7F1601" w:rsidR="1457801E">
        <w:rPr>
          <w:sz w:val="24"/>
          <w:szCs w:val="24"/>
        </w:rPr>
        <w:t xml:space="preserve">is towards </w:t>
      </w:r>
      <w:r w:rsidRPr="5F7F1601" w:rsidR="1457801E">
        <w:rPr>
          <w:sz w:val="24"/>
          <w:szCs w:val="24"/>
        </w:rPr>
        <w:t>he</w:t>
      </w:r>
      <w:r w:rsidRPr="5F7F1601" w:rsidR="568BBBE2">
        <w:rPr>
          <w:sz w:val="24"/>
          <w:szCs w:val="24"/>
        </w:rPr>
        <w:t>a</w:t>
      </w:r>
      <w:r w:rsidRPr="5F7F1601" w:rsidR="1457801E">
        <w:rPr>
          <w:sz w:val="24"/>
          <w:szCs w:val="24"/>
        </w:rPr>
        <w:t>lthy</w:t>
      </w:r>
      <w:r w:rsidRPr="5F7F1601" w:rsidR="1457801E">
        <w:rPr>
          <w:sz w:val="24"/>
          <w:szCs w:val="24"/>
        </w:rPr>
        <w:t xml:space="preserve"> couples looking for relaxatio</w:t>
      </w:r>
      <w:r w:rsidRPr="5F7F1601" w:rsidR="10772FDB">
        <w:rPr>
          <w:sz w:val="24"/>
          <w:szCs w:val="24"/>
        </w:rPr>
        <w:t>n,</w:t>
      </w:r>
      <w:r w:rsidRPr="5F7F1601" w:rsidR="1457801E">
        <w:rPr>
          <w:sz w:val="24"/>
          <w:szCs w:val="24"/>
        </w:rPr>
        <w:t xml:space="preserve"> </w:t>
      </w:r>
      <w:r w:rsidRPr="5F7F1601" w:rsidR="2302DB5D">
        <w:rPr>
          <w:sz w:val="24"/>
          <w:szCs w:val="24"/>
        </w:rPr>
        <w:t>comparing</w:t>
      </w:r>
      <w:r w:rsidRPr="5F7F1601" w:rsidR="1457801E">
        <w:rPr>
          <w:sz w:val="24"/>
          <w:szCs w:val="24"/>
        </w:rPr>
        <w:t xml:space="preserve"> wi</w:t>
      </w:r>
      <w:r w:rsidRPr="5F7F1601" w:rsidR="14DBB240">
        <w:rPr>
          <w:sz w:val="24"/>
          <w:szCs w:val="24"/>
        </w:rPr>
        <w:t>th Moxy which targets young</w:t>
      </w:r>
      <w:r w:rsidRPr="5F7F1601" w:rsidR="15DC9259">
        <w:rPr>
          <w:sz w:val="24"/>
          <w:szCs w:val="24"/>
        </w:rPr>
        <w:t xml:space="preserve"> people,</w:t>
      </w:r>
      <w:r w:rsidRPr="5F7F1601" w:rsidR="6380A7CD">
        <w:rPr>
          <w:sz w:val="24"/>
          <w:szCs w:val="24"/>
        </w:rPr>
        <w:t xml:space="preserve"> new ge</w:t>
      </w:r>
      <w:r w:rsidRPr="5F7F1601" w:rsidR="3904BEA5">
        <w:rPr>
          <w:sz w:val="24"/>
          <w:szCs w:val="24"/>
        </w:rPr>
        <w:t>ne</w:t>
      </w:r>
      <w:r w:rsidRPr="5F7F1601" w:rsidR="6380A7CD">
        <w:rPr>
          <w:sz w:val="24"/>
          <w:szCs w:val="24"/>
        </w:rPr>
        <w:t>rations</w:t>
      </w:r>
      <w:r w:rsidRPr="5F7F1601" w:rsidR="1C4328BD">
        <w:rPr>
          <w:sz w:val="24"/>
          <w:szCs w:val="24"/>
        </w:rPr>
        <w:t xml:space="preserve"> who enjoy </w:t>
      </w:r>
      <w:r w:rsidRPr="5F7F1601" w:rsidR="5C450C94">
        <w:rPr>
          <w:sz w:val="24"/>
          <w:szCs w:val="24"/>
        </w:rPr>
        <w:t>fun, parties</w:t>
      </w:r>
      <w:r w:rsidRPr="5F7F1601" w:rsidR="6380A7CD">
        <w:rPr>
          <w:sz w:val="24"/>
          <w:szCs w:val="24"/>
        </w:rPr>
        <w:t xml:space="preserve"> </w:t>
      </w:r>
      <w:r w:rsidRPr="5F7F1601" w:rsidR="3D0200E1">
        <w:rPr>
          <w:sz w:val="24"/>
          <w:szCs w:val="24"/>
        </w:rPr>
        <w:t>,</w:t>
      </w:r>
      <w:r w:rsidRPr="5F7F1601" w:rsidR="025E6622">
        <w:rPr>
          <w:sz w:val="24"/>
          <w:szCs w:val="24"/>
        </w:rPr>
        <w:t>what links</w:t>
      </w:r>
      <w:r w:rsidRPr="5F7F1601" w:rsidR="60667672">
        <w:rPr>
          <w:sz w:val="24"/>
          <w:szCs w:val="24"/>
        </w:rPr>
        <w:t xml:space="preserve"> </w:t>
      </w:r>
      <w:r w:rsidRPr="5F7F1601" w:rsidR="4702EEB1">
        <w:rPr>
          <w:sz w:val="24"/>
          <w:szCs w:val="24"/>
        </w:rPr>
        <w:t xml:space="preserve">to </w:t>
      </w:r>
      <w:r w:rsidRPr="5F7F1601" w:rsidR="60667672">
        <w:rPr>
          <w:sz w:val="24"/>
          <w:szCs w:val="24"/>
        </w:rPr>
        <w:t>perceptual map of cust</w:t>
      </w:r>
      <w:r w:rsidRPr="5F7F1601" w:rsidR="33F42087">
        <w:rPr>
          <w:sz w:val="24"/>
          <w:szCs w:val="24"/>
        </w:rPr>
        <w:t>o</w:t>
      </w:r>
      <w:r w:rsidRPr="5F7F1601" w:rsidR="60667672">
        <w:rPr>
          <w:sz w:val="24"/>
          <w:szCs w:val="24"/>
        </w:rPr>
        <w:t>mers</w:t>
      </w:r>
      <w:r w:rsidRPr="5F7F1601" w:rsidR="04A944B4">
        <w:rPr>
          <w:sz w:val="24"/>
          <w:szCs w:val="24"/>
        </w:rPr>
        <w:t xml:space="preserve"> </w:t>
      </w:r>
      <w:r w:rsidRPr="5F7F1601" w:rsidR="5567DE14">
        <w:rPr>
          <w:sz w:val="24"/>
          <w:szCs w:val="24"/>
        </w:rPr>
        <w:t>,</w:t>
      </w:r>
      <w:r w:rsidRPr="5F7F1601" w:rsidR="04A944B4">
        <w:rPr>
          <w:sz w:val="24"/>
          <w:szCs w:val="24"/>
        </w:rPr>
        <w:t>one brand is more expensive than another one</w:t>
      </w:r>
      <w:r w:rsidRPr="5F7F1601" w:rsidR="41034B53">
        <w:rPr>
          <w:sz w:val="24"/>
          <w:szCs w:val="24"/>
        </w:rPr>
        <w:t>, there is as well the</w:t>
      </w:r>
      <w:r w:rsidRPr="5F7F1601" w:rsidR="41034B53">
        <w:rPr>
          <w:sz w:val="24"/>
          <w:szCs w:val="24"/>
        </w:rPr>
        <w:t xml:space="preserve">ir </w:t>
      </w:r>
      <w:r w:rsidRPr="5F7F1601" w:rsidR="4D8E889F">
        <w:rPr>
          <w:sz w:val="24"/>
          <w:szCs w:val="24"/>
        </w:rPr>
        <w:t>opposite</w:t>
      </w:r>
      <w:r w:rsidRPr="5F7F1601" w:rsidR="41034B53">
        <w:rPr>
          <w:sz w:val="24"/>
          <w:szCs w:val="24"/>
        </w:rPr>
        <w:t>:</w:t>
      </w:r>
      <w:r w:rsidRPr="5F7F1601" w:rsidR="7FA83084">
        <w:rPr>
          <w:sz w:val="24"/>
          <w:szCs w:val="24"/>
        </w:rPr>
        <w:t xml:space="preserve"> </w:t>
      </w:r>
      <w:r w:rsidRPr="5F7F1601" w:rsidR="3A24D419">
        <w:rPr>
          <w:sz w:val="24"/>
          <w:szCs w:val="24"/>
        </w:rPr>
        <w:t>wellness</w:t>
      </w:r>
      <w:r w:rsidRPr="5F7F1601" w:rsidR="0032D9AF">
        <w:rPr>
          <w:sz w:val="24"/>
          <w:szCs w:val="24"/>
        </w:rPr>
        <w:t xml:space="preserve">-retreat vice </w:t>
      </w:r>
      <w:r w:rsidRPr="5F7F1601" w:rsidR="77909A80">
        <w:rPr>
          <w:sz w:val="24"/>
          <w:szCs w:val="24"/>
        </w:rPr>
        <w:t>f</w:t>
      </w:r>
      <w:r w:rsidRPr="5F7F1601" w:rsidR="77909A80">
        <w:rPr>
          <w:sz w:val="24"/>
          <w:szCs w:val="24"/>
        </w:rPr>
        <w:t>un-</w:t>
      </w:r>
      <w:r w:rsidRPr="5F7F1601" w:rsidR="2898BFCF">
        <w:rPr>
          <w:sz w:val="24"/>
          <w:szCs w:val="24"/>
        </w:rPr>
        <w:t>experiences, party</w:t>
      </w:r>
      <w:r w:rsidRPr="5F7F1601" w:rsidR="77909A80">
        <w:rPr>
          <w:sz w:val="24"/>
          <w:szCs w:val="24"/>
        </w:rPr>
        <w:t>.</w:t>
      </w:r>
      <w:r w:rsidRPr="5F7F1601" w:rsidR="04A944B4">
        <w:rPr>
          <w:sz w:val="24"/>
          <w:szCs w:val="24"/>
        </w:rPr>
        <w:t xml:space="preserve"> </w:t>
      </w:r>
    </w:p>
    <w:p w:rsidR="20C28BA7" w:rsidP="5F7F1601" w:rsidRDefault="20C28BA7" w14:paraId="7BC6471B" w14:textId="6B0E33CC">
      <w:pPr>
        <w:pStyle w:val="Normal"/>
        <w:spacing w:after="240" w:afterAutospacing="off"/>
        <w:ind w:left="0"/>
        <w:rPr>
          <w:sz w:val="24"/>
          <w:szCs w:val="24"/>
        </w:rPr>
      </w:pPr>
      <w:r w:rsidRPr="5F7F1601" w:rsidR="20C28BA7">
        <w:rPr>
          <w:sz w:val="24"/>
          <w:szCs w:val="24"/>
        </w:rPr>
        <w:t>Comparing</w:t>
      </w:r>
      <w:r w:rsidRPr="5F7F1601" w:rsidR="41E09436">
        <w:rPr>
          <w:sz w:val="24"/>
          <w:szCs w:val="24"/>
        </w:rPr>
        <w:t xml:space="preserve"> the</w:t>
      </w:r>
      <w:r w:rsidRPr="5F7F1601" w:rsidR="538EF15A">
        <w:rPr>
          <w:sz w:val="24"/>
          <w:szCs w:val="24"/>
        </w:rPr>
        <w:t xml:space="preserve"> </w:t>
      </w:r>
      <w:r w:rsidRPr="5F7F1601" w:rsidR="3E97988C">
        <w:rPr>
          <w:sz w:val="24"/>
          <w:szCs w:val="24"/>
        </w:rPr>
        <w:t>(7P`</w:t>
      </w:r>
      <w:r w:rsidRPr="5F7F1601" w:rsidR="4ECF4FA9">
        <w:rPr>
          <w:sz w:val="24"/>
          <w:szCs w:val="24"/>
        </w:rPr>
        <w:t>s, marketing</w:t>
      </w:r>
      <w:r w:rsidRPr="5F7F1601" w:rsidR="695F593C">
        <w:rPr>
          <w:sz w:val="24"/>
          <w:szCs w:val="24"/>
        </w:rPr>
        <w:t xml:space="preserve"> mix</w:t>
      </w:r>
      <w:r w:rsidRPr="5F7F1601" w:rsidR="3E97988C">
        <w:rPr>
          <w:sz w:val="24"/>
          <w:szCs w:val="24"/>
        </w:rPr>
        <w:t xml:space="preserve">) </w:t>
      </w:r>
      <w:r w:rsidRPr="5F7F1601" w:rsidR="7D2E0FEE">
        <w:rPr>
          <w:sz w:val="24"/>
          <w:szCs w:val="24"/>
        </w:rPr>
        <w:t>t</w:t>
      </w:r>
      <w:r w:rsidRPr="5F7F1601" w:rsidR="7D2E0FEE">
        <w:rPr>
          <w:sz w:val="24"/>
          <w:szCs w:val="24"/>
        </w:rPr>
        <w:t>o</w:t>
      </w:r>
      <w:r w:rsidRPr="5F7F1601" w:rsidR="7F8B4E3D">
        <w:rPr>
          <w:sz w:val="24"/>
          <w:szCs w:val="24"/>
        </w:rPr>
        <w:t xml:space="preserve"> the brands</w:t>
      </w:r>
      <w:r w:rsidRPr="5F7F1601" w:rsidR="2D8FB86F">
        <w:rPr>
          <w:sz w:val="24"/>
          <w:szCs w:val="24"/>
        </w:rPr>
        <w:t xml:space="preserve"> that</w:t>
      </w:r>
      <w:r w:rsidRPr="5F7F1601" w:rsidR="7F8B4E3D">
        <w:rPr>
          <w:sz w:val="24"/>
          <w:szCs w:val="24"/>
        </w:rPr>
        <w:t xml:space="preserve"> </w:t>
      </w:r>
      <w:r w:rsidRPr="5F7F1601" w:rsidR="59F587BE">
        <w:rPr>
          <w:sz w:val="24"/>
          <w:szCs w:val="24"/>
        </w:rPr>
        <w:t xml:space="preserve">are </w:t>
      </w:r>
      <w:r w:rsidRPr="5F7F1601" w:rsidR="05F1E4A2">
        <w:rPr>
          <w:sz w:val="24"/>
          <w:szCs w:val="24"/>
        </w:rPr>
        <w:t xml:space="preserve">completely </w:t>
      </w:r>
      <w:r w:rsidRPr="5F7F1601" w:rsidR="766E823C">
        <w:rPr>
          <w:sz w:val="24"/>
          <w:szCs w:val="24"/>
        </w:rPr>
        <w:t>different from one to other</w:t>
      </w:r>
      <w:r w:rsidRPr="5F7F1601" w:rsidR="2978E1E8">
        <w:rPr>
          <w:sz w:val="24"/>
          <w:szCs w:val="24"/>
        </w:rPr>
        <w:t>,</w:t>
      </w:r>
      <w:r w:rsidRPr="5F7F1601" w:rsidR="7471810D">
        <w:rPr>
          <w:sz w:val="24"/>
          <w:szCs w:val="24"/>
        </w:rPr>
        <w:t xml:space="preserve"> </w:t>
      </w:r>
      <w:r w:rsidRPr="5F7F1601" w:rsidR="766E823C">
        <w:rPr>
          <w:sz w:val="24"/>
          <w:szCs w:val="24"/>
        </w:rPr>
        <w:t xml:space="preserve">as was </w:t>
      </w:r>
      <w:r w:rsidRPr="5F7F1601" w:rsidR="3F232E3B">
        <w:rPr>
          <w:sz w:val="24"/>
          <w:szCs w:val="24"/>
        </w:rPr>
        <w:t xml:space="preserve">mentioned in </w:t>
      </w:r>
      <w:r w:rsidRPr="5F7F1601" w:rsidR="6590386C">
        <w:rPr>
          <w:sz w:val="24"/>
          <w:szCs w:val="24"/>
        </w:rPr>
        <w:t>introduction, starting</w:t>
      </w:r>
      <w:r w:rsidRPr="5F7F1601" w:rsidR="14EA0C29">
        <w:rPr>
          <w:sz w:val="24"/>
          <w:szCs w:val="24"/>
        </w:rPr>
        <w:t xml:space="preserve"> with </w:t>
      </w:r>
      <w:r w:rsidRPr="5F7F1601" w:rsidR="5577B8C3">
        <w:rPr>
          <w:sz w:val="24"/>
          <w:szCs w:val="24"/>
        </w:rPr>
        <w:t>products, place</w:t>
      </w:r>
      <w:r w:rsidRPr="5F7F1601" w:rsidR="1B4DD7F9">
        <w:rPr>
          <w:sz w:val="24"/>
          <w:szCs w:val="24"/>
        </w:rPr>
        <w:t xml:space="preserve"> and</w:t>
      </w:r>
      <w:r w:rsidRPr="5F7F1601" w:rsidR="292A3482">
        <w:rPr>
          <w:sz w:val="24"/>
          <w:szCs w:val="24"/>
        </w:rPr>
        <w:t xml:space="preserve"> price, what</w:t>
      </w:r>
      <w:r w:rsidRPr="5F7F1601" w:rsidR="4A722559">
        <w:rPr>
          <w:sz w:val="24"/>
          <w:szCs w:val="24"/>
        </w:rPr>
        <w:t xml:space="preserve"> have in common</w:t>
      </w:r>
      <w:r w:rsidRPr="5F7F1601" w:rsidR="09170A8B">
        <w:rPr>
          <w:sz w:val="24"/>
          <w:szCs w:val="24"/>
        </w:rPr>
        <w:t xml:space="preserve"> is the place where are promoting the </w:t>
      </w:r>
      <w:r w:rsidRPr="5F7F1601" w:rsidR="4A480D83">
        <w:rPr>
          <w:sz w:val="24"/>
          <w:szCs w:val="24"/>
        </w:rPr>
        <w:t>product: Facebook</w:t>
      </w:r>
      <w:r w:rsidRPr="5F7F1601" w:rsidR="3099F700">
        <w:rPr>
          <w:sz w:val="24"/>
          <w:szCs w:val="24"/>
        </w:rPr>
        <w:t xml:space="preserve"> </w:t>
      </w:r>
      <w:r w:rsidRPr="5F7F1601" w:rsidR="0258A956">
        <w:rPr>
          <w:sz w:val="24"/>
          <w:szCs w:val="24"/>
        </w:rPr>
        <w:t>page, booking</w:t>
      </w:r>
      <w:r w:rsidRPr="5F7F1601" w:rsidR="3099F700">
        <w:rPr>
          <w:sz w:val="24"/>
          <w:szCs w:val="24"/>
        </w:rPr>
        <w:t xml:space="preserve"> </w:t>
      </w:r>
      <w:r w:rsidRPr="5F7F1601" w:rsidR="4F67D044">
        <w:rPr>
          <w:sz w:val="24"/>
          <w:szCs w:val="24"/>
        </w:rPr>
        <w:t>sites, their</w:t>
      </w:r>
      <w:r w:rsidRPr="5F7F1601" w:rsidR="270E6255">
        <w:rPr>
          <w:sz w:val="24"/>
          <w:szCs w:val="24"/>
        </w:rPr>
        <w:t xml:space="preserve"> own</w:t>
      </w:r>
      <w:r w:rsidRPr="5F7F1601" w:rsidR="270E6255">
        <w:rPr>
          <w:sz w:val="24"/>
          <w:szCs w:val="24"/>
        </w:rPr>
        <w:t xml:space="preserve"> </w:t>
      </w:r>
      <w:r w:rsidRPr="5F7F1601" w:rsidR="080A88F3">
        <w:rPr>
          <w:sz w:val="24"/>
          <w:szCs w:val="24"/>
        </w:rPr>
        <w:t>website (photo</w:t>
      </w:r>
      <w:r w:rsidRPr="5F7F1601" w:rsidR="6CA102B6">
        <w:rPr>
          <w:sz w:val="24"/>
          <w:szCs w:val="24"/>
        </w:rPr>
        <w:t xml:space="preserve"> </w:t>
      </w:r>
      <w:r w:rsidRPr="5F7F1601" w:rsidR="0304C704">
        <w:rPr>
          <w:sz w:val="24"/>
          <w:szCs w:val="24"/>
        </w:rPr>
        <w:t>evidence</w:t>
      </w:r>
      <w:r w:rsidRPr="5F7F1601" w:rsidR="6CA102B6">
        <w:rPr>
          <w:sz w:val="24"/>
          <w:szCs w:val="24"/>
        </w:rPr>
        <w:t xml:space="preserve"> will be in appendix</w:t>
      </w:r>
      <w:r w:rsidRPr="5F7F1601" w:rsidR="637DBFAD">
        <w:rPr>
          <w:sz w:val="24"/>
          <w:szCs w:val="24"/>
        </w:rPr>
        <w:t>).</w:t>
      </w:r>
      <w:r w:rsidRPr="5F7F1601" w:rsidR="5724D052">
        <w:rPr>
          <w:sz w:val="24"/>
          <w:szCs w:val="24"/>
        </w:rPr>
        <w:t xml:space="preserve"> As the past few years </w:t>
      </w:r>
      <w:r w:rsidRPr="5F7F1601" w:rsidR="1DF8115A">
        <w:rPr>
          <w:sz w:val="24"/>
          <w:szCs w:val="24"/>
        </w:rPr>
        <w:t>technological</w:t>
      </w:r>
      <w:r w:rsidRPr="5F7F1601" w:rsidR="5724D052">
        <w:rPr>
          <w:sz w:val="24"/>
          <w:szCs w:val="24"/>
        </w:rPr>
        <w:t xml:space="preserve"> </w:t>
      </w:r>
      <w:r w:rsidRPr="5F7F1601" w:rsidR="56366027">
        <w:rPr>
          <w:sz w:val="24"/>
          <w:szCs w:val="24"/>
        </w:rPr>
        <w:t>advancements</w:t>
      </w:r>
      <w:r w:rsidRPr="5F7F1601" w:rsidR="5724D052">
        <w:rPr>
          <w:sz w:val="24"/>
          <w:szCs w:val="24"/>
        </w:rPr>
        <w:t xml:space="preserve"> have been </w:t>
      </w:r>
      <w:r w:rsidRPr="5F7F1601" w:rsidR="530B3A1C">
        <w:rPr>
          <w:sz w:val="24"/>
          <w:szCs w:val="24"/>
        </w:rPr>
        <w:t>accelerated, particularly</w:t>
      </w:r>
      <w:r w:rsidRPr="5F7F1601" w:rsidR="5724D052">
        <w:rPr>
          <w:sz w:val="24"/>
          <w:szCs w:val="24"/>
        </w:rPr>
        <w:t xml:space="preserve"> in hotel industry to improve </w:t>
      </w:r>
      <w:r w:rsidRPr="5F7F1601" w:rsidR="10551040">
        <w:rPr>
          <w:sz w:val="24"/>
          <w:szCs w:val="24"/>
        </w:rPr>
        <w:t>customer</w:t>
      </w:r>
      <w:r w:rsidRPr="5F7F1601" w:rsidR="5724D052">
        <w:rPr>
          <w:sz w:val="24"/>
          <w:szCs w:val="24"/>
        </w:rPr>
        <w:t xml:space="preserve"> service, implementation took </w:t>
      </w:r>
      <w:r w:rsidRPr="5F7F1601" w:rsidR="5724D052">
        <w:rPr>
          <w:sz w:val="24"/>
          <w:szCs w:val="24"/>
        </w:rPr>
        <w:t>part</w:t>
      </w:r>
      <w:r w:rsidRPr="5F7F1601" w:rsidR="50CE4BBB">
        <w:rPr>
          <w:sz w:val="24"/>
          <w:szCs w:val="24"/>
        </w:rPr>
        <w:t xml:space="preserve"> at Moxy</w:t>
      </w:r>
      <w:r w:rsidRPr="5F7F1601" w:rsidR="5724D052">
        <w:rPr>
          <w:sz w:val="24"/>
          <w:szCs w:val="24"/>
        </w:rPr>
        <w:t xml:space="preserve"> as</w:t>
      </w:r>
      <w:r w:rsidRPr="5F7F1601" w:rsidR="5724D052">
        <w:rPr>
          <w:sz w:val="24"/>
          <w:szCs w:val="24"/>
        </w:rPr>
        <w:t xml:space="preserve">: only one tap of </w:t>
      </w:r>
      <w:r w:rsidRPr="5F7F1601" w:rsidR="17917AF6">
        <w:rPr>
          <w:sz w:val="24"/>
          <w:szCs w:val="24"/>
        </w:rPr>
        <w:t>card, self-ordering</w:t>
      </w:r>
      <w:r w:rsidRPr="5F7F1601" w:rsidR="5724D052">
        <w:rPr>
          <w:sz w:val="24"/>
          <w:szCs w:val="24"/>
        </w:rPr>
        <w:t xml:space="preserve"> Q</w:t>
      </w:r>
      <w:r w:rsidRPr="5F7F1601" w:rsidR="5724D052">
        <w:rPr>
          <w:sz w:val="24"/>
          <w:szCs w:val="24"/>
        </w:rPr>
        <w:t xml:space="preserve">R </w:t>
      </w:r>
      <w:r w:rsidRPr="5F7F1601" w:rsidR="33249F2C">
        <w:rPr>
          <w:sz w:val="24"/>
          <w:szCs w:val="24"/>
        </w:rPr>
        <w:t>codes, top</w:t>
      </w:r>
      <w:r w:rsidRPr="5F7F1601" w:rsidR="5724D052">
        <w:rPr>
          <w:sz w:val="24"/>
          <w:szCs w:val="24"/>
        </w:rPr>
        <w:t xml:space="preserve"> to direct-booking mobile roo</w:t>
      </w:r>
      <w:r w:rsidRPr="5F7F1601" w:rsidR="5724D052">
        <w:rPr>
          <w:sz w:val="24"/>
          <w:szCs w:val="24"/>
        </w:rPr>
        <w:t xml:space="preserve">m </w:t>
      </w:r>
      <w:r w:rsidRPr="5F7F1601" w:rsidR="2A2FFD9A">
        <w:rPr>
          <w:sz w:val="24"/>
          <w:szCs w:val="24"/>
        </w:rPr>
        <w:t>key, the</w:t>
      </w:r>
      <w:r w:rsidRPr="5F7F1601" w:rsidR="5724D052">
        <w:rPr>
          <w:sz w:val="24"/>
          <w:szCs w:val="24"/>
        </w:rPr>
        <w:t xml:space="preserve"> future growth i</w:t>
      </w:r>
      <w:r w:rsidRPr="5F7F1601" w:rsidR="5724D052">
        <w:rPr>
          <w:sz w:val="24"/>
          <w:szCs w:val="24"/>
        </w:rPr>
        <w:t xml:space="preserve">s </w:t>
      </w:r>
      <w:r w:rsidRPr="5F7F1601" w:rsidR="112AE492">
        <w:rPr>
          <w:sz w:val="24"/>
          <w:szCs w:val="24"/>
        </w:rPr>
        <w:t>planning</w:t>
      </w:r>
      <w:r w:rsidRPr="5F7F1601" w:rsidR="5724D052">
        <w:rPr>
          <w:sz w:val="24"/>
          <w:szCs w:val="24"/>
        </w:rPr>
        <w:t xml:space="preserve"> to expand in 40 new destinatio</w:t>
      </w:r>
      <w:r w:rsidRPr="5F7F1601" w:rsidR="7987069E">
        <w:rPr>
          <w:sz w:val="24"/>
          <w:szCs w:val="24"/>
        </w:rPr>
        <w:t>ns.</w:t>
      </w:r>
      <w:r w:rsidRPr="5F7F1601" w:rsidR="5724D052">
        <w:rPr>
          <w:sz w:val="24"/>
          <w:szCs w:val="24"/>
        </w:rPr>
        <w:t xml:space="preserve"> The main </w:t>
      </w:r>
      <w:r w:rsidRPr="5F7F1601" w:rsidR="6559333D">
        <w:rPr>
          <w:sz w:val="24"/>
          <w:szCs w:val="24"/>
        </w:rPr>
        <w:t>objective key</w:t>
      </w:r>
      <w:r w:rsidRPr="5F7F1601" w:rsidR="5724D052">
        <w:rPr>
          <w:sz w:val="24"/>
          <w:szCs w:val="24"/>
        </w:rPr>
        <w:t xml:space="preserve"> </w:t>
      </w:r>
      <w:r w:rsidRPr="5F7F1601" w:rsidR="0C783646">
        <w:rPr>
          <w:sz w:val="24"/>
          <w:szCs w:val="24"/>
        </w:rPr>
        <w:t>is performance</w:t>
      </w:r>
      <w:r w:rsidRPr="5F7F1601" w:rsidR="5724D052">
        <w:rPr>
          <w:sz w:val="24"/>
          <w:szCs w:val="24"/>
        </w:rPr>
        <w:t>, quality speed</w:t>
      </w:r>
      <w:r w:rsidRPr="5F7F1601" w:rsidR="5724D052">
        <w:rPr>
          <w:sz w:val="24"/>
          <w:szCs w:val="24"/>
        </w:rPr>
        <w:t xml:space="preserve">, </w:t>
      </w:r>
      <w:r w:rsidRPr="5F7F1601" w:rsidR="3A5D5647">
        <w:rPr>
          <w:sz w:val="24"/>
          <w:szCs w:val="24"/>
        </w:rPr>
        <w:t>dependability, also</w:t>
      </w:r>
      <w:r w:rsidRPr="5F7F1601" w:rsidR="5724D052">
        <w:rPr>
          <w:sz w:val="24"/>
          <w:szCs w:val="24"/>
        </w:rPr>
        <w:t xml:space="preserve"> flexibility an</w:t>
      </w:r>
      <w:r w:rsidRPr="5F7F1601" w:rsidR="5724D052">
        <w:rPr>
          <w:sz w:val="24"/>
          <w:szCs w:val="24"/>
        </w:rPr>
        <w:t xml:space="preserve">d </w:t>
      </w:r>
      <w:r w:rsidRPr="5F7F1601" w:rsidR="65CBCD5F">
        <w:rPr>
          <w:sz w:val="24"/>
          <w:szCs w:val="24"/>
        </w:rPr>
        <w:t>cost. Plan</w:t>
      </w:r>
      <w:r w:rsidRPr="5F7F1601" w:rsidR="5724D052">
        <w:rPr>
          <w:sz w:val="24"/>
          <w:szCs w:val="24"/>
        </w:rPr>
        <w:t xml:space="preserve"> for </w:t>
      </w:r>
      <w:r w:rsidRPr="5F7F1601" w:rsidR="235D5298">
        <w:rPr>
          <w:sz w:val="24"/>
          <w:szCs w:val="24"/>
        </w:rPr>
        <w:t>expansion,</w:t>
      </w:r>
      <w:r w:rsidRPr="5F7F1601" w:rsidR="5724D052">
        <w:rPr>
          <w:sz w:val="24"/>
          <w:szCs w:val="24"/>
        </w:rPr>
        <w:t xml:space="preserve"> both fast-growing and establish market in the next years into Europea</w:t>
      </w:r>
      <w:r w:rsidRPr="5F7F1601" w:rsidR="5724D052">
        <w:rPr>
          <w:sz w:val="24"/>
          <w:szCs w:val="24"/>
        </w:rPr>
        <w:t xml:space="preserve">n </w:t>
      </w:r>
      <w:r w:rsidRPr="5F7F1601" w:rsidR="31D871F9">
        <w:rPr>
          <w:sz w:val="24"/>
          <w:szCs w:val="24"/>
        </w:rPr>
        <w:t>destinations. The</w:t>
      </w:r>
      <w:r w:rsidRPr="5F7F1601" w:rsidR="5724D052">
        <w:rPr>
          <w:sz w:val="24"/>
          <w:szCs w:val="24"/>
        </w:rPr>
        <w:t xml:space="preserve"> company when choosing ne</w:t>
      </w:r>
      <w:r w:rsidRPr="5F7F1601" w:rsidR="5724D052">
        <w:rPr>
          <w:sz w:val="24"/>
          <w:szCs w:val="24"/>
        </w:rPr>
        <w:t xml:space="preserve">w </w:t>
      </w:r>
      <w:r w:rsidRPr="5F7F1601" w:rsidR="1A47B093">
        <w:rPr>
          <w:sz w:val="24"/>
          <w:szCs w:val="24"/>
        </w:rPr>
        <w:t>opportunities</w:t>
      </w:r>
      <w:r w:rsidRPr="5F7F1601" w:rsidR="5724D052">
        <w:rPr>
          <w:sz w:val="24"/>
          <w:szCs w:val="24"/>
        </w:rPr>
        <w:t xml:space="preserve"> growth use strategic partners for bran</w:t>
      </w:r>
      <w:r w:rsidRPr="5F7F1601" w:rsidR="5724D052">
        <w:rPr>
          <w:sz w:val="24"/>
          <w:szCs w:val="24"/>
        </w:rPr>
        <w:t>d</w:t>
      </w:r>
      <w:r w:rsidRPr="5F7F1601" w:rsidR="799A232B">
        <w:rPr>
          <w:sz w:val="24"/>
          <w:szCs w:val="24"/>
        </w:rPr>
        <w:t xml:space="preserve"> Moxy portfolio's,</w:t>
      </w:r>
      <w:r w:rsidRPr="5F7F1601" w:rsidR="5724D052">
        <w:rPr>
          <w:sz w:val="24"/>
          <w:szCs w:val="24"/>
        </w:rPr>
        <w:t xml:space="preserve"> franchise model is a fundamental part of strategi</w:t>
      </w:r>
      <w:r w:rsidRPr="5F7F1601" w:rsidR="5724D052">
        <w:rPr>
          <w:sz w:val="24"/>
          <w:szCs w:val="24"/>
        </w:rPr>
        <w:t xml:space="preserve">c </w:t>
      </w:r>
      <w:r w:rsidRPr="5F7F1601" w:rsidR="5B4DAF5F">
        <w:rPr>
          <w:sz w:val="24"/>
          <w:szCs w:val="24"/>
        </w:rPr>
        <w:t>development, another</w:t>
      </w:r>
      <w:r w:rsidRPr="5F7F1601" w:rsidR="5724D052">
        <w:rPr>
          <w:sz w:val="24"/>
          <w:szCs w:val="24"/>
        </w:rPr>
        <w:t xml:space="preserve"> featured is a global campaign which invite</w:t>
      </w:r>
      <w:r w:rsidRPr="5F7F1601" w:rsidR="5724D052">
        <w:rPr>
          <w:sz w:val="24"/>
          <w:szCs w:val="24"/>
        </w:rPr>
        <w:t xml:space="preserve">s </w:t>
      </w:r>
      <w:r w:rsidRPr="5F7F1601" w:rsidR="1D404DDF">
        <w:rPr>
          <w:sz w:val="24"/>
          <w:szCs w:val="24"/>
        </w:rPr>
        <w:t>international</w:t>
      </w:r>
      <w:r w:rsidRPr="5F7F1601" w:rsidR="5724D052">
        <w:rPr>
          <w:sz w:val="24"/>
          <w:szCs w:val="24"/>
        </w:rPr>
        <w:t xml:space="preserve"> artists t</w:t>
      </w:r>
      <w:r w:rsidRPr="5F7F1601" w:rsidR="5724D052">
        <w:rPr>
          <w:sz w:val="24"/>
          <w:szCs w:val="24"/>
        </w:rPr>
        <w:t>o sum</w:t>
      </w:r>
      <w:r w:rsidRPr="5F7F1601" w:rsidR="52DA1D39">
        <w:rPr>
          <w:sz w:val="24"/>
          <w:szCs w:val="24"/>
        </w:rPr>
        <w:t>m</w:t>
      </w:r>
      <w:r w:rsidRPr="5F7F1601" w:rsidR="5724D052">
        <w:rPr>
          <w:sz w:val="24"/>
          <w:szCs w:val="24"/>
        </w:rPr>
        <w:t>it their work at Moxy hotels.</w:t>
      </w:r>
      <w:r w:rsidRPr="5F7F1601" w:rsidR="6170B04D">
        <w:rPr>
          <w:sz w:val="24"/>
          <w:szCs w:val="24"/>
        </w:rPr>
        <w:t xml:space="preserve"> Six Senses values are defined </w:t>
      </w:r>
      <w:r w:rsidRPr="5F7F1601" w:rsidR="277A35FE">
        <w:rPr>
          <w:sz w:val="24"/>
          <w:szCs w:val="24"/>
        </w:rPr>
        <w:t>as: local</w:t>
      </w:r>
      <w:r w:rsidRPr="5F7F1601" w:rsidR="6170B04D">
        <w:rPr>
          <w:sz w:val="24"/>
          <w:szCs w:val="24"/>
        </w:rPr>
        <w:t xml:space="preserve"> and globa</w:t>
      </w:r>
      <w:r w:rsidRPr="5F7F1601" w:rsidR="6170B04D">
        <w:rPr>
          <w:sz w:val="24"/>
          <w:szCs w:val="24"/>
        </w:rPr>
        <w:t xml:space="preserve">l </w:t>
      </w:r>
      <w:r w:rsidRPr="5F7F1601" w:rsidR="6170B04D">
        <w:rPr>
          <w:sz w:val="24"/>
          <w:szCs w:val="24"/>
        </w:rPr>
        <w:t>sensibility,resposible-caring,craft</w:t>
      </w:r>
      <w:r w:rsidRPr="5F7F1601" w:rsidR="6170B04D">
        <w:rPr>
          <w:sz w:val="24"/>
          <w:szCs w:val="24"/>
        </w:rPr>
        <w:t>ed</w:t>
      </w:r>
      <w:r w:rsidRPr="5F7F1601" w:rsidR="6170B04D">
        <w:rPr>
          <w:sz w:val="24"/>
          <w:szCs w:val="24"/>
        </w:rPr>
        <w:t xml:space="preserve"> experience</w:t>
      </w:r>
      <w:r w:rsidRPr="5F7F1601" w:rsidR="6170B04D">
        <w:rPr>
          <w:sz w:val="24"/>
          <w:szCs w:val="24"/>
        </w:rPr>
        <w:t>s pi</w:t>
      </w:r>
      <w:r w:rsidRPr="5F7F1601" w:rsidR="0D0A7BDF">
        <w:rPr>
          <w:sz w:val="24"/>
          <w:szCs w:val="24"/>
        </w:rPr>
        <w:t>o</w:t>
      </w:r>
      <w:r w:rsidRPr="5F7F1601" w:rsidR="6170B04D">
        <w:rPr>
          <w:sz w:val="24"/>
          <w:szCs w:val="24"/>
        </w:rPr>
        <w:t>neeri</w:t>
      </w:r>
      <w:r w:rsidRPr="5F7F1601" w:rsidR="6170B04D">
        <w:rPr>
          <w:sz w:val="24"/>
          <w:szCs w:val="24"/>
        </w:rPr>
        <w:t>ng wellness</w:t>
      </w:r>
      <w:r w:rsidRPr="5F7F1601" w:rsidR="6170B04D">
        <w:rPr>
          <w:sz w:val="24"/>
          <w:szCs w:val="24"/>
        </w:rPr>
        <w:t xml:space="preserve">, </w:t>
      </w:r>
      <w:r w:rsidRPr="5F7F1601" w:rsidR="690E7750">
        <w:rPr>
          <w:sz w:val="24"/>
          <w:szCs w:val="24"/>
        </w:rPr>
        <w:t>concord emotional</w:t>
      </w:r>
      <w:r w:rsidRPr="5F7F1601" w:rsidR="6170B04D">
        <w:rPr>
          <w:sz w:val="24"/>
          <w:szCs w:val="24"/>
        </w:rPr>
        <w:t xml:space="preserve"> </w:t>
      </w:r>
      <w:r w:rsidRPr="5F7F1601" w:rsidR="7A38A252">
        <w:rPr>
          <w:sz w:val="24"/>
          <w:szCs w:val="24"/>
        </w:rPr>
        <w:t>hospitality, fun</w:t>
      </w:r>
      <w:r w:rsidRPr="5F7F1601" w:rsidR="6170B04D">
        <w:rPr>
          <w:sz w:val="24"/>
          <w:szCs w:val="24"/>
        </w:rPr>
        <w:t xml:space="preserve"> –</w:t>
      </w:r>
      <w:r w:rsidRPr="5F7F1601" w:rsidR="2DC3228D">
        <w:rPr>
          <w:sz w:val="24"/>
          <w:szCs w:val="24"/>
        </w:rPr>
        <w:t>quirky. As</w:t>
      </w:r>
      <w:r w:rsidRPr="5F7F1601" w:rsidR="6170B04D">
        <w:rPr>
          <w:sz w:val="24"/>
          <w:szCs w:val="24"/>
        </w:rPr>
        <w:t xml:space="preserve"> per development Six Senses employs skilled team dedicated t</w:t>
      </w:r>
      <w:r w:rsidRPr="5F7F1601" w:rsidR="6170B04D">
        <w:rPr>
          <w:sz w:val="24"/>
          <w:szCs w:val="24"/>
        </w:rPr>
        <w:t xml:space="preserve">o </w:t>
      </w:r>
      <w:r w:rsidRPr="5F7F1601" w:rsidR="6170B04D">
        <w:rPr>
          <w:sz w:val="24"/>
          <w:szCs w:val="24"/>
        </w:rPr>
        <w:t>arhitecture,desi</w:t>
      </w:r>
      <w:r w:rsidRPr="5F7F1601" w:rsidR="6170B04D">
        <w:rPr>
          <w:sz w:val="24"/>
          <w:szCs w:val="24"/>
        </w:rPr>
        <w:t>gn</w:t>
      </w:r>
      <w:r w:rsidRPr="5F7F1601" w:rsidR="6170B04D">
        <w:rPr>
          <w:sz w:val="24"/>
          <w:szCs w:val="24"/>
        </w:rPr>
        <w:t xml:space="preserve"> construction and projec</w:t>
      </w:r>
      <w:r w:rsidRPr="5F7F1601" w:rsidR="6170B04D">
        <w:rPr>
          <w:sz w:val="24"/>
          <w:szCs w:val="24"/>
        </w:rPr>
        <w:t xml:space="preserve">t </w:t>
      </w:r>
      <w:r w:rsidRPr="5F7F1601" w:rsidR="3B93BD21">
        <w:rPr>
          <w:sz w:val="24"/>
          <w:szCs w:val="24"/>
        </w:rPr>
        <w:t>management. "Future</w:t>
      </w:r>
      <w:r w:rsidRPr="5F7F1601" w:rsidR="6170B04D">
        <w:rPr>
          <w:sz w:val="24"/>
          <w:szCs w:val="24"/>
        </w:rPr>
        <w:t xml:space="preserve"> growth, two –tower XI building will open soon which it will be located within XI Club</w:t>
      </w:r>
      <w:r w:rsidRPr="5F7F1601" w:rsidR="6170B04D">
        <w:rPr>
          <w:sz w:val="24"/>
          <w:szCs w:val="24"/>
        </w:rPr>
        <w:t xml:space="preserve"> (</w:t>
      </w:r>
      <w:r w:rsidRPr="5F7F1601" w:rsidR="6CA9D4A9">
        <w:rPr>
          <w:sz w:val="24"/>
          <w:szCs w:val="24"/>
        </w:rPr>
        <w:t>exclusive</w:t>
      </w:r>
      <w:r w:rsidRPr="5F7F1601" w:rsidR="6170B04D">
        <w:rPr>
          <w:sz w:val="24"/>
          <w:szCs w:val="24"/>
        </w:rPr>
        <w:t xml:space="preserve"> to residents) situated between the east &amp; </w:t>
      </w:r>
      <w:r w:rsidRPr="5F7F1601" w:rsidR="4F450387">
        <w:rPr>
          <w:sz w:val="24"/>
          <w:szCs w:val="24"/>
        </w:rPr>
        <w:t>w</w:t>
      </w:r>
      <w:r w:rsidRPr="5F7F1601" w:rsidR="6170B04D">
        <w:rPr>
          <w:sz w:val="24"/>
          <w:szCs w:val="24"/>
        </w:rPr>
        <w:t>est towers”</w:t>
      </w:r>
      <w:r w:rsidRPr="5F7F1601" w:rsidR="52EF3B24">
        <w:rPr>
          <w:sz w:val="24"/>
          <w:szCs w:val="24"/>
        </w:rPr>
        <w:t>,</w:t>
      </w:r>
      <w:r w:rsidRPr="5F7F1601" w:rsidR="6170B04D">
        <w:rPr>
          <w:sz w:val="24"/>
          <w:szCs w:val="24"/>
        </w:rPr>
        <w:t>(sixsenses.com; thexi.com</w:t>
      </w:r>
      <w:r w:rsidRPr="5F7F1601" w:rsidR="28BD609E">
        <w:rPr>
          <w:sz w:val="24"/>
          <w:szCs w:val="24"/>
        </w:rPr>
        <w:t>), the</w:t>
      </w:r>
      <w:r w:rsidRPr="5F7F1601" w:rsidR="403FAA1A">
        <w:rPr>
          <w:sz w:val="24"/>
          <w:szCs w:val="24"/>
        </w:rPr>
        <w:t xml:space="preserve"> brand implemented the best practice of sustainable development whic</w:t>
      </w:r>
      <w:r w:rsidRPr="5F7F1601" w:rsidR="403FAA1A">
        <w:rPr>
          <w:sz w:val="24"/>
          <w:szCs w:val="24"/>
        </w:rPr>
        <w:t xml:space="preserve">h </w:t>
      </w:r>
      <w:r w:rsidRPr="5F7F1601" w:rsidR="14A76B25">
        <w:rPr>
          <w:sz w:val="24"/>
          <w:szCs w:val="24"/>
        </w:rPr>
        <w:t>including</w:t>
      </w:r>
      <w:r w:rsidRPr="5F7F1601" w:rsidR="403FAA1A">
        <w:rPr>
          <w:sz w:val="24"/>
          <w:szCs w:val="24"/>
        </w:rPr>
        <w:t xml:space="preserve"> recycling </w:t>
      </w:r>
      <w:r w:rsidRPr="5F7F1601" w:rsidR="3C32399F">
        <w:rPr>
          <w:sz w:val="24"/>
          <w:szCs w:val="24"/>
        </w:rPr>
        <w:t>wastepaper</w:t>
      </w:r>
      <w:r w:rsidRPr="5F7F1601" w:rsidR="6FA103BA">
        <w:rPr>
          <w:sz w:val="24"/>
          <w:szCs w:val="24"/>
        </w:rPr>
        <w:t>, minimizing</w:t>
      </w:r>
      <w:r w:rsidRPr="5F7F1601" w:rsidR="403FAA1A">
        <w:rPr>
          <w:sz w:val="24"/>
          <w:szCs w:val="24"/>
        </w:rPr>
        <w:t xml:space="preserve"> consumption and wastage resources using green car electri</w:t>
      </w:r>
      <w:r w:rsidRPr="5F7F1601" w:rsidR="403FAA1A">
        <w:rPr>
          <w:sz w:val="24"/>
          <w:szCs w:val="24"/>
        </w:rPr>
        <w:t xml:space="preserve">c </w:t>
      </w:r>
      <w:r w:rsidRPr="5F7F1601" w:rsidR="4619C29B">
        <w:rPr>
          <w:sz w:val="24"/>
          <w:szCs w:val="24"/>
        </w:rPr>
        <w:t>vehicles, effort</w:t>
      </w:r>
      <w:r w:rsidRPr="5F7F1601" w:rsidR="403FAA1A">
        <w:rPr>
          <w:sz w:val="24"/>
          <w:szCs w:val="24"/>
        </w:rPr>
        <w:t xml:space="preserve"> made to reduce consumption and produce locally fo</w:t>
      </w:r>
      <w:r w:rsidRPr="5F7F1601" w:rsidR="22AD347B">
        <w:rPr>
          <w:sz w:val="24"/>
          <w:szCs w:val="24"/>
        </w:rPr>
        <w:t>r</w:t>
      </w:r>
      <w:r w:rsidRPr="5F7F1601" w:rsidR="403FAA1A">
        <w:rPr>
          <w:sz w:val="24"/>
          <w:szCs w:val="24"/>
        </w:rPr>
        <w:t xml:space="preserve"> guests via Earth-lab at all properties to marine </w:t>
      </w:r>
      <w:r w:rsidRPr="5F7F1601" w:rsidR="5C414A88">
        <w:rPr>
          <w:sz w:val="24"/>
          <w:szCs w:val="24"/>
        </w:rPr>
        <w:t>conservation, forestry, wildlife</w:t>
      </w:r>
      <w:r w:rsidRPr="5F7F1601" w:rsidR="403FAA1A">
        <w:rPr>
          <w:sz w:val="24"/>
          <w:szCs w:val="24"/>
        </w:rPr>
        <w:t xml:space="preserve"> protection and regenerativ</w:t>
      </w:r>
      <w:r w:rsidRPr="5F7F1601" w:rsidR="403FAA1A">
        <w:rPr>
          <w:sz w:val="24"/>
          <w:szCs w:val="24"/>
        </w:rPr>
        <w:t xml:space="preserve">e </w:t>
      </w:r>
      <w:r w:rsidRPr="5F7F1601" w:rsidR="663A7FA6">
        <w:rPr>
          <w:sz w:val="24"/>
          <w:szCs w:val="24"/>
        </w:rPr>
        <w:t>agriculture. In</w:t>
      </w:r>
      <w:r w:rsidRPr="5F7F1601" w:rsidR="403FAA1A">
        <w:rPr>
          <w:sz w:val="24"/>
          <w:szCs w:val="24"/>
        </w:rPr>
        <w:t xml:space="preserve"> 2021 the brand reported the profit </w:t>
      </w:r>
      <w:r w:rsidRPr="5F7F1601" w:rsidR="56B167FB">
        <w:rPr>
          <w:sz w:val="24"/>
          <w:szCs w:val="24"/>
        </w:rPr>
        <w:t>made do</w:t>
      </w:r>
      <w:r w:rsidRPr="5F7F1601" w:rsidR="403FAA1A">
        <w:rPr>
          <w:sz w:val="24"/>
          <w:szCs w:val="24"/>
        </w:rPr>
        <w:t xml:space="preserve"> th</w:t>
      </w:r>
      <w:r w:rsidRPr="5F7F1601" w:rsidR="403FAA1A">
        <w:rPr>
          <w:sz w:val="24"/>
          <w:szCs w:val="24"/>
        </w:rPr>
        <w:t xml:space="preserve">e </w:t>
      </w:r>
      <w:r w:rsidRPr="5F7F1601" w:rsidR="17575809">
        <w:rPr>
          <w:sz w:val="24"/>
          <w:szCs w:val="24"/>
        </w:rPr>
        <w:t>sustainability</w:t>
      </w:r>
      <w:r w:rsidRPr="5F7F1601" w:rsidR="403FAA1A">
        <w:rPr>
          <w:sz w:val="24"/>
          <w:szCs w:val="24"/>
        </w:rPr>
        <w:t xml:space="preserve"> recycling program</w:t>
      </w:r>
      <w:r w:rsidRPr="5F7F1601" w:rsidR="50CF03B9">
        <w:rPr>
          <w:sz w:val="24"/>
          <w:szCs w:val="24"/>
        </w:rPr>
        <w:t xml:space="preserve"> </w:t>
      </w:r>
      <w:r w:rsidRPr="5F7F1601" w:rsidR="403FAA1A">
        <w:rPr>
          <w:sz w:val="24"/>
          <w:szCs w:val="24"/>
        </w:rPr>
        <w:t>.</w:t>
      </w:r>
      <w:r w:rsidRPr="5F7F1601" w:rsidR="6CBD9D4E">
        <w:rPr>
          <w:sz w:val="24"/>
          <w:szCs w:val="24"/>
        </w:rPr>
        <w:t>Nowadays</w:t>
      </w:r>
      <w:r w:rsidRPr="5F7F1601" w:rsidR="6AAE3ACE">
        <w:rPr>
          <w:sz w:val="24"/>
          <w:szCs w:val="24"/>
        </w:rPr>
        <w:t xml:space="preserve"> for meet </w:t>
      </w:r>
      <w:r w:rsidRPr="5F7F1601" w:rsidR="6E39659E">
        <w:rPr>
          <w:sz w:val="24"/>
          <w:szCs w:val="24"/>
        </w:rPr>
        <w:t>costumers</w:t>
      </w:r>
      <w:r w:rsidRPr="5F7F1601" w:rsidR="6AAE3ACE">
        <w:rPr>
          <w:sz w:val="24"/>
          <w:szCs w:val="24"/>
        </w:rPr>
        <w:t xml:space="preserve"> demand</w:t>
      </w:r>
      <w:r w:rsidRPr="5F7F1601" w:rsidR="32725220">
        <w:rPr>
          <w:sz w:val="24"/>
          <w:szCs w:val="24"/>
        </w:rPr>
        <w:t xml:space="preserve"> </w:t>
      </w:r>
      <w:r w:rsidRPr="5F7F1601" w:rsidR="6AAE3ACE">
        <w:rPr>
          <w:sz w:val="24"/>
          <w:szCs w:val="24"/>
        </w:rPr>
        <w:t>in time</w:t>
      </w:r>
      <w:r w:rsidRPr="5F7F1601" w:rsidR="4A00AD67">
        <w:rPr>
          <w:sz w:val="24"/>
          <w:szCs w:val="24"/>
        </w:rPr>
        <w:t xml:space="preserve"> and maintain </w:t>
      </w:r>
      <w:r w:rsidRPr="5F7F1601" w:rsidR="090D5287">
        <w:rPr>
          <w:sz w:val="24"/>
          <w:szCs w:val="24"/>
        </w:rPr>
        <w:t>sustainable</w:t>
      </w:r>
      <w:r w:rsidRPr="5F7F1601" w:rsidR="4A00AD67">
        <w:rPr>
          <w:sz w:val="24"/>
          <w:szCs w:val="24"/>
        </w:rPr>
        <w:t xml:space="preserve"> </w:t>
      </w:r>
      <w:r w:rsidRPr="5F7F1601" w:rsidR="46C78247">
        <w:rPr>
          <w:sz w:val="24"/>
          <w:szCs w:val="24"/>
        </w:rPr>
        <w:t>environment, hospitality</w:t>
      </w:r>
      <w:r w:rsidRPr="5F7F1601" w:rsidR="4A00AD67">
        <w:rPr>
          <w:sz w:val="24"/>
          <w:szCs w:val="24"/>
        </w:rPr>
        <w:t xml:space="preserve"> industry use eco-friendly </w:t>
      </w:r>
      <w:r w:rsidRPr="5F7F1601" w:rsidR="7C5C97F2">
        <w:rPr>
          <w:sz w:val="24"/>
          <w:szCs w:val="24"/>
        </w:rPr>
        <w:t xml:space="preserve">environment </w:t>
      </w:r>
      <w:r w:rsidRPr="5F7F1601" w:rsidR="7F28F0EB">
        <w:rPr>
          <w:sz w:val="24"/>
          <w:szCs w:val="24"/>
        </w:rPr>
        <w:t>products</w:t>
      </w:r>
      <w:r w:rsidRPr="5F7F1601" w:rsidR="7C5C97F2">
        <w:rPr>
          <w:sz w:val="24"/>
          <w:szCs w:val="24"/>
        </w:rPr>
        <w:t xml:space="preserve"> technology which is very </w:t>
      </w:r>
      <w:r w:rsidRPr="5F7F1601" w:rsidR="0613B3A3">
        <w:rPr>
          <w:sz w:val="24"/>
          <w:szCs w:val="24"/>
        </w:rPr>
        <w:t>effective</w:t>
      </w:r>
      <w:r w:rsidRPr="5F7F1601" w:rsidR="7C5C97F2">
        <w:rPr>
          <w:sz w:val="24"/>
          <w:szCs w:val="24"/>
        </w:rPr>
        <w:t xml:space="preserve"> and </w:t>
      </w:r>
      <w:r w:rsidRPr="5F7F1601" w:rsidR="14E376A5">
        <w:rPr>
          <w:sz w:val="24"/>
          <w:szCs w:val="24"/>
        </w:rPr>
        <w:t>respond</w:t>
      </w:r>
      <w:r w:rsidRPr="5F7F1601" w:rsidR="19CFBD9B">
        <w:rPr>
          <w:sz w:val="24"/>
          <w:szCs w:val="24"/>
        </w:rPr>
        <w:t xml:space="preserve"> </w:t>
      </w:r>
      <w:r w:rsidRPr="5F7F1601" w:rsidR="1A50CC53">
        <w:rPr>
          <w:sz w:val="24"/>
          <w:szCs w:val="24"/>
        </w:rPr>
        <w:t>positively</w:t>
      </w:r>
      <w:r w:rsidRPr="5F7F1601" w:rsidR="19CFBD9B">
        <w:rPr>
          <w:sz w:val="24"/>
          <w:szCs w:val="24"/>
        </w:rPr>
        <w:t xml:space="preserve"> </w:t>
      </w:r>
      <w:r w:rsidRPr="5F7F1601" w:rsidR="00F1BA6C">
        <w:rPr>
          <w:sz w:val="24"/>
          <w:szCs w:val="24"/>
        </w:rPr>
        <w:t>toward environment</w:t>
      </w:r>
      <w:r w:rsidRPr="5F7F1601" w:rsidR="19CFBD9B">
        <w:rPr>
          <w:sz w:val="24"/>
          <w:szCs w:val="24"/>
        </w:rPr>
        <w:t xml:space="preserve"> in terms of les damage to </w:t>
      </w:r>
      <w:r w:rsidRPr="5F7F1601" w:rsidR="347592AC">
        <w:rPr>
          <w:sz w:val="24"/>
          <w:szCs w:val="24"/>
        </w:rPr>
        <w:t>land, humans</w:t>
      </w:r>
      <w:r w:rsidRPr="5F7F1601" w:rsidR="733FCBF1">
        <w:rPr>
          <w:sz w:val="24"/>
          <w:szCs w:val="24"/>
        </w:rPr>
        <w:t xml:space="preserve"> and </w:t>
      </w:r>
      <w:r w:rsidRPr="5F7F1601" w:rsidR="7B0F5629">
        <w:rPr>
          <w:sz w:val="24"/>
          <w:szCs w:val="24"/>
        </w:rPr>
        <w:t>animals, on the other hand, Hsieh (</w:t>
      </w:r>
      <w:r w:rsidRPr="5F7F1601" w:rsidR="63F48DCB">
        <w:rPr>
          <w:sz w:val="24"/>
          <w:szCs w:val="24"/>
        </w:rPr>
        <w:t>2012) also</w:t>
      </w:r>
      <w:r w:rsidRPr="5F7F1601" w:rsidR="12A01790">
        <w:rPr>
          <w:sz w:val="24"/>
          <w:szCs w:val="24"/>
        </w:rPr>
        <w:t xml:space="preserve"> depicted </w:t>
      </w:r>
      <w:r w:rsidRPr="5F7F1601" w:rsidR="2BFFD478">
        <w:rPr>
          <w:sz w:val="24"/>
          <w:szCs w:val="24"/>
        </w:rPr>
        <w:t>that in</w:t>
      </w:r>
      <w:r w:rsidRPr="5F7F1601" w:rsidR="12A01790">
        <w:rPr>
          <w:sz w:val="24"/>
          <w:szCs w:val="24"/>
        </w:rPr>
        <w:t xml:space="preserve"> hospitality </w:t>
      </w:r>
      <w:r w:rsidRPr="5F7F1601" w:rsidR="2AB50B18">
        <w:rPr>
          <w:sz w:val="24"/>
          <w:szCs w:val="24"/>
        </w:rPr>
        <w:t>industry there</w:t>
      </w:r>
      <w:r w:rsidRPr="5F7F1601" w:rsidR="12A01790">
        <w:rPr>
          <w:sz w:val="24"/>
          <w:szCs w:val="24"/>
        </w:rPr>
        <w:t xml:space="preserve"> are </w:t>
      </w:r>
      <w:r w:rsidRPr="5F7F1601" w:rsidR="43578608">
        <w:rPr>
          <w:sz w:val="24"/>
          <w:szCs w:val="24"/>
        </w:rPr>
        <w:t>many</w:t>
      </w:r>
      <w:r w:rsidRPr="5F7F1601" w:rsidR="1906ADF4">
        <w:rPr>
          <w:sz w:val="24"/>
          <w:szCs w:val="24"/>
        </w:rPr>
        <w:t xml:space="preserve"> recyclable items which affect th</w:t>
      </w:r>
      <w:r w:rsidRPr="5F7F1601" w:rsidR="28773086">
        <w:rPr>
          <w:sz w:val="24"/>
          <w:szCs w:val="24"/>
        </w:rPr>
        <w:t>e</w:t>
      </w:r>
      <w:r w:rsidRPr="5F7F1601" w:rsidR="1906ADF4">
        <w:rPr>
          <w:sz w:val="24"/>
          <w:szCs w:val="24"/>
        </w:rPr>
        <w:t xml:space="preserve"> </w:t>
      </w:r>
      <w:r w:rsidRPr="5F7F1601" w:rsidR="2155BFC7">
        <w:rPr>
          <w:sz w:val="24"/>
          <w:szCs w:val="24"/>
        </w:rPr>
        <w:t>environment</w:t>
      </w:r>
      <w:r w:rsidRPr="5F7F1601" w:rsidR="6A8B4913">
        <w:rPr>
          <w:sz w:val="24"/>
          <w:szCs w:val="24"/>
        </w:rPr>
        <w:t xml:space="preserve"> </w:t>
      </w:r>
      <w:r w:rsidRPr="5F7F1601" w:rsidR="7FEDDBCE">
        <w:rPr>
          <w:sz w:val="24"/>
          <w:szCs w:val="24"/>
        </w:rPr>
        <w:t>positively. Current</w:t>
      </w:r>
      <w:r w:rsidRPr="5F7F1601" w:rsidR="66ECF636">
        <w:rPr>
          <w:sz w:val="24"/>
          <w:szCs w:val="24"/>
        </w:rPr>
        <w:t xml:space="preserve"> </w:t>
      </w:r>
      <w:r w:rsidRPr="5F7F1601" w:rsidR="62189C8A">
        <w:rPr>
          <w:sz w:val="24"/>
          <w:szCs w:val="24"/>
        </w:rPr>
        <w:t>contemporary</w:t>
      </w:r>
      <w:r w:rsidRPr="5F7F1601" w:rsidR="66ECF636">
        <w:rPr>
          <w:sz w:val="24"/>
          <w:szCs w:val="24"/>
        </w:rPr>
        <w:t xml:space="preserve"> concern to both hotels is decreasing</w:t>
      </w:r>
      <w:r w:rsidRPr="5F7F1601" w:rsidR="21B158C7">
        <w:rPr>
          <w:sz w:val="24"/>
          <w:szCs w:val="24"/>
        </w:rPr>
        <w:t xml:space="preserve"> </w:t>
      </w:r>
      <w:r w:rsidRPr="5F7F1601" w:rsidR="78172138">
        <w:rPr>
          <w:sz w:val="24"/>
          <w:szCs w:val="24"/>
        </w:rPr>
        <w:t>the standard</w:t>
      </w:r>
      <w:r w:rsidRPr="5F7F1601" w:rsidR="78172138">
        <w:rPr>
          <w:sz w:val="24"/>
          <w:szCs w:val="24"/>
        </w:rPr>
        <w:t>s</w:t>
      </w:r>
      <w:r w:rsidRPr="5F7F1601" w:rsidR="46B561D7">
        <w:rPr>
          <w:sz w:val="24"/>
          <w:szCs w:val="24"/>
        </w:rPr>
        <w:t xml:space="preserve"> </w:t>
      </w:r>
      <w:r w:rsidRPr="5F7F1601" w:rsidR="78172138">
        <w:rPr>
          <w:sz w:val="24"/>
          <w:szCs w:val="24"/>
        </w:rPr>
        <w:t>of living</w:t>
      </w:r>
      <w:r w:rsidRPr="5F7F1601" w:rsidR="404ECB73">
        <w:rPr>
          <w:sz w:val="24"/>
          <w:szCs w:val="24"/>
        </w:rPr>
        <w:t xml:space="preserve"> </w:t>
      </w:r>
      <w:r w:rsidRPr="5F7F1601" w:rsidR="78172138">
        <w:rPr>
          <w:sz w:val="24"/>
          <w:szCs w:val="24"/>
        </w:rPr>
        <w:t>of th</w:t>
      </w:r>
      <w:r w:rsidRPr="5F7F1601" w:rsidR="1DFFF5E3">
        <w:rPr>
          <w:sz w:val="24"/>
          <w:szCs w:val="24"/>
        </w:rPr>
        <w:t xml:space="preserve">e </w:t>
      </w:r>
      <w:r w:rsidRPr="5F7F1601" w:rsidR="78172138">
        <w:rPr>
          <w:sz w:val="24"/>
          <w:szCs w:val="24"/>
        </w:rPr>
        <w:t>population</w:t>
      </w:r>
      <w:r w:rsidRPr="5F7F1601" w:rsidR="64F92ADF">
        <w:rPr>
          <w:sz w:val="24"/>
          <w:szCs w:val="24"/>
        </w:rPr>
        <w:t xml:space="preserve"> </w:t>
      </w:r>
      <w:r w:rsidRPr="5F7F1601" w:rsidR="78172138">
        <w:rPr>
          <w:sz w:val="24"/>
          <w:szCs w:val="24"/>
        </w:rPr>
        <w:t>because of devaluatio</w:t>
      </w:r>
      <w:r w:rsidRPr="5F7F1601" w:rsidR="78172138">
        <w:rPr>
          <w:sz w:val="24"/>
          <w:szCs w:val="24"/>
        </w:rPr>
        <w:t>n</w:t>
      </w:r>
      <w:r w:rsidRPr="5F7F1601" w:rsidR="25CB9F11">
        <w:rPr>
          <w:sz w:val="24"/>
          <w:szCs w:val="24"/>
        </w:rPr>
        <w:t xml:space="preserve"> </w:t>
      </w:r>
      <w:r w:rsidRPr="5F7F1601" w:rsidR="2839D7EB">
        <w:rPr>
          <w:sz w:val="24"/>
          <w:szCs w:val="24"/>
        </w:rPr>
        <w:t xml:space="preserve">of Ukrainian </w:t>
      </w:r>
      <w:r w:rsidRPr="5F7F1601" w:rsidR="66042517">
        <w:rPr>
          <w:sz w:val="24"/>
          <w:szCs w:val="24"/>
        </w:rPr>
        <w:t>currency, which</w:t>
      </w:r>
      <w:r w:rsidRPr="5F7F1601" w:rsidR="2839D7EB">
        <w:rPr>
          <w:sz w:val="24"/>
          <w:szCs w:val="24"/>
        </w:rPr>
        <w:t xml:space="preserve"> is decreasing</w:t>
      </w:r>
      <w:r w:rsidRPr="5F7F1601" w:rsidR="1785A5F1">
        <w:rPr>
          <w:sz w:val="24"/>
          <w:szCs w:val="24"/>
        </w:rPr>
        <w:t xml:space="preserve"> </w:t>
      </w:r>
      <w:r w:rsidRPr="5F7F1601" w:rsidR="2839D7EB">
        <w:rPr>
          <w:sz w:val="24"/>
          <w:szCs w:val="24"/>
        </w:rPr>
        <w:t>the solvency of th</w:t>
      </w:r>
      <w:r w:rsidRPr="5F7F1601" w:rsidR="225773A9">
        <w:rPr>
          <w:sz w:val="24"/>
          <w:szCs w:val="24"/>
        </w:rPr>
        <w:t xml:space="preserve">e </w:t>
      </w:r>
      <w:r w:rsidRPr="5F7F1601" w:rsidR="327059FD">
        <w:rPr>
          <w:sz w:val="24"/>
          <w:szCs w:val="24"/>
        </w:rPr>
        <w:t>population, high</w:t>
      </w:r>
      <w:r w:rsidRPr="5F7F1601" w:rsidR="225773A9">
        <w:rPr>
          <w:sz w:val="24"/>
          <w:szCs w:val="24"/>
        </w:rPr>
        <w:t xml:space="preserve"> </w:t>
      </w:r>
      <w:r w:rsidRPr="5F7F1601" w:rsidR="678AFA93">
        <w:rPr>
          <w:sz w:val="24"/>
          <w:szCs w:val="24"/>
        </w:rPr>
        <w:t>tariffs</w:t>
      </w:r>
      <w:r w:rsidRPr="5F7F1601" w:rsidR="225773A9">
        <w:rPr>
          <w:sz w:val="24"/>
          <w:szCs w:val="24"/>
        </w:rPr>
        <w:t xml:space="preserve"> for </w:t>
      </w:r>
      <w:r w:rsidRPr="5F7F1601" w:rsidR="5F404E67">
        <w:rPr>
          <w:sz w:val="24"/>
          <w:szCs w:val="24"/>
        </w:rPr>
        <w:t>utility, tense</w:t>
      </w:r>
      <w:r w:rsidRPr="5F7F1601" w:rsidR="46312FB5">
        <w:rPr>
          <w:sz w:val="24"/>
          <w:szCs w:val="24"/>
        </w:rPr>
        <w:t xml:space="preserve"> </w:t>
      </w:r>
      <w:r w:rsidRPr="5F7F1601" w:rsidR="225773A9">
        <w:rPr>
          <w:sz w:val="24"/>
          <w:szCs w:val="24"/>
        </w:rPr>
        <w:t>emotional s</w:t>
      </w:r>
      <w:r w:rsidRPr="5F7F1601" w:rsidR="4899B09D">
        <w:rPr>
          <w:sz w:val="24"/>
          <w:szCs w:val="24"/>
        </w:rPr>
        <w:t>tate</w:t>
      </w:r>
      <w:r w:rsidRPr="5F7F1601" w:rsidR="0D3DCB4D">
        <w:rPr>
          <w:sz w:val="24"/>
          <w:szCs w:val="24"/>
        </w:rPr>
        <w:t xml:space="preserve"> </w:t>
      </w:r>
      <w:r w:rsidRPr="5F7F1601" w:rsidR="4899B09D">
        <w:rPr>
          <w:sz w:val="24"/>
          <w:szCs w:val="24"/>
        </w:rPr>
        <w:t xml:space="preserve">of </w:t>
      </w:r>
      <w:r w:rsidRPr="5F7F1601" w:rsidR="3E92C100">
        <w:rPr>
          <w:sz w:val="24"/>
          <w:szCs w:val="24"/>
        </w:rPr>
        <w:t>the population</w:t>
      </w:r>
      <w:r w:rsidRPr="5F7F1601" w:rsidR="055A4709">
        <w:rPr>
          <w:sz w:val="24"/>
          <w:szCs w:val="24"/>
        </w:rPr>
        <w:t xml:space="preserve"> and military </w:t>
      </w:r>
      <w:r w:rsidRPr="5F7F1601" w:rsidR="671E5E79">
        <w:rPr>
          <w:sz w:val="24"/>
          <w:szCs w:val="24"/>
        </w:rPr>
        <w:t>aggression</w:t>
      </w:r>
      <w:r w:rsidRPr="5F7F1601" w:rsidR="055A4709">
        <w:rPr>
          <w:sz w:val="24"/>
          <w:szCs w:val="24"/>
        </w:rPr>
        <w:t xml:space="preserve"> in eastern </w:t>
      </w:r>
      <w:r w:rsidRPr="5F7F1601" w:rsidR="594D4CFA">
        <w:rPr>
          <w:sz w:val="24"/>
          <w:szCs w:val="24"/>
        </w:rPr>
        <w:t>Ukraine, these</w:t>
      </w:r>
      <w:r w:rsidRPr="5F7F1601" w:rsidR="739DB0CA">
        <w:rPr>
          <w:sz w:val="24"/>
          <w:szCs w:val="24"/>
        </w:rPr>
        <w:t xml:space="preserve"> are factors which hinder</w:t>
      </w:r>
      <w:r w:rsidRPr="5F7F1601" w:rsidR="765B16C5">
        <w:rPr>
          <w:sz w:val="24"/>
          <w:szCs w:val="24"/>
        </w:rPr>
        <w:t xml:space="preserve"> </w:t>
      </w:r>
      <w:r w:rsidRPr="5F7F1601" w:rsidR="739DB0CA">
        <w:rPr>
          <w:sz w:val="24"/>
          <w:szCs w:val="24"/>
        </w:rPr>
        <w:t>th</w:t>
      </w:r>
      <w:r w:rsidRPr="5F7F1601" w:rsidR="027780FC">
        <w:rPr>
          <w:sz w:val="24"/>
          <w:szCs w:val="24"/>
        </w:rPr>
        <w:t>e</w:t>
      </w:r>
      <w:r w:rsidRPr="5F7F1601" w:rsidR="739DB0CA">
        <w:rPr>
          <w:sz w:val="24"/>
          <w:szCs w:val="24"/>
        </w:rPr>
        <w:t xml:space="preserve"> quality of social and economic</w:t>
      </w:r>
      <w:r w:rsidRPr="5F7F1601" w:rsidR="6FF48061">
        <w:rPr>
          <w:sz w:val="24"/>
          <w:szCs w:val="24"/>
        </w:rPr>
        <w:t xml:space="preserve"> growth</w:t>
      </w:r>
      <w:r w:rsidRPr="5F7F1601" w:rsidR="61F68404">
        <w:rPr>
          <w:sz w:val="24"/>
          <w:szCs w:val="24"/>
        </w:rPr>
        <w:t xml:space="preserve"> and sustainable development as primary focus o</w:t>
      </w:r>
      <w:r w:rsidRPr="5F7F1601" w:rsidR="7987456A">
        <w:rPr>
          <w:sz w:val="24"/>
          <w:szCs w:val="24"/>
        </w:rPr>
        <w:t xml:space="preserve">f the </w:t>
      </w:r>
      <w:r w:rsidRPr="5F7F1601" w:rsidR="53FDCBAE">
        <w:rPr>
          <w:sz w:val="24"/>
          <w:szCs w:val="24"/>
        </w:rPr>
        <w:t>country</w:t>
      </w:r>
      <w:r w:rsidRPr="5F7F1601" w:rsidR="7987456A">
        <w:rPr>
          <w:sz w:val="24"/>
          <w:szCs w:val="24"/>
        </w:rPr>
        <w:t xml:space="preserve"> is exit from crisis.</w:t>
      </w:r>
    </w:p>
    <w:p w:rsidR="4F186239" w:rsidP="5F7F1601" w:rsidRDefault="4F186239" w14:paraId="79DA8671" w14:textId="183EA0C9">
      <w:pPr>
        <w:pStyle w:val="Normal"/>
        <w:rPr>
          <w:sz w:val="24"/>
          <w:szCs w:val="24"/>
        </w:rPr>
      </w:pPr>
      <w:r w:rsidRPr="5F7F1601" w:rsidR="4F186239">
        <w:rPr>
          <w:sz w:val="24"/>
          <w:szCs w:val="24"/>
        </w:rPr>
        <w:t>Segmentations targeting and positioning</w:t>
      </w:r>
      <w:r w:rsidRPr="5F7F1601" w:rsidR="3216166F">
        <w:rPr>
          <w:sz w:val="24"/>
          <w:szCs w:val="24"/>
        </w:rPr>
        <w:t xml:space="preserve"> –comparing the brands website performance</w:t>
      </w:r>
      <w:r w:rsidRPr="5F7F1601" w:rsidR="4B55E692">
        <w:rPr>
          <w:sz w:val="24"/>
          <w:szCs w:val="24"/>
        </w:rPr>
        <w:t xml:space="preserve"> recording</w:t>
      </w:r>
      <w:r w:rsidRPr="5F7F1601" w:rsidR="4245CC7E">
        <w:rPr>
          <w:sz w:val="24"/>
          <w:szCs w:val="24"/>
        </w:rPr>
        <w:t>,</w:t>
      </w:r>
      <w:r w:rsidRPr="5F7F1601" w:rsidR="4B55E692">
        <w:rPr>
          <w:sz w:val="24"/>
          <w:szCs w:val="24"/>
        </w:rPr>
        <w:t xml:space="preserve"> highest </w:t>
      </w:r>
      <w:r w:rsidRPr="5F7F1601" w:rsidR="5FE44BEC">
        <w:rPr>
          <w:sz w:val="24"/>
          <w:szCs w:val="24"/>
        </w:rPr>
        <w:t>rate per</w:t>
      </w:r>
      <w:r w:rsidRPr="5F7F1601" w:rsidR="03943560">
        <w:rPr>
          <w:sz w:val="24"/>
          <w:szCs w:val="24"/>
        </w:rPr>
        <w:t xml:space="preserve"> </w:t>
      </w:r>
      <w:r w:rsidRPr="5F7F1601" w:rsidR="00EAB1B0">
        <w:rPr>
          <w:sz w:val="24"/>
          <w:szCs w:val="24"/>
        </w:rPr>
        <w:t>research these</w:t>
      </w:r>
      <w:r w:rsidRPr="5F7F1601" w:rsidR="5E0B6A96">
        <w:rPr>
          <w:sz w:val="24"/>
          <w:szCs w:val="24"/>
        </w:rPr>
        <w:t xml:space="preserve"> are the </w:t>
      </w:r>
      <w:r w:rsidRPr="5F7F1601" w:rsidR="64EA0DDB">
        <w:rPr>
          <w:sz w:val="24"/>
          <w:szCs w:val="24"/>
        </w:rPr>
        <w:t>findings: Moxy</w:t>
      </w:r>
      <w:r w:rsidRPr="5F7F1601" w:rsidR="686DC376">
        <w:rPr>
          <w:sz w:val="24"/>
          <w:szCs w:val="24"/>
        </w:rPr>
        <w:t xml:space="preserve"> hotel</w:t>
      </w:r>
      <w:r w:rsidRPr="5F7F1601" w:rsidR="06651B41">
        <w:rPr>
          <w:sz w:val="24"/>
          <w:szCs w:val="24"/>
        </w:rPr>
        <w:t xml:space="preserve"> ranks:</w:t>
      </w:r>
      <w:r w:rsidRPr="5F7F1601" w:rsidR="686DC376">
        <w:rPr>
          <w:sz w:val="24"/>
          <w:szCs w:val="24"/>
        </w:rPr>
        <w:t xml:space="preserve"> </w:t>
      </w:r>
      <w:r w:rsidRPr="5F7F1601" w:rsidR="48AC62E2">
        <w:rPr>
          <w:sz w:val="24"/>
          <w:szCs w:val="24"/>
        </w:rPr>
        <w:t>global, country, industry</w:t>
      </w:r>
      <w:r w:rsidRPr="5F7F1601" w:rsidR="65B78DD9">
        <w:rPr>
          <w:sz w:val="24"/>
          <w:szCs w:val="24"/>
        </w:rPr>
        <w:t xml:space="preserve"> the result is n/a</w:t>
      </w:r>
      <w:r w:rsidRPr="5F7F1601" w:rsidR="62CA9FD6">
        <w:rPr>
          <w:sz w:val="24"/>
          <w:szCs w:val="24"/>
        </w:rPr>
        <w:t>.</w:t>
      </w:r>
      <w:r w:rsidRPr="5F7F1601" w:rsidR="65B78DD9">
        <w:rPr>
          <w:sz w:val="24"/>
          <w:szCs w:val="24"/>
        </w:rPr>
        <w:t xml:space="preserve"> </w:t>
      </w:r>
      <w:r w:rsidRPr="5F7F1601" w:rsidR="34E80484">
        <w:rPr>
          <w:sz w:val="24"/>
          <w:szCs w:val="24"/>
        </w:rPr>
        <w:t xml:space="preserve">Traffic </w:t>
      </w:r>
      <w:r w:rsidRPr="5F7F1601" w:rsidR="4B6B6D34">
        <w:rPr>
          <w:sz w:val="24"/>
          <w:szCs w:val="24"/>
        </w:rPr>
        <w:t>engagement, total</w:t>
      </w:r>
      <w:r w:rsidRPr="5F7F1601" w:rsidR="1B349C37">
        <w:rPr>
          <w:sz w:val="24"/>
          <w:szCs w:val="24"/>
        </w:rPr>
        <w:t xml:space="preserve"> visits </w:t>
      </w:r>
      <w:r w:rsidRPr="5F7F1601" w:rsidR="49A299A3">
        <w:rPr>
          <w:sz w:val="24"/>
          <w:szCs w:val="24"/>
        </w:rPr>
        <w:t>to</w:t>
      </w:r>
      <w:r w:rsidRPr="5F7F1601" w:rsidR="1B349C37">
        <w:rPr>
          <w:sz w:val="24"/>
          <w:szCs w:val="24"/>
        </w:rPr>
        <w:t xml:space="preserve"> Mox</w:t>
      </w:r>
      <w:r w:rsidRPr="5F7F1601" w:rsidR="17FA3478">
        <w:rPr>
          <w:sz w:val="24"/>
          <w:szCs w:val="24"/>
        </w:rPr>
        <w:t xml:space="preserve">y </w:t>
      </w:r>
      <w:r w:rsidRPr="5F7F1601" w:rsidR="38D9710B">
        <w:rPr>
          <w:sz w:val="24"/>
          <w:szCs w:val="24"/>
        </w:rPr>
        <w:t>724,870, desktop</w:t>
      </w:r>
      <w:r w:rsidRPr="5F7F1601" w:rsidR="17FA3478">
        <w:rPr>
          <w:sz w:val="24"/>
          <w:szCs w:val="24"/>
        </w:rPr>
        <w:t xml:space="preserve"> 91.4%</w:t>
      </w:r>
      <w:r w:rsidRPr="5F7F1601" w:rsidR="5E980425">
        <w:rPr>
          <w:sz w:val="24"/>
          <w:szCs w:val="24"/>
        </w:rPr>
        <w:t>,</w:t>
      </w:r>
      <w:r w:rsidRPr="5F7F1601" w:rsidR="2659B558">
        <w:rPr>
          <w:sz w:val="24"/>
          <w:szCs w:val="24"/>
        </w:rPr>
        <w:t xml:space="preserve"> metric monthly </w:t>
      </w:r>
      <w:r w:rsidRPr="5F7F1601" w:rsidR="31A17C18">
        <w:rPr>
          <w:sz w:val="24"/>
          <w:szCs w:val="24"/>
        </w:rPr>
        <w:t xml:space="preserve">visits </w:t>
      </w:r>
      <w:r w:rsidRPr="5F7F1601" w:rsidR="38A4306F">
        <w:rPr>
          <w:sz w:val="24"/>
          <w:szCs w:val="24"/>
        </w:rPr>
        <w:t>241,623, unique</w:t>
      </w:r>
      <w:r w:rsidRPr="5F7F1601" w:rsidR="44510D22">
        <w:rPr>
          <w:sz w:val="24"/>
          <w:szCs w:val="24"/>
        </w:rPr>
        <w:t xml:space="preserve"> visitors 96,588</w:t>
      </w:r>
      <w:r w:rsidRPr="5F7F1601" w:rsidR="6F6B6C88">
        <w:rPr>
          <w:sz w:val="24"/>
          <w:szCs w:val="24"/>
        </w:rPr>
        <w:t xml:space="preserve">, over the time </w:t>
      </w:r>
      <w:r w:rsidRPr="5F7F1601" w:rsidR="515495CF">
        <w:rPr>
          <w:sz w:val="24"/>
          <w:szCs w:val="24"/>
        </w:rPr>
        <w:t>724,870, geography</w:t>
      </w:r>
      <w:r w:rsidRPr="5F7F1601" w:rsidR="55247585">
        <w:rPr>
          <w:sz w:val="24"/>
          <w:szCs w:val="24"/>
        </w:rPr>
        <w:t xml:space="preserve"> rates: US tr</w:t>
      </w:r>
      <w:r w:rsidRPr="5F7F1601" w:rsidR="3476E81E">
        <w:rPr>
          <w:sz w:val="24"/>
          <w:szCs w:val="24"/>
        </w:rPr>
        <w:t>affic share 17.14% and per group split 62.</w:t>
      </w:r>
      <w:r w:rsidRPr="5F7F1601" w:rsidR="4C07A984">
        <w:rPr>
          <w:sz w:val="24"/>
          <w:szCs w:val="24"/>
        </w:rPr>
        <w:t>5% United Kingdom</w:t>
      </w:r>
      <w:r w:rsidRPr="5F7F1601" w:rsidR="0AAC8EB6">
        <w:rPr>
          <w:sz w:val="24"/>
          <w:szCs w:val="24"/>
        </w:rPr>
        <w:t xml:space="preserve"> 8,79% split group 62</w:t>
      </w:r>
      <w:r w:rsidRPr="5F7F1601" w:rsidR="5DB606A8">
        <w:rPr>
          <w:sz w:val="24"/>
          <w:szCs w:val="24"/>
        </w:rPr>
        <w:t>.8%.</w:t>
      </w:r>
      <w:r w:rsidRPr="5F7F1601" w:rsidR="72E8C0E9">
        <w:rPr>
          <w:sz w:val="24"/>
          <w:szCs w:val="24"/>
        </w:rPr>
        <w:t>Marketing</w:t>
      </w:r>
      <w:r w:rsidRPr="5F7F1601" w:rsidR="2FBBB14B">
        <w:rPr>
          <w:sz w:val="24"/>
          <w:szCs w:val="24"/>
        </w:rPr>
        <w:t xml:space="preserve"> </w:t>
      </w:r>
      <w:r w:rsidRPr="5F7F1601" w:rsidR="7B59ED23">
        <w:rPr>
          <w:sz w:val="24"/>
          <w:szCs w:val="24"/>
        </w:rPr>
        <w:t>c</w:t>
      </w:r>
      <w:r w:rsidRPr="5F7F1601" w:rsidR="6D6A7768">
        <w:rPr>
          <w:sz w:val="24"/>
          <w:szCs w:val="24"/>
        </w:rPr>
        <w:t xml:space="preserve">hannels  </w:t>
      </w:r>
      <w:r w:rsidRPr="5F7F1601" w:rsidR="6DEEA98A">
        <w:rPr>
          <w:sz w:val="24"/>
          <w:szCs w:val="24"/>
        </w:rPr>
        <w:t>total</w:t>
      </w:r>
      <w:r w:rsidRPr="5F7F1601" w:rsidR="6DEEA98A">
        <w:rPr>
          <w:sz w:val="24"/>
          <w:szCs w:val="24"/>
        </w:rPr>
        <w:t xml:space="preserve"> </w:t>
      </w:r>
      <w:r w:rsidRPr="5F7F1601" w:rsidR="6DEEA98A">
        <w:rPr>
          <w:sz w:val="24"/>
          <w:szCs w:val="24"/>
        </w:rPr>
        <w:t xml:space="preserve"> </w:t>
      </w:r>
      <w:r w:rsidRPr="5F7F1601" w:rsidR="6DEEA98A">
        <w:rPr>
          <w:sz w:val="24"/>
          <w:szCs w:val="24"/>
        </w:rPr>
        <w:t xml:space="preserve">was 25.49% </w:t>
      </w:r>
      <w:r w:rsidRPr="5F7F1601" w:rsidR="7936704A">
        <w:rPr>
          <w:sz w:val="24"/>
          <w:szCs w:val="24"/>
        </w:rPr>
        <w:t xml:space="preserve">,desktop &amp; mobile 9.30% </w:t>
      </w:r>
      <w:r w:rsidRPr="5F7F1601" w:rsidR="1578C65E">
        <w:rPr>
          <w:sz w:val="24"/>
          <w:szCs w:val="24"/>
        </w:rPr>
        <w:t>,</w:t>
      </w:r>
      <w:r w:rsidRPr="5F7F1601" w:rsidR="7936704A">
        <w:rPr>
          <w:sz w:val="24"/>
          <w:szCs w:val="24"/>
        </w:rPr>
        <w:t xml:space="preserve">90.7% </w:t>
      </w:r>
      <w:r w:rsidRPr="5F7F1601" w:rsidR="3C08B807">
        <w:rPr>
          <w:sz w:val="24"/>
          <w:szCs w:val="24"/>
        </w:rPr>
        <w:t>,</w:t>
      </w:r>
      <w:r w:rsidRPr="5F7F1601" w:rsidR="7936704A">
        <w:rPr>
          <w:sz w:val="24"/>
          <w:szCs w:val="24"/>
        </w:rPr>
        <w:t>display ad</w:t>
      </w:r>
      <w:r w:rsidRPr="5F7F1601" w:rsidR="7FA25D95">
        <w:rPr>
          <w:sz w:val="24"/>
          <w:szCs w:val="24"/>
        </w:rPr>
        <w:t xml:space="preserve">s </w:t>
      </w:r>
      <w:r w:rsidRPr="5F7F1601" w:rsidR="16FA0F20">
        <w:rPr>
          <w:sz w:val="24"/>
          <w:szCs w:val="24"/>
        </w:rPr>
        <w:t>0,39%</w:t>
      </w:r>
      <w:r w:rsidRPr="5F7F1601" w:rsidR="178B83D3">
        <w:rPr>
          <w:sz w:val="24"/>
          <w:szCs w:val="24"/>
        </w:rPr>
        <w:t>,41,86</w:t>
      </w:r>
      <w:r w:rsidRPr="5F7F1601" w:rsidR="716E72DC">
        <w:rPr>
          <w:sz w:val="24"/>
          <w:szCs w:val="24"/>
        </w:rPr>
        <w:t>,</w:t>
      </w:r>
      <w:r w:rsidRPr="5F7F1601" w:rsidR="59C4745C">
        <w:rPr>
          <w:sz w:val="24"/>
          <w:szCs w:val="24"/>
        </w:rPr>
        <w:t>top organic search and paid</w:t>
      </w:r>
      <w:r w:rsidRPr="5F7F1601" w:rsidR="49EBA881">
        <w:rPr>
          <w:sz w:val="24"/>
          <w:szCs w:val="24"/>
        </w:rPr>
        <w:t xml:space="preserve"> are</w:t>
      </w:r>
      <w:r w:rsidRPr="5F7F1601" w:rsidR="59C4745C">
        <w:rPr>
          <w:sz w:val="24"/>
          <w:szCs w:val="24"/>
        </w:rPr>
        <w:t xml:space="preserve"> similar</w:t>
      </w:r>
      <w:r w:rsidRPr="5F7F1601" w:rsidR="0EE19885">
        <w:rPr>
          <w:sz w:val="24"/>
          <w:szCs w:val="24"/>
        </w:rPr>
        <w:t xml:space="preserve"> </w:t>
      </w:r>
      <w:r w:rsidRPr="5F7F1601" w:rsidR="59C4745C">
        <w:rPr>
          <w:sz w:val="24"/>
          <w:szCs w:val="24"/>
        </w:rPr>
        <w:t>100%.</w:t>
      </w:r>
      <w:r w:rsidRPr="5F7F1601" w:rsidR="038094AB">
        <w:rPr>
          <w:sz w:val="24"/>
          <w:szCs w:val="24"/>
        </w:rPr>
        <w:t>W</w:t>
      </w:r>
      <w:r w:rsidRPr="5F7F1601" w:rsidR="2FBBB14B">
        <w:rPr>
          <w:sz w:val="24"/>
          <w:szCs w:val="24"/>
        </w:rPr>
        <w:t xml:space="preserve">here </w:t>
      </w:r>
      <w:r w:rsidRPr="5F7F1601" w:rsidR="2FBBB14B">
        <w:rPr>
          <w:sz w:val="24"/>
          <w:szCs w:val="24"/>
        </w:rPr>
        <w:t>Sixsenses</w:t>
      </w:r>
      <w:r w:rsidRPr="5F7F1601" w:rsidR="2FBBB14B">
        <w:rPr>
          <w:sz w:val="24"/>
          <w:szCs w:val="24"/>
        </w:rPr>
        <w:t xml:space="preserve"> </w:t>
      </w:r>
      <w:r w:rsidRPr="5F7F1601" w:rsidR="2FBBB14B">
        <w:rPr>
          <w:sz w:val="24"/>
          <w:szCs w:val="24"/>
        </w:rPr>
        <w:t>ranks:</w:t>
      </w:r>
      <w:r w:rsidRPr="5F7F1601" w:rsidR="2FBBB14B">
        <w:rPr>
          <w:sz w:val="24"/>
          <w:szCs w:val="24"/>
        </w:rPr>
        <w:t xml:space="preserve"> global #</w:t>
      </w:r>
      <w:r w:rsidRPr="5F7F1601" w:rsidR="33DAABCE">
        <w:rPr>
          <w:sz w:val="24"/>
          <w:szCs w:val="24"/>
        </w:rPr>
        <w:t>120,886, country</w:t>
      </w:r>
      <w:r w:rsidRPr="5F7F1601" w:rsidR="2FBBB14B">
        <w:rPr>
          <w:sz w:val="24"/>
          <w:szCs w:val="24"/>
        </w:rPr>
        <w:t xml:space="preserve"> #</w:t>
      </w:r>
      <w:r w:rsidRPr="5F7F1601" w:rsidR="4D4B420F">
        <w:rPr>
          <w:sz w:val="24"/>
          <w:szCs w:val="24"/>
        </w:rPr>
        <w:t>124,420, industry</w:t>
      </w:r>
      <w:r w:rsidRPr="5F7F1601" w:rsidR="2FBBB14B">
        <w:rPr>
          <w:sz w:val="24"/>
          <w:szCs w:val="24"/>
        </w:rPr>
        <w:t>#</w:t>
      </w:r>
      <w:r w:rsidRPr="5F7F1601" w:rsidR="305C8DD5">
        <w:rPr>
          <w:sz w:val="24"/>
          <w:szCs w:val="24"/>
        </w:rPr>
        <w:t>604, traffic</w:t>
      </w:r>
      <w:r w:rsidRPr="5F7F1601" w:rsidR="4B22E0FF">
        <w:rPr>
          <w:sz w:val="24"/>
          <w:szCs w:val="24"/>
        </w:rPr>
        <w:t xml:space="preserve"> engagement total visits 1.374</w:t>
      </w:r>
      <w:r w:rsidRPr="5F7F1601" w:rsidR="73B5BE15">
        <w:rPr>
          <w:sz w:val="24"/>
          <w:szCs w:val="24"/>
        </w:rPr>
        <w:t>M, device</w:t>
      </w:r>
      <w:r w:rsidRPr="5F7F1601" w:rsidR="7135D0E4">
        <w:rPr>
          <w:sz w:val="24"/>
          <w:szCs w:val="24"/>
        </w:rPr>
        <w:t xml:space="preserve"> distribution desktop </w:t>
      </w:r>
      <w:r w:rsidRPr="5F7F1601" w:rsidR="5088437D">
        <w:rPr>
          <w:sz w:val="24"/>
          <w:szCs w:val="24"/>
        </w:rPr>
        <w:t>20.9</w:t>
      </w:r>
      <w:r w:rsidRPr="5F7F1601" w:rsidR="7135D0E4">
        <w:rPr>
          <w:sz w:val="24"/>
          <w:szCs w:val="24"/>
        </w:rPr>
        <w:t>% mobile 91</w:t>
      </w:r>
      <w:r w:rsidRPr="5F7F1601" w:rsidR="13558462">
        <w:rPr>
          <w:sz w:val="24"/>
          <w:szCs w:val="24"/>
        </w:rPr>
        <w:t>.4%</w:t>
      </w:r>
      <w:r w:rsidRPr="5F7F1601" w:rsidR="2D674C4C">
        <w:rPr>
          <w:sz w:val="24"/>
          <w:szCs w:val="24"/>
        </w:rPr>
        <w:t xml:space="preserve"> me</w:t>
      </w:r>
      <w:r w:rsidRPr="5F7F1601" w:rsidR="28F50C3C">
        <w:rPr>
          <w:sz w:val="24"/>
          <w:szCs w:val="24"/>
        </w:rPr>
        <w:t>t</w:t>
      </w:r>
      <w:r w:rsidRPr="5F7F1601" w:rsidR="2D674C4C">
        <w:rPr>
          <w:sz w:val="24"/>
          <w:szCs w:val="24"/>
        </w:rPr>
        <w:t xml:space="preserve">ric monthly visitors </w:t>
      </w:r>
      <w:r w:rsidRPr="5F7F1601" w:rsidR="54883935">
        <w:rPr>
          <w:sz w:val="24"/>
          <w:szCs w:val="24"/>
        </w:rPr>
        <w:t>232,664, over</w:t>
      </w:r>
      <w:r w:rsidRPr="5F7F1601" w:rsidR="33CDE2B0">
        <w:rPr>
          <w:sz w:val="24"/>
          <w:szCs w:val="24"/>
        </w:rPr>
        <w:t xml:space="preserve"> the time visits 1.374</w:t>
      </w:r>
      <w:r w:rsidRPr="5F7F1601" w:rsidR="42E85DD3">
        <w:rPr>
          <w:sz w:val="24"/>
          <w:szCs w:val="24"/>
        </w:rPr>
        <w:t>M, geography</w:t>
      </w:r>
      <w:r w:rsidRPr="5F7F1601" w:rsidR="7272C7E1">
        <w:rPr>
          <w:sz w:val="24"/>
          <w:szCs w:val="24"/>
        </w:rPr>
        <w:t xml:space="preserve"> </w:t>
      </w:r>
      <w:r w:rsidRPr="5F7F1601" w:rsidR="3117AD13">
        <w:rPr>
          <w:sz w:val="24"/>
          <w:szCs w:val="24"/>
        </w:rPr>
        <w:t xml:space="preserve">traffic share is </w:t>
      </w:r>
      <w:r w:rsidRPr="5F7F1601" w:rsidR="3770E7B0">
        <w:rPr>
          <w:sz w:val="24"/>
          <w:szCs w:val="24"/>
        </w:rPr>
        <w:t>led</w:t>
      </w:r>
      <w:r w:rsidRPr="5F7F1601" w:rsidR="3117AD13">
        <w:rPr>
          <w:sz w:val="24"/>
          <w:szCs w:val="24"/>
        </w:rPr>
        <w:t xml:space="preserve"> by US 17.14% followed </w:t>
      </w:r>
      <w:r w:rsidRPr="5F7F1601" w:rsidR="377E4377">
        <w:rPr>
          <w:sz w:val="24"/>
          <w:szCs w:val="24"/>
        </w:rPr>
        <w:t xml:space="preserve">United </w:t>
      </w:r>
      <w:r w:rsidRPr="5F7F1601" w:rsidR="0AC86118">
        <w:rPr>
          <w:sz w:val="24"/>
          <w:szCs w:val="24"/>
        </w:rPr>
        <w:t>Kingdom, group</w:t>
      </w:r>
      <w:r w:rsidRPr="5F7F1601" w:rsidR="377E4377">
        <w:rPr>
          <w:sz w:val="24"/>
          <w:szCs w:val="24"/>
        </w:rPr>
        <w:t xml:space="preserve"> split share is Turkey 100% then</w:t>
      </w:r>
      <w:r w:rsidRPr="5F7F1601" w:rsidR="3443DBB8">
        <w:rPr>
          <w:sz w:val="24"/>
          <w:szCs w:val="24"/>
        </w:rPr>
        <w:t xml:space="preserve"> Brazil 99.7%.</w:t>
      </w:r>
      <w:r w:rsidRPr="5F7F1601" w:rsidR="487B84C7">
        <w:rPr>
          <w:sz w:val="24"/>
          <w:szCs w:val="24"/>
        </w:rPr>
        <w:t xml:space="preserve">Marketing channels </w:t>
      </w:r>
      <w:r w:rsidRPr="5F7F1601" w:rsidR="58A1C9E6">
        <w:rPr>
          <w:sz w:val="24"/>
          <w:szCs w:val="24"/>
        </w:rPr>
        <w:t>total traffic 25.10%, desktop 17.3% mobile 82.69%</w:t>
      </w:r>
      <w:r w:rsidRPr="5F7F1601" w:rsidR="70328B4C">
        <w:rPr>
          <w:sz w:val="24"/>
          <w:szCs w:val="24"/>
        </w:rPr>
        <w:t xml:space="preserve">, paid search 2.00% ,desktop 71.88% ,mobile </w:t>
      </w:r>
      <w:r w:rsidRPr="5F7F1601" w:rsidR="433C033F">
        <w:rPr>
          <w:sz w:val="24"/>
          <w:szCs w:val="24"/>
        </w:rPr>
        <w:t>28.12%</w:t>
      </w:r>
      <w:r w:rsidRPr="5F7F1601" w:rsidR="61335B09">
        <w:rPr>
          <w:sz w:val="24"/>
          <w:szCs w:val="24"/>
        </w:rPr>
        <w:t xml:space="preserve"> organic search 7,58%,and split group 100%</w:t>
      </w:r>
      <w:r w:rsidRPr="5F7F1601" w:rsidR="6F4C8BB8">
        <w:rPr>
          <w:sz w:val="24"/>
          <w:szCs w:val="24"/>
        </w:rPr>
        <w:t xml:space="preserve"> as per paid s</w:t>
      </w:r>
      <w:r w:rsidRPr="5F7F1601" w:rsidR="19E85C35">
        <w:rPr>
          <w:sz w:val="24"/>
          <w:szCs w:val="24"/>
        </w:rPr>
        <w:t>hare 7.49% , group split share 100%.</w:t>
      </w:r>
      <w:r w:rsidRPr="5F7F1601" w:rsidR="6CDF42DF">
        <w:rPr>
          <w:sz w:val="24"/>
          <w:szCs w:val="24"/>
        </w:rPr>
        <w:t xml:space="preserve">In the top </w:t>
      </w:r>
      <w:r w:rsidRPr="5F7F1601" w:rsidR="548E93BB">
        <w:rPr>
          <w:sz w:val="24"/>
          <w:szCs w:val="24"/>
        </w:rPr>
        <w:t>referring</w:t>
      </w:r>
      <w:r w:rsidRPr="5F7F1601" w:rsidR="6CDF42DF">
        <w:rPr>
          <w:sz w:val="24"/>
          <w:szCs w:val="24"/>
        </w:rPr>
        <w:t xml:space="preserve"> websites </w:t>
      </w:r>
      <w:r w:rsidRPr="5F7F1601" w:rsidR="1DF919F4">
        <w:rPr>
          <w:sz w:val="24"/>
          <w:szCs w:val="24"/>
        </w:rPr>
        <w:t>as:</w:t>
      </w:r>
      <w:r w:rsidRPr="5F7F1601" w:rsidR="6CDF42DF">
        <w:rPr>
          <w:sz w:val="24"/>
          <w:szCs w:val="24"/>
        </w:rPr>
        <w:t>googl</w:t>
      </w:r>
      <w:r w:rsidRPr="5F7F1601" w:rsidR="4E6AE951">
        <w:rPr>
          <w:sz w:val="24"/>
          <w:szCs w:val="24"/>
        </w:rPr>
        <w:t>e.co</w:t>
      </w:r>
      <w:r w:rsidRPr="5F7F1601" w:rsidR="0A36EC65">
        <w:rPr>
          <w:sz w:val="24"/>
          <w:szCs w:val="24"/>
        </w:rPr>
        <w:t>m</w:t>
      </w:r>
      <w:r w:rsidRPr="5F7F1601" w:rsidR="527C37BB">
        <w:rPr>
          <w:sz w:val="24"/>
          <w:szCs w:val="24"/>
        </w:rPr>
        <w:t xml:space="preserve"> , </w:t>
      </w:r>
      <w:r w:rsidRPr="5F7F1601" w:rsidR="325DACB5">
        <w:rPr>
          <w:sz w:val="24"/>
          <w:szCs w:val="24"/>
        </w:rPr>
        <w:t xml:space="preserve">uncreate, </w:t>
      </w:r>
      <w:proofErr w:type="spellStart"/>
      <w:r w:rsidRPr="5F7F1601" w:rsidR="325DACB5">
        <w:rPr>
          <w:sz w:val="24"/>
          <w:szCs w:val="24"/>
        </w:rPr>
        <w:t>igh</w:t>
      </w:r>
      <w:proofErr w:type="spellEnd"/>
      <w:r w:rsidRPr="5F7F1601" w:rsidR="4E6AE951">
        <w:rPr>
          <w:sz w:val="24"/>
          <w:szCs w:val="24"/>
        </w:rPr>
        <w:t>,</w:t>
      </w:r>
      <w:r w:rsidRPr="5F7F1601" w:rsidR="32ECC0BE">
        <w:rPr>
          <w:sz w:val="24"/>
          <w:szCs w:val="24"/>
        </w:rPr>
        <w:t xml:space="preserve"> </w:t>
      </w:r>
      <w:proofErr w:type="spellStart"/>
      <w:r w:rsidRPr="5F7F1601" w:rsidR="0D0FCE83">
        <w:rPr>
          <w:sz w:val="24"/>
          <w:szCs w:val="24"/>
        </w:rPr>
        <w:t>travelandlesiure</w:t>
      </w:r>
      <w:proofErr w:type="spellEnd"/>
      <w:r w:rsidRPr="5F7F1601" w:rsidR="0D0FCE83">
        <w:rPr>
          <w:sz w:val="24"/>
          <w:szCs w:val="24"/>
        </w:rPr>
        <w:t xml:space="preserve"> </w:t>
      </w:r>
      <w:r w:rsidRPr="5F7F1601" w:rsidR="26B606B6">
        <w:rPr>
          <w:sz w:val="24"/>
          <w:szCs w:val="24"/>
        </w:rPr>
        <w:t>,</w:t>
      </w:r>
      <w:r w:rsidRPr="5F7F1601" w:rsidR="26B606B6">
        <w:rPr>
          <w:sz w:val="24"/>
          <w:szCs w:val="24"/>
        </w:rPr>
        <w:t>Sixsenses</w:t>
      </w:r>
      <w:r w:rsidRPr="5F7F1601" w:rsidR="26B606B6">
        <w:rPr>
          <w:sz w:val="24"/>
          <w:szCs w:val="24"/>
        </w:rPr>
        <w:t xml:space="preserve"> lead with 10.6%.</w:t>
      </w:r>
      <w:r w:rsidRPr="5F7F1601" w:rsidR="2D1C9D1A">
        <w:rPr>
          <w:sz w:val="24"/>
          <w:szCs w:val="24"/>
        </w:rPr>
        <w:t xml:space="preserve">Social traffic via </w:t>
      </w:r>
      <w:r w:rsidRPr="5F7F1601" w:rsidR="3CB8EACA">
        <w:rPr>
          <w:sz w:val="24"/>
          <w:szCs w:val="24"/>
        </w:rPr>
        <w:t>you tube</w:t>
      </w:r>
      <w:r w:rsidRPr="5F7F1601" w:rsidR="2D1C9D1A">
        <w:rPr>
          <w:sz w:val="24"/>
          <w:szCs w:val="24"/>
        </w:rPr>
        <w:t xml:space="preserve"> the lead is Moxy with</w:t>
      </w:r>
      <w:r w:rsidRPr="5F7F1601" w:rsidR="17B6D673">
        <w:rPr>
          <w:sz w:val="24"/>
          <w:szCs w:val="24"/>
        </w:rPr>
        <w:t xml:space="preserve"> </w:t>
      </w:r>
      <w:r w:rsidRPr="5F7F1601" w:rsidR="2D1C9D1A">
        <w:rPr>
          <w:sz w:val="24"/>
          <w:szCs w:val="24"/>
        </w:rPr>
        <w:t>100%</w:t>
      </w:r>
      <w:r w:rsidRPr="5F7F1601" w:rsidR="26EE50B8">
        <w:rPr>
          <w:sz w:val="24"/>
          <w:szCs w:val="24"/>
        </w:rPr>
        <w:t xml:space="preserve"> </w:t>
      </w:r>
      <w:r w:rsidRPr="5F7F1601" w:rsidR="1E1D6CD7">
        <w:rPr>
          <w:sz w:val="24"/>
          <w:szCs w:val="24"/>
        </w:rPr>
        <w:t>and for top publishers is leading with 2,38%</w:t>
      </w:r>
      <w:r w:rsidRPr="5F7F1601" w:rsidR="6E1421B3">
        <w:rPr>
          <w:sz w:val="24"/>
          <w:szCs w:val="24"/>
        </w:rPr>
        <w:t>.</w:t>
      </w:r>
      <w:r w:rsidRPr="5F7F1601" w:rsidR="4A223127">
        <w:rPr>
          <w:sz w:val="24"/>
          <w:szCs w:val="24"/>
        </w:rPr>
        <w:t xml:space="preserve">When analysing the </w:t>
      </w:r>
      <w:r w:rsidRPr="5F7F1601" w:rsidR="35E37AC2">
        <w:rPr>
          <w:sz w:val="24"/>
          <w:szCs w:val="24"/>
        </w:rPr>
        <w:t>demographic</w:t>
      </w:r>
      <w:r w:rsidRPr="5F7F1601" w:rsidR="4A223127">
        <w:rPr>
          <w:sz w:val="24"/>
          <w:szCs w:val="24"/>
        </w:rPr>
        <w:t xml:space="preserve"> gender distribution</w:t>
      </w:r>
      <w:r w:rsidRPr="5F7F1601" w:rsidR="44B5C5ED">
        <w:rPr>
          <w:sz w:val="24"/>
          <w:szCs w:val="24"/>
        </w:rPr>
        <w:t>,</w:t>
      </w:r>
      <w:r w:rsidRPr="5F7F1601" w:rsidR="4A223127">
        <w:rPr>
          <w:sz w:val="24"/>
          <w:szCs w:val="24"/>
        </w:rPr>
        <w:t xml:space="preserve"> </w:t>
      </w:r>
      <w:r w:rsidRPr="5F7F1601" w:rsidR="2974A3C0">
        <w:rPr>
          <w:sz w:val="24"/>
          <w:szCs w:val="24"/>
        </w:rPr>
        <w:t>male rank is 51.39 comparing to female 48</w:t>
      </w:r>
      <w:r w:rsidRPr="5F7F1601" w:rsidR="0F2DACBD">
        <w:rPr>
          <w:sz w:val="24"/>
          <w:szCs w:val="24"/>
        </w:rPr>
        <w:t xml:space="preserve">.61% for </w:t>
      </w:r>
      <w:r w:rsidRPr="5F7F1601" w:rsidR="2023019B">
        <w:rPr>
          <w:sz w:val="24"/>
          <w:szCs w:val="24"/>
        </w:rPr>
        <w:t>Six senses</w:t>
      </w:r>
      <w:r w:rsidRPr="5F7F1601" w:rsidR="396DFF2D">
        <w:rPr>
          <w:sz w:val="24"/>
          <w:szCs w:val="24"/>
        </w:rPr>
        <w:t>,</w:t>
      </w:r>
      <w:r w:rsidRPr="5F7F1601" w:rsidR="0F2DACBD">
        <w:rPr>
          <w:sz w:val="24"/>
          <w:szCs w:val="24"/>
        </w:rPr>
        <w:t xml:space="preserve"> as age d</w:t>
      </w:r>
      <w:r w:rsidRPr="5F7F1601" w:rsidR="7AC919FB">
        <w:rPr>
          <w:sz w:val="24"/>
          <w:szCs w:val="24"/>
        </w:rPr>
        <w:t xml:space="preserve">istribution </w:t>
      </w:r>
      <w:r w:rsidRPr="5F7F1601" w:rsidR="2F1A5A3E">
        <w:rPr>
          <w:sz w:val="24"/>
          <w:szCs w:val="24"/>
        </w:rPr>
        <w:t xml:space="preserve">is 25-34 </w:t>
      </w:r>
      <w:r w:rsidRPr="5F7F1601" w:rsidR="76118871">
        <w:rPr>
          <w:sz w:val="24"/>
          <w:szCs w:val="24"/>
        </w:rPr>
        <w:t xml:space="preserve">most </w:t>
      </w:r>
      <w:r w:rsidRPr="5F7F1601" w:rsidR="5E103251">
        <w:rPr>
          <w:sz w:val="24"/>
          <w:szCs w:val="24"/>
        </w:rPr>
        <w:t>ranked, the</w:t>
      </w:r>
      <w:r w:rsidRPr="5F7F1601" w:rsidR="15A2E5F1">
        <w:rPr>
          <w:sz w:val="24"/>
          <w:szCs w:val="24"/>
        </w:rPr>
        <w:t xml:space="preserve"> relations result that Six Senses services </w:t>
      </w:r>
      <w:r w:rsidRPr="5F7F1601" w:rsidR="344E1A54">
        <w:rPr>
          <w:sz w:val="24"/>
          <w:szCs w:val="24"/>
        </w:rPr>
        <w:t xml:space="preserve">are </w:t>
      </w:r>
      <w:r w:rsidRPr="5F7F1601" w:rsidR="52C86B91">
        <w:rPr>
          <w:sz w:val="24"/>
          <w:szCs w:val="24"/>
        </w:rPr>
        <w:t>named the world`s number one brand in comparation with Moxy.</w:t>
      </w:r>
    </w:p>
    <w:p w:rsidR="61B9F476" w:rsidP="5F7F1601" w:rsidRDefault="61B9F476" w14:paraId="6DF17F25" w14:textId="7FDBD292">
      <w:pPr>
        <w:pStyle w:val="Normal"/>
        <w:rPr>
          <w:sz w:val="24"/>
          <w:szCs w:val="24"/>
        </w:rPr>
      </w:pPr>
      <w:r w:rsidRPr="5F7F1601" w:rsidR="61B9F476">
        <w:rPr>
          <w:sz w:val="24"/>
          <w:szCs w:val="24"/>
        </w:rPr>
        <w:t xml:space="preserve">In this modern and competitive </w:t>
      </w:r>
      <w:r w:rsidRPr="5F7F1601" w:rsidR="4BFFB8F5">
        <w:rPr>
          <w:sz w:val="24"/>
          <w:szCs w:val="24"/>
        </w:rPr>
        <w:t>market,</w:t>
      </w:r>
      <w:r w:rsidRPr="5F7F1601" w:rsidR="410C670F">
        <w:rPr>
          <w:sz w:val="24"/>
          <w:szCs w:val="24"/>
        </w:rPr>
        <w:t xml:space="preserve"> the bargaini</w:t>
      </w:r>
      <w:r w:rsidRPr="5F7F1601" w:rsidR="205ED9A8">
        <w:rPr>
          <w:sz w:val="24"/>
          <w:szCs w:val="24"/>
        </w:rPr>
        <w:t>n</w:t>
      </w:r>
      <w:r w:rsidRPr="5F7F1601" w:rsidR="410C670F">
        <w:rPr>
          <w:sz w:val="24"/>
          <w:szCs w:val="24"/>
        </w:rPr>
        <w:t>g</w:t>
      </w:r>
      <w:r w:rsidRPr="5F7F1601" w:rsidR="76118871">
        <w:rPr>
          <w:sz w:val="24"/>
          <w:szCs w:val="24"/>
        </w:rPr>
        <w:t xml:space="preserve"> </w:t>
      </w:r>
      <w:r w:rsidRPr="5F7F1601" w:rsidR="0FC8FD1F">
        <w:rPr>
          <w:sz w:val="24"/>
          <w:szCs w:val="24"/>
        </w:rPr>
        <w:t xml:space="preserve">power of customers is extending </w:t>
      </w:r>
      <w:r w:rsidRPr="5F7F1601" w:rsidR="24423B0B">
        <w:rPr>
          <w:sz w:val="24"/>
          <w:szCs w:val="24"/>
        </w:rPr>
        <w:t>daily, it</w:t>
      </w:r>
      <w:r w:rsidRPr="5F7F1601" w:rsidR="4E6DE250">
        <w:rPr>
          <w:sz w:val="24"/>
          <w:szCs w:val="24"/>
        </w:rPr>
        <w:t xml:space="preserve"> is </w:t>
      </w:r>
      <w:r w:rsidRPr="5F7F1601" w:rsidR="2170159D">
        <w:rPr>
          <w:sz w:val="24"/>
          <w:szCs w:val="24"/>
        </w:rPr>
        <w:t>extremely</w:t>
      </w:r>
      <w:r w:rsidRPr="5F7F1601" w:rsidR="4E6DE250">
        <w:rPr>
          <w:sz w:val="24"/>
          <w:szCs w:val="24"/>
        </w:rPr>
        <w:t xml:space="preserve"> high in terms of both hotels</w:t>
      </w:r>
      <w:r w:rsidRPr="5F7F1601" w:rsidR="2DC054E9">
        <w:rPr>
          <w:sz w:val="24"/>
          <w:szCs w:val="24"/>
        </w:rPr>
        <w:t xml:space="preserve"> </w:t>
      </w:r>
      <w:r w:rsidRPr="5F7F1601" w:rsidR="6322E84A">
        <w:rPr>
          <w:sz w:val="24"/>
          <w:szCs w:val="24"/>
        </w:rPr>
        <w:t xml:space="preserve">for reason that customers have </w:t>
      </w:r>
      <w:r w:rsidRPr="5F7F1601" w:rsidR="2BBF03F4">
        <w:rPr>
          <w:sz w:val="24"/>
          <w:szCs w:val="24"/>
        </w:rPr>
        <w:t>options, either</w:t>
      </w:r>
      <w:r w:rsidRPr="5F7F1601" w:rsidR="6322E84A">
        <w:rPr>
          <w:sz w:val="24"/>
          <w:szCs w:val="24"/>
        </w:rPr>
        <w:t xml:space="preserve"> </w:t>
      </w:r>
      <w:r w:rsidRPr="5F7F1601" w:rsidR="75D27954">
        <w:rPr>
          <w:sz w:val="24"/>
          <w:szCs w:val="24"/>
        </w:rPr>
        <w:t xml:space="preserve">to buy or see another door for cheap and better </w:t>
      </w:r>
      <w:r w:rsidRPr="5F7F1601" w:rsidR="1002D047">
        <w:rPr>
          <w:sz w:val="24"/>
          <w:szCs w:val="24"/>
        </w:rPr>
        <w:t>product. The</w:t>
      </w:r>
      <w:r w:rsidRPr="5F7F1601" w:rsidR="3F342605">
        <w:rPr>
          <w:sz w:val="24"/>
          <w:szCs w:val="24"/>
        </w:rPr>
        <w:t xml:space="preserve"> finding</w:t>
      </w:r>
      <w:r w:rsidRPr="5F7F1601" w:rsidR="606B5472">
        <w:rPr>
          <w:sz w:val="24"/>
          <w:szCs w:val="24"/>
        </w:rPr>
        <w:t xml:space="preserve">s </w:t>
      </w:r>
      <w:r w:rsidRPr="5F7F1601" w:rsidR="48406E26">
        <w:rPr>
          <w:sz w:val="24"/>
          <w:szCs w:val="24"/>
        </w:rPr>
        <w:t xml:space="preserve">are both </w:t>
      </w:r>
      <w:r w:rsidRPr="5F7F1601" w:rsidR="71F58CFB">
        <w:rPr>
          <w:sz w:val="24"/>
          <w:szCs w:val="24"/>
        </w:rPr>
        <w:t>hotels need</w:t>
      </w:r>
      <w:r w:rsidRPr="5F7F1601" w:rsidR="5BB5472D">
        <w:rPr>
          <w:sz w:val="24"/>
          <w:szCs w:val="24"/>
        </w:rPr>
        <w:t xml:space="preserve"> to keep update and adopt latest </w:t>
      </w:r>
      <w:r w:rsidRPr="5F7F1601" w:rsidR="537F9578">
        <w:rPr>
          <w:sz w:val="24"/>
          <w:szCs w:val="24"/>
        </w:rPr>
        <w:t>technological tools</w:t>
      </w:r>
      <w:r w:rsidRPr="5F7F1601" w:rsidR="5BB5472D">
        <w:rPr>
          <w:sz w:val="24"/>
          <w:szCs w:val="24"/>
        </w:rPr>
        <w:t xml:space="preserve"> for th</w:t>
      </w:r>
      <w:r w:rsidRPr="5F7F1601" w:rsidR="4A7D58E3">
        <w:rPr>
          <w:sz w:val="24"/>
          <w:szCs w:val="24"/>
        </w:rPr>
        <w:t>e</w:t>
      </w:r>
      <w:r w:rsidRPr="5F7F1601" w:rsidR="5BB5472D">
        <w:rPr>
          <w:sz w:val="24"/>
          <w:szCs w:val="24"/>
        </w:rPr>
        <w:t xml:space="preserve"> </w:t>
      </w:r>
      <w:r w:rsidRPr="5F7F1601" w:rsidR="763DEC1C">
        <w:rPr>
          <w:sz w:val="24"/>
          <w:szCs w:val="24"/>
        </w:rPr>
        <w:t>growth</w:t>
      </w:r>
      <w:r w:rsidRPr="5F7F1601" w:rsidR="5BB5472D">
        <w:rPr>
          <w:sz w:val="24"/>
          <w:szCs w:val="24"/>
        </w:rPr>
        <w:t xml:space="preserve"> of </w:t>
      </w:r>
      <w:r w:rsidRPr="5F7F1601" w:rsidR="043E07C3">
        <w:rPr>
          <w:sz w:val="24"/>
          <w:szCs w:val="24"/>
        </w:rPr>
        <w:t>business, moreover</w:t>
      </w:r>
      <w:r w:rsidRPr="5F7F1601" w:rsidR="5F6A208C">
        <w:rPr>
          <w:sz w:val="24"/>
          <w:szCs w:val="24"/>
        </w:rPr>
        <w:t xml:space="preserve"> both needs to be aware of </w:t>
      </w:r>
      <w:r w:rsidRPr="5F7F1601" w:rsidR="7E4C2003">
        <w:rPr>
          <w:sz w:val="24"/>
          <w:szCs w:val="24"/>
        </w:rPr>
        <w:t>technological</w:t>
      </w:r>
      <w:r w:rsidRPr="5F7F1601" w:rsidR="5F6A208C">
        <w:rPr>
          <w:sz w:val="24"/>
          <w:szCs w:val="24"/>
        </w:rPr>
        <w:t xml:space="preserve"> info</w:t>
      </w:r>
      <w:r w:rsidRPr="5F7F1601" w:rsidR="5DB51ED5">
        <w:rPr>
          <w:sz w:val="24"/>
          <w:szCs w:val="24"/>
        </w:rPr>
        <w:t xml:space="preserve">rmation </w:t>
      </w:r>
      <w:r w:rsidRPr="5F7F1601" w:rsidR="325FA0EA">
        <w:rPr>
          <w:sz w:val="24"/>
          <w:szCs w:val="24"/>
        </w:rPr>
        <w:t>thefts</w:t>
      </w:r>
      <w:r w:rsidRPr="5F7F1601" w:rsidR="5DB51ED5">
        <w:rPr>
          <w:sz w:val="24"/>
          <w:szCs w:val="24"/>
        </w:rPr>
        <w:t xml:space="preserve"> some </w:t>
      </w:r>
      <w:r w:rsidRPr="5F7F1601" w:rsidR="0AA49E27">
        <w:rPr>
          <w:sz w:val="24"/>
          <w:szCs w:val="24"/>
        </w:rPr>
        <w:t>incidents of</w:t>
      </w:r>
      <w:r w:rsidRPr="5F7F1601" w:rsidR="5DB51ED5">
        <w:rPr>
          <w:sz w:val="24"/>
          <w:szCs w:val="24"/>
        </w:rPr>
        <w:t xml:space="preserve"> this taken attention of </w:t>
      </w:r>
      <w:r w:rsidRPr="5F7F1601" w:rsidR="2947FD00">
        <w:rPr>
          <w:sz w:val="24"/>
          <w:szCs w:val="24"/>
        </w:rPr>
        <w:t>all, in</w:t>
      </w:r>
      <w:r w:rsidRPr="5F7F1601" w:rsidR="4E31BC70">
        <w:rPr>
          <w:sz w:val="24"/>
          <w:szCs w:val="24"/>
        </w:rPr>
        <w:t xml:space="preserve"> additional is visible </w:t>
      </w:r>
      <w:r w:rsidRPr="5F7F1601" w:rsidR="4EB5EE92">
        <w:rPr>
          <w:sz w:val="24"/>
          <w:szCs w:val="24"/>
        </w:rPr>
        <w:t xml:space="preserve">both are </w:t>
      </w:r>
      <w:r w:rsidRPr="5F7F1601" w:rsidR="590C09D0">
        <w:rPr>
          <w:sz w:val="24"/>
          <w:szCs w:val="24"/>
        </w:rPr>
        <w:t>responsible</w:t>
      </w:r>
      <w:r w:rsidRPr="5F7F1601" w:rsidR="4EB5EE92">
        <w:rPr>
          <w:sz w:val="24"/>
          <w:szCs w:val="24"/>
        </w:rPr>
        <w:t xml:space="preserve"> for </w:t>
      </w:r>
      <w:r w:rsidRPr="5F7F1601" w:rsidR="19B8AA8B">
        <w:rPr>
          <w:sz w:val="24"/>
          <w:szCs w:val="24"/>
        </w:rPr>
        <w:t>pollution,</w:t>
      </w:r>
      <w:r w:rsidRPr="5F7F1601" w:rsidR="4EB5EE92">
        <w:rPr>
          <w:sz w:val="24"/>
          <w:szCs w:val="24"/>
        </w:rPr>
        <w:t xml:space="preserve"> which </w:t>
      </w:r>
      <w:r w:rsidRPr="5F7F1601" w:rsidR="6646AFF8">
        <w:rPr>
          <w:sz w:val="24"/>
          <w:szCs w:val="24"/>
        </w:rPr>
        <w:t xml:space="preserve">is </w:t>
      </w:r>
      <w:r w:rsidRPr="5F7F1601" w:rsidR="5B7FE693">
        <w:rPr>
          <w:sz w:val="24"/>
          <w:szCs w:val="24"/>
        </w:rPr>
        <w:t>affecting</w:t>
      </w:r>
      <w:r w:rsidRPr="5F7F1601" w:rsidR="6646AFF8">
        <w:rPr>
          <w:sz w:val="24"/>
          <w:szCs w:val="24"/>
        </w:rPr>
        <w:t xml:space="preserve"> th</w:t>
      </w:r>
      <w:r w:rsidRPr="5F7F1601" w:rsidR="0F12AC68">
        <w:rPr>
          <w:sz w:val="24"/>
          <w:szCs w:val="24"/>
        </w:rPr>
        <w:t>e</w:t>
      </w:r>
      <w:r w:rsidRPr="5F7F1601" w:rsidR="6646AFF8">
        <w:rPr>
          <w:sz w:val="24"/>
          <w:szCs w:val="24"/>
        </w:rPr>
        <w:t xml:space="preserve"> </w:t>
      </w:r>
      <w:r w:rsidRPr="5F7F1601" w:rsidR="5686D663">
        <w:rPr>
          <w:sz w:val="24"/>
          <w:szCs w:val="24"/>
        </w:rPr>
        <w:t>environment</w:t>
      </w:r>
      <w:r w:rsidRPr="5F7F1601" w:rsidR="6646AFF8">
        <w:rPr>
          <w:sz w:val="24"/>
          <w:szCs w:val="24"/>
        </w:rPr>
        <w:t xml:space="preserve"> </w:t>
      </w:r>
      <w:r w:rsidRPr="5F7F1601" w:rsidR="604D01B9">
        <w:rPr>
          <w:sz w:val="24"/>
          <w:szCs w:val="24"/>
        </w:rPr>
        <w:t xml:space="preserve">direct. That </w:t>
      </w:r>
      <w:r w:rsidRPr="5F7F1601" w:rsidR="1B96B212">
        <w:rPr>
          <w:sz w:val="24"/>
          <w:szCs w:val="24"/>
        </w:rPr>
        <w:t xml:space="preserve">the two subject </w:t>
      </w:r>
      <w:r w:rsidRPr="5F7F1601" w:rsidR="5CF00A72">
        <w:rPr>
          <w:sz w:val="24"/>
          <w:szCs w:val="24"/>
        </w:rPr>
        <w:t>discussed</w:t>
      </w:r>
      <w:r w:rsidRPr="5F7F1601" w:rsidR="1B96B212">
        <w:rPr>
          <w:sz w:val="24"/>
          <w:szCs w:val="24"/>
        </w:rPr>
        <w:t xml:space="preserve"> </w:t>
      </w:r>
      <w:r w:rsidRPr="5F7F1601" w:rsidR="0B610262">
        <w:rPr>
          <w:sz w:val="24"/>
          <w:szCs w:val="24"/>
        </w:rPr>
        <w:t>needs</w:t>
      </w:r>
      <w:r w:rsidRPr="5F7F1601" w:rsidR="1B96B212">
        <w:rPr>
          <w:sz w:val="24"/>
          <w:szCs w:val="24"/>
        </w:rPr>
        <w:t xml:space="preserve"> to have </w:t>
      </w:r>
      <w:r w:rsidRPr="5F7F1601" w:rsidR="4DE3E359">
        <w:rPr>
          <w:sz w:val="24"/>
          <w:szCs w:val="24"/>
        </w:rPr>
        <w:t>environmentally friendly</w:t>
      </w:r>
      <w:r w:rsidRPr="5F7F1601" w:rsidR="7AE924AA">
        <w:rPr>
          <w:sz w:val="24"/>
          <w:szCs w:val="24"/>
        </w:rPr>
        <w:t xml:space="preserve"> equipment and creat</w:t>
      </w:r>
      <w:r w:rsidRPr="5F7F1601" w:rsidR="0F4BF4FE">
        <w:rPr>
          <w:sz w:val="24"/>
          <w:szCs w:val="24"/>
        </w:rPr>
        <w:t>e awareness</w:t>
      </w:r>
      <w:r w:rsidRPr="5F7F1601" w:rsidR="7AE924AA">
        <w:rPr>
          <w:sz w:val="24"/>
          <w:szCs w:val="24"/>
        </w:rPr>
        <w:t xml:space="preserve"> of th</w:t>
      </w:r>
      <w:r w:rsidRPr="5F7F1601" w:rsidR="3AD12C9A">
        <w:rPr>
          <w:sz w:val="24"/>
          <w:szCs w:val="24"/>
        </w:rPr>
        <w:t>e</w:t>
      </w:r>
      <w:r w:rsidRPr="5F7F1601" w:rsidR="7AE924AA">
        <w:rPr>
          <w:sz w:val="24"/>
          <w:szCs w:val="24"/>
        </w:rPr>
        <w:t xml:space="preserve"> </w:t>
      </w:r>
      <w:r w:rsidRPr="5F7F1601" w:rsidR="1D4DCB56">
        <w:rPr>
          <w:sz w:val="24"/>
          <w:szCs w:val="24"/>
        </w:rPr>
        <w:t xml:space="preserve">people </w:t>
      </w:r>
      <w:r w:rsidRPr="5F7F1601" w:rsidR="7AE924AA">
        <w:rPr>
          <w:sz w:val="24"/>
          <w:szCs w:val="24"/>
        </w:rPr>
        <w:t xml:space="preserve">about environment, </w:t>
      </w:r>
      <w:r w:rsidRPr="5F7F1601" w:rsidR="3325B10A">
        <w:rPr>
          <w:sz w:val="24"/>
          <w:szCs w:val="24"/>
        </w:rPr>
        <w:t>effects, however</w:t>
      </w:r>
      <w:r w:rsidRPr="5F7F1601" w:rsidR="07B65173">
        <w:rPr>
          <w:sz w:val="24"/>
          <w:szCs w:val="24"/>
        </w:rPr>
        <w:t xml:space="preserve"> this study indicated that Six senses has already</w:t>
      </w:r>
      <w:r w:rsidRPr="5F7F1601" w:rsidR="791BC56F">
        <w:rPr>
          <w:sz w:val="24"/>
          <w:szCs w:val="24"/>
        </w:rPr>
        <w:t xml:space="preserve"> </w:t>
      </w:r>
      <w:r w:rsidRPr="5F7F1601" w:rsidR="07B65173">
        <w:rPr>
          <w:sz w:val="24"/>
          <w:szCs w:val="24"/>
        </w:rPr>
        <w:t>added the use of th</w:t>
      </w:r>
      <w:r w:rsidRPr="5F7F1601" w:rsidR="18E07C75">
        <w:rPr>
          <w:sz w:val="24"/>
          <w:szCs w:val="24"/>
        </w:rPr>
        <w:t xml:space="preserve">ese factors which </w:t>
      </w:r>
      <w:r w:rsidRPr="5F7F1601" w:rsidR="2CF38A3B">
        <w:rPr>
          <w:sz w:val="24"/>
          <w:szCs w:val="24"/>
        </w:rPr>
        <w:t>protect</w:t>
      </w:r>
      <w:r w:rsidRPr="5F7F1601" w:rsidR="18E07C75">
        <w:rPr>
          <w:sz w:val="24"/>
          <w:szCs w:val="24"/>
        </w:rPr>
        <w:t xml:space="preserve"> </w:t>
      </w:r>
      <w:r w:rsidRPr="5F7F1601" w:rsidR="58FC5A10">
        <w:rPr>
          <w:sz w:val="24"/>
          <w:szCs w:val="24"/>
        </w:rPr>
        <w:t>environment</w:t>
      </w:r>
      <w:r w:rsidRPr="5F7F1601" w:rsidR="76D10FCD">
        <w:rPr>
          <w:sz w:val="24"/>
          <w:szCs w:val="24"/>
        </w:rPr>
        <w:t xml:space="preserve"> </w:t>
      </w:r>
      <w:r w:rsidRPr="5F7F1601" w:rsidR="58FC5A10">
        <w:rPr>
          <w:sz w:val="24"/>
          <w:szCs w:val="24"/>
        </w:rPr>
        <w:t>,</w:t>
      </w:r>
      <w:r w:rsidRPr="5F7F1601" w:rsidR="7D37A631">
        <w:rPr>
          <w:sz w:val="24"/>
          <w:szCs w:val="24"/>
        </w:rPr>
        <w:t>will be needed some service improvements and  welcome busi</w:t>
      </w:r>
      <w:r w:rsidRPr="5F7F1601" w:rsidR="3BDC8B63">
        <w:rPr>
          <w:sz w:val="24"/>
          <w:szCs w:val="24"/>
        </w:rPr>
        <w:t xml:space="preserve">ness </w:t>
      </w:r>
      <w:r w:rsidRPr="5F7F1601" w:rsidR="121231FB">
        <w:rPr>
          <w:sz w:val="24"/>
          <w:szCs w:val="24"/>
        </w:rPr>
        <w:t>travellers</w:t>
      </w:r>
      <w:r w:rsidRPr="5F7F1601" w:rsidR="1B2EFDFC">
        <w:rPr>
          <w:sz w:val="24"/>
          <w:szCs w:val="24"/>
        </w:rPr>
        <w:t>,</w:t>
      </w:r>
      <w:r w:rsidRPr="5F7F1601" w:rsidR="3BDC8B63">
        <w:rPr>
          <w:sz w:val="24"/>
          <w:szCs w:val="24"/>
        </w:rPr>
        <w:t xml:space="preserve"> </w:t>
      </w:r>
      <w:r w:rsidRPr="5F7F1601" w:rsidR="58FC5A10">
        <w:rPr>
          <w:sz w:val="24"/>
          <w:szCs w:val="24"/>
        </w:rPr>
        <w:t xml:space="preserve"> whilst</w:t>
      </w:r>
      <w:r w:rsidRPr="5F7F1601" w:rsidR="18E07C75">
        <w:rPr>
          <w:sz w:val="24"/>
          <w:szCs w:val="24"/>
        </w:rPr>
        <w:t xml:space="preserve"> Moxy needs to</w:t>
      </w:r>
      <w:r w:rsidRPr="5F7F1601" w:rsidR="0AE28018">
        <w:rPr>
          <w:sz w:val="24"/>
          <w:szCs w:val="24"/>
        </w:rPr>
        <w:t xml:space="preserve"> start using enhanced friendly </w:t>
      </w:r>
      <w:r w:rsidRPr="5F7F1601" w:rsidR="0316AB5F">
        <w:rPr>
          <w:sz w:val="24"/>
          <w:szCs w:val="24"/>
        </w:rPr>
        <w:t>equipment and</w:t>
      </w:r>
      <w:r w:rsidRPr="5F7F1601" w:rsidR="0AE28018">
        <w:rPr>
          <w:sz w:val="24"/>
          <w:szCs w:val="24"/>
        </w:rPr>
        <w:t xml:space="preserve"> make </w:t>
      </w:r>
      <w:r w:rsidRPr="5F7F1601" w:rsidR="708794BD">
        <w:rPr>
          <w:sz w:val="24"/>
          <w:szCs w:val="24"/>
        </w:rPr>
        <w:t>aware</w:t>
      </w:r>
      <w:r w:rsidRPr="5F7F1601" w:rsidR="0AE28018">
        <w:rPr>
          <w:sz w:val="24"/>
          <w:szCs w:val="24"/>
        </w:rPr>
        <w:t xml:space="preserve"> of</w:t>
      </w:r>
      <w:r w:rsidRPr="5F7F1601" w:rsidR="5DEBF80A">
        <w:rPr>
          <w:sz w:val="24"/>
          <w:szCs w:val="24"/>
        </w:rPr>
        <w:t xml:space="preserve"> the people about this </w:t>
      </w:r>
      <w:r w:rsidRPr="5F7F1601" w:rsidR="12BC6A37">
        <w:rPr>
          <w:sz w:val="24"/>
          <w:szCs w:val="24"/>
        </w:rPr>
        <w:t>issue, as</w:t>
      </w:r>
      <w:r w:rsidRPr="5F7F1601" w:rsidR="7A817094">
        <w:rPr>
          <w:sz w:val="24"/>
          <w:szCs w:val="24"/>
        </w:rPr>
        <w:t xml:space="preserve"> per brand </w:t>
      </w:r>
      <w:r w:rsidRPr="5F7F1601" w:rsidR="59D3E32D">
        <w:rPr>
          <w:sz w:val="24"/>
          <w:szCs w:val="24"/>
        </w:rPr>
        <w:t xml:space="preserve">name </w:t>
      </w:r>
      <w:r w:rsidRPr="5F7F1601" w:rsidR="7A817094">
        <w:rPr>
          <w:sz w:val="24"/>
          <w:szCs w:val="24"/>
        </w:rPr>
        <w:t>flame will require future adjustments</w:t>
      </w:r>
      <w:r w:rsidRPr="5F7F1601" w:rsidR="6CDEAEFB">
        <w:rPr>
          <w:sz w:val="24"/>
          <w:szCs w:val="24"/>
        </w:rPr>
        <w:t>.</w:t>
      </w:r>
    </w:p>
    <w:p w:rsidR="5F7F1601" w:rsidP="5F7F1601" w:rsidRDefault="5F7F1601" w14:paraId="1D4ED39A" w14:textId="7D14CBA1">
      <w:pPr>
        <w:pStyle w:val="Normal"/>
        <w:spacing w:after="0" w:afterAutospacing="on"/>
        <w:rPr>
          <w:sz w:val="24"/>
          <w:szCs w:val="24"/>
        </w:rPr>
      </w:pPr>
    </w:p>
    <w:p w:rsidR="5F7F1601" w:rsidP="5F7F1601" w:rsidRDefault="5F7F1601" w14:paraId="26F6E4E3" w14:textId="2BCD03F2">
      <w:pPr>
        <w:pStyle w:val="Normal"/>
        <w:rPr>
          <w:sz w:val="24"/>
          <w:szCs w:val="24"/>
        </w:rPr>
      </w:pPr>
    </w:p>
    <w:p w:rsidR="5F7F1601" w:rsidP="5F7F1601" w:rsidRDefault="5F7F1601" w14:paraId="10654133" w14:textId="37898E30">
      <w:pPr>
        <w:pStyle w:val="Normal"/>
        <w:rPr>
          <w:sz w:val="24"/>
          <w:szCs w:val="24"/>
        </w:rPr>
      </w:pPr>
    </w:p>
    <w:p w:rsidR="5F7F1601" w:rsidP="5F7F1601" w:rsidRDefault="5F7F1601" w14:paraId="619E8557" w14:textId="3C0B4C39">
      <w:pPr>
        <w:pStyle w:val="Normal"/>
        <w:rPr>
          <w:sz w:val="24"/>
          <w:szCs w:val="24"/>
        </w:rPr>
      </w:pPr>
    </w:p>
    <w:p w:rsidR="5F7F1601" w:rsidP="5F7F1601" w:rsidRDefault="5F7F1601" w14:paraId="51681EEE" w14:textId="1D2EA4FC">
      <w:pPr>
        <w:pStyle w:val="Normal"/>
        <w:rPr>
          <w:sz w:val="24"/>
          <w:szCs w:val="24"/>
        </w:rPr>
      </w:pPr>
    </w:p>
    <w:p w:rsidR="5F7F1601" w:rsidP="5F7F1601" w:rsidRDefault="5F7F1601" w14:paraId="7C88FDE5" w14:textId="1DE9A6EB">
      <w:pPr>
        <w:pStyle w:val="Normal"/>
        <w:rPr>
          <w:sz w:val="24"/>
          <w:szCs w:val="24"/>
        </w:rPr>
      </w:pPr>
    </w:p>
    <w:p w:rsidR="5F7F1601" w:rsidP="5F7F1601" w:rsidRDefault="5F7F1601" w14:paraId="62AEDCCD" w14:textId="086619FE">
      <w:pPr>
        <w:pStyle w:val="Normal"/>
        <w:rPr>
          <w:sz w:val="24"/>
          <w:szCs w:val="24"/>
        </w:rPr>
      </w:pPr>
    </w:p>
    <w:p w:rsidR="5F7F1601" w:rsidP="5F7F1601" w:rsidRDefault="5F7F1601" w14:paraId="61B6E50C" w14:textId="0AB815DE">
      <w:pPr>
        <w:pStyle w:val="Normal"/>
        <w:rPr>
          <w:sz w:val="24"/>
          <w:szCs w:val="24"/>
        </w:rPr>
      </w:pPr>
    </w:p>
    <w:p w:rsidR="5F7F1601" w:rsidP="5F7F1601" w:rsidRDefault="5F7F1601" w14:paraId="07EAB82E" w14:textId="476F0F26">
      <w:pPr>
        <w:pStyle w:val="Normal"/>
        <w:rPr>
          <w:sz w:val="24"/>
          <w:szCs w:val="24"/>
        </w:rPr>
      </w:pPr>
    </w:p>
    <w:p w:rsidR="5F7F1601" w:rsidP="5F7F1601" w:rsidRDefault="5F7F1601" w14:paraId="6ED4AB67" w14:textId="5279A9AD">
      <w:pPr>
        <w:pStyle w:val="Normal"/>
        <w:rPr>
          <w:sz w:val="24"/>
          <w:szCs w:val="24"/>
        </w:rPr>
      </w:pPr>
    </w:p>
    <w:p w:rsidR="5F7F1601" w:rsidP="5F7F1601" w:rsidRDefault="5F7F1601" w14:paraId="325D116A" w14:textId="1EA3BB1B">
      <w:pPr>
        <w:pStyle w:val="Normal"/>
        <w:rPr>
          <w:sz w:val="24"/>
          <w:szCs w:val="24"/>
        </w:rPr>
      </w:pPr>
    </w:p>
    <w:p w:rsidR="5F7F1601" w:rsidP="5F7F1601" w:rsidRDefault="5F7F1601" w14:paraId="62EC7E42" w14:textId="626CCF1C">
      <w:pPr>
        <w:pStyle w:val="Normal"/>
        <w:rPr>
          <w:sz w:val="24"/>
          <w:szCs w:val="24"/>
        </w:rPr>
      </w:pPr>
    </w:p>
    <w:p w:rsidR="5F7F1601" w:rsidP="5F7F1601" w:rsidRDefault="5F7F1601" w14:paraId="2881E25E" w14:textId="0590655F">
      <w:pPr>
        <w:pStyle w:val="Normal"/>
        <w:rPr>
          <w:sz w:val="24"/>
          <w:szCs w:val="24"/>
        </w:rPr>
      </w:pPr>
    </w:p>
    <w:p w:rsidR="5F7F1601" w:rsidP="5F7F1601" w:rsidRDefault="5F7F1601" w14:paraId="1B17DE36" w14:textId="1944DDD4">
      <w:pPr>
        <w:pStyle w:val="Normal"/>
        <w:rPr>
          <w:sz w:val="24"/>
          <w:szCs w:val="24"/>
        </w:rPr>
      </w:pPr>
    </w:p>
    <w:p w:rsidR="5F7F1601" w:rsidP="5F7F1601" w:rsidRDefault="5F7F1601" w14:paraId="0B7FAD30" w14:textId="4785A230">
      <w:pPr>
        <w:pStyle w:val="Normal"/>
        <w:rPr>
          <w:sz w:val="24"/>
          <w:szCs w:val="24"/>
        </w:rPr>
      </w:pPr>
    </w:p>
    <w:p w:rsidR="5F7F1601" w:rsidP="5F7F1601" w:rsidRDefault="5F7F1601" w14:paraId="653951F1" w14:textId="6D726487">
      <w:pPr>
        <w:pStyle w:val="Normal"/>
        <w:rPr>
          <w:sz w:val="24"/>
          <w:szCs w:val="24"/>
        </w:rPr>
      </w:pPr>
    </w:p>
    <w:p w:rsidR="5F7F1601" w:rsidP="5F7F1601" w:rsidRDefault="5F7F1601" w14:paraId="268435D2" w14:textId="54EE9560">
      <w:pPr>
        <w:pStyle w:val="Normal"/>
        <w:rPr>
          <w:sz w:val="24"/>
          <w:szCs w:val="24"/>
        </w:rPr>
      </w:pPr>
    </w:p>
    <w:p w:rsidR="5F7F1601" w:rsidP="5F7F1601" w:rsidRDefault="5F7F1601" w14:paraId="77019B37" w14:textId="206BAEB0">
      <w:pPr>
        <w:pStyle w:val="Normal"/>
        <w:rPr>
          <w:sz w:val="24"/>
          <w:szCs w:val="24"/>
        </w:rPr>
      </w:pPr>
    </w:p>
    <w:p w:rsidR="5F7F1601" w:rsidP="5F7F1601" w:rsidRDefault="5F7F1601" w14:paraId="2585F60E" w14:textId="421FA119">
      <w:pPr>
        <w:pStyle w:val="Normal"/>
        <w:rPr>
          <w:sz w:val="24"/>
          <w:szCs w:val="24"/>
        </w:rPr>
      </w:pPr>
    </w:p>
    <w:p w:rsidR="5F7F1601" w:rsidP="5F7F1601" w:rsidRDefault="5F7F1601" w14:paraId="4CAAACBC" w14:textId="66AD0E27">
      <w:pPr>
        <w:pStyle w:val="Normal"/>
        <w:rPr>
          <w:sz w:val="24"/>
          <w:szCs w:val="24"/>
        </w:rPr>
      </w:pPr>
    </w:p>
    <w:p w:rsidR="5F7F1601" w:rsidP="5F7F1601" w:rsidRDefault="5F7F1601" w14:paraId="4BA43372" w14:textId="243A2144">
      <w:pPr>
        <w:pStyle w:val="Normal"/>
        <w:rPr>
          <w:sz w:val="24"/>
          <w:szCs w:val="24"/>
        </w:rPr>
      </w:pPr>
    </w:p>
    <w:p w:rsidR="5F7F1601" w:rsidP="5F7F1601" w:rsidRDefault="5F7F1601" w14:paraId="3C8B85A6" w14:textId="342CE6BA">
      <w:pPr>
        <w:pStyle w:val="Normal"/>
        <w:rPr>
          <w:sz w:val="24"/>
          <w:szCs w:val="24"/>
        </w:rPr>
      </w:pPr>
    </w:p>
    <w:p w:rsidR="5F7F1601" w:rsidP="5F7F1601" w:rsidRDefault="5F7F1601" w14:paraId="2A0D58ED" w14:textId="7319B9D3">
      <w:pPr>
        <w:pStyle w:val="Normal"/>
        <w:rPr>
          <w:sz w:val="24"/>
          <w:szCs w:val="24"/>
        </w:rPr>
      </w:pPr>
    </w:p>
    <w:p w:rsidR="5F7F1601" w:rsidP="5F7F1601" w:rsidRDefault="5F7F1601" w14:paraId="15C8F900" w14:textId="789C0043">
      <w:pPr>
        <w:pStyle w:val="Normal"/>
        <w:rPr>
          <w:sz w:val="24"/>
          <w:szCs w:val="24"/>
        </w:rPr>
      </w:pPr>
    </w:p>
    <w:p w:rsidR="5F7F1601" w:rsidP="5F7F1601" w:rsidRDefault="5F7F1601" w14:paraId="498C3F5B" w14:textId="0FFDAECF">
      <w:pPr>
        <w:pStyle w:val="Normal"/>
        <w:rPr>
          <w:sz w:val="24"/>
          <w:szCs w:val="24"/>
        </w:rPr>
      </w:pPr>
    </w:p>
    <w:p w:rsidR="5F7F1601" w:rsidP="5F7F1601" w:rsidRDefault="5F7F1601" w14:paraId="7A752F64" w14:textId="775EAB67">
      <w:pPr>
        <w:pStyle w:val="Normal"/>
        <w:rPr>
          <w:sz w:val="24"/>
          <w:szCs w:val="24"/>
        </w:rPr>
      </w:pPr>
    </w:p>
    <w:p w:rsidR="5F7F1601" w:rsidP="5F7F1601" w:rsidRDefault="5F7F1601" w14:paraId="37EBB294" w14:textId="11A140AE">
      <w:pPr>
        <w:pStyle w:val="Normal"/>
        <w:rPr>
          <w:sz w:val="24"/>
          <w:szCs w:val="24"/>
        </w:rPr>
      </w:pPr>
    </w:p>
    <w:p w:rsidR="772D6ED1" w:rsidP="5F7F1601" w:rsidRDefault="772D6ED1" w14:paraId="660F5A8D" w14:textId="62D8BB49">
      <w:pPr>
        <w:pStyle w:val="Normal"/>
        <w:rPr>
          <w:sz w:val="24"/>
          <w:szCs w:val="24"/>
        </w:rPr>
      </w:pPr>
      <w:r w:rsidRPr="5F7F1601" w:rsidR="772D6ED1">
        <w:rPr>
          <w:sz w:val="24"/>
          <w:szCs w:val="24"/>
        </w:rPr>
        <w:t>References</w:t>
      </w:r>
    </w:p>
    <w:p w:rsidR="745E7955" w:rsidP="5F7F1601" w:rsidRDefault="745E7955" w14:paraId="692E53EC" w14:textId="4FC03F9E">
      <w:pPr>
        <w:pStyle w:val="Normal"/>
        <w:rPr>
          <w:sz w:val="24"/>
          <w:szCs w:val="24"/>
        </w:rPr>
      </w:pPr>
      <w:r w:rsidRPr="5F7F1601" w:rsidR="745E7955">
        <w:rPr>
          <w:sz w:val="24"/>
          <w:szCs w:val="24"/>
        </w:rPr>
        <w:t>1 Debenham (13/02/2019</w:t>
      </w:r>
    </w:p>
    <w:p w:rsidR="745E7955" w:rsidP="5F7F1601" w:rsidRDefault="745E7955" w14:paraId="120B71E6" w14:textId="1E03C3EF">
      <w:pPr>
        <w:pStyle w:val="Normal"/>
        <w:rPr>
          <w:sz w:val="24"/>
          <w:szCs w:val="24"/>
        </w:rPr>
      </w:pPr>
      <w:r w:rsidRPr="5F7F1601" w:rsidR="745E7955">
        <w:rPr>
          <w:sz w:val="24"/>
          <w:szCs w:val="24"/>
        </w:rPr>
        <w:t>2</w:t>
      </w:r>
      <w:r w:rsidRPr="5F7F1601" w:rsidR="27907C66">
        <w:rPr>
          <w:sz w:val="24"/>
          <w:szCs w:val="24"/>
        </w:rPr>
        <w:t xml:space="preserve"> </w:t>
      </w:r>
      <w:r w:rsidRPr="5F7F1601" w:rsidR="04B13AC8">
        <w:rPr>
          <w:sz w:val="24"/>
          <w:szCs w:val="24"/>
        </w:rPr>
        <w:t>Globe Tender</w:t>
      </w:r>
      <w:r w:rsidRPr="5F7F1601" w:rsidR="27907C66">
        <w:rPr>
          <w:sz w:val="24"/>
          <w:szCs w:val="24"/>
        </w:rPr>
        <w:t>-newsletter (09/02/2018)</w:t>
      </w:r>
    </w:p>
    <w:p w:rsidR="57614CB5" w:rsidP="5F7F1601" w:rsidRDefault="57614CB5" w14:paraId="3C5DA415" w14:textId="2C97B4A5">
      <w:pPr>
        <w:pStyle w:val="Normal"/>
        <w:rPr>
          <w:sz w:val="24"/>
          <w:szCs w:val="24"/>
        </w:rPr>
      </w:pPr>
      <w:r w:rsidRPr="5F7F1601" w:rsidR="57614CB5">
        <w:rPr>
          <w:sz w:val="24"/>
          <w:szCs w:val="24"/>
        </w:rPr>
        <w:t>3 Int.Journal Sup. Chain. Management, vol.9, no 3(June 2020).</w:t>
      </w:r>
    </w:p>
    <w:p w:rsidR="57614CB5" w:rsidP="5F7F1601" w:rsidRDefault="57614CB5" w14:paraId="1DE44CB5" w14:textId="6968A2CC">
      <w:pPr>
        <w:pStyle w:val="Normal"/>
        <w:rPr>
          <w:sz w:val="24"/>
          <w:szCs w:val="24"/>
        </w:rPr>
      </w:pPr>
      <w:r w:rsidRPr="5F7F1601" w:rsidR="57614CB5">
        <w:rPr>
          <w:sz w:val="24"/>
          <w:szCs w:val="24"/>
        </w:rPr>
        <w:t>4 International</w:t>
      </w:r>
      <w:r w:rsidRPr="5F7F1601" w:rsidR="57614CB5">
        <w:rPr>
          <w:sz w:val="24"/>
          <w:szCs w:val="24"/>
        </w:rPr>
        <w:t xml:space="preserve"> Journal of spa and wellness, by Taylor&amp; Francis Group (vol.2,3, page 171-172,2019).</w:t>
      </w:r>
    </w:p>
    <w:p w:rsidR="57614CB5" w:rsidP="5F7F1601" w:rsidRDefault="57614CB5" w14:paraId="75453535" w14:textId="2C2A91FC">
      <w:pPr>
        <w:pStyle w:val="Normal"/>
        <w:rPr>
          <w:sz w:val="24"/>
          <w:szCs w:val="24"/>
        </w:rPr>
      </w:pPr>
      <w:r w:rsidRPr="5F7F1601" w:rsidR="57614CB5">
        <w:rPr>
          <w:sz w:val="24"/>
          <w:szCs w:val="24"/>
        </w:rPr>
        <w:t>5 International</w:t>
      </w:r>
      <w:r w:rsidRPr="5F7F1601" w:rsidR="57614CB5">
        <w:rPr>
          <w:sz w:val="24"/>
          <w:szCs w:val="24"/>
        </w:rPr>
        <w:t>, Europe  Lience. J (2019).</w:t>
      </w:r>
    </w:p>
    <w:p w:rsidR="57614CB5" w:rsidP="5F7F1601" w:rsidRDefault="57614CB5" w14:paraId="17D97E9A" w14:textId="5CF4DE2E">
      <w:pPr>
        <w:pStyle w:val="Normal"/>
        <w:rPr>
          <w:sz w:val="24"/>
          <w:szCs w:val="24"/>
        </w:rPr>
      </w:pPr>
      <w:r w:rsidRPr="5F7F1601" w:rsidR="57614CB5">
        <w:rPr>
          <w:sz w:val="24"/>
          <w:szCs w:val="24"/>
        </w:rPr>
        <w:t>6 M. Jacobsen (CEO, Moxy resorts).</w:t>
      </w:r>
    </w:p>
    <w:p w:rsidR="57614CB5" w:rsidP="5F7F1601" w:rsidRDefault="57614CB5" w14:paraId="28069730" w14:textId="167ABC52">
      <w:pPr>
        <w:pStyle w:val="Normal"/>
        <w:rPr>
          <w:sz w:val="24"/>
          <w:szCs w:val="24"/>
        </w:rPr>
      </w:pPr>
      <w:r w:rsidRPr="5F7F1601" w:rsidR="57614CB5">
        <w:rPr>
          <w:sz w:val="24"/>
          <w:szCs w:val="24"/>
        </w:rPr>
        <w:t xml:space="preserve">7 </w:t>
      </w:r>
      <w:r w:rsidRPr="5F7F1601" w:rsidR="4086572B">
        <w:rPr>
          <w:sz w:val="24"/>
          <w:szCs w:val="24"/>
        </w:rPr>
        <w:t>(online)</w:t>
      </w:r>
      <w:r w:rsidRPr="5F7F1601" w:rsidR="2DF712CA">
        <w:rPr>
          <w:rStyle w:val="Hyperlink"/>
          <w:sz w:val="24"/>
          <w:szCs w:val="24"/>
        </w:rPr>
        <w:t xml:space="preserve"> </w:t>
      </w:r>
      <w:hyperlink r:id="R685bb610c64d42a7">
        <w:r w:rsidRPr="5F7F1601" w:rsidR="2DF712CA">
          <w:rPr>
            <w:rStyle w:val="Hyperlink"/>
            <w:sz w:val="24"/>
            <w:szCs w:val="24"/>
          </w:rPr>
          <w:t>http://www.thehotelconversation.com.au/news/2022/03/09/how-technology-changing-hote-industry-bmt/1646780786</w:t>
        </w:r>
      </w:hyperlink>
      <w:r w:rsidRPr="5F7F1601" w:rsidR="2DF712CA">
        <w:rPr>
          <w:sz w:val="24"/>
          <w:szCs w:val="24"/>
        </w:rPr>
        <w:t xml:space="preserve">    (</w:t>
      </w:r>
      <w:bookmarkStart w:name="_Int_JOwsr18F" w:id="946483601"/>
      <w:r w:rsidRPr="5F7F1601" w:rsidR="37698B2A">
        <w:rPr>
          <w:sz w:val="24"/>
          <w:szCs w:val="24"/>
        </w:rPr>
        <w:t>accessed</w:t>
      </w:r>
      <w:bookmarkEnd w:id="946483601"/>
      <w:r w:rsidRPr="5F7F1601" w:rsidR="37698B2A">
        <w:rPr>
          <w:sz w:val="24"/>
          <w:szCs w:val="24"/>
        </w:rPr>
        <w:t xml:space="preserve"> 21</w:t>
      </w:r>
      <w:r w:rsidRPr="5F7F1601" w:rsidR="2DF712CA">
        <w:rPr>
          <w:sz w:val="24"/>
          <w:szCs w:val="24"/>
        </w:rPr>
        <w:t>/01/2023, at 02:53 am).</w:t>
      </w:r>
    </w:p>
    <w:p w:rsidR="5F7F1601" w:rsidP="5F7F1601" w:rsidRDefault="5F7F1601" w14:paraId="6CB23A46" w14:textId="11712E4E">
      <w:pPr>
        <w:pStyle w:val="Normal"/>
        <w:rPr>
          <w:sz w:val="24"/>
          <w:szCs w:val="24"/>
        </w:rPr>
      </w:pPr>
    </w:p>
    <w:p w:rsidR="62A91375" w:rsidP="5F7F1601" w:rsidRDefault="62A91375" w14:paraId="45CCFBC6" w14:textId="78EAC430">
      <w:pPr>
        <w:pStyle w:val="Normal"/>
        <w:rPr>
          <w:sz w:val="24"/>
          <w:szCs w:val="24"/>
        </w:rPr>
      </w:pPr>
      <w:r w:rsidRPr="5F7F1601" w:rsidR="62A91375">
        <w:rPr>
          <w:sz w:val="24"/>
          <w:szCs w:val="24"/>
        </w:rPr>
        <w:t>8</w:t>
      </w:r>
      <w:r w:rsidRPr="5F7F1601" w:rsidR="1E73B065">
        <w:rPr>
          <w:sz w:val="24"/>
          <w:szCs w:val="24"/>
        </w:rPr>
        <w:t xml:space="preserve"> </w:t>
      </w:r>
      <w:r w:rsidRPr="5F7F1601" w:rsidR="33035E87">
        <w:rPr>
          <w:sz w:val="24"/>
          <w:szCs w:val="24"/>
        </w:rPr>
        <w:t>(</w:t>
      </w:r>
      <w:r w:rsidRPr="5F7F1601" w:rsidR="1E73B065">
        <w:rPr>
          <w:sz w:val="24"/>
          <w:szCs w:val="24"/>
        </w:rPr>
        <w:t xml:space="preserve"> </w:t>
      </w:r>
      <w:r w:rsidRPr="5F7F1601" w:rsidR="3BD2B186">
        <w:rPr>
          <w:sz w:val="24"/>
          <w:szCs w:val="24"/>
        </w:rPr>
        <w:t>online</w:t>
      </w:r>
      <w:r w:rsidRPr="5F7F1601" w:rsidR="3BD2B186">
        <w:rPr>
          <w:sz w:val="24"/>
          <w:szCs w:val="24"/>
        </w:rPr>
        <w:t>)</w:t>
      </w:r>
      <w:r w:rsidRPr="5F7F1601" w:rsidR="1E73B065">
        <w:rPr>
          <w:sz w:val="24"/>
          <w:szCs w:val="24"/>
        </w:rPr>
        <w:t xml:space="preserve"> </w:t>
      </w:r>
      <w:hyperlink r:id="R722a6472f8734353">
        <w:r w:rsidRPr="5F7F1601" w:rsidR="1E73B065">
          <w:rPr>
            <w:rStyle w:val="Hyperlink"/>
            <w:sz w:val="24"/>
            <w:szCs w:val="24"/>
          </w:rPr>
          <w:t>http://www.ihgplc.com/en/news-release/2019/ihg-further-expands-luxury-footprint-withacquisition-of-six-senses-hotels-resorts-spas</w:t>
        </w:r>
      </w:hyperlink>
      <w:r w:rsidRPr="5F7F1601" w:rsidR="1E73B065">
        <w:rPr>
          <w:sz w:val="24"/>
          <w:szCs w:val="24"/>
        </w:rPr>
        <w:t>. (</w:t>
      </w:r>
      <w:bookmarkStart w:name="_Int_Blvia83M" w:id="581248660"/>
      <w:r w:rsidRPr="5F7F1601" w:rsidR="1E73B065">
        <w:rPr>
          <w:sz w:val="24"/>
          <w:szCs w:val="24"/>
        </w:rPr>
        <w:t>accessed</w:t>
      </w:r>
      <w:bookmarkEnd w:id="581248660"/>
      <w:r w:rsidRPr="5F7F1601" w:rsidR="1E73B065">
        <w:rPr>
          <w:sz w:val="24"/>
          <w:szCs w:val="24"/>
        </w:rPr>
        <w:t xml:space="preserve"> at 05/02/2023 ,14:20).</w:t>
      </w:r>
    </w:p>
    <w:p w:rsidR="5F7F1601" w:rsidP="5F7F1601" w:rsidRDefault="5F7F1601" w14:paraId="28F2447E" w14:textId="7C99C0D5">
      <w:pPr>
        <w:pStyle w:val="Normal"/>
        <w:rPr>
          <w:sz w:val="24"/>
          <w:szCs w:val="24"/>
        </w:rPr>
      </w:pPr>
    </w:p>
    <w:p w:rsidR="66D67600" w:rsidP="5F7F1601" w:rsidRDefault="66D67600" w14:paraId="641DD336" w14:textId="1BDA0D86">
      <w:pPr>
        <w:pStyle w:val="Normal"/>
        <w:rPr>
          <w:sz w:val="24"/>
          <w:szCs w:val="24"/>
        </w:rPr>
      </w:pPr>
      <w:r w:rsidRPr="5F7F1601" w:rsidR="66D67600">
        <w:rPr>
          <w:sz w:val="24"/>
          <w:szCs w:val="24"/>
        </w:rPr>
        <w:t>9</w:t>
      </w:r>
      <w:r w:rsidRPr="5F7F1601" w:rsidR="7C7506BF">
        <w:rPr>
          <w:sz w:val="24"/>
          <w:szCs w:val="24"/>
        </w:rPr>
        <w:t xml:space="preserve"> </w:t>
      </w:r>
      <w:r w:rsidRPr="5F7F1601" w:rsidR="58171891">
        <w:rPr>
          <w:sz w:val="24"/>
          <w:szCs w:val="24"/>
        </w:rPr>
        <w:t>(online)</w:t>
      </w:r>
      <w:r w:rsidRPr="5F7F1601" w:rsidR="6F43F47E">
        <w:rPr>
          <w:sz w:val="24"/>
          <w:szCs w:val="24"/>
        </w:rPr>
        <w:t xml:space="preserve"> </w:t>
      </w:r>
      <w:hyperlink r:id="R3aeea12a1dbb4f18">
        <w:r w:rsidRPr="5F7F1601" w:rsidR="6F43F47E">
          <w:rPr>
            <w:rStyle w:val="Hyperlink"/>
            <w:sz w:val="24"/>
            <w:szCs w:val="24"/>
          </w:rPr>
          <w:t>https://www.sixsenses.com/en</w:t>
        </w:r>
      </w:hyperlink>
      <w:r w:rsidRPr="5F7F1601" w:rsidR="6F43F47E">
        <w:rPr>
          <w:sz w:val="24"/>
          <w:szCs w:val="24"/>
        </w:rPr>
        <w:t xml:space="preserve"> (President of Sustainability Smith.J 2021)</w:t>
      </w:r>
      <w:r w:rsidRPr="5F7F1601" w:rsidR="255EC82F">
        <w:rPr>
          <w:sz w:val="24"/>
          <w:szCs w:val="24"/>
        </w:rPr>
        <w:t>.</w:t>
      </w:r>
    </w:p>
    <w:p w:rsidR="5F7F1601" w:rsidP="5F7F1601" w:rsidRDefault="5F7F1601" w14:paraId="567C81C9" w14:textId="34FF4DBC">
      <w:pPr>
        <w:pStyle w:val="Normal"/>
        <w:rPr>
          <w:sz w:val="24"/>
          <w:szCs w:val="24"/>
        </w:rPr>
      </w:pPr>
    </w:p>
    <w:p w:rsidR="389207B8" w:rsidP="5F7F1601" w:rsidRDefault="389207B8" w14:paraId="01097B6A" w14:textId="2EB32DA7">
      <w:pPr>
        <w:pStyle w:val="Normal"/>
        <w:rPr>
          <w:sz w:val="24"/>
          <w:szCs w:val="24"/>
        </w:rPr>
      </w:pPr>
      <w:r w:rsidRPr="5F7F1601" w:rsidR="389207B8">
        <w:rPr>
          <w:sz w:val="24"/>
          <w:szCs w:val="24"/>
        </w:rPr>
        <w:t>10</w:t>
      </w:r>
      <w:r w:rsidRPr="5F7F1601" w:rsidR="1239CA5B">
        <w:rPr>
          <w:sz w:val="24"/>
          <w:szCs w:val="24"/>
        </w:rPr>
        <w:t xml:space="preserve"> </w:t>
      </w:r>
      <w:r w:rsidRPr="5F7F1601" w:rsidR="1FB54A7E">
        <w:rPr>
          <w:sz w:val="24"/>
          <w:szCs w:val="24"/>
        </w:rPr>
        <w:t>(online)</w:t>
      </w:r>
      <w:r w:rsidRPr="5F7F1601" w:rsidR="3C6B082F">
        <w:rPr>
          <w:rStyle w:val="Hyperlink"/>
          <w:sz w:val="24"/>
          <w:szCs w:val="24"/>
        </w:rPr>
        <w:t xml:space="preserve"> </w:t>
      </w:r>
      <w:hyperlink r:id="R65812ee08d89485a">
        <w:r w:rsidRPr="5F7F1601" w:rsidR="3C6B082F">
          <w:rPr>
            <w:rStyle w:val="Hyperlink"/>
            <w:sz w:val="24"/>
            <w:szCs w:val="24"/>
          </w:rPr>
          <w:t>http://www.Semanticscholar.org/sear</w:t>
        </w:r>
      </w:hyperlink>
      <w:r w:rsidRPr="5F7F1601" w:rsidR="3C6B082F">
        <w:rPr>
          <w:sz w:val="24"/>
          <w:szCs w:val="24"/>
        </w:rPr>
        <w:t>... (accessed 04/02/</w:t>
      </w:r>
      <w:r w:rsidRPr="5F7F1601" w:rsidR="24BB0C6D">
        <w:rPr>
          <w:sz w:val="24"/>
          <w:szCs w:val="24"/>
        </w:rPr>
        <w:t>2023, at</w:t>
      </w:r>
      <w:r w:rsidRPr="5F7F1601" w:rsidR="3C6B082F">
        <w:rPr>
          <w:sz w:val="24"/>
          <w:szCs w:val="24"/>
        </w:rPr>
        <w:t xml:space="preserve"> 21:45)</w:t>
      </w:r>
      <w:r w:rsidRPr="5F7F1601" w:rsidR="043ADA71">
        <w:rPr>
          <w:sz w:val="24"/>
          <w:szCs w:val="24"/>
        </w:rPr>
        <w:t>.</w:t>
      </w:r>
    </w:p>
    <w:p w:rsidR="5F7F1601" w:rsidP="5F7F1601" w:rsidRDefault="5F7F1601" w14:paraId="3FFB04E7" w14:textId="5BDC07C2">
      <w:pPr>
        <w:pStyle w:val="Normal"/>
        <w:rPr>
          <w:sz w:val="24"/>
          <w:szCs w:val="24"/>
        </w:rPr>
      </w:pPr>
    </w:p>
    <w:p w:rsidR="5F7F1601" w:rsidP="5F7F1601" w:rsidRDefault="5F7F1601" w14:paraId="2EA60C13" w14:textId="26401CD8">
      <w:pPr>
        <w:pStyle w:val="Normal"/>
        <w:rPr>
          <w:sz w:val="24"/>
          <w:szCs w:val="24"/>
        </w:rPr>
      </w:pPr>
    </w:p>
    <w:p w:rsidR="105B21CD" w:rsidP="5F7F1601" w:rsidRDefault="105B21CD" w14:paraId="59F27AF3" w14:textId="5417BAB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  <w:r w:rsidRPr="5F7F1601" w:rsidR="105B21CD">
        <w:rPr>
          <w:sz w:val="24"/>
          <w:szCs w:val="24"/>
        </w:rPr>
        <w:t>11</w:t>
      </w:r>
      <w:r w:rsidRPr="5F7F1601" w:rsidR="0A762563">
        <w:rPr>
          <w:sz w:val="24"/>
          <w:szCs w:val="24"/>
        </w:rPr>
        <w:t xml:space="preserve"> </w:t>
      </w:r>
      <w:r w:rsidRPr="5F7F1601" w:rsidR="62382B75">
        <w:rPr>
          <w:sz w:val="24"/>
          <w:szCs w:val="24"/>
        </w:rPr>
        <w:t>(online)</w:t>
      </w:r>
      <w:r w:rsidRPr="5F7F1601" w:rsidR="13A1E2AD">
        <w:rPr>
          <w:rStyle w:val="Hyperlink"/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  <w:t xml:space="preserve"> </w:t>
      </w:r>
      <w:hyperlink>
        <w:r w:rsidRPr="5F7F1601" w:rsidR="13A1E2AD">
          <w:rPr>
            <w:rStyle w:val="Hyperlink"/>
            <w:rFonts w:ascii="Calibri" w:hAnsi="Calibri" w:eastAsia="Calibri" w:cs="Calibri"/>
            <w:b w:val="0"/>
            <w:bCs w:val="0"/>
            <w:i w:val="0"/>
            <w:iCs w:val="0"/>
            <w:caps w:val="0"/>
            <w:smallCaps w:val="0"/>
            <w:sz w:val="27"/>
            <w:szCs w:val="27"/>
          </w:rPr>
          <w:t>http://theluxurytravelexpert.com&gt;2020\02\03&gt;top10_10</w:t>
        </w:r>
      </w:hyperlink>
      <w:r w:rsidRPr="5F7F1601" w:rsidR="13A1E2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  <w:t xml:space="preserve"> </w:t>
      </w:r>
      <w:r w:rsidRPr="5F7F1601" w:rsidR="1D2294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  <w:t>(</w:t>
      </w:r>
      <w:bookmarkStart w:name="_Int_ZoGkcHeb" w:id="1266500251"/>
      <w:r w:rsidRPr="5F7F1601" w:rsidR="1D22942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  <w:t>accessed</w:t>
      </w:r>
      <w:bookmarkEnd w:id="1266500251"/>
      <w:r w:rsidRPr="5F7F1601" w:rsidR="13A1E2A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  <w:t xml:space="preserve"> 04/02/2023 at 21:00)</w:t>
      </w:r>
      <w:r w:rsidRPr="5F7F1601" w:rsidR="5231F92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  <w:t>.</w:t>
      </w:r>
    </w:p>
    <w:p w:rsidR="1AC55F62" w:rsidP="5F7F1601" w:rsidRDefault="1AC55F62" w14:paraId="7EBEED97" w14:textId="2CFE6E5E">
      <w:pPr>
        <w:pStyle w:val="Normal"/>
        <w:rPr>
          <w:rFonts w:ascii="Calibri" w:hAnsi="Calibri" w:eastAsia="Calibri" w:cs="Calibri"/>
          <w:sz w:val="24"/>
          <w:szCs w:val="24"/>
        </w:rPr>
      </w:pPr>
      <w:r w:rsidRPr="5F7F1601" w:rsidR="1AC55F62">
        <w:rPr>
          <w:sz w:val="24"/>
          <w:szCs w:val="24"/>
        </w:rPr>
        <w:t>12</w:t>
      </w:r>
      <w:r w:rsidRPr="5F7F1601" w:rsidR="1255D120">
        <w:rPr>
          <w:sz w:val="24"/>
          <w:szCs w:val="24"/>
        </w:rPr>
        <w:t xml:space="preserve"> </w:t>
      </w:r>
      <w:r w:rsidRPr="5F7F1601" w:rsidR="4FB6E963">
        <w:rPr>
          <w:sz w:val="24"/>
          <w:szCs w:val="24"/>
        </w:rPr>
        <w:t>(online)</w:t>
      </w:r>
      <w:r w:rsidRPr="5F7F1601" w:rsidR="45FDCD38">
        <w:rPr>
          <w:rFonts w:ascii="Calibri" w:hAnsi="Calibri" w:eastAsia="Calibri" w:cs="Calibri"/>
          <w:sz w:val="24"/>
          <w:szCs w:val="24"/>
        </w:rPr>
        <w:t>https://link.springer.com/chapter/10.1007/978-3-030-64111-5_7</w:t>
      </w:r>
      <w:r w:rsidRPr="5F7F1601" w:rsidR="56AB246D">
        <w:rPr>
          <w:rFonts w:ascii="Calibri" w:hAnsi="Calibri" w:eastAsia="Calibri" w:cs="Calibri"/>
          <w:sz w:val="24"/>
          <w:szCs w:val="24"/>
        </w:rPr>
        <w:t xml:space="preserve"> (accessed </w:t>
      </w:r>
      <w:r w:rsidRPr="5F7F1601" w:rsidR="120694F6">
        <w:rPr>
          <w:rFonts w:ascii="Calibri" w:hAnsi="Calibri" w:eastAsia="Calibri" w:cs="Calibri"/>
          <w:sz w:val="24"/>
          <w:szCs w:val="24"/>
        </w:rPr>
        <w:t>30/01/</w:t>
      </w:r>
      <w:bookmarkStart w:name="_Int_tiisbC7E" w:id="1501368664"/>
      <w:r w:rsidRPr="5F7F1601" w:rsidR="120694F6">
        <w:rPr>
          <w:rFonts w:ascii="Calibri" w:hAnsi="Calibri" w:eastAsia="Calibri" w:cs="Calibri"/>
          <w:sz w:val="24"/>
          <w:szCs w:val="24"/>
        </w:rPr>
        <w:t>2023,at</w:t>
      </w:r>
      <w:bookmarkEnd w:id="1501368664"/>
      <w:r w:rsidRPr="5F7F1601" w:rsidR="120694F6">
        <w:rPr>
          <w:rFonts w:ascii="Calibri" w:hAnsi="Calibri" w:eastAsia="Calibri" w:cs="Calibri"/>
          <w:sz w:val="24"/>
          <w:szCs w:val="24"/>
        </w:rPr>
        <w:t xml:space="preserve"> 18:41).</w:t>
      </w:r>
    </w:p>
    <w:p w:rsidR="6655EFDE" w:rsidP="5F7F1601" w:rsidRDefault="6655EFDE" w14:paraId="1AE0625A" w14:textId="0FDC8A0C">
      <w:pPr>
        <w:pStyle w:val="Normal"/>
        <w:rPr>
          <w:sz w:val="24"/>
          <w:szCs w:val="24"/>
        </w:rPr>
      </w:pPr>
      <w:r w:rsidRPr="5F7F1601" w:rsidR="6655EFDE">
        <w:rPr>
          <w:sz w:val="24"/>
          <w:szCs w:val="24"/>
        </w:rPr>
        <w:t xml:space="preserve">13 (online) </w:t>
      </w:r>
      <w:hyperlink w:anchor="/digitalsuite/websiteanalysis/audience-interests/*/999/3m?websource=total&amp;key=moxy-hotels.marriott.com,sixsenses.com" r:id="Re6e1983c0aa24fbf">
        <w:r w:rsidRPr="5F7F1601" w:rsidR="6655EFDE">
          <w:rPr>
            <w:rStyle w:val="Hyperlink"/>
            <w:sz w:val="24"/>
            <w:szCs w:val="24"/>
          </w:rPr>
          <w:t>http://pro.simolarwe</w:t>
        </w:r>
        <w:r w:rsidRPr="5F7F1601" w:rsidR="3143CFB6">
          <w:rPr>
            <w:rStyle w:val="Hyperlink"/>
            <w:sz w:val="24"/>
            <w:szCs w:val="24"/>
          </w:rPr>
          <w:t>b.com#</w:t>
        </w:r>
        <w:r w:rsidRPr="5F7F1601" w:rsidR="69821E83">
          <w:rPr>
            <w:rStyle w:val="Hyperlink"/>
            <w:sz w:val="24"/>
            <w:szCs w:val="24"/>
          </w:rPr>
          <w:t>/digitalsuite/websiteanalys</w:t>
        </w:r>
        <w:r w:rsidRPr="5F7F1601" w:rsidR="30EAEE3D">
          <w:rPr>
            <w:rStyle w:val="Hyperlink"/>
            <w:sz w:val="24"/>
            <w:szCs w:val="24"/>
          </w:rPr>
          <w:t>is</w:t>
        </w:r>
        <w:r w:rsidRPr="5F7F1601" w:rsidR="5B842226">
          <w:rPr>
            <w:rStyle w:val="Hyperlink"/>
            <w:sz w:val="24"/>
            <w:szCs w:val="24"/>
          </w:rPr>
          <w:t>/</w:t>
        </w:r>
        <w:r w:rsidRPr="5F7F1601" w:rsidR="3FDBE566">
          <w:rPr>
            <w:rStyle w:val="Hyperlink"/>
            <w:sz w:val="24"/>
            <w:szCs w:val="24"/>
          </w:rPr>
          <w:t>audience-interests</w:t>
        </w:r>
        <w:r w:rsidRPr="5F7F1601" w:rsidR="5B842226">
          <w:rPr>
            <w:rStyle w:val="Hyperlink"/>
            <w:sz w:val="24"/>
            <w:szCs w:val="24"/>
          </w:rPr>
          <w:t>/*/999/</w:t>
        </w:r>
        <w:r w:rsidRPr="5F7F1601" w:rsidR="1B852796">
          <w:rPr>
            <w:rStyle w:val="Hyperlink"/>
            <w:sz w:val="24"/>
            <w:szCs w:val="24"/>
          </w:rPr>
          <w:t>3m</w:t>
        </w:r>
        <w:r w:rsidRPr="5F7F1601" w:rsidR="1A139DE0">
          <w:rPr>
            <w:rStyle w:val="Hyperlink"/>
            <w:sz w:val="24"/>
            <w:szCs w:val="24"/>
          </w:rPr>
          <w:t>?websource=</w:t>
        </w:r>
        <w:r w:rsidRPr="5F7F1601" w:rsidR="3A7DB346">
          <w:rPr>
            <w:rStyle w:val="Hyperlink"/>
            <w:sz w:val="24"/>
            <w:szCs w:val="24"/>
          </w:rPr>
          <w:t>total&amp;key=</w:t>
        </w:r>
        <w:r w:rsidRPr="5F7F1601" w:rsidR="1A139DE0">
          <w:rPr>
            <w:rStyle w:val="Hyperlink"/>
            <w:sz w:val="24"/>
            <w:szCs w:val="24"/>
          </w:rPr>
          <w:t>moxy-hotels</w:t>
        </w:r>
        <w:r w:rsidRPr="5F7F1601" w:rsidR="461E5B7F">
          <w:rPr>
            <w:rStyle w:val="Hyperlink"/>
            <w:sz w:val="24"/>
            <w:szCs w:val="24"/>
          </w:rPr>
          <w:t>.marriott.com</w:t>
        </w:r>
        <w:r w:rsidRPr="5F7F1601" w:rsidR="30DCB523">
          <w:rPr>
            <w:rStyle w:val="Hyperlink"/>
            <w:sz w:val="24"/>
            <w:szCs w:val="24"/>
          </w:rPr>
          <w:t>,sixsenses.com</w:t>
        </w:r>
      </w:hyperlink>
      <w:r w:rsidRPr="5F7F1601" w:rsidR="58750B10">
        <w:rPr>
          <w:sz w:val="24"/>
          <w:szCs w:val="24"/>
        </w:rPr>
        <w:t xml:space="preserve"> </w:t>
      </w:r>
      <w:r w:rsidRPr="5F7F1601" w:rsidR="461E5B7F">
        <w:rPr>
          <w:sz w:val="24"/>
          <w:szCs w:val="24"/>
        </w:rPr>
        <w:t xml:space="preserve"> (</w:t>
      </w:r>
      <w:bookmarkStart w:name="_Int_8RDsxhCw" w:id="1712636172"/>
      <w:r w:rsidRPr="5F7F1601" w:rsidR="461E5B7F">
        <w:rPr>
          <w:sz w:val="24"/>
          <w:szCs w:val="24"/>
        </w:rPr>
        <w:t>accessed</w:t>
      </w:r>
      <w:bookmarkEnd w:id="1712636172"/>
      <w:r w:rsidRPr="5F7F1601" w:rsidR="461E5B7F">
        <w:rPr>
          <w:sz w:val="24"/>
          <w:szCs w:val="24"/>
        </w:rPr>
        <w:t xml:space="preserve"> </w:t>
      </w:r>
      <w:r w:rsidRPr="5F7F1601" w:rsidR="45C57A06">
        <w:rPr>
          <w:sz w:val="24"/>
          <w:szCs w:val="24"/>
        </w:rPr>
        <w:t>07</w:t>
      </w:r>
      <w:r w:rsidRPr="5F7F1601" w:rsidR="461E5B7F">
        <w:rPr>
          <w:sz w:val="24"/>
          <w:szCs w:val="24"/>
        </w:rPr>
        <w:t>/0</w:t>
      </w:r>
      <w:r w:rsidRPr="5F7F1601" w:rsidR="3F7F1E16">
        <w:rPr>
          <w:sz w:val="24"/>
          <w:szCs w:val="24"/>
        </w:rPr>
        <w:t>2</w:t>
      </w:r>
      <w:r w:rsidRPr="5F7F1601" w:rsidR="461E5B7F">
        <w:rPr>
          <w:sz w:val="24"/>
          <w:szCs w:val="24"/>
        </w:rPr>
        <w:t>/</w:t>
      </w:r>
      <w:r w:rsidRPr="5F7F1601" w:rsidR="401092C9">
        <w:rPr>
          <w:sz w:val="24"/>
          <w:szCs w:val="24"/>
        </w:rPr>
        <w:t>2023, at</w:t>
      </w:r>
      <w:r w:rsidRPr="5F7F1601" w:rsidR="203B5072">
        <w:rPr>
          <w:sz w:val="24"/>
          <w:szCs w:val="24"/>
        </w:rPr>
        <w:t xml:space="preserve"> 20:39</w:t>
      </w:r>
      <w:r w:rsidRPr="5F7F1601" w:rsidR="203B5072">
        <w:rPr>
          <w:sz w:val="24"/>
          <w:szCs w:val="24"/>
        </w:rPr>
        <w:t xml:space="preserve">) </w:t>
      </w:r>
      <w:r w:rsidRPr="5F7F1601" w:rsidR="67D5EF6D">
        <w:rPr>
          <w:sz w:val="24"/>
          <w:szCs w:val="24"/>
        </w:rPr>
        <w:t>.</w:t>
      </w:r>
    </w:p>
    <w:p w:rsidR="67D5EF6D" w:rsidP="5F7F1601" w:rsidRDefault="67D5EF6D" w14:paraId="46F4612F" w14:textId="1C67C012">
      <w:pPr>
        <w:pStyle w:val="Normal"/>
        <w:rPr>
          <w:sz w:val="24"/>
          <w:szCs w:val="24"/>
        </w:rPr>
      </w:pPr>
      <w:r w:rsidRPr="5F7F1601" w:rsidR="67D5EF6D">
        <w:rPr>
          <w:sz w:val="24"/>
          <w:szCs w:val="24"/>
        </w:rPr>
        <w:t>14</w:t>
      </w:r>
      <w:r w:rsidRPr="5F7F1601" w:rsidR="61A81459">
        <w:rPr>
          <w:sz w:val="24"/>
          <w:szCs w:val="24"/>
        </w:rPr>
        <w:t xml:space="preserve">(online) </w:t>
      </w:r>
      <w:hyperlink r:id="R59d28c01a55c480e">
        <w:r w:rsidRPr="5F7F1601" w:rsidR="61A81459">
          <w:rPr>
            <w:rStyle w:val="Hyperlink"/>
            <w:sz w:val="24"/>
            <w:szCs w:val="24"/>
          </w:rPr>
          <w:t>https://www.marriott.com/en-us/hotels/</w:t>
        </w:r>
        <w:r w:rsidRPr="5F7F1601" w:rsidR="34B18C4C">
          <w:rPr>
            <w:rStyle w:val="Hyperlink"/>
            <w:sz w:val="24"/>
            <w:szCs w:val="24"/>
          </w:rPr>
          <w:t>souox-moxy-southampton/overview</w:t>
        </w:r>
        <w:r w:rsidRPr="5F7F1601" w:rsidR="7356717D">
          <w:rPr>
            <w:rStyle w:val="Hyperlink"/>
            <w:sz w:val="24"/>
            <w:szCs w:val="24"/>
          </w:rPr>
          <w:t>/?scid=f2ae0541-1279-4f24-b197-a979c</w:t>
        </w:r>
        <w:r w:rsidRPr="5F7F1601" w:rsidR="1D1291CC">
          <w:rPr>
            <w:rStyle w:val="Hyperlink"/>
            <w:sz w:val="24"/>
            <w:szCs w:val="24"/>
          </w:rPr>
          <w:t>79310b0</w:t>
        </w:r>
      </w:hyperlink>
      <w:r w:rsidRPr="5F7F1601" w:rsidR="1D1291CC">
        <w:rPr>
          <w:sz w:val="24"/>
          <w:szCs w:val="24"/>
        </w:rPr>
        <w:t xml:space="preserve"> (</w:t>
      </w:r>
      <w:bookmarkStart w:name="_Int_Nb9o0Brv" w:id="2002886558"/>
      <w:r w:rsidRPr="5F7F1601" w:rsidR="1D1291CC">
        <w:rPr>
          <w:sz w:val="24"/>
          <w:szCs w:val="24"/>
        </w:rPr>
        <w:t>accessed</w:t>
      </w:r>
      <w:bookmarkEnd w:id="2002886558"/>
      <w:r w:rsidRPr="5F7F1601" w:rsidR="1D1291CC">
        <w:rPr>
          <w:sz w:val="24"/>
          <w:szCs w:val="24"/>
        </w:rPr>
        <w:t xml:space="preserve"> 08/02/2023 at </w:t>
      </w:r>
      <w:r w:rsidRPr="5F7F1601" w:rsidR="3861ED13">
        <w:rPr>
          <w:sz w:val="24"/>
          <w:szCs w:val="24"/>
        </w:rPr>
        <w:t>21:52).</w:t>
      </w:r>
    </w:p>
    <w:p w:rsidR="67D5EF6D" w:rsidP="5F7F1601" w:rsidRDefault="67D5EF6D" w14:paraId="3B828584" w14:textId="010B4353">
      <w:pPr>
        <w:pStyle w:val="Normal"/>
        <w:rPr>
          <w:sz w:val="24"/>
          <w:szCs w:val="24"/>
        </w:rPr>
      </w:pPr>
      <w:r w:rsidRPr="5F7F1601" w:rsidR="67D5EF6D">
        <w:rPr>
          <w:sz w:val="24"/>
          <w:szCs w:val="24"/>
        </w:rPr>
        <w:t>15</w:t>
      </w:r>
      <w:r w:rsidRPr="5F7F1601" w:rsidR="3D10CD18">
        <w:rPr>
          <w:sz w:val="24"/>
          <w:szCs w:val="24"/>
        </w:rPr>
        <w:t xml:space="preserve"> </w:t>
      </w:r>
      <w:r w:rsidRPr="5F7F1601" w:rsidR="4ECB4896">
        <w:rPr>
          <w:sz w:val="24"/>
          <w:szCs w:val="24"/>
        </w:rPr>
        <w:t xml:space="preserve">(online) </w:t>
      </w:r>
      <w:hyperlink r:id="Rba61a117303b4d50">
        <w:r w:rsidRPr="5F7F1601" w:rsidR="4ECB4896">
          <w:rPr>
            <w:rStyle w:val="Hyperlink"/>
            <w:sz w:val="24"/>
            <w:szCs w:val="24"/>
          </w:rPr>
          <w:t>https://www.hospitalitynet.org</w:t>
        </w:r>
        <w:r w:rsidRPr="5F7F1601" w:rsidR="2E1DBB2F">
          <w:rPr>
            <w:rStyle w:val="Hyperlink"/>
            <w:sz w:val="24"/>
            <w:szCs w:val="24"/>
          </w:rPr>
          <w:t>/list1-10/environment-sustainability.htl</w:t>
        </w:r>
      </w:hyperlink>
      <w:r w:rsidRPr="5F7F1601" w:rsidR="7F72316A">
        <w:rPr>
          <w:sz w:val="24"/>
          <w:szCs w:val="24"/>
        </w:rPr>
        <w:t xml:space="preserve"> (</w:t>
      </w:r>
      <w:bookmarkStart w:name="_Int_8hcLR8sS" w:id="1658774839"/>
      <w:r w:rsidRPr="5F7F1601" w:rsidR="7F72316A">
        <w:rPr>
          <w:sz w:val="24"/>
          <w:szCs w:val="24"/>
        </w:rPr>
        <w:t>accessed</w:t>
      </w:r>
      <w:bookmarkEnd w:id="1658774839"/>
      <w:r w:rsidRPr="5F7F1601" w:rsidR="7F72316A">
        <w:rPr>
          <w:sz w:val="24"/>
          <w:szCs w:val="24"/>
        </w:rPr>
        <w:t xml:space="preserve"> at 04/02/2023</w:t>
      </w:r>
      <w:r w:rsidRPr="5F7F1601" w:rsidR="3E17169C">
        <w:rPr>
          <w:sz w:val="24"/>
          <w:szCs w:val="24"/>
        </w:rPr>
        <w:t xml:space="preserve"> at 20:03).</w:t>
      </w:r>
    </w:p>
    <w:p w:rsidR="08BF38EB" w:rsidP="5F7F1601" w:rsidRDefault="08BF38EB" w14:paraId="5B021658" w14:textId="022025D2">
      <w:pPr>
        <w:pStyle w:val="Normal"/>
        <w:rPr>
          <w:sz w:val="24"/>
          <w:szCs w:val="24"/>
        </w:rPr>
      </w:pPr>
      <w:r w:rsidRPr="5F7F1601" w:rsidR="08BF38EB">
        <w:rPr>
          <w:sz w:val="24"/>
          <w:szCs w:val="24"/>
        </w:rPr>
        <w:t xml:space="preserve">16 (online) </w:t>
      </w:r>
      <w:r w:rsidRPr="5F7F1601" w:rsidR="1D99C4B4">
        <w:rPr>
          <w:sz w:val="24"/>
          <w:szCs w:val="24"/>
        </w:rPr>
        <w:t>librarysearch.uwtsd.ac.</w:t>
      </w:r>
      <w:r w:rsidRPr="5F7F1601" w:rsidR="2970A063">
        <w:rPr>
          <w:sz w:val="24"/>
          <w:szCs w:val="24"/>
        </w:rPr>
        <w:t>Uk</w:t>
      </w:r>
      <w:r w:rsidRPr="5F7F1601" w:rsidR="2970A063">
        <w:rPr>
          <w:sz w:val="24"/>
          <w:szCs w:val="24"/>
        </w:rPr>
        <w:t>,</w:t>
      </w:r>
      <w:r w:rsidRPr="5F7F1601" w:rsidR="1D99C4B4">
        <w:rPr>
          <w:sz w:val="24"/>
          <w:szCs w:val="24"/>
        </w:rPr>
        <w:t xml:space="preserve"> Journal</w:t>
      </w:r>
      <w:r w:rsidRPr="5F7F1601" w:rsidR="19E963ED">
        <w:rPr>
          <w:sz w:val="24"/>
          <w:szCs w:val="24"/>
        </w:rPr>
        <w:t xml:space="preserve"> PR Newswire Association</w:t>
      </w:r>
      <w:r w:rsidRPr="5F7F1601" w:rsidR="73597243">
        <w:rPr>
          <w:sz w:val="24"/>
          <w:szCs w:val="24"/>
        </w:rPr>
        <w:t xml:space="preserve"> LLC (2014</w:t>
      </w:r>
      <w:r w:rsidRPr="5F7F1601" w:rsidR="0B3D4FD5">
        <w:rPr>
          <w:sz w:val="24"/>
          <w:szCs w:val="24"/>
        </w:rPr>
        <w:t>), (</w:t>
      </w:r>
      <w:r w:rsidRPr="5F7F1601" w:rsidR="59127B40">
        <w:rPr>
          <w:sz w:val="24"/>
          <w:szCs w:val="24"/>
        </w:rPr>
        <w:t>accessed 03/02/2023 at 14:30).</w:t>
      </w:r>
    </w:p>
    <w:p w:rsidR="5F7F1601" w:rsidP="5F7F1601" w:rsidRDefault="5F7F1601" w14:paraId="0A0F9DAA" w14:textId="415D9DCF">
      <w:pPr>
        <w:pStyle w:val="Normal"/>
        <w:rPr>
          <w:sz w:val="24"/>
          <w:szCs w:val="24"/>
        </w:rPr>
      </w:pPr>
    </w:p>
    <w:p w:rsidR="5F7F1601" w:rsidP="5F7F1601" w:rsidRDefault="5F7F1601" w14:paraId="3432A006" w14:textId="346FF4E4">
      <w:pPr>
        <w:pStyle w:val="Normal"/>
        <w:rPr>
          <w:sz w:val="24"/>
          <w:szCs w:val="24"/>
        </w:rPr>
      </w:pPr>
    </w:p>
    <w:p w:rsidR="5F7F1601" w:rsidP="5F7F1601" w:rsidRDefault="5F7F1601" w14:paraId="53B43FB4" w14:textId="3484B40D">
      <w:pPr>
        <w:pStyle w:val="Normal"/>
        <w:rPr>
          <w:sz w:val="24"/>
          <w:szCs w:val="24"/>
        </w:rPr>
      </w:pPr>
    </w:p>
    <w:p w:rsidR="5F7F1601" w:rsidP="5F7F1601" w:rsidRDefault="5F7F1601" w14:paraId="7A9B0060" w14:textId="49727154">
      <w:pPr>
        <w:pStyle w:val="Normal"/>
        <w:rPr>
          <w:sz w:val="24"/>
          <w:szCs w:val="24"/>
        </w:rPr>
      </w:pPr>
    </w:p>
    <w:p w:rsidR="5F7F1601" w:rsidP="5F7F1601" w:rsidRDefault="5F7F1601" w14:paraId="331C238D" w14:textId="53362714">
      <w:pPr>
        <w:pStyle w:val="Normal"/>
        <w:rPr>
          <w:sz w:val="24"/>
          <w:szCs w:val="24"/>
        </w:rPr>
      </w:pPr>
    </w:p>
    <w:p w:rsidR="5F7F1601" w:rsidP="5F7F1601" w:rsidRDefault="5F7F1601" w14:paraId="1D7C5232" w14:textId="30711C68">
      <w:pPr>
        <w:pStyle w:val="Normal"/>
        <w:rPr>
          <w:sz w:val="24"/>
          <w:szCs w:val="24"/>
        </w:rPr>
      </w:pPr>
    </w:p>
    <w:p w:rsidR="5F7F1601" w:rsidP="5F7F1601" w:rsidRDefault="5F7F1601" w14:paraId="6F5CD816" w14:textId="211C4A59">
      <w:pPr>
        <w:pStyle w:val="Normal"/>
        <w:rPr>
          <w:sz w:val="24"/>
          <w:szCs w:val="24"/>
        </w:rPr>
      </w:pPr>
    </w:p>
    <w:p w:rsidR="5F7F1601" w:rsidP="5F7F1601" w:rsidRDefault="5F7F1601" w14:paraId="6F624771" w14:textId="60E1A89F">
      <w:pPr>
        <w:pStyle w:val="Normal"/>
        <w:rPr>
          <w:sz w:val="24"/>
          <w:szCs w:val="24"/>
        </w:rPr>
      </w:pPr>
    </w:p>
    <w:p w:rsidR="5F7F1601" w:rsidP="5F7F1601" w:rsidRDefault="5F7F1601" w14:paraId="565B97D4" w14:textId="07D95D1F">
      <w:pPr>
        <w:pStyle w:val="Normal"/>
        <w:rPr>
          <w:sz w:val="24"/>
          <w:szCs w:val="24"/>
        </w:rPr>
      </w:pPr>
    </w:p>
    <w:p w:rsidR="6CA83B48" w:rsidP="5F7F1601" w:rsidRDefault="6CA83B48" w14:paraId="304C039B" w14:textId="5A937559">
      <w:pPr>
        <w:pStyle w:val="Normal"/>
        <w:rPr>
          <w:sz w:val="24"/>
          <w:szCs w:val="24"/>
        </w:rPr>
      </w:pPr>
    </w:p>
    <w:p w:rsidR="5F7F1601" w:rsidP="5F7F1601" w:rsidRDefault="5F7F1601" w14:paraId="7C43DF5D" w14:textId="0CCAC47B">
      <w:pPr>
        <w:pStyle w:val="Normal"/>
        <w:rPr>
          <w:sz w:val="24"/>
          <w:szCs w:val="24"/>
        </w:rPr>
      </w:pPr>
    </w:p>
    <w:p w:rsidR="2896EADD" w:rsidP="5F7F1601" w:rsidRDefault="2896EADD" w14:paraId="0ACEB1AD" w14:textId="2B7F43BC">
      <w:pPr>
        <w:pStyle w:val="Normal"/>
        <w:rPr>
          <w:sz w:val="24"/>
          <w:szCs w:val="24"/>
        </w:rPr>
      </w:pPr>
      <w:r w:rsidRPr="5F7F1601" w:rsidR="2896EADD">
        <w:rPr>
          <w:sz w:val="24"/>
          <w:szCs w:val="24"/>
        </w:rPr>
        <w:t xml:space="preserve"> </w:t>
      </w:r>
    </w:p>
    <w:p w:rsidR="5F7F1601" w:rsidP="5F7F1601" w:rsidRDefault="5F7F1601" w14:paraId="40DC07A2" w14:textId="49C20211">
      <w:pPr>
        <w:pStyle w:val="Normal"/>
        <w:rPr>
          <w:sz w:val="24"/>
          <w:szCs w:val="24"/>
        </w:rPr>
      </w:pPr>
    </w:p>
    <w:p w:rsidR="5F7F1601" w:rsidP="5F7F1601" w:rsidRDefault="5F7F1601" w14:paraId="16F233F0" w14:textId="7E42FB05">
      <w:pPr>
        <w:pStyle w:val="Normal"/>
        <w:rPr>
          <w:sz w:val="24"/>
          <w:szCs w:val="24"/>
        </w:rPr>
      </w:pPr>
    </w:p>
    <w:p w:rsidR="5F7F1601" w:rsidP="5F7F1601" w:rsidRDefault="5F7F1601" w14:paraId="1604E28A" w14:textId="76387009">
      <w:pPr>
        <w:pStyle w:val="Normal"/>
        <w:rPr>
          <w:sz w:val="24"/>
          <w:szCs w:val="24"/>
        </w:rPr>
      </w:pPr>
    </w:p>
    <w:p w:rsidR="5F7F1601" w:rsidP="5F7F1601" w:rsidRDefault="5F7F1601" w14:paraId="5637A46A" w14:textId="600A3535">
      <w:pPr>
        <w:pStyle w:val="Normal"/>
        <w:rPr>
          <w:sz w:val="24"/>
          <w:szCs w:val="24"/>
        </w:rPr>
      </w:pPr>
    </w:p>
    <w:p w:rsidR="5F7F1601" w:rsidP="5F7F1601" w:rsidRDefault="5F7F1601" w14:paraId="62477FF1" w14:textId="3F76B81F">
      <w:pPr>
        <w:pStyle w:val="Normal"/>
        <w:rPr>
          <w:sz w:val="24"/>
          <w:szCs w:val="24"/>
        </w:rPr>
      </w:pPr>
    </w:p>
    <w:p w:rsidR="5F7F1601" w:rsidP="5F7F1601" w:rsidRDefault="5F7F1601" w14:paraId="6BAEDCDD" w14:textId="3729C032">
      <w:pPr>
        <w:pStyle w:val="Normal"/>
        <w:rPr>
          <w:sz w:val="24"/>
          <w:szCs w:val="24"/>
        </w:rPr>
      </w:pPr>
    </w:p>
    <w:p w:rsidR="5F7F1601" w:rsidP="5F7F1601" w:rsidRDefault="5F7F1601" w14:paraId="6F465952" w14:textId="7540626B">
      <w:pPr>
        <w:pStyle w:val="Normal"/>
        <w:rPr>
          <w:sz w:val="24"/>
          <w:szCs w:val="24"/>
        </w:rPr>
      </w:pPr>
    </w:p>
    <w:p w:rsidR="5F7F1601" w:rsidP="5F7F1601" w:rsidRDefault="5F7F1601" w14:paraId="25C65174" w14:textId="25238850">
      <w:pPr>
        <w:pStyle w:val="Normal"/>
        <w:rPr>
          <w:sz w:val="24"/>
          <w:szCs w:val="24"/>
        </w:rPr>
      </w:pPr>
    </w:p>
    <w:p w:rsidR="5F7F1601" w:rsidP="5F7F1601" w:rsidRDefault="5F7F1601" w14:paraId="57E65CD6" w14:textId="0438A556">
      <w:pPr>
        <w:pStyle w:val="Normal"/>
        <w:rPr>
          <w:sz w:val="24"/>
          <w:szCs w:val="24"/>
        </w:rPr>
      </w:pPr>
    </w:p>
    <w:p w:rsidR="5F7F1601" w:rsidP="5F7F1601" w:rsidRDefault="5F7F1601" w14:paraId="23623387" w14:textId="789DD6F3">
      <w:pPr>
        <w:pStyle w:val="Normal"/>
        <w:rPr>
          <w:sz w:val="24"/>
          <w:szCs w:val="24"/>
        </w:rPr>
      </w:pPr>
    </w:p>
    <w:p w:rsidR="5F7F1601" w:rsidP="5F7F1601" w:rsidRDefault="5F7F1601" w14:paraId="1994B14A" w14:textId="04314DC4">
      <w:pPr>
        <w:pStyle w:val="Normal"/>
        <w:rPr>
          <w:sz w:val="24"/>
          <w:szCs w:val="24"/>
        </w:rPr>
      </w:pPr>
    </w:p>
    <w:p w:rsidR="5F7F1601" w:rsidP="5F7F1601" w:rsidRDefault="5F7F1601" w14:paraId="4E613C96" w14:textId="38684FDC">
      <w:pPr>
        <w:pStyle w:val="Normal"/>
        <w:rPr>
          <w:sz w:val="24"/>
          <w:szCs w:val="24"/>
        </w:rPr>
      </w:pPr>
    </w:p>
    <w:p w:rsidR="5F7F1601" w:rsidP="5F7F1601" w:rsidRDefault="5F7F1601" w14:paraId="45AB002A" w14:textId="1CDF33F3">
      <w:pPr>
        <w:pStyle w:val="Normal"/>
        <w:rPr>
          <w:sz w:val="24"/>
          <w:szCs w:val="24"/>
        </w:rPr>
      </w:pPr>
    </w:p>
    <w:p w:rsidR="0CB68F3E" w:rsidP="5F7F1601" w:rsidRDefault="0CB68F3E" w14:paraId="54548A57" w14:textId="73DA8DDA">
      <w:pPr>
        <w:pStyle w:val="Normal"/>
        <w:rPr>
          <w:sz w:val="24"/>
          <w:szCs w:val="24"/>
        </w:rPr>
      </w:pPr>
      <w:r w:rsidRPr="5F7F1601" w:rsidR="0CB68F3E">
        <w:rPr>
          <w:sz w:val="24"/>
          <w:szCs w:val="24"/>
        </w:rPr>
        <w:t>Appen</w:t>
      </w:r>
      <w:r w:rsidRPr="5F7F1601" w:rsidR="2A4206F4">
        <w:rPr>
          <w:sz w:val="24"/>
          <w:szCs w:val="24"/>
        </w:rPr>
        <w:t>dix</w:t>
      </w:r>
    </w:p>
    <w:p w:rsidR="68B982F7" w:rsidP="5F7F1601" w:rsidRDefault="68B982F7" w14:paraId="0E493E72" w14:textId="782B1BEB">
      <w:pPr>
        <w:pStyle w:val="Normal"/>
        <w:rPr>
          <w:sz w:val="24"/>
          <w:szCs w:val="24"/>
        </w:rPr>
      </w:pPr>
      <w:r w:rsidRPr="5F7F1601" w:rsidR="68B982F7">
        <w:rPr>
          <w:sz w:val="24"/>
          <w:szCs w:val="24"/>
        </w:rPr>
        <w:t>Similar Web</w:t>
      </w:r>
      <w:r w:rsidRPr="5F7F1601" w:rsidR="68B982F7">
        <w:rPr>
          <w:sz w:val="24"/>
          <w:szCs w:val="24"/>
        </w:rPr>
        <w:t xml:space="preserve"> performance</w:t>
      </w:r>
    </w:p>
    <w:p w:rsidR="2A4206F4" w:rsidP="5F7F1601" w:rsidRDefault="2A4206F4" w14:paraId="4DB7FE66" w14:textId="15F0F1A0">
      <w:pPr>
        <w:pStyle w:val="Normal"/>
      </w:pPr>
      <w:r w:rsidR="2A4206F4">
        <w:drawing>
          <wp:inline wp14:editId="18AC93D4" wp14:anchorId="383F3C99">
            <wp:extent cx="4562490" cy="2505056"/>
            <wp:effectExtent l="0" t="0" r="0" b="0"/>
            <wp:docPr id="41366381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f15893eb2b941d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4178" r="208" b="12767"/>
                    <a:stretch>
                      <a:fillRect/>
                    </a:stretch>
                  </pic:blipFill>
                  <pic:spPr>
                    <a:xfrm>
                      <a:off x="0" y="0"/>
                      <a:ext cx="4562490" cy="25050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30487E3">
        <w:drawing>
          <wp:inline wp14:editId="00617970" wp14:anchorId="06B05EFB">
            <wp:extent cx="4198330" cy="2337344"/>
            <wp:effectExtent l="0" t="0" r="0" b="0"/>
            <wp:docPr id="24881904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edefc60e03c4533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760" r="8173" b="23076"/>
                    <a:stretch>
                      <a:fillRect/>
                    </a:stretch>
                  </pic:blipFill>
                  <pic:spPr>
                    <a:xfrm>
                      <a:off x="0" y="0"/>
                      <a:ext cx="4198330" cy="233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D44DA54">
        <w:drawing>
          <wp:inline wp14:editId="20576A0C" wp14:anchorId="04B6C056">
            <wp:extent cx="4447459" cy="2373965"/>
            <wp:effectExtent l="0" t="0" r="0" b="0"/>
            <wp:docPr id="2510801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5bf4573ff44c7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0256" r="2724" b="20512"/>
                    <a:stretch>
                      <a:fillRect/>
                    </a:stretch>
                  </pic:blipFill>
                  <pic:spPr>
                    <a:xfrm>
                      <a:off x="0" y="0"/>
                      <a:ext cx="4447459" cy="2373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A0A7295">
        <w:drawing>
          <wp:inline wp14:editId="38A5BF4D" wp14:anchorId="42AB7A0E">
            <wp:extent cx="4271620" cy="2264032"/>
            <wp:effectExtent l="0" t="0" r="0" b="0"/>
            <wp:docPr id="77713874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8fec0a583604c1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1923" t="8974" r="4647" b="25000"/>
                    <a:stretch>
                      <a:fillRect/>
                    </a:stretch>
                  </pic:blipFill>
                  <pic:spPr>
                    <a:xfrm>
                      <a:off x="0" y="0"/>
                      <a:ext cx="4271620" cy="22640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A4FDFF9" w:rsidP="5F7F1601" w:rsidRDefault="6A4FDFF9" w14:paraId="77E2CCD6" w14:textId="4DDE2FF6">
      <w:pPr>
        <w:pStyle w:val="Normal"/>
        <w:bidi w:val="0"/>
        <w:spacing w:before="0" w:beforeAutospacing="off" w:after="160" w:afterAutospacing="off" w:line="259" w:lineRule="auto"/>
        <w:ind w:left="0" w:right="0"/>
        <w:jc w:val="left"/>
      </w:pPr>
      <w:r w:rsidR="6A4FDFF9">
        <w:drawing>
          <wp:inline wp14:editId="2D8545E0" wp14:anchorId="79C79F53">
            <wp:extent cx="4208069" cy="2329217"/>
            <wp:effectExtent l="0" t="0" r="0" b="0"/>
            <wp:docPr id="196066241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7e9f507917341c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339" r="7960" b="23734"/>
                    <a:stretch>
                      <a:fillRect/>
                    </a:stretch>
                  </pic:blipFill>
                  <pic:spPr>
                    <a:xfrm>
                      <a:off x="0" y="0"/>
                      <a:ext cx="4208069" cy="2329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52421CCF">
        <w:drawing>
          <wp:inline wp14:editId="5CE91970" wp14:anchorId="45A7150A">
            <wp:extent cx="4374216" cy="2403249"/>
            <wp:effectExtent l="0" t="0" r="0" b="0"/>
            <wp:docPr id="133869394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8f32b732368425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7692" r="4326" b="22222"/>
                    <a:stretch>
                      <a:fillRect/>
                    </a:stretch>
                  </pic:blipFill>
                  <pic:spPr>
                    <a:xfrm>
                      <a:off x="0" y="0"/>
                      <a:ext cx="4374216" cy="24032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9941978">
        <w:drawing>
          <wp:inline wp14:editId="29E43452" wp14:anchorId="6C70AFC2">
            <wp:extent cx="4381530" cy="2337344"/>
            <wp:effectExtent l="0" t="0" r="0" b="0"/>
            <wp:docPr id="81021748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c1097b9036d44c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8119" r="4166" b="23717"/>
                    <a:stretch>
                      <a:fillRect/>
                    </a:stretch>
                  </pic:blipFill>
                  <pic:spPr>
                    <a:xfrm>
                      <a:off x="0" y="0"/>
                      <a:ext cx="4381530" cy="233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02492D8">
        <w:drawing>
          <wp:inline wp14:editId="35C4BFDB" wp14:anchorId="765F6819">
            <wp:extent cx="4308242" cy="2432567"/>
            <wp:effectExtent l="0" t="0" r="0" b="0"/>
            <wp:docPr id="21434755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a1a5ec01e8140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10256" r="5769" b="18803"/>
                    <a:stretch>
                      <a:fillRect/>
                    </a:stretch>
                  </pic:blipFill>
                  <pic:spPr>
                    <a:xfrm>
                      <a:off x="0" y="0"/>
                      <a:ext cx="4308242" cy="2432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4B1276C4">
        <w:drawing>
          <wp:inline wp14:editId="1DCE745A" wp14:anchorId="26C1A7BC">
            <wp:extent cx="2031216" cy="4345823"/>
            <wp:effectExtent l="0" t="0" r="0" b="0"/>
            <wp:docPr id="15613744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b0256a8a8d46d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2864" r="3941" b="2083"/>
                    <a:stretch>
                      <a:fillRect/>
                    </a:stretch>
                  </pic:blipFill>
                  <pic:spPr>
                    <a:xfrm>
                      <a:off x="0" y="0"/>
                      <a:ext cx="2031216" cy="43458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14A2953D">
        <w:rPr/>
        <w:t xml:space="preserve">                         </w:t>
      </w:r>
      <w:r w:rsidR="3F3844C8">
        <w:drawing>
          <wp:inline wp14:editId="3743A885" wp14:anchorId="78ACF60C">
            <wp:extent cx="2114550" cy="3345698"/>
            <wp:effectExtent l="0" t="0" r="0" b="0"/>
            <wp:docPr id="1505687481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9f4a90bcf94433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3385" r="0" b="23437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33456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D87CCDE" w:rsidP="5F7F1601" w:rsidRDefault="7D87CCDE" w14:paraId="4B14CAEB" w14:textId="03469B00">
      <w:pPr>
        <w:pStyle w:val="Normal"/>
        <w:rPr>
          <w:sz w:val="24"/>
          <w:szCs w:val="24"/>
        </w:rPr>
      </w:pPr>
      <w:r w:rsidRPr="5F7F1601" w:rsidR="7D87CCDE">
        <w:rPr>
          <w:sz w:val="24"/>
          <w:szCs w:val="24"/>
        </w:rPr>
        <w:t>Six senses &amp; Moxy</w:t>
      </w:r>
      <w:r w:rsidRPr="5F7F1601" w:rsidR="6019B8BA">
        <w:rPr>
          <w:sz w:val="24"/>
          <w:szCs w:val="24"/>
        </w:rPr>
        <w:t>, commercial advertising.</w:t>
      </w:r>
    </w:p>
    <w:p w:rsidR="5F7F1601" w:rsidP="5F7F1601" w:rsidRDefault="5F7F1601" w14:paraId="433A7139" w14:textId="5404D9DB">
      <w:pPr>
        <w:pStyle w:val="Normal"/>
        <w:rPr>
          <w:sz w:val="24"/>
          <w:szCs w:val="24"/>
        </w:rPr>
      </w:pPr>
    </w:p>
    <w:p w:rsidR="5F7F1601" w:rsidP="5F7F1601" w:rsidRDefault="5F7F1601" w14:paraId="3D158266" w14:textId="2F9919B1">
      <w:pPr>
        <w:pStyle w:val="Normal"/>
        <w:rPr>
          <w:sz w:val="24"/>
          <w:szCs w:val="24"/>
        </w:rPr>
      </w:pPr>
    </w:p>
    <w:p w:rsidR="5F7F1601" w:rsidP="5F7F1601" w:rsidRDefault="5F7F1601" w14:paraId="07F9C766" w14:textId="0252F2F0">
      <w:pPr>
        <w:pStyle w:val="Normal"/>
        <w:rPr>
          <w:sz w:val="24"/>
          <w:szCs w:val="24"/>
        </w:rPr>
      </w:pPr>
    </w:p>
    <w:p w:rsidR="5F7F1601" w:rsidP="5F7F1601" w:rsidRDefault="5F7F1601" w14:paraId="596E98C2" w14:textId="68009694">
      <w:pPr>
        <w:pStyle w:val="Normal"/>
        <w:rPr>
          <w:sz w:val="24"/>
          <w:szCs w:val="24"/>
        </w:rPr>
      </w:pPr>
    </w:p>
    <w:p w:rsidR="5F7F1601" w:rsidP="5F7F1601" w:rsidRDefault="5F7F1601" w14:paraId="370AFE4D" w14:textId="416575A6">
      <w:pPr>
        <w:pStyle w:val="Normal"/>
        <w:rPr>
          <w:sz w:val="24"/>
          <w:szCs w:val="24"/>
        </w:rPr>
      </w:pPr>
    </w:p>
    <w:p w:rsidR="5F7F1601" w:rsidP="5F7F1601" w:rsidRDefault="5F7F1601" w14:paraId="7627FD44" w14:textId="5874EC7D">
      <w:pPr>
        <w:pStyle w:val="Normal"/>
        <w:rPr>
          <w:sz w:val="24"/>
          <w:szCs w:val="24"/>
        </w:rPr>
      </w:pPr>
    </w:p>
    <w:p w:rsidR="3EE2E7AD" w:rsidP="5F7F1601" w:rsidRDefault="3EE2E7AD" w14:paraId="4EC63003" w14:textId="56ED0275">
      <w:pPr>
        <w:pStyle w:val="Normal"/>
      </w:pPr>
      <w:r w:rsidR="3EE2E7AD">
        <w:drawing>
          <wp:inline wp14:editId="2ADC7C72" wp14:anchorId="5F35D4D9">
            <wp:extent cx="4462577" cy="6693865"/>
            <wp:effectExtent l="0" t="0" r="0" b="0"/>
            <wp:docPr id="74780622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006b692144eb44a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62577" cy="669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5F7F1601" w:rsidR="3EE2E7AD">
        <w:rPr>
          <w:sz w:val="24"/>
          <w:szCs w:val="24"/>
        </w:rPr>
        <w:t>Promotional poste</w:t>
      </w:r>
      <w:r w:rsidRPr="5F7F1601" w:rsidR="036A3121">
        <w:rPr>
          <w:sz w:val="24"/>
          <w:szCs w:val="24"/>
        </w:rPr>
        <w:t>r.</w:t>
      </w:r>
    </w:p>
    <w:p w:rsidR="5F7F1601" w:rsidP="5F7F1601" w:rsidRDefault="5F7F1601" w14:paraId="09A908C4" w14:textId="1C5B8471">
      <w:pPr>
        <w:pStyle w:val="Normal"/>
        <w:rPr>
          <w:sz w:val="24"/>
          <w:szCs w:val="24"/>
        </w:rPr>
      </w:pPr>
    </w:p>
    <w:p w:rsidR="5F7F1601" w:rsidP="5F7F1601" w:rsidRDefault="5F7F1601" w14:paraId="60C3E7D0" w14:textId="15DEB613">
      <w:pPr>
        <w:pStyle w:val="Normal"/>
        <w:rPr>
          <w:sz w:val="24"/>
          <w:szCs w:val="24"/>
        </w:rPr>
      </w:pPr>
    </w:p>
    <w:p w:rsidR="5F7F1601" w:rsidP="5F7F1601" w:rsidRDefault="5F7F1601" w14:paraId="3166FDA3" w14:textId="0344D74D">
      <w:pPr>
        <w:pStyle w:val="Normal"/>
        <w:rPr>
          <w:sz w:val="24"/>
          <w:szCs w:val="24"/>
        </w:rPr>
      </w:pPr>
    </w:p>
    <w:p w:rsidR="5F7F1601" w:rsidP="5F7F1601" w:rsidRDefault="5F7F1601" w14:paraId="4D747BD1" w14:textId="060719F8">
      <w:pPr>
        <w:pStyle w:val="Normal"/>
        <w:rPr>
          <w:sz w:val="24"/>
          <w:szCs w:val="24"/>
        </w:rPr>
      </w:pPr>
    </w:p>
    <w:p w:rsidR="5F7F1601" w:rsidP="5F7F1601" w:rsidRDefault="5F7F1601" w14:paraId="24EECC32" w14:textId="6A24BD55">
      <w:pPr>
        <w:pStyle w:val="Normal"/>
        <w:rPr>
          <w:sz w:val="24"/>
          <w:szCs w:val="24"/>
        </w:rPr>
      </w:pPr>
    </w:p>
    <w:p w:rsidR="5F7F1601" w:rsidP="5F7F1601" w:rsidRDefault="5F7F1601" w14:paraId="6C596295" w14:textId="4BBA84B3">
      <w:pPr>
        <w:pStyle w:val="Normal"/>
        <w:rPr>
          <w:sz w:val="24"/>
          <w:szCs w:val="24"/>
        </w:rPr>
      </w:pPr>
    </w:p>
    <w:p w:rsidR="5F7F1601" w:rsidP="5F7F1601" w:rsidRDefault="5F7F1601" w14:paraId="5537F363" w14:textId="171BDD54">
      <w:pPr>
        <w:pStyle w:val="Normal"/>
        <w:rPr>
          <w:sz w:val="24"/>
          <w:szCs w:val="24"/>
        </w:rPr>
      </w:pPr>
    </w:p>
    <w:p w:rsidR="5F7F1601" w:rsidP="5F7F1601" w:rsidRDefault="5F7F1601" w14:paraId="0D1E7A85" w14:textId="61C960B5">
      <w:pPr>
        <w:pStyle w:val="Normal"/>
        <w:rPr>
          <w:sz w:val="24"/>
          <w:szCs w:val="24"/>
        </w:rPr>
      </w:pPr>
    </w:p>
    <w:p w:rsidR="5F7F1601" w:rsidP="5F7F1601" w:rsidRDefault="5F7F1601" w14:paraId="68D45DC7" w14:textId="76B41079">
      <w:pPr>
        <w:pStyle w:val="Normal"/>
        <w:rPr>
          <w:sz w:val="24"/>
          <w:szCs w:val="24"/>
        </w:rPr>
      </w:pPr>
    </w:p>
    <w:p w:rsidR="5F7F1601" w:rsidP="5F7F1601" w:rsidRDefault="5F7F1601" w14:paraId="7E714488" w14:textId="74154073">
      <w:pPr>
        <w:pStyle w:val="Normal"/>
        <w:rPr>
          <w:sz w:val="24"/>
          <w:szCs w:val="24"/>
        </w:rPr>
      </w:pPr>
    </w:p>
    <w:p w:rsidR="5F7F1601" w:rsidP="5F7F1601" w:rsidRDefault="5F7F1601" w14:paraId="316056D5" w14:textId="37BEA3DC">
      <w:pPr>
        <w:pStyle w:val="Normal"/>
        <w:rPr>
          <w:sz w:val="24"/>
          <w:szCs w:val="24"/>
        </w:rPr>
      </w:pPr>
    </w:p>
    <w:p w:rsidR="5F7F1601" w:rsidP="5F7F1601" w:rsidRDefault="5F7F1601" w14:paraId="0E996C67" w14:textId="6A2C85C5">
      <w:pPr>
        <w:pStyle w:val="Normal"/>
        <w:rPr>
          <w:sz w:val="24"/>
          <w:szCs w:val="24"/>
        </w:rPr>
      </w:pPr>
    </w:p>
    <w:p w:rsidR="5F7F1601" w:rsidP="5F7F1601" w:rsidRDefault="5F7F1601" w14:paraId="7F707EFC" w14:textId="1CEB6600">
      <w:pPr>
        <w:pStyle w:val="Normal"/>
        <w:rPr>
          <w:sz w:val="24"/>
          <w:szCs w:val="24"/>
        </w:rPr>
      </w:pPr>
    </w:p>
    <w:p w:rsidR="2896EADD" w:rsidP="5F7F1601" w:rsidRDefault="2896EADD" w14:paraId="229E08E8" w14:textId="7C4C6C1B">
      <w:pPr>
        <w:pStyle w:val="Normal"/>
        <w:rPr>
          <w:sz w:val="24"/>
          <w:szCs w:val="24"/>
        </w:rPr>
      </w:pPr>
      <w:r w:rsidRPr="5F7F1601" w:rsidR="2896EADD">
        <w:rPr>
          <w:sz w:val="24"/>
          <w:szCs w:val="24"/>
        </w:rPr>
        <w:t xml:space="preserve">      </w:t>
      </w:r>
    </w:p>
    <w:p w:rsidR="5F7F1601" w:rsidP="5F7F1601" w:rsidRDefault="5F7F1601" w14:paraId="4AD839C8" w14:textId="69F5C662">
      <w:pPr>
        <w:pStyle w:val="Normal"/>
        <w:rPr>
          <w:sz w:val="24"/>
          <w:szCs w:val="24"/>
        </w:rPr>
      </w:pPr>
    </w:p>
    <w:p w:rsidR="5F7F1601" w:rsidP="5F7F1601" w:rsidRDefault="5F7F1601" w14:paraId="0B5ABE8D" w14:textId="4791DBD7">
      <w:pPr>
        <w:pStyle w:val="Normal"/>
        <w:rPr>
          <w:sz w:val="24"/>
          <w:szCs w:val="24"/>
        </w:rPr>
      </w:pPr>
    </w:p>
    <w:p w:rsidR="5F7F1601" w:rsidP="5F7F1601" w:rsidRDefault="5F7F1601" w14:paraId="7E529A28" w14:textId="35DBC3F8">
      <w:pPr>
        <w:pStyle w:val="Normal"/>
        <w:rPr>
          <w:sz w:val="24"/>
          <w:szCs w:val="24"/>
        </w:rPr>
      </w:pPr>
    </w:p>
    <w:p w:rsidR="5F7F1601" w:rsidP="5F7F1601" w:rsidRDefault="5F7F1601" w14:paraId="01DBDB4E" w14:textId="50B467BB">
      <w:pPr>
        <w:pStyle w:val="Normal"/>
        <w:rPr>
          <w:sz w:val="24"/>
          <w:szCs w:val="24"/>
        </w:rPr>
      </w:pPr>
    </w:p>
    <w:p w:rsidR="5F7F1601" w:rsidP="5F7F1601" w:rsidRDefault="5F7F1601" w14:paraId="4537DDA3" w14:textId="335515EA">
      <w:pPr>
        <w:pStyle w:val="Normal"/>
        <w:rPr>
          <w:sz w:val="24"/>
          <w:szCs w:val="24"/>
        </w:rPr>
      </w:pPr>
    </w:p>
    <w:p w:rsidR="5F7F1601" w:rsidP="5F7F1601" w:rsidRDefault="5F7F1601" w14:paraId="5FF27069" w14:textId="62AD18E5">
      <w:pPr>
        <w:pStyle w:val="Normal"/>
        <w:rPr>
          <w:sz w:val="24"/>
          <w:szCs w:val="24"/>
        </w:rPr>
      </w:pPr>
    </w:p>
    <w:p w:rsidR="5F7F1601" w:rsidP="5F7F1601" w:rsidRDefault="5F7F1601" w14:paraId="716717CE" w14:textId="69234390">
      <w:pPr>
        <w:pStyle w:val="Normal"/>
        <w:rPr>
          <w:sz w:val="24"/>
          <w:szCs w:val="24"/>
        </w:rPr>
      </w:pPr>
    </w:p>
    <w:p w:rsidR="5F7F1601" w:rsidP="5F7F1601" w:rsidRDefault="5F7F1601" w14:paraId="319D0A17" w14:textId="7EAD9B08">
      <w:pPr>
        <w:pStyle w:val="Normal"/>
        <w:rPr>
          <w:sz w:val="24"/>
          <w:szCs w:val="24"/>
        </w:rPr>
      </w:pPr>
    </w:p>
    <w:p w:rsidR="5F7F1601" w:rsidP="5F7F1601" w:rsidRDefault="5F7F1601" w14:paraId="277210FF" w14:textId="03FD0178">
      <w:pPr>
        <w:pStyle w:val="Normal"/>
        <w:rPr>
          <w:sz w:val="24"/>
          <w:szCs w:val="24"/>
        </w:rPr>
      </w:pPr>
    </w:p>
    <w:p w:rsidR="5F7F1601" w:rsidP="5F7F1601" w:rsidRDefault="5F7F1601" w14:paraId="4324C7A6" w14:textId="2FA8AAF6">
      <w:pPr>
        <w:pStyle w:val="Normal"/>
        <w:rPr>
          <w:sz w:val="24"/>
          <w:szCs w:val="24"/>
        </w:rPr>
      </w:pPr>
    </w:p>
    <w:p w:rsidR="5F7F1601" w:rsidP="5F7F1601" w:rsidRDefault="5F7F1601" w14:paraId="208DF4C9" w14:textId="2E7D544A">
      <w:pPr>
        <w:pStyle w:val="Normal"/>
        <w:rPr>
          <w:sz w:val="24"/>
          <w:szCs w:val="24"/>
        </w:rPr>
      </w:pPr>
    </w:p>
    <w:p w:rsidR="5F7F1601" w:rsidP="5F7F1601" w:rsidRDefault="5F7F1601" w14:paraId="606A2A0B" w14:textId="71A81EBA">
      <w:pPr>
        <w:pStyle w:val="Normal"/>
        <w:rPr>
          <w:sz w:val="24"/>
          <w:szCs w:val="24"/>
        </w:rPr>
      </w:pPr>
    </w:p>
    <w:p w:rsidR="5F7F1601" w:rsidP="5F7F1601" w:rsidRDefault="5F7F1601" w14:paraId="2D708AE2" w14:textId="016C5FB9">
      <w:pPr>
        <w:pStyle w:val="Normal"/>
        <w:rPr>
          <w:sz w:val="24"/>
          <w:szCs w:val="24"/>
        </w:rPr>
      </w:pPr>
    </w:p>
    <w:p w:rsidR="5F7F1601" w:rsidP="5F7F1601" w:rsidRDefault="5F7F1601" w14:paraId="46449CE3" w14:textId="77811E9E">
      <w:pPr>
        <w:pStyle w:val="Normal"/>
        <w:rPr>
          <w:sz w:val="24"/>
          <w:szCs w:val="24"/>
        </w:rPr>
      </w:pPr>
    </w:p>
    <w:p w:rsidR="5F7F1601" w:rsidP="5F7F1601" w:rsidRDefault="5F7F1601" w14:paraId="7518A57E" w14:textId="2B9CF903">
      <w:pPr>
        <w:pStyle w:val="Normal"/>
        <w:rPr>
          <w:sz w:val="24"/>
          <w:szCs w:val="24"/>
        </w:rPr>
      </w:pPr>
    </w:p>
    <w:p w:rsidR="5F7F1601" w:rsidP="5F7F1601" w:rsidRDefault="5F7F1601" w14:paraId="5D85F701" w14:textId="10E554F1">
      <w:pPr>
        <w:pStyle w:val="Normal"/>
        <w:rPr>
          <w:sz w:val="24"/>
          <w:szCs w:val="24"/>
        </w:rPr>
      </w:pPr>
    </w:p>
    <w:p w:rsidR="5F7F1601" w:rsidP="5F7F1601" w:rsidRDefault="5F7F1601" w14:paraId="5C4CE4F4" w14:textId="4362CA38">
      <w:pPr>
        <w:pStyle w:val="Normal"/>
        <w:rPr>
          <w:sz w:val="24"/>
          <w:szCs w:val="24"/>
        </w:rPr>
      </w:pPr>
    </w:p>
    <w:p w:rsidR="5F7F1601" w:rsidP="5F7F1601" w:rsidRDefault="5F7F1601" w14:paraId="7B1BDD64" w14:textId="626E4EC2">
      <w:pPr>
        <w:pStyle w:val="Normal"/>
        <w:rPr>
          <w:sz w:val="24"/>
          <w:szCs w:val="24"/>
        </w:rPr>
      </w:pPr>
    </w:p>
    <w:p w:rsidR="5F7F1601" w:rsidP="5F7F1601" w:rsidRDefault="5F7F1601" w14:paraId="69685B33" w14:textId="4F63F717">
      <w:pPr>
        <w:pStyle w:val="Normal"/>
        <w:rPr>
          <w:sz w:val="24"/>
          <w:szCs w:val="24"/>
        </w:rPr>
      </w:pPr>
    </w:p>
    <w:p w:rsidR="5F7F1601" w:rsidP="5F7F1601" w:rsidRDefault="5F7F1601" w14:paraId="2D2E8BFA" w14:textId="2F8838E4">
      <w:pPr>
        <w:pStyle w:val="Normal"/>
        <w:rPr>
          <w:sz w:val="24"/>
          <w:szCs w:val="24"/>
        </w:rPr>
      </w:pPr>
    </w:p>
    <w:p w:rsidR="5F7F1601" w:rsidP="5F7F1601" w:rsidRDefault="5F7F1601" w14:paraId="77DB4B3D" w14:textId="4DE7E75D">
      <w:pPr>
        <w:pStyle w:val="Normal"/>
        <w:rPr>
          <w:sz w:val="24"/>
          <w:szCs w:val="24"/>
        </w:rPr>
      </w:pPr>
    </w:p>
    <w:p w:rsidR="5F7F1601" w:rsidP="5F7F1601" w:rsidRDefault="5F7F1601" w14:paraId="359C0210" w14:textId="37E06AC3">
      <w:pPr>
        <w:pStyle w:val="Normal"/>
        <w:rPr>
          <w:sz w:val="24"/>
          <w:szCs w:val="24"/>
        </w:rPr>
      </w:pPr>
    </w:p>
    <w:p w:rsidR="5F7F1601" w:rsidP="5F7F1601" w:rsidRDefault="5F7F1601" w14:paraId="16120579" w14:textId="03549545">
      <w:pPr>
        <w:pStyle w:val="Normal"/>
        <w:rPr>
          <w:sz w:val="24"/>
          <w:szCs w:val="24"/>
        </w:rPr>
      </w:pPr>
    </w:p>
    <w:p w:rsidR="5F7F1601" w:rsidP="5F7F1601" w:rsidRDefault="5F7F1601" w14:paraId="6197D25E" w14:textId="3813B73F">
      <w:pPr>
        <w:pStyle w:val="Normal"/>
        <w:rPr>
          <w:sz w:val="24"/>
          <w:szCs w:val="24"/>
        </w:rPr>
      </w:pPr>
    </w:p>
    <w:p w:rsidR="5F7F1601" w:rsidP="5F7F1601" w:rsidRDefault="5F7F1601" w14:paraId="4CC19D0A" w14:textId="14E5C011">
      <w:pPr>
        <w:pStyle w:val="Normal"/>
        <w:rPr>
          <w:sz w:val="24"/>
          <w:szCs w:val="24"/>
        </w:rPr>
      </w:pPr>
    </w:p>
    <w:p w:rsidR="5F7F1601" w:rsidP="5F7F1601" w:rsidRDefault="5F7F1601" w14:paraId="3A259D6D" w14:textId="7B4D8631">
      <w:pPr>
        <w:pStyle w:val="Normal"/>
        <w:rPr>
          <w:sz w:val="24"/>
          <w:szCs w:val="24"/>
        </w:rPr>
      </w:pPr>
    </w:p>
    <w:p w:rsidR="5F7F1601" w:rsidP="5F7F1601" w:rsidRDefault="5F7F1601" w14:paraId="0550BB5B" w14:textId="39EA31E8">
      <w:pPr>
        <w:pStyle w:val="Normal"/>
        <w:rPr>
          <w:sz w:val="24"/>
          <w:szCs w:val="24"/>
        </w:rPr>
      </w:pPr>
    </w:p>
    <w:p w:rsidR="5F7F1601" w:rsidP="5F7F1601" w:rsidRDefault="5F7F1601" w14:paraId="6A81241A" w14:textId="5E060458">
      <w:pPr>
        <w:pStyle w:val="Normal"/>
        <w:rPr>
          <w:sz w:val="24"/>
          <w:szCs w:val="24"/>
        </w:rPr>
      </w:pPr>
    </w:p>
    <w:p w:rsidR="5F7F1601" w:rsidP="5F7F1601" w:rsidRDefault="5F7F1601" w14:paraId="273D4B99" w14:textId="6B9892C6">
      <w:pPr>
        <w:pStyle w:val="Normal"/>
        <w:rPr>
          <w:sz w:val="24"/>
          <w:szCs w:val="24"/>
        </w:rPr>
      </w:pPr>
    </w:p>
    <w:p w:rsidR="5F7F1601" w:rsidP="5F7F1601" w:rsidRDefault="5F7F1601" w14:paraId="3B2C9006" w14:textId="674A4B74">
      <w:pPr>
        <w:pStyle w:val="Normal"/>
        <w:rPr>
          <w:sz w:val="24"/>
          <w:szCs w:val="24"/>
        </w:rPr>
      </w:pPr>
    </w:p>
    <w:p w:rsidR="5F7F1601" w:rsidP="5F7F1601" w:rsidRDefault="5F7F1601" w14:paraId="538ABB06" w14:textId="06AD2D51">
      <w:pPr>
        <w:pStyle w:val="Normal"/>
        <w:rPr>
          <w:sz w:val="24"/>
          <w:szCs w:val="24"/>
        </w:rPr>
      </w:pPr>
    </w:p>
    <w:p w:rsidR="5F7F1601" w:rsidP="5F7F1601" w:rsidRDefault="5F7F1601" w14:paraId="7A3B2612" w14:textId="41AD8053">
      <w:pPr>
        <w:pStyle w:val="Normal"/>
        <w:rPr>
          <w:sz w:val="24"/>
          <w:szCs w:val="24"/>
        </w:rPr>
      </w:pPr>
    </w:p>
    <w:p w:rsidR="5F7F1601" w:rsidP="5F7F1601" w:rsidRDefault="5F7F1601" w14:paraId="5D783D5C" w14:textId="65A9B57C">
      <w:pPr>
        <w:pStyle w:val="Normal"/>
        <w:rPr>
          <w:sz w:val="24"/>
          <w:szCs w:val="24"/>
        </w:rPr>
      </w:pPr>
    </w:p>
    <w:p w:rsidR="5F7F1601" w:rsidP="5F7F1601" w:rsidRDefault="5F7F1601" w14:paraId="743C74B1" w14:textId="32DB6E47">
      <w:pPr>
        <w:pStyle w:val="Normal"/>
        <w:rPr>
          <w:sz w:val="24"/>
          <w:szCs w:val="24"/>
        </w:rPr>
      </w:pPr>
    </w:p>
    <w:p w:rsidR="5F7F1601" w:rsidP="5F7F1601" w:rsidRDefault="5F7F1601" w14:paraId="2A731ED5" w14:textId="2DFA23BC">
      <w:pPr>
        <w:pStyle w:val="Normal"/>
        <w:rPr>
          <w:sz w:val="24"/>
          <w:szCs w:val="24"/>
        </w:rPr>
      </w:pPr>
    </w:p>
    <w:p w:rsidR="5F7F1601" w:rsidP="5F7F1601" w:rsidRDefault="5F7F1601" w14:paraId="03F45ADA" w14:textId="055DDC6E">
      <w:pPr>
        <w:pStyle w:val="Normal"/>
        <w:rPr>
          <w:sz w:val="24"/>
          <w:szCs w:val="24"/>
        </w:rPr>
      </w:pPr>
    </w:p>
    <w:p w:rsidR="5F7F1601" w:rsidP="5F7F1601" w:rsidRDefault="5F7F1601" w14:paraId="646874C1" w14:textId="48ACC419">
      <w:pPr>
        <w:pStyle w:val="Normal"/>
        <w:rPr>
          <w:sz w:val="24"/>
          <w:szCs w:val="24"/>
        </w:rPr>
      </w:pPr>
    </w:p>
    <w:p w:rsidR="5F7F1601" w:rsidP="5F7F1601" w:rsidRDefault="5F7F1601" w14:paraId="703E57E4" w14:textId="19C14AB5">
      <w:pPr>
        <w:pStyle w:val="Normal"/>
        <w:rPr>
          <w:sz w:val="24"/>
          <w:szCs w:val="24"/>
        </w:rPr>
      </w:pPr>
    </w:p>
    <w:p w:rsidR="5F7F1601" w:rsidP="5F7F1601" w:rsidRDefault="5F7F1601" w14:paraId="048197AE" w14:textId="68C95629">
      <w:pPr>
        <w:pStyle w:val="Normal"/>
        <w:rPr>
          <w:sz w:val="24"/>
          <w:szCs w:val="24"/>
        </w:rPr>
      </w:pPr>
    </w:p>
    <w:p w:rsidR="5F7F1601" w:rsidP="5F7F1601" w:rsidRDefault="5F7F1601" w14:paraId="714940B9" w14:textId="28E28818">
      <w:pPr>
        <w:pStyle w:val="Normal"/>
        <w:rPr>
          <w:sz w:val="24"/>
          <w:szCs w:val="24"/>
        </w:rPr>
      </w:pPr>
    </w:p>
    <w:p w:rsidR="5F7F1601" w:rsidP="5F7F1601" w:rsidRDefault="5F7F1601" w14:paraId="1E520AE5" w14:textId="3DF7CA5C">
      <w:pPr>
        <w:pStyle w:val="Normal"/>
        <w:rPr>
          <w:sz w:val="24"/>
          <w:szCs w:val="24"/>
        </w:rPr>
      </w:pPr>
    </w:p>
    <w:p w:rsidR="5F7F1601" w:rsidP="5F7F1601" w:rsidRDefault="5F7F1601" w14:paraId="672C474E" w14:textId="6C2E2541">
      <w:pPr>
        <w:pStyle w:val="Normal"/>
        <w:rPr>
          <w:sz w:val="24"/>
          <w:szCs w:val="24"/>
        </w:rPr>
      </w:pPr>
    </w:p>
    <w:p w:rsidR="5F7F1601" w:rsidP="5F7F1601" w:rsidRDefault="5F7F1601" w14:paraId="3C9DC090" w14:textId="59B6F415">
      <w:pPr>
        <w:pStyle w:val="Normal"/>
        <w:rPr>
          <w:sz w:val="24"/>
          <w:szCs w:val="24"/>
        </w:rPr>
      </w:pPr>
    </w:p>
    <w:p w:rsidR="5F7F1601" w:rsidP="5F7F1601" w:rsidRDefault="5F7F1601" w14:paraId="56CBEF95" w14:textId="0D693192">
      <w:pPr>
        <w:pStyle w:val="Normal"/>
        <w:rPr>
          <w:sz w:val="24"/>
          <w:szCs w:val="24"/>
        </w:rPr>
      </w:pPr>
    </w:p>
    <w:p w:rsidR="5F7F1601" w:rsidP="5F7F1601" w:rsidRDefault="5F7F1601" w14:paraId="77ED0598" w14:textId="4D023AAE">
      <w:pPr>
        <w:pStyle w:val="Normal"/>
        <w:rPr>
          <w:sz w:val="24"/>
          <w:szCs w:val="24"/>
        </w:rPr>
      </w:pPr>
    </w:p>
    <w:p w:rsidR="5F7F1601" w:rsidP="5F7F1601" w:rsidRDefault="5F7F1601" w14:paraId="1BD44695" w14:textId="02C8E7EF">
      <w:pPr>
        <w:pStyle w:val="Normal"/>
        <w:rPr>
          <w:sz w:val="24"/>
          <w:szCs w:val="24"/>
        </w:rPr>
      </w:pPr>
    </w:p>
    <w:p w:rsidR="5F7F1601" w:rsidP="5F7F1601" w:rsidRDefault="5F7F1601" w14:paraId="61C442F5" w14:textId="1BF1E276">
      <w:pPr>
        <w:pStyle w:val="Normal"/>
        <w:rPr>
          <w:sz w:val="24"/>
          <w:szCs w:val="24"/>
        </w:rPr>
      </w:pPr>
    </w:p>
    <w:p w:rsidR="5F7F1601" w:rsidP="5F7F1601" w:rsidRDefault="5F7F1601" w14:paraId="7C1C4A34" w14:textId="65C8EB48">
      <w:pPr>
        <w:pStyle w:val="Normal"/>
        <w:rPr>
          <w:sz w:val="24"/>
          <w:szCs w:val="24"/>
        </w:rPr>
      </w:pPr>
    </w:p>
    <w:p w:rsidR="5F7F1601" w:rsidP="5F7F1601" w:rsidRDefault="5F7F1601" w14:paraId="3FBEA0DE" w14:textId="27AC4799">
      <w:pPr>
        <w:pStyle w:val="Normal"/>
        <w:rPr>
          <w:sz w:val="24"/>
          <w:szCs w:val="24"/>
        </w:rPr>
      </w:pPr>
    </w:p>
    <w:p w:rsidR="5F7F1601" w:rsidP="5F7F1601" w:rsidRDefault="5F7F1601" w14:paraId="56321CE4" w14:textId="766B44E9">
      <w:pPr>
        <w:pStyle w:val="Normal"/>
        <w:rPr>
          <w:sz w:val="24"/>
          <w:szCs w:val="24"/>
        </w:rPr>
      </w:pPr>
    </w:p>
    <w:p w:rsidR="5F7F1601" w:rsidP="5F7F1601" w:rsidRDefault="5F7F1601" w14:paraId="2C692481" w14:textId="421FD38F">
      <w:pPr>
        <w:pStyle w:val="Normal"/>
        <w:rPr>
          <w:sz w:val="24"/>
          <w:szCs w:val="24"/>
        </w:rPr>
      </w:pPr>
    </w:p>
    <w:p w:rsidR="5F7F1601" w:rsidP="5F7F1601" w:rsidRDefault="5F7F1601" w14:paraId="63151CF2" w14:textId="42977155">
      <w:pPr>
        <w:pStyle w:val="Normal"/>
        <w:rPr>
          <w:sz w:val="24"/>
          <w:szCs w:val="24"/>
        </w:rPr>
      </w:pPr>
    </w:p>
    <w:p w:rsidR="5F7F1601" w:rsidP="5F7F1601" w:rsidRDefault="5F7F1601" w14:paraId="295E66B4" w14:textId="6D677B7F">
      <w:pPr>
        <w:pStyle w:val="Normal"/>
        <w:rPr>
          <w:sz w:val="24"/>
          <w:szCs w:val="24"/>
        </w:rPr>
      </w:pPr>
    </w:p>
    <w:p w:rsidR="5F7F1601" w:rsidP="5F7F1601" w:rsidRDefault="5F7F1601" w14:paraId="1140E893" w14:textId="62593752">
      <w:pPr>
        <w:pStyle w:val="Normal"/>
        <w:rPr>
          <w:sz w:val="24"/>
          <w:szCs w:val="24"/>
        </w:rPr>
      </w:pPr>
    </w:p>
    <w:p w:rsidR="5F7F1601" w:rsidP="5F7F1601" w:rsidRDefault="5F7F1601" w14:paraId="1B0DEB57" w14:textId="181E4E6D">
      <w:pPr>
        <w:pStyle w:val="Normal"/>
        <w:rPr>
          <w:sz w:val="24"/>
          <w:szCs w:val="24"/>
        </w:rPr>
      </w:pPr>
    </w:p>
    <w:p w:rsidR="5F7F1601" w:rsidP="5F7F1601" w:rsidRDefault="5F7F1601" w14:paraId="2D4DF325" w14:textId="1FCC13B4">
      <w:pPr>
        <w:pStyle w:val="Normal"/>
        <w:rPr>
          <w:sz w:val="24"/>
          <w:szCs w:val="24"/>
        </w:rPr>
      </w:pPr>
    </w:p>
    <w:p w:rsidR="5F7F1601" w:rsidP="5F7F1601" w:rsidRDefault="5F7F1601" w14:paraId="3C2CB4F8" w14:textId="6BD155F5">
      <w:pPr>
        <w:pStyle w:val="Normal"/>
        <w:rPr>
          <w:sz w:val="24"/>
          <w:szCs w:val="24"/>
        </w:rPr>
      </w:pPr>
    </w:p>
    <w:p w:rsidR="5F7F1601" w:rsidP="5F7F1601" w:rsidRDefault="5F7F1601" w14:paraId="2B2ED766" w14:textId="2787DC4A">
      <w:pPr>
        <w:pStyle w:val="Normal"/>
        <w:rPr>
          <w:sz w:val="24"/>
          <w:szCs w:val="24"/>
        </w:rPr>
      </w:pPr>
    </w:p>
    <w:p w:rsidR="5F7F1601" w:rsidP="5F7F1601" w:rsidRDefault="5F7F1601" w14:paraId="2818A65E" w14:textId="4558998A">
      <w:pPr>
        <w:pStyle w:val="Normal"/>
        <w:rPr>
          <w:sz w:val="24"/>
          <w:szCs w:val="24"/>
        </w:rPr>
      </w:pPr>
    </w:p>
    <w:p w:rsidR="5F7F1601" w:rsidP="5F7F1601" w:rsidRDefault="5F7F1601" w14:paraId="3B77D83D" w14:textId="49453E86">
      <w:pPr>
        <w:pStyle w:val="Normal"/>
        <w:rPr>
          <w:sz w:val="24"/>
          <w:szCs w:val="24"/>
        </w:rPr>
      </w:pPr>
    </w:p>
    <w:p w:rsidR="5F7F1601" w:rsidP="5F7F1601" w:rsidRDefault="5F7F1601" w14:paraId="142D52E9" w14:textId="7A44BB1D">
      <w:pPr>
        <w:pStyle w:val="Normal"/>
        <w:rPr>
          <w:sz w:val="24"/>
          <w:szCs w:val="24"/>
        </w:rPr>
      </w:pPr>
    </w:p>
    <w:p w:rsidR="5F7F1601" w:rsidP="5F7F1601" w:rsidRDefault="5F7F1601" w14:paraId="56CEBF4D" w14:textId="2349A8BA">
      <w:pPr>
        <w:pStyle w:val="Normal"/>
        <w:rPr>
          <w:sz w:val="24"/>
          <w:szCs w:val="24"/>
        </w:rPr>
      </w:pPr>
    </w:p>
    <w:p w:rsidR="5F7F1601" w:rsidP="5F7F1601" w:rsidRDefault="5F7F1601" w14:paraId="744201EC" w14:textId="34096F2E">
      <w:pPr>
        <w:pStyle w:val="Normal"/>
        <w:rPr>
          <w:sz w:val="24"/>
          <w:szCs w:val="24"/>
        </w:rPr>
      </w:pPr>
    </w:p>
    <w:p w:rsidR="5F7F1601" w:rsidP="5F7F1601" w:rsidRDefault="5F7F1601" w14:paraId="35A8AED7" w14:textId="6202F183">
      <w:pPr>
        <w:pStyle w:val="Normal"/>
        <w:rPr>
          <w:sz w:val="24"/>
          <w:szCs w:val="24"/>
        </w:rPr>
      </w:pPr>
    </w:p>
    <w:p w:rsidR="5F7F1601" w:rsidP="5F7F1601" w:rsidRDefault="5F7F1601" w14:paraId="5D71CAAC" w14:textId="73A113AF">
      <w:pPr>
        <w:pStyle w:val="Normal"/>
        <w:rPr>
          <w:sz w:val="24"/>
          <w:szCs w:val="24"/>
        </w:rPr>
      </w:pPr>
    </w:p>
    <w:p w:rsidR="5F7F1601" w:rsidP="5F7F1601" w:rsidRDefault="5F7F1601" w14:paraId="789E8020" w14:textId="214C0DAF">
      <w:pPr>
        <w:pStyle w:val="Normal"/>
        <w:rPr>
          <w:sz w:val="24"/>
          <w:szCs w:val="24"/>
        </w:rPr>
      </w:pPr>
    </w:p>
    <w:p w:rsidR="5F7F1601" w:rsidP="5F7F1601" w:rsidRDefault="5F7F1601" w14:paraId="4776961A" w14:textId="14DB987B">
      <w:pPr>
        <w:pStyle w:val="Normal"/>
        <w:rPr>
          <w:sz w:val="24"/>
          <w:szCs w:val="24"/>
        </w:rPr>
      </w:pPr>
    </w:p>
    <w:p w:rsidR="5F7F1601" w:rsidP="5F7F1601" w:rsidRDefault="5F7F1601" w14:paraId="14596C52" w14:textId="12104C68">
      <w:pPr>
        <w:pStyle w:val="Normal"/>
        <w:rPr>
          <w:sz w:val="24"/>
          <w:szCs w:val="24"/>
        </w:rPr>
      </w:pPr>
    </w:p>
    <w:p w:rsidR="5F7F1601" w:rsidP="5F7F1601" w:rsidRDefault="5F7F1601" w14:paraId="557793ED" w14:textId="323B30A3">
      <w:pPr>
        <w:pStyle w:val="Normal"/>
        <w:rPr>
          <w:sz w:val="24"/>
          <w:szCs w:val="24"/>
        </w:rPr>
      </w:pPr>
    </w:p>
    <w:p w:rsidR="5F7F1601" w:rsidP="5F7F1601" w:rsidRDefault="5F7F1601" w14:paraId="0AB33C19" w14:textId="74ADBB6E">
      <w:pPr>
        <w:pStyle w:val="Normal"/>
        <w:rPr>
          <w:sz w:val="24"/>
          <w:szCs w:val="24"/>
        </w:rPr>
      </w:pPr>
    </w:p>
    <w:p w:rsidR="5F7F1601" w:rsidP="5F7F1601" w:rsidRDefault="5F7F1601" w14:paraId="6C5EAD89" w14:textId="0A3761FE">
      <w:pPr>
        <w:pStyle w:val="Normal"/>
        <w:rPr>
          <w:sz w:val="24"/>
          <w:szCs w:val="24"/>
        </w:rPr>
      </w:pPr>
    </w:p>
    <w:p w:rsidR="5F7F1601" w:rsidP="5F7F1601" w:rsidRDefault="5F7F1601" w14:paraId="25522349" w14:textId="35DE56A6">
      <w:pPr>
        <w:pStyle w:val="Normal"/>
        <w:rPr>
          <w:sz w:val="24"/>
          <w:szCs w:val="24"/>
        </w:rPr>
      </w:pPr>
    </w:p>
    <w:p w:rsidR="5F7F1601" w:rsidP="5F7F1601" w:rsidRDefault="5F7F1601" w14:paraId="7E06640F" w14:textId="385E7FCB">
      <w:pPr>
        <w:pStyle w:val="Normal"/>
        <w:rPr>
          <w:sz w:val="24"/>
          <w:szCs w:val="24"/>
        </w:rPr>
      </w:pPr>
    </w:p>
    <w:p w:rsidR="5F7F1601" w:rsidP="5F7F1601" w:rsidRDefault="5F7F1601" w14:paraId="5F88B971" w14:textId="3DDB14D2">
      <w:pPr>
        <w:pStyle w:val="Normal"/>
        <w:rPr>
          <w:sz w:val="24"/>
          <w:szCs w:val="24"/>
        </w:rPr>
      </w:pPr>
    </w:p>
    <w:p w:rsidR="5F7F1601" w:rsidP="5F7F1601" w:rsidRDefault="5F7F1601" w14:paraId="0D82A063" w14:textId="2B9C4584">
      <w:pPr>
        <w:pStyle w:val="Normal"/>
        <w:rPr>
          <w:sz w:val="24"/>
          <w:szCs w:val="24"/>
        </w:rPr>
      </w:pPr>
    </w:p>
    <w:p w:rsidR="5F7F1601" w:rsidP="5F7F1601" w:rsidRDefault="5F7F1601" w14:paraId="08A0E3CD" w14:textId="29BB6E1A">
      <w:pPr>
        <w:pStyle w:val="Normal"/>
        <w:rPr>
          <w:sz w:val="24"/>
          <w:szCs w:val="24"/>
        </w:rPr>
      </w:pPr>
    </w:p>
    <w:p w:rsidR="5F7F1601" w:rsidP="5F7F1601" w:rsidRDefault="5F7F1601" w14:paraId="1E720126" w14:textId="6CEA717D">
      <w:pPr>
        <w:pStyle w:val="Normal"/>
        <w:rPr>
          <w:sz w:val="24"/>
          <w:szCs w:val="24"/>
        </w:rPr>
      </w:pPr>
    </w:p>
    <w:p w:rsidR="5F7F1601" w:rsidP="5F7F1601" w:rsidRDefault="5F7F1601" w14:paraId="360C3B11" w14:textId="79E83DAF">
      <w:pPr>
        <w:pStyle w:val="Normal"/>
        <w:rPr>
          <w:sz w:val="24"/>
          <w:szCs w:val="24"/>
        </w:rPr>
      </w:pPr>
    </w:p>
    <w:p w:rsidR="5F7F1601" w:rsidP="5F7F1601" w:rsidRDefault="5F7F1601" w14:paraId="69975780" w14:textId="4A1683A6">
      <w:pPr>
        <w:pStyle w:val="Normal"/>
        <w:rPr>
          <w:sz w:val="24"/>
          <w:szCs w:val="24"/>
        </w:rPr>
      </w:pPr>
    </w:p>
    <w:p w:rsidR="5F7F1601" w:rsidP="5F7F1601" w:rsidRDefault="5F7F1601" w14:paraId="738FC8D3" w14:textId="0D401A56">
      <w:pPr>
        <w:pStyle w:val="Normal"/>
        <w:rPr>
          <w:sz w:val="24"/>
          <w:szCs w:val="24"/>
        </w:rPr>
      </w:pPr>
    </w:p>
    <w:p w:rsidR="5F7F1601" w:rsidP="5F7F1601" w:rsidRDefault="5F7F1601" w14:paraId="713B588D" w14:textId="5E332E64">
      <w:pPr>
        <w:pStyle w:val="Normal"/>
        <w:rPr>
          <w:sz w:val="24"/>
          <w:szCs w:val="24"/>
        </w:rPr>
      </w:pPr>
    </w:p>
    <w:p w:rsidR="5F7F1601" w:rsidP="5F7F1601" w:rsidRDefault="5F7F1601" w14:paraId="1CB1912B" w14:textId="5F0637CC">
      <w:pPr>
        <w:pStyle w:val="Normal"/>
        <w:rPr>
          <w:sz w:val="24"/>
          <w:szCs w:val="24"/>
        </w:rPr>
      </w:pPr>
    </w:p>
    <w:p w:rsidR="5F7F1601" w:rsidP="5F7F1601" w:rsidRDefault="5F7F1601" w14:paraId="3208E114" w14:textId="2679BEF7">
      <w:pPr>
        <w:pStyle w:val="Normal"/>
        <w:rPr>
          <w:sz w:val="24"/>
          <w:szCs w:val="24"/>
        </w:rPr>
      </w:pPr>
    </w:p>
    <w:p w:rsidR="5F7F1601" w:rsidP="5F7F1601" w:rsidRDefault="5F7F1601" w14:paraId="2D9D963F" w14:textId="1CA0F67C">
      <w:pPr>
        <w:pStyle w:val="Normal"/>
        <w:rPr>
          <w:sz w:val="24"/>
          <w:szCs w:val="24"/>
        </w:rPr>
      </w:pPr>
    </w:p>
    <w:p w:rsidR="5F7F1601" w:rsidP="5F7F1601" w:rsidRDefault="5F7F1601" w14:paraId="0C9A0C64" w14:textId="54140D0C">
      <w:pPr>
        <w:pStyle w:val="Normal"/>
        <w:rPr>
          <w:sz w:val="24"/>
          <w:szCs w:val="24"/>
        </w:rPr>
      </w:pPr>
    </w:p>
    <w:p w:rsidR="5F7F1601" w:rsidP="5F7F1601" w:rsidRDefault="5F7F1601" w14:paraId="3BD15850" w14:textId="2AA82169">
      <w:pPr>
        <w:pStyle w:val="Normal"/>
        <w:rPr>
          <w:sz w:val="24"/>
          <w:szCs w:val="24"/>
        </w:rPr>
      </w:pPr>
    </w:p>
    <w:p w:rsidR="5F7F1601" w:rsidP="5F7F1601" w:rsidRDefault="5F7F1601" w14:paraId="02ABECF3" w14:textId="01EF4B28">
      <w:pPr>
        <w:pStyle w:val="Normal"/>
        <w:rPr>
          <w:sz w:val="24"/>
          <w:szCs w:val="24"/>
        </w:rPr>
      </w:pPr>
    </w:p>
    <w:p w:rsidR="5F7F1601" w:rsidP="5F7F1601" w:rsidRDefault="5F7F1601" w14:paraId="56FA629B" w14:textId="32460AE2">
      <w:pPr>
        <w:pStyle w:val="Normal"/>
        <w:rPr>
          <w:sz w:val="24"/>
          <w:szCs w:val="24"/>
        </w:rPr>
      </w:pPr>
    </w:p>
    <w:p w:rsidR="5F7F1601" w:rsidP="5F7F1601" w:rsidRDefault="5F7F1601" w14:paraId="2FAF9D70" w14:textId="44A8FD28">
      <w:pPr>
        <w:pStyle w:val="Normal"/>
        <w:rPr>
          <w:sz w:val="24"/>
          <w:szCs w:val="24"/>
        </w:rPr>
      </w:pPr>
    </w:p>
    <w:p w:rsidR="5F7F1601" w:rsidP="5F7F1601" w:rsidRDefault="5F7F1601" w14:paraId="0FE7EAF6" w14:textId="462BEA2E">
      <w:pPr>
        <w:pStyle w:val="Normal"/>
        <w:rPr>
          <w:sz w:val="24"/>
          <w:szCs w:val="24"/>
        </w:rPr>
      </w:pPr>
    </w:p>
    <w:p w:rsidR="5F7F1601" w:rsidP="5F7F1601" w:rsidRDefault="5F7F1601" w14:paraId="2FDD4431" w14:textId="50F3A013">
      <w:pPr>
        <w:pStyle w:val="Normal"/>
        <w:rPr>
          <w:sz w:val="24"/>
          <w:szCs w:val="24"/>
        </w:rPr>
      </w:pPr>
    </w:p>
    <w:p w:rsidR="5F7F1601" w:rsidP="5F7F1601" w:rsidRDefault="5F7F1601" w14:paraId="32196C0D" w14:textId="374B00E2">
      <w:pPr>
        <w:pStyle w:val="Normal"/>
        <w:rPr>
          <w:sz w:val="24"/>
          <w:szCs w:val="24"/>
        </w:rPr>
      </w:pPr>
    </w:p>
    <w:p w:rsidR="5F7F1601" w:rsidP="5F7F1601" w:rsidRDefault="5F7F1601" w14:paraId="67DA9071" w14:textId="25087673">
      <w:pPr>
        <w:pStyle w:val="Normal"/>
        <w:rPr>
          <w:sz w:val="24"/>
          <w:szCs w:val="24"/>
        </w:rPr>
      </w:pPr>
    </w:p>
    <w:p w:rsidR="5F7F1601" w:rsidP="5F7F1601" w:rsidRDefault="5F7F1601" w14:paraId="5F81CC13" w14:textId="07AD106C">
      <w:pPr>
        <w:pStyle w:val="Normal"/>
        <w:rPr>
          <w:sz w:val="24"/>
          <w:szCs w:val="24"/>
        </w:rPr>
      </w:pPr>
    </w:p>
    <w:p w:rsidR="5F7F1601" w:rsidP="5F7F1601" w:rsidRDefault="5F7F1601" w14:paraId="0A74957F" w14:textId="65137252">
      <w:pPr>
        <w:pStyle w:val="Normal"/>
        <w:rPr>
          <w:sz w:val="24"/>
          <w:szCs w:val="24"/>
        </w:rPr>
      </w:pPr>
    </w:p>
    <w:p w:rsidR="5F7F1601" w:rsidP="5F7F1601" w:rsidRDefault="5F7F1601" w14:paraId="2BFDABFB" w14:textId="320F9B47">
      <w:pPr>
        <w:pStyle w:val="Normal"/>
        <w:rPr>
          <w:sz w:val="24"/>
          <w:szCs w:val="24"/>
        </w:rPr>
      </w:pPr>
    </w:p>
    <w:p w:rsidR="5F7F1601" w:rsidP="5F7F1601" w:rsidRDefault="5F7F1601" w14:paraId="50498EC5" w14:textId="2E2B21C5">
      <w:pPr>
        <w:pStyle w:val="Normal"/>
        <w:rPr>
          <w:sz w:val="24"/>
          <w:szCs w:val="24"/>
        </w:rPr>
      </w:pPr>
    </w:p>
    <w:p w:rsidR="5F7F1601" w:rsidP="5F7F1601" w:rsidRDefault="5F7F1601" w14:paraId="223238AF" w14:textId="5113E541">
      <w:pPr>
        <w:pStyle w:val="Normal"/>
        <w:rPr>
          <w:sz w:val="24"/>
          <w:szCs w:val="24"/>
        </w:rPr>
      </w:pPr>
    </w:p>
    <w:p w:rsidR="5F7F1601" w:rsidP="5F7F1601" w:rsidRDefault="5F7F1601" w14:paraId="0BA50DBA" w14:textId="5C13875B">
      <w:pPr>
        <w:pStyle w:val="Normal"/>
        <w:rPr>
          <w:sz w:val="24"/>
          <w:szCs w:val="24"/>
        </w:rPr>
      </w:pPr>
    </w:p>
    <w:p w:rsidR="5F7F1601" w:rsidP="5F7F1601" w:rsidRDefault="5F7F1601" w14:paraId="68E7A955" w14:textId="57A2FA4F">
      <w:pPr>
        <w:pStyle w:val="Normal"/>
        <w:rPr>
          <w:sz w:val="24"/>
          <w:szCs w:val="24"/>
        </w:rPr>
      </w:pPr>
    </w:p>
    <w:p w:rsidR="5F7F1601" w:rsidP="5F7F1601" w:rsidRDefault="5F7F1601" w14:paraId="6430CDF7" w14:textId="721443B4">
      <w:pPr>
        <w:pStyle w:val="Normal"/>
        <w:rPr>
          <w:sz w:val="24"/>
          <w:szCs w:val="24"/>
        </w:rPr>
      </w:pPr>
    </w:p>
    <w:p w:rsidR="5F7F1601" w:rsidP="5F7F1601" w:rsidRDefault="5F7F1601" w14:paraId="4EDA2040" w14:textId="1F57C3DF">
      <w:pPr>
        <w:pStyle w:val="Normal"/>
        <w:rPr>
          <w:sz w:val="24"/>
          <w:szCs w:val="24"/>
        </w:rPr>
      </w:pPr>
    </w:p>
    <w:p w:rsidR="5F7F1601" w:rsidP="5F7F1601" w:rsidRDefault="5F7F1601" w14:paraId="6DEECE94" w14:textId="1E9BCA31">
      <w:pPr>
        <w:pStyle w:val="Normal"/>
        <w:rPr>
          <w:sz w:val="24"/>
          <w:szCs w:val="24"/>
        </w:rPr>
      </w:pPr>
    </w:p>
    <w:p w:rsidR="5F7F1601" w:rsidP="5F7F1601" w:rsidRDefault="5F7F1601" w14:paraId="613ADE2F" w14:textId="20B9E8E4">
      <w:pPr>
        <w:pStyle w:val="Normal"/>
        <w:rPr>
          <w:sz w:val="24"/>
          <w:szCs w:val="24"/>
        </w:rPr>
      </w:pPr>
    </w:p>
    <w:p w:rsidR="5F7F1601" w:rsidP="5F7F1601" w:rsidRDefault="5F7F1601" w14:paraId="1FD45833" w14:textId="7A3752F8">
      <w:pPr>
        <w:pStyle w:val="Normal"/>
        <w:rPr>
          <w:sz w:val="24"/>
          <w:szCs w:val="24"/>
        </w:rPr>
      </w:pPr>
    </w:p>
    <w:p w:rsidR="5F7F1601" w:rsidP="5F7F1601" w:rsidRDefault="5F7F1601" w14:paraId="5426FDB6" w14:textId="39C53A36">
      <w:pPr>
        <w:pStyle w:val="Normal"/>
        <w:rPr>
          <w:sz w:val="24"/>
          <w:szCs w:val="24"/>
        </w:rPr>
      </w:pPr>
    </w:p>
    <w:p w:rsidR="5F7F1601" w:rsidP="5F7F1601" w:rsidRDefault="5F7F1601" w14:paraId="444315DE" w14:textId="2A2C9FFF">
      <w:pPr>
        <w:pStyle w:val="Normal"/>
        <w:rPr>
          <w:sz w:val="24"/>
          <w:szCs w:val="24"/>
        </w:rPr>
      </w:pPr>
    </w:p>
    <w:p w:rsidR="5F7F1601" w:rsidP="5F7F1601" w:rsidRDefault="5F7F1601" w14:paraId="30A45DBF" w14:textId="3FA7B951">
      <w:pPr>
        <w:pStyle w:val="Normal"/>
        <w:rPr>
          <w:sz w:val="24"/>
          <w:szCs w:val="24"/>
        </w:rPr>
      </w:pPr>
    </w:p>
    <w:p w:rsidR="5F7F1601" w:rsidP="5F7F1601" w:rsidRDefault="5F7F1601" w14:paraId="2484F66C" w14:textId="46289096">
      <w:pPr>
        <w:pStyle w:val="Normal"/>
        <w:rPr>
          <w:sz w:val="24"/>
          <w:szCs w:val="24"/>
        </w:rPr>
      </w:pPr>
    </w:p>
    <w:p w:rsidR="5F7F1601" w:rsidP="5F7F1601" w:rsidRDefault="5F7F1601" w14:paraId="15ED7707" w14:textId="1876B3B9">
      <w:pPr>
        <w:pStyle w:val="Normal"/>
        <w:rPr>
          <w:sz w:val="24"/>
          <w:szCs w:val="24"/>
        </w:rPr>
      </w:pPr>
    </w:p>
    <w:p w:rsidR="5F7F1601" w:rsidP="5F7F1601" w:rsidRDefault="5F7F1601" w14:paraId="4D02C517" w14:textId="000ED94E">
      <w:pPr>
        <w:pStyle w:val="Normal"/>
        <w:rPr>
          <w:sz w:val="24"/>
          <w:szCs w:val="24"/>
        </w:rPr>
      </w:pPr>
    </w:p>
    <w:p w:rsidR="5F7F1601" w:rsidP="5F7F1601" w:rsidRDefault="5F7F1601" w14:paraId="01C41F3E" w14:textId="3035B23C">
      <w:pPr>
        <w:pStyle w:val="Normal"/>
        <w:rPr>
          <w:sz w:val="24"/>
          <w:szCs w:val="24"/>
        </w:rPr>
      </w:pPr>
    </w:p>
    <w:p w:rsidR="5F7F1601" w:rsidP="5F7F1601" w:rsidRDefault="5F7F1601" w14:paraId="63E73F29" w14:textId="2B5FABB9">
      <w:pPr>
        <w:pStyle w:val="Normal"/>
        <w:rPr>
          <w:sz w:val="24"/>
          <w:szCs w:val="24"/>
        </w:rPr>
      </w:pPr>
    </w:p>
    <w:p w:rsidR="5F7F1601" w:rsidP="5F7F1601" w:rsidRDefault="5F7F1601" w14:paraId="6375313F" w14:textId="2EEFE478">
      <w:pPr>
        <w:pStyle w:val="Normal"/>
        <w:rPr>
          <w:sz w:val="24"/>
          <w:szCs w:val="24"/>
        </w:rPr>
      </w:pPr>
    </w:p>
    <w:p w:rsidR="5F7F1601" w:rsidP="5F7F1601" w:rsidRDefault="5F7F1601" w14:paraId="5A1F2989" w14:textId="791B1972">
      <w:pPr>
        <w:pStyle w:val="Normal"/>
        <w:rPr>
          <w:sz w:val="24"/>
          <w:szCs w:val="24"/>
        </w:rPr>
      </w:pPr>
    </w:p>
    <w:p w:rsidR="5F7F1601" w:rsidP="5F7F1601" w:rsidRDefault="5F7F1601" w14:paraId="45E9802E" w14:textId="5D96FD77">
      <w:pPr>
        <w:pStyle w:val="Normal"/>
        <w:rPr>
          <w:sz w:val="24"/>
          <w:szCs w:val="24"/>
        </w:rPr>
      </w:pPr>
    </w:p>
    <w:p w:rsidR="5F7F1601" w:rsidP="5F7F1601" w:rsidRDefault="5F7F1601" w14:paraId="174B2C1E" w14:textId="78E8D671">
      <w:pPr>
        <w:pStyle w:val="Normal"/>
        <w:rPr>
          <w:sz w:val="24"/>
          <w:szCs w:val="24"/>
        </w:rPr>
      </w:pPr>
    </w:p>
    <w:p w:rsidR="5F7F1601" w:rsidP="5F7F1601" w:rsidRDefault="5F7F1601" w14:paraId="7A2AFD35" w14:textId="7B345DE9">
      <w:pPr>
        <w:pStyle w:val="Normal"/>
        <w:rPr>
          <w:sz w:val="24"/>
          <w:szCs w:val="24"/>
        </w:rPr>
      </w:pPr>
    </w:p>
    <w:p w:rsidR="5F7F1601" w:rsidP="5F7F1601" w:rsidRDefault="5F7F1601" w14:paraId="61EB7A51" w14:textId="2B1617E2">
      <w:pPr>
        <w:pStyle w:val="Normal"/>
        <w:rPr>
          <w:sz w:val="24"/>
          <w:szCs w:val="24"/>
        </w:rPr>
      </w:pPr>
    </w:p>
    <w:p w:rsidR="5F7F1601" w:rsidP="5F7F1601" w:rsidRDefault="5F7F1601" w14:paraId="69C7C96B" w14:textId="5FC88562">
      <w:pPr>
        <w:pStyle w:val="Normal"/>
        <w:rPr>
          <w:sz w:val="24"/>
          <w:szCs w:val="24"/>
        </w:rPr>
      </w:pPr>
    </w:p>
    <w:p w:rsidR="5F7F1601" w:rsidP="5F7F1601" w:rsidRDefault="5F7F1601" w14:paraId="054510AC" w14:textId="05E46DD9">
      <w:pPr>
        <w:pStyle w:val="Normal"/>
        <w:rPr>
          <w:sz w:val="24"/>
          <w:szCs w:val="24"/>
        </w:rPr>
      </w:pPr>
    </w:p>
    <w:p w:rsidR="5F7F1601" w:rsidP="5F7F1601" w:rsidRDefault="5F7F1601" w14:paraId="216C177B" w14:textId="6C7126A0">
      <w:pPr>
        <w:pStyle w:val="Normal"/>
        <w:rPr>
          <w:sz w:val="24"/>
          <w:szCs w:val="24"/>
        </w:rPr>
      </w:pPr>
    </w:p>
    <w:p w:rsidR="5F7F1601" w:rsidP="5F7F1601" w:rsidRDefault="5F7F1601" w14:paraId="4D9E78A0" w14:textId="26E96B5B">
      <w:pPr>
        <w:pStyle w:val="Normal"/>
        <w:rPr>
          <w:sz w:val="24"/>
          <w:szCs w:val="24"/>
        </w:rPr>
      </w:pPr>
    </w:p>
    <w:p w:rsidR="5F7F1601" w:rsidP="5F7F1601" w:rsidRDefault="5F7F1601" w14:paraId="4908AFA9" w14:textId="348D2541">
      <w:pPr>
        <w:pStyle w:val="Normal"/>
        <w:rPr>
          <w:sz w:val="24"/>
          <w:szCs w:val="24"/>
        </w:rPr>
      </w:pPr>
    </w:p>
    <w:p w:rsidR="5F7F1601" w:rsidP="5F7F1601" w:rsidRDefault="5F7F1601" w14:paraId="6DA1962E" w14:textId="7C62B530">
      <w:pPr>
        <w:pStyle w:val="Normal"/>
        <w:rPr>
          <w:sz w:val="24"/>
          <w:szCs w:val="24"/>
        </w:rPr>
      </w:pPr>
    </w:p>
    <w:p w:rsidR="5F7F1601" w:rsidP="5F7F1601" w:rsidRDefault="5F7F1601" w14:paraId="33980106" w14:textId="17725731">
      <w:pPr>
        <w:pStyle w:val="Normal"/>
        <w:rPr>
          <w:sz w:val="24"/>
          <w:szCs w:val="24"/>
        </w:rPr>
      </w:pPr>
    </w:p>
    <w:p w:rsidR="5F7F1601" w:rsidP="5F7F1601" w:rsidRDefault="5F7F1601" w14:paraId="6E81E5EA" w14:textId="4A801B2B">
      <w:pPr>
        <w:pStyle w:val="Normal"/>
        <w:rPr>
          <w:sz w:val="24"/>
          <w:szCs w:val="24"/>
        </w:rPr>
      </w:pPr>
    </w:p>
    <w:p w:rsidR="5F7F1601" w:rsidP="5F7F1601" w:rsidRDefault="5F7F1601" w14:paraId="22EA15B2" w14:textId="7C0D645F">
      <w:pPr>
        <w:pStyle w:val="Normal"/>
        <w:rPr>
          <w:sz w:val="24"/>
          <w:szCs w:val="24"/>
        </w:rPr>
      </w:pPr>
    </w:p>
    <w:p w:rsidR="5F7F1601" w:rsidP="5F7F1601" w:rsidRDefault="5F7F1601" w14:paraId="7A96BD19" w14:textId="780256F6">
      <w:pPr>
        <w:pStyle w:val="Normal"/>
        <w:rPr>
          <w:sz w:val="24"/>
          <w:szCs w:val="24"/>
        </w:rPr>
      </w:pPr>
    </w:p>
    <w:p w:rsidR="5F7F1601" w:rsidP="5F7F1601" w:rsidRDefault="5F7F1601" w14:paraId="14207820" w14:textId="11DC1CB5">
      <w:pPr>
        <w:pStyle w:val="Normal"/>
        <w:rPr>
          <w:sz w:val="24"/>
          <w:szCs w:val="24"/>
        </w:rPr>
      </w:pPr>
    </w:p>
    <w:p w:rsidR="5F7F1601" w:rsidP="5F7F1601" w:rsidRDefault="5F7F1601" w14:paraId="13DC258C" w14:textId="6A11EFE2">
      <w:pPr>
        <w:pStyle w:val="Normal"/>
        <w:rPr>
          <w:sz w:val="24"/>
          <w:szCs w:val="24"/>
        </w:rPr>
      </w:pPr>
    </w:p>
    <w:p w:rsidR="5F7F1601" w:rsidP="5F7F1601" w:rsidRDefault="5F7F1601" w14:paraId="3ADBD9D3" w14:textId="3459B427">
      <w:pPr>
        <w:pStyle w:val="Normal"/>
        <w:rPr>
          <w:sz w:val="24"/>
          <w:szCs w:val="24"/>
        </w:rPr>
      </w:pPr>
    </w:p>
    <w:p w:rsidR="5F7F1601" w:rsidP="5F7F1601" w:rsidRDefault="5F7F1601" w14:paraId="640D0500" w14:textId="07385148">
      <w:pPr>
        <w:pStyle w:val="Normal"/>
        <w:rPr>
          <w:sz w:val="24"/>
          <w:szCs w:val="24"/>
        </w:rPr>
      </w:pPr>
    </w:p>
    <w:p w:rsidR="5F7F1601" w:rsidP="5F7F1601" w:rsidRDefault="5F7F1601" w14:paraId="72F36C02" w14:textId="352F772D">
      <w:pPr>
        <w:pStyle w:val="Normal"/>
        <w:rPr>
          <w:sz w:val="24"/>
          <w:szCs w:val="24"/>
        </w:rPr>
      </w:pPr>
    </w:p>
    <w:p w:rsidR="5F7F1601" w:rsidP="5F7F1601" w:rsidRDefault="5F7F1601" w14:paraId="367DBE43" w14:textId="2E23DFF8">
      <w:pPr>
        <w:pStyle w:val="Normal"/>
        <w:rPr>
          <w:sz w:val="24"/>
          <w:szCs w:val="24"/>
        </w:rPr>
      </w:pPr>
    </w:p>
    <w:p w:rsidR="5F7F1601" w:rsidP="5F7F1601" w:rsidRDefault="5F7F1601" w14:paraId="118F9F30" w14:textId="12BEBE5F">
      <w:pPr>
        <w:pStyle w:val="Normal"/>
        <w:rPr>
          <w:sz w:val="24"/>
          <w:szCs w:val="24"/>
        </w:rPr>
      </w:pPr>
    </w:p>
    <w:p w:rsidR="5F7F1601" w:rsidP="5F7F1601" w:rsidRDefault="5F7F1601" w14:paraId="3917D76B" w14:textId="3D05F96C">
      <w:pPr>
        <w:pStyle w:val="Normal"/>
        <w:rPr>
          <w:sz w:val="24"/>
          <w:szCs w:val="24"/>
        </w:rPr>
      </w:pPr>
    </w:p>
    <w:p w:rsidR="5F7F1601" w:rsidP="5F7F1601" w:rsidRDefault="5F7F1601" w14:paraId="391234DF" w14:textId="17CEB48A">
      <w:pPr>
        <w:pStyle w:val="Normal"/>
        <w:rPr>
          <w:sz w:val="24"/>
          <w:szCs w:val="24"/>
        </w:rPr>
      </w:pPr>
    </w:p>
    <w:p w:rsidR="5F7F1601" w:rsidP="5F7F1601" w:rsidRDefault="5F7F1601" w14:paraId="0A708CE5" w14:textId="67FC0AD6">
      <w:pPr>
        <w:pStyle w:val="Normal"/>
        <w:rPr>
          <w:sz w:val="24"/>
          <w:szCs w:val="24"/>
        </w:rPr>
      </w:pPr>
    </w:p>
    <w:p w:rsidR="5F7F1601" w:rsidP="5F7F1601" w:rsidRDefault="5F7F1601" w14:paraId="7AB11FD1" w14:textId="1BF42109">
      <w:pPr>
        <w:pStyle w:val="Normal"/>
        <w:rPr>
          <w:sz w:val="24"/>
          <w:szCs w:val="24"/>
        </w:rPr>
      </w:pPr>
    </w:p>
    <w:p w:rsidR="5F7F1601" w:rsidP="5F7F1601" w:rsidRDefault="5F7F1601" w14:paraId="3D783F58" w14:textId="64956D90">
      <w:pPr>
        <w:pStyle w:val="Normal"/>
        <w:rPr>
          <w:sz w:val="24"/>
          <w:szCs w:val="24"/>
        </w:rPr>
      </w:pPr>
    </w:p>
    <w:p w:rsidR="5F7F1601" w:rsidP="5F7F1601" w:rsidRDefault="5F7F1601" w14:paraId="4FFBE76D" w14:textId="6B33D8C1">
      <w:pPr>
        <w:pStyle w:val="Normal"/>
        <w:rPr>
          <w:sz w:val="24"/>
          <w:szCs w:val="24"/>
        </w:rPr>
      </w:pPr>
    </w:p>
    <w:p w:rsidR="5F7F1601" w:rsidP="5F7F1601" w:rsidRDefault="5F7F1601" w14:paraId="34CB917F" w14:textId="0B35973B">
      <w:pPr>
        <w:pStyle w:val="Normal"/>
        <w:rPr>
          <w:sz w:val="24"/>
          <w:szCs w:val="24"/>
        </w:rPr>
      </w:pPr>
    </w:p>
    <w:p w:rsidR="5F7F1601" w:rsidP="5F7F1601" w:rsidRDefault="5F7F1601" w14:paraId="60FC6D47" w14:textId="6C1F6A04">
      <w:pPr>
        <w:pStyle w:val="Normal"/>
        <w:rPr>
          <w:sz w:val="24"/>
          <w:szCs w:val="24"/>
        </w:rPr>
      </w:pPr>
    </w:p>
    <w:p w:rsidR="5F7F1601" w:rsidP="5F7F1601" w:rsidRDefault="5F7F1601" w14:paraId="62674FC6" w14:textId="1E68B855">
      <w:pPr>
        <w:pStyle w:val="Normal"/>
        <w:rPr>
          <w:sz w:val="24"/>
          <w:szCs w:val="24"/>
        </w:rPr>
      </w:pPr>
    </w:p>
    <w:p w:rsidR="5F7F1601" w:rsidP="5F7F1601" w:rsidRDefault="5F7F1601" w14:paraId="7484614C" w14:textId="4257534E">
      <w:pPr>
        <w:pStyle w:val="Normal"/>
        <w:rPr>
          <w:sz w:val="24"/>
          <w:szCs w:val="24"/>
        </w:rPr>
      </w:pPr>
    </w:p>
    <w:p w:rsidR="5F7F1601" w:rsidP="5F7F1601" w:rsidRDefault="5F7F1601" w14:paraId="24AD4814" w14:textId="52270BD5">
      <w:pPr>
        <w:pStyle w:val="Normal"/>
        <w:rPr>
          <w:sz w:val="24"/>
          <w:szCs w:val="24"/>
        </w:rPr>
      </w:pPr>
    </w:p>
    <w:p w:rsidR="5F7F1601" w:rsidP="5F7F1601" w:rsidRDefault="5F7F1601" w14:paraId="7D08432A" w14:textId="04BC3C38">
      <w:pPr>
        <w:pStyle w:val="Normal"/>
        <w:rPr>
          <w:sz w:val="24"/>
          <w:szCs w:val="24"/>
        </w:rPr>
      </w:pPr>
    </w:p>
    <w:p w:rsidR="5F7F1601" w:rsidP="5F7F1601" w:rsidRDefault="5F7F1601" w14:paraId="4FE2C74B" w14:textId="1AEF72EB">
      <w:pPr>
        <w:pStyle w:val="Normal"/>
        <w:rPr>
          <w:sz w:val="24"/>
          <w:szCs w:val="24"/>
        </w:rPr>
      </w:pPr>
    </w:p>
    <w:p w:rsidR="5F7F1601" w:rsidP="5F7F1601" w:rsidRDefault="5F7F1601" w14:paraId="1EE7860B" w14:textId="14FADC48">
      <w:pPr>
        <w:pStyle w:val="Normal"/>
        <w:rPr>
          <w:sz w:val="24"/>
          <w:szCs w:val="24"/>
        </w:rPr>
      </w:pPr>
    </w:p>
    <w:p w:rsidR="5F7F1601" w:rsidP="5F7F1601" w:rsidRDefault="5F7F1601" w14:paraId="16F21819" w14:textId="1AFC442A">
      <w:pPr>
        <w:pStyle w:val="Normal"/>
        <w:rPr>
          <w:sz w:val="24"/>
          <w:szCs w:val="24"/>
        </w:rPr>
      </w:pPr>
    </w:p>
    <w:p w:rsidR="5F7F1601" w:rsidP="5F7F1601" w:rsidRDefault="5F7F1601" w14:paraId="371ADDE7" w14:textId="6364C038">
      <w:pPr>
        <w:pStyle w:val="Normal"/>
        <w:rPr>
          <w:sz w:val="24"/>
          <w:szCs w:val="24"/>
        </w:rPr>
      </w:pPr>
    </w:p>
    <w:p w:rsidR="5F7F1601" w:rsidP="5F7F1601" w:rsidRDefault="5F7F1601" w14:paraId="09739BCA" w14:textId="434A703F">
      <w:pPr>
        <w:pStyle w:val="Normal"/>
        <w:rPr>
          <w:sz w:val="24"/>
          <w:szCs w:val="24"/>
        </w:rPr>
      </w:pPr>
    </w:p>
    <w:p w:rsidR="5F7F1601" w:rsidP="5F7F1601" w:rsidRDefault="5F7F1601" w14:paraId="30131199" w14:textId="43825CBC">
      <w:pPr>
        <w:pStyle w:val="Normal"/>
        <w:rPr>
          <w:sz w:val="24"/>
          <w:szCs w:val="24"/>
        </w:rPr>
      </w:pPr>
    </w:p>
    <w:p w:rsidR="5F7F1601" w:rsidP="5F7F1601" w:rsidRDefault="5F7F1601" w14:paraId="32E7FDDB" w14:textId="6A0AABBA">
      <w:pPr>
        <w:pStyle w:val="Normal"/>
        <w:rPr>
          <w:sz w:val="24"/>
          <w:szCs w:val="24"/>
        </w:rPr>
      </w:pPr>
    </w:p>
    <w:p w:rsidR="5F7F1601" w:rsidP="5F7F1601" w:rsidRDefault="5F7F1601" w14:paraId="3AD7966D" w14:textId="5CEB6199">
      <w:pPr>
        <w:pStyle w:val="Normal"/>
        <w:rPr>
          <w:sz w:val="24"/>
          <w:szCs w:val="24"/>
        </w:rPr>
      </w:pPr>
    </w:p>
    <w:p w:rsidR="5F7F1601" w:rsidP="5F7F1601" w:rsidRDefault="5F7F1601" w14:paraId="300F442F" w14:textId="10F150FA">
      <w:pPr>
        <w:pStyle w:val="Normal"/>
        <w:rPr>
          <w:sz w:val="24"/>
          <w:szCs w:val="24"/>
        </w:rPr>
      </w:pPr>
    </w:p>
    <w:p w:rsidR="5F7F1601" w:rsidP="5F7F1601" w:rsidRDefault="5F7F1601" w14:paraId="2087B934" w14:textId="707EC42F">
      <w:pPr>
        <w:pStyle w:val="Normal"/>
        <w:rPr>
          <w:sz w:val="24"/>
          <w:szCs w:val="24"/>
        </w:rPr>
      </w:pPr>
    </w:p>
    <w:p w:rsidR="5F7F1601" w:rsidP="5F7F1601" w:rsidRDefault="5F7F1601" w14:paraId="3E6D9990" w14:textId="1043B874">
      <w:pPr>
        <w:pStyle w:val="Normal"/>
        <w:rPr>
          <w:sz w:val="24"/>
          <w:szCs w:val="24"/>
        </w:rPr>
      </w:pPr>
    </w:p>
    <w:p w:rsidR="5F7F1601" w:rsidP="5F7F1601" w:rsidRDefault="5F7F1601" w14:paraId="6AAAA6F3" w14:textId="65F888E9">
      <w:pPr>
        <w:pStyle w:val="Normal"/>
        <w:rPr>
          <w:sz w:val="24"/>
          <w:szCs w:val="24"/>
        </w:rPr>
      </w:pPr>
    </w:p>
    <w:p w:rsidR="5F7F1601" w:rsidP="5F7F1601" w:rsidRDefault="5F7F1601" w14:paraId="77334563" w14:textId="1D87CB7B">
      <w:pPr>
        <w:pStyle w:val="Normal"/>
        <w:rPr>
          <w:sz w:val="24"/>
          <w:szCs w:val="24"/>
        </w:rPr>
      </w:pPr>
    </w:p>
    <w:p w:rsidR="5F7F1601" w:rsidP="5F7F1601" w:rsidRDefault="5F7F1601" w14:paraId="0BAA5397" w14:textId="3E076A33">
      <w:pPr>
        <w:pStyle w:val="Normal"/>
        <w:rPr>
          <w:sz w:val="24"/>
          <w:szCs w:val="24"/>
        </w:rPr>
      </w:pPr>
    </w:p>
    <w:p w:rsidR="5F7F1601" w:rsidP="5F7F1601" w:rsidRDefault="5F7F1601" w14:paraId="5BF6A9CE" w14:textId="40442F41">
      <w:pPr>
        <w:pStyle w:val="Normal"/>
        <w:rPr>
          <w:sz w:val="24"/>
          <w:szCs w:val="24"/>
        </w:rPr>
      </w:pPr>
    </w:p>
    <w:p w:rsidR="5F7F1601" w:rsidP="5F7F1601" w:rsidRDefault="5F7F1601" w14:paraId="3A519A91" w14:textId="0B13842B">
      <w:pPr>
        <w:pStyle w:val="Normal"/>
        <w:rPr>
          <w:sz w:val="24"/>
          <w:szCs w:val="24"/>
        </w:rPr>
      </w:pPr>
    </w:p>
    <w:p w:rsidR="5F7F1601" w:rsidP="5F7F1601" w:rsidRDefault="5F7F1601" w14:paraId="745EC0BB" w14:textId="79784227">
      <w:pPr>
        <w:pStyle w:val="Normal"/>
        <w:rPr>
          <w:sz w:val="24"/>
          <w:szCs w:val="24"/>
        </w:rPr>
      </w:pPr>
    </w:p>
    <w:p w:rsidR="5F7F1601" w:rsidP="5F7F1601" w:rsidRDefault="5F7F1601" w14:paraId="5477E906" w14:textId="10897FC8">
      <w:pPr>
        <w:pStyle w:val="Normal"/>
        <w:rPr>
          <w:sz w:val="24"/>
          <w:szCs w:val="24"/>
        </w:rPr>
      </w:pPr>
    </w:p>
    <w:p w:rsidR="5F7F1601" w:rsidP="5F7F1601" w:rsidRDefault="5F7F1601" w14:paraId="665D0D36" w14:textId="74423E0D">
      <w:pPr>
        <w:pStyle w:val="Normal"/>
        <w:rPr>
          <w:sz w:val="24"/>
          <w:szCs w:val="24"/>
        </w:rPr>
      </w:pPr>
    </w:p>
    <w:p w:rsidR="5F7F1601" w:rsidP="5F7F1601" w:rsidRDefault="5F7F1601" w14:paraId="032F6A68" w14:textId="61F3A767">
      <w:pPr>
        <w:pStyle w:val="Normal"/>
        <w:rPr>
          <w:sz w:val="24"/>
          <w:szCs w:val="24"/>
        </w:rPr>
      </w:pPr>
    </w:p>
    <w:p w:rsidR="5F7F1601" w:rsidP="5F7F1601" w:rsidRDefault="5F7F1601" w14:paraId="04B71978" w14:textId="775FBEE0">
      <w:pPr>
        <w:pStyle w:val="Normal"/>
        <w:rPr>
          <w:sz w:val="24"/>
          <w:szCs w:val="24"/>
        </w:rPr>
      </w:pPr>
    </w:p>
    <w:p w:rsidR="5F7F1601" w:rsidP="5F7F1601" w:rsidRDefault="5F7F1601" w14:paraId="312A9D45" w14:textId="568FCFB7">
      <w:pPr>
        <w:pStyle w:val="Normal"/>
        <w:rPr>
          <w:sz w:val="24"/>
          <w:szCs w:val="24"/>
        </w:rPr>
      </w:pPr>
    </w:p>
    <w:p w:rsidR="5F7F1601" w:rsidP="5F7F1601" w:rsidRDefault="5F7F1601" w14:paraId="249399C9" w14:textId="0B54846D">
      <w:pPr>
        <w:pStyle w:val="Normal"/>
        <w:rPr>
          <w:sz w:val="24"/>
          <w:szCs w:val="24"/>
        </w:rPr>
      </w:pPr>
    </w:p>
    <w:p w:rsidR="5F7F1601" w:rsidP="5F7F1601" w:rsidRDefault="5F7F1601" w14:paraId="0528C16A" w14:textId="1FD87124">
      <w:pPr>
        <w:pStyle w:val="Normal"/>
        <w:rPr>
          <w:sz w:val="24"/>
          <w:szCs w:val="24"/>
        </w:rPr>
      </w:pPr>
    </w:p>
    <w:p w:rsidR="5F7F1601" w:rsidP="5F7F1601" w:rsidRDefault="5F7F1601" w14:paraId="4F691826" w14:textId="6092B715">
      <w:pPr>
        <w:pStyle w:val="Normal"/>
        <w:rPr>
          <w:sz w:val="24"/>
          <w:szCs w:val="24"/>
        </w:rPr>
      </w:pPr>
    </w:p>
    <w:p w:rsidR="5F7F1601" w:rsidP="5F7F1601" w:rsidRDefault="5F7F1601" w14:paraId="6333F1EF" w14:textId="6D00A85B">
      <w:pPr>
        <w:pStyle w:val="Normal"/>
        <w:rPr>
          <w:sz w:val="24"/>
          <w:szCs w:val="24"/>
        </w:rPr>
      </w:pPr>
    </w:p>
    <w:p w:rsidR="5F7F1601" w:rsidP="5F7F1601" w:rsidRDefault="5F7F1601" w14:paraId="12CEF36A" w14:textId="5BDC07C2">
      <w:pPr>
        <w:pStyle w:val="Normal"/>
        <w:rPr>
          <w:sz w:val="24"/>
          <w:szCs w:val="24"/>
        </w:rPr>
      </w:pPr>
    </w:p>
    <w:p w:rsidR="5F7F1601" w:rsidP="5F7F1601" w:rsidRDefault="5F7F1601" w14:paraId="2C871D5E" w14:textId="4E0F7D79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0AA363D1" w14:textId="59B7D2DC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26D2274B" w14:textId="469127D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764AAE3B" w14:textId="17F446E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66FD84FF" w14:textId="32201EA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7B7DECE2" w14:textId="0D11877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2E57F4ED" w14:textId="12B723E7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4212BA40" w14:textId="612B42E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5E5FAEFB" w14:textId="416866ED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04421480" w14:textId="3207C7BE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650DEE9C" w14:textId="0F1250D6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1470B4B9" w14:textId="2C83766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6553E6DC" w14:textId="2810583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286E90B5" w14:textId="0DAAF30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391DED4F" w14:textId="195850B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616EE2A7" w14:textId="4C4D121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60C97D4A" w14:textId="3B87090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40753B03" w14:textId="0A707B88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0CB7292A" w14:textId="4F1252E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66F3BE16" w14:textId="793A7B0F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4021A08A" w14:textId="04FC850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068BA94E" w14:textId="2F93A4B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1DFA0A9F" w14:textId="2AE9708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22A212FA" w14:textId="29F2870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784CA2E5" w14:textId="074E1295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67F8012A" w14:textId="174746B0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5A10BC8C" w14:textId="541491B3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2AA05BE3" w14:textId="7A466811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2189E470" w14:textId="5D31120B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65D0A38B" w14:textId="13D6FE1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731039A7" w14:textId="155491AA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3CC92C76" w14:textId="2B9649D4">
      <w:pPr>
        <w:pStyle w:val="Normal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z w:val="27"/>
          <w:szCs w:val="27"/>
        </w:rPr>
      </w:pPr>
    </w:p>
    <w:p w:rsidR="5F7F1601" w:rsidP="5F7F1601" w:rsidRDefault="5F7F1601" w14:paraId="5AB13DF4" w14:textId="795DE0B2">
      <w:pPr>
        <w:pStyle w:val="Normal"/>
        <w:rPr>
          <w:sz w:val="24"/>
          <w:szCs w:val="24"/>
        </w:rPr>
      </w:pPr>
    </w:p>
    <w:p w:rsidR="5F7F1601" w:rsidP="5F7F1601" w:rsidRDefault="5F7F1601" w14:paraId="44D0B040" w14:textId="4CF244BD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1444E2EA" w14:textId="575A828B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3333BB4D" w14:textId="0A40D5E0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6C6ED74A" w14:textId="6ABDBEDC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1B2D605D" w14:textId="3A5F5993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496E290D" w14:textId="57C02143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2037230E" w14:textId="492D9908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0BA860A7" w14:textId="0A8F01E6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7229FC1F" w14:textId="1009ADCC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6D11D780" w14:textId="12CBC159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48FD4B7A" w14:textId="6E37490E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477D8835" w14:textId="42A237E9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54CB80D7" w14:textId="11464959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17F8B5D1" w14:textId="225303AB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1B9F8B6F" w14:textId="055CEE0F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76EC7484" w14:textId="49E746F7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01B96059" w14:textId="502C7529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72CBDBCE" w14:textId="3972329D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0CD8AC32" w14:textId="283BA2CC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197161F3" w14:textId="205EDBC3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786BAC6A" w14:textId="29122317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2577415E" w14:textId="30F8C64B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60274BDF" w14:textId="14E94330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704D2056" w14:textId="27047F4F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07BB054F" w14:textId="74233769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0E62F8FC" w14:textId="495B6452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1AF5C3A6" w14:textId="27645E88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3DA8DC2B" w14:textId="3575EF6F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2FC4873F" w14:textId="6C2320C0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02FCEB21" w14:textId="7E8F7A17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1FD7F43D" w14:textId="28275091">
      <w:pPr>
        <w:pStyle w:val="Normal"/>
        <w:rPr>
          <w:rFonts w:ascii="Calibri" w:hAnsi="Calibri" w:eastAsia="Calibri" w:cs="Calibri"/>
          <w:sz w:val="24"/>
          <w:szCs w:val="24"/>
        </w:rPr>
      </w:pPr>
    </w:p>
    <w:p w:rsidR="5F7F1601" w:rsidP="5F7F1601" w:rsidRDefault="5F7F1601" w14:paraId="2CDC900C" w14:textId="77EEEFCE">
      <w:pPr>
        <w:pStyle w:val="Normal"/>
        <w:rPr>
          <w:sz w:val="24"/>
          <w:szCs w:val="24"/>
        </w:rPr>
      </w:pPr>
    </w:p>
    <w:p w:rsidR="5F7F1601" w:rsidP="5F7F1601" w:rsidRDefault="5F7F1601" w14:paraId="2C15A26D" w14:textId="5138B6EE">
      <w:pPr>
        <w:pStyle w:val="Normal"/>
        <w:rPr>
          <w:sz w:val="24"/>
          <w:szCs w:val="24"/>
        </w:rPr>
      </w:pPr>
    </w:p>
    <w:p w:rsidR="67831D76" w:rsidP="5F7F1601" w:rsidRDefault="67831D76" w14:paraId="2051371D" w14:textId="0FAD222C">
      <w:pPr>
        <w:pStyle w:val="Normal"/>
        <w:rPr>
          <w:sz w:val="24"/>
          <w:szCs w:val="24"/>
        </w:rPr>
      </w:pPr>
    </w:p>
    <w:p w:rsidR="5F7F1601" w:rsidP="5F7F1601" w:rsidRDefault="5F7F1601" w14:paraId="68FE78D7" w14:textId="52C57B96">
      <w:pPr>
        <w:pStyle w:val="Normal"/>
        <w:rPr>
          <w:sz w:val="24"/>
          <w:szCs w:val="24"/>
        </w:rPr>
      </w:pPr>
    </w:p>
    <w:p w:rsidR="5F7F1601" w:rsidP="5F7F1601" w:rsidRDefault="5F7F1601" w14:paraId="61F8B38F" w14:textId="6CD94332">
      <w:pPr>
        <w:pStyle w:val="Normal"/>
        <w:rPr>
          <w:sz w:val="24"/>
          <w:szCs w:val="24"/>
        </w:rPr>
      </w:pPr>
    </w:p>
    <w:p w:rsidR="5F7F1601" w:rsidP="5F7F1601" w:rsidRDefault="5F7F1601" w14:paraId="5E5E8D98" w14:textId="0528A7DD">
      <w:pPr>
        <w:pStyle w:val="Normal"/>
        <w:rPr>
          <w:sz w:val="24"/>
          <w:szCs w:val="24"/>
        </w:rPr>
      </w:pPr>
    </w:p>
    <w:sectPr>
      <w:pgSz w:w="12240" w:h="15840" w:orient="portrait"/>
      <w:pgMar w:top="1440" w:right="1440" w:bottom="1440" w:left="1440" w:header="708" w:footer="708" w:gutter="0"/>
      <w:cols w:space="708"/>
      <w:docGrid w:linePitch="360"/>
      <w:headerReference w:type="default" r:id="Rb33bc0dee4844530"/>
      <w:footerReference w:type="default" r:id="R77e428eed2784e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F7F1601" w:rsidTr="5F7F1601" w14:paraId="1BF37E4F">
      <w:trPr>
        <w:trHeight w:val="300"/>
      </w:trPr>
      <w:tc>
        <w:tcPr>
          <w:tcW w:w="3005" w:type="dxa"/>
          <w:tcMar/>
        </w:tcPr>
        <w:p w:rsidR="5F7F1601" w:rsidP="5F7F1601" w:rsidRDefault="5F7F1601" w14:paraId="4CBEC4CB" w14:textId="3AF847D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F7F1601" w:rsidP="5F7F1601" w:rsidRDefault="5F7F1601" w14:paraId="654C9872" w14:textId="574984AA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F7F1601" w:rsidP="5F7F1601" w:rsidRDefault="5F7F1601" w14:paraId="6A7322E3" w14:textId="4B0F40DB">
          <w:pPr>
            <w:pStyle w:val="Header"/>
            <w:bidi w:val="0"/>
            <w:ind w:right="-115"/>
            <w:jc w:val="right"/>
          </w:pPr>
        </w:p>
      </w:tc>
    </w:tr>
  </w:tbl>
  <w:p w:rsidR="5F7F1601" w:rsidP="5F7F1601" w:rsidRDefault="5F7F1601" w14:paraId="5F91CE1F" w14:textId="6F340957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5F7F1601" w:rsidTr="5F7F1601" w14:paraId="70B7620F">
      <w:trPr>
        <w:trHeight w:val="300"/>
      </w:trPr>
      <w:tc>
        <w:tcPr>
          <w:tcW w:w="3005" w:type="dxa"/>
          <w:tcMar/>
        </w:tcPr>
        <w:p w:rsidR="5F7F1601" w:rsidP="5F7F1601" w:rsidRDefault="5F7F1601" w14:paraId="38B70774" w14:textId="65B6825B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5F7F1601" w:rsidP="5F7F1601" w:rsidRDefault="5F7F1601" w14:paraId="221773E1" w14:textId="0C14723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5F7F1601" w:rsidP="5F7F1601" w:rsidRDefault="5F7F1601" w14:paraId="31CA2780" w14:textId="59F2D3D4">
          <w:pPr>
            <w:pStyle w:val="Header"/>
            <w:bidi w:val="0"/>
            <w:ind w:right="-115"/>
            <w:jc w:val="right"/>
          </w:pPr>
        </w:p>
      </w:tc>
    </w:tr>
  </w:tbl>
  <w:p w:rsidR="5F7F1601" w:rsidP="5F7F1601" w:rsidRDefault="5F7F1601" w14:paraId="05F16DC4" w14:textId="0E516C6C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p96dinxJVtyUUZ" int2:id="e9wR6EEu">
      <int2:state int2:type="LegacyProofing" int2:value="Rejected"/>
    </int2:textHash>
    <int2:textHash int2:hashCode="uT+Fz6N+KNRr2Q" int2:id="6lyXdvuk">
      <int2:state int2:type="LegacyProofing" int2:value="Rejected"/>
    </int2:textHash>
    <int2:textHash int2:hashCode="gaL7DzevoYV7Go" int2:id="DdCuvpjf">
      <int2:state int2:type="LegacyProofing" int2:value="Rejected"/>
    </int2:textHash>
    <int2:textHash int2:hashCode="LmTQn8RNB8BdNA" int2:id="HntOu4mY">
      <int2:state int2:type="LegacyProofing" int2:value="Rejected"/>
    </int2:textHash>
    <int2:textHash int2:hashCode="yVAFngKlGeJU4b" int2:id="SzBEu7j0">
      <int2:state int2:type="LegacyProofing" int2:value="Rejected"/>
    </int2:textHash>
    <int2:textHash int2:hashCode="VBWnGI706tjaKT" int2:id="CRpZbyGo">
      <int2:state int2:type="LegacyProofing" int2:value="Rejected"/>
    </int2:textHash>
    <int2:textHash int2:hashCode="4GMEzlHaWVgibu" int2:id="FnWXzgtN">
      <int2:state int2:type="LegacyProofing" int2:value="Rejected"/>
    </int2:textHash>
    <int2:textHash int2:hashCode="2ARMaHcxZEWHkD" int2:id="XYXshkLe">
      <int2:state int2:type="LegacyProofing" int2:value="Rejected"/>
    </int2:textHash>
    <int2:textHash int2:hashCode="yl3YiHGT51+PfQ" int2:id="4otVMUVe">
      <int2:state int2:type="LegacyProofing" int2:value="Rejected"/>
    </int2:textHash>
    <int2:textHash int2:hashCode="I52eH4egDi2QrD" int2:id="Ctgi8Eun">
      <int2:state int2:type="LegacyProofing" int2:value="Rejected"/>
    </int2:textHash>
    <int2:textHash int2:hashCode="3DdS7mgMAGk6FQ" int2:id="niczZL4m">
      <int2:state int2:type="LegacyProofing" int2:value="Rejected"/>
    </int2:textHash>
    <int2:textHash int2:hashCode="n9OdkGe9dF9+QM" int2:id="mmwpUG4S">
      <int2:state int2:type="LegacyProofing" int2:value="Rejected"/>
    </int2:textHash>
    <int2:textHash int2:hashCode="lp04Ml1xJ5QZ5z" int2:id="45Fr0TGv">
      <int2:state int2:type="LegacyProofing" int2:value="Rejected"/>
    </int2:textHash>
    <int2:textHash int2:hashCode="E3Mrjjm9wx4qK3" int2:id="bd8igNgl">
      <int2:state int2:type="LegacyProofing" int2:value="Rejected"/>
    </int2:textHash>
    <int2:textHash int2:hashCode="uCoHIHfXBij0Fe" int2:id="gtDrHKqS">
      <int2:state int2:type="LegacyProofing" int2:value="Rejected"/>
    </int2:textHash>
    <int2:textHash int2:hashCode="nWO/mjgVR7cWEh" int2:id="rqufE4ZU">
      <int2:state int2:type="LegacyProofing" int2:value="Rejected"/>
    </int2:textHash>
    <int2:textHash int2:hashCode="EsOF+MzOtFvRb5" int2:id="tjGUocIt">
      <int2:state int2:type="LegacyProofing" int2:value="Rejected"/>
    </int2:textHash>
    <int2:textHash int2:hashCode="uxUX4k5U2H4+ab" int2:id="fF5OmaIU">
      <int2:state int2:type="LegacyProofing" int2:value="Rejected"/>
    </int2:textHash>
    <int2:bookmark int2:bookmarkName="_Int_Nb9o0Brv" int2:invalidationBookmarkName="" int2:hashCode="KgMi1YJWa8vij+" int2:id="0Ztb9di7">
      <int2:state int2:type="LegacyProofing" int2:value="Rejected"/>
    </int2:bookmark>
    <int2:bookmark int2:bookmarkName="_Int_8hcLR8sS" int2:invalidationBookmarkName="" int2:hashCode="KgMi1YJWa8vij+" int2:id="nqzzvrTK">
      <int2:state int2:type="LegacyProofing" int2:value="Rejected"/>
    </int2:bookmark>
    <int2:bookmark int2:bookmarkName="_Int_8RDsxhCw" int2:invalidationBookmarkName="" int2:hashCode="KgMi1YJWa8vij+" int2:id="SlzQ2t7i">
      <int2:state int2:type="LegacyProofing" int2:value="Rejected"/>
    </int2:bookmark>
    <int2:bookmark int2:bookmarkName="_Int_tiisbC7E" int2:invalidationBookmarkName="" int2:hashCode="LWX2SUphKZUfcW" int2:id="dA9LuNRf">
      <int2:state int2:type="LegacyProofing" int2:value="Rejected"/>
    </int2:bookmark>
    <int2:bookmark int2:bookmarkName="_Int_ZoGkcHeb" int2:invalidationBookmarkName="" int2:hashCode="KgMi1YJWa8vij+" int2:id="A7bnPQVQ">
      <int2:state int2:type="LegacyProofing" int2:value="Rejected"/>
    </int2:bookmark>
    <int2:bookmark int2:bookmarkName="_Int_Blvia83M" int2:invalidationBookmarkName="" int2:hashCode="KgMi1YJWa8vij+" int2:id="xPJL3HDO">
      <int2:state int2:type="LegacyProofing" int2:value="Rejected"/>
    </int2:bookmark>
    <int2:bookmark int2:bookmarkName="_Int_JOwsr18F" int2:invalidationBookmarkName="" int2:hashCode="KgMi1YJWa8vij+" int2:id="W6jlWanF">
      <int2:state int2:type="LegacyProofing" int2:value="Rejected"/>
    </int2:bookmark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4abeb95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83799C"/>
    <w:rsid w:val="0001BA75"/>
    <w:rsid w:val="000BC07E"/>
    <w:rsid w:val="000C2D88"/>
    <w:rsid w:val="001D369A"/>
    <w:rsid w:val="00205DC8"/>
    <w:rsid w:val="00262241"/>
    <w:rsid w:val="0032D9AF"/>
    <w:rsid w:val="0036B7FA"/>
    <w:rsid w:val="00597D1F"/>
    <w:rsid w:val="008B3445"/>
    <w:rsid w:val="008CB6C2"/>
    <w:rsid w:val="008DE48D"/>
    <w:rsid w:val="00A8496A"/>
    <w:rsid w:val="00AEA08B"/>
    <w:rsid w:val="00BE24D7"/>
    <w:rsid w:val="00BF9EC5"/>
    <w:rsid w:val="00C2F14E"/>
    <w:rsid w:val="00D602AA"/>
    <w:rsid w:val="00EAB1B0"/>
    <w:rsid w:val="00ECE448"/>
    <w:rsid w:val="00F1BA6C"/>
    <w:rsid w:val="0106BED2"/>
    <w:rsid w:val="010E533F"/>
    <w:rsid w:val="01444700"/>
    <w:rsid w:val="0146C40E"/>
    <w:rsid w:val="01814D9B"/>
    <w:rsid w:val="0196813C"/>
    <w:rsid w:val="01B6F514"/>
    <w:rsid w:val="01BC2E29"/>
    <w:rsid w:val="01C1F2A2"/>
    <w:rsid w:val="01D2885B"/>
    <w:rsid w:val="01D292F3"/>
    <w:rsid w:val="01EFB905"/>
    <w:rsid w:val="01F54D80"/>
    <w:rsid w:val="02003784"/>
    <w:rsid w:val="020CDAD0"/>
    <w:rsid w:val="02276E5E"/>
    <w:rsid w:val="022CB118"/>
    <w:rsid w:val="024419CB"/>
    <w:rsid w:val="0248F318"/>
    <w:rsid w:val="024A92E8"/>
    <w:rsid w:val="0258A956"/>
    <w:rsid w:val="025E6622"/>
    <w:rsid w:val="027780FC"/>
    <w:rsid w:val="02A903C1"/>
    <w:rsid w:val="02BE5DC8"/>
    <w:rsid w:val="02C0189D"/>
    <w:rsid w:val="02C7FA90"/>
    <w:rsid w:val="02C8135C"/>
    <w:rsid w:val="02C93554"/>
    <w:rsid w:val="02CBA406"/>
    <w:rsid w:val="02E29336"/>
    <w:rsid w:val="02F48DFC"/>
    <w:rsid w:val="02F7974B"/>
    <w:rsid w:val="0304C704"/>
    <w:rsid w:val="03114B8D"/>
    <w:rsid w:val="0316AB5F"/>
    <w:rsid w:val="03254A99"/>
    <w:rsid w:val="03268E1A"/>
    <w:rsid w:val="033096E8"/>
    <w:rsid w:val="034168E0"/>
    <w:rsid w:val="0343CE4A"/>
    <w:rsid w:val="0357FE8A"/>
    <w:rsid w:val="035DC303"/>
    <w:rsid w:val="036A3121"/>
    <w:rsid w:val="036B0F79"/>
    <w:rsid w:val="036E58BC"/>
    <w:rsid w:val="036E6354"/>
    <w:rsid w:val="0379FD5C"/>
    <w:rsid w:val="03803685"/>
    <w:rsid w:val="038094AB"/>
    <w:rsid w:val="03911DE1"/>
    <w:rsid w:val="03943560"/>
    <w:rsid w:val="039AD5FD"/>
    <w:rsid w:val="03A8AB31"/>
    <w:rsid w:val="03BFEB11"/>
    <w:rsid w:val="03C33EBF"/>
    <w:rsid w:val="03D553BB"/>
    <w:rsid w:val="03D65762"/>
    <w:rsid w:val="03DFEA2C"/>
    <w:rsid w:val="03F5C599"/>
    <w:rsid w:val="04289031"/>
    <w:rsid w:val="043ADA71"/>
    <w:rsid w:val="043E07C3"/>
    <w:rsid w:val="044CB6D9"/>
    <w:rsid w:val="04502DFD"/>
    <w:rsid w:val="04779A7D"/>
    <w:rsid w:val="047BE7C2"/>
    <w:rsid w:val="0490F568"/>
    <w:rsid w:val="0498EDF3"/>
    <w:rsid w:val="049CBAE9"/>
    <w:rsid w:val="04A944B4"/>
    <w:rsid w:val="04B13AC8"/>
    <w:rsid w:val="04B28374"/>
    <w:rsid w:val="04D6C3A7"/>
    <w:rsid w:val="04F1D5EA"/>
    <w:rsid w:val="04FBB396"/>
    <w:rsid w:val="04FBF23B"/>
    <w:rsid w:val="04FFA075"/>
    <w:rsid w:val="05038BC5"/>
    <w:rsid w:val="050A291D"/>
    <w:rsid w:val="051B8AFD"/>
    <w:rsid w:val="052CB602"/>
    <w:rsid w:val="052CDF42"/>
    <w:rsid w:val="052CEE42"/>
    <w:rsid w:val="05447B92"/>
    <w:rsid w:val="055A4709"/>
    <w:rsid w:val="058FE595"/>
    <w:rsid w:val="059FBD1F"/>
    <w:rsid w:val="05CF26FE"/>
    <w:rsid w:val="05DC7186"/>
    <w:rsid w:val="05F1E4A2"/>
    <w:rsid w:val="06136ADE"/>
    <w:rsid w:val="0613B3A3"/>
    <w:rsid w:val="0617B823"/>
    <w:rsid w:val="062CC5C9"/>
    <w:rsid w:val="062F380D"/>
    <w:rsid w:val="0630D4ED"/>
    <w:rsid w:val="0656AA1F"/>
    <w:rsid w:val="0664E2C2"/>
    <w:rsid w:val="06651B41"/>
    <w:rsid w:val="06658931"/>
    <w:rsid w:val="066D7FAD"/>
    <w:rsid w:val="06745A70"/>
    <w:rsid w:val="068A3BFC"/>
    <w:rsid w:val="069BBD62"/>
    <w:rsid w:val="06A2CAC6"/>
    <w:rsid w:val="06A60416"/>
    <w:rsid w:val="06AB6939"/>
    <w:rsid w:val="06C8BEA3"/>
    <w:rsid w:val="06D276BF"/>
    <w:rsid w:val="06DD4479"/>
    <w:rsid w:val="06E21242"/>
    <w:rsid w:val="06E3A798"/>
    <w:rsid w:val="06E46F40"/>
    <w:rsid w:val="06FEF460"/>
    <w:rsid w:val="07178D65"/>
    <w:rsid w:val="0720E53A"/>
    <w:rsid w:val="072EE049"/>
    <w:rsid w:val="073B09B6"/>
    <w:rsid w:val="074F1A42"/>
    <w:rsid w:val="0757ABDA"/>
    <w:rsid w:val="077C6C1E"/>
    <w:rsid w:val="079A6B82"/>
    <w:rsid w:val="07AA8106"/>
    <w:rsid w:val="07AC0DB7"/>
    <w:rsid w:val="07ACCAE9"/>
    <w:rsid w:val="07B65173"/>
    <w:rsid w:val="07B9C162"/>
    <w:rsid w:val="07D36143"/>
    <w:rsid w:val="07E33060"/>
    <w:rsid w:val="07FF0936"/>
    <w:rsid w:val="080A88F3"/>
    <w:rsid w:val="080BC909"/>
    <w:rsid w:val="081BEF3E"/>
    <w:rsid w:val="08260C5D"/>
    <w:rsid w:val="08303605"/>
    <w:rsid w:val="083982E9"/>
    <w:rsid w:val="0877668E"/>
    <w:rsid w:val="08A6125C"/>
    <w:rsid w:val="08B3F039"/>
    <w:rsid w:val="08BF38EB"/>
    <w:rsid w:val="08CE0333"/>
    <w:rsid w:val="090D5287"/>
    <w:rsid w:val="09141248"/>
    <w:rsid w:val="09170A8B"/>
    <w:rsid w:val="0951D5F3"/>
    <w:rsid w:val="096DF6CA"/>
    <w:rsid w:val="097DBA8F"/>
    <w:rsid w:val="09805564"/>
    <w:rsid w:val="09836B19"/>
    <w:rsid w:val="099B748D"/>
    <w:rsid w:val="09CD0487"/>
    <w:rsid w:val="09E297BA"/>
    <w:rsid w:val="09ED818A"/>
    <w:rsid w:val="09FE5FB1"/>
    <w:rsid w:val="0A02B870"/>
    <w:rsid w:val="0A0A7295"/>
    <w:rsid w:val="0A1CFAB2"/>
    <w:rsid w:val="0A36EC65"/>
    <w:rsid w:val="0A3AB31B"/>
    <w:rsid w:val="0A42B731"/>
    <w:rsid w:val="0A5C6148"/>
    <w:rsid w:val="0A60B6A3"/>
    <w:rsid w:val="0A72AA78"/>
    <w:rsid w:val="0A762563"/>
    <w:rsid w:val="0A86BB04"/>
    <w:rsid w:val="0AA49E27"/>
    <w:rsid w:val="0AAC8EB6"/>
    <w:rsid w:val="0AC86118"/>
    <w:rsid w:val="0AE28018"/>
    <w:rsid w:val="0B0E8E79"/>
    <w:rsid w:val="0B3D4FD5"/>
    <w:rsid w:val="0B41583E"/>
    <w:rsid w:val="0B553F9E"/>
    <w:rsid w:val="0B610262"/>
    <w:rsid w:val="0B6A2229"/>
    <w:rsid w:val="0B7123AB"/>
    <w:rsid w:val="0B796AA1"/>
    <w:rsid w:val="0B8894B1"/>
    <w:rsid w:val="0B965B14"/>
    <w:rsid w:val="0B9A3012"/>
    <w:rsid w:val="0B9BF786"/>
    <w:rsid w:val="0BA32852"/>
    <w:rsid w:val="0BBC7F21"/>
    <w:rsid w:val="0BBE7958"/>
    <w:rsid w:val="0BF6EFDC"/>
    <w:rsid w:val="0BF81D8F"/>
    <w:rsid w:val="0BFDBDE5"/>
    <w:rsid w:val="0C05A3F5"/>
    <w:rsid w:val="0C228B65"/>
    <w:rsid w:val="0C27DDA2"/>
    <w:rsid w:val="0C413B98"/>
    <w:rsid w:val="0C632BC9"/>
    <w:rsid w:val="0C65E300"/>
    <w:rsid w:val="0C783646"/>
    <w:rsid w:val="0CB68F3E"/>
    <w:rsid w:val="0CC7D890"/>
    <w:rsid w:val="0CF97D80"/>
    <w:rsid w:val="0D0A385C"/>
    <w:rsid w:val="0D0A7BDF"/>
    <w:rsid w:val="0D0FCE83"/>
    <w:rsid w:val="0D153B02"/>
    <w:rsid w:val="0D38D8C9"/>
    <w:rsid w:val="0D3DCB4D"/>
    <w:rsid w:val="0D43A8FA"/>
    <w:rsid w:val="0D44DA54"/>
    <w:rsid w:val="0D4AD7B1"/>
    <w:rsid w:val="0D54B876"/>
    <w:rsid w:val="0D5F8195"/>
    <w:rsid w:val="0D7CCFC4"/>
    <w:rsid w:val="0D818B31"/>
    <w:rsid w:val="0D92F881"/>
    <w:rsid w:val="0D952259"/>
    <w:rsid w:val="0D961D26"/>
    <w:rsid w:val="0D998E46"/>
    <w:rsid w:val="0DBE5BC6"/>
    <w:rsid w:val="0DCECBB6"/>
    <w:rsid w:val="0DE7836B"/>
    <w:rsid w:val="0DF244BE"/>
    <w:rsid w:val="0DFCD6F7"/>
    <w:rsid w:val="0DFFBE87"/>
    <w:rsid w:val="0E13A74A"/>
    <w:rsid w:val="0E23F62A"/>
    <w:rsid w:val="0E2CEFBD"/>
    <w:rsid w:val="0E354865"/>
    <w:rsid w:val="0E37D7AE"/>
    <w:rsid w:val="0E5A904A"/>
    <w:rsid w:val="0E6ED067"/>
    <w:rsid w:val="0E74AEF5"/>
    <w:rsid w:val="0EA29EB7"/>
    <w:rsid w:val="0EACB196"/>
    <w:rsid w:val="0EDBB9A6"/>
    <w:rsid w:val="0EE19885"/>
    <w:rsid w:val="0F12AC68"/>
    <w:rsid w:val="0F28B06C"/>
    <w:rsid w:val="0F2C093A"/>
    <w:rsid w:val="0F2DACBD"/>
    <w:rsid w:val="0F3433D4"/>
    <w:rsid w:val="0F4BF4FE"/>
    <w:rsid w:val="0F67E9DE"/>
    <w:rsid w:val="0F90FEB1"/>
    <w:rsid w:val="0FC8FD1F"/>
    <w:rsid w:val="0FD86DD9"/>
    <w:rsid w:val="0FE1A4C1"/>
    <w:rsid w:val="0FE1FF9C"/>
    <w:rsid w:val="0FE2368A"/>
    <w:rsid w:val="0FE481A9"/>
    <w:rsid w:val="0FE6F129"/>
    <w:rsid w:val="0FF2AC9D"/>
    <w:rsid w:val="1002D047"/>
    <w:rsid w:val="10092386"/>
    <w:rsid w:val="100EA511"/>
    <w:rsid w:val="1037C0CE"/>
    <w:rsid w:val="10388103"/>
    <w:rsid w:val="103E6F18"/>
    <w:rsid w:val="10551040"/>
    <w:rsid w:val="105B21CD"/>
    <w:rsid w:val="106C3D2E"/>
    <w:rsid w:val="1071F9F4"/>
    <w:rsid w:val="10772FDB"/>
    <w:rsid w:val="107A1DF3"/>
    <w:rsid w:val="108852F6"/>
    <w:rsid w:val="10B5F424"/>
    <w:rsid w:val="10BC9A32"/>
    <w:rsid w:val="10F443B5"/>
    <w:rsid w:val="110FE25C"/>
    <w:rsid w:val="11125477"/>
    <w:rsid w:val="111AC416"/>
    <w:rsid w:val="112AE492"/>
    <w:rsid w:val="112B5179"/>
    <w:rsid w:val="112CCF12"/>
    <w:rsid w:val="112D22A6"/>
    <w:rsid w:val="113CB7D8"/>
    <w:rsid w:val="1172A584"/>
    <w:rsid w:val="117B751A"/>
    <w:rsid w:val="11A4F3E7"/>
    <w:rsid w:val="11A67129"/>
    <w:rsid w:val="11AA7572"/>
    <w:rsid w:val="11C39861"/>
    <w:rsid w:val="11C48122"/>
    <w:rsid w:val="11E11CB7"/>
    <w:rsid w:val="11E472AD"/>
    <w:rsid w:val="11F32FF9"/>
    <w:rsid w:val="11F77D32"/>
    <w:rsid w:val="120694F6"/>
    <w:rsid w:val="120DCA55"/>
    <w:rsid w:val="121231FB"/>
    <w:rsid w:val="1228D1C8"/>
    <w:rsid w:val="1239CA5B"/>
    <w:rsid w:val="123F6FF4"/>
    <w:rsid w:val="12521FA1"/>
    <w:rsid w:val="1255D120"/>
    <w:rsid w:val="1268937C"/>
    <w:rsid w:val="127B3199"/>
    <w:rsid w:val="1283BEAF"/>
    <w:rsid w:val="1291CCE9"/>
    <w:rsid w:val="12950A05"/>
    <w:rsid w:val="12A01790"/>
    <w:rsid w:val="12BA03E9"/>
    <w:rsid w:val="12BC6A37"/>
    <w:rsid w:val="12C8F307"/>
    <w:rsid w:val="12CBECCF"/>
    <w:rsid w:val="133341C6"/>
    <w:rsid w:val="13501EF1"/>
    <w:rsid w:val="13558462"/>
    <w:rsid w:val="137021C5"/>
    <w:rsid w:val="1372E8AC"/>
    <w:rsid w:val="137D6F5B"/>
    <w:rsid w:val="138813D5"/>
    <w:rsid w:val="138C74A4"/>
    <w:rsid w:val="139822E3"/>
    <w:rsid w:val="13A1E2AD"/>
    <w:rsid w:val="13A99AB6"/>
    <w:rsid w:val="13B9BB09"/>
    <w:rsid w:val="13CAB11A"/>
    <w:rsid w:val="13CFB6DD"/>
    <w:rsid w:val="13D66365"/>
    <w:rsid w:val="13DDF5E1"/>
    <w:rsid w:val="13F6106D"/>
    <w:rsid w:val="14174C7A"/>
    <w:rsid w:val="141B324A"/>
    <w:rsid w:val="1423E94B"/>
    <w:rsid w:val="1457801E"/>
    <w:rsid w:val="1457CC88"/>
    <w:rsid w:val="1464C368"/>
    <w:rsid w:val="1479CDFE"/>
    <w:rsid w:val="1479FA4E"/>
    <w:rsid w:val="147E2AD4"/>
    <w:rsid w:val="14A2953D"/>
    <w:rsid w:val="14A76B25"/>
    <w:rsid w:val="14A96764"/>
    <w:rsid w:val="14B315DC"/>
    <w:rsid w:val="14DBB240"/>
    <w:rsid w:val="14E376A5"/>
    <w:rsid w:val="14EA0C29"/>
    <w:rsid w:val="15456B17"/>
    <w:rsid w:val="1546645A"/>
    <w:rsid w:val="155E7E69"/>
    <w:rsid w:val="156D517B"/>
    <w:rsid w:val="1578C65E"/>
    <w:rsid w:val="1579C642"/>
    <w:rsid w:val="158000AE"/>
    <w:rsid w:val="1581B3C8"/>
    <w:rsid w:val="1582632A"/>
    <w:rsid w:val="15A2E5F1"/>
    <w:rsid w:val="15B1D2B5"/>
    <w:rsid w:val="15B702AB"/>
    <w:rsid w:val="15DC9259"/>
    <w:rsid w:val="15FFB415"/>
    <w:rsid w:val="1609065D"/>
    <w:rsid w:val="161028FB"/>
    <w:rsid w:val="16332392"/>
    <w:rsid w:val="16445B6C"/>
    <w:rsid w:val="164B180D"/>
    <w:rsid w:val="1662E623"/>
    <w:rsid w:val="166B30DA"/>
    <w:rsid w:val="1679E24C"/>
    <w:rsid w:val="168FF7B5"/>
    <w:rsid w:val="16A40C31"/>
    <w:rsid w:val="16AA896E"/>
    <w:rsid w:val="16B113CB"/>
    <w:rsid w:val="16BBFDC3"/>
    <w:rsid w:val="16CC2353"/>
    <w:rsid w:val="16E0FB41"/>
    <w:rsid w:val="16FA0F20"/>
    <w:rsid w:val="16FC42EB"/>
    <w:rsid w:val="1704E007"/>
    <w:rsid w:val="1707579F"/>
    <w:rsid w:val="1728534B"/>
    <w:rsid w:val="172BDBB6"/>
    <w:rsid w:val="17575809"/>
    <w:rsid w:val="1770DD3D"/>
    <w:rsid w:val="1785A5F1"/>
    <w:rsid w:val="178B83D3"/>
    <w:rsid w:val="178E1E4F"/>
    <w:rsid w:val="17917AF6"/>
    <w:rsid w:val="17B6D673"/>
    <w:rsid w:val="17BCE2ED"/>
    <w:rsid w:val="17CD4C8F"/>
    <w:rsid w:val="17DC2AAB"/>
    <w:rsid w:val="17E555D6"/>
    <w:rsid w:val="17E6D6B1"/>
    <w:rsid w:val="17EAB69E"/>
    <w:rsid w:val="17F33C25"/>
    <w:rsid w:val="17FA3478"/>
    <w:rsid w:val="181D7089"/>
    <w:rsid w:val="181F6AE2"/>
    <w:rsid w:val="1822F132"/>
    <w:rsid w:val="1850E07E"/>
    <w:rsid w:val="18563D53"/>
    <w:rsid w:val="18829154"/>
    <w:rsid w:val="1895891B"/>
    <w:rsid w:val="18BA03EC"/>
    <w:rsid w:val="18D3E0A2"/>
    <w:rsid w:val="18E07C75"/>
    <w:rsid w:val="18E2FEE4"/>
    <w:rsid w:val="18EABD9D"/>
    <w:rsid w:val="18FB5456"/>
    <w:rsid w:val="1906ADF4"/>
    <w:rsid w:val="1916F4F8"/>
    <w:rsid w:val="193292D7"/>
    <w:rsid w:val="194D6B71"/>
    <w:rsid w:val="195FE6E6"/>
    <w:rsid w:val="19681E86"/>
    <w:rsid w:val="19812637"/>
    <w:rsid w:val="19854DE4"/>
    <w:rsid w:val="19A7CB06"/>
    <w:rsid w:val="19A9D18E"/>
    <w:rsid w:val="19B8AA8B"/>
    <w:rsid w:val="19CFBD9B"/>
    <w:rsid w:val="19E85C35"/>
    <w:rsid w:val="19E963ED"/>
    <w:rsid w:val="1A139DE0"/>
    <w:rsid w:val="1A18DC3A"/>
    <w:rsid w:val="1A3EF861"/>
    <w:rsid w:val="1A47B093"/>
    <w:rsid w:val="1A50CC53"/>
    <w:rsid w:val="1A548DE0"/>
    <w:rsid w:val="1A5524EB"/>
    <w:rsid w:val="1A5F596E"/>
    <w:rsid w:val="1A637C78"/>
    <w:rsid w:val="1ABD8692"/>
    <w:rsid w:val="1AC0063C"/>
    <w:rsid w:val="1AC182BA"/>
    <w:rsid w:val="1AC55F62"/>
    <w:rsid w:val="1ADDF13C"/>
    <w:rsid w:val="1AE3DEA1"/>
    <w:rsid w:val="1AFAD5E1"/>
    <w:rsid w:val="1B0CCE62"/>
    <w:rsid w:val="1B2EFDFC"/>
    <w:rsid w:val="1B349C37"/>
    <w:rsid w:val="1B3A3E21"/>
    <w:rsid w:val="1B3A8EA3"/>
    <w:rsid w:val="1B4DD7F9"/>
    <w:rsid w:val="1B57A77C"/>
    <w:rsid w:val="1B7510C2"/>
    <w:rsid w:val="1B8484EE"/>
    <w:rsid w:val="1B852796"/>
    <w:rsid w:val="1B888140"/>
    <w:rsid w:val="1B96B212"/>
    <w:rsid w:val="1BB46C64"/>
    <w:rsid w:val="1BBB19B8"/>
    <w:rsid w:val="1BC26ECB"/>
    <w:rsid w:val="1BFB29CF"/>
    <w:rsid w:val="1BFBC46E"/>
    <w:rsid w:val="1BFF4CD9"/>
    <w:rsid w:val="1C24D90F"/>
    <w:rsid w:val="1C4314D8"/>
    <w:rsid w:val="1C4328BD"/>
    <w:rsid w:val="1C469615"/>
    <w:rsid w:val="1C5EB1D8"/>
    <w:rsid w:val="1C6A7C39"/>
    <w:rsid w:val="1C761D15"/>
    <w:rsid w:val="1CB8FF4A"/>
    <w:rsid w:val="1CC0E034"/>
    <w:rsid w:val="1CC71E86"/>
    <w:rsid w:val="1CDBBCE8"/>
    <w:rsid w:val="1CE7A8DC"/>
    <w:rsid w:val="1CFF3939"/>
    <w:rsid w:val="1D10E123"/>
    <w:rsid w:val="1D1291CC"/>
    <w:rsid w:val="1D229427"/>
    <w:rsid w:val="1D264EF7"/>
    <w:rsid w:val="1D3356EA"/>
    <w:rsid w:val="1D3AF887"/>
    <w:rsid w:val="1D404DDF"/>
    <w:rsid w:val="1D4DCB56"/>
    <w:rsid w:val="1D507CFC"/>
    <w:rsid w:val="1D6FC9BD"/>
    <w:rsid w:val="1D70FA6C"/>
    <w:rsid w:val="1D92CB50"/>
    <w:rsid w:val="1D96FA30"/>
    <w:rsid w:val="1D99C4B4"/>
    <w:rsid w:val="1D9B1D3A"/>
    <w:rsid w:val="1DBE2EC0"/>
    <w:rsid w:val="1DC0A970"/>
    <w:rsid w:val="1DF7A6FE"/>
    <w:rsid w:val="1DF8115A"/>
    <w:rsid w:val="1DF919F4"/>
    <w:rsid w:val="1DFC0BE0"/>
    <w:rsid w:val="1DFFF5E3"/>
    <w:rsid w:val="1E0603FA"/>
    <w:rsid w:val="1E1D6CD7"/>
    <w:rsid w:val="1E31921A"/>
    <w:rsid w:val="1E323F96"/>
    <w:rsid w:val="1E59F822"/>
    <w:rsid w:val="1E6776DB"/>
    <w:rsid w:val="1E73B065"/>
    <w:rsid w:val="1E9B099A"/>
    <w:rsid w:val="1EA133F3"/>
    <w:rsid w:val="1EA67762"/>
    <w:rsid w:val="1EC02202"/>
    <w:rsid w:val="1EC2CB0A"/>
    <w:rsid w:val="1EC41336"/>
    <w:rsid w:val="1EDBF040"/>
    <w:rsid w:val="1F05402F"/>
    <w:rsid w:val="1F0CCACD"/>
    <w:rsid w:val="1F2FE855"/>
    <w:rsid w:val="1F37CAD7"/>
    <w:rsid w:val="1F578BA6"/>
    <w:rsid w:val="1F96E056"/>
    <w:rsid w:val="1FA95E46"/>
    <w:rsid w:val="1FADBDD7"/>
    <w:rsid w:val="1FB54A7E"/>
    <w:rsid w:val="1FC8CB01"/>
    <w:rsid w:val="1FCE1433"/>
    <w:rsid w:val="1FD89C07"/>
    <w:rsid w:val="2023019B"/>
    <w:rsid w:val="20395689"/>
    <w:rsid w:val="203B5072"/>
    <w:rsid w:val="204C2A1D"/>
    <w:rsid w:val="205ED9A8"/>
    <w:rsid w:val="205FE397"/>
    <w:rsid w:val="2091545C"/>
    <w:rsid w:val="2095974E"/>
    <w:rsid w:val="20AF47DC"/>
    <w:rsid w:val="20C1BFC2"/>
    <w:rsid w:val="20C28BA7"/>
    <w:rsid w:val="20C4666F"/>
    <w:rsid w:val="20F5CF82"/>
    <w:rsid w:val="21220B4C"/>
    <w:rsid w:val="212B7C67"/>
    <w:rsid w:val="21364F90"/>
    <w:rsid w:val="213D357D"/>
    <w:rsid w:val="21462FD6"/>
    <w:rsid w:val="214DF8A7"/>
    <w:rsid w:val="2155BFC7"/>
    <w:rsid w:val="215D6B1C"/>
    <w:rsid w:val="21602709"/>
    <w:rsid w:val="216188EB"/>
    <w:rsid w:val="2169E494"/>
    <w:rsid w:val="216ADC53"/>
    <w:rsid w:val="2170159D"/>
    <w:rsid w:val="21746C68"/>
    <w:rsid w:val="2177EC99"/>
    <w:rsid w:val="21787C1A"/>
    <w:rsid w:val="2182A1CF"/>
    <w:rsid w:val="21B158C7"/>
    <w:rsid w:val="21C0B712"/>
    <w:rsid w:val="21D0BFC7"/>
    <w:rsid w:val="21D2AA5C"/>
    <w:rsid w:val="21DE1824"/>
    <w:rsid w:val="220DC143"/>
    <w:rsid w:val="223CE0F1"/>
    <w:rsid w:val="22440EA3"/>
    <w:rsid w:val="224DA4FF"/>
    <w:rsid w:val="225773A9"/>
    <w:rsid w:val="227012B9"/>
    <w:rsid w:val="22726E22"/>
    <w:rsid w:val="2277CA5B"/>
    <w:rsid w:val="227C5D56"/>
    <w:rsid w:val="22AD347B"/>
    <w:rsid w:val="22C5483C"/>
    <w:rsid w:val="22C74CC8"/>
    <w:rsid w:val="22DA0D77"/>
    <w:rsid w:val="22E1530C"/>
    <w:rsid w:val="22E55E99"/>
    <w:rsid w:val="22E8CB83"/>
    <w:rsid w:val="2302DB5D"/>
    <w:rsid w:val="230F8355"/>
    <w:rsid w:val="2312E2C7"/>
    <w:rsid w:val="23182A4F"/>
    <w:rsid w:val="2320F8CE"/>
    <w:rsid w:val="2323EF67"/>
    <w:rsid w:val="23302A08"/>
    <w:rsid w:val="23343888"/>
    <w:rsid w:val="23378B77"/>
    <w:rsid w:val="235D5298"/>
    <w:rsid w:val="23B6D346"/>
    <w:rsid w:val="23DB7AEB"/>
    <w:rsid w:val="23DC93E2"/>
    <w:rsid w:val="23FC0731"/>
    <w:rsid w:val="240803DB"/>
    <w:rsid w:val="2414F8CA"/>
    <w:rsid w:val="2427D107"/>
    <w:rsid w:val="24298EBD"/>
    <w:rsid w:val="24423B0B"/>
    <w:rsid w:val="2455E07C"/>
    <w:rsid w:val="24812EFA"/>
    <w:rsid w:val="24849BE4"/>
    <w:rsid w:val="24875618"/>
    <w:rsid w:val="248E11C2"/>
    <w:rsid w:val="2490331B"/>
    <w:rsid w:val="24A2C103"/>
    <w:rsid w:val="24BB0C6D"/>
    <w:rsid w:val="24D0CFEF"/>
    <w:rsid w:val="24E170E9"/>
    <w:rsid w:val="24E6CECD"/>
    <w:rsid w:val="24F026A2"/>
    <w:rsid w:val="24F396CC"/>
    <w:rsid w:val="250961C0"/>
    <w:rsid w:val="253354BA"/>
    <w:rsid w:val="254D2F44"/>
    <w:rsid w:val="255EC82F"/>
    <w:rsid w:val="25690C7A"/>
    <w:rsid w:val="256A9264"/>
    <w:rsid w:val="25756A21"/>
    <w:rsid w:val="2595035A"/>
    <w:rsid w:val="25B6DC20"/>
    <w:rsid w:val="25BE829B"/>
    <w:rsid w:val="25C12D3F"/>
    <w:rsid w:val="25CB9F11"/>
    <w:rsid w:val="25D8F8E4"/>
    <w:rsid w:val="2602C4A0"/>
    <w:rsid w:val="263166A2"/>
    <w:rsid w:val="26362977"/>
    <w:rsid w:val="264FCB11"/>
    <w:rsid w:val="2659B558"/>
    <w:rsid w:val="2667CACA"/>
    <w:rsid w:val="26702560"/>
    <w:rsid w:val="267908B4"/>
    <w:rsid w:val="26B606B6"/>
    <w:rsid w:val="26CA3057"/>
    <w:rsid w:val="26EE50B8"/>
    <w:rsid w:val="2704DCDB"/>
    <w:rsid w:val="270E6255"/>
    <w:rsid w:val="2725136A"/>
    <w:rsid w:val="2739AD96"/>
    <w:rsid w:val="273D49BA"/>
    <w:rsid w:val="2752AC81"/>
    <w:rsid w:val="277323C1"/>
    <w:rsid w:val="277A35FE"/>
    <w:rsid w:val="27907C66"/>
    <w:rsid w:val="27AD7E9A"/>
    <w:rsid w:val="27CA0AAC"/>
    <w:rsid w:val="27EB9B72"/>
    <w:rsid w:val="27F8D03C"/>
    <w:rsid w:val="27FCFE94"/>
    <w:rsid w:val="28039F77"/>
    <w:rsid w:val="28094C3F"/>
    <w:rsid w:val="281911AB"/>
    <w:rsid w:val="281C9A16"/>
    <w:rsid w:val="283246BB"/>
    <w:rsid w:val="2839D7EB"/>
    <w:rsid w:val="28508D73"/>
    <w:rsid w:val="28773086"/>
    <w:rsid w:val="28927CED"/>
    <w:rsid w:val="2896EADD"/>
    <w:rsid w:val="2898BFCF"/>
    <w:rsid w:val="289A70A6"/>
    <w:rsid w:val="289B4C5E"/>
    <w:rsid w:val="28BD609E"/>
    <w:rsid w:val="28CDD986"/>
    <w:rsid w:val="28D4BF95"/>
    <w:rsid w:val="28F50C3C"/>
    <w:rsid w:val="290FB7A3"/>
    <w:rsid w:val="292A3482"/>
    <w:rsid w:val="2947FD00"/>
    <w:rsid w:val="295459C7"/>
    <w:rsid w:val="295BCBC1"/>
    <w:rsid w:val="2970A063"/>
    <w:rsid w:val="2974A3C0"/>
    <w:rsid w:val="2978E1E8"/>
    <w:rsid w:val="29876BD3"/>
    <w:rsid w:val="298EE09D"/>
    <w:rsid w:val="2994A09D"/>
    <w:rsid w:val="299A0D7E"/>
    <w:rsid w:val="29AE2DA1"/>
    <w:rsid w:val="29B9E65C"/>
    <w:rsid w:val="2A06C5DD"/>
    <w:rsid w:val="2A13C582"/>
    <w:rsid w:val="2A2FFD9A"/>
    <w:rsid w:val="2A371CBF"/>
    <w:rsid w:val="2A3A2747"/>
    <w:rsid w:val="2A4206F4"/>
    <w:rsid w:val="2A5A2476"/>
    <w:rsid w:val="2A69A9E7"/>
    <w:rsid w:val="2A798921"/>
    <w:rsid w:val="2A889364"/>
    <w:rsid w:val="2A8F5CC1"/>
    <w:rsid w:val="2AA4783A"/>
    <w:rsid w:val="2AA7676E"/>
    <w:rsid w:val="2AB50B18"/>
    <w:rsid w:val="2AB881DA"/>
    <w:rsid w:val="2ADD31D6"/>
    <w:rsid w:val="2AE56CCA"/>
    <w:rsid w:val="2AE6D08F"/>
    <w:rsid w:val="2B016CDD"/>
    <w:rsid w:val="2B105BB8"/>
    <w:rsid w:val="2B19BAED"/>
    <w:rsid w:val="2B1A1919"/>
    <w:rsid w:val="2B281356"/>
    <w:rsid w:val="2B2AB0FE"/>
    <w:rsid w:val="2B83E92F"/>
    <w:rsid w:val="2BBF03F4"/>
    <w:rsid w:val="2BC14618"/>
    <w:rsid w:val="2BC2E556"/>
    <w:rsid w:val="2BE34DA7"/>
    <w:rsid w:val="2BF48C9B"/>
    <w:rsid w:val="2BFFD478"/>
    <w:rsid w:val="2C00EE3A"/>
    <w:rsid w:val="2C017878"/>
    <w:rsid w:val="2C1112BF"/>
    <w:rsid w:val="2C2B2D22"/>
    <w:rsid w:val="2C40489B"/>
    <w:rsid w:val="2C50B5B9"/>
    <w:rsid w:val="2C71E01F"/>
    <w:rsid w:val="2CA2D9B0"/>
    <w:rsid w:val="2CAD8EFA"/>
    <w:rsid w:val="2CBF0C95"/>
    <w:rsid w:val="2CD35A71"/>
    <w:rsid w:val="2CD7109A"/>
    <w:rsid w:val="2CEC82CE"/>
    <w:rsid w:val="2CF00B39"/>
    <w:rsid w:val="2CF38A3B"/>
    <w:rsid w:val="2D1C9D1A"/>
    <w:rsid w:val="2D2800C9"/>
    <w:rsid w:val="2D4456C4"/>
    <w:rsid w:val="2D674C4C"/>
    <w:rsid w:val="2D6D179C"/>
    <w:rsid w:val="2D6E5D3B"/>
    <w:rsid w:val="2D8FB86F"/>
    <w:rsid w:val="2D95C957"/>
    <w:rsid w:val="2DB0E629"/>
    <w:rsid w:val="2DC054E9"/>
    <w:rsid w:val="2DC3228D"/>
    <w:rsid w:val="2DDF0830"/>
    <w:rsid w:val="2DE1A00C"/>
    <w:rsid w:val="2DE40AC9"/>
    <w:rsid w:val="2DE6FEC9"/>
    <w:rsid w:val="2DF712CA"/>
    <w:rsid w:val="2DFE3011"/>
    <w:rsid w:val="2E14D298"/>
    <w:rsid w:val="2E1DBB2F"/>
    <w:rsid w:val="2E2F1898"/>
    <w:rsid w:val="2E46C0D7"/>
    <w:rsid w:val="2E515BAF"/>
    <w:rsid w:val="2E88532F"/>
    <w:rsid w:val="2EBC19DF"/>
    <w:rsid w:val="2ECDBA6C"/>
    <w:rsid w:val="2ED2AF5F"/>
    <w:rsid w:val="2EE38111"/>
    <w:rsid w:val="2EFA8618"/>
    <w:rsid w:val="2F1A5A3E"/>
    <w:rsid w:val="2F2BB261"/>
    <w:rsid w:val="2F310A37"/>
    <w:rsid w:val="2F43DE35"/>
    <w:rsid w:val="2F4821D8"/>
    <w:rsid w:val="2F781071"/>
    <w:rsid w:val="2F960272"/>
    <w:rsid w:val="2F9A0072"/>
    <w:rsid w:val="2FBBB14B"/>
    <w:rsid w:val="2FC6BE9A"/>
    <w:rsid w:val="2FEA8991"/>
    <w:rsid w:val="2FEC2583"/>
    <w:rsid w:val="2FF11840"/>
    <w:rsid w:val="302492D8"/>
    <w:rsid w:val="30458224"/>
    <w:rsid w:val="305C8DD5"/>
    <w:rsid w:val="306166D2"/>
    <w:rsid w:val="3064E438"/>
    <w:rsid w:val="306E7FC0"/>
    <w:rsid w:val="308FE1EB"/>
    <w:rsid w:val="3092237C"/>
    <w:rsid w:val="3099F700"/>
    <w:rsid w:val="30AD8058"/>
    <w:rsid w:val="30B8DE99"/>
    <w:rsid w:val="30DCB523"/>
    <w:rsid w:val="30E886EB"/>
    <w:rsid w:val="30EAEE3D"/>
    <w:rsid w:val="3105E8CA"/>
    <w:rsid w:val="310A70B4"/>
    <w:rsid w:val="3117AD13"/>
    <w:rsid w:val="311EF52B"/>
    <w:rsid w:val="3143CFB6"/>
    <w:rsid w:val="314DEB01"/>
    <w:rsid w:val="31749745"/>
    <w:rsid w:val="317F493B"/>
    <w:rsid w:val="31895A9D"/>
    <w:rsid w:val="31A17C18"/>
    <w:rsid w:val="31BF5952"/>
    <w:rsid w:val="31C37C5C"/>
    <w:rsid w:val="31D871F9"/>
    <w:rsid w:val="31E7E4C8"/>
    <w:rsid w:val="3216166F"/>
    <w:rsid w:val="32194368"/>
    <w:rsid w:val="32200620"/>
    <w:rsid w:val="322DF3DD"/>
    <w:rsid w:val="3235ED07"/>
    <w:rsid w:val="325AF241"/>
    <w:rsid w:val="325DACB5"/>
    <w:rsid w:val="325FA0EA"/>
    <w:rsid w:val="327059FD"/>
    <w:rsid w:val="32725220"/>
    <w:rsid w:val="3277A564"/>
    <w:rsid w:val="327DB115"/>
    <w:rsid w:val="32825744"/>
    <w:rsid w:val="32866DA2"/>
    <w:rsid w:val="329A6EA6"/>
    <w:rsid w:val="329D4CAE"/>
    <w:rsid w:val="32A0BF2E"/>
    <w:rsid w:val="32B03DE6"/>
    <w:rsid w:val="32E6E61C"/>
    <w:rsid w:val="32ECC0BE"/>
    <w:rsid w:val="33035E87"/>
    <w:rsid w:val="331B199C"/>
    <w:rsid w:val="33249F2C"/>
    <w:rsid w:val="3325B10A"/>
    <w:rsid w:val="332E4E19"/>
    <w:rsid w:val="334821B6"/>
    <w:rsid w:val="336A8CCC"/>
    <w:rsid w:val="336F8662"/>
    <w:rsid w:val="337BC7A3"/>
    <w:rsid w:val="3383B529"/>
    <w:rsid w:val="33CDE2B0"/>
    <w:rsid w:val="33D0D38E"/>
    <w:rsid w:val="33DAABCE"/>
    <w:rsid w:val="33DDBAC5"/>
    <w:rsid w:val="33F42087"/>
    <w:rsid w:val="33FE4977"/>
    <w:rsid w:val="341555F7"/>
    <w:rsid w:val="3422EA2A"/>
    <w:rsid w:val="3423A8C0"/>
    <w:rsid w:val="3424E39A"/>
    <w:rsid w:val="34391D0F"/>
    <w:rsid w:val="3443DBB8"/>
    <w:rsid w:val="3444DF57"/>
    <w:rsid w:val="344B8194"/>
    <w:rsid w:val="344E1A54"/>
    <w:rsid w:val="347592AC"/>
    <w:rsid w:val="3476E81E"/>
    <w:rsid w:val="3482B67D"/>
    <w:rsid w:val="34B18C4C"/>
    <w:rsid w:val="34CD9EAB"/>
    <w:rsid w:val="34E80484"/>
    <w:rsid w:val="34EA78C9"/>
    <w:rsid w:val="3501AD1C"/>
    <w:rsid w:val="350CBF39"/>
    <w:rsid w:val="351ECB73"/>
    <w:rsid w:val="3565949F"/>
    <w:rsid w:val="35813524"/>
    <w:rsid w:val="35929303"/>
    <w:rsid w:val="35AB2E80"/>
    <w:rsid w:val="35E37AC2"/>
    <w:rsid w:val="361C830D"/>
    <w:rsid w:val="362021E6"/>
    <w:rsid w:val="363E7D95"/>
    <w:rsid w:val="3656E426"/>
    <w:rsid w:val="365CBCFD"/>
    <w:rsid w:val="3667ACE4"/>
    <w:rsid w:val="36709CE1"/>
    <w:rsid w:val="368AFA4D"/>
    <w:rsid w:val="368C0F6E"/>
    <w:rsid w:val="368C629A"/>
    <w:rsid w:val="369E7109"/>
    <w:rsid w:val="36AE24C1"/>
    <w:rsid w:val="370A9315"/>
    <w:rsid w:val="371E9A6C"/>
    <w:rsid w:val="371F74FD"/>
    <w:rsid w:val="37373F42"/>
    <w:rsid w:val="373D7EE9"/>
    <w:rsid w:val="37698B2A"/>
    <w:rsid w:val="3770E7B0"/>
    <w:rsid w:val="3779B238"/>
    <w:rsid w:val="3779BE96"/>
    <w:rsid w:val="377E4377"/>
    <w:rsid w:val="377E91F6"/>
    <w:rsid w:val="37B7E2B9"/>
    <w:rsid w:val="37C7ECEF"/>
    <w:rsid w:val="37CAF790"/>
    <w:rsid w:val="37DA1708"/>
    <w:rsid w:val="37F8F630"/>
    <w:rsid w:val="38134214"/>
    <w:rsid w:val="3834A862"/>
    <w:rsid w:val="3861ED13"/>
    <w:rsid w:val="386463DA"/>
    <w:rsid w:val="389207B8"/>
    <w:rsid w:val="389D3561"/>
    <w:rsid w:val="38A4306F"/>
    <w:rsid w:val="38C33AED"/>
    <w:rsid w:val="38D42EB9"/>
    <w:rsid w:val="38D87BFE"/>
    <w:rsid w:val="38D9710B"/>
    <w:rsid w:val="38F2800B"/>
    <w:rsid w:val="38F3DC8A"/>
    <w:rsid w:val="3904BEA5"/>
    <w:rsid w:val="3909B02A"/>
    <w:rsid w:val="393E1808"/>
    <w:rsid w:val="394A4BB9"/>
    <w:rsid w:val="39530F16"/>
    <w:rsid w:val="395D23B3"/>
    <w:rsid w:val="396DFF2D"/>
    <w:rsid w:val="398365F8"/>
    <w:rsid w:val="39943594"/>
    <w:rsid w:val="39ADA4E3"/>
    <w:rsid w:val="39B993F8"/>
    <w:rsid w:val="39D4D009"/>
    <w:rsid w:val="3A120C24"/>
    <w:rsid w:val="3A15ABED"/>
    <w:rsid w:val="3A243B1E"/>
    <w:rsid w:val="3A248D62"/>
    <w:rsid w:val="3A24D419"/>
    <w:rsid w:val="3A5C485A"/>
    <w:rsid w:val="3A5D5647"/>
    <w:rsid w:val="3A6EE004"/>
    <w:rsid w:val="3A7440CC"/>
    <w:rsid w:val="3A7DB346"/>
    <w:rsid w:val="3A8E506C"/>
    <w:rsid w:val="3A9AD55F"/>
    <w:rsid w:val="3AAAFE50"/>
    <w:rsid w:val="3AD12C9A"/>
    <w:rsid w:val="3AD8BCD0"/>
    <w:rsid w:val="3AE61C1A"/>
    <w:rsid w:val="3B2FCFE9"/>
    <w:rsid w:val="3B383BA6"/>
    <w:rsid w:val="3B3C93C6"/>
    <w:rsid w:val="3B4E824E"/>
    <w:rsid w:val="3B684380"/>
    <w:rsid w:val="3B93BD21"/>
    <w:rsid w:val="3BD2B186"/>
    <w:rsid w:val="3BD4288F"/>
    <w:rsid w:val="3BDC8B63"/>
    <w:rsid w:val="3BF818BB"/>
    <w:rsid w:val="3C03EAD1"/>
    <w:rsid w:val="3C08B807"/>
    <w:rsid w:val="3C202A88"/>
    <w:rsid w:val="3C32399F"/>
    <w:rsid w:val="3C427D0B"/>
    <w:rsid w:val="3C598E0E"/>
    <w:rsid w:val="3C6B082F"/>
    <w:rsid w:val="3C6E8286"/>
    <w:rsid w:val="3C75B8CA"/>
    <w:rsid w:val="3C7A3318"/>
    <w:rsid w:val="3C820706"/>
    <w:rsid w:val="3C94C475"/>
    <w:rsid w:val="3CB8EACA"/>
    <w:rsid w:val="3CC3AB80"/>
    <w:rsid w:val="3CE4CFFF"/>
    <w:rsid w:val="3CFE7358"/>
    <w:rsid w:val="3D0200E1"/>
    <w:rsid w:val="3D10CD18"/>
    <w:rsid w:val="3D583B5A"/>
    <w:rsid w:val="3D96AC10"/>
    <w:rsid w:val="3DB5BED5"/>
    <w:rsid w:val="3DC74DAD"/>
    <w:rsid w:val="3DE885EE"/>
    <w:rsid w:val="3DED1318"/>
    <w:rsid w:val="3E061B63"/>
    <w:rsid w:val="3E160379"/>
    <w:rsid w:val="3E17169C"/>
    <w:rsid w:val="3E1DD767"/>
    <w:rsid w:val="3E3094D6"/>
    <w:rsid w:val="3E6FDC68"/>
    <w:rsid w:val="3E743488"/>
    <w:rsid w:val="3E7832B2"/>
    <w:rsid w:val="3E92C100"/>
    <w:rsid w:val="3E93A7D7"/>
    <w:rsid w:val="3E97988C"/>
    <w:rsid w:val="3EE2E7AD"/>
    <w:rsid w:val="3EFFF164"/>
    <w:rsid w:val="3F0D7E7E"/>
    <w:rsid w:val="3F151C4A"/>
    <w:rsid w:val="3F232E3B"/>
    <w:rsid w:val="3F2F6871"/>
    <w:rsid w:val="3F327C71"/>
    <w:rsid w:val="3F342605"/>
    <w:rsid w:val="3F34AAED"/>
    <w:rsid w:val="3F3844C8"/>
    <w:rsid w:val="3F38BADA"/>
    <w:rsid w:val="3F5CE3C2"/>
    <w:rsid w:val="3F665B67"/>
    <w:rsid w:val="3F7F1E16"/>
    <w:rsid w:val="3F84C41D"/>
    <w:rsid w:val="3FC029A8"/>
    <w:rsid w:val="3FDBE566"/>
    <w:rsid w:val="3FEB7C9C"/>
    <w:rsid w:val="4000F1B7"/>
    <w:rsid w:val="401092C9"/>
    <w:rsid w:val="40142634"/>
    <w:rsid w:val="403FAA1A"/>
    <w:rsid w:val="4046A6FE"/>
    <w:rsid w:val="404ECB73"/>
    <w:rsid w:val="4081E60C"/>
    <w:rsid w:val="4086572B"/>
    <w:rsid w:val="40A5A396"/>
    <w:rsid w:val="40D48B3B"/>
    <w:rsid w:val="40D4AEBA"/>
    <w:rsid w:val="40EC7F7D"/>
    <w:rsid w:val="41034B53"/>
    <w:rsid w:val="410C670F"/>
    <w:rsid w:val="4124B763"/>
    <w:rsid w:val="4134BA42"/>
    <w:rsid w:val="413A0B2D"/>
    <w:rsid w:val="41407FBB"/>
    <w:rsid w:val="414DA43B"/>
    <w:rsid w:val="41557829"/>
    <w:rsid w:val="416D95C6"/>
    <w:rsid w:val="4170560B"/>
    <w:rsid w:val="417C44A8"/>
    <w:rsid w:val="41B84122"/>
    <w:rsid w:val="41D8A82B"/>
    <w:rsid w:val="41DB42BA"/>
    <w:rsid w:val="41E09436"/>
    <w:rsid w:val="4204781E"/>
    <w:rsid w:val="42071BD1"/>
    <w:rsid w:val="420CE1C8"/>
    <w:rsid w:val="4232479E"/>
    <w:rsid w:val="4245CC7E"/>
    <w:rsid w:val="424CBD0C"/>
    <w:rsid w:val="4253CAD5"/>
    <w:rsid w:val="42705B9C"/>
    <w:rsid w:val="429BE451"/>
    <w:rsid w:val="42BC64DF"/>
    <w:rsid w:val="42BCB331"/>
    <w:rsid w:val="42C2D834"/>
    <w:rsid w:val="42E85DD3"/>
    <w:rsid w:val="42E9749C"/>
    <w:rsid w:val="43069274"/>
    <w:rsid w:val="432145FC"/>
    <w:rsid w:val="432557C2"/>
    <w:rsid w:val="433147B2"/>
    <w:rsid w:val="433AE1CE"/>
    <w:rsid w:val="433C033F"/>
    <w:rsid w:val="4353D433"/>
    <w:rsid w:val="43578608"/>
    <w:rsid w:val="436E5811"/>
    <w:rsid w:val="4377131B"/>
    <w:rsid w:val="43A2EA43"/>
    <w:rsid w:val="43E0EFA1"/>
    <w:rsid w:val="43EA9EB5"/>
    <w:rsid w:val="4405E41C"/>
    <w:rsid w:val="443B9E2D"/>
    <w:rsid w:val="44510D22"/>
    <w:rsid w:val="4468DA25"/>
    <w:rsid w:val="446CC1E3"/>
    <w:rsid w:val="44705061"/>
    <w:rsid w:val="44747389"/>
    <w:rsid w:val="44804962"/>
    <w:rsid w:val="44806567"/>
    <w:rsid w:val="44834A48"/>
    <w:rsid w:val="44A7BFAA"/>
    <w:rsid w:val="44B3E56A"/>
    <w:rsid w:val="44B5259C"/>
    <w:rsid w:val="44B5C5ED"/>
    <w:rsid w:val="44D6B22F"/>
    <w:rsid w:val="44D71C24"/>
    <w:rsid w:val="44E70B72"/>
    <w:rsid w:val="44EFE1E4"/>
    <w:rsid w:val="44F56494"/>
    <w:rsid w:val="451140E8"/>
    <w:rsid w:val="453ACD39"/>
    <w:rsid w:val="453C3FF4"/>
    <w:rsid w:val="456EE8B3"/>
    <w:rsid w:val="4575B832"/>
    <w:rsid w:val="45845DCE"/>
    <w:rsid w:val="458A9969"/>
    <w:rsid w:val="45C57A06"/>
    <w:rsid w:val="45D8F099"/>
    <w:rsid w:val="45DA79AC"/>
    <w:rsid w:val="45DB3729"/>
    <w:rsid w:val="45E9DD08"/>
    <w:rsid w:val="45FDCD38"/>
    <w:rsid w:val="4619C29B"/>
    <w:rsid w:val="461E5B7F"/>
    <w:rsid w:val="462285A7"/>
    <w:rsid w:val="46312FB5"/>
    <w:rsid w:val="4638EB91"/>
    <w:rsid w:val="463CDBC2"/>
    <w:rsid w:val="463ECCA5"/>
    <w:rsid w:val="4648C0A3"/>
    <w:rsid w:val="467AEE4D"/>
    <w:rsid w:val="468BB245"/>
    <w:rsid w:val="46B561D7"/>
    <w:rsid w:val="46C78247"/>
    <w:rsid w:val="46DA8B05"/>
    <w:rsid w:val="4702EEB1"/>
    <w:rsid w:val="4727F37C"/>
    <w:rsid w:val="47555092"/>
    <w:rsid w:val="4756AD3B"/>
    <w:rsid w:val="4768744E"/>
    <w:rsid w:val="478B4DC7"/>
    <w:rsid w:val="478FC2D7"/>
    <w:rsid w:val="47A00D85"/>
    <w:rsid w:val="47B40E9F"/>
    <w:rsid w:val="47BCE5BF"/>
    <w:rsid w:val="47BE5608"/>
    <w:rsid w:val="47C0360F"/>
    <w:rsid w:val="47C058F7"/>
    <w:rsid w:val="47C10E35"/>
    <w:rsid w:val="47DA0397"/>
    <w:rsid w:val="4827027E"/>
    <w:rsid w:val="48291CB8"/>
    <w:rsid w:val="48406E26"/>
    <w:rsid w:val="4848CA89"/>
    <w:rsid w:val="48617C31"/>
    <w:rsid w:val="486C21FD"/>
    <w:rsid w:val="4876A8D6"/>
    <w:rsid w:val="487B84C7"/>
    <w:rsid w:val="48865B4D"/>
    <w:rsid w:val="4897EE65"/>
    <w:rsid w:val="4899B09D"/>
    <w:rsid w:val="48A15557"/>
    <w:rsid w:val="48AC62E2"/>
    <w:rsid w:val="48BD7366"/>
    <w:rsid w:val="48C196B3"/>
    <w:rsid w:val="48C79F6C"/>
    <w:rsid w:val="48DE617D"/>
    <w:rsid w:val="48F27D9C"/>
    <w:rsid w:val="48F41550"/>
    <w:rsid w:val="48FE1ADA"/>
    <w:rsid w:val="48FFF6BC"/>
    <w:rsid w:val="491F5278"/>
    <w:rsid w:val="4921876C"/>
    <w:rsid w:val="49447844"/>
    <w:rsid w:val="4958B620"/>
    <w:rsid w:val="495C2958"/>
    <w:rsid w:val="49941978"/>
    <w:rsid w:val="499B2282"/>
    <w:rsid w:val="499DEE85"/>
    <w:rsid w:val="49A299A3"/>
    <w:rsid w:val="49C44071"/>
    <w:rsid w:val="49EBA881"/>
    <w:rsid w:val="4A0010C7"/>
    <w:rsid w:val="4A00AD67"/>
    <w:rsid w:val="4A01E72E"/>
    <w:rsid w:val="4A091A77"/>
    <w:rsid w:val="4A127937"/>
    <w:rsid w:val="4A21DD75"/>
    <w:rsid w:val="4A223127"/>
    <w:rsid w:val="4A47554A"/>
    <w:rsid w:val="4A480D83"/>
    <w:rsid w:val="4A492955"/>
    <w:rsid w:val="4A503125"/>
    <w:rsid w:val="4A5F943E"/>
    <w:rsid w:val="4A62C9A9"/>
    <w:rsid w:val="4A6A443C"/>
    <w:rsid w:val="4A722559"/>
    <w:rsid w:val="4A7D58E3"/>
    <w:rsid w:val="4A7EE8F2"/>
    <w:rsid w:val="4A8CF154"/>
    <w:rsid w:val="4A8E4DFD"/>
    <w:rsid w:val="4A9AC88A"/>
    <w:rsid w:val="4AC7C516"/>
    <w:rsid w:val="4ACA8CB0"/>
    <w:rsid w:val="4AE03D44"/>
    <w:rsid w:val="4AF5F6CA"/>
    <w:rsid w:val="4AF74231"/>
    <w:rsid w:val="4AFFD59C"/>
    <w:rsid w:val="4B1276C4"/>
    <w:rsid w:val="4B22E0FF"/>
    <w:rsid w:val="4B36F2E3"/>
    <w:rsid w:val="4B3CBECD"/>
    <w:rsid w:val="4B4E5F70"/>
    <w:rsid w:val="4B55E692"/>
    <w:rsid w:val="4B6B6D34"/>
    <w:rsid w:val="4B90C652"/>
    <w:rsid w:val="4B9CE0AC"/>
    <w:rsid w:val="4BA4EAD8"/>
    <w:rsid w:val="4BABF6A6"/>
    <w:rsid w:val="4BB8191D"/>
    <w:rsid w:val="4BBDFC0F"/>
    <w:rsid w:val="4BD3099B"/>
    <w:rsid w:val="4BDE2A37"/>
    <w:rsid w:val="4BFFB8F5"/>
    <w:rsid w:val="4C07A984"/>
    <w:rsid w:val="4C2A6CB0"/>
    <w:rsid w:val="4C2F09C0"/>
    <w:rsid w:val="4C50419F"/>
    <w:rsid w:val="4C50921D"/>
    <w:rsid w:val="4C52A281"/>
    <w:rsid w:val="4C57B4B4"/>
    <w:rsid w:val="4C64E001"/>
    <w:rsid w:val="4C833881"/>
    <w:rsid w:val="4C86A883"/>
    <w:rsid w:val="4C9056E2"/>
    <w:rsid w:val="4CB5FC9B"/>
    <w:rsid w:val="4CD2C344"/>
    <w:rsid w:val="4CEA2FD1"/>
    <w:rsid w:val="4D1BEE69"/>
    <w:rsid w:val="4D1C3BAC"/>
    <w:rsid w:val="4D260609"/>
    <w:rsid w:val="4D4B420F"/>
    <w:rsid w:val="4D59CC70"/>
    <w:rsid w:val="4D79FA98"/>
    <w:rsid w:val="4D7CFEBE"/>
    <w:rsid w:val="4D86D585"/>
    <w:rsid w:val="4D8E889F"/>
    <w:rsid w:val="4D8F1C7B"/>
    <w:rsid w:val="4D9E7D79"/>
    <w:rsid w:val="4DC4B92A"/>
    <w:rsid w:val="4DC78673"/>
    <w:rsid w:val="4DC8AC61"/>
    <w:rsid w:val="4DE3E359"/>
    <w:rsid w:val="4E22421E"/>
    <w:rsid w:val="4E31BC70"/>
    <w:rsid w:val="4E341092"/>
    <w:rsid w:val="4E6AE951"/>
    <w:rsid w:val="4E6DBD8B"/>
    <w:rsid w:val="4E6DE250"/>
    <w:rsid w:val="4E745E03"/>
    <w:rsid w:val="4E74F7D8"/>
    <w:rsid w:val="4E84DCD5"/>
    <w:rsid w:val="4E860032"/>
    <w:rsid w:val="4E96E3E6"/>
    <w:rsid w:val="4E9CAB81"/>
    <w:rsid w:val="4EB5EE92"/>
    <w:rsid w:val="4EB80C0D"/>
    <w:rsid w:val="4ECB4896"/>
    <w:rsid w:val="4ECF4FA9"/>
    <w:rsid w:val="4ED2AB17"/>
    <w:rsid w:val="4ED9B21C"/>
    <w:rsid w:val="4EF59CD1"/>
    <w:rsid w:val="4F0E7B3C"/>
    <w:rsid w:val="4F15CAF9"/>
    <w:rsid w:val="4F186239"/>
    <w:rsid w:val="4F450387"/>
    <w:rsid w:val="4F6356D4"/>
    <w:rsid w:val="4F66AA82"/>
    <w:rsid w:val="4F67D044"/>
    <w:rsid w:val="4F68F112"/>
    <w:rsid w:val="4F7B7294"/>
    <w:rsid w:val="4F9009CD"/>
    <w:rsid w:val="4F9AE7E7"/>
    <w:rsid w:val="4FB6E963"/>
    <w:rsid w:val="4FEFEABD"/>
    <w:rsid w:val="50233AD1"/>
    <w:rsid w:val="5031BA7E"/>
    <w:rsid w:val="50342E9D"/>
    <w:rsid w:val="50387BE2"/>
    <w:rsid w:val="503E3CC4"/>
    <w:rsid w:val="505BE115"/>
    <w:rsid w:val="506FD4D5"/>
    <w:rsid w:val="507EF29B"/>
    <w:rsid w:val="5088437D"/>
    <w:rsid w:val="5098152A"/>
    <w:rsid w:val="509EA5A7"/>
    <w:rsid w:val="50AA4B9D"/>
    <w:rsid w:val="50CE4BBB"/>
    <w:rsid w:val="50CF03B9"/>
    <w:rsid w:val="50E7E755"/>
    <w:rsid w:val="50E94A22"/>
    <w:rsid w:val="5116E272"/>
    <w:rsid w:val="5132F340"/>
    <w:rsid w:val="513501BD"/>
    <w:rsid w:val="5139EF36"/>
    <w:rsid w:val="515495CF"/>
    <w:rsid w:val="5165916F"/>
    <w:rsid w:val="5172C09F"/>
    <w:rsid w:val="517A8047"/>
    <w:rsid w:val="5192DB9C"/>
    <w:rsid w:val="51AB857F"/>
    <w:rsid w:val="51B0C6D3"/>
    <w:rsid w:val="51BDA0F4"/>
    <w:rsid w:val="51CDE4C4"/>
    <w:rsid w:val="51D835AA"/>
    <w:rsid w:val="51EF5F8C"/>
    <w:rsid w:val="521AC2FC"/>
    <w:rsid w:val="5226E5F0"/>
    <w:rsid w:val="5231A831"/>
    <w:rsid w:val="5231F92D"/>
    <w:rsid w:val="52399FFF"/>
    <w:rsid w:val="52421CCF"/>
    <w:rsid w:val="5275E282"/>
    <w:rsid w:val="527C37BB"/>
    <w:rsid w:val="52817208"/>
    <w:rsid w:val="5282E8F9"/>
    <w:rsid w:val="5283B7B6"/>
    <w:rsid w:val="528D3149"/>
    <w:rsid w:val="528ED80E"/>
    <w:rsid w:val="529E4B44"/>
    <w:rsid w:val="52B59B44"/>
    <w:rsid w:val="52C86B91"/>
    <w:rsid w:val="52D2A00D"/>
    <w:rsid w:val="52DA1D39"/>
    <w:rsid w:val="52E0A762"/>
    <w:rsid w:val="52EF3B24"/>
    <w:rsid w:val="52FA38E3"/>
    <w:rsid w:val="53030B9E"/>
    <w:rsid w:val="530B3A1C"/>
    <w:rsid w:val="531EB32F"/>
    <w:rsid w:val="533D7B6C"/>
    <w:rsid w:val="533EF042"/>
    <w:rsid w:val="534204C8"/>
    <w:rsid w:val="534E4C95"/>
    <w:rsid w:val="5350FE54"/>
    <w:rsid w:val="5373FA78"/>
    <w:rsid w:val="537F9578"/>
    <w:rsid w:val="53882873"/>
    <w:rsid w:val="53883BE0"/>
    <w:rsid w:val="538B2FED"/>
    <w:rsid w:val="538BC62C"/>
    <w:rsid w:val="538EF15A"/>
    <w:rsid w:val="539381D7"/>
    <w:rsid w:val="53A150D0"/>
    <w:rsid w:val="53BAAB30"/>
    <w:rsid w:val="53EAAFBC"/>
    <w:rsid w:val="53F7136B"/>
    <w:rsid w:val="53FDCBAE"/>
    <w:rsid w:val="5436C7F7"/>
    <w:rsid w:val="5444CFE3"/>
    <w:rsid w:val="546CA27F"/>
    <w:rsid w:val="546E1C6D"/>
    <w:rsid w:val="54883935"/>
    <w:rsid w:val="548E93BB"/>
    <w:rsid w:val="549EDBFF"/>
    <w:rsid w:val="54A15B98"/>
    <w:rsid w:val="54BCD0E7"/>
    <w:rsid w:val="54D07791"/>
    <w:rsid w:val="54DDD529"/>
    <w:rsid w:val="54F541B6"/>
    <w:rsid w:val="54F80C4D"/>
    <w:rsid w:val="5503B5C6"/>
    <w:rsid w:val="5506CC44"/>
    <w:rsid w:val="550FD66C"/>
    <w:rsid w:val="55247585"/>
    <w:rsid w:val="5529605A"/>
    <w:rsid w:val="553D2131"/>
    <w:rsid w:val="555BF7AD"/>
    <w:rsid w:val="5567DE14"/>
    <w:rsid w:val="5577B8C3"/>
    <w:rsid w:val="557E70DE"/>
    <w:rsid w:val="5586801D"/>
    <w:rsid w:val="55A47037"/>
    <w:rsid w:val="55BFB6DB"/>
    <w:rsid w:val="55ED3C06"/>
    <w:rsid w:val="560BC247"/>
    <w:rsid w:val="56366027"/>
    <w:rsid w:val="564526F7"/>
    <w:rsid w:val="5648A161"/>
    <w:rsid w:val="564B86AD"/>
    <w:rsid w:val="56695DCF"/>
    <w:rsid w:val="56769104"/>
    <w:rsid w:val="5683799C"/>
    <w:rsid w:val="5686D663"/>
    <w:rsid w:val="568BBBE2"/>
    <w:rsid w:val="56911217"/>
    <w:rsid w:val="56AB246D"/>
    <w:rsid w:val="56AC592F"/>
    <w:rsid w:val="56B167FB"/>
    <w:rsid w:val="56BB0F3C"/>
    <w:rsid w:val="56C2D0AF"/>
    <w:rsid w:val="56D1F86A"/>
    <w:rsid w:val="56DA15BB"/>
    <w:rsid w:val="56F8E9C5"/>
    <w:rsid w:val="570118E2"/>
    <w:rsid w:val="571FE16B"/>
    <w:rsid w:val="5724D052"/>
    <w:rsid w:val="57614CB5"/>
    <w:rsid w:val="576E68B9"/>
    <w:rsid w:val="57890C67"/>
    <w:rsid w:val="5797C220"/>
    <w:rsid w:val="57A8A25B"/>
    <w:rsid w:val="57B6E0E5"/>
    <w:rsid w:val="57C5F728"/>
    <w:rsid w:val="57D8FC5A"/>
    <w:rsid w:val="5802A254"/>
    <w:rsid w:val="5802EA28"/>
    <w:rsid w:val="58171891"/>
    <w:rsid w:val="581E9B63"/>
    <w:rsid w:val="58244711"/>
    <w:rsid w:val="582CE278"/>
    <w:rsid w:val="5834CFFE"/>
    <w:rsid w:val="58460EF2"/>
    <w:rsid w:val="5861011C"/>
    <w:rsid w:val="58657020"/>
    <w:rsid w:val="5866F2FA"/>
    <w:rsid w:val="58750B10"/>
    <w:rsid w:val="58A1C9E6"/>
    <w:rsid w:val="58BD7461"/>
    <w:rsid w:val="58D01ECC"/>
    <w:rsid w:val="58EE5DAF"/>
    <w:rsid w:val="58F45C07"/>
    <w:rsid w:val="58FC5A10"/>
    <w:rsid w:val="58FF1151"/>
    <w:rsid w:val="590A391A"/>
    <w:rsid w:val="590C09D0"/>
    <w:rsid w:val="591226A0"/>
    <w:rsid w:val="59127B40"/>
    <w:rsid w:val="591DC3B6"/>
    <w:rsid w:val="5924DCC8"/>
    <w:rsid w:val="593036CA"/>
    <w:rsid w:val="5930B152"/>
    <w:rsid w:val="594D4CFA"/>
    <w:rsid w:val="596F742B"/>
    <w:rsid w:val="597854D3"/>
    <w:rsid w:val="597D850B"/>
    <w:rsid w:val="59AE31C6"/>
    <w:rsid w:val="59C03FD8"/>
    <w:rsid w:val="59C4745C"/>
    <w:rsid w:val="59C8B2D9"/>
    <w:rsid w:val="59D3E32D"/>
    <w:rsid w:val="59E4D3B0"/>
    <w:rsid w:val="59E66B55"/>
    <w:rsid w:val="59F587BE"/>
    <w:rsid w:val="59FCD17D"/>
    <w:rsid w:val="59FF05DF"/>
    <w:rsid w:val="59FFE00E"/>
    <w:rsid w:val="5A026880"/>
    <w:rsid w:val="5A02AC3A"/>
    <w:rsid w:val="5A123C2A"/>
    <w:rsid w:val="5A1BC904"/>
    <w:rsid w:val="5A306229"/>
    <w:rsid w:val="5A3DFF3C"/>
    <w:rsid w:val="5A6BEF2D"/>
    <w:rsid w:val="5A8D9E01"/>
    <w:rsid w:val="5AFD97EA"/>
    <w:rsid w:val="5AFED780"/>
    <w:rsid w:val="5B02EA27"/>
    <w:rsid w:val="5B0D9C36"/>
    <w:rsid w:val="5B150774"/>
    <w:rsid w:val="5B19556C"/>
    <w:rsid w:val="5B2D7E25"/>
    <w:rsid w:val="5B433AFE"/>
    <w:rsid w:val="5B4A0227"/>
    <w:rsid w:val="5B4DAF5F"/>
    <w:rsid w:val="5B5F1AC1"/>
    <w:rsid w:val="5B7DAFB4"/>
    <w:rsid w:val="5B7FE693"/>
    <w:rsid w:val="5B842226"/>
    <w:rsid w:val="5B98698D"/>
    <w:rsid w:val="5BA7970A"/>
    <w:rsid w:val="5BAD86DE"/>
    <w:rsid w:val="5BAE0C8B"/>
    <w:rsid w:val="5BB5472D"/>
    <w:rsid w:val="5BDEB3AD"/>
    <w:rsid w:val="5BE25BBB"/>
    <w:rsid w:val="5BE80091"/>
    <w:rsid w:val="5C0314A3"/>
    <w:rsid w:val="5C3F0C93"/>
    <w:rsid w:val="5C414A88"/>
    <w:rsid w:val="5C450C94"/>
    <w:rsid w:val="5C4D1B10"/>
    <w:rsid w:val="5C6B3343"/>
    <w:rsid w:val="5C7739AB"/>
    <w:rsid w:val="5C9C3FD8"/>
    <w:rsid w:val="5CC94E86"/>
    <w:rsid w:val="5CCAFFB2"/>
    <w:rsid w:val="5CD03AD5"/>
    <w:rsid w:val="5CE5D288"/>
    <w:rsid w:val="5CF00A72"/>
    <w:rsid w:val="5D19D546"/>
    <w:rsid w:val="5D1ADCBE"/>
    <w:rsid w:val="5D31E8C1"/>
    <w:rsid w:val="5D396D9E"/>
    <w:rsid w:val="5D49DCEC"/>
    <w:rsid w:val="5D811542"/>
    <w:rsid w:val="5DB208F7"/>
    <w:rsid w:val="5DB51ED5"/>
    <w:rsid w:val="5DB606A8"/>
    <w:rsid w:val="5DD11F93"/>
    <w:rsid w:val="5DE8EB71"/>
    <w:rsid w:val="5DEBF80A"/>
    <w:rsid w:val="5E0B6A96"/>
    <w:rsid w:val="5E0BFF3F"/>
    <w:rsid w:val="5E103251"/>
    <w:rsid w:val="5E453CF8"/>
    <w:rsid w:val="5E4CF443"/>
    <w:rsid w:val="5E633650"/>
    <w:rsid w:val="5E651EE7"/>
    <w:rsid w:val="5E6C0B36"/>
    <w:rsid w:val="5E7D45B6"/>
    <w:rsid w:val="5E980425"/>
    <w:rsid w:val="5EA98434"/>
    <w:rsid w:val="5EEBD9D7"/>
    <w:rsid w:val="5F13AE21"/>
    <w:rsid w:val="5F16546F"/>
    <w:rsid w:val="5F404E67"/>
    <w:rsid w:val="5F44F30E"/>
    <w:rsid w:val="5F6A208C"/>
    <w:rsid w:val="5F6E52D5"/>
    <w:rsid w:val="5F7F1601"/>
    <w:rsid w:val="5FC92530"/>
    <w:rsid w:val="5FD535DE"/>
    <w:rsid w:val="5FDDA6DD"/>
    <w:rsid w:val="5FE44BEC"/>
    <w:rsid w:val="6000EF48"/>
    <w:rsid w:val="6019B8BA"/>
    <w:rsid w:val="6030ECBA"/>
    <w:rsid w:val="60485B4E"/>
    <w:rsid w:val="6048FCED"/>
    <w:rsid w:val="604D01B9"/>
    <w:rsid w:val="60541534"/>
    <w:rsid w:val="6056819F"/>
    <w:rsid w:val="60667672"/>
    <w:rsid w:val="606B5472"/>
    <w:rsid w:val="60A45E40"/>
    <w:rsid w:val="60C3B8AA"/>
    <w:rsid w:val="60C9EC54"/>
    <w:rsid w:val="60DB30B1"/>
    <w:rsid w:val="60E8D6DA"/>
    <w:rsid w:val="60EE5C55"/>
    <w:rsid w:val="60F0FAD9"/>
    <w:rsid w:val="60F8F72D"/>
    <w:rsid w:val="6109ED3E"/>
    <w:rsid w:val="61335B09"/>
    <w:rsid w:val="6133E492"/>
    <w:rsid w:val="6143A001"/>
    <w:rsid w:val="616CD96E"/>
    <w:rsid w:val="6170B04D"/>
    <w:rsid w:val="617A09FD"/>
    <w:rsid w:val="617CDDBA"/>
    <w:rsid w:val="619A0CE4"/>
    <w:rsid w:val="619BAD08"/>
    <w:rsid w:val="619CBFA9"/>
    <w:rsid w:val="61A81459"/>
    <w:rsid w:val="61B7CED5"/>
    <w:rsid w:val="61B9F476"/>
    <w:rsid w:val="61C8CC93"/>
    <w:rsid w:val="61E42BAF"/>
    <w:rsid w:val="61F25200"/>
    <w:rsid w:val="61F68404"/>
    <w:rsid w:val="62189C8A"/>
    <w:rsid w:val="62237A99"/>
    <w:rsid w:val="6227C4FA"/>
    <w:rsid w:val="62382B75"/>
    <w:rsid w:val="624D02CB"/>
    <w:rsid w:val="625F890B"/>
    <w:rsid w:val="626F7CC3"/>
    <w:rsid w:val="62759571"/>
    <w:rsid w:val="628A2CB6"/>
    <w:rsid w:val="62A91375"/>
    <w:rsid w:val="62B64CDA"/>
    <w:rsid w:val="62BEA324"/>
    <w:rsid w:val="62CA9FD6"/>
    <w:rsid w:val="62DA1849"/>
    <w:rsid w:val="62DF7062"/>
    <w:rsid w:val="62E01DEC"/>
    <w:rsid w:val="62F3AFE5"/>
    <w:rsid w:val="630487E3"/>
    <w:rsid w:val="6308A9CF"/>
    <w:rsid w:val="6322E84A"/>
    <w:rsid w:val="63377D69"/>
    <w:rsid w:val="63486291"/>
    <w:rsid w:val="634971B8"/>
    <w:rsid w:val="63616ADE"/>
    <w:rsid w:val="6368D1FF"/>
    <w:rsid w:val="6375B520"/>
    <w:rsid w:val="637B02C9"/>
    <w:rsid w:val="637DBFAD"/>
    <w:rsid w:val="6380A7CD"/>
    <w:rsid w:val="6385E3BE"/>
    <w:rsid w:val="638F09A4"/>
    <w:rsid w:val="639F2971"/>
    <w:rsid w:val="63A12A45"/>
    <w:rsid w:val="63D0144D"/>
    <w:rsid w:val="63F48DCB"/>
    <w:rsid w:val="64261DDA"/>
    <w:rsid w:val="644693C3"/>
    <w:rsid w:val="645CC04D"/>
    <w:rsid w:val="64676FBD"/>
    <w:rsid w:val="64CB8973"/>
    <w:rsid w:val="64D83C56"/>
    <w:rsid w:val="64DAF7CD"/>
    <w:rsid w:val="64E7D1CB"/>
    <w:rsid w:val="64EA0DDB"/>
    <w:rsid w:val="64EF6F97"/>
    <w:rsid w:val="64F92ADF"/>
    <w:rsid w:val="64FB1073"/>
    <w:rsid w:val="6559333D"/>
    <w:rsid w:val="6571FAA9"/>
    <w:rsid w:val="6590386C"/>
    <w:rsid w:val="65B78DD9"/>
    <w:rsid w:val="65C1CD78"/>
    <w:rsid w:val="65CBCD5F"/>
    <w:rsid w:val="65F890AE"/>
    <w:rsid w:val="66042517"/>
    <w:rsid w:val="66223B08"/>
    <w:rsid w:val="663A7FA6"/>
    <w:rsid w:val="663E6203"/>
    <w:rsid w:val="6646AFF8"/>
    <w:rsid w:val="6655EFDE"/>
    <w:rsid w:val="66638E7B"/>
    <w:rsid w:val="666F1E2B"/>
    <w:rsid w:val="667030CC"/>
    <w:rsid w:val="6683A22C"/>
    <w:rsid w:val="668CD6AB"/>
    <w:rsid w:val="66932D7E"/>
    <w:rsid w:val="66CF8FEB"/>
    <w:rsid w:val="66D67600"/>
    <w:rsid w:val="66ECF636"/>
    <w:rsid w:val="66F0BF32"/>
    <w:rsid w:val="6707B50F"/>
    <w:rsid w:val="6711EA5E"/>
    <w:rsid w:val="671E5E79"/>
    <w:rsid w:val="677095A0"/>
    <w:rsid w:val="6779A4C6"/>
    <w:rsid w:val="67831D76"/>
    <w:rsid w:val="6789BDFD"/>
    <w:rsid w:val="678AFA93"/>
    <w:rsid w:val="6799AC32"/>
    <w:rsid w:val="679C652D"/>
    <w:rsid w:val="67B2F241"/>
    <w:rsid w:val="67B38F0F"/>
    <w:rsid w:val="67BE0B69"/>
    <w:rsid w:val="67D5EF6D"/>
    <w:rsid w:val="68043473"/>
    <w:rsid w:val="680C012D"/>
    <w:rsid w:val="68186ABD"/>
    <w:rsid w:val="682877F6"/>
    <w:rsid w:val="6832B135"/>
    <w:rsid w:val="6834DC01"/>
    <w:rsid w:val="683E19A7"/>
    <w:rsid w:val="684C5E06"/>
    <w:rsid w:val="686DC376"/>
    <w:rsid w:val="687CFFA3"/>
    <w:rsid w:val="6883B2A6"/>
    <w:rsid w:val="68B3992F"/>
    <w:rsid w:val="68B982F7"/>
    <w:rsid w:val="68CBB56F"/>
    <w:rsid w:val="68CE3E8F"/>
    <w:rsid w:val="68D8B1AB"/>
    <w:rsid w:val="68E646CC"/>
    <w:rsid w:val="6906B06F"/>
    <w:rsid w:val="690E7750"/>
    <w:rsid w:val="6914FF23"/>
    <w:rsid w:val="691D1B44"/>
    <w:rsid w:val="691D58AD"/>
    <w:rsid w:val="6924CD3E"/>
    <w:rsid w:val="6929D7DD"/>
    <w:rsid w:val="692DE4A8"/>
    <w:rsid w:val="69303170"/>
    <w:rsid w:val="694F5F70"/>
    <w:rsid w:val="694FACB3"/>
    <w:rsid w:val="6959DBCA"/>
    <w:rsid w:val="695F593C"/>
    <w:rsid w:val="69821E83"/>
    <w:rsid w:val="699B2F3D"/>
    <w:rsid w:val="69A96525"/>
    <w:rsid w:val="69AD6B9F"/>
    <w:rsid w:val="69BB42EE"/>
    <w:rsid w:val="69C26997"/>
    <w:rsid w:val="69E06D37"/>
    <w:rsid w:val="69E0B9BC"/>
    <w:rsid w:val="69E82E67"/>
    <w:rsid w:val="69FC2ACA"/>
    <w:rsid w:val="6A18594F"/>
    <w:rsid w:val="6A18D004"/>
    <w:rsid w:val="6A285FF4"/>
    <w:rsid w:val="6A3E755D"/>
    <w:rsid w:val="6A420AC3"/>
    <w:rsid w:val="6A4FDFF9"/>
    <w:rsid w:val="6A5E77DE"/>
    <w:rsid w:val="6A66C0A9"/>
    <w:rsid w:val="6A8B4913"/>
    <w:rsid w:val="6AA9C56F"/>
    <w:rsid w:val="6AAC4EAA"/>
    <w:rsid w:val="6AAE3ACE"/>
    <w:rsid w:val="6ACC01D1"/>
    <w:rsid w:val="6AD62F96"/>
    <w:rsid w:val="6AD6D0F3"/>
    <w:rsid w:val="6AEA9303"/>
    <w:rsid w:val="6AFC7C8D"/>
    <w:rsid w:val="6B120B77"/>
    <w:rsid w:val="6B4C4026"/>
    <w:rsid w:val="6B58510D"/>
    <w:rsid w:val="6B6FC4F7"/>
    <w:rsid w:val="6B7C3D98"/>
    <w:rsid w:val="6B8BA012"/>
    <w:rsid w:val="6B979766"/>
    <w:rsid w:val="6B9A7A34"/>
    <w:rsid w:val="6BDA45BE"/>
    <w:rsid w:val="6C036F6A"/>
    <w:rsid w:val="6C3AD618"/>
    <w:rsid w:val="6C5DFC34"/>
    <w:rsid w:val="6C6DF318"/>
    <w:rsid w:val="6C72A154"/>
    <w:rsid w:val="6CA102B6"/>
    <w:rsid w:val="6CA83B48"/>
    <w:rsid w:val="6CA9D4A9"/>
    <w:rsid w:val="6CB1F42D"/>
    <w:rsid w:val="6CB263A2"/>
    <w:rsid w:val="6CBA2A14"/>
    <w:rsid w:val="6CBD72FB"/>
    <w:rsid w:val="6CBD9D4E"/>
    <w:rsid w:val="6CDEAEFB"/>
    <w:rsid w:val="6CDF42DF"/>
    <w:rsid w:val="6D180DF9"/>
    <w:rsid w:val="6D263B21"/>
    <w:rsid w:val="6D266150"/>
    <w:rsid w:val="6D2FA3DF"/>
    <w:rsid w:val="6D3D2331"/>
    <w:rsid w:val="6D486210"/>
    <w:rsid w:val="6D5070C6"/>
    <w:rsid w:val="6D52311F"/>
    <w:rsid w:val="6D558D03"/>
    <w:rsid w:val="6D58EE78"/>
    <w:rsid w:val="6D67A665"/>
    <w:rsid w:val="6D67EE3C"/>
    <w:rsid w:val="6D6A7768"/>
    <w:rsid w:val="6D726527"/>
    <w:rsid w:val="6D76161F"/>
    <w:rsid w:val="6D7F80F8"/>
    <w:rsid w:val="6D87A054"/>
    <w:rsid w:val="6DC759E2"/>
    <w:rsid w:val="6DCA38A3"/>
    <w:rsid w:val="6DCCDF5D"/>
    <w:rsid w:val="6DDE1309"/>
    <w:rsid w:val="6DE6A6A3"/>
    <w:rsid w:val="6DEEA98A"/>
    <w:rsid w:val="6DF8FF81"/>
    <w:rsid w:val="6DF96F2D"/>
    <w:rsid w:val="6E09C379"/>
    <w:rsid w:val="6E1421B3"/>
    <w:rsid w:val="6E19AA3D"/>
    <w:rsid w:val="6E1BA800"/>
    <w:rsid w:val="6E21C98F"/>
    <w:rsid w:val="6E36628C"/>
    <w:rsid w:val="6E39659E"/>
    <w:rsid w:val="6E3A159F"/>
    <w:rsid w:val="6E9E3F63"/>
    <w:rsid w:val="6E9E6796"/>
    <w:rsid w:val="6EB7F723"/>
    <w:rsid w:val="6ED0D508"/>
    <w:rsid w:val="6EEBCA72"/>
    <w:rsid w:val="6EFAA19A"/>
    <w:rsid w:val="6F0E3588"/>
    <w:rsid w:val="6F3B102C"/>
    <w:rsid w:val="6F43F47E"/>
    <w:rsid w:val="6F4A8A20"/>
    <w:rsid w:val="6F4C8BB8"/>
    <w:rsid w:val="6F52CD26"/>
    <w:rsid w:val="6F6B6C88"/>
    <w:rsid w:val="6F70EC73"/>
    <w:rsid w:val="6F7A1CBF"/>
    <w:rsid w:val="6F8C2E2D"/>
    <w:rsid w:val="6F8CE123"/>
    <w:rsid w:val="6F8E4EB5"/>
    <w:rsid w:val="6F9D494D"/>
    <w:rsid w:val="6FA103BA"/>
    <w:rsid w:val="6FAACDFB"/>
    <w:rsid w:val="6FBF49F9"/>
    <w:rsid w:val="6FC0E555"/>
    <w:rsid w:val="6FC6DBBD"/>
    <w:rsid w:val="6FD73871"/>
    <w:rsid w:val="6FDE22D2"/>
    <w:rsid w:val="6FF48061"/>
    <w:rsid w:val="700866BC"/>
    <w:rsid w:val="70155D66"/>
    <w:rsid w:val="70249AA9"/>
    <w:rsid w:val="702A8472"/>
    <w:rsid w:val="702AC1DB"/>
    <w:rsid w:val="70328B4C"/>
    <w:rsid w:val="704EFE0A"/>
    <w:rsid w:val="7053C784"/>
    <w:rsid w:val="70576673"/>
    <w:rsid w:val="705DDBE3"/>
    <w:rsid w:val="70670D89"/>
    <w:rsid w:val="7069DFC6"/>
    <w:rsid w:val="706D8CAC"/>
    <w:rsid w:val="707DC411"/>
    <w:rsid w:val="707F1F15"/>
    <w:rsid w:val="708794BD"/>
    <w:rsid w:val="7091D8D7"/>
    <w:rsid w:val="709B4282"/>
    <w:rsid w:val="70BF5ECB"/>
    <w:rsid w:val="70F94201"/>
    <w:rsid w:val="70F9EBB0"/>
    <w:rsid w:val="70FA35E5"/>
    <w:rsid w:val="7127FE8E"/>
    <w:rsid w:val="7128B184"/>
    <w:rsid w:val="712B7D54"/>
    <w:rsid w:val="7135D0E4"/>
    <w:rsid w:val="713919AE"/>
    <w:rsid w:val="713BB788"/>
    <w:rsid w:val="7141643B"/>
    <w:rsid w:val="714577D8"/>
    <w:rsid w:val="71499AE2"/>
    <w:rsid w:val="716E72DC"/>
    <w:rsid w:val="71C06B0A"/>
    <w:rsid w:val="71C295EA"/>
    <w:rsid w:val="71D703EF"/>
    <w:rsid w:val="71ED29DE"/>
    <w:rsid w:val="71EF97E5"/>
    <w:rsid w:val="71F58CFB"/>
    <w:rsid w:val="720DCE9C"/>
    <w:rsid w:val="72116C8F"/>
    <w:rsid w:val="722D24B5"/>
    <w:rsid w:val="7261DCD9"/>
    <w:rsid w:val="7272C7E1"/>
    <w:rsid w:val="728A6DE8"/>
    <w:rsid w:val="72A2B88B"/>
    <w:rsid w:val="72AD92B5"/>
    <w:rsid w:val="72C3CEEF"/>
    <w:rsid w:val="72C74DB5"/>
    <w:rsid w:val="72CFF53C"/>
    <w:rsid w:val="72D4EA0F"/>
    <w:rsid w:val="72E56B43"/>
    <w:rsid w:val="72E7ECA3"/>
    <w:rsid w:val="72E8C0E9"/>
    <w:rsid w:val="733FCBF1"/>
    <w:rsid w:val="7345EE44"/>
    <w:rsid w:val="734CE575"/>
    <w:rsid w:val="7350476B"/>
    <w:rsid w:val="7356717D"/>
    <w:rsid w:val="73597243"/>
    <w:rsid w:val="737748A9"/>
    <w:rsid w:val="73869ECC"/>
    <w:rsid w:val="739333FA"/>
    <w:rsid w:val="739D905A"/>
    <w:rsid w:val="739DB0CA"/>
    <w:rsid w:val="73A9C746"/>
    <w:rsid w:val="73B5BE15"/>
    <w:rsid w:val="73B8C783"/>
    <w:rsid w:val="73CFBC16"/>
    <w:rsid w:val="73E1A6AB"/>
    <w:rsid w:val="73EB1112"/>
    <w:rsid w:val="740E613F"/>
    <w:rsid w:val="74440E67"/>
    <w:rsid w:val="745E7955"/>
    <w:rsid w:val="745F9F50"/>
    <w:rsid w:val="7461BFD8"/>
    <w:rsid w:val="7470BA70"/>
    <w:rsid w:val="7471810D"/>
    <w:rsid w:val="7472E417"/>
    <w:rsid w:val="7498F061"/>
    <w:rsid w:val="74BAB20A"/>
    <w:rsid w:val="74C94E6F"/>
    <w:rsid w:val="74EEE2FE"/>
    <w:rsid w:val="7521B47B"/>
    <w:rsid w:val="752F045B"/>
    <w:rsid w:val="755DABB3"/>
    <w:rsid w:val="7564005D"/>
    <w:rsid w:val="75659004"/>
    <w:rsid w:val="757D770C"/>
    <w:rsid w:val="75803EA6"/>
    <w:rsid w:val="75A3A743"/>
    <w:rsid w:val="75ACF427"/>
    <w:rsid w:val="75B90333"/>
    <w:rsid w:val="75C20EAA"/>
    <w:rsid w:val="75D27954"/>
    <w:rsid w:val="75E02DF7"/>
    <w:rsid w:val="76045B81"/>
    <w:rsid w:val="760C8AD1"/>
    <w:rsid w:val="76118871"/>
    <w:rsid w:val="76351DC6"/>
    <w:rsid w:val="7635D987"/>
    <w:rsid w:val="763DEC1C"/>
    <w:rsid w:val="765B16C5"/>
    <w:rsid w:val="766E823C"/>
    <w:rsid w:val="766EFD20"/>
    <w:rsid w:val="76888B1F"/>
    <w:rsid w:val="7693DC2D"/>
    <w:rsid w:val="76BD84DC"/>
    <w:rsid w:val="76CAD4BC"/>
    <w:rsid w:val="76D10FCD"/>
    <w:rsid w:val="76DBA17B"/>
    <w:rsid w:val="76F2B16A"/>
    <w:rsid w:val="76F68F3E"/>
    <w:rsid w:val="7706AF35"/>
    <w:rsid w:val="770ED082"/>
    <w:rsid w:val="77169F61"/>
    <w:rsid w:val="772D6ED1"/>
    <w:rsid w:val="77353764"/>
    <w:rsid w:val="773EE460"/>
    <w:rsid w:val="7759E696"/>
    <w:rsid w:val="77688385"/>
    <w:rsid w:val="7778F0D8"/>
    <w:rsid w:val="777F8A10"/>
    <w:rsid w:val="77909A80"/>
    <w:rsid w:val="779FE1C7"/>
    <w:rsid w:val="77A85B32"/>
    <w:rsid w:val="77B68183"/>
    <w:rsid w:val="77F1C902"/>
    <w:rsid w:val="78172138"/>
    <w:rsid w:val="782A127D"/>
    <w:rsid w:val="782FAC8E"/>
    <w:rsid w:val="7861F541"/>
    <w:rsid w:val="7871017D"/>
    <w:rsid w:val="787118E1"/>
    <w:rsid w:val="787A8FCB"/>
    <w:rsid w:val="788FEE91"/>
    <w:rsid w:val="78925F9F"/>
    <w:rsid w:val="78954C75"/>
    <w:rsid w:val="78DCD871"/>
    <w:rsid w:val="78DF9DF4"/>
    <w:rsid w:val="78E1D939"/>
    <w:rsid w:val="79177F8A"/>
    <w:rsid w:val="791BC56F"/>
    <w:rsid w:val="7936704A"/>
    <w:rsid w:val="796A6946"/>
    <w:rsid w:val="796DBE03"/>
    <w:rsid w:val="797F84BF"/>
    <w:rsid w:val="7987069E"/>
    <w:rsid w:val="7987456A"/>
    <w:rsid w:val="799443D0"/>
    <w:rsid w:val="799A232B"/>
    <w:rsid w:val="79AC84A8"/>
    <w:rsid w:val="79BAC431"/>
    <w:rsid w:val="79C5E2DE"/>
    <w:rsid w:val="79DFE44A"/>
    <w:rsid w:val="79F4A4ED"/>
    <w:rsid w:val="79F5259E"/>
    <w:rsid w:val="7A0CD1DE"/>
    <w:rsid w:val="7A1908CA"/>
    <w:rsid w:val="7A27865C"/>
    <w:rsid w:val="7A38A252"/>
    <w:rsid w:val="7A3E4FF7"/>
    <w:rsid w:val="7A467144"/>
    <w:rsid w:val="7A6B1305"/>
    <w:rsid w:val="7A817094"/>
    <w:rsid w:val="7A8CFAEE"/>
    <w:rsid w:val="7AC50FB9"/>
    <w:rsid w:val="7AC5E1E6"/>
    <w:rsid w:val="7AC919FB"/>
    <w:rsid w:val="7ACC732F"/>
    <w:rsid w:val="7ACD7972"/>
    <w:rsid w:val="7AD1015C"/>
    <w:rsid w:val="7AE102AB"/>
    <w:rsid w:val="7AE8C17D"/>
    <w:rsid w:val="7AE924AA"/>
    <w:rsid w:val="7B0639A7"/>
    <w:rsid w:val="7B094AAA"/>
    <w:rsid w:val="7B0F5629"/>
    <w:rsid w:val="7B30C568"/>
    <w:rsid w:val="7B31CD04"/>
    <w:rsid w:val="7B49C576"/>
    <w:rsid w:val="7B4B3B47"/>
    <w:rsid w:val="7B52B11D"/>
    <w:rsid w:val="7B569492"/>
    <w:rsid w:val="7B59ED23"/>
    <w:rsid w:val="7B63516E"/>
    <w:rsid w:val="7B90F5FF"/>
    <w:rsid w:val="7B9D994B"/>
    <w:rsid w:val="7BA607C2"/>
    <w:rsid w:val="7BA693A7"/>
    <w:rsid w:val="7BC78F53"/>
    <w:rsid w:val="7BC93324"/>
    <w:rsid w:val="7BCCED37"/>
    <w:rsid w:val="7BF32D1E"/>
    <w:rsid w:val="7BFD208B"/>
    <w:rsid w:val="7C1979FB"/>
    <w:rsid w:val="7C1F4076"/>
    <w:rsid w:val="7C319BFB"/>
    <w:rsid w:val="7C5BE65D"/>
    <w:rsid w:val="7C5C97F2"/>
    <w:rsid w:val="7C6FB6F8"/>
    <w:rsid w:val="7C74BD28"/>
    <w:rsid w:val="7C7506BF"/>
    <w:rsid w:val="7C7BCC55"/>
    <w:rsid w:val="7C901147"/>
    <w:rsid w:val="7CEE817E"/>
    <w:rsid w:val="7CFF21CF"/>
    <w:rsid w:val="7D07A9DB"/>
    <w:rsid w:val="7D0BEDEB"/>
    <w:rsid w:val="7D1E2AEF"/>
    <w:rsid w:val="7D2E0FEE"/>
    <w:rsid w:val="7D37A631"/>
    <w:rsid w:val="7D484F3F"/>
    <w:rsid w:val="7D4F8A8F"/>
    <w:rsid w:val="7D567214"/>
    <w:rsid w:val="7D593FF4"/>
    <w:rsid w:val="7D635FB4"/>
    <w:rsid w:val="7D68BD98"/>
    <w:rsid w:val="7D75BEE3"/>
    <w:rsid w:val="7D87CCDE"/>
    <w:rsid w:val="7D8EFD7F"/>
    <w:rsid w:val="7DB9F1C1"/>
    <w:rsid w:val="7DC1B2F1"/>
    <w:rsid w:val="7DE8A4EF"/>
    <w:rsid w:val="7DF7B6BE"/>
    <w:rsid w:val="7E08A21E"/>
    <w:rsid w:val="7E0CA63D"/>
    <w:rsid w:val="7E0F234B"/>
    <w:rsid w:val="7E179CB6"/>
    <w:rsid w:val="7E18278F"/>
    <w:rsid w:val="7E210574"/>
    <w:rsid w:val="7E25C307"/>
    <w:rsid w:val="7E4C2003"/>
    <w:rsid w:val="7E5A774B"/>
    <w:rsid w:val="7E67BD89"/>
    <w:rsid w:val="7E696DC6"/>
    <w:rsid w:val="7E705D26"/>
    <w:rsid w:val="7E8A51DF"/>
    <w:rsid w:val="7E8E3554"/>
    <w:rsid w:val="7EC896C1"/>
    <w:rsid w:val="7ED7ADBC"/>
    <w:rsid w:val="7EE04301"/>
    <w:rsid w:val="7EE04B9E"/>
    <w:rsid w:val="7EE077A5"/>
    <w:rsid w:val="7EE15224"/>
    <w:rsid w:val="7EEC79ED"/>
    <w:rsid w:val="7EF51055"/>
    <w:rsid w:val="7F071D9B"/>
    <w:rsid w:val="7F134ACA"/>
    <w:rsid w:val="7F28F0EB"/>
    <w:rsid w:val="7F385BC3"/>
    <w:rsid w:val="7F404949"/>
    <w:rsid w:val="7F498C45"/>
    <w:rsid w:val="7F5D8352"/>
    <w:rsid w:val="7F5FE579"/>
    <w:rsid w:val="7F72316A"/>
    <w:rsid w:val="7F813B93"/>
    <w:rsid w:val="7F8B4E3D"/>
    <w:rsid w:val="7F93871F"/>
    <w:rsid w:val="7FA25D95"/>
    <w:rsid w:val="7FA83084"/>
    <w:rsid w:val="7FA9DFC9"/>
    <w:rsid w:val="7FB356C2"/>
    <w:rsid w:val="7FBC32A0"/>
    <w:rsid w:val="7FD9AACA"/>
    <w:rsid w:val="7FEDDBCE"/>
    <w:rsid w:val="7FF64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3799C"/>
  <w15:chartTrackingRefBased/>
  <w15:docId w15:val="{8EBEF99C-BD86-4583-A665-595A99199C0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F7F1601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ing1">
    <w:uiPriority w:val="9"/>
    <w:name w:val="heading 1"/>
    <w:basedOn w:val="Normal"/>
    <w:next w:val="Normal"/>
    <w:link w:val="Heading1Char"/>
    <w:qFormat/>
    <w:rsid w:val="5F7F160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32"/>
      <w:szCs w:val="32"/>
    </w:rPr>
    <w:pPr>
      <w:keepNext w:val="1"/>
      <w:spacing w:before="240" w:after="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5F7F160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  <w:sz w:val="26"/>
      <w:szCs w:val="26"/>
    </w:rPr>
    <w:pPr>
      <w:keepNext w:val="1"/>
      <w:spacing w:before="40" w:after="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5F7F1601"/>
    <w:rPr>
      <w:rFonts w:ascii="Calibri Light" w:hAnsi="Calibri Light" w:eastAsia="" w:cs="" w:asciiTheme="majorAscii" w:hAnsiTheme="majorAscii" w:eastAsiaTheme="majorEastAsia" w:cstheme="majorBidi"/>
      <w:color w:val="1F3763"/>
      <w:sz w:val="24"/>
      <w:szCs w:val="24"/>
    </w:rPr>
    <w:pPr>
      <w:keepNext w:val="1"/>
      <w:spacing w:before="40" w:after="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5F7F160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F5496" w:themeColor="accent1" w:themeTint="FF" w:themeShade="BF"/>
    </w:rPr>
    <w:pPr>
      <w:keepNext w:val="1"/>
      <w:spacing w:before="40" w:after="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5F7F1601"/>
    <w:rPr>
      <w:rFonts w:ascii="Calibri Light" w:hAnsi="Calibri Light" w:eastAsia="" w:cs="" w:asciiTheme="majorAscii" w:hAnsiTheme="majorAscii" w:eastAsiaTheme="majorEastAsia" w:cstheme="majorBidi"/>
      <w:color w:val="2F5496" w:themeColor="accent1" w:themeTint="FF" w:themeShade="BF"/>
    </w:rPr>
    <w:pPr>
      <w:keepNext w:val="1"/>
      <w:spacing w:before="40" w:after="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5F7F1601"/>
    <w:rPr>
      <w:rFonts w:ascii="Calibri Light" w:hAnsi="Calibri Light" w:eastAsia="" w:cs="" w:asciiTheme="majorAscii" w:hAnsiTheme="majorAscii" w:eastAsiaTheme="majorEastAsia" w:cstheme="majorBidi"/>
      <w:color w:val="1F3763"/>
    </w:rPr>
    <w:pPr>
      <w:keepNext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5F7F160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1F3763"/>
    </w:rPr>
    <w:pPr>
      <w:keepNext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5F7F1601"/>
    <w:rPr>
      <w:rFonts w:ascii="Calibri Light" w:hAnsi="Calibri Light" w:eastAsia="" w:cs="" w:asciiTheme="majorAscii" w:hAnsiTheme="majorAscii" w:eastAsiaTheme="majorEastAsia" w:cstheme="majorBidi"/>
      <w:color w:val="272727"/>
      <w:sz w:val="21"/>
      <w:szCs w:val="21"/>
    </w:rPr>
    <w:pPr>
      <w:keepNext w:val="1"/>
      <w:spacing w:before="40"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5F7F1601"/>
    <w:rPr>
      <w:rFonts w:ascii="Calibri Light" w:hAnsi="Calibri Light" w:eastAsia="" w:cs="" w:asciiTheme="majorAscii" w:hAnsiTheme="majorAscii" w:eastAsiaTheme="majorEastAsia" w:cstheme="majorBidi"/>
      <w:i w:val="1"/>
      <w:iCs w:val="1"/>
      <w:color w:val="272727"/>
      <w:sz w:val="21"/>
      <w:szCs w:val="21"/>
    </w:rPr>
    <w:pPr>
      <w:keepNext w:val="1"/>
      <w:spacing w:before="40" w:after="0"/>
      <w:outlineLvl w:val="8"/>
    </w:pPr>
  </w:style>
  <w:style w:type="paragraph" w:styleId="Title">
    <w:uiPriority w:val="10"/>
    <w:name w:val="Title"/>
    <w:basedOn w:val="Normal"/>
    <w:next w:val="Normal"/>
    <w:link w:val="TitleChar"/>
    <w:qFormat/>
    <w:rsid w:val="5F7F1601"/>
    <w:rPr>
      <w:rFonts w:ascii="Calibri Light" w:hAnsi="Calibri Light" w:eastAsia="" w:cs="" w:asciiTheme="majorAscii" w:hAnsiTheme="majorAscii" w:eastAsiaTheme="majorEastAsia" w:cstheme="majorBidi"/>
      <w:sz w:val="56"/>
      <w:szCs w:val="56"/>
    </w:rPr>
    <w:pPr>
      <w:spacing w:after="0"/>
      <w:contextualSpacing/>
    </w:pPr>
  </w:style>
  <w:style w:type="paragraph" w:styleId="Subtitle">
    <w:uiPriority w:val="11"/>
    <w:name w:val="Subtitle"/>
    <w:basedOn w:val="Normal"/>
    <w:next w:val="Normal"/>
    <w:link w:val="SubtitleChar"/>
    <w:qFormat/>
    <w:rsid w:val="5F7F1601"/>
    <w:rPr>
      <w:rFonts w:ascii="Calibri" w:hAnsi="Calibri" w:eastAsia="" w:cs="" w:asciiTheme="minorAscii" w:hAnsiTheme="minorAscii" w:eastAsiaTheme="minorEastAsia" w:cstheme="minorBidi"/>
      <w:color w:val="5A5A5A"/>
    </w:rPr>
  </w:style>
  <w:style w:type="paragraph" w:styleId="Quote">
    <w:uiPriority w:val="29"/>
    <w:name w:val="Quote"/>
    <w:basedOn w:val="Normal"/>
    <w:next w:val="Normal"/>
    <w:link w:val="QuoteChar"/>
    <w:qFormat/>
    <w:rsid w:val="5F7F1601"/>
    <w:rPr>
      <w:i w:val="1"/>
      <w:iCs w:val="1"/>
      <w:color w:val="404040" w:themeColor="text1" w:themeTint="BF" w:themeShade="FF"/>
    </w:rPr>
    <w:pPr>
      <w:spacing w:before="200"/>
      <w:ind w:left="864" w:right="864"/>
      <w:jc w:val="center"/>
    </w:pPr>
  </w:style>
  <w:style w:type="paragraph" w:styleId="IntenseQuote">
    <w:uiPriority w:val="30"/>
    <w:name w:val="Intense Quote"/>
    <w:basedOn w:val="Normal"/>
    <w:next w:val="Normal"/>
    <w:link w:val="IntenseQuoteChar"/>
    <w:qFormat/>
    <w:rsid w:val="5F7F1601"/>
    <w:rPr>
      <w:i w:val="1"/>
      <w:iCs w:val="1"/>
      <w:color w:val="4472C4" w:themeColor="accent1" w:themeTint="FF" w:themeShade="FF"/>
    </w:rPr>
    <w:pPr>
      <w:spacing w:before="360" w:after="360"/>
      <w:ind w:left="864" w:right="864"/>
      <w:jc w:val="center"/>
    </w:pPr>
  </w:style>
  <w:style w:type="paragraph" w:styleId="ListParagraph">
    <w:uiPriority w:val="34"/>
    <w:name w:val="List Paragraph"/>
    <w:basedOn w:val="Normal"/>
    <w:qFormat/>
    <w:rsid w:val="5F7F1601"/>
    <w:pPr>
      <w:spacing/>
      <w:ind w:left="720"/>
      <w:contextualSpacing/>
    </w:pPr>
  </w:style>
  <w:style w:type="character" w:styleId="Heading1Char" w:customStyle="true">
    <w:uiPriority w:val="9"/>
    <w:name w:val="Heading 1 Char"/>
    <w:basedOn w:val="DefaultParagraphFont"/>
    <w:link w:val="Heading1"/>
    <w:rsid w:val="5F7F160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32"/>
      <w:szCs w:val="32"/>
      <w:lang w:val="en-GB"/>
    </w:rPr>
  </w:style>
  <w:style w:type="character" w:styleId="Heading2Char" w:customStyle="true">
    <w:uiPriority w:val="9"/>
    <w:name w:val="Heading 2 Char"/>
    <w:basedOn w:val="DefaultParagraphFont"/>
    <w:link w:val="Heading2"/>
    <w:rsid w:val="5F7F160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sz w:val="26"/>
      <w:szCs w:val="26"/>
      <w:lang w:val="en-GB"/>
    </w:rPr>
  </w:style>
  <w:style w:type="character" w:styleId="Heading3Char" w:customStyle="true">
    <w:uiPriority w:val="9"/>
    <w:name w:val="Heading 3 Char"/>
    <w:basedOn w:val="DefaultParagraphFont"/>
    <w:link w:val="Heading3"/>
    <w:rsid w:val="5F7F1601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sz w:val="24"/>
      <w:szCs w:val="24"/>
      <w:lang w:val="en-GB"/>
    </w:rPr>
  </w:style>
  <w:style w:type="character" w:styleId="Heading4Char" w:customStyle="true">
    <w:uiPriority w:val="9"/>
    <w:name w:val="Heading 4 Char"/>
    <w:basedOn w:val="DefaultParagraphFont"/>
    <w:link w:val="Heading4"/>
    <w:rsid w:val="5F7F160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F5496" w:themeColor="accent1" w:themeTint="FF" w:themeShade="BF"/>
      <w:lang w:val="en-GB"/>
    </w:rPr>
  </w:style>
  <w:style w:type="character" w:styleId="Heading5Char" w:customStyle="true">
    <w:uiPriority w:val="9"/>
    <w:name w:val="Heading 5 Char"/>
    <w:basedOn w:val="DefaultParagraphFont"/>
    <w:link w:val="Heading5"/>
    <w:rsid w:val="5F7F1601"/>
    <w:rPr>
      <w:rFonts w:ascii="Calibri Light" w:hAnsi="Calibri Light" w:eastAsia="" w:cs="" w:asciiTheme="majorAscii" w:hAnsiTheme="majorAscii" w:eastAsiaTheme="majorEastAsia" w:cstheme="majorBidi"/>
      <w:noProof w:val="0"/>
      <w:color w:val="2F5496" w:themeColor="accent1" w:themeTint="FF" w:themeShade="BF"/>
      <w:lang w:val="en-GB"/>
    </w:rPr>
  </w:style>
  <w:style w:type="character" w:styleId="Heading6Char" w:customStyle="true">
    <w:uiPriority w:val="9"/>
    <w:name w:val="Heading 6 Char"/>
    <w:basedOn w:val="DefaultParagraphFont"/>
    <w:link w:val="Heading6"/>
    <w:rsid w:val="5F7F1601"/>
    <w:rPr>
      <w:rFonts w:ascii="Calibri Light" w:hAnsi="Calibri Light" w:eastAsia="" w:cs="" w:asciiTheme="majorAscii" w:hAnsiTheme="majorAscii" w:eastAsiaTheme="majorEastAsia" w:cstheme="majorBidi"/>
      <w:noProof w:val="0"/>
      <w:color w:val="1F3763"/>
      <w:lang w:val="en-GB"/>
    </w:rPr>
  </w:style>
  <w:style w:type="character" w:styleId="Heading7Char" w:customStyle="true">
    <w:uiPriority w:val="9"/>
    <w:name w:val="Heading 7 Char"/>
    <w:basedOn w:val="DefaultParagraphFont"/>
    <w:link w:val="Heading7"/>
    <w:rsid w:val="5F7F160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1F3763"/>
      <w:lang w:val="en-GB"/>
    </w:rPr>
  </w:style>
  <w:style w:type="character" w:styleId="Heading8Char" w:customStyle="true">
    <w:uiPriority w:val="9"/>
    <w:name w:val="Heading 8 Char"/>
    <w:basedOn w:val="DefaultParagraphFont"/>
    <w:link w:val="Heading8"/>
    <w:rsid w:val="5F7F1601"/>
    <w:rPr>
      <w:rFonts w:ascii="Calibri Light" w:hAnsi="Calibri Light" w:eastAsia="" w:cs="" w:asciiTheme="majorAscii" w:hAnsiTheme="majorAscii" w:eastAsiaTheme="majorEastAsia" w:cstheme="majorBidi"/>
      <w:noProof w:val="0"/>
      <w:color w:val="272727"/>
      <w:sz w:val="21"/>
      <w:szCs w:val="21"/>
      <w:lang w:val="en-GB"/>
    </w:rPr>
  </w:style>
  <w:style w:type="character" w:styleId="Heading9Char" w:customStyle="true">
    <w:uiPriority w:val="9"/>
    <w:name w:val="Heading 9 Char"/>
    <w:basedOn w:val="DefaultParagraphFont"/>
    <w:link w:val="Heading9"/>
    <w:rsid w:val="5F7F1601"/>
    <w:rPr>
      <w:rFonts w:ascii="Calibri Light" w:hAnsi="Calibri Light" w:eastAsia="" w:cs="" w:asciiTheme="majorAscii" w:hAnsiTheme="majorAscii" w:eastAsiaTheme="majorEastAsia" w:cstheme="majorBidi"/>
      <w:i w:val="1"/>
      <w:iCs w:val="1"/>
      <w:noProof w:val="0"/>
      <w:color w:val="272727"/>
      <w:sz w:val="21"/>
      <w:szCs w:val="21"/>
      <w:lang w:val="en-GB"/>
    </w:rPr>
  </w:style>
  <w:style w:type="character" w:styleId="TitleChar" w:customStyle="true">
    <w:uiPriority w:val="10"/>
    <w:name w:val="Title Char"/>
    <w:basedOn w:val="DefaultParagraphFont"/>
    <w:link w:val="Title"/>
    <w:rsid w:val="5F7F1601"/>
    <w:rPr>
      <w:rFonts w:ascii="Calibri Light" w:hAnsi="Calibri Light" w:eastAsia="" w:cs="" w:asciiTheme="majorAscii" w:hAnsiTheme="majorAscii" w:eastAsiaTheme="majorEastAsia" w:cstheme="majorBidi"/>
      <w:noProof w:val="0"/>
      <w:sz w:val="56"/>
      <w:szCs w:val="56"/>
      <w:lang w:val="en-GB"/>
    </w:rPr>
  </w:style>
  <w:style w:type="character" w:styleId="SubtitleChar" w:customStyle="true">
    <w:uiPriority w:val="11"/>
    <w:name w:val="Subtitle Char"/>
    <w:basedOn w:val="DefaultParagraphFont"/>
    <w:link w:val="Subtitle"/>
    <w:rsid w:val="5F7F1601"/>
    <w:rPr>
      <w:rFonts w:ascii="Calibri" w:hAnsi="Calibri" w:eastAsia="" w:cs="" w:asciiTheme="minorAscii" w:hAnsiTheme="minorAscii" w:eastAsiaTheme="minorEastAsia" w:cstheme="minorBidi"/>
      <w:noProof w:val="0"/>
      <w:color w:val="5A5A5A"/>
      <w:lang w:val="en-GB"/>
    </w:rPr>
  </w:style>
  <w:style w:type="character" w:styleId="QuoteChar" w:customStyle="true">
    <w:uiPriority w:val="29"/>
    <w:name w:val="Quote Char"/>
    <w:basedOn w:val="DefaultParagraphFont"/>
    <w:link w:val="Quote"/>
    <w:rsid w:val="5F7F1601"/>
    <w:rPr>
      <w:i w:val="1"/>
      <w:iCs w:val="1"/>
      <w:noProof w:val="0"/>
      <w:color w:val="404040" w:themeColor="text1" w:themeTint="BF" w:themeShade="FF"/>
      <w:lang w:val="en-GB"/>
    </w:rPr>
  </w:style>
  <w:style w:type="character" w:styleId="IntenseQuoteChar" w:customStyle="true">
    <w:uiPriority w:val="30"/>
    <w:name w:val="Intense Quote Char"/>
    <w:basedOn w:val="DefaultParagraphFont"/>
    <w:link w:val="IntenseQuote"/>
    <w:rsid w:val="5F7F1601"/>
    <w:rPr>
      <w:i w:val="1"/>
      <w:iCs w:val="1"/>
      <w:noProof w:val="0"/>
      <w:color w:val="4472C4" w:themeColor="accent1" w:themeTint="FF" w:themeShade="FF"/>
      <w:lang w:val="en-GB"/>
    </w:rPr>
  </w:style>
  <w:style w:type="paragraph" w:styleId="TOC1">
    <w:uiPriority w:val="39"/>
    <w:name w:val="toc 1"/>
    <w:basedOn w:val="Normal"/>
    <w:next w:val="Normal"/>
    <w:unhideWhenUsed/>
    <w:rsid w:val="5F7F1601"/>
    <w:pPr>
      <w:spacing w:after="100"/>
    </w:pPr>
  </w:style>
  <w:style w:type="paragraph" w:styleId="TOC2">
    <w:uiPriority w:val="39"/>
    <w:name w:val="toc 2"/>
    <w:basedOn w:val="Normal"/>
    <w:next w:val="Normal"/>
    <w:unhideWhenUsed/>
    <w:rsid w:val="5F7F1601"/>
    <w:pPr>
      <w:spacing w:after="100"/>
      <w:ind w:left="220"/>
    </w:pPr>
  </w:style>
  <w:style w:type="paragraph" w:styleId="TOC3">
    <w:uiPriority w:val="39"/>
    <w:name w:val="toc 3"/>
    <w:basedOn w:val="Normal"/>
    <w:next w:val="Normal"/>
    <w:unhideWhenUsed/>
    <w:rsid w:val="5F7F1601"/>
    <w:pPr>
      <w:spacing w:after="100"/>
      <w:ind w:left="440"/>
    </w:pPr>
  </w:style>
  <w:style w:type="paragraph" w:styleId="TOC4">
    <w:uiPriority w:val="39"/>
    <w:name w:val="toc 4"/>
    <w:basedOn w:val="Normal"/>
    <w:next w:val="Normal"/>
    <w:unhideWhenUsed/>
    <w:rsid w:val="5F7F1601"/>
    <w:pPr>
      <w:spacing w:after="100"/>
      <w:ind w:left="660"/>
    </w:pPr>
  </w:style>
  <w:style w:type="paragraph" w:styleId="TOC5">
    <w:uiPriority w:val="39"/>
    <w:name w:val="toc 5"/>
    <w:basedOn w:val="Normal"/>
    <w:next w:val="Normal"/>
    <w:unhideWhenUsed/>
    <w:rsid w:val="5F7F1601"/>
    <w:pPr>
      <w:spacing w:after="100"/>
      <w:ind w:left="880"/>
    </w:pPr>
  </w:style>
  <w:style w:type="paragraph" w:styleId="TOC6">
    <w:uiPriority w:val="39"/>
    <w:name w:val="toc 6"/>
    <w:basedOn w:val="Normal"/>
    <w:next w:val="Normal"/>
    <w:unhideWhenUsed/>
    <w:rsid w:val="5F7F1601"/>
    <w:pPr>
      <w:spacing w:after="100"/>
      <w:ind w:left="1100"/>
    </w:pPr>
  </w:style>
  <w:style w:type="paragraph" w:styleId="TOC7">
    <w:uiPriority w:val="39"/>
    <w:name w:val="toc 7"/>
    <w:basedOn w:val="Normal"/>
    <w:next w:val="Normal"/>
    <w:unhideWhenUsed/>
    <w:rsid w:val="5F7F1601"/>
    <w:pPr>
      <w:spacing w:after="100"/>
      <w:ind w:left="1320"/>
    </w:pPr>
  </w:style>
  <w:style w:type="paragraph" w:styleId="TOC8">
    <w:uiPriority w:val="39"/>
    <w:name w:val="toc 8"/>
    <w:basedOn w:val="Normal"/>
    <w:next w:val="Normal"/>
    <w:unhideWhenUsed/>
    <w:rsid w:val="5F7F1601"/>
    <w:pPr>
      <w:spacing w:after="100"/>
      <w:ind w:left="1540"/>
    </w:pPr>
  </w:style>
  <w:style w:type="paragraph" w:styleId="TOC9">
    <w:uiPriority w:val="39"/>
    <w:name w:val="toc 9"/>
    <w:basedOn w:val="Normal"/>
    <w:next w:val="Normal"/>
    <w:unhideWhenUsed/>
    <w:rsid w:val="5F7F1601"/>
    <w:pPr>
      <w:spacing w:after="100"/>
      <w:ind w:left="1760"/>
    </w:pPr>
  </w:style>
  <w:style w:type="paragraph" w:styleId="EndnoteText">
    <w:uiPriority w:val="99"/>
    <w:name w:val="endnote text"/>
    <w:basedOn w:val="Normal"/>
    <w:semiHidden/>
    <w:unhideWhenUsed/>
    <w:link w:val="EndnoteTextChar"/>
    <w:rsid w:val="5F7F1601"/>
    <w:rPr>
      <w:sz w:val="20"/>
      <w:szCs w:val="20"/>
    </w:rPr>
    <w:pPr>
      <w:spacing w:after="0"/>
    </w:pPr>
  </w:style>
  <w:style w:type="character" w:styleId="EndnoteTextChar" w:customStyle="true">
    <w:uiPriority w:val="99"/>
    <w:name w:val="Endnote Text Char"/>
    <w:basedOn w:val="DefaultParagraphFont"/>
    <w:semiHidden/>
    <w:link w:val="EndnoteText"/>
    <w:rsid w:val="5F7F1601"/>
    <w:rPr>
      <w:noProof w:val="0"/>
      <w:sz w:val="20"/>
      <w:szCs w:val="20"/>
      <w:lang w:val="en-GB"/>
    </w:rPr>
  </w:style>
  <w:style w:type="paragraph" w:styleId="Footer">
    <w:uiPriority w:val="99"/>
    <w:name w:val="footer"/>
    <w:basedOn w:val="Normal"/>
    <w:unhideWhenUsed/>
    <w:link w:val="FooterChar"/>
    <w:rsid w:val="5F7F1601"/>
    <w:pPr>
      <w:tabs>
        <w:tab w:val="center" w:leader="none" w:pos="4680"/>
        <w:tab w:val="right" w:leader="none" w:pos="9360"/>
      </w:tabs>
      <w:spacing w:after="0"/>
    </w:pPr>
  </w:style>
  <w:style w:type="character" w:styleId="FooterChar" w:customStyle="true">
    <w:uiPriority w:val="99"/>
    <w:name w:val="Footer Char"/>
    <w:basedOn w:val="DefaultParagraphFont"/>
    <w:link w:val="Footer"/>
    <w:rsid w:val="5F7F1601"/>
    <w:rPr>
      <w:noProof w:val="0"/>
      <w:lang w:val="en-GB"/>
    </w:rPr>
  </w:style>
  <w:style w:type="paragraph" w:styleId="FootnoteText">
    <w:uiPriority w:val="99"/>
    <w:name w:val="footnote text"/>
    <w:basedOn w:val="Normal"/>
    <w:semiHidden/>
    <w:unhideWhenUsed/>
    <w:link w:val="FootnoteTextChar"/>
    <w:rsid w:val="5F7F1601"/>
    <w:rPr>
      <w:sz w:val="20"/>
      <w:szCs w:val="20"/>
    </w:rPr>
    <w:pPr>
      <w:spacing w:after="0"/>
    </w:pPr>
  </w:style>
  <w:style w:type="character" w:styleId="FootnoteTextChar" w:customStyle="true">
    <w:uiPriority w:val="99"/>
    <w:name w:val="Footnote Text Char"/>
    <w:basedOn w:val="DefaultParagraphFont"/>
    <w:semiHidden/>
    <w:link w:val="FootnoteText"/>
    <w:rsid w:val="5F7F1601"/>
    <w:rPr>
      <w:noProof w:val="0"/>
      <w:sz w:val="20"/>
      <w:szCs w:val="20"/>
      <w:lang w:val="en-GB"/>
    </w:rPr>
  </w:style>
  <w:style w:type="paragraph" w:styleId="Header">
    <w:uiPriority w:val="99"/>
    <w:name w:val="header"/>
    <w:basedOn w:val="Normal"/>
    <w:unhideWhenUsed/>
    <w:link w:val="HeaderChar"/>
    <w:rsid w:val="5F7F1601"/>
    <w:pPr>
      <w:tabs>
        <w:tab w:val="center" w:leader="none" w:pos="4680"/>
        <w:tab w:val="right" w:leader="none" w:pos="9360"/>
      </w:tabs>
      <w:spacing w:after="0"/>
    </w:pPr>
  </w:style>
  <w:style w:type="character" w:styleId="HeaderChar" w:customStyle="true">
    <w:uiPriority w:val="99"/>
    <w:name w:val="Header Char"/>
    <w:basedOn w:val="DefaultParagraphFont"/>
    <w:link w:val="Header"/>
    <w:rsid w:val="5F7F1601"/>
    <w:rPr>
      <w:noProof w:val="0"/>
      <w:lang w:val="en-GB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ww.thehotelconversation.com.au/news/2022/03/09/how-technology-changing-hote-industry-bmt/1646780786" TargetMode="External" Id="R685bb610c64d42a7" /><Relationship Type="http://schemas.openxmlformats.org/officeDocument/2006/relationships/hyperlink" Target="http://www.ihgplc.com/en/news-release/2019/ihg-further-expands-luxury-footprint-withacquisition-of-six-senses-hotels-resorts-spas" TargetMode="External" Id="R722a6472f8734353" /><Relationship Type="http://schemas.openxmlformats.org/officeDocument/2006/relationships/hyperlink" Target="https://www.sixsenses.com/en" TargetMode="External" Id="R3aeea12a1dbb4f18" /><Relationship Type="http://schemas.openxmlformats.org/officeDocument/2006/relationships/hyperlink" Target="http://www.Semanticscholar.org/sear" TargetMode="External" Id="R65812ee08d89485a" /><Relationship Type="http://schemas.openxmlformats.org/officeDocument/2006/relationships/hyperlink" Target="http://pro.simolarweb.com" TargetMode="External" Id="Re6e1983c0aa24fbf" /><Relationship Type="http://schemas.openxmlformats.org/officeDocument/2006/relationships/hyperlink" Target="https://www.marriott.com/en-us/hotels/souox-moxy-southampton/overview/?scid=f2ae0541-1279-4f24-b197-a979c79310b0" TargetMode="External" Id="R59d28c01a55c480e" /><Relationship Type="http://schemas.openxmlformats.org/officeDocument/2006/relationships/hyperlink" Target="https://www.hospitalitynet.org/list1-10/environment-sustainability.htl" TargetMode="External" Id="Rba61a117303b4d50" /><Relationship Type="http://schemas.openxmlformats.org/officeDocument/2006/relationships/image" Target="/media/image.jpg" Id="R4f15893eb2b941d2" /><Relationship Type="http://schemas.openxmlformats.org/officeDocument/2006/relationships/image" Target="/media/image2.jpg" Id="Raedefc60e03c4533" /><Relationship Type="http://schemas.openxmlformats.org/officeDocument/2006/relationships/image" Target="/media/image3.jpg" Id="R8a5bf4573ff44c77" /><Relationship Type="http://schemas.openxmlformats.org/officeDocument/2006/relationships/image" Target="/media/image4.jpg" Id="R58fec0a583604c19" /><Relationship Type="http://schemas.openxmlformats.org/officeDocument/2006/relationships/image" Target="/media/image5.jpg" Id="Ra7e9f507917341cd" /><Relationship Type="http://schemas.openxmlformats.org/officeDocument/2006/relationships/image" Target="/media/image6.jpg" Id="R68f32b7323684254" /><Relationship Type="http://schemas.openxmlformats.org/officeDocument/2006/relationships/image" Target="/media/image7.jpg" Id="R8c1097b9036d44cc" /><Relationship Type="http://schemas.openxmlformats.org/officeDocument/2006/relationships/image" Target="/media/image8.jpg" Id="R0a1a5ec01e81408c" /><Relationship Type="http://schemas.openxmlformats.org/officeDocument/2006/relationships/image" Target="/media/image9.jpg" Id="Rbeb0256a8a8d46d9" /><Relationship Type="http://schemas.openxmlformats.org/officeDocument/2006/relationships/image" Target="/media/imagea.jpg" Id="R59f4a90bcf94433d" /><Relationship Type="http://schemas.openxmlformats.org/officeDocument/2006/relationships/image" Target="/media/imageb.jpg" Id="R006b692144eb44a6" /><Relationship Type="http://schemas.openxmlformats.org/officeDocument/2006/relationships/header" Target="header.xml" Id="Rb33bc0dee4844530" /><Relationship Type="http://schemas.openxmlformats.org/officeDocument/2006/relationships/footer" Target="footer.xml" Id="R77e428eed2784e78" /><Relationship Type="http://schemas.microsoft.com/office/2020/10/relationships/intelligence" Target="intelligence2.xml" Id="R7314d31506c34639" /><Relationship Type="http://schemas.openxmlformats.org/officeDocument/2006/relationships/numbering" Target="numbering.xml" Id="R78af7cba26564e7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2023-02-02T22:10:04.2129319Z</dcterms:created>
  <dcterms:modified xsi:type="dcterms:W3CDTF">2023-02-10T13:09:42.3171669Z</dcterms:modified>
  <dc:creator>Simona Baerel (2234815)</dc:creator>
  <lastModifiedBy>Simona Baerel (2234815)</lastModifiedBy>
</coreProperties>
</file>