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25ABF" w14:textId="0FFDB1CA" w:rsidR="00B23ED2" w:rsidRPr="000F6A66" w:rsidRDefault="00B23ED2">
      <w:pPr>
        <w:rPr>
          <w:rFonts w:ascii="Now Alt Light" w:hAnsi="Now Alt Light"/>
          <w:b/>
          <w:sz w:val="28"/>
          <w:szCs w:val="28"/>
          <w:u w:val="single"/>
        </w:rPr>
      </w:pPr>
      <w:r w:rsidRPr="000F6A66">
        <w:rPr>
          <w:rFonts w:ascii="Now Alt Light" w:hAnsi="Now Alt Light"/>
          <w:b/>
          <w:sz w:val="28"/>
          <w:szCs w:val="28"/>
          <w:u w:val="single"/>
        </w:rPr>
        <w:t xml:space="preserve">Independent Project </w:t>
      </w:r>
      <w:r w:rsidR="00EC5810" w:rsidRPr="000F6A66">
        <w:rPr>
          <w:rFonts w:ascii="Now Alt Light" w:hAnsi="Now Alt Light"/>
          <w:b/>
          <w:sz w:val="28"/>
          <w:szCs w:val="28"/>
        </w:rPr>
        <w:tab/>
      </w:r>
      <w:r w:rsidR="00EC5810" w:rsidRPr="000F6A66">
        <w:rPr>
          <w:rFonts w:ascii="Now Alt Light" w:hAnsi="Now Alt Light"/>
          <w:b/>
          <w:sz w:val="28"/>
          <w:szCs w:val="28"/>
        </w:rPr>
        <w:tab/>
      </w:r>
      <w:r w:rsidR="00EC5810" w:rsidRPr="000F6A66">
        <w:rPr>
          <w:rFonts w:ascii="Now Alt Light" w:hAnsi="Now Alt Light"/>
          <w:b/>
          <w:sz w:val="28"/>
          <w:szCs w:val="28"/>
        </w:rPr>
        <w:tab/>
      </w:r>
      <w:r w:rsidR="000F6A66" w:rsidRPr="000F6A66">
        <w:rPr>
          <w:rFonts w:ascii="Now Alt Light" w:hAnsi="Now Alt Light"/>
          <w:b/>
          <w:sz w:val="28"/>
          <w:szCs w:val="28"/>
        </w:rPr>
        <w:tab/>
      </w:r>
      <w:r w:rsidR="000F6A66" w:rsidRPr="000F6A66">
        <w:rPr>
          <w:rFonts w:ascii="Now Alt Light" w:hAnsi="Now Alt Light"/>
          <w:b/>
          <w:sz w:val="28"/>
          <w:szCs w:val="28"/>
        </w:rPr>
        <w:tab/>
      </w:r>
      <w:r w:rsidR="000F6A66" w:rsidRPr="000F6A66">
        <w:rPr>
          <w:rFonts w:ascii="Now Alt Light" w:hAnsi="Now Alt Light"/>
          <w:b/>
          <w:sz w:val="28"/>
          <w:szCs w:val="28"/>
        </w:rPr>
        <w:tab/>
      </w:r>
      <w:r w:rsidR="000F6A66" w:rsidRPr="000F6A66">
        <w:rPr>
          <w:rFonts w:ascii="Now Alt Light" w:hAnsi="Now Alt Light"/>
          <w:b/>
          <w:sz w:val="28"/>
          <w:szCs w:val="28"/>
          <w:u w:val="single"/>
        </w:rPr>
        <w:t>A</w:t>
      </w:r>
      <w:r w:rsidR="00EC5810" w:rsidRPr="000F6A66">
        <w:rPr>
          <w:rFonts w:ascii="Now Alt Light" w:hAnsi="Now Alt Light"/>
          <w:b/>
          <w:sz w:val="28"/>
          <w:szCs w:val="28"/>
          <w:u w:val="single"/>
        </w:rPr>
        <w:t>lex Davey</w:t>
      </w:r>
    </w:p>
    <w:p w14:paraId="0339B096" w14:textId="1BB13DB7" w:rsidR="00373A16" w:rsidRPr="000F6A66" w:rsidRDefault="00373A16">
      <w:pPr>
        <w:rPr>
          <w:rFonts w:ascii="Now Alt Light" w:hAnsi="Now Alt Light"/>
          <w:bCs/>
          <w:sz w:val="24"/>
          <w:szCs w:val="24"/>
        </w:rPr>
      </w:pPr>
    </w:p>
    <w:p w14:paraId="799952EB" w14:textId="14BE4077" w:rsidR="00373A16" w:rsidRPr="000F6A66" w:rsidRDefault="0025052C">
      <w:pPr>
        <w:rPr>
          <w:rFonts w:ascii="Now Alt Light" w:hAnsi="Now Alt Light"/>
          <w:b/>
          <w:sz w:val="28"/>
          <w:szCs w:val="28"/>
          <w:u w:val="single"/>
        </w:rPr>
      </w:pPr>
      <w:r w:rsidRPr="000F6A66">
        <w:rPr>
          <w:rFonts w:ascii="Now Alt Light" w:hAnsi="Now Alt Light"/>
          <w:b/>
          <w:sz w:val="28"/>
          <w:szCs w:val="28"/>
          <w:u w:val="single"/>
        </w:rPr>
        <w:t xml:space="preserve">My </w:t>
      </w:r>
      <w:r w:rsidR="00B738A2" w:rsidRPr="000F6A66">
        <w:rPr>
          <w:rFonts w:ascii="Now Alt Light" w:hAnsi="Now Alt Light"/>
          <w:b/>
          <w:sz w:val="28"/>
          <w:szCs w:val="28"/>
          <w:u w:val="single"/>
        </w:rPr>
        <w:t>Experience</w:t>
      </w:r>
      <w:r w:rsidR="00373A16" w:rsidRPr="000F6A66">
        <w:rPr>
          <w:rFonts w:ascii="Now Alt Light" w:hAnsi="Now Alt Light"/>
          <w:b/>
          <w:sz w:val="28"/>
          <w:szCs w:val="28"/>
          <w:u w:val="single"/>
        </w:rPr>
        <w:t xml:space="preserve"> </w:t>
      </w:r>
      <w:r w:rsidR="00C30899" w:rsidRPr="000F6A66">
        <w:rPr>
          <w:rFonts w:ascii="Now Alt Light" w:hAnsi="Now Alt Light"/>
          <w:b/>
          <w:sz w:val="28"/>
          <w:szCs w:val="28"/>
          <w:u w:val="single"/>
        </w:rPr>
        <w:t>with</w:t>
      </w:r>
      <w:r w:rsidR="00373A16" w:rsidRPr="000F6A66">
        <w:rPr>
          <w:rFonts w:ascii="Now Alt Light" w:hAnsi="Now Alt Light"/>
          <w:b/>
          <w:sz w:val="28"/>
          <w:szCs w:val="28"/>
          <w:u w:val="single"/>
        </w:rPr>
        <w:t xml:space="preserve"> Design</w:t>
      </w:r>
    </w:p>
    <w:p w14:paraId="745F9411" w14:textId="57EE76E0" w:rsidR="00A37647" w:rsidRPr="000F6A66" w:rsidRDefault="00A160E2">
      <w:pPr>
        <w:rPr>
          <w:rFonts w:ascii="Now Alt Light" w:hAnsi="Now Alt Light"/>
          <w:bCs/>
          <w:sz w:val="24"/>
          <w:szCs w:val="24"/>
        </w:rPr>
      </w:pPr>
      <w:r w:rsidRPr="000F6A66">
        <w:rPr>
          <w:rFonts w:ascii="Now Alt Light" w:hAnsi="Now Alt Light"/>
          <w:bCs/>
          <w:sz w:val="24"/>
          <w:szCs w:val="24"/>
        </w:rPr>
        <w:t xml:space="preserve">Design has always been important to </w:t>
      </w:r>
      <w:r w:rsidR="00A37647" w:rsidRPr="000F6A66">
        <w:rPr>
          <w:rFonts w:ascii="Now Alt Light" w:hAnsi="Now Alt Light"/>
          <w:bCs/>
          <w:sz w:val="24"/>
          <w:szCs w:val="24"/>
        </w:rPr>
        <w:t>me, and it has always had some impact on my life. I must get my creative genes from my Mum as she has always been into art</w:t>
      </w:r>
      <w:r w:rsidR="0040679D" w:rsidRPr="000F6A66">
        <w:rPr>
          <w:rFonts w:ascii="Now Alt Light" w:hAnsi="Now Alt Light"/>
          <w:bCs/>
          <w:sz w:val="24"/>
          <w:szCs w:val="24"/>
        </w:rPr>
        <w:t>.</w:t>
      </w:r>
      <w:r w:rsidR="00A37647" w:rsidRPr="000F6A66">
        <w:rPr>
          <w:rFonts w:ascii="Now Alt Light" w:hAnsi="Now Alt Light"/>
          <w:bCs/>
          <w:sz w:val="24"/>
          <w:szCs w:val="24"/>
        </w:rPr>
        <w:t xml:space="preserve"> The earliest memory I have of design was when I was very young where I would draw pictures for my Mum when I was my grandparent’s house, every time I would come away with a handful of drawings.</w:t>
      </w:r>
      <w:r w:rsidR="0040679D" w:rsidRPr="000F6A66">
        <w:rPr>
          <w:rFonts w:ascii="Now Alt Light" w:hAnsi="Now Alt Light"/>
          <w:bCs/>
          <w:sz w:val="24"/>
          <w:szCs w:val="24"/>
        </w:rPr>
        <w:t xml:space="preserve"> I cannot remember what I drew but I know she still has them to this day, stored up in the attic.</w:t>
      </w:r>
    </w:p>
    <w:p w14:paraId="592FD953" w14:textId="72535187" w:rsidR="00373A16" w:rsidRPr="000F6A66" w:rsidRDefault="00A37647">
      <w:pPr>
        <w:rPr>
          <w:rFonts w:ascii="Now Alt Light" w:hAnsi="Now Alt Light"/>
          <w:bCs/>
          <w:sz w:val="24"/>
          <w:szCs w:val="24"/>
        </w:rPr>
      </w:pPr>
      <w:r w:rsidRPr="000F6A66">
        <w:rPr>
          <w:rFonts w:ascii="Now Alt Light" w:hAnsi="Now Alt Light"/>
          <w:bCs/>
          <w:sz w:val="24"/>
          <w:szCs w:val="24"/>
        </w:rPr>
        <w:t xml:space="preserve"> I have always loved Lego and I hope I always will. When I was around five, for my birthday I got a huge box of second-hand bricks which I would spend countless hours building anything I could think of such as buildings, cars, spaceships. I still have this box of Lego at home under my bed and I hope to pass it down to my son or daughter in the future. I think Lego is what made me want to become an architect so much growing up</w:t>
      </w:r>
      <w:r w:rsidR="0040679D" w:rsidRPr="000F6A66">
        <w:rPr>
          <w:rFonts w:ascii="Now Alt Light" w:hAnsi="Now Alt Light"/>
          <w:bCs/>
          <w:sz w:val="24"/>
          <w:szCs w:val="24"/>
        </w:rPr>
        <w:t>.</w:t>
      </w:r>
    </w:p>
    <w:p w14:paraId="016BA64D" w14:textId="4FE04063" w:rsidR="0040679D" w:rsidRPr="000F6A66" w:rsidRDefault="0040679D">
      <w:pPr>
        <w:rPr>
          <w:rFonts w:ascii="Now Alt Light" w:hAnsi="Now Alt Light"/>
          <w:bCs/>
          <w:sz w:val="24"/>
          <w:szCs w:val="24"/>
        </w:rPr>
      </w:pPr>
      <w:r w:rsidRPr="000F6A66">
        <w:rPr>
          <w:rFonts w:ascii="Now Alt Light" w:hAnsi="Now Alt Light"/>
          <w:bCs/>
          <w:sz w:val="24"/>
          <w:szCs w:val="24"/>
        </w:rPr>
        <w:t xml:space="preserve">As previously stated, I really liked the idea of becoming an architect, I would build houses out of Lego and on Minecraft all the time and then when we got our computer, I would design houses on The Sims. In secondary school we had a science project to design a house </w:t>
      </w:r>
      <w:r w:rsidR="00315D1E" w:rsidRPr="000F6A66">
        <w:rPr>
          <w:rFonts w:ascii="Now Alt Light" w:hAnsi="Now Alt Light"/>
          <w:bCs/>
          <w:sz w:val="24"/>
          <w:szCs w:val="24"/>
        </w:rPr>
        <w:t xml:space="preserve">which would cost less than £200,000 being aesthetically nice and being environmentally friendly, my design would go on to be the best in the class and I would receive a really good grade. In Year 10, I chose to do a week of experience for an architecture firm back home in Plymouth. I would join HLM Architects for a week where I was tasked to design a bandstand for a park local to the Plymouth area, they showed me the basics of what I had to do and then left on my own. I first started off by looking at inspiration of modern design which I would then put into a mood board, I then fired up the CAD program and started having a play around and experiment with what I could do, the staff of HLM were extremely surprised when I had a </w:t>
      </w:r>
      <w:r w:rsidR="00525340" w:rsidRPr="000F6A66">
        <w:rPr>
          <w:rFonts w:ascii="Now Alt Light" w:hAnsi="Now Alt Light"/>
          <w:bCs/>
          <w:sz w:val="24"/>
          <w:szCs w:val="24"/>
        </w:rPr>
        <w:t>basic understanding</w:t>
      </w:r>
      <w:r w:rsidR="00315D1E" w:rsidRPr="000F6A66">
        <w:rPr>
          <w:rFonts w:ascii="Now Alt Light" w:hAnsi="Now Alt Light"/>
          <w:bCs/>
          <w:sz w:val="24"/>
          <w:szCs w:val="24"/>
        </w:rPr>
        <w:t xml:space="preserve"> of the software within a </w:t>
      </w:r>
      <w:r w:rsidR="00525340" w:rsidRPr="000F6A66">
        <w:rPr>
          <w:rFonts w:ascii="Now Alt Light" w:hAnsi="Now Alt Light"/>
          <w:bCs/>
          <w:sz w:val="24"/>
          <w:szCs w:val="24"/>
        </w:rPr>
        <w:t>couple of hours. By the end of the week, I had a fully modelled render of my design which I placed on the village green. Once the week was over, I realised that if I wanted to do architecture full time, I would have to work incredibly hard at school, something I did not fancy doing, I was also not prepared to do the seven years of university it takes to become an architect so my love kind of dwindled away. However now that I’m older and have experienced university I wish I still had an interest in becoming an architect as it does seem really interesting once you’re involved in better projects.</w:t>
      </w:r>
    </w:p>
    <w:p w14:paraId="1E30D4BF" w14:textId="3F82409C" w:rsidR="00EC3600" w:rsidRPr="000F6A66" w:rsidRDefault="007B24E0">
      <w:pPr>
        <w:rPr>
          <w:rFonts w:ascii="Now Alt Light" w:hAnsi="Now Alt Light"/>
          <w:bCs/>
          <w:sz w:val="24"/>
          <w:szCs w:val="24"/>
        </w:rPr>
      </w:pPr>
      <w:r w:rsidRPr="000F6A66">
        <w:rPr>
          <w:rFonts w:ascii="Now Alt Light" w:hAnsi="Now Alt Light"/>
          <w:bCs/>
          <w:sz w:val="24"/>
          <w:szCs w:val="24"/>
        </w:rPr>
        <w:t xml:space="preserve">Another design passion I have had in my life is Product Design, I did this all throughout secondary school and I loved every minute of it, it is something I would consider doing if I cannot get a job in the automotive and transport </w:t>
      </w:r>
      <w:r w:rsidRPr="000F6A66">
        <w:rPr>
          <w:rFonts w:ascii="Now Alt Light" w:hAnsi="Now Alt Light"/>
          <w:bCs/>
          <w:sz w:val="24"/>
          <w:szCs w:val="24"/>
        </w:rPr>
        <w:lastRenderedPageBreak/>
        <w:t xml:space="preserve">sector. I specifically loved the CAD side of things, I loved to use a software called Solidworks, I would use this software pretty much on a daily basis just so I could get to understand it better. For my GCSE project I would the software to create a to-scale model for my final project, an electricity free portable speaker for your phone. My product was small enough that you could easily store it in your back pocket, it was made from MDF wood which I would </w:t>
      </w:r>
      <w:r w:rsidR="00EC3600" w:rsidRPr="000F6A66">
        <w:rPr>
          <w:rFonts w:ascii="Now Alt Light" w:hAnsi="Now Alt Light"/>
          <w:bCs/>
          <w:sz w:val="24"/>
          <w:szCs w:val="24"/>
        </w:rPr>
        <w:t>stain to make it look nice, I would also varnish it to make it have a great finish. I cannot talk about my time with product design without talking about my teacher, Mr Blackledge, he taught me everything I know about product design and the basics of CAD, he was also one of the best teachers I’ve ever had. He was a legend.</w:t>
      </w:r>
    </w:p>
    <w:p w14:paraId="779DFCCC" w14:textId="45F0E94E" w:rsidR="00325FA8" w:rsidRPr="000F6A66" w:rsidRDefault="00EC3600">
      <w:pPr>
        <w:rPr>
          <w:rFonts w:ascii="Now Alt Light" w:hAnsi="Now Alt Light"/>
          <w:bCs/>
          <w:sz w:val="24"/>
          <w:szCs w:val="24"/>
        </w:rPr>
      </w:pPr>
      <w:r w:rsidRPr="000F6A66">
        <w:rPr>
          <w:rFonts w:ascii="Now Alt Light" w:hAnsi="Now Alt Light"/>
          <w:bCs/>
          <w:sz w:val="24"/>
          <w:szCs w:val="24"/>
        </w:rPr>
        <w:t>Once I left secondary school, I joined Plymouth College of Art where I studied Graphics, Illustration and Game Arts. I would choose to study graphic design; one project we would create fake magazines where we would all have to include our own piece which showcased our graphic design skills. My art style would often turn t</w:t>
      </w:r>
      <w:r w:rsidR="004B5A8C" w:rsidRPr="000F6A66">
        <w:rPr>
          <w:rFonts w:ascii="Now Alt Light" w:hAnsi="Now Alt Light"/>
          <w:bCs/>
          <w:sz w:val="24"/>
          <w:szCs w:val="24"/>
        </w:rPr>
        <w:t>o the digital art route, for my first-year final major project I created a print which showcased the famous Chureito Pagoda and Mount Fuji in Japan, I still have this print in my room hanging up above my bed. In the lead up to Christmas of 2018, we held a design to sell at the school, I created a design of Barbican and Plymouth Hoe as these are some of my favourite places to be in Plymouth as I have happy memories of being there with my grandparents. Once I had the design, I screen printed it onto tote bags which would sell, I printed the design onto ten bags and at the end of the event I had amassed a profit of around £30 which was one of the highest in the entire school. During my time at Plymouth College of Art I met some amazing people and some incredible artists, I’ve got friends doing graphic design, fashion, music</w:t>
      </w:r>
      <w:r w:rsidR="00325FA8" w:rsidRPr="000F6A66">
        <w:rPr>
          <w:rFonts w:ascii="Now Alt Light" w:hAnsi="Now Alt Light"/>
          <w:bCs/>
          <w:sz w:val="24"/>
          <w:szCs w:val="24"/>
        </w:rPr>
        <w:t xml:space="preserve"> management, comic illustration and many more. One other person I meet was my favourite teacher of all time, Jack Bishop. From the first day we met we instantly hit it off and became good friends, he is someone who I cannot thank enough he definitely is part of the reason of who I have become. He was also the person who went on the trip to Tokyo with me, </w:t>
      </w:r>
      <w:r w:rsidR="00C30899" w:rsidRPr="000F6A66">
        <w:rPr>
          <w:rFonts w:ascii="Now Alt Light" w:hAnsi="Now Alt Light"/>
          <w:bCs/>
          <w:sz w:val="24"/>
          <w:szCs w:val="24"/>
        </w:rPr>
        <w:t>if</w:t>
      </w:r>
      <w:r w:rsidR="00325FA8" w:rsidRPr="000F6A66">
        <w:rPr>
          <w:rFonts w:ascii="Now Alt Light" w:hAnsi="Now Alt Light"/>
          <w:bCs/>
          <w:sz w:val="24"/>
          <w:szCs w:val="24"/>
        </w:rPr>
        <w:t xml:space="preserve"> it weren’t for </w:t>
      </w:r>
      <w:r w:rsidR="00C30899" w:rsidRPr="000F6A66">
        <w:rPr>
          <w:rFonts w:ascii="Now Alt Light" w:hAnsi="Now Alt Light"/>
          <w:bCs/>
          <w:sz w:val="24"/>
          <w:szCs w:val="24"/>
        </w:rPr>
        <w:t>him,</w:t>
      </w:r>
      <w:r w:rsidR="00325FA8" w:rsidRPr="000F6A66">
        <w:rPr>
          <w:rFonts w:ascii="Now Alt Light" w:hAnsi="Now Alt Light"/>
          <w:bCs/>
          <w:sz w:val="24"/>
          <w:szCs w:val="24"/>
        </w:rPr>
        <w:t xml:space="preserve"> I don’t know where I would be </w:t>
      </w:r>
      <w:r w:rsidR="00C30899" w:rsidRPr="000F6A66">
        <w:rPr>
          <w:rFonts w:ascii="Now Alt Light" w:hAnsi="Now Alt Light"/>
          <w:bCs/>
          <w:sz w:val="24"/>
          <w:szCs w:val="24"/>
        </w:rPr>
        <w:t xml:space="preserve">doing </w:t>
      </w:r>
      <w:r w:rsidR="00325FA8" w:rsidRPr="000F6A66">
        <w:rPr>
          <w:rFonts w:ascii="Now Alt Light" w:hAnsi="Now Alt Light"/>
          <w:bCs/>
          <w:sz w:val="24"/>
          <w:szCs w:val="24"/>
        </w:rPr>
        <w:t>today as he was the one to show me the world of automotive design.</w:t>
      </w:r>
    </w:p>
    <w:p w14:paraId="4E9998E4" w14:textId="13EBE0C5" w:rsidR="006637CF" w:rsidRPr="000F6A66" w:rsidRDefault="006637CF">
      <w:pPr>
        <w:rPr>
          <w:rFonts w:ascii="Now Alt Light" w:hAnsi="Now Alt Light"/>
          <w:b/>
          <w:sz w:val="28"/>
          <w:szCs w:val="28"/>
          <w:u w:val="single"/>
        </w:rPr>
      </w:pPr>
      <w:r w:rsidRPr="000F6A66">
        <w:rPr>
          <w:rFonts w:ascii="Now Alt Light" w:hAnsi="Now Alt Light"/>
          <w:b/>
          <w:sz w:val="28"/>
          <w:szCs w:val="28"/>
          <w:u w:val="single"/>
        </w:rPr>
        <w:t xml:space="preserve">Japanese </w:t>
      </w:r>
      <w:r w:rsidR="00112D0A" w:rsidRPr="000F6A66">
        <w:rPr>
          <w:rFonts w:ascii="Now Alt Light" w:hAnsi="Now Alt Light"/>
          <w:b/>
          <w:sz w:val="28"/>
          <w:szCs w:val="28"/>
          <w:u w:val="single"/>
        </w:rPr>
        <w:t xml:space="preserve">Design And its Influence </w:t>
      </w:r>
    </w:p>
    <w:p w14:paraId="108F4FF0" w14:textId="335A1ECB" w:rsidR="006637CF" w:rsidRPr="000F6A66" w:rsidRDefault="00157855">
      <w:pPr>
        <w:rPr>
          <w:rFonts w:ascii="Now Alt Light" w:hAnsi="Now Alt Light"/>
          <w:bCs/>
          <w:sz w:val="24"/>
          <w:szCs w:val="24"/>
        </w:rPr>
      </w:pPr>
      <w:r w:rsidRPr="000F6A66">
        <w:rPr>
          <w:rFonts w:ascii="Now Alt Light" w:hAnsi="Now Alt Light"/>
          <w:bCs/>
          <w:sz w:val="24"/>
          <w:szCs w:val="24"/>
        </w:rPr>
        <w:t xml:space="preserve">It is safe to say that I have a slight obsession with Japan and Japanese culture, some would say I might have a problem, when I visited Japan in February 2020, I was in awe of the everything from as soon as the plane landed until the wheels </w:t>
      </w:r>
      <w:r w:rsidR="00A5668F" w:rsidRPr="000F6A66">
        <w:rPr>
          <w:rFonts w:ascii="Now Alt Light" w:hAnsi="Now Alt Light"/>
          <w:bCs/>
          <w:sz w:val="24"/>
          <w:szCs w:val="24"/>
        </w:rPr>
        <w:t xml:space="preserve">of the plane </w:t>
      </w:r>
      <w:r w:rsidRPr="000F6A66">
        <w:rPr>
          <w:rFonts w:ascii="Now Alt Light" w:hAnsi="Now Alt Light"/>
          <w:bCs/>
          <w:sz w:val="24"/>
          <w:szCs w:val="24"/>
        </w:rPr>
        <w:t>left the ground a week later.</w:t>
      </w:r>
    </w:p>
    <w:p w14:paraId="2D62210A" w14:textId="3EAB3F92" w:rsidR="00157855" w:rsidRPr="000F6A66" w:rsidRDefault="00157855">
      <w:pPr>
        <w:rPr>
          <w:rFonts w:ascii="Now Alt Light" w:hAnsi="Now Alt Light"/>
          <w:bCs/>
          <w:sz w:val="24"/>
          <w:szCs w:val="24"/>
        </w:rPr>
      </w:pPr>
      <w:r w:rsidRPr="000F6A66">
        <w:rPr>
          <w:rFonts w:ascii="Now Alt Light" w:hAnsi="Now Alt Light"/>
          <w:bCs/>
          <w:sz w:val="24"/>
          <w:szCs w:val="24"/>
        </w:rPr>
        <w:t xml:space="preserve">On the first day we went to Takeshita Street in Harajuku, the huge neon signs and incredible graphic design </w:t>
      </w:r>
      <w:r w:rsidR="00A5668F" w:rsidRPr="000F6A66">
        <w:rPr>
          <w:rFonts w:ascii="Now Alt Light" w:hAnsi="Now Alt Light"/>
          <w:bCs/>
          <w:sz w:val="24"/>
          <w:szCs w:val="24"/>
        </w:rPr>
        <w:t xml:space="preserve">were the highlight of the evening. </w:t>
      </w:r>
      <w:r w:rsidR="00112D0A" w:rsidRPr="000F6A66">
        <w:rPr>
          <w:rFonts w:ascii="Now Alt Light" w:hAnsi="Now Alt Light"/>
          <w:bCs/>
          <w:sz w:val="24"/>
          <w:szCs w:val="24"/>
        </w:rPr>
        <w:t xml:space="preserve">Japanese graphic design is either very traditional styled artwork or quiet juvenile. An example of this is a lemonade brand that </w:t>
      </w:r>
      <w:r w:rsidR="006837B4" w:rsidRPr="000F6A66">
        <w:rPr>
          <w:rFonts w:ascii="Now Alt Light" w:hAnsi="Now Alt Light"/>
          <w:bCs/>
          <w:sz w:val="24"/>
          <w:szCs w:val="24"/>
        </w:rPr>
        <w:t xml:space="preserve">featured a mascot of a lemon with </w:t>
      </w:r>
      <w:r w:rsidR="006837B4" w:rsidRPr="000F6A66">
        <w:rPr>
          <w:rFonts w:ascii="Now Alt Light" w:hAnsi="Now Alt Light"/>
          <w:bCs/>
          <w:sz w:val="24"/>
          <w:szCs w:val="24"/>
        </w:rPr>
        <w:lastRenderedPageBreak/>
        <w:t xml:space="preserve">arms and legs as well as the face of what I assume was the company’s owner. </w:t>
      </w:r>
      <w:r w:rsidR="00A5668F" w:rsidRPr="000F6A66">
        <w:rPr>
          <w:rFonts w:ascii="Now Alt Light" w:hAnsi="Now Alt Light"/>
          <w:bCs/>
          <w:sz w:val="24"/>
          <w:szCs w:val="24"/>
        </w:rPr>
        <w:t xml:space="preserve">This was a huge culture shock coming from the UK where the thought </w:t>
      </w:r>
      <w:r w:rsidR="006837B4" w:rsidRPr="000F6A66">
        <w:rPr>
          <w:rFonts w:ascii="Now Alt Light" w:hAnsi="Now Alt Light"/>
          <w:bCs/>
          <w:sz w:val="24"/>
          <w:szCs w:val="24"/>
        </w:rPr>
        <w:t xml:space="preserve">of having fun with marketing </w:t>
      </w:r>
      <w:r w:rsidR="00A5668F" w:rsidRPr="000F6A66">
        <w:rPr>
          <w:rFonts w:ascii="Now Alt Light" w:hAnsi="Now Alt Light"/>
          <w:bCs/>
          <w:sz w:val="24"/>
          <w:szCs w:val="24"/>
        </w:rPr>
        <w:t>is often frowned upon.</w:t>
      </w:r>
      <w:r w:rsidR="00112D0A" w:rsidRPr="000F6A66">
        <w:rPr>
          <w:rFonts w:ascii="Now Alt Light" w:hAnsi="Now Alt Light"/>
          <w:bCs/>
          <w:sz w:val="24"/>
          <w:szCs w:val="24"/>
        </w:rPr>
        <w:t xml:space="preserve"> </w:t>
      </w:r>
    </w:p>
    <w:p w14:paraId="38BE9BF4" w14:textId="16C8FCCF" w:rsidR="002D7E78" w:rsidRPr="000F6A66" w:rsidRDefault="00A5668F" w:rsidP="00C30899">
      <w:pPr>
        <w:pStyle w:val="Heading2"/>
        <w:pBdr>
          <w:bottom w:val="single" w:sz="6" w:space="31" w:color="A2A9B1"/>
        </w:pBdr>
        <w:shd w:val="clear" w:color="auto" w:fill="FFFFFF"/>
        <w:spacing w:before="240" w:after="60"/>
        <w:rPr>
          <w:rStyle w:val="mw-headline"/>
          <w:rFonts w:ascii="Now Alt Light" w:hAnsi="Now Alt Light" w:cstheme="majorHAnsi"/>
          <w:bCs/>
          <w:color w:val="000000" w:themeColor="text1"/>
          <w:sz w:val="24"/>
          <w:szCs w:val="24"/>
        </w:rPr>
      </w:pPr>
      <w:r w:rsidRPr="000F6A66">
        <w:rPr>
          <w:rFonts w:ascii="Now Alt Light" w:hAnsi="Now Alt Light" w:cstheme="majorHAnsi"/>
          <w:bCs/>
          <w:color w:val="000000" w:themeColor="text1"/>
          <w:sz w:val="24"/>
          <w:szCs w:val="24"/>
        </w:rPr>
        <w:t>When we visited the Senso-Ji Temple I was amazed by the</w:t>
      </w:r>
      <w:r w:rsidR="001B00C1" w:rsidRPr="000F6A66">
        <w:rPr>
          <w:rFonts w:ascii="Now Alt Light" w:hAnsi="Now Alt Light" w:cstheme="majorHAnsi"/>
          <w:bCs/>
          <w:color w:val="000000" w:themeColor="text1"/>
          <w:sz w:val="24"/>
          <w:szCs w:val="24"/>
        </w:rPr>
        <w:t xml:space="preserve"> incredible architecture of the </w:t>
      </w:r>
      <w:r w:rsidR="001B00C1" w:rsidRPr="000F6A66">
        <w:rPr>
          <w:rFonts w:ascii="Now Alt Light" w:hAnsi="Now Alt Light" w:cstheme="majorHAnsi"/>
          <w:bCs/>
          <w:color w:val="000000" w:themeColor="text1"/>
          <w:sz w:val="28"/>
          <w:szCs w:val="28"/>
        </w:rPr>
        <w:t>Kaminarimon</w:t>
      </w:r>
      <w:r w:rsidR="002D7E78" w:rsidRPr="000F6A66">
        <w:rPr>
          <w:rFonts w:ascii="Now Alt Light" w:hAnsi="Now Alt Light" w:cstheme="majorHAnsi"/>
          <w:bCs/>
          <w:color w:val="000000" w:themeColor="text1"/>
          <w:sz w:val="28"/>
          <w:szCs w:val="28"/>
        </w:rPr>
        <w:t xml:space="preserve"> (Thunder Gate), Hozomon (Housed the main shrine), </w:t>
      </w:r>
      <w:r w:rsidR="002D7E78" w:rsidRPr="000F6A66">
        <w:rPr>
          <w:rStyle w:val="mw-headline"/>
          <w:rFonts w:ascii="Now Alt Light" w:hAnsi="Now Alt Light" w:cstheme="majorHAnsi"/>
          <w:bCs/>
          <w:color w:val="000000" w:themeColor="text1"/>
          <w:sz w:val="24"/>
          <w:szCs w:val="24"/>
        </w:rPr>
        <w:t>Nakamise-dōri (Market Stalls) and the giant five-story Pagoda. It was like I had stepped into a time machine and arrived in the Edo era; it was amazing. It was interesting to see newly married couples partake in the traditional Buddhist activities</w:t>
      </w:r>
      <w:r w:rsidR="001739D9" w:rsidRPr="000F6A66">
        <w:rPr>
          <w:rStyle w:val="mw-headline"/>
          <w:rFonts w:ascii="Now Alt Light" w:hAnsi="Now Alt Light" w:cstheme="majorHAnsi"/>
          <w:bCs/>
          <w:color w:val="000000" w:themeColor="text1"/>
          <w:sz w:val="24"/>
          <w:szCs w:val="24"/>
        </w:rPr>
        <w:t xml:space="preserve"> such as lighting candles and burning incense whilst wearing the iconic kimono and jinbei (traditional Japanese garments).</w:t>
      </w:r>
    </w:p>
    <w:p w14:paraId="397463BA" w14:textId="579DE3DA" w:rsidR="001739D9" w:rsidRPr="000F6A66" w:rsidRDefault="001739D9" w:rsidP="001739D9">
      <w:pPr>
        <w:rPr>
          <w:rFonts w:ascii="Now Alt Light" w:hAnsi="Now Alt Light"/>
          <w:sz w:val="20"/>
          <w:szCs w:val="20"/>
        </w:rPr>
      </w:pPr>
    </w:p>
    <w:p w14:paraId="5F3B0E3E" w14:textId="4AB28A19" w:rsidR="001739D9" w:rsidRPr="000F6A66" w:rsidRDefault="001739D9" w:rsidP="001739D9">
      <w:pPr>
        <w:rPr>
          <w:rFonts w:ascii="Now Alt Light" w:hAnsi="Now Alt Light" w:cstheme="majorHAnsi"/>
          <w:sz w:val="24"/>
          <w:szCs w:val="24"/>
        </w:rPr>
      </w:pPr>
      <w:r w:rsidRPr="000F6A66">
        <w:rPr>
          <w:rFonts w:ascii="Now Alt Light" w:hAnsi="Now Alt Light" w:cstheme="majorHAnsi"/>
          <w:sz w:val="24"/>
          <w:szCs w:val="24"/>
        </w:rPr>
        <w:t xml:space="preserve">The trip to the National Museum of Modern Art </w:t>
      </w:r>
      <w:r w:rsidR="008B6B75" w:rsidRPr="000F6A66">
        <w:rPr>
          <w:rFonts w:ascii="Now Alt Light" w:hAnsi="Now Alt Light" w:cstheme="majorHAnsi"/>
          <w:sz w:val="24"/>
          <w:szCs w:val="24"/>
        </w:rPr>
        <w:t xml:space="preserve">was very influential as I was able to see different styles of art from all across Japan and from different parts of history. It housed art from well over 500 years ago all the way up to modern times, my favourite section was the art from the shogunate era as it depicted Japan in a way I have never seen before, it was interesting to find out about the </w:t>
      </w:r>
      <w:r w:rsidR="00CC46E9" w:rsidRPr="000F6A66">
        <w:rPr>
          <w:rFonts w:ascii="Now Alt Light" w:hAnsi="Now Alt Light" w:cstheme="majorHAnsi"/>
          <w:sz w:val="24"/>
          <w:szCs w:val="24"/>
        </w:rPr>
        <w:t>history of ancient Japan where the rulers of different prefectures would constantly fight each other so they could have the chance to rule the entire country.</w:t>
      </w:r>
    </w:p>
    <w:p w14:paraId="1E6E1645" w14:textId="4430A459" w:rsidR="00FD61DE" w:rsidRPr="000F6A66" w:rsidRDefault="006837B4" w:rsidP="001739D9">
      <w:pPr>
        <w:rPr>
          <w:rFonts w:ascii="Now Alt Light" w:hAnsi="Now Alt Light" w:cstheme="majorHAnsi"/>
          <w:sz w:val="24"/>
          <w:szCs w:val="24"/>
        </w:rPr>
      </w:pPr>
      <w:r w:rsidRPr="000F6A66">
        <w:rPr>
          <w:rFonts w:ascii="Now Alt Light" w:hAnsi="Now Alt Light" w:cstheme="majorHAnsi"/>
          <w:sz w:val="24"/>
          <w:szCs w:val="24"/>
        </w:rPr>
        <w:t xml:space="preserve">Another piece of Japanese design I love is the ancient art of </w:t>
      </w:r>
      <w:r w:rsidR="00FD61DE" w:rsidRPr="000F6A66">
        <w:rPr>
          <w:rFonts w:ascii="Now Alt Light" w:hAnsi="Now Alt Light" w:cstheme="majorHAnsi"/>
          <w:sz w:val="24"/>
          <w:szCs w:val="24"/>
        </w:rPr>
        <w:t>sword smithing</w:t>
      </w:r>
      <w:r w:rsidRPr="000F6A66">
        <w:rPr>
          <w:rFonts w:ascii="Now Alt Light" w:hAnsi="Now Alt Light" w:cstheme="majorHAnsi"/>
          <w:sz w:val="24"/>
          <w:szCs w:val="24"/>
        </w:rPr>
        <w:t xml:space="preserve">, I love how much time and dedicated practice some of the craftsman put into their work, some train for their entire lives and yet some they have never perfected their craft. </w:t>
      </w:r>
      <w:r w:rsidR="00FD61DE" w:rsidRPr="000F6A66">
        <w:rPr>
          <w:rFonts w:ascii="Now Alt Light" w:hAnsi="Now Alt Light" w:cstheme="majorHAnsi"/>
          <w:sz w:val="24"/>
          <w:szCs w:val="24"/>
        </w:rPr>
        <w:t xml:space="preserve">What I find most impressive with Japanese sword smithing is the techniques they use to perfect the art, one thing I find cool is when they layer the sheets of steel in certain ways so they can get the perfect strength and integrity for the blade. There are very few professional sword smiths in Japan who still create the blades in the traditional way this is due to </w:t>
      </w:r>
      <w:r w:rsidR="000F6A66" w:rsidRPr="000F6A66">
        <w:rPr>
          <w:rFonts w:ascii="Now Alt Light" w:hAnsi="Now Alt Light" w:cstheme="majorHAnsi"/>
          <w:sz w:val="24"/>
          <w:szCs w:val="24"/>
        </w:rPr>
        <w:t xml:space="preserve">many reasons: </w:t>
      </w:r>
      <w:r w:rsidR="00FD61DE" w:rsidRPr="000F6A66">
        <w:rPr>
          <w:rFonts w:ascii="Now Alt Light" w:hAnsi="Now Alt Light" w:cstheme="majorHAnsi"/>
          <w:sz w:val="24"/>
          <w:szCs w:val="24"/>
        </w:rPr>
        <w:t xml:space="preserve">the fact that times are changing and </w:t>
      </w:r>
      <w:r w:rsidR="000F6A66" w:rsidRPr="000F6A66">
        <w:rPr>
          <w:rFonts w:ascii="Now Alt Light" w:hAnsi="Now Alt Light" w:cstheme="majorHAnsi"/>
          <w:sz w:val="24"/>
          <w:szCs w:val="24"/>
        </w:rPr>
        <w:t>obviously the swords aren’t being used to fight with, there is a lack of younger people who live in rural areas of Japan where most of these sword smiths live and the incredibly long process it takes to become a fully licenced blacksmith. One day I hope to watch a professional make a blade in front of me and I think the process is incredibly fascinating.</w:t>
      </w:r>
    </w:p>
    <w:p w14:paraId="18D935A3" w14:textId="14CD0386" w:rsidR="00A5668F" w:rsidRPr="000F6A66" w:rsidRDefault="00CC46E9">
      <w:pPr>
        <w:rPr>
          <w:rFonts w:ascii="Now Alt Light" w:hAnsi="Now Alt Light" w:cstheme="majorHAnsi"/>
          <w:sz w:val="24"/>
          <w:szCs w:val="24"/>
        </w:rPr>
      </w:pPr>
      <w:r w:rsidRPr="000F6A66">
        <w:rPr>
          <w:rFonts w:ascii="Now Alt Light" w:hAnsi="Now Alt Light" w:cstheme="majorHAnsi"/>
          <w:sz w:val="24"/>
          <w:szCs w:val="24"/>
        </w:rPr>
        <w:t xml:space="preserve">I cannot talk about Japan and not include the car culture, when I was there, I saw some of my favourite cars including the Honda NSX, Toyota AE86 and Nissan </w:t>
      </w:r>
      <w:r w:rsidR="00985233" w:rsidRPr="000F6A66">
        <w:rPr>
          <w:rFonts w:ascii="Now Alt Light" w:hAnsi="Now Alt Light" w:cstheme="majorHAnsi"/>
          <w:sz w:val="24"/>
          <w:szCs w:val="24"/>
        </w:rPr>
        <w:t>Silvia’s</w:t>
      </w:r>
      <w:r w:rsidRPr="000F6A66">
        <w:rPr>
          <w:rFonts w:ascii="Now Alt Light" w:hAnsi="Now Alt Light" w:cstheme="majorHAnsi"/>
          <w:sz w:val="24"/>
          <w:szCs w:val="24"/>
        </w:rPr>
        <w:t>. However, these do not compare the</w:t>
      </w:r>
      <w:r w:rsidR="003F571D" w:rsidRPr="000F6A66">
        <w:rPr>
          <w:rFonts w:ascii="Now Alt Light" w:hAnsi="Now Alt Light" w:cstheme="majorHAnsi"/>
          <w:sz w:val="24"/>
          <w:szCs w:val="24"/>
        </w:rPr>
        <w:t xml:space="preserve"> level of crazy that Bosozoku and Dekotora possess. Bosozoku culture started after World War II because of</w:t>
      </w:r>
      <w:r w:rsidR="003F571D" w:rsidRPr="000F6A66">
        <w:rPr>
          <w:rFonts w:ascii="Now Alt Light" w:hAnsi="Now Alt Light"/>
          <w:sz w:val="24"/>
          <w:szCs w:val="24"/>
        </w:rPr>
        <w:t xml:space="preserve"> </w:t>
      </w:r>
      <w:r w:rsidR="003F571D" w:rsidRPr="000F6A66">
        <w:rPr>
          <w:rFonts w:ascii="Now Alt Light" w:hAnsi="Now Alt Light" w:cstheme="majorHAnsi"/>
          <w:sz w:val="24"/>
          <w:szCs w:val="24"/>
        </w:rPr>
        <w:t xml:space="preserve">kamikaze pilots who didn’t get to do their job would get bored of </w:t>
      </w:r>
      <w:r w:rsidR="003F571D" w:rsidRPr="000F6A66">
        <w:rPr>
          <w:rFonts w:ascii="Now Alt Light" w:hAnsi="Now Alt Light" w:cstheme="majorHAnsi"/>
          <w:sz w:val="24"/>
          <w:szCs w:val="24"/>
        </w:rPr>
        <w:lastRenderedPageBreak/>
        <w:t xml:space="preserve">normal civilian life, so they started to form motorcycle gangs who would terrorise the population by making lots of noise and cause chaos. They would start to make the modifications which Bosozoku culture is famous for in the </w:t>
      </w:r>
      <w:r w:rsidR="00985233" w:rsidRPr="000F6A66">
        <w:rPr>
          <w:rFonts w:ascii="Now Alt Light" w:hAnsi="Now Alt Light" w:cstheme="majorHAnsi"/>
          <w:sz w:val="24"/>
          <w:szCs w:val="24"/>
        </w:rPr>
        <w:t>1950’s inspired by Western media such as American Greaser culture, they would modify their vehicles with outlandish paint schemes, crazy body mods and over the top exhaust systems, If you think a straight piped Honda Civic revving at 3am is garish you should see these guys, the exhausts would often reach well over 2 meters tall which were formed into funky shapes including hearts, lightning bolts and more. I’m not a huge fan of this culture but I do love how unique to Japan it is</w:t>
      </w:r>
      <w:r w:rsidR="0025052C" w:rsidRPr="000F6A66">
        <w:rPr>
          <w:rFonts w:ascii="Now Alt Light" w:hAnsi="Now Alt Light" w:cstheme="majorHAnsi"/>
          <w:sz w:val="24"/>
          <w:szCs w:val="24"/>
        </w:rPr>
        <w:t xml:space="preserve"> and how it is slowly influencing new people to scene around the world.</w:t>
      </w:r>
    </w:p>
    <w:p w14:paraId="180CD9D7" w14:textId="77777777" w:rsidR="00112D0A" w:rsidRPr="000F6A66" w:rsidRDefault="00112D0A">
      <w:pPr>
        <w:rPr>
          <w:rFonts w:ascii="Now Alt Light" w:hAnsi="Now Alt Light" w:cstheme="majorHAnsi"/>
          <w:bCs/>
          <w:sz w:val="24"/>
          <w:szCs w:val="24"/>
        </w:rPr>
      </w:pPr>
    </w:p>
    <w:p w14:paraId="5ED77012" w14:textId="3D51E53A" w:rsidR="00331279" w:rsidRPr="000F6A66" w:rsidRDefault="00331279">
      <w:pPr>
        <w:rPr>
          <w:rFonts w:ascii="Now Alt Light" w:hAnsi="Now Alt Light" w:cstheme="majorHAnsi"/>
          <w:b/>
          <w:sz w:val="28"/>
          <w:szCs w:val="28"/>
          <w:u w:val="single"/>
        </w:rPr>
      </w:pPr>
      <w:r w:rsidRPr="000F6A66">
        <w:rPr>
          <w:rFonts w:ascii="Now Alt Light" w:hAnsi="Now Alt Light" w:cstheme="majorHAnsi"/>
          <w:b/>
          <w:sz w:val="28"/>
          <w:szCs w:val="28"/>
          <w:u w:val="single"/>
        </w:rPr>
        <w:t>The Shinkansen – Function Over Form</w:t>
      </w:r>
    </w:p>
    <w:p w14:paraId="1522E118" w14:textId="77777777" w:rsidR="00EA1C2C" w:rsidRPr="000F6A66" w:rsidRDefault="0034220A">
      <w:pPr>
        <w:rPr>
          <w:rFonts w:ascii="Now Alt Light" w:hAnsi="Now Alt Light" w:cstheme="majorHAnsi"/>
          <w:bCs/>
          <w:sz w:val="24"/>
          <w:szCs w:val="24"/>
        </w:rPr>
      </w:pPr>
      <w:r w:rsidRPr="000F6A66">
        <w:rPr>
          <w:rFonts w:ascii="Now Alt Light" w:hAnsi="Now Alt Light" w:cstheme="majorHAnsi"/>
          <w:bCs/>
          <w:sz w:val="24"/>
          <w:szCs w:val="24"/>
        </w:rPr>
        <w:t>It is no secret that the Japanese ‘</w:t>
      </w:r>
      <w:r w:rsidR="00EA1C2C" w:rsidRPr="000F6A66">
        <w:rPr>
          <w:rFonts w:ascii="Now Alt Light" w:hAnsi="Now Alt Light" w:cstheme="majorHAnsi"/>
          <w:bCs/>
          <w:sz w:val="24"/>
          <w:szCs w:val="24"/>
        </w:rPr>
        <w:t>Shinkansen’s’</w:t>
      </w:r>
      <w:r w:rsidRPr="000F6A66">
        <w:rPr>
          <w:rFonts w:ascii="Now Alt Light" w:hAnsi="Now Alt Light" w:cstheme="majorHAnsi"/>
          <w:bCs/>
          <w:sz w:val="24"/>
          <w:szCs w:val="24"/>
        </w:rPr>
        <w:t xml:space="preserve"> are</w:t>
      </w:r>
      <w:r w:rsidR="00EA1C2C" w:rsidRPr="000F6A66">
        <w:rPr>
          <w:rFonts w:ascii="Now Alt Light" w:hAnsi="Now Alt Light" w:cstheme="majorHAnsi"/>
          <w:bCs/>
          <w:sz w:val="24"/>
          <w:szCs w:val="24"/>
        </w:rPr>
        <w:t xml:space="preserve"> not conventionally attractive and have strange designs, </w:t>
      </w:r>
      <w:r w:rsidRPr="000F6A66">
        <w:rPr>
          <w:rFonts w:ascii="Now Alt Light" w:hAnsi="Now Alt Light" w:cstheme="majorHAnsi"/>
          <w:bCs/>
          <w:sz w:val="24"/>
          <w:szCs w:val="24"/>
        </w:rPr>
        <w:t xml:space="preserve">however I think </w:t>
      </w:r>
      <w:r w:rsidR="00EA1C2C" w:rsidRPr="000F6A66">
        <w:rPr>
          <w:rFonts w:ascii="Now Alt Light" w:hAnsi="Now Alt Light" w:cstheme="majorHAnsi"/>
          <w:bCs/>
          <w:sz w:val="24"/>
          <w:szCs w:val="24"/>
        </w:rPr>
        <w:t>science</w:t>
      </w:r>
      <w:r w:rsidRPr="000F6A66">
        <w:rPr>
          <w:rFonts w:ascii="Now Alt Light" w:hAnsi="Now Alt Light" w:cstheme="majorHAnsi"/>
          <w:bCs/>
          <w:sz w:val="24"/>
          <w:szCs w:val="24"/>
        </w:rPr>
        <w:t xml:space="preserve"> behind </w:t>
      </w:r>
      <w:r w:rsidR="00EA1C2C" w:rsidRPr="000F6A66">
        <w:rPr>
          <w:rFonts w:ascii="Now Alt Light" w:hAnsi="Now Alt Light" w:cstheme="majorHAnsi"/>
          <w:bCs/>
          <w:sz w:val="24"/>
          <w:szCs w:val="24"/>
        </w:rPr>
        <w:t>them</w:t>
      </w:r>
      <w:r w:rsidRPr="000F6A66">
        <w:rPr>
          <w:rFonts w:ascii="Now Alt Light" w:hAnsi="Now Alt Light" w:cstheme="majorHAnsi"/>
          <w:bCs/>
          <w:sz w:val="24"/>
          <w:szCs w:val="24"/>
        </w:rPr>
        <w:t xml:space="preserve"> makes up for its looks.</w:t>
      </w:r>
    </w:p>
    <w:p w14:paraId="09CF29B1" w14:textId="77777777" w:rsidR="003463DA" w:rsidRPr="000F6A66" w:rsidRDefault="0034220A">
      <w:pPr>
        <w:rPr>
          <w:rFonts w:ascii="Now Alt Light" w:hAnsi="Now Alt Light" w:cstheme="majorHAnsi"/>
          <w:bCs/>
          <w:sz w:val="24"/>
          <w:szCs w:val="24"/>
        </w:rPr>
      </w:pPr>
      <w:r w:rsidRPr="000F6A66">
        <w:rPr>
          <w:rFonts w:ascii="Now Alt Light" w:hAnsi="Now Alt Light" w:cstheme="majorHAnsi"/>
          <w:bCs/>
          <w:sz w:val="24"/>
          <w:szCs w:val="24"/>
        </w:rPr>
        <w:t xml:space="preserve">In the 1970’s, Japan’s Shinkansen had a serious design flaw, </w:t>
      </w:r>
      <w:r w:rsidR="00EA1C2C" w:rsidRPr="000F6A66">
        <w:rPr>
          <w:rFonts w:ascii="Now Alt Light" w:hAnsi="Now Alt Light" w:cstheme="majorHAnsi"/>
          <w:bCs/>
          <w:sz w:val="24"/>
          <w:szCs w:val="24"/>
        </w:rPr>
        <w:t xml:space="preserve">exiting a tunnel at high speeds would create a huge sonic boom which could be heard from over 400 metres away. These sonic booms were caused by micro-pressure waves being exerted by the trains going through the tunnels at high speed similar to how a cannonball gets fired out of a cannon. </w:t>
      </w:r>
    </w:p>
    <w:p w14:paraId="09D3B625" w14:textId="000BA462" w:rsidR="00331279" w:rsidRPr="000F6A66" w:rsidRDefault="003463DA">
      <w:pPr>
        <w:rPr>
          <w:rFonts w:ascii="Now Alt Light" w:hAnsi="Now Alt Light" w:cstheme="majorHAnsi"/>
          <w:bCs/>
          <w:sz w:val="24"/>
          <w:szCs w:val="24"/>
        </w:rPr>
      </w:pPr>
      <w:r w:rsidRPr="000F6A66">
        <w:rPr>
          <w:rFonts w:ascii="Now Alt Light" w:hAnsi="Now Alt Light" w:cstheme="majorHAnsi"/>
          <w:bCs/>
          <w:sz w:val="24"/>
          <w:szCs w:val="24"/>
        </w:rPr>
        <w:t xml:space="preserve">‘The reason for the odd shaped noses is to decrease the gradient of a pressure wave which is created as a train enters a tunnel’ </w:t>
      </w:r>
      <w:r w:rsidR="00433E6A" w:rsidRPr="000F6A66">
        <w:rPr>
          <w:rFonts w:ascii="Now Alt Light" w:hAnsi="Now Alt Light" w:cstheme="majorHAnsi"/>
          <w:bCs/>
          <w:sz w:val="24"/>
          <w:szCs w:val="24"/>
        </w:rPr>
        <w:t>- Wired - May 2019.</w:t>
      </w:r>
    </w:p>
    <w:p w14:paraId="59ADF2CF" w14:textId="66973A5F" w:rsidR="00433E6A" w:rsidRPr="000F6A66" w:rsidRDefault="00433E6A">
      <w:pPr>
        <w:rPr>
          <w:rFonts w:ascii="Now Alt Light" w:hAnsi="Now Alt Light" w:cstheme="majorHAnsi"/>
          <w:bCs/>
          <w:sz w:val="24"/>
          <w:szCs w:val="24"/>
        </w:rPr>
      </w:pPr>
      <w:r w:rsidRPr="000F6A66">
        <w:rPr>
          <w:rFonts w:ascii="Now Alt Light" w:hAnsi="Now Alt Light" w:cstheme="majorHAnsi"/>
          <w:bCs/>
          <w:sz w:val="24"/>
          <w:szCs w:val="24"/>
        </w:rPr>
        <w:t xml:space="preserve">The new design for the Shinkansen’s nose was inspired by the long and pointy beak of a Kingfisher bird. </w:t>
      </w:r>
      <w:r w:rsidR="00457C63" w:rsidRPr="000F6A66">
        <w:rPr>
          <w:rFonts w:ascii="Now Alt Light" w:hAnsi="Now Alt Light" w:cstheme="majorHAnsi"/>
          <w:bCs/>
          <w:sz w:val="24"/>
          <w:szCs w:val="24"/>
        </w:rPr>
        <w:t>It</w:t>
      </w:r>
      <w:r w:rsidRPr="000F6A66">
        <w:rPr>
          <w:rFonts w:ascii="Now Alt Light" w:hAnsi="Now Alt Light" w:cstheme="majorHAnsi"/>
          <w:bCs/>
          <w:sz w:val="24"/>
          <w:szCs w:val="24"/>
        </w:rPr>
        <w:t xml:space="preserve"> was chosen because it would decrease the pressure </w:t>
      </w:r>
      <w:r w:rsidR="00457C63" w:rsidRPr="000F6A66">
        <w:rPr>
          <w:rFonts w:ascii="Now Alt Light" w:hAnsi="Now Alt Light" w:cstheme="majorHAnsi"/>
          <w:bCs/>
          <w:sz w:val="24"/>
          <w:szCs w:val="24"/>
        </w:rPr>
        <w:t>emitted from the tunnel, the new kingfisher design would produce around 30% less air pressure compared to its previous rendition.</w:t>
      </w:r>
    </w:p>
    <w:p w14:paraId="52A73709" w14:textId="6DCAA710" w:rsidR="00457C63" w:rsidRPr="000F6A66" w:rsidRDefault="00457C63">
      <w:pPr>
        <w:rPr>
          <w:rFonts w:ascii="Now Alt Light" w:hAnsi="Now Alt Light" w:cstheme="majorHAnsi"/>
          <w:bCs/>
          <w:sz w:val="24"/>
          <w:szCs w:val="24"/>
        </w:rPr>
      </w:pPr>
      <w:r w:rsidRPr="000F6A66">
        <w:rPr>
          <w:rFonts w:ascii="Now Alt Light" w:hAnsi="Now Alt Light" w:cstheme="majorHAnsi"/>
          <w:bCs/>
          <w:sz w:val="24"/>
          <w:szCs w:val="24"/>
        </w:rPr>
        <w:t xml:space="preserve">The new design consists of a long flat nose which increases the surface area allowing pressure to build up quicker </w:t>
      </w:r>
      <w:r w:rsidR="00675FC2" w:rsidRPr="000F6A66">
        <w:rPr>
          <w:rFonts w:ascii="Now Alt Light" w:hAnsi="Now Alt Light" w:cstheme="majorHAnsi"/>
          <w:bCs/>
          <w:sz w:val="24"/>
          <w:szCs w:val="24"/>
        </w:rPr>
        <w:t xml:space="preserve">which it then helps propel the train and </w:t>
      </w:r>
      <w:r w:rsidRPr="000F6A66">
        <w:rPr>
          <w:rFonts w:ascii="Now Alt Light" w:hAnsi="Now Alt Light" w:cstheme="majorHAnsi"/>
          <w:bCs/>
          <w:sz w:val="24"/>
          <w:szCs w:val="24"/>
        </w:rPr>
        <w:t>allow</w:t>
      </w:r>
      <w:r w:rsidR="007A23D6" w:rsidRPr="000F6A66">
        <w:rPr>
          <w:rFonts w:ascii="Now Alt Light" w:hAnsi="Now Alt Light" w:cstheme="majorHAnsi"/>
          <w:bCs/>
          <w:sz w:val="24"/>
          <w:szCs w:val="24"/>
        </w:rPr>
        <w:t>ing</w:t>
      </w:r>
      <w:r w:rsidRPr="000F6A66">
        <w:rPr>
          <w:rFonts w:ascii="Now Alt Light" w:hAnsi="Now Alt Light" w:cstheme="majorHAnsi"/>
          <w:bCs/>
          <w:sz w:val="24"/>
          <w:szCs w:val="24"/>
        </w:rPr>
        <w:t xml:space="preserve"> the trains to go faster, this is due to the trains having a lower drag coefficient</w:t>
      </w:r>
      <w:r w:rsidR="00675FC2" w:rsidRPr="000F6A66">
        <w:rPr>
          <w:rFonts w:ascii="Now Alt Light" w:hAnsi="Now Alt Light" w:cstheme="majorHAnsi"/>
          <w:bCs/>
          <w:sz w:val="24"/>
          <w:szCs w:val="24"/>
        </w:rPr>
        <w:t xml:space="preserve"> than before making it easier to cut through the air.</w:t>
      </w:r>
    </w:p>
    <w:p w14:paraId="78E96A5D" w14:textId="6A77C881" w:rsidR="00675FC2" w:rsidRPr="000F6A66" w:rsidRDefault="00675FC2">
      <w:pPr>
        <w:rPr>
          <w:rFonts w:ascii="Now Alt Light" w:hAnsi="Now Alt Light" w:cstheme="majorHAnsi"/>
          <w:bCs/>
          <w:sz w:val="24"/>
          <w:szCs w:val="24"/>
        </w:rPr>
      </w:pPr>
      <w:r w:rsidRPr="000F6A66">
        <w:rPr>
          <w:rFonts w:ascii="Now Alt Light" w:hAnsi="Now Alt Light" w:cstheme="majorHAnsi"/>
          <w:bCs/>
          <w:sz w:val="24"/>
          <w:szCs w:val="24"/>
        </w:rPr>
        <w:t xml:space="preserve">The long nose is also beneficial for the environment as the energy consumption is reduced by around 20%. </w:t>
      </w:r>
      <w:r w:rsidR="007A23D6" w:rsidRPr="000F6A66">
        <w:rPr>
          <w:rFonts w:ascii="Now Alt Light" w:hAnsi="Now Alt Light" w:cstheme="majorHAnsi"/>
          <w:bCs/>
          <w:sz w:val="24"/>
          <w:szCs w:val="24"/>
        </w:rPr>
        <w:t xml:space="preserve">The design </w:t>
      </w:r>
      <w:r w:rsidRPr="000F6A66">
        <w:rPr>
          <w:rFonts w:ascii="Now Alt Light" w:hAnsi="Now Alt Light" w:cstheme="majorHAnsi"/>
          <w:bCs/>
          <w:sz w:val="24"/>
          <w:szCs w:val="24"/>
        </w:rPr>
        <w:t xml:space="preserve">is also beneficial to the passengers as big pressure changes effected the carriages </w:t>
      </w:r>
      <w:r w:rsidR="007A23D6" w:rsidRPr="000F6A66">
        <w:rPr>
          <w:rFonts w:ascii="Now Alt Light" w:hAnsi="Now Alt Light" w:cstheme="majorHAnsi"/>
          <w:bCs/>
          <w:sz w:val="24"/>
          <w:szCs w:val="24"/>
        </w:rPr>
        <w:t>as well</w:t>
      </w:r>
      <w:r w:rsidRPr="000F6A66">
        <w:rPr>
          <w:rFonts w:ascii="Now Alt Light" w:hAnsi="Now Alt Light" w:cstheme="majorHAnsi"/>
          <w:bCs/>
          <w:sz w:val="24"/>
          <w:szCs w:val="24"/>
        </w:rPr>
        <w:t xml:space="preserve">, due to the clearance of the train and the tunnel </w:t>
      </w:r>
      <w:r w:rsidR="007A23D6" w:rsidRPr="000F6A66">
        <w:rPr>
          <w:rFonts w:ascii="Now Alt Light" w:hAnsi="Now Alt Light" w:cstheme="majorHAnsi"/>
          <w:bCs/>
          <w:sz w:val="24"/>
          <w:szCs w:val="24"/>
        </w:rPr>
        <w:t>being so small it would sometimes cause the passengers ears to pop making the train ride uncomfortable.</w:t>
      </w:r>
    </w:p>
    <w:p w14:paraId="69A8FBF6" w14:textId="13298249" w:rsidR="00C3080D" w:rsidRPr="000F6A66" w:rsidRDefault="002D5BF8">
      <w:pPr>
        <w:rPr>
          <w:rFonts w:ascii="Now Alt Light" w:hAnsi="Now Alt Light"/>
          <w:b/>
          <w:sz w:val="28"/>
          <w:szCs w:val="28"/>
          <w:u w:val="single"/>
        </w:rPr>
      </w:pPr>
      <w:r w:rsidRPr="000F6A66">
        <w:rPr>
          <w:rFonts w:ascii="Now Alt Light" w:hAnsi="Now Alt Light"/>
          <w:b/>
          <w:sz w:val="28"/>
          <w:szCs w:val="28"/>
          <w:u w:val="single"/>
        </w:rPr>
        <w:t xml:space="preserve">Highlighted Designer - </w:t>
      </w:r>
      <w:r w:rsidR="00C3080D" w:rsidRPr="000F6A66">
        <w:rPr>
          <w:rFonts w:ascii="Now Alt Light" w:hAnsi="Now Alt Light"/>
          <w:b/>
          <w:sz w:val="28"/>
          <w:szCs w:val="28"/>
          <w:u w:val="single"/>
        </w:rPr>
        <w:t>Ad</w:t>
      </w:r>
      <w:r w:rsidRPr="000F6A66">
        <w:rPr>
          <w:rFonts w:ascii="Now Alt Light" w:hAnsi="Now Alt Light"/>
          <w:b/>
          <w:sz w:val="28"/>
          <w:szCs w:val="28"/>
          <w:u w:val="single"/>
        </w:rPr>
        <w:t>r</w:t>
      </w:r>
      <w:r w:rsidR="00C3080D" w:rsidRPr="000F6A66">
        <w:rPr>
          <w:rFonts w:ascii="Now Alt Light" w:hAnsi="Now Alt Light"/>
          <w:b/>
          <w:sz w:val="28"/>
          <w:szCs w:val="28"/>
          <w:u w:val="single"/>
        </w:rPr>
        <w:t xml:space="preserve">ian </w:t>
      </w:r>
      <w:r w:rsidRPr="000F6A66">
        <w:rPr>
          <w:rFonts w:ascii="Now Alt Light" w:hAnsi="Now Alt Light"/>
          <w:b/>
          <w:sz w:val="28"/>
          <w:szCs w:val="28"/>
          <w:u w:val="single"/>
        </w:rPr>
        <w:t>N</w:t>
      </w:r>
      <w:r w:rsidR="00C3080D" w:rsidRPr="000F6A66">
        <w:rPr>
          <w:rFonts w:ascii="Now Alt Light" w:hAnsi="Now Alt Light"/>
          <w:b/>
          <w:sz w:val="28"/>
          <w:szCs w:val="28"/>
          <w:u w:val="single"/>
        </w:rPr>
        <w:t>ewey</w:t>
      </w:r>
    </w:p>
    <w:p w14:paraId="3232AB38" w14:textId="77777777" w:rsidR="00D744E9" w:rsidRPr="000F6A66" w:rsidRDefault="00B7404D">
      <w:pPr>
        <w:rPr>
          <w:rFonts w:ascii="Now Alt Light" w:hAnsi="Now Alt Light"/>
          <w:bCs/>
          <w:sz w:val="24"/>
          <w:szCs w:val="24"/>
        </w:rPr>
      </w:pPr>
      <w:r w:rsidRPr="000F6A66">
        <w:rPr>
          <w:rFonts w:ascii="Now Alt Light" w:hAnsi="Now Alt Light"/>
          <w:bCs/>
          <w:sz w:val="24"/>
          <w:szCs w:val="24"/>
        </w:rPr>
        <w:lastRenderedPageBreak/>
        <w:t>Adrian Newey is the mastermind behind some of motorsports’ most successful race cars, in particular Formula One. Newey would graduate from the University of Southampton with a first-class honour’s degree in aeronautics and astronautics and would immediately start working in the Formula One with the Fittipaldi Formula One team.</w:t>
      </w:r>
    </w:p>
    <w:p w14:paraId="27950E5B" w14:textId="170E20C6" w:rsidR="00370695" w:rsidRPr="000F6A66" w:rsidRDefault="00370695" w:rsidP="007F6FE3">
      <w:pPr>
        <w:rPr>
          <w:rFonts w:ascii="Now Alt Light" w:hAnsi="Now Alt Light"/>
          <w:b/>
          <w:sz w:val="24"/>
          <w:szCs w:val="24"/>
          <w:u w:val="single"/>
        </w:rPr>
      </w:pPr>
      <w:r w:rsidRPr="000F6A66">
        <w:rPr>
          <w:rFonts w:ascii="Now Alt Light" w:hAnsi="Now Alt Light"/>
          <w:b/>
          <w:sz w:val="24"/>
          <w:szCs w:val="24"/>
          <w:u w:val="single"/>
        </w:rPr>
        <w:t>March:</w:t>
      </w:r>
    </w:p>
    <w:p w14:paraId="1DD9261C" w14:textId="6569A1B3" w:rsidR="001E2EE6" w:rsidRPr="000F6A66" w:rsidRDefault="00B7404D">
      <w:pPr>
        <w:rPr>
          <w:rFonts w:ascii="Now Alt Light" w:hAnsi="Now Alt Light"/>
          <w:bCs/>
          <w:sz w:val="24"/>
          <w:szCs w:val="24"/>
        </w:rPr>
      </w:pPr>
      <w:r w:rsidRPr="000F6A66">
        <w:rPr>
          <w:rFonts w:ascii="Now Alt Light" w:hAnsi="Now Alt Light"/>
          <w:bCs/>
          <w:sz w:val="24"/>
          <w:szCs w:val="24"/>
        </w:rPr>
        <w:t xml:space="preserve">After a few years </w:t>
      </w:r>
      <w:r w:rsidR="00D744E9" w:rsidRPr="000F6A66">
        <w:rPr>
          <w:rFonts w:ascii="Now Alt Light" w:hAnsi="Now Alt Light"/>
          <w:bCs/>
          <w:sz w:val="24"/>
          <w:szCs w:val="24"/>
        </w:rPr>
        <w:t xml:space="preserve">of </w:t>
      </w:r>
      <w:r w:rsidRPr="000F6A66">
        <w:rPr>
          <w:rFonts w:ascii="Now Alt Light" w:hAnsi="Now Alt Light"/>
          <w:bCs/>
          <w:sz w:val="24"/>
          <w:szCs w:val="24"/>
        </w:rPr>
        <w:t xml:space="preserve">working as a race engineer </w:t>
      </w:r>
      <w:r w:rsidR="00D744E9" w:rsidRPr="000F6A66">
        <w:rPr>
          <w:rFonts w:ascii="Now Alt Light" w:hAnsi="Now Alt Light"/>
          <w:bCs/>
          <w:sz w:val="24"/>
          <w:szCs w:val="24"/>
        </w:rPr>
        <w:t>in Formula One, he would start to design race cars. His first taste of glory would come from the March GTP sports car which would win the IMSA GTP series two years running.</w:t>
      </w:r>
      <w:r w:rsidR="00022923" w:rsidRPr="000F6A66">
        <w:rPr>
          <w:rFonts w:ascii="Now Alt Light" w:hAnsi="Now Alt Light"/>
          <w:bCs/>
          <w:sz w:val="24"/>
          <w:szCs w:val="24"/>
        </w:rPr>
        <w:t xml:space="preserve"> </w:t>
      </w:r>
      <w:r w:rsidR="00D744E9" w:rsidRPr="000F6A66">
        <w:rPr>
          <w:rFonts w:ascii="Now Alt Light" w:hAnsi="Now Alt Light"/>
          <w:bCs/>
          <w:sz w:val="24"/>
          <w:szCs w:val="24"/>
        </w:rPr>
        <w:t>In 1988 Newey would then return to the Formula One paddock this time working as the chief designer for March’s Formula One team</w:t>
      </w:r>
      <w:r w:rsidR="00022923" w:rsidRPr="000F6A66">
        <w:rPr>
          <w:rFonts w:ascii="Now Alt Light" w:hAnsi="Now Alt Light"/>
          <w:bCs/>
          <w:sz w:val="24"/>
          <w:szCs w:val="24"/>
        </w:rPr>
        <w:t xml:space="preserve">, the car would be a mid-table competitor finishing sixth in the 1988 constructors’ championship, occasionally finishing on the podium, with the best result being at the 1988 Portuguese Grand Prix at Estoril. He would continue to work for March in 1989, however after the </w:t>
      </w:r>
      <w:r w:rsidR="001E2EE6" w:rsidRPr="000F6A66">
        <w:rPr>
          <w:rFonts w:ascii="Now Alt Light" w:hAnsi="Now Alt Light"/>
          <w:bCs/>
          <w:sz w:val="24"/>
          <w:szCs w:val="24"/>
        </w:rPr>
        <w:t xml:space="preserve">car would not be competitive, out of fifteen races would it either not qualify for the race or did not finish the race sixteen times. The teams most notable result came from a third-place finish at the opening round of the 1989 season at the Brazilian Grand Prix, this only happened because the team had to use the previous </w:t>
      </w:r>
      <w:r w:rsidR="00C30899" w:rsidRPr="000F6A66">
        <w:rPr>
          <w:rFonts w:ascii="Now Alt Light" w:hAnsi="Now Alt Light"/>
          <w:bCs/>
          <w:sz w:val="24"/>
          <w:szCs w:val="24"/>
        </w:rPr>
        <w:t>year’s</w:t>
      </w:r>
      <w:r w:rsidR="001E2EE6" w:rsidRPr="000F6A66">
        <w:rPr>
          <w:rFonts w:ascii="Now Alt Light" w:hAnsi="Now Alt Light"/>
          <w:bCs/>
          <w:sz w:val="24"/>
          <w:szCs w:val="24"/>
        </w:rPr>
        <w:t xml:space="preserve"> car. </w:t>
      </w:r>
    </w:p>
    <w:p w14:paraId="18F69612" w14:textId="77777777" w:rsidR="00370695" w:rsidRPr="000F6A66" w:rsidRDefault="00370695">
      <w:pPr>
        <w:rPr>
          <w:rFonts w:ascii="Now Alt Light" w:hAnsi="Now Alt Light"/>
          <w:b/>
          <w:sz w:val="24"/>
          <w:szCs w:val="24"/>
          <w:u w:val="single"/>
        </w:rPr>
      </w:pPr>
      <w:r w:rsidRPr="000F6A66">
        <w:rPr>
          <w:rFonts w:ascii="Now Alt Light" w:hAnsi="Now Alt Light"/>
          <w:b/>
          <w:sz w:val="24"/>
          <w:szCs w:val="24"/>
          <w:u w:val="single"/>
        </w:rPr>
        <w:t>Williams:</w:t>
      </w:r>
    </w:p>
    <w:p w14:paraId="0A6A12EB" w14:textId="4737BF81" w:rsidR="00370695" w:rsidRPr="000F6A66" w:rsidRDefault="001E2EE6">
      <w:pPr>
        <w:rPr>
          <w:rFonts w:ascii="Now Alt Light" w:hAnsi="Now Alt Light"/>
          <w:bCs/>
          <w:sz w:val="24"/>
          <w:szCs w:val="24"/>
        </w:rPr>
      </w:pPr>
      <w:r w:rsidRPr="000F6A66">
        <w:rPr>
          <w:rFonts w:ascii="Now Alt Light" w:hAnsi="Now Alt Light"/>
          <w:bCs/>
          <w:sz w:val="24"/>
          <w:szCs w:val="24"/>
        </w:rPr>
        <w:t xml:space="preserve">In 1991, Adrian Newey </w:t>
      </w:r>
      <w:r w:rsidR="006F64AA" w:rsidRPr="000F6A66">
        <w:rPr>
          <w:rFonts w:ascii="Now Alt Light" w:hAnsi="Now Alt Light"/>
          <w:bCs/>
          <w:sz w:val="24"/>
          <w:szCs w:val="24"/>
        </w:rPr>
        <w:t xml:space="preserve">would </w:t>
      </w:r>
      <w:r w:rsidRPr="000F6A66">
        <w:rPr>
          <w:rFonts w:ascii="Now Alt Light" w:hAnsi="Now Alt Light"/>
          <w:bCs/>
          <w:sz w:val="24"/>
          <w:szCs w:val="24"/>
        </w:rPr>
        <w:t>partner</w:t>
      </w:r>
      <w:r w:rsidR="006F64AA" w:rsidRPr="000F6A66">
        <w:rPr>
          <w:rFonts w:ascii="Now Alt Light" w:hAnsi="Now Alt Light"/>
          <w:bCs/>
          <w:sz w:val="24"/>
          <w:szCs w:val="24"/>
        </w:rPr>
        <w:t xml:space="preserve"> </w:t>
      </w:r>
      <w:r w:rsidRPr="000F6A66">
        <w:rPr>
          <w:rFonts w:ascii="Now Alt Light" w:hAnsi="Now Alt Light"/>
          <w:bCs/>
          <w:sz w:val="24"/>
          <w:szCs w:val="24"/>
        </w:rPr>
        <w:t>Patrick Head</w:t>
      </w:r>
      <w:r w:rsidR="006F64AA" w:rsidRPr="000F6A66">
        <w:rPr>
          <w:rFonts w:ascii="Now Alt Light" w:hAnsi="Now Alt Light"/>
          <w:bCs/>
          <w:sz w:val="24"/>
          <w:szCs w:val="24"/>
        </w:rPr>
        <w:t xml:space="preserve"> at Williams, with a vastly superior budget compared to other teams, these two would become a dynamic duo as they created the car to match the McLarens to the title, if only the cars’ reliability could have improved as we might have seen a different winner. 1992 would become Adrian Newey’s first </w:t>
      </w:r>
      <w:r w:rsidR="00051FE4" w:rsidRPr="000F6A66">
        <w:rPr>
          <w:rFonts w:ascii="Now Alt Light" w:hAnsi="Now Alt Light"/>
          <w:bCs/>
          <w:sz w:val="24"/>
          <w:szCs w:val="24"/>
        </w:rPr>
        <w:t>championship winning car where it would win the drivers title and the constructors title, it would get pole at every race bar two, it would also win ten out of the sixteen race available. He would return to winning ways in 1993 winning ten out sixteen races once again but this time improving on the qualifying result, getting pole fifteen times out of sixteen. This would win them their second title on the trot.</w:t>
      </w:r>
      <w:r w:rsidR="00A45B2A" w:rsidRPr="000F6A66">
        <w:rPr>
          <w:rFonts w:ascii="Now Alt Light" w:hAnsi="Now Alt Light"/>
          <w:bCs/>
          <w:sz w:val="24"/>
          <w:szCs w:val="24"/>
        </w:rPr>
        <w:t xml:space="preserve"> </w:t>
      </w:r>
      <w:r w:rsidR="00370695" w:rsidRPr="000F6A66">
        <w:rPr>
          <w:rFonts w:ascii="Now Alt Light" w:hAnsi="Now Alt Light"/>
          <w:bCs/>
          <w:sz w:val="24"/>
          <w:szCs w:val="24"/>
        </w:rPr>
        <w:t>1994 would become a dark year for Formula One, as one of the greatest ever drivers would lose their lives at the 1994 San Marino Grand Prix. Ayrton Senna’s death would shock the world and the Williams team would be trialled for manslaughter, thankfully the case would be dropped years later.</w:t>
      </w:r>
      <w:r w:rsidR="00A45B2A" w:rsidRPr="000F6A66">
        <w:rPr>
          <w:rFonts w:ascii="Now Alt Light" w:hAnsi="Now Alt Light"/>
          <w:bCs/>
          <w:sz w:val="24"/>
          <w:szCs w:val="24"/>
        </w:rPr>
        <w:t xml:space="preserve"> </w:t>
      </w:r>
      <w:r w:rsidR="00370695" w:rsidRPr="000F6A66">
        <w:rPr>
          <w:rFonts w:ascii="Now Alt Light" w:hAnsi="Now Alt Light"/>
          <w:bCs/>
          <w:sz w:val="24"/>
          <w:szCs w:val="24"/>
        </w:rPr>
        <w:t xml:space="preserve">In 1995, Newey was ready to become the technical director at Williams, however his relationship with Patrick Head had started to become sour and his move to the role was blocked. </w:t>
      </w:r>
      <w:r w:rsidR="00A45B2A" w:rsidRPr="000F6A66">
        <w:rPr>
          <w:rFonts w:ascii="Now Alt Light" w:hAnsi="Now Alt Light"/>
          <w:bCs/>
          <w:sz w:val="24"/>
          <w:szCs w:val="24"/>
        </w:rPr>
        <w:t>Adrian’s time</w:t>
      </w:r>
      <w:r w:rsidR="00370695" w:rsidRPr="000F6A66">
        <w:rPr>
          <w:rFonts w:ascii="Now Alt Light" w:hAnsi="Now Alt Light"/>
          <w:bCs/>
          <w:sz w:val="24"/>
          <w:szCs w:val="24"/>
        </w:rPr>
        <w:t xml:space="preserve"> at Williams had come to an end </w:t>
      </w:r>
      <w:r w:rsidR="00A45B2A" w:rsidRPr="000F6A66">
        <w:rPr>
          <w:rFonts w:ascii="Now Alt Light" w:hAnsi="Now Alt Light"/>
          <w:bCs/>
          <w:sz w:val="24"/>
          <w:szCs w:val="24"/>
        </w:rPr>
        <w:t>and rivals McLaren took advantage of this and gave Newey the role he wanted. He would end his time a</w:t>
      </w:r>
      <w:r w:rsidR="006460B3" w:rsidRPr="000F6A66">
        <w:rPr>
          <w:rFonts w:ascii="Now Alt Light" w:hAnsi="Now Alt Light"/>
          <w:bCs/>
          <w:sz w:val="24"/>
          <w:szCs w:val="24"/>
        </w:rPr>
        <w:t>t Williams</w:t>
      </w:r>
      <w:r w:rsidR="00A45B2A" w:rsidRPr="000F6A66">
        <w:rPr>
          <w:rFonts w:ascii="Now Alt Light" w:hAnsi="Now Alt Light"/>
          <w:bCs/>
          <w:sz w:val="24"/>
          <w:szCs w:val="24"/>
        </w:rPr>
        <w:t xml:space="preserve"> with his designs winning 3 straight constructors titles, 4 </w:t>
      </w:r>
      <w:r w:rsidR="00092486" w:rsidRPr="000F6A66">
        <w:rPr>
          <w:rFonts w:ascii="Now Alt Light" w:hAnsi="Now Alt Light"/>
          <w:bCs/>
          <w:sz w:val="24"/>
          <w:szCs w:val="24"/>
        </w:rPr>
        <w:t>drivers’</w:t>
      </w:r>
      <w:r w:rsidR="00A45B2A" w:rsidRPr="000F6A66">
        <w:rPr>
          <w:rFonts w:ascii="Now Alt Light" w:hAnsi="Now Alt Light"/>
          <w:bCs/>
          <w:sz w:val="24"/>
          <w:szCs w:val="24"/>
        </w:rPr>
        <w:t xml:space="preserve"> tiles, winning 59 races, getting 78 pole positions and 60 fastest laps all from 114 races.</w:t>
      </w:r>
    </w:p>
    <w:p w14:paraId="4E615809" w14:textId="3390865C" w:rsidR="006460B3" w:rsidRPr="000F6A66" w:rsidRDefault="006460B3">
      <w:pPr>
        <w:rPr>
          <w:rFonts w:ascii="Now Alt Light" w:hAnsi="Now Alt Light"/>
          <w:b/>
          <w:sz w:val="24"/>
          <w:szCs w:val="24"/>
          <w:u w:val="single"/>
        </w:rPr>
      </w:pPr>
      <w:r w:rsidRPr="000F6A66">
        <w:rPr>
          <w:rFonts w:ascii="Now Alt Light" w:hAnsi="Now Alt Light"/>
          <w:b/>
          <w:sz w:val="24"/>
          <w:szCs w:val="24"/>
          <w:u w:val="single"/>
        </w:rPr>
        <w:lastRenderedPageBreak/>
        <w:t>McLaren:</w:t>
      </w:r>
    </w:p>
    <w:p w14:paraId="0B90FB5F" w14:textId="4F9D813D" w:rsidR="009F1E70" w:rsidRPr="000F6A66" w:rsidRDefault="00092486">
      <w:pPr>
        <w:rPr>
          <w:rFonts w:ascii="Now Alt Light" w:hAnsi="Now Alt Light"/>
          <w:bCs/>
          <w:sz w:val="24"/>
          <w:szCs w:val="24"/>
        </w:rPr>
      </w:pPr>
      <w:r w:rsidRPr="000F6A66">
        <w:rPr>
          <w:rFonts w:ascii="Now Alt Light" w:hAnsi="Now Alt Light"/>
          <w:bCs/>
          <w:sz w:val="24"/>
          <w:szCs w:val="24"/>
        </w:rPr>
        <w:t>Newey would join McLaren for the 1997 season, due to his ‘Gardeners leave’ in the previous year he was not able to help develop the car for that season, so he set out to design the best possible car for the 1998 season which would eventually go on to win both titles</w:t>
      </w:r>
      <w:r w:rsidR="0000285B" w:rsidRPr="000F6A66">
        <w:rPr>
          <w:rFonts w:ascii="Now Alt Light" w:hAnsi="Now Alt Light"/>
          <w:bCs/>
          <w:sz w:val="24"/>
          <w:szCs w:val="24"/>
        </w:rPr>
        <w:t xml:space="preserve"> with Mika </w:t>
      </w:r>
      <w:proofErr w:type="spellStart"/>
      <w:r w:rsidR="0000285B" w:rsidRPr="000F6A66">
        <w:rPr>
          <w:rFonts w:ascii="Now Alt Light" w:hAnsi="Now Alt Light"/>
          <w:bCs/>
          <w:sz w:val="24"/>
          <w:szCs w:val="24"/>
        </w:rPr>
        <w:t>Hakkinen</w:t>
      </w:r>
      <w:proofErr w:type="spellEnd"/>
      <w:r w:rsidR="0000285B" w:rsidRPr="000F6A66">
        <w:rPr>
          <w:rFonts w:ascii="Now Alt Light" w:hAnsi="Now Alt Light"/>
          <w:bCs/>
          <w:sz w:val="24"/>
          <w:szCs w:val="24"/>
        </w:rPr>
        <w:t xml:space="preserve"> winning the drivers title, t</w:t>
      </w:r>
      <w:r w:rsidRPr="000F6A66">
        <w:rPr>
          <w:rFonts w:ascii="Now Alt Light" w:hAnsi="Now Alt Light"/>
          <w:bCs/>
          <w:sz w:val="24"/>
          <w:szCs w:val="24"/>
        </w:rPr>
        <w:t>he car would go on to be very consistent with it missing the podium at three races throughout the year</w:t>
      </w:r>
      <w:r w:rsidR="0000285B" w:rsidRPr="000F6A66">
        <w:rPr>
          <w:rFonts w:ascii="Now Alt Light" w:hAnsi="Now Alt Light"/>
          <w:bCs/>
          <w:sz w:val="24"/>
          <w:szCs w:val="24"/>
        </w:rPr>
        <w:t>, it would win nine races beating Ferrari to the title.</w:t>
      </w:r>
      <w:r w:rsidR="002B04ED" w:rsidRPr="000F6A66">
        <w:rPr>
          <w:rFonts w:ascii="Now Alt Light" w:hAnsi="Now Alt Light"/>
          <w:bCs/>
          <w:sz w:val="24"/>
          <w:szCs w:val="24"/>
        </w:rPr>
        <w:t xml:space="preserve"> </w:t>
      </w:r>
      <w:r w:rsidR="0000285B" w:rsidRPr="000F6A66">
        <w:rPr>
          <w:rFonts w:ascii="Now Alt Light" w:hAnsi="Now Alt Light"/>
          <w:bCs/>
          <w:sz w:val="24"/>
          <w:szCs w:val="24"/>
        </w:rPr>
        <w:t>The 1999 season would play out in a similar way, it was a close fight with Ferrari until the very end with them winning the constructors title by only four points, however Newey’s design would go onto win</w:t>
      </w:r>
      <w:r w:rsidR="009F1E70" w:rsidRPr="000F6A66">
        <w:rPr>
          <w:rFonts w:ascii="Now Alt Light" w:hAnsi="Now Alt Light"/>
          <w:bCs/>
          <w:sz w:val="24"/>
          <w:szCs w:val="24"/>
        </w:rPr>
        <w:t xml:space="preserve"> the driving championship with Mika </w:t>
      </w:r>
      <w:proofErr w:type="spellStart"/>
      <w:r w:rsidR="009F1E70" w:rsidRPr="000F6A66">
        <w:rPr>
          <w:rFonts w:ascii="Now Alt Light" w:hAnsi="Now Alt Light"/>
          <w:bCs/>
          <w:sz w:val="24"/>
          <w:szCs w:val="24"/>
        </w:rPr>
        <w:t>Hakkinen</w:t>
      </w:r>
      <w:proofErr w:type="spellEnd"/>
      <w:r w:rsidR="009F1E70" w:rsidRPr="000F6A66">
        <w:rPr>
          <w:rFonts w:ascii="Now Alt Light" w:hAnsi="Now Alt Light"/>
          <w:bCs/>
          <w:sz w:val="24"/>
          <w:szCs w:val="24"/>
        </w:rPr>
        <w:t xml:space="preserve"> winning his second consecutive title. The car would win seven races throughout the season with it missing the podium three times, however the cars’ reliability was terrible as at least one car would not finish the race all but five grand prix.</w:t>
      </w:r>
      <w:r w:rsidR="002B04ED" w:rsidRPr="000F6A66">
        <w:rPr>
          <w:rFonts w:ascii="Now Alt Light" w:hAnsi="Now Alt Light"/>
          <w:bCs/>
          <w:sz w:val="24"/>
          <w:szCs w:val="24"/>
        </w:rPr>
        <w:t xml:space="preserve"> This would be his final championship winning car with McLaren as in 2001 he would sign a contract to move to rival team Jaguar, however this move never turned into fruition with McLaren boss Ron Dennis blocking the move. Throughout his time at the team there would be constant rumours of him wanting a move to a new team, he got this dream in 2006 when he finally joined the newly rebranded Redbull Formula One Team which took over Jaguar in 2004.</w:t>
      </w:r>
    </w:p>
    <w:p w14:paraId="4CA6CEDE" w14:textId="6873ED81" w:rsidR="002B04ED" w:rsidRPr="000F6A66" w:rsidRDefault="002B04ED">
      <w:pPr>
        <w:rPr>
          <w:rFonts w:ascii="Now Alt Light" w:hAnsi="Now Alt Light"/>
          <w:b/>
          <w:sz w:val="24"/>
          <w:szCs w:val="24"/>
          <w:u w:val="single"/>
        </w:rPr>
      </w:pPr>
      <w:r w:rsidRPr="000F6A66">
        <w:rPr>
          <w:rFonts w:ascii="Now Alt Light" w:hAnsi="Now Alt Light"/>
          <w:b/>
          <w:sz w:val="24"/>
          <w:szCs w:val="24"/>
          <w:u w:val="single"/>
        </w:rPr>
        <w:t>Redbull:</w:t>
      </w:r>
    </w:p>
    <w:p w14:paraId="32DF9194" w14:textId="50756EEC" w:rsidR="00F66FB4" w:rsidRPr="000F6A66" w:rsidRDefault="00513ACA">
      <w:pPr>
        <w:rPr>
          <w:rFonts w:ascii="Now Alt Light" w:hAnsi="Now Alt Light"/>
          <w:bCs/>
          <w:sz w:val="24"/>
          <w:szCs w:val="24"/>
        </w:rPr>
      </w:pPr>
      <w:r w:rsidRPr="000F6A66">
        <w:rPr>
          <w:rFonts w:ascii="Now Alt Light" w:hAnsi="Now Alt Light"/>
          <w:bCs/>
          <w:sz w:val="24"/>
          <w:szCs w:val="24"/>
        </w:rPr>
        <w:t xml:space="preserve">Adrian Newey joined Redbull in 2006, it would be a rocky beginning for him at the team as the car was relatively non-competitive, however the development of the car would improve year on year where in 2009 it would become a title contender with Sebastian Vettel and Mark Webber having multiple wins throughout the season where they would finish runners up to the Brawn GP team who had found a loop hole in the regulations which gave them a head start in the season. 2010 would start the four-year dominance of Redbull as they would go on to win four straight driver’s and constructors title with Sebastian Vettel winning four titles in a row. </w:t>
      </w:r>
      <w:r w:rsidR="00A62D12" w:rsidRPr="000F6A66">
        <w:rPr>
          <w:rFonts w:ascii="Now Alt Light" w:hAnsi="Now Alt Light"/>
          <w:bCs/>
          <w:sz w:val="24"/>
          <w:szCs w:val="24"/>
        </w:rPr>
        <w:t xml:space="preserve">Newey’s Redbulls would be so dominant that in the four </w:t>
      </w:r>
      <w:r w:rsidR="00F40249" w:rsidRPr="000F6A66">
        <w:rPr>
          <w:rFonts w:ascii="Now Alt Light" w:hAnsi="Now Alt Light"/>
          <w:bCs/>
          <w:sz w:val="24"/>
          <w:szCs w:val="24"/>
        </w:rPr>
        <w:t>years</w:t>
      </w:r>
      <w:r w:rsidR="00A62D12" w:rsidRPr="000F6A66">
        <w:rPr>
          <w:rFonts w:ascii="Now Alt Light" w:hAnsi="Now Alt Light"/>
          <w:bCs/>
          <w:sz w:val="24"/>
          <w:szCs w:val="24"/>
        </w:rPr>
        <w:t xml:space="preserve"> span they would win forty out of </w:t>
      </w:r>
      <w:r w:rsidR="00F40249" w:rsidRPr="000F6A66">
        <w:rPr>
          <w:rFonts w:ascii="Now Alt Light" w:hAnsi="Now Alt Light"/>
          <w:bCs/>
          <w:sz w:val="24"/>
          <w:szCs w:val="24"/>
        </w:rPr>
        <w:t>seventy-six races, the 2013 season was so dominant that Sebastian Vettel would win nine races straight after the summer break, something like this hasn’t happened since then and I hope it never does.</w:t>
      </w:r>
      <w:r w:rsidR="00F66FB4" w:rsidRPr="000F6A66">
        <w:rPr>
          <w:rFonts w:ascii="Now Alt Light" w:hAnsi="Now Alt Light"/>
          <w:bCs/>
          <w:sz w:val="24"/>
          <w:szCs w:val="24"/>
        </w:rPr>
        <w:t xml:space="preserve"> </w:t>
      </w:r>
      <w:r w:rsidR="00F40249" w:rsidRPr="000F6A66">
        <w:rPr>
          <w:rFonts w:ascii="Now Alt Light" w:hAnsi="Now Alt Light"/>
          <w:bCs/>
          <w:sz w:val="24"/>
          <w:szCs w:val="24"/>
        </w:rPr>
        <w:t>This would be the last time a Newey designed car would win the constructors title for nine years, where his cars would get dethroned by Mercedes and his cars would become the third fastest on the grid after Mercedes and Ferrari, where they would get an occasional win here and there. The wait would finally be over when in 2021 he would deliver a car which could finally challenge Mercedes</w:t>
      </w:r>
      <w:r w:rsidR="00F66FB4" w:rsidRPr="000F6A66">
        <w:rPr>
          <w:rFonts w:ascii="Now Alt Light" w:hAnsi="Now Alt Light"/>
          <w:bCs/>
          <w:sz w:val="24"/>
          <w:szCs w:val="24"/>
        </w:rPr>
        <w:t xml:space="preserve"> and Lewis Hamilton</w:t>
      </w:r>
      <w:r w:rsidR="00F40249" w:rsidRPr="000F6A66">
        <w:rPr>
          <w:rFonts w:ascii="Now Alt Light" w:hAnsi="Now Alt Light"/>
          <w:bCs/>
          <w:sz w:val="24"/>
          <w:szCs w:val="24"/>
        </w:rPr>
        <w:t xml:space="preserve"> to the title</w:t>
      </w:r>
      <w:r w:rsidR="00F66FB4" w:rsidRPr="000F6A66">
        <w:rPr>
          <w:rFonts w:ascii="Now Alt Light" w:hAnsi="Now Alt Light"/>
          <w:bCs/>
          <w:sz w:val="24"/>
          <w:szCs w:val="24"/>
        </w:rPr>
        <w:t xml:space="preserve">. At the end of the 2021 season, Max Verstappen would controversially win his first title on the final laps of the season. Redbull and Mercedes would be the top running teams to win races that season with </w:t>
      </w:r>
      <w:r w:rsidR="00F66FB4" w:rsidRPr="000F6A66">
        <w:rPr>
          <w:rFonts w:ascii="Now Alt Light" w:hAnsi="Now Alt Light"/>
          <w:bCs/>
          <w:sz w:val="24"/>
          <w:szCs w:val="24"/>
        </w:rPr>
        <w:lastRenderedPageBreak/>
        <w:t>Redbull picking up eleven race wins. However, they did not win the constructors championship as the Mercedes pairing of Lewis Hamilton and Valtteri Bottas would be far more consistent compared to the Redbull team.</w:t>
      </w:r>
      <w:r w:rsidR="006E5FA8" w:rsidRPr="000F6A66">
        <w:rPr>
          <w:rFonts w:ascii="Now Alt Light" w:hAnsi="Now Alt Light"/>
          <w:bCs/>
          <w:sz w:val="24"/>
          <w:szCs w:val="24"/>
        </w:rPr>
        <w:t xml:space="preserve"> </w:t>
      </w:r>
      <w:r w:rsidR="00F66FB4" w:rsidRPr="000F6A66">
        <w:rPr>
          <w:rFonts w:ascii="Now Alt Light" w:hAnsi="Now Alt Light"/>
          <w:bCs/>
          <w:sz w:val="24"/>
          <w:szCs w:val="24"/>
        </w:rPr>
        <w:t>The 2022 regulation changes allowed all teams to have a clean slate and a fresh start</w:t>
      </w:r>
      <w:r w:rsidR="006E5FA8" w:rsidRPr="000F6A66">
        <w:rPr>
          <w:rFonts w:ascii="Now Alt Light" w:hAnsi="Now Alt Light"/>
          <w:bCs/>
          <w:sz w:val="24"/>
          <w:szCs w:val="24"/>
        </w:rPr>
        <w:t>, the wait for a constructor’s championship for Redbull was finally over. They would dominate the season winning seventeen out of twenty-two races, with Max Verstappen winning his second driver’s title. As of now Adrian Newey is the only designer to win constructors titles with three different teams.</w:t>
      </w:r>
    </w:p>
    <w:p w14:paraId="442D3285" w14:textId="3C86D2F7" w:rsidR="006E5FA8" w:rsidRPr="000F6A66" w:rsidRDefault="007F6FE3">
      <w:pPr>
        <w:rPr>
          <w:rFonts w:ascii="Now Alt Light" w:hAnsi="Now Alt Light"/>
          <w:b/>
          <w:sz w:val="24"/>
          <w:szCs w:val="24"/>
          <w:u w:val="single"/>
        </w:rPr>
      </w:pPr>
      <w:r w:rsidRPr="000F6A66">
        <w:rPr>
          <w:rFonts w:ascii="Now Alt Light" w:hAnsi="Now Alt Light"/>
          <w:b/>
          <w:sz w:val="24"/>
          <w:szCs w:val="24"/>
          <w:u w:val="single"/>
        </w:rPr>
        <w:t>Gran Turismo:</w:t>
      </w:r>
    </w:p>
    <w:p w14:paraId="6B3A43DB" w14:textId="77777777" w:rsidR="00A20AB4" w:rsidRPr="000F6A66" w:rsidRDefault="007F6FE3">
      <w:pPr>
        <w:rPr>
          <w:rFonts w:ascii="Now Alt Light" w:hAnsi="Now Alt Light"/>
          <w:bCs/>
          <w:sz w:val="24"/>
          <w:szCs w:val="24"/>
        </w:rPr>
      </w:pPr>
      <w:r w:rsidRPr="000F6A66">
        <w:rPr>
          <w:rFonts w:ascii="Now Alt Light" w:hAnsi="Now Alt Light"/>
          <w:bCs/>
          <w:sz w:val="24"/>
          <w:szCs w:val="24"/>
        </w:rPr>
        <w:t xml:space="preserve">Adrian Newey’s knowledge of aerodynamics and of how to design a quick car would be used by the creators of Gran Turismo; Polyphony would hire Newey to design a vehicle for their up-and-coming game Gran Turismo 5 where he would be tasked to design a car which did not abide by any technical regulations and had the creative freedom to do whatever he wanted. The result was the Redbull X2010, an evolution to current Formula One cars, it featured </w:t>
      </w:r>
      <w:r w:rsidR="00A20AB4" w:rsidRPr="000F6A66">
        <w:rPr>
          <w:rFonts w:ascii="Now Alt Light" w:hAnsi="Now Alt Light"/>
          <w:bCs/>
          <w:sz w:val="24"/>
          <w:szCs w:val="24"/>
        </w:rPr>
        <w:t>crazy high levels of downforce, enclosed wheels for better air flow and a huge fan which sucked the car towards the ground to get as much grip as possible, all of this was aided by the addition of a turbo charged V6 making around 1500hp. The theoretical top speed of the vehicle was estimated to be just under 300mph. The former Redbull driver, Sebastian Vettel took the car on a virtual tour of the Suzuka circuit, it was able to complete a lap twenty seconds faster than the F1 cars of the time. An evolution to the X2010 would come out the next year with improved aerodynamics, it featured a bigger rear wing, a more powerful V12 engine and less air resistance.</w:t>
      </w:r>
    </w:p>
    <w:p w14:paraId="12FF20FD" w14:textId="3036484D" w:rsidR="00F66FB4" w:rsidRPr="000F6A66" w:rsidRDefault="00A20AB4">
      <w:pPr>
        <w:rPr>
          <w:rFonts w:ascii="Now Alt Light" w:hAnsi="Now Alt Light"/>
          <w:b/>
          <w:sz w:val="24"/>
          <w:szCs w:val="24"/>
          <w:u w:val="single"/>
        </w:rPr>
      </w:pPr>
      <w:r w:rsidRPr="000F6A66">
        <w:rPr>
          <w:rFonts w:ascii="Now Alt Light" w:hAnsi="Now Alt Light"/>
          <w:b/>
          <w:sz w:val="24"/>
          <w:szCs w:val="24"/>
          <w:u w:val="single"/>
        </w:rPr>
        <w:t xml:space="preserve">Aston Martin Valkyrie:  </w:t>
      </w:r>
    </w:p>
    <w:p w14:paraId="767432F0" w14:textId="2DB7A3D2" w:rsidR="000F61C6" w:rsidRPr="000F6A66" w:rsidRDefault="00516E62">
      <w:pPr>
        <w:rPr>
          <w:rFonts w:ascii="Now Alt Light" w:hAnsi="Now Alt Light"/>
          <w:bCs/>
          <w:sz w:val="24"/>
          <w:szCs w:val="24"/>
        </w:rPr>
      </w:pPr>
      <w:r w:rsidRPr="000F6A66">
        <w:rPr>
          <w:rFonts w:ascii="Now Alt Light" w:hAnsi="Now Alt Light"/>
          <w:bCs/>
          <w:sz w:val="24"/>
          <w:szCs w:val="24"/>
        </w:rPr>
        <w:t>The Aston Martin Valkyrie is what happens when you let Formula One race engineers design and build a car for the road</w:t>
      </w:r>
      <w:r w:rsidR="001E07E2" w:rsidRPr="000F6A66">
        <w:rPr>
          <w:rFonts w:ascii="Now Alt Light" w:hAnsi="Now Alt Light"/>
          <w:bCs/>
          <w:sz w:val="24"/>
          <w:szCs w:val="24"/>
        </w:rPr>
        <w:t xml:space="preserve">. </w:t>
      </w:r>
      <w:r w:rsidR="00B42500" w:rsidRPr="000F6A66">
        <w:rPr>
          <w:rFonts w:ascii="Now Alt Light" w:hAnsi="Now Alt Light"/>
          <w:bCs/>
          <w:sz w:val="24"/>
          <w:szCs w:val="24"/>
        </w:rPr>
        <w:t>Adrian Newey, the lead designer for the project has stated that he has always wanted to design a road car. The car features the most advanced aerodynamics of any car as well as the most powerful naturally aspirated engine making over 1000hp at 11,000rpm. It also features a Kinetic Energy Recovery System (KERS)</w:t>
      </w:r>
      <w:r w:rsidR="00E1609B" w:rsidRPr="000F6A66">
        <w:rPr>
          <w:rFonts w:ascii="Now Alt Light" w:hAnsi="Now Alt Light"/>
          <w:bCs/>
          <w:sz w:val="24"/>
          <w:szCs w:val="24"/>
        </w:rPr>
        <w:t>, this Formula One technology has only appeared on a few road cars this is due to the requirements it needs to regenerate power. The insane levels of downforce are created by venturi tunnels which run along the underside of the chassis</w:t>
      </w:r>
      <w:r w:rsidR="000F61C6" w:rsidRPr="000F6A66">
        <w:rPr>
          <w:rFonts w:ascii="Now Alt Light" w:hAnsi="Now Alt Light"/>
          <w:bCs/>
          <w:sz w:val="24"/>
          <w:szCs w:val="24"/>
        </w:rPr>
        <w:t xml:space="preserve">. </w:t>
      </w:r>
    </w:p>
    <w:p w14:paraId="19EA2601" w14:textId="2A2DD742" w:rsidR="00B42500" w:rsidRPr="000F6A66" w:rsidRDefault="000F61C6">
      <w:pPr>
        <w:rPr>
          <w:rFonts w:ascii="Now Alt Light" w:hAnsi="Now Alt Light"/>
          <w:bCs/>
          <w:sz w:val="24"/>
          <w:szCs w:val="24"/>
        </w:rPr>
      </w:pPr>
      <w:r w:rsidRPr="000F6A66">
        <w:rPr>
          <w:rFonts w:ascii="Now Alt Light" w:hAnsi="Now Alt Light"/>
          <w:bCs/>
          <w:sz w:val="24"/>
          <w:szCs w:val="24"/>
        </w:rPr>
        <w:t>‘</w:t>
      </w:r>
      <w:r w:rsidRPr="000F6A66">
        <w:rPr>
          <w:rFonts w:ascii="Now Alt Light" w:hAnsi="Now Alt Light" w:cstheme="majorHAnsi"/>
          <w:color w:val="202124"/>
          <w:sz w:val="24"/>
          <w:szCs w:val="24"/>
          <w:shd w:val="clear" w:color="auto" w:fill="FFFFFF"/>
        </w:rPr>
        <w:t>A venturi is an expanding duct, and as long as the expansion is not too dramatic that</w:t>
      </w:r>
      <w:r w:rsidRPr="000F6A66">
        <w:rPr>
          <w:rFonts w:ascii="Calibri" w:hAnsi="Calibri" w:cs="Calibri"/>
          <w:color w:val="202124"/>
          <w:sz w:val="24"/>
          <w:szCs w:val="24"/>
          <w:shd w:val="clear" w:color="auto" w:fill="FFFFFF"/>
        </w:rPr>
        <w:t> </w:t>
      </w:r>
      <w:r w:rsidRPr="000F6A66">
        <w:rPr>
          <w:rFonts w:ascii="Now Alt Light" w:hAnsi="Now Alt Light" w:cstheme="majorHAnsi"/>
          <w:color w:val="202124"/>
          <w:sz w:val="24"/>
          <w:szCs w:val="24"/>
          <w:shd w:val="clear" w:color="auto" w:fill="FFFFFF"/>
        </w:rPr>
        <w:t>expansion will pull the airflow through the restricted area much faster than the free stream airflow is travelling’ – Gary Anderson – The Race – Jan 2022</w:t>
      </w:r>
    </w:p>
    <w:p w14:paraId="27045663" w14:textId="482F71CC" w:rsidR="00F66FB4" w:rsidRPr="000F6A66" w:rsidRDefault="001E07E2">
      <w:pPr>
        <w:rPr>
          <w:rFonts w:ascii="Now Alt Light" w:hAnsi="Now Alt Light"/>
          <w:bCs/>
          <w:sz w:val="24"/>
          <w:szCs w:val="24"/>
        </w:rPr>
      </w:pPr>
      <w:r w:rsidRPr="000F6A66">
        <w:rPr>
          <w:rFonts w:ascii="Now Alt Light" w:hAnsi="Now Alt Light"/>
          <w:bCs/>
          <w:sz w:val="24"/>
          <w:szCs w:val="24"/>
        </w:rPr>
        <w:lastRenderedPageBreak/>
        <w:t xml:space="preserve">The cars creators claim it to be the fast road-legal track car beating out the Mercedes AMG Project One and the Gordan Murray T.50. </w:t>
      </w:r>
      <w:r w:rsidR="000F61C6" w:rsidRPr="000F6A66">
        <w:rPr>
          <w:rFonts w:ascii="Now Alt Light" w:hAnsi="Now Alt Light"/>
          <w:bCs/>
          <w:sz w:val="24"/>
          <w:szCs w:val="24"/>
        </w:rPr>
        <w:t xml:space="preserve">They are yet to set a lap around the Nürburgring </w:t>
      </w:r>
      <w:r w:rsidR="00325FA8" w:rsidRPr="000F6A66">
        <w:rPr>
          <w:rFonts w:ascii="Now Alt Light" w:hAnsi="Now Alt Light"/>
          <w:bCs/>
          <w:sz w:val="24"/>
          <w:szCs w:val="24"/>
        </w:rPr>
        <w:t>Nordschleife,</w:t>
      </w:r>
      <w:r w:rsidR="000F61C6" w:rsidRPr="000F6A66">
        <w:rPr>
          <w:rFonts w:ascii="Now Alt Light" w:hAnsi="Now Alt Light"/>
          <w:bCs/>
          <w:sz w:val="24"/>
          <w:szCs w:val="24"/>
        </w:rPr>
        <w:t xml:space="preserve"> </w:t>
      </w:r>
      <w:r w:rsidR="0033729C" w:rsidRPr="000F6A66">
        <w:rPr>
          <w:rFonts w:ascii="Now Alt Light" w:hAnsi="Now Alt Light"/>
          <w:bCs/>
          <w:sz w:val="24"/>
          <w:szCs w:val="24"/>
        </w:rPr>
        <w:t>but I think it can match and</w:t>
      </w:r>
      <w:r w:rsidR="00325FA8" w:rsidRPr="000F6A66">
        <w:rPr>
          <w:rFonts w:ascii="Now Alt Light" w:hAnsi="Now Alt Light"/>
          <w:bCs/>
          <w:sz w:val="24"/>
          <w:szCs w:val="24"/>
        </w:rPr>
        <w:t xml:space="preserve"> possibly </w:t>
      </w:r>
      <w:r w:rsidR="0033729C" w:rsidRPr="000F6A66">
        <w:rPr>
          <w:rFonts w:ascii="Now Alt Light" w:hAnsi="Now Alt Light"/>
          <w:bCs/>
          <w:sz w:val="24"/>
          <w:szCs w:val="24"/>
        </w:rPr>
        <w:t>beat the time set by the Mercedes AMG Project One which currently holds the record with a time of 6:30.705.</w:t>
      </w:r>
    </w:p>
    <w:p w14:paraId="7A2DC50D" w14:textId="0461D262" w:rsidR="001E2EE6" w:rsidRPr="000F6A66" w:rsidRDefault="0033729C">
      <w:pPr>
        <w:rPr>
          <w:rFonts w:ascii="Now Alt Light" w:hAnsi="Now Alt Light"/>
          <w:b/>
          <w:sz w:val="28"/>
          <w:szCs w:val="28"/>
          <w:u w:val="single"/>
        </w:rPr>
      </w:pPr>
      <w:r w:rsidRPr="000F6A66">
        <w:rPr>
          <w:rFonts w:ascii="Now Alt Light" w:hAnsi="Now Alt Light"/>
          <w:b/>
          <w:sz w:val="28"/>
          <w:szCs w:val="28"/>
          <w:u w:val="single"/>
        </w:rPr>
        <w:t>Highlighted Brand -</w:t>
      </w:r>
      <w:r w:rsidR="00B738A2" w:rsidRPr="000F6A66">
        <w:rPr>
          <w:rFonts w:ascii="Now Alt Light" w:hAnsi="Now Alt Light"/>
          <w:b/>
          <w:sz w:val="28"/>
          <w:szCs w:val="28"/>
          <w:u w:val="single"/>
        </w:rPr>
        <w:t xml:space="preserve"> The</w:t>
      </w:r>
      <w:r w:rsidRPr="000F6A66">
        <w:rPr>
          <w:rFonts w:ascii="Now Alt Light" w:hAnsi="Now Alt Light"/>
          <w:b/>
          <w:sz w:val="28"/>
          <w:szCs w:val="28"/>
          <w:u w:val="single"/>
        </w:rPr>
        <w:t xml:space="preserve"> Lego</w:t>
      </w:r>
      <w:r w:rsidR="00B738A2" w:rsidRPr="000F6A66">
        <w:rPr>
          <w:rFonts w:ascii="Now Alt Light" w:hAnsi="Now Alt Light"/>
          <w:b/>
          <w:sz w:val="28"/>
          <w:szCs w:val="28"/>
          <w:u w:val="single"/>
        </w:rPr>
        <w:t xml:space="preserve"> Group</w:t>
      </w:r>
    </w:p>
    <w:p w14:paraId="460F7F79" w14:textId="0BE42E45" w:rsidR="00940520" w:rsidRPr="000F6A66" w:rsidRDefault="00940520">
      <w:pPr>
        <w:rPr>
          <w:rFonts w:ascii="Now Alt Light" w:hAnsi="Now Alt Light"/>
          <w:b/>
          <w:sz w:val="24"/>
          <w:szCs w:val="24"/>
          <w:u w:val="single"/>
        </w:rPr>
      </w:pPr>
      <w:r w:rsidRPr="000F6A66">
        <w:rPr>
          <w:rFonts w:ascii="Now Alt Light" w:hAnsi="Now Alt Light"/>
          <w:b/>
          <w:sz w:val="24"/>
          <w:szCs w:val="24"/>
          <w:u w:val="single"/>
        </w:rPr>
        <w:t>History of the Brand</w:t>
      </w:r>
      <w:r w:rsidR="00C30899" w:rsidRPr="000F6A66">
        <w:rPr>
          <w:rFonts w:ascii="Now Alt Light" w:hAnsi="Now Alt Light"/>
          <w:b/>
          <w:sz w:val="24"/>
          <w:szCs w:val="24"/>
          <w:u w:val="single"/>
        </w:rPr>
        <w:t>:</w:t>
      </w:r>
    </w:p>
    <w:p w14:paraId="3E708339" w14:textId="6E12107D" w:rsidR="001B2191" w:rsidRPr="000F6A66" w:rsidRDefault="001B2191">
      <w:pPr>
        <w:rPr>
          <w:rFonts w:ascii="Now Alt Light" w:hAnsi="Now Alt Light"/>
          <w:bCs/>
          <w:sz w:val="24"/>
          <w:szCs w:val="24"/>
        </w:rPr>
      </w:pPr>
      <w:r w:rsidRPr="000F6A66">
        <w:rPr>
          <w:rFonts w:ascii="Now Alt Light" w:hAnsi="Now Alt Light"/>
          <w:bCs/>
          <w:sz w:val="24"/>
          <w:szCs w:val="24"/>
        </w:rPr>
        <w:t xml:space="preserve">The Lego group was founded back in 1932, it was founded by a man called Ole Kirk Christiansen, a carpenter by trade. </w:t>
      </w:r>
      <w:r w:rsidR="005133B6" w:rsidRPr="000F6A66">
        <w:rPr>
          <w:rFonts w:ascii="Now Alt Light" w:hAnsi="Now Alt Light"/>
          <w:bCs/>
          <w:sz w:val="24"/>
          <w:szCs w:val="24"/>
        </w:rPr>
        <w:t xml:space="preserve">Before it became the Lego brand that we know and love, it was a small carpentry business. However, </w:t>
      </w:r>
      <w:r w:rsidRPr="000F6A66">
        <w:rPr>
          <w:rFonts w:ascii="Now Alt Light" w:hAnsi="Now Alt Light"/>
          <w:bCs/>
          <w:sz w:val="24"/>
          <w:szCs w:val="24"/>
        </w:rPr>
        <w:t>overtime the company would have to let staff go as the bills were getting to</w:t>
      </w:r>
      <w:r w:rsidR="005133B6" w:rsidRPr="000F6A66">
        <w:rPr>
          <w:rFonts w:ascii="Now Alt Light" w:hAnsi="Now Alt Light"/>
          <w:bCs/>
          <w:sz w:val="24"/>
          <w:szCs w:val="24"/>
        </w:rPr>
        <w:t>o</w:t>
      </w:r>
      <w:r w:rsidRPr="000F6A66">
        <w:rPr>
          <w:rFonts w:ascii="Now Alt Light" w:hAnsi="Now Alt Light"/>
          <w:bCs/>
          <w:sz w:val="24"/>
          <w:szCs w:val="24"/>
        </w:rPr>
        <w:t xml:space="preserve"> high</w:t>
      </w:r>
      <w:r w:rsidR="005133B6" w:rsidRPr="000F6A66">
        <w:rPr>
          <w:rFonts w:ascii="Now Alt Light" w:hAnsi="Now Alt Light"/>
          <w:bCs/>
          <w:sz w:val="24"/>
          <w:szCs w:val="24"/>
        </w:rPr>
        <w:t xml:space="preserve"> and profit was not being made.</w:t>
      </w:r>
      <w:r w:rsidRPr="000F6A66">
        <w:rPr>
          <w:rFonts w:ascii="Now Alt Light" w:hAnsi="Now Alt Light"/>
          <w:bCs/>
          <w:sz w:val="24"/>
          <w:szCs w:val="24"/>
        </w:rPr>
        <w:t xml:space="preserve"> </w:t>
      </w:r>
    </w:p>
    <w:p w14:paraId="06F58C2B" w14:textId="77777777" w:rsidR="00514D59" w:rsidRPr="000F6A66" w:rsidRDefault="005133B6">
      <w:pPr>
        <w:rPr>
          <w:rFonts w:ascii="Now Alt Light" w:hAnsi="Now Alt Light"/>
          <w:bCs/>
          <w:sz w:val="24"/>
          <w:szCs w:val="24"/>
        </w:rPr>
      </w:pPr>
      <w:r w:rsidRPr="000F6A66">
        <w:rPr>
          <w:rFonts w:ascii="Now Alt Light" w:hAnsi="Now Alt Light"/>
          <w:bCs/>
          <w:sz w:val="24"/>
          <w:szCs w:val="24"/>
        </w:rPr>
        <w:t xml:space="preserve">With the wood left over from Ole’s carpentry business he started to create wooden toys. However, whilst the quality of the product was impeccable </w:t>
      </w:r>
      <w:r w:rsidR="00514D59" w:rsidRPr="000F6A66">
        <w:rPr>
          <w:rFonts w:ascii="Now Alt Light" w:hAnsi="Now Alt Light"/>
          <w:bCs/>
          <w:sz w:val="24"/>
          <w:szCs w:val="24"/>
        </w:rPr>
        <w:t>Ole’s ability to sell them was inadequate. This meant he had to receive assistance from his son to help with the company.</w:t>
      </w:r>
    </w:p>
    <w:p w14:paraId="20418FE1" w14:textId="5BB3525F" w:rsidR="00157855" w:rsidRPr="000F6A66" w:rsidRDefault="00514D59">
      <w:pPr>
        <w:rPr>
          <w:rFonts w:ascii="Now Alt Light" w:hAnsi="Now Alt Light"/>
          <w:bCs/>
          <w:sz w:val="24"/>
          <w:szCs w:val="24"/>
        </w:rPr>
      </w:pPr>
      <w:r w:rsidRPr="000F6A66">
        <w:rPr>
          <w:rFonts w:ascii="Now Alt Light" w:hAnsi="Now Alt Light"/>
          <w:bCs/>
          <w:sz w:val="24"/>
          <w:szCs w:val="24"/>
        </w:rPr>
        <w:t xml:space="preserve">Ole knew he would need to have a name for the company, and he came up with Lego. </w:t>
      </w:r>
      <w:r w:rsidR="005133B6" w:rsidRPr="000F6A66">
        <w:rPr>
          <w:rFonts w:ascii="Now Alt Light" w:hAnsi="Now Alt Light"/>
          <w:bCs/>
          <w:sz w:val="24"/>
          <w:szCs w:val="24"/>
        </w:rPr>
        <w:t>The name Lego comes from the Danish phrase ‘leg godt’ which translates into ‘play well’ conveniently it also translates into Latin where it means ‘to put together’.</w:t>
      </w:r>
      <w:r w:rsidRPr="000F6A66">
        <w:rPr>
          <w:rFonts w:ascii="Now Alt Light" w:hAnsi="Now Alt Light"/>
          <w:bCs/>
          <w:sz w:val="24"/>
          <w:szCs w:val="24"/>
        </w:rPr>
        <w:t xml:space="preserve"> In 1936 the company was becoming quiet successful meaning Ole was able to upgrade the tools on the production line making it much easier to produce toys and made the quality improve.</w:t>
      </w:r>
    </w:p>
    <w:p w14:paraId="096BF197" w14:textId="6C578497" w:rsidR="00514D59" w:rsidRPr="000F6A66" w:rsidRDefault="00514D59">
      <w:pPr>
        <w:rPr>
          <w:rFonts w:ascii="Now Alt Light" w:hAnsi="Now Alt Light"/>
          <w:bCs/>
          <w:sz w:val="24"/>
          <w:szCs w:val="24"/>
        </w:rPr>
      </w:pPr>
      <w:r w:rsidRPr="000F6A66">
        <w:rPr>
          <w:rFonts w:ascii="Now Alt Light" w:hAnsi="Now Alt Light"/>
          <w:bCs/>
          <w:sz w:val="24"/>
          <w:szCs w:val="24"/>
        </w:rPr>
        <w:t>The Lego started using the motto ‘only the best is good enough’, I think this is a great</w:t>
      </w:r>
      <w:r w:rsidR="009448C8" w:rsidRPr="000F6A66">
        <w:rPr>
          <w:rFonts w:ascii="Now Alt Light" w:hAnsi="Now Alt Light"/>
          <w:bCs/>
          <w:sz w:val="24"/>
          <w:szCs w:val="24"/>
        </w:rPr>
        <w:t xml:space="preserve"> message because if you tried your best that is good enough, it’s the trying that counts and if you put in the effort then you will succeed. </w:t>
      </w:r>
    </w:p>
    <w:p w14:paraId="74869248" w14:textId="1DF2A842" w:rsidR="009448C8" w:rsidRPr="000F6A66" w:rsidRDefault="009448C8">
      <w:pPr>
        <w:rPr>
          <w:rFonts w:ascii="Now Alt Light" w:hAnsi="Now Alt Light"/>
          <w:bCs/>
          <w:sz w:val="24"/>
          <w:szCs w:val="24"/>
        </w:rPr>
      </w:pPr>
      <w:r w:rsidRPr="000F6A66">
        <w:rPr>
          <w:rFonts w:ascii="Now Alt Light" w:hAnsi="Now Alt Light"/>
          <w:bCs/>
          <w:sz w:val="24"/>
          <w:szCs w:val="24"/>
        </w:rPr>
        <w:t xml:space="preserve">During the second world war the Lego company struggled to get by, however disaster stuck in 1942 when during a storm the workshop caught on fire, this fire completely destroyed the building along with the wooden toys and the plans to build them. This didn’t stop Ole though; he was determined to rebuild and be better than ever. On a trip to Copenhagen, he discovered a plastic moulding machine, </w:t>
      </w:r>
      <w:proofErr w:type="gramStart"/>
      <w:r w:rsidRPr="000F6A66">
        <w:rPr>
          <w:rFonts w:ascii="Now Alt Light" w:hAnsi="Now Alt Light"/>
          <w:bCs/>
          <w:sz w:val="24"/>
          <w:szCs w:val="24"/>
        </w:rPr>
        <w:t>Ole</w:t>
      </w:r>
      <w:proofErr w:type="gramEnd"/>
      <w:r w:rsidRPr="000F6A66">
        <w:rPr>
          <w:rFonts w:ascii="Now Alt Light" w:hAnsi="Now Alt Light"/>
          <w:bCs/>
          <w:sz w:val="24"/>
          <w:szCs w:val="24"/>
        </w:rPr>
        <w:t xml:space="preserve"> thought this was an excellent opportunity to expand the brand. This machine would be responsible in creating the first ever Lego bricks</w:t>
      </w:r>
      <w:r w:rsidR="00EE2669" w:rsidRPr="000F6A66">
        <w:rPr>
          <w:rFonts w:ascii="Now Alt Light" w:hAnsi="Now Alt Light"/>
          <w:bCs/>
          <w:sz w:val="24"/>
          <w:szCs w:val="24"/>
        </w:rPr>
        <w:t>.</w:t>
      </w:r>
    </w:p>
    <w:p w14:paraId="012DA946" w14:textId="6582FE66" w:rsidR="00EE2669" w:rsidRPr="000F6A66" w:rsidRDefault="00EE2669">
      <w:pPr>
        <w:rPr>
          <w:rFonts w:ascii="Now Alt Light" w:hAnsi="Now Alt Light"/>
          <w:bCs/>
          <w:sz w:val="24"/>
          <w:szCs w:val="24"/>
        </w:rPr>
      </w:pPr>
      <w:r w:rsidRPr="000F6A66">
        <w:rPr>
          <w:rFonts w:ascii="Now Alt Light" w:hAnsi="Now Alt Light"/>
          <w:bCs/>
          <w:sz w:val="24"/>
          <w:szCs w:val="24"/>
        </w:rPr>
        <w:t>On a business trip to London in 1956, Ole’s son would meet with the owner of a businessman who owned a large shopping centre, they would have a conversation about how there is no system in Toys. Ole’s son began to think about what he could do, he came up with the idea that the toys being made weren’t being very creative. This led to the first ever Lego sets being made, a town planner set which allowed children to design the buildings of a small Lego town. However, there would be a problem</w:t>
      </w:r>
      <w:r w:rsidR="009461A9" w:rsidRPr="000F6A66">
        <w:rPr>
          <w:rFonts w:ascii="Now Alt Light" w:hAnsi="Now Alt Light"/>
          <w:bCs/>
          <w:sz w:val="24"/>
          <w:szCs w:val="24"/>
        </w:rPr>
        <w:t xml:space="preserve">, the bricks weren’t strong </w:t>
      </w:r>
      <w:r w:rsidR="009461A9" w:rsidRPr="000F6A66">
        <w:rPr>
          <w:rFonts w:ascii="Now Alt Light" w:hAnsi="Now Alt Light"/>
          <w:bCs/>
          <w:sz w:val="24"/>
          <w:szCs w:val="24"/>
        </w:rPr>
        <w:lastRenderedPageBreak/>
        <w:t>enough to bare the weight of a taller build, so they came up with a new design for the brick which increased the core strength, this new design is what we know and love today.</w:t>
      </w:r>
    </w:p>
    <w:p w14:paraId="6D668CDB" w14:textId="4BCFCE41" w:rsidR="009461A9" w:rsidRPr="000F6A66" w:rsidRDefault="009461A9">
      <w:pPr>
        <w:rPr>
          <w:rFonts w:ascii="Now Alt Light" w:hAnsi="Now Alt Light"/>
          <w:bCs/>
          <w:sz w:val="24"/>
          <w:szCs w:val="24"/>
        </w:rPr>
      </w:pPr>
      <w:r w:rsidRPr="000F6A66">
        <w:rPr>
          <w:rFonts w:ascii="Now Alt Light" w:hAnsi="Now Alt Light"/>
          <w:bCs/>
          <w:sz w:val="24"/>
          <w:szCs w:val="24"/>
        </w:rPr>
        <w:t>Due to the success of the Lego brand they decided to open up an amusement park, in the first year alone over six hundred thousand people would visit the park, it was a huge success.</w:t>
      </w:r>
      <w:r w:rsidR="00940520" w:rsidRPr="000F6A66">
        <w:rPr>
          <w:rFonts w:ascii="Now Alt Light" w:hAnsi="Now Alt Light"/>
          <w:bCs/>
          <w:sz w:val="24"/>
          <w:szCs w:val="24"/>
        </w:rPr>
        <w:t xml:space="preserve"> Due to the success of the first park they decided to open more with the second park being Legoland Windsor. Over time they have opened more and more parks with there now being eleven with more being planned to open in the future.</w:t>
      </w:r>
    </w:p>
    <w:p w14:paraId="7E286E7F" w14:textId="4965DB67" w:rsidR="00C30899" w:rsidRPr="000F6A66" w:rsidRDefault="00C30899">
      <w:pPr>
        <w:rPr>
          <w:rFonts w:ascii="Now Alt Light" w:hAnsi="Now Alt Light"/>
          <w:b/>
          <w:sz w:val="24"/>
          <w:szCs w:val="24"/>
          <w:u w:val="single"/>
        </w:rPr>
      </w:pPr>
      <w:r w:rsidRPr="000F6A66">
        <w:rPr>
          <w:rFonts w:ascii="Now Alt Light" w:hAnsi="Now Alt Light"/>
          <w:b/>
          <w:sz w:val="24"/>
          <w:szCs w:val="24"/>
          <w:u w:val="single"/>
        </w:rPr>
        <w:t>Why I love Lego:</w:t>
      </w:r>
    </w:p>
    <w:p w14:paraId="639EC812" w14:textId="166C4E1C" w:rsidR="000F0E8F" w:rsidRPr="000F6A66" w:rsidRDefault="000F0E8F">
      <w:pPr>
        <w:rPr>
          <w:rFonts w:ascii="Now Alt Light" w:hAnsi="Now Alt Light"/>
          <w:bCs/>
          <w:sz w:val="24"/>
          <w:szCs w:val="24"/>
        </w:rPr>
      </w:pPr>
      <w:r w:rsidRPr="000F6A66">
        <w:rPr>
          <w:rFonts w:ascii="Now Alt Light" w:hAnsi="Now Alt Light"/>
          <w:bCs/>
          <w:sz w:val="24"/>
          <w:szCs w:val="24"/>
        </w:rPr>
        <w:t xml:space="preserve">What I love about Lego is the creative freedom to create whatever my mind can conjure up, I love to create my own houses, cars and even spaceships </w:t>
      </w:r>
      <w:r w:rsidR="00B53D6B" w:rsidRPr="000F6A66">
        <w:rPr>
          <w:rFonts w:ascii="Now Alt Light" w:hAnsi="Now Alt Light"/>
          <w:bCs/>
          <w:sz w:val="24"/>
          <w:szCs w:val="24"/>
        </w:rPr>
        <w:t>as previously mentioned it spurred the idea into my head that I should pursue a career in Architecture. If it weren’t for Lego I don’t know if I’d be even into designing anything.</w:t>
      </w:r>
    </w:p>
    <w:p w14:paraId="53FD495C" w14:textId="3C8BA5D3" w:rsidR="009849DF" w:rsidRPr="000F6A66" w:rsidRDefault="009849DF">
      <w:pPr>
        <w:rPr>
          <w:rFonts w:ascii="Now Alt Light" w:hAnsi="Now Alt Light"/>
          <w:bCs/>
          <w:sz w:val="24"/>
          <w:szCs w:val="24"/>
        </w:rPr>
      </w:pPr>
      <w:r w:rsidRPr="000F6A66">
        <w:rPr>
          <w:rFonts w:ascii="Now Alt Light" w:hAnsi="Now Alt Light"/>
          <w:bCs/>
          <w:sz w:val="24"/>
          <w:szCs w:val="24"/>
        </w:rPr>
        <w:t>I also love how well the sets depict</w:t>
      </w:r>
      <w:r w:rsidR="00B561BD" w:rsidRPr="000F6A66">
        <w:rPr>
          <w:rFonts w:ascii="Now Alt Light" w:hAnsi="Now Alt Light"/>
          <w:bCs/>
          <w:sz w:val="24"/>
          <w:szCs w:val="24"/>
        </w:rPr>
        <w:t xml:space="preserve"> different scenes from</w:t>
      </w:r>
      <w:r w:rsidRPr="000F6A66">
        <w:rPr>
          <w:rFonts w:ascii="Now Alt Light" w:hAnsi="Now Alt Light"/>
          <w:bCs/>
          <w:sz w:val="24"/>
          <w:szCs w:val="24"/>
        </w:rPr>
        <w:t xml:space="preserve"> </w:t>
      </w:r>
      <w:r w:rsidR="00B561BD" w:rsidRPr="000F6A66">
        <w:rPr>
          <w:rFonts w:ascii="Now Alt Light" w:hAnsi="Now Alt Light"/>
          <w:bCs/>
          <w:sz w:val="24"/>
          <w:szCs w:val="24"/>
        </w:rPr>
        <w:t xml:space="preserve">pop culture my favourite Lego themes are Lego Star Wars, Lego Architecture and Lego Speed champions. When it comes to them depicting scenes from </w:t>
      </w:r>
      <w:r w:rsidR="00560268" w:rsidRPr="000F6A66">
        <w:rPr>
          <w:rFonts w:ascii="Now Alt Light" w:hAnsi="Now Alt Light"/>
          <w:bCs/>
          <w:sz w:val="24"/>
          <w:szCs w:val="24"/>
        </w:rPr>
        <w:t>movies,</w:t>
      </w:r>
      <w:r w:rsidR="00B561BD" w:rsidRPr="000F6A66">
        <w:rPr>
          <w:rFonts w:ascii="Now Alt Light" w:hAnsi="Now Alt Light"/>
          <w:bCs/>
          <w:sz w:val="24"/>
          <w:szCs w:val="24"/>
        </w:rPr>
        <w:t xml:space="preserve"> I love how accurate they are, for example the Mos Eisley Cantina set from Star Wars includes the area where Han Solo and Greedo have their altercation where Han clearly shot first, the area where the Mos Eisley Cantina band play their iconic music and the </w:t>
      </w:r>
      <w:r w:rsidR="00560268" w:rsidRPr="000F6A66">
        <w:rPr>
          <w:rFonts w:ascii="Now Alt Light" w:hAnsi="Now Alt Light"/>
          <w:bCs/>
          <w:sz w:val="24"/>
          <w:szCs w:val="24"/>
        </w:rPr>
        <w:t xml:space="preserve">bar where Luke Skywalker almost gets killed over nothing. All of these sections to the build are incredibly detailed and accurate to what we see in the movies, all I want to know is how long it takes to design the </w:t>
      </w:r>
      <w:proofErr w:type="gramStart"/>
      <w:r w:rsidR="00560268" w:rsidRPr="000F6A66">
        <w:rPr>
          <w:rFonts w:ascii="Now Alt Light" w:hAnsi="Now Alt Light"/>
          <w:bCs/>
          <w:sz w:val="24"/>
          <w:szCs w:val="24"/>
        </w:rPr>
        <w:t>set</w:t>
      </w:r>
      <w:proofErr w:type="gramEnd"/>
      <w:r w:rsidR="00560268" w:rsidRPr="000F6A66">
        <w:rPr>
          <w:rFonts w:ascii="Now Alt Light" w:hAnsi="Now Alt Light"/>
          <w:bCs/>
          <w:sz w:val="24"/>
          <w:szCs w:val="24"/>
        </w:rPr>
        <w:t xml:space="preserve"> so it functions well as well as showcasing the iconic moments of the film.</w:t>
      </w:r>
    </w:p>
    <w:p w14:paraId="6CE0F800" w14:textId="02AD0BA4" w:rsidR="00B53D6B" w:rsidRPr="000F6A66" w:rsidRDefault="00B53D6B">
      <w:pPr>
        <w:rPr>
          <w:rFonts w:ascii="Now Alt Light" w:hAnsi="Now Alt Light"/>
          <w:bCs/>
          <w:sz w:val="24"/>
          <w:szCs w:val="24"/>
        </w:rPr>
      </w:pPr>
      <w:r w:rsidRPr="000F6A66">
        <w:rPr>
          <w:rFonts w:ascii="Now Alt Light" w:hAnsi="Now Alt Light"/>
          <w:bCs/>
          <w:sz w:val="24"/>
          <w:szCs w:val="24"/>
        </w:rPr>
        <w:t xml:space="preserve">As I grew older I would start to play with Lego Technic, I think this was the catalyst </w:t>
      </w:r>
      <w:r w:rsidR="006C601E" w:rsidRPr="000F6A66">
        <w:rPr>
          <w:rFonts w:ascii="Now Alt Light" w:hAnsi="Now Alt Light"/>
          <w:bCs/>
          <w:sz w:val="24"/>
          <w:szCs w:val="24"/>
        </w:rPr>
        <w:t xml:space="preserve">that made me fall in love mechanical objects, I love the intricacies of each design and how slowly overtime it reveals to you how it works, for me I get a huge sense of dopamine when I can see the pistons moving up and down the engine block as you role the model around. </w:t>
      </w:r>
      <w:r w:rsidR="009849DF" w:rsidRPr="000F6A66">
        <w:rPr>
          <w:rFonts w:ascii="Now Alt Light" w:hAnsi="Now Alt Light"/>
          <w:bCs/>
          <w:sz w:val="24"/>
          <w:szCs w:val="24"/>
        </w:rPr>
        <w:t>I think Lego technic is partly responsible for me wanting to learn how build engines and fix cars at the end of the day it is a big expensive build.</w:t>
      </w:r>
    </w:p>
    <w:p w14:paraId="43A43556" w14:textId="16225214" w:rsidR="00290B9F" w:rsidRPr="000F6A66" w:rsidRDefault="00290B9F">
      <w:pPr>
        <w:rPr>
          <w:rFonts w:ascii="Now Alt Light" w:hAnsi="Now Alt Light"/>
          <w:b/>
          <w:sz w:val="28"/>
          <w:szCs w:val="28"/>
          <w:u w:val="single"/>
        </w:rPr>
      </w:pPr>
      <w:r w:rsidRPr="000F6A66">
        <w:rPr>
          <w:rFonts w:ascii="Now Alt Light" w:hAnsi="Now Alt Light"/>
          <w:b/>
          <w:sz w:val="28"/>
          <w:szCs w:val="28"/>
          <w:u w:val="single"/>
        </w:rPr>
        <w:t>Conclusion:</w:t>
      </w:r>
    </w:p>
    <w:p w14:paraId="54B97221" w14:textId="77777777" w:rsidR="00290B9F" w:rsidRPr="000F6A66" w:rsidRDefault="00290B9F">
      <w:pPr>
        <w:rPr>
          <w:rFonts w:ascii="Now Alt Light" w:hAnsi="Now Alt Light"/>
          <w:bCs/>
          <w:sz w:val="24"/>
          <w:szCs w:val="24"/>
        </w:rPr>
      </w:pPr>
      <w:r w:rsidRPr="000F6A66">
        <w:rPr>
          <w:rFonts w:ascii="Now Alt Light" w:hAnsi="Now Alt Light"/>
          <w:bCs/>
          <w:sz w:val="24"/>
          <w:szCs w:val="24"/>
        </w:rPr>
        <w:t>In conclusion, I think art and design is very important to me and it has helped me become the man I am today, without it I genuinely don’t know what I would be doing with my life.</w:t>
      </w:r>
    </w:p>
    <w:p w14:paraId="3DB3837C" w14:textId="3ACF4753" w:rsidR="00290B9F" w:rsidRPr="000F6A66" w:rsidRDefault="00290B9F">
      <w:pPr>
        <w:rPr>
          <w:rFonts w:ascii="Now Alt Light" w:hAnsi="Now Alt Light"/>
          <w:bCs/>
          <w:sz w:val="24"/>
          <w:szCs w:val="24"/>
        </w:rPr>
      </w:pPr>
      <w:r w:rsidRPr="000F6A66">
        <w:rPr>
          <w:rFonts w:ascii="Now Alt Light" w:hAnsi="Now Alt Light"/>
          <w:bCs/>
          <w:sz w:val="24"/>
          <w:szCs w:val="24"/>
        </w:rPr>
        <w:t xml:space="preserve">In my opinion, I think as humans we need a balance of design and science to sustain modern life. Some of humanities most important things lie in the hands of design, cars would still look like bricks, the places we live would look </w:t>
      </w:r>
      <w:r w:rsidRPr="000F6A66">
        <w:rPr>
          <w:rFonts w:ascii="Now Alt Light" w:hAnsi="Now Alt Light"/>
          <w:bCs/>
          <w:sz w:val="24"/>
          <w:szCs w:val="24"/>
        </w:rPr>
        <w:lastRenderedPageBreak/>
        <w:t>completely different cities might not exist without design as urban planners are needed to plan the very streets we live on.</w:t>
      </w:r>
    </w:p>
    <w:p w14:paraId="3CF0113F" w14:textId="7C6815A1" w:rsidR="00290B9F" w:rsidRPr="000F6A66" w:rsidRDefault="00290B9F">
      <w:pPr>
        <w:rPr>
          <w:rFonts w:ascii="Now Alt Light" w:hAnsi="Now Alt Light"/>
          <w:bCs/>
          <w:sz w:val="24"/>
          <w:szCs w:val="24"/>
        </w:rPr>
      </w:pPr>
      <w:r w:rsidRPr="000F6A66">
        <w:rPr>
          <w:rFonts w:ascii="Now Alt Light" w:hAnsi="Now Alt Light"/>
          <w:bCs/>
          <w:sz w:val="24"/>
          <w:szCs w:val="24"/>
        </w:rPr>
        <w:t>I wouldn’t want to be involved in a world were art and design didn’t exist, I think its human nature to exhibit creativity so we can express our feeling</w:t>
      </w:r>
      <w:r w:rsidR="005909A8" w:rsidRPr="000F6A66">
        <w:rPr>
          <w:rFonts w:ascii="Now Alt Light" w:hAnsi="Now Alt Light"/>
          <w:bCs/>
          <w:sz w:val="24"/>
          <w:szCs w:val="24"/>
        </w:rPr>
        <w:t>s with others. There is a reason to why our primal ancestors drew on the walls of caves, it was to communicate with others about their discoveries and ideas of how to evolve into the modern man.</w:t>
      </w:r>
    </w:p>
    <w:sectPr w:rsidR="00290B9F" w:rsidRPr="000F6A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ow Alt Light">
    <w:panose1 w:val="00000400000000000000"/>
    <w:charset w:val="00"/>
    <w:family w:val="modern"/>
    <w:notTrueType/>
    <w:pitch w:val="variable"/>
    <w:sig w:usb0="00000007" w:usb1="00000000" w:usb2="00000000" w:usb3="00000000" w:csb0="000000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0DC"/>
    <w:rsid w:val="0000285B"/>
    <w:rsid w:val="00022923"/>
    <w:rsid w:val="00051FE4"/>
    <w:rsid w:val="0008172C"/>
    <w:rsid w:val="00092486"/>
    <w:rsid w:val="000926AC"/>
    <w:rsid w:val="000F0E8F"/>
    <w:rsid w:val="000F61C6"/>
    <w:rsid w:val="000F6A66"/>
    <w:rsid w:val="00111FA6"/>
    <w:rsid w:val="00112D0A"/>
    <w:rsid w:val="00157855"/>
    <w:rsid w:val="001739D9"/>
    <w:rsid w:val="001B00C1"/>
    <w:rsid w:val="001B2191"/>
    <w:rsid w:val="001E07E2"/>
    <w:rsid w:val="001E2EE6"/>
    <w:rsid w:val="0025052C"/>
    <w:rsid w:val="00290B9F"/>
    <w:rsid w:val="002B04ED"/>
    <w:rsid w:val="002D1BA0"/>
    <w:rsid w:val="002D55F9"/>
    <w:rsid w:val="002D5BF8"/>
    <w:rsid w:val="002D7E78"/>
    <w:rsid w:val="00315D1E"/>
    <w:rsid w:val="00325FA8"/>
    <w:rsid w:val="00331279"/>
    <w:rsid w:val="0033729C"/>
    <w:rsid w:val="0034220A"/>
    <w:rsid w:val="003463DA"/>
    <w:rsid w:val="00370695"/>
    <w:rsid w:val="00373A16"/>
    <w:rsid w:val="003F571D"/>
    <w:rsid w:val="0040679D"/>
    <w:rsid w:val="00433E6A"/>
    <w:rsid w:val="004402F7"/>
    <w:rsid w:val="00457C63"/>
    <w:rsid w:val="004B5A8C"/>
    <w:rsid w:val="005133B6"/>
    <w:rsid w:val="00513ACA"/>
    <w:rsid w:val="00514D59"/>
    <w:rsid w:val="00516E62"/>
    <w:rsid w:val="00525340"/>
    <w:rsid w:val="00560268"/>
    <w:rsid w:val="005909A8"/>
    <w:rsid w:val="005D36D0"/>
    <w:rsid w:val="005F60DC"/>
    <w:rsid w:val="006460B3"/>
    <w:rsid w:val="006637CF"/>
    <w:rsid w:val="00675FC2"/>
    <w:rsid w:val="006837B4"/>
    <w:rsid w:val="006854AD"/>
    <w:rsid w:val="006C601E"/>
    <w:rsid w:val="006E5FA8"/>
    <w:rsid w:val="006F5B71"/>
    <w:rsid w:val="006F64AA"/>
    <w:rsid w:val="007A23D6"/>
    <w:rsid w:val="007B24E0"/>
    <w:rsid w:val="007F6FE3"/>
    <w:rsid w:val="008A71D8"/>
    <w:rsid w:val="008B6B75"/>
    <w:rsid w:val="00940520"/>
    <w:rsid w:val="009448C8"/>
    <w:rsid w:val="009461A9"/>
    <w:rsid w:val="009849DF"/>
    <w:rsid w:val="00985233"/>
    <w:rsid w:val="009F1E70"/>
    <w:rsid w:val="00A160E2"/>
    <w:rsid w:val="00A20AB4"/>
    <w:rsid w:val="00A37647"/>
    <w:rsid w:val="00A45B2A"/>
    <w:rsid w:val="00A5668F"/>
    <w:rsid w:val="00A61CF2"/>
    <w:rsid w:val="00A62D12"/>
    <w:rsid w:val="00AA2A1C"/>
    <w:rsid w:val="00B23ED2"/>
    <w:rsid w:val="00B42500"/>
    <w:rsid w:val="00B53D6B"/>
    <w:rsid w:val="00B561BD"/>
    <w:rsid w:val="00B65F31"/>
    <w:rsid w:val="00B738A2"/>
    <w:rsid w:val="00B7404D"/>
    <w:rsid w:val="00B92ED5"/>
    <w:rsid w:val="00BB6B9F"/>
    <w:rsid w:val="00C3080D"/>
    <w:rsid w:val="00C30899"/>
    <w:rsid w:val="00C81728"/>
    <w:rsid w:val="00CC46E9"/>
    <w:rsid w:val="00D744E9"/>
    <w:rsid w:val="00E1609B"/>
    <w:rsid w:val="00EA1C2C"/>
    <w:rsid w:val="00EC3600"/>
    <w:rsid w:val="00EC5810"/>
    <w:rsid w:val="00EE2669"/>
    <w:rsid w:val="00F16BDB"/>
    <w:rsid w:val="00F40249"/>
    <w:rsid w:val="00F402E3"/>
    <w:rsid w:val="00F52437"/>
    <w:rsid w:val="00F66FB4"/>
    <w:rsid w:val="00FD6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00A2A"/>
  <w15:chartTrackingRefBased/>
  <w15:docId w15:val="{A517C41C-5A25-4470-ADF6-1172109DC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61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D7E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B00C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B00C1"/>
    <w:rPr>
      <w:rFonts w:ascii="Times New Roman" w:eastAsia="Times New Roman" w:hAnsi="Times New Roman" w:cs="Times New Roman"/>
      <w:b/>
      <w:bCs/>
      <w:sz w:val="27"/>
      <w:szCs w:val="27"/>
      <w:lang w:eastAsia="en-GB"/>
    </w:rPr>
  </w:style>
  <w:style w:type="character" w:customStyle="1" w:styleId="mw-headline">
    <w:name w:val="mw-headline"/>
    <w:basedOn w:val="DefaultParagraphFont"/>
    <w:rsid w:val="001B00C1"/>
  </w:style>
  <w:style w:type="character" w:customStyle="1" w:styleId="Heading2Char">
    <w:name w:val="Heading 2 Char"/>
    <w:basedOn w:val="DefaultParagraphFont"/>
    <w:link w:val="Heading2"/>
    <w:uiPriority w:val="9"/>
    <w:semiHidden/>
    <w:rsid w:val="002D7E7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0F61C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468633">
      <w:bodyDiv w:val="1"/>
      <w:marLeft w:val="0"/>
      <w:marRight w:val="0"/>
      <w:marTop w:val="0"/>
      <w:marBottom w:val="0"/>
      <w:divBdr>
        <w:top w:val="none" w:sz="0" w:space="0" w:color="auto"/>
        <w:left w:val="none" w:sz="0" w:space="0" w:color="auto"/>
        <w:bottom w:val="none" w:sz="0" w:space="0" w:color="auto"/>
        <w:right w:val="none" w:sz="0" w:space="0" w:color="auto"/>
      </w:divBdr>
    </w:div>
    <w:div w:id="1019433550">
      <w:bodyDiv w:val="1"/>
      <w:marLeft w:val="0"/>
      <w:marRight w:val="0"/>
      <w:marTop w:val="0"/>
      <w:marBottom w:val="0"/>
      <w:divBdr>
        <w:top w:val="none" w:sz="0" w:space="0" w:color="auto"/>
        <w:left w:val="none" w:sz="0" w:space="0" w:color="auto"/>
        <w:bottom w:val="none" w:sz="0" w:space="0" w:color="auto"/>
        <w:right w:val="none" w:sz="0" w:space="0" w:color="auto"/>
      </w:divBdr>
    </w:div>
    <w:div w:id="1859812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3781</Words>
  <Characters>21552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Davey (2004622)</dc:creator>
  <cp:keywords/>
  <dc:description/>
  <cp:lastModifiedBy>Alex</cp:lastModifiedBy>
  <cp:revision>2</cp:revision>
  <dcterms:created xsi:type="dcterms:W3CDTF">2022-12-05T16:33:00Z</dcterms:created>
  <dcterms:modified xsi:type="dcterms:W3CDTF">2022-12-05T16:33:00Z</dcterms:modified>
</cp:coreProperties>
</file>