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D4C633" w14:textId="47444944" w:rsidR="00F568E9" w:rsidRDefault="00187B04" w:rsidP="00187B04">
      <w:pPr>
        <w:jc w:val="center"/>
      </w:pPr>
      <w:r>
        <w:t>Interview</w:t>
      </w:r>
    </w:p>
    <w:p w14:paraId="21BB880D" w14:textId="77777777" w:rsidR="00187B04" w:rsidRDefault="00187B04" w:rsidP="00187B04">
      <w:pPr>
        <w:jc w:val="center"/>
      </w:pPr>
    </w:p>
    <w:p w14:paraId="3B079FAB" w14:textId="692C82CA" w:rsidR="00187B04" w:rsidRDefault="00187B04" w:rsidP="00187B04">
      <w:pPr>
        <w:spacing w:after="0" w:line="240" w:lineRule="auto"/>
        <w:jc w:val="both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>Hello,</w:t>
      </w:r>
    </w:p>
    <w:p w14:paraId="6BA26EB9" w14:textId="77777777" w:rsidR="00187B04" w:rsidRDefault="00187B04" w:rsidP="00187B04">
      <w:pPr>
        <w:spacing w:after="0" w:line="240" w:lineRule="auto"/>
        <w:jc w:val="both"/>
        <w:rPr>
          <w:rFonts w:eastAsia="Times New Roman" w:cstheme="minorHAnsi"/>
          <w:sz w:val="24"/>
          <w:szCs w:val="24"/>
          <w:lang w:eastAsia="en-GB"/>
        </w:rPr>
      </w:pPr>
    </w:p>
    <w:p w14:paraId="2E8534B8" w14:textId="730927C1" w:rsidR="00187B04" w:rsidRDefault="00187B04" w:rsidP="00187B04">
      <w:pPr>
        <w:spacing w:after="0" w:line="240" w:lineRule="auto"/>
        <w:jc w:val="both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 xml:space="preserve">My name is Razvan Rizea, I am originally from Romania, I have moved to Wales 8 years ago, and I love the place, I have over 13 years of customer service experience and I have managed teams across the years in different domains. I live in </w:t>
      </w:r>
      <w:proofErr w:type="spellStart"/>
      <w:r>
        <w:rPr>
          <w:rFonts w:eastAsia="Times New Roman" w:cstheme="minorHAnsi"/>
          <w:sz w:val="24"/>
          <w:szCs w:val="24"/>
          <w:lang w:eastAsia="en-GB"/>
        </w:rPr>
        <w:t>Pontypridd</w:t>
      </w:r>
      <w:proofErr w:type="spellEnd"/>
      <w:r>
        <w:rPr>
          <w:rFonts w:eastAsia="Times New Roman" w:cstheme="minorHAnsi"/>
          <w:sz w:val="24"/>
          <w:szCs w:val="24"/>
          <w:lang w:eastAsia="en-GB"/>
        </w:rPr>
        <w:t xml:space="preserve"> for the last 3 years, with my wife, we are married for 8 years, and my son, named Razvan also, who is 7 and goes to </w:t>
      </w:r>
      <w:proofErr w:type="spellStart"/>
      <w:r w:rsidRPr="008F1FCC">
        <w:rPr>
          <w:rFonts w:eastAsia="Times New Roman" w:cstheme="minorHAnsi"/>
          <w:sz w:val="24"/>
          <w:szCs w:val="24"/>
          <w:lang w:eastAsia="en-GB"/>
        </w:rPr>
        <w:t>Maes</w:t>
      </w:r>
      <w:proofErr w:type="spellEnd"/>
      <w:r w:rsidRPr="008F1FCC">
        <w:rPr>
          <w:rFonts w:eastAsia="Times New Roman" w:cstheme="minorHAnsi"/>
          <w:sz w:val="24"/>
          <w:szCs w:val="24"/>
          <w:lang w:eastAsia="en-GB"/>
        </w:rPr>
        <w:t>-y-coed School</w:t>
      </w:r>
      <w:r>
        <w:rPr>
          <w:rFonts w:eastAsia="Times New Roman" w:cstheme="minorHAnsi"/>
          <w:sz w:val="24"/>
          <w:szCs w:val="24"/>
          <w:lang w:eastAsia="en-GB"/>
        </w:rPr>
        <w:t>, year 2. I also have two dogs, teckels, Lara and Jack.</w:t>
      </w:r>
    </w:p>
    <w:p w14:paraId="41470AF4" w14:textId="77777777" w:rsidR="00187B04" w:rsidRDefault="00187B04" w:rsidP="00187B04">
      <w:pPr>
        <w:spacing w:after="0" w:line="240" w:lineRule="auto"/>
        <w:jc w:val="both"/>
        <w:rPr>
          <w:rFonts w:eastAsia="Times New Roman" w:cstheme="minorHAnsi"/>
          <w:sz w:val="24"/>
          <w:szCs w:val="24"/>
          <w:lang w:eastAsia="en-GB"/>
        </w:rPr>
      </w:pPr>
    </w:p>
    <w:p w14:paraId="2EE7CBB7" w14:textId="409B1A2D" w:rsidR="00187B04" w:rsidRDefault="00187B04" w:rsidP="00187B04">
      <w:r>
        <w:t>I would like to apply for the Customer Advisor job because I want a change in my career. A new chapter that I want to develop and conquer. I choose Lloyds Bank because is one of the biggest players in the market. As the Customer Advisor job description states, and I quote “</w:t>
      </w:r>
      <w:r w:rsidRPr="00187B04">
        <w:t xml:space="preserve">To land a job in a customer care role at Lloyds Banking Group, you do not need any formal qualifications. Your natural people skills are much more important in a customer focused role like this. A good knowledge of basic Microsoft Word, </w:t>
      </w:r>
      <w:proofErr w:type="gramStart"/>
      <w:r w:rsidRPr="00187B04">
        <w:t>Excel</w:t>
      </w:r>
      <w:proofErr w:type="gramEnd"/>
      <w:r w:rsidRPr="00187B04">
        <w:t xml:space="preserve"> and familiarity with using the internet would be great.</w:t>
      </w:r>
      <w:r>
        <w:t>”, (</w:t>
      </w:r>
      <w:r w:rsidRPr="00187B04">
        <w:t>https://www.bluearrow.co.uk/featured-employers/working-with-lloyds/job-descriptions/customer-service-advisor</w:t>
      </w:r>
      <w:r>
        <w:t xml:space="preserve">) 2022, I think I will fit perfect in the role. My continuous </w:t>
      </w:r>
      <w:r w:rsidRPr="00187B04">
        <w:t>improvement mind set</w:t>
      </w:r>
      <w:r>
        <w:t xml:space="preserve">, and the ability to </w:t>
      </w:r>
      <w:r w:rsidRPr="00187B04">
        <w:t>work unsupervised and deliver quality work across multiple tasks within required deadlines</w:t>
      </w:r>
      <w:r>
        <w:t xml:space="preserve">, in the </w:t>
      </w:r>
      <w:r w:rsidRPr="00187B04">
        <w:t>Customer Service Advisor role for Lloyds Banking Group</w:t>
      </w:r>
      <w:r>
        <w:t xml:space="preserve">, </w:t>
      </w:r>
      <w:r w:rsidRPr="00187B04">
        <w:t>will</w:t>
      </w:r>
      <w:r>
        <w:t xml:space="preserve"> </w:t>
      </w:r>
      <w:r w:rsidRPr="00187B04">
        <w:t xml:space="preserve">helps </w:t>
      </w:r>
      <w:r>
        <w:t>me</w:t>
      </w:r>
      <w:r w:rsidRPr="00187B04">
        <w:t xml:space="preserve"> take ownership of </w:t>
      </w:r>
      <w:r>
        <w:t>my</w:t>
      </w:r>
      <w:r w:rsidRPr="00187B04">
        <w:t xml:space="preserve"> own personal development and training.</w:t>
      </w:r>
    </w:p>
    <w:p w14:paraId="0FF02C80" w14:textId="43197EC6" w:rsidR="00187B04" w:rsidRDefault="00187B04" w:rsidP="00187B04">
      <w:r>
        <w:t xml:space="preserve">The skills and knowledge I possess, like, people person, time management, problem solving, proactive, </w:t>
      </w:r>
    </w:p>
    <w:p w14:paraId="449A293B" w14:textId="5ED0BEBC" w:rsidR="00187B04" w:rsidRDefault="00187B04" w:rsidP="00187B04">
      <w:r>
        <w:t xml:space="preserve">Although I have already “close” the job, I would like to thank very much for all the help and knowledge that I have gained during the curse I currently take part to, Skills at the workplace, and the module Professional Career Development. </w:t>
      </w:r>
    </w:p>
    <w:sectPr w:rsidR="00187B0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7B04"/>
    <w:rsid w:val="00187B04"/>
    <w:rsid w:val="00F568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35F008"/>
  <w15:chartTrackingRefBased/>
  <w15:docId w15:val="{F327567D-F78B-421D-BC87-E008D42E3F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87B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7B0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271</Words>
  <Characters>1547</Characters>
  <Application>Microsoft Office Word</Application>
  <DocSecurity>0</DocSecurity>
  <Lines>12</Lines>
  <Paragraphs>3</Paragraphs>
  <ScaleCrop>false</ScaleCrop>
  <Company/>
  <LinksUpToDate>false</LinksUpToDate>
  <CharactersWithSpaces>1815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Razvan Rizea (2122615)</dc:creator>
  <cp:keywords/>
  <dc:description/>
  <cp:lastModifiedBy>Razvan Rizea (2122615)</cp:lastModifiedBy>
  <cp:revision>1</cp:revision>
  <dcterms:created xsi:type="dcterms:W3CDTF">2022-03-16T10:45:00Z</dcterms:created>
  <dcterms:modified xsi:type="dcterms:W3CDTF">2022-03-16T11:01:00Z</dcterms:modified>
</cp:coreProperties>
</file>