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5E112F1" w:rsidR="007905EF" w:rsidRDefault="007905EF" w:rsidP="00C877D0">
      <w:pPr>
        <w:spacing w:line="240" w:lineRule="auto"/>
        <w:rPr>
          <w:b/>
          <w:bCs/>
          <w:sz w:val="28"/>
          <w:szCs w:val="28"/>
          <w:u w:val="single"/>
        </w:rPr>
      </w:pPr>
      <w:r>
        <w:rPr>
          <w:b/>
          <w:bCs/>
          <w:sz w:val="28"/>
          <w:szCs w:val="28"/>
          <w:u w:val="single"/>
        </w:rPr>
        <w:t>Name:_</w:t>
      </w:r>
      <w:r w:rsidR="00AD26D8">
        <w:rPr>
          <w:b/>
          <w:bCs/>
          <w:sz w:val="28"/>
          <w:szCs w:val="28"/>
          <w:u w:val="single"/>
        </w:rPr>
        <w:t>Olivia Roadnight</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5721B45E" w:rsidR="007905EF" w:rsidRDefault="007905EF" w:rsidP="00C877D0">
      <w:pPr>
        <w:spacing w:line="240" w:lineRule="auto"/>
        <w:rPr>
          <w:b/>
          <w:bCs/>
          <w:sz w:val="28"/>
          <w:szCs w:val="28"/>
          <w:u w:val="single"/>
        </w:rPr>
      </w:pPr>
      <w:r>
        <w:rPr>
          <w:b/>
          <w:bCs/>
          <w:sz w:val="28"/>
          <w:szCs w:val="28"/>
          <w:u w:val="single"/>
        </w:rPr>
        <w:t xml:space="preserve">Student Number: </w:t>
      </w:r>
      <w:r w:rsidR="0035423E">
        <w:rPr>
          <w:b/>
          <w:bCs/>
          <w:sz w:val="28"/>
          <w:szCs w:val="28"/>
          <w:u w:val="single"/>
        </w:rPr>
        <w:t>2501022</w:t>
      </w:r>
      <w:r>
        <w:rPr>
          <w:b/>
          <w:bCs/>
          <w:sz w:val="28"/>
          <w:szCs w:val="28"/>
          <w:u w:val="single"/>
        </w:rPr>
        <w:t>________________________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a number of different ways and demonstrate different features</w:t>
      </w:r>
      <w:r>
        <w:t>.</w:t>
      </w:r>
    </w:p>
    <w:p w14:paraId="425D91C4" w14:textId="0E084DA6" w:rsidR="00617B5B" w:rsidRDefault="00522B86" w:rsidP="00D5395D">
      <w:pPr>
        <w:spacing w:after="160"/>
      </w:pPr>
      <w:r>
        <w:t>I will be testing the following on the treasure hunt code:</w:t>
      </w:r>
    </w:p>
    <w:p w14:paraId="20660916" w14:textId="2F7794A1" w:rsidR="0006784E" w:rsidRDefault="00837EFB" w:rsidP="0079154C">
      <w:pPr>
        <w:pStyle w:val="ListParagraph"/>
        <w:numPr>
          <w:ilvl w:val="0"/>
          <w:numId w:val="6"/>
        </w:numPr>
        <w:spacing w:after="160"/>
      </w:pPr>
      <w:r>
        <w:t>The</w:t>
      </w:r>
      <w:r w:rsidR="003769BE">
        <w:t xml:space="preserve"> treasure</w:t>
      </w:r>
      <w:r>
        <w:t xml:space="preserve"> is found</w:t>
      </w:r>
      <w:r w:rsidR="003769BE">
        <w:t xml:space="preserve"> in </w:t>
      </w:r>
      <w:r w:rsidR="0053669C">
        <w:t>index 9 in the elements</w:t>
      </w:r>
      <w:r w:rsidR="0079154C">
        <w:t xml:space="preserve">, e.g., </w:t>
      </w:r>
      <w:r w:rsidR="0079154C" w:rsidRPr="0079154C">
        <w:t>Map= [0,0,0,0,0,0,0,0,0,1,0,0,0,0,0,0]</w:t>
      </w:r>
    </w:p>
    <w:p w14:paraId="1B44212F" w14:textId="77777777" w:rsidR="00F13499" w:rsidRDefault="0006784E" w:rsidP="00671E41">
      <w:pPr>
        <w:pStyle w:val="ListParagraph"/>
        <w:numPr>
          <w:ilvl w:val="0"/>
          <w:numId w:val="6"/>
        </w:numPr>
        <w:spacing w:line="240" w:lineRule="auto"/>
      </w:pPr>
      <w:r>
        <w:t>System will</w:t>
      </w:r>
      <w:r w:rsidR="00837EFB">
        <w:t xml:space="preserve"> </w:t>
      </w:r>
      <w:r w:rsidR="005E23CC">
        <w:t>verify</w:t>
      </w:r>
      <w:r>
        <w:t xml:space="preserve"> and</w:t>
      </w:r>
      <w:r w:rsidR="005E23CC">
        <w:t xml:space="preserve"> identif</w:t>
      </w:r>
      <w:r>
        <w:t xml:space="preserve">y </w:t>
      </w:r>
      <w:r w:rsidR="005E23CC">
        <w:t>the indexes the user has inputted</w:t>
      </w:r>
      <w:r>
        <w:t xml:space="preserve"> to </w:t>
      </w:r>
      <w:r w:rsidR="00265542">
        <w:t xml:space="preserve">perform an operation according to that </w:t>
      </w:r>
    </w:p>
    <w:p w14:paraId="05E03624" w14:textId="6780A516" w:rsidR="00F13499" w:rsidRDefault="00F13499" w:rsidP="0079154C">
      <w:pPr>
        <w:pStyle w:val="ListParagraph"/>
        <w:numPr>
          <w:ilvl w:val="0"/>
          <w:numId w:val="6"/>
        </w:numPr>
      </w:pPr>
      <w:r>
        <w:t>Allow user to guess where the treasure is. If they guess wrong, mark the position as 7 in the list</w:t>
      </w:r>
      <w:r w:rsidR="0079154C">
        <w:t xml:space="preserve">, e.g., </w:t>
      </w:r>
      <w:r w:rsidR="0079154C" w:rsidRPr="0079154C">
        <w:t>Map= [0,0,0,0,0,0,0,0,0,</w:t>
      </w:r>
      <w:r w:rsidR="0079154C">
        <w:t>0</w:t>
      </w:r>
      <w:r w:rsidR="0079154C" w:rsidRPr="0079154C">
        <w:t>,</w:t>
      </w:r>
      <w:r w:rsidR="0079154C">
        <w:t>7,</w:t>
      </w:r>
      <w:r w:rsidR="0079154C" w:rsidRPr="0079154C">
        <w:t>0,0,0,0,0]</w:t>
      </w:r>
    </w:p>
    <w:p w14:paraId="23570DF6" w14:textId="40275D99" w:rsidR="00522B86" w:rsidRDefault="00F13499" w:rsidP="00671E41">
      <w:pPr>
        <w:pStyle w:val="ListParagraph"/>
        <w:numPr>
          <w:ilvl w:val="0"/>
          <w:numId w:val="6"/>
        </w:numPr>
        <w:spacing w:line="240" w:lineRule="auto"/>
      </w:pPr>
      <w:r>
        <w:t>System will allow the user to guess until they find the treasure 1 in the list</w:t>
      </w:r>
    </w:p>
    <w:p w14:paraId="150135E5" w14:textId="09B4E933" w:rsidR="00F16BB8" w:rsidRDefault="00F16BB8" w:rsidP="00671E41">
      <w:pPr>
        <w:pStyle w:val="ListParagraph"/>
        <w:numPr>
          <w:ilvl w:val="0"/>
          <w:numId w:val="6"/>
        </w:numPr>
        <w:spacing w:line="240" w:lineRule="auto"/>
      </w:pPr>
      <w:r>
        <w:t>Validation for an invalid input</w:t>
      </w:r>
      <w:r w:rsidR="00C2122A">
        <w:t>, e.g., b or -8 or 1000</w:t>
      </w:r>
    </w:p>
    <w:p w14:paraId="386459EF" w14:textId="67500A2E" w:rsidR="001D181A" w:rsidRDefault="0006784E" w:rsidP="00671E41">
      <w:pPr>
        <w:pStyle w:val="ListParagraph"/>
        <w:numPr>
          <w:ilvl w:val="0"/>
          <w:numId w:val="6"/>
        </w:numPr>
        <w:spacing w:after="160"/>
      </w:pPr>
      <w:r>
        <w:t xml:space="preserve">System will </w:t>
      </w:r>
      <w:r w:rsidR="001D181A">
        <w:t>count the number of guesses the user took to guess where the treasure was</w:t>
      </w:r>
    </w:p>
    <w:p w14:paraId="0C11D41A" w14:textId="3A7BE1B1" w:rsidR="0035423E" w:rsidRDefault="0006784E" w:rsidP="00671E41">
      <w:pPr>
        <w:pStyle w:val="ListParagraph"/>
        <w:numPr>
          <w:ilvl w:val="0"/>
          <w:numId w:val="6"/>
        </w:numPr>
        <w:spacing w:after="160"/>
      </w:pPr>
      <w:r>
        <w:t xml:space="preserve">System will </w:t>
      </w:r>
      <w:r w:rsidR="001D181A">
        <w:t>limit the number of guesses allow</w:t>
      </w:r>
      <w:r w:rsidR="00671E41">
        <w:t>ed</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292C9482" w14:textId="77777777" w:rsidTr="00E02DF0">
        <w:trPr>
          <w:trHeight w:val="617"/>
        </w:trPr>
        <w:tc>
          <w:tcPr>
            <w:tcW w:w="8989" w:type="dxa"/>
          </w:tcPr>
          <w:p w14:paraId="0843FBC4" w14:textId="324807E5" w:rsidR="00D5395D" w:rsidRDefault="00D5395D" w:rsidP="00E02DF0">
            <w:pPr>
              <w:pStyle w:val="ListParagraph"/>
              <w:numPr>
                <w:ilvl w:val="0"/>
                <w:numId w:val="6"/>
              </w:numPr>
              <w:spacing w:after="160"/>
            </w:pPr>
            <w:r>
              <w:t>Test:</w:t>
            </w:r>
            <w:r w:rsidR="00671E41">
              <w:t xml:space="preserve"> The treasure is found in index 9 in the list</w:t>
            </w:r>
            <w:r w:rsidR="009B45BD">
              <w:t>’s elements</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89156CC" w14:textId="2AF37B92" w:rsidR="00D5395D" w:rsidRDefault="003A2686" w:rsidP="00E02DF0">
            <w:r w:rsidRPr="003A2686">
              <w:rPr>
                <w:noProof/>
              </w:rPr>
              <w:drawing>
                <wp:inline distT="0" distB="0" distL="0" distR="0" wp14:anchorId="59D85BCA" wp14:editId="5C4646B9">
                  <wp:extent cx="5731510" cy="2296160"/>
                  <wp:effectExtent l="0" t="0" r="2540" b="8890"/>
                  <wp:docPr id="897474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74034" name=""/>
                          <pic:cNvPicPr/>
                        </pic:nvPicPr>
                        <pic:blipFill>
                          <a:blip r:embed="rId7"/>
                          <a:stretch>
                            <a:fillRect/>
                          </a:stretch>
                        </pic:blipFill>
                        <pic:spPr>
                          <a:xfrm>
                            <a:off x="0" y="0"/>
                            <a:ext cx="5731510" cy="2296160"/>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ie syntactically and logically correct? </w:t>
            </w:r>
          </w:p>
          <w:p w14:paraId="4ADEBBFF" w14:textId="2E4D0AEA" w:rsidR="00D5395D" w:rsidRDefault="00D5395D" w:rsidP="00E02DF0">
            <w:r>
              <w:t>YES/NO (delete as appropriate)</w:t>
            </w:r>
            <w:r w:rsidR="00BE148B">
              <w:t xml:space="preserve"> YES</w:t>
            </w:r>
          </w:p>
          <w:p w14:paraId="57C6E4F3" w14:textId="0133C573" w:rsidR="00FC77F0" w:rsidRDefault="00FC77F0" w:rsidP="00E02DF0">
            <w:r>
              <w:t xml:space="preserve">If YES, </w:t>
            </w:r>
            <w:r w:rsidR="00150111">
              <w:t>comment on what happened.</w:t>
            </w:r>
            <w:r w:rsidR="00BE148B">
              <w:t xml:space="preserve"> The system accepted the user’s input and according to the list, the treasure was in index 9. Therefore, the system </w:t>
            </w:r>
            <w:r w:rsidR="008E3C4E">
              <w:t xml:space="preserve">went through the </w:t>
            </w:r>
            <w:r w:rsidR="0049150E">
              <w:t>if statement that allows the system to identify integer 1 at index 9 of the list</w:t>
            </w:r>
            <w:r w:rsidR="00620AC2">
              <w:t xml:space="preserve">, the updates using Updated list as context for the current map the user is using </w:t>
            </w:r>
            <w:r w:rsidR="000429E0">
              <w:t xml:space="preserve">then moves onto the “found” flag </w:t>
            </w:r>
            <w:r w:rsidR="00537272">
              <w:t>and a</w:t>
            </w:r>
            <w:r w:rsidR="00C551EA">
              <w:t>ccepts it as a</w:t>
            </w:r>
            <w:r w:rsidR="000429E0">
              <w:t xml:space="preserve"> True</w:t>
            </w:r>
            <w:r w:rsidR="00C551EA">
              <w:t xml:space="preserve"> value</w:t>
            </w:r>
            <w:r w:rsidR="000429E0">
              <w:t xml:space="preserve"> </w:t>
            </w:r>
            <w:r w:rsidR="00C551EA">
              <w:lastRenderedPageBreak/>
              <w:t>then</w:t>
            </w:r>
            <w:r w:rsidR="000429E0">
              <w:t xml:space="preserve"> terminates the loop</w:t>
            </w:r>
            <w:r w:rsidR="00C551EA">
              <w:t xml:space="preserve"> with a “You found the treasure message” </w:t>
            </w:r>
            <w:r w:rsidR="0090414C">
              <w:t xml:space="preserve"> and a final map reveal to </w:t>
            </w:r>
            <w:r w:rsidR="005E6239">
              <w:t>let the user know the end of the game.</w:t>
            </w:r>
          </w:p>
          <w:p w14:paraId="5DDEFDC1" w14:textId="6E6D2C0A" w:rsidR="00D5395D" w:rsidRDefault="00D5395D" w:rsidP="00E02DF0">
            <w:r>
              <w:t>If NO, what went wron</w:t>
            </w:r>
            <w:r w:rsidR="00150111">
              <w:t>g and why? Comment on how you would fix the problem.</w:t>
            </w:r>
          </w:p>
          <w:p w14:paraId="4EB9AB6E" w14:textId="77777777" w:rsidR="00D5395D" w:rsidRDefault="00D5395D" w:rsidP="00E02DF0"/>
          <w:p w14:paraId="43F27E64" w14:textId="77777777" w:rsidR="00D5395D" w:rsidRDefault="00D5395D" w:rsidP="00E02DF0">
            <w:r>
              <w:t xml:space="preserve"> </w:t>
            </w:r>
          </w:p>
        </w:tc>
      </w:tr>
    </w:tbl>
    <w:p w14:paraId="7652D686" w14:textId="52414A49" w:rsidR="00671E41" w:rsidRDefault="00671E41" w:rsidP="00D5395D"/>
    <w:tbl>
      <w:tblPr>
        <w:tblStyle w:val="TableGrid"/>
        <w:tblW w:w="0" w:type="auto"/>
        <w:tblLook w:val="04A0" w:firstRow="1" w:lastRow="0" w:firstColumn="1" w:lastColumn="0" w:noHBand="0" w:noVBand="1"/>
      </w:tblPr>
      <w:tblGrid>
        <w:gridCol w:w="9016"/>
      </w:tblGrid>
      <w:tr w:rsidR="00671E41" w14:paraId="4797B57C" w14:textId="77777777" w:rsidTr="003730D7">
        <w:trPr>
          <w:trHeight w:val="617"/>
        </w:trPr>
        <w:tc>
          <w:tcPr>
            <w:tcW w:w="8989" w:type="dxa"/>
          </w:tcPr>
          <w:p w14:paraId="4B5A99BD" w14:textId="6858D265" w:rsidR="00671E41" w:rsidRDefault="00671E41" w:rsidP="003730D7">
            <w:pPr>
              <w:pStyle w:val="ListParagraph"/>
              <w:numPr>
                <w:ilvl w:val="0"/>
                <w:numId w:val="6"/>
              </w:numPr>
            </w:pPr>
            <w:r>
              <w:t>Test:</w:t>
            </w:r>
            <w:r w:rsidR="00F4110C">
              <w:t xml:space="preserve"> Allow user to guess where the treasure is. If they guess wrong, mark the position as 7 in the list</w:t>
            </w:r>
            <w:r w:rsidR="008F3324">
              <w:t xml:space="preserve"> as the system will verify and identify the indexes the user has inputted to perform that operation</w:t>
            </w:r>
          </w:p>
          <w:p w14:paraId="6DC8B369" w14:textId="77777777" w:rsidR="00671E41" w:rsidRDefault="00671E41" w:rsidP="003730D7">
            <w:pPr>
              <w:pStyle w:val="ListParagraph"/>
            </w:pPr>
          </w:p>
        </w:tc>
      </w:tr>
      <w:tr w:rsidR="00671E41" w14:paraId="7583729B" w14:textId="77777777" w:rsidTr="003730D7">
        <w:trPr>
          <w:trHeight w:val="2782"/>
        </w:trPr>
        <w:tc>
          <w:tcPr>
            <w:tcW w:w="8989" w:type="dxa"/>
          </w:tcPr>
          <w:p w14:paraId="221A3715" w14:textId="77777777" w:rsidR="00671E41" w:rsidRDefault="00671E41" w:rsidP="003730D7">
            <w:r>
              <w:t>Screenshot(s) of output:</w:t>
            </w:r>
          </w:p>
          <w:p w14:paraId="62BFDCB8" w14:textId="0BCC36E6" w:rsidR="00671E41" w:rsidRDefault="004D0E40" w:rsidP="003730D7">
            <w:r w:rsidRPr="004D0E40">
              <w:rPr>
                <w:noProof/>
              </w:rPr>
              <w:drawing>
                <wp:inline distT="0" distB="0" distL="0" distR="0" wp14:anchorId="3462CDC0" wp14:editId="4D7C216E">
                  <wp:extent cx="5731510" cy="2527300"/>
                  <wp:effectExtent l="0" t="0" r="2540" b="6350"/>
                  <wp:docPr id="1888427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27094" name=""/>
                          <pic:cNvPicPr/>
                        </pic:nvPicPr>
                        <pic:blipFill>
                          <a:blip r:embed="rId8"/>
                          <a:stretch>
                            <a:fillRect/>
                          </a:stretch>
                        </pic:blipFill>
                        <pic:spPr>
                          <a:xfrm>
                            <a:off x="0" y="0"/>
                            <a:ext cx="5731510" cy="2527300"/>
                          </a:xfrm>
                          <a:prstGeom prst="rect">
                            <a:avLst/>
                          </a:prstGeom>
                        </pic:spPr>
                      </pic:pic>
                    </a:graphicData>
                  </a:graphic>
                </wp:inline>
              </w:drawing>
            </w:r>
          </w:p>
        </w:tc>
      </w:tr>
      <w:tr w:rsidR="00671E41" w14:paraId="59EC1353" w14:textId="77777777" w:rsidTr="003730D7">
        <w:trPr>
          <w:trHeight w:val="688"/>
        </w:trPr>
        <w:tc>
          <w:tcPr>
            <w:tcW w:w="8989" w:type="dxa"/>
          </w:tcPr>
          <w:p w14:paraId="4ED09680" w14:textId="77777777" w:rsidR="00671E41" w:rsidRDefault="00671E41" w:rsidP="003730D7">
            <w:r>
              <w:t xml:space="preserve">Result: Did the programme behave as expected ie syntactically and logically correct? </w:t>
            </w:r>
          </w:p>
          <w:p w14:paraId="332A7F72" w14:textId="36573972" w:rsidR="00671E41" w:rsidRDefault="00671E41" w:rsidP="003730D7">
            <w:r>
              <w:t>YES/NO (delete as appropriate)</w:t>
            </w:r>
            <w:r w:rsidR="00574E81">
              <w:t xml:space="preserve"> YES</w:t>
            </w:r>
          </w:p>
          <w:p w14:paraId="0068152E" w14:textId="765E7EE7" w:rsidR="00671E41" w:rsidRDefault="00671E41" w:rsidP="003730D7">
            <w:r>
              <w:t>If YES, comment on what happened.</w:t>
            </w:r>
            <w:r w:rsidR="00574E81">
              <w:t xml:space="preserve"> The system will accept the user’s appropriate </w:t>
            </w:r>
            <w:r w:rsidR="00205FF2">
              <w:t>integer within validation range of the number of elements in the list</w:t>
            </w:r>
            <w:r w:rsidR="00ED0EF0">
              <w:t xml:space="preserve"> and not in index 9 where the treasure is</w:t>
            </w:r>
            <w:r w:rsidR="00205FF2">
              <w:t xml:space="preserve">, then it will cross check with the “Map” list and upload the result onto the “Updated” list for the user to view and locate the index the user has suggested for “Map” list then </w:t>
            </w:r>
            <w:r w:rsidR="004510E3">
              <w:t xml:space="preserve">directly update the map </w:t>
            </w:r>
            <w:r w:rsidR="00FB3C02">
              <w:t>and store it in the</w:t>
            </w:r>
            <w:r w:rsidR="004510E3">
              <w:t xml:space="preserve"> “Updated” list to show the user </w:t>
            </w:r>
            <w:r w:rsidR="00562A5C">
              <w:t xml:space="preserve">the position it has chosen on the map and will update that index element by substituting the 0 to 7 to </w:t>
            </w:r>
            <w:r w:rsidR="004427CA">
              <w:t>mark off the areas the user has chosen visuall</w:t>
            </w:r>
            <w:r w:rsidR="00ED0EF0">
              <w:t>y.</w:t>
            </w:r>
            <w:r w:rsidR="004E719F">
              <w:t xml:space="preserve"> This ensures data structure to accurately reflect the history of the game session as it keeps updating with the continuously updating </w:t>
            </w:r>
            <w:r w:rsidR="00FB3C02">
              <w:t>input guesses.</w:t>
            </w:r>
          </w:p>
          <w:p w14:paraId="3401343E" w14:textId="77777777" w:rsidR="00671E41" w:rsidRDefault="00671E41" w:rsidP="003730D7">
            <w:r>
              <w:t>If NO, what went wrong and why? Comment on how you would fix the problem.</w:t>
            </w:r>
          </w:p>
          <w:p w14:paraId="2D3E00A6" w14:textId="77777777" w:rsidR="00671E41" w:rsidRDefault="00671E41" w:rsidP="003730D7"/>
          <w:p w14:paraId="3EABA52A" w14:textId="77777777" w:rsidR="00671E41" w:rsidRDefault="00671E41" w:rsidP="003730D7">
            <w:r>
              <w:t xml:space="preserve"> </w:t>
            </w:r>
          </w:p>
        </w:tc>
      </w:tr>
    </w:tbl>
    <w:p w14:paraId="3A46DB5F" w14:textId="77777777" w:rsidR="00671E41" w:rsidRDefault="00671E41" w:rsidP="00D5395D"/>
    <w:tbl>
      <w:tblPr>
        <w:tblStyle w:val="TableGrid"/>
        <w:tblW w:w="0" w:type="auto"/>
        <w:tblLook w:val="04A0" w:firstRow="1" w:lastRow="0" w:firstColumn="1" w:lastColumn="0" w:noHBand="0" w:noVBand="1"/>
      </w:tblPr>
      <w:tblGrid>
        <w:gridCol w:w="9016"/>
      </w:tblGrid>
      <w:tr w:rsidR="00671E41" w14:paraId="645D1AC2" w14:textId="77777777" w:rsidTr="003730D7">
        <w:trPr>
          <w:trHeight w:val="617"/>
        </w:trPr>
        <w:tc>
          <w:tcPr>
            <w:tcW w:w="8989" w:type="dxa"/>
          </w:tcPr>
          <w:p w14:paraId="71A09A95" w14:textId="458F3D3D" w:rsidR="00671E41" w:rsidRDefault="00671E41" w:rsidP="003730D7">
            <w:pPr>
              <w:pStyle w:val="ListParagraph"/>
              <w:numPr>
                <w:ilvl w:val="0"/>
                <w:numId w:val="6"/>
              </w:numPr>
            </w:pPr>
            <w:r>
              <w:t>Test:</w:t>
            </w:r>
            <w:r w:rsidR="00F4110C">
              <w:t xml:space="preserve"> System will allow the user to guess until they find the treasure 1 in the list</w:t>
            </w:r>
          </w:p>
          <w:p w14:paraId="39574775" w14:textId="77777777" w:rsidR="00671E41" w:rsidRDefault="00671E41" w:rsidP="003730D7">
            <w:pPr>
              <w:pStyle w:val="ListParagraph"/>
            </w:pPr>
          </w:p>
        </w:tc>
      </w:tr>
      <w:tr w:rsidR="00671E41" w14:paraId="65062C08" w14:textId="77777777" w:rsidTr="003730D7">
        <w:trPr>
          <w:trHeight w:val="2782"/>
        </w:trPr>
        <w:tc>
          <w:tcPr>
            <w:tcW w:w="8989" w:type="dxa"/>
          </w:tcPr>
          <w:p w14:paraId="62D87AB6" w14:textId="77777777" w:rsidR="00671E41" w:rsidRDefault="00671E41" w:rsidP="003730D7">
            <w:r>
              <w:lastRenderedPageBreak/>
              <w:t>Screenshot(s) of output:</w:t>
            </w:r>
          </w:p>
          <w:p w14:paraId="25E88A16" w14:textId="05CC5A8E" w:rsidR="00671E41" w:rsidRDefault="00E556A7" w:rsidP="003730D7">
            <w:r w:rsidRPr="00E556A7">
              <w:rPr>
                <w:noProof/>
              </w:rPr>
              <w:drawing>
                <wp:inline distT="0" distB="0" distL="0" distR="0" wp14:anchorId="0BBAC006" wp14:editId="16654FC5">
                  <wp:extent cx="5731510" cy="4187825"/>
                  <wp:effectExtent l="0" t="0" r="2540" b="3175"/>
                  <wp:docPr id="205195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59127" name=""/>
                          <pic:cNvPicPr/>
                        </pic:nvPicPr>
                        <pic:blipFill>
                          <a:blip r:embed="rId9"/>
                          <a:stretch>
                            <a:fillRect/>
                          </a:stretch>
                        </pic:blipFill>
                        <pic:spPr>
                          <a:xfrm>
                            <a:off x="0" y="0"/>
                            <a:ext cx="5731510" cy="4187825"/>
                          </a:xfrm>
                          <a:prstGeom prst="rect">
                            <a:avLst/>
                          </a:prstGeom>
                        </pic:spPr>
                      </pic:pic>
                    </a:graphicData>
                  </a:graphic>
                </wp:inline>
              </w:drawing>
            </w:r>
          </w:p>
        </w:tc>
      </w:tr>
      <w:tr w:rsidR="00671E41" w14:paraId="5367328E" w14:textId="77777777" w:rsidTr="003730D7">
        <w:trPr>
          <w:trHeight w:val="688"/>
        </w:trPr>
        <w:tc>
          <w:tcPr>
            <w:tcW w:w="8989" w:type="dxa"/>
          </w:tcPr>
          <w:p w14:paraId="38D41808" w14:textId="77777777" w:rsidR="00671E41" w:rsidRDefault="00671E41" w:rsidP="003730D7">
            <w:r>
              <w:t xml:space="preserve">Result: Did the programme behave as expected ie syntactically and logically correct? </w:t>
            </w:r>
          </w:p>
          <w:p w14:paraId="3BAABEAD" w14:textId="1B9321D4" w:rsidR="00671E41" w:rsidRDefault="00671E41" w:rsidP="003730D7">
            <w:r>
              <w:t>YES/NO (delete as appropriate)</w:t>
            </w:r>
            <w:r w:rsidR="004553FA">
              <w:t xml:space="preserve"> YES</w:t>
            </w:r>
          </w:p>
          <w:p w14:paraId="2061CF89" w14:textId="52B7EBC8" w:rsidR="00671E41" w:rsidRDefault="00671E41" w:rsidP="003730D7">
            <w:r>
              <w:t>If YES, comment on what happened.</w:t>
            </w:r>
            <w:r w:rsidR="004553FA">
              <w:t xml:space="preserve"> The system </w:t>
            </w:r>
            <w:r w:rsidR="00A751D7">
              <w:t>will continuously accept the user’s input and remain in a</w:t>
            </w:r>
            <w:r w:rsidR="0093410E">
              <w:t xml:space="preserve"> looping state as long as the user’s input does not match where the treasure is located in the “Map” list’s index. </w:t>
            </w:r>
            <w:r w:rsidR="00C047CC">
              <w:t>By using a while loop, it maintains a repetitive cycle of user guesses</w:t>
            </w:r>
            <w:r w:rsidR="00A57405">
              <w:t xml:space="preserve"> until the input meets the expected </w:t>
            </w:r>
            <w:r w:rsidR="00A35BB9">
              <w:t>true condition then it will terminate the loop successfully finding the treasure.</w:t>
            </w:r>
          </w:p>
          <w:p w14:paraId="636388B1" w14:textId="77777777" w:rsidR="00671E41" w:rsidRDefault="00671E41" w:rsidP="003730D7">
            <w:r>
              <w:t>If NO, what went wrong and why? Comment on how you would fix the problem.</w:t>
            </w:r>
          </w:p>
          <w:p w14:paraId="7C7FEAE7" w14:textId="77777777" w:rsidR="00671E41" w:rsidRDefault="00671E41" w:rsidP="003730D7"/>
          <w:p w14:paraId="5263A2BE" w14:textId="77777777" w:rsidR="00671E41" w:rsidRDefault="00671E41" w:rsidP="003730D7">
            <w:r>
              <w:t xml:space="preserve"> </w:t>
            </w:r>
          </w:p>
        </w:tc>
      </w:tr>
    </w:tbl>
    <w:p w14:paraId="45FC0D8C" w14:textId="77777777" w:rsidR="00671E41" w:rsidRDefault="00671E41" w:rsidP="00D5395D"/>
    <w:tbl>
      <w:tblPr>
        <w:tblStyle w:val="TableGrid"/>
        <w:tblW w:w="0" w:type="auto"/>
        <w:tblLook w:val="04A0" w:firstRow="1" w:lastRow="0" w:firstColumn="1" w:lastColumn="0" w:noHBand="0" w:noVBand="1"/>
      </w:tblPr>
      <w:tblGrid>
        <w:gridCol w:w="9016"/>
      </w:tblGrid>
      <w:tr w:rsidR="00671E41" w14:paraId="7264A67D" w14:textId="77777777" w:rsidTr="003730D7">
        <w:trPr>
          <w:trHeight w:val="617"/>
        </w:trPr>
        <w:tc>
          <w:tcPr>
            <w:tcW w:w="8989" w:type="dxa"/>
          </w:tcPr>
          <w:p w14:paraId="630C9353" w14:textId="1BA69065" w:rsidR="00671E41" w:rsidRDefault="00671E41" w:rsidP="003730D7">
            <w:pPr>
              <w:pStyle w:val="ListParagraph"/>
              <w:numPr>
                <w:ilvl w:val="0"/>
                <w:numId w:val="6"/>
              </w:numPr>
            </w:pPr>
            <w:r>
              <w:t>Test:</w:t>
            </w:r>
            <w:r w:rsidR="00F4110C">
              <w:t xml:space="preserve"> Validation for an invalid input, e.g., b or -8 or 1000</w:t>
            </w:r>
          </w:p>
          <w:p w14:paraId="747CCA2A" w14:textId="77777777" w:rsidR="00671E41" w:rsidRDefault="00671E41" w:rsidP="003730D7">
            <w:pPr>
              <w:pStyle w:val="ListParagraph"/>
            </w:pPr>
          </w:p>
        </w:tc>
      </w:tr>
      <w:tr w:rsidR="00671E41" w14:paraId="63C15FB3" w14:textId="77777777" w:rsidTr="003730D7">
        <w:trPr>
          <w:trHeight w:val="2782"/>
        </w:trPr>
        <w:tc>
          <w:tcPr>
            <w:tcW w:w="8989" w:type="dxa"/>
          </w:tcPr>
          <w:p w14:paraId="1A5405B8" w14:textId="77777777" w:rsidR="00671E41" w:rsidRDefault="00671E41" w:rsidP="003730D7">
            <w:r>
              <w:t>Screenshot(s) of output:</w:t>
            </w:r>
          </w:p>
          <w:p w14:paraId="246C2482" w14:textId="485C98C2" w:rsidR="00671E41" w:rsidRDefault="00432B5A" w:rsidP="003730D7">
            <w:r w:rsidRPr="00432B5A">
              <w:rPr>
                <w:noProof/>
              </w:rPr>
              <w:lastRenderedPageBreak/>
              <w:drawing>
                <wp:inline distT="0" distB="0" distL="0" distR="0" wp14:anchorId="235D31F4" wp14:editId="4952318F">
                  <wp:extent cx="5731510" cy="4134485"/>
                  <wp:effectExtent l="0" t="0" r="2540" b="0"/>
                  <wp:docPr id="1496717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17246" name=""/>
                          <pic:cNvPicPr/>
                        </pic:nvPicPr>
                        <pic:blipFill>
                          <a:blip r:embed="rId10"/>
                          <a:stretch>
                            <a:fillRect/>
                          </a:stretch>
                        </pic:blipFill>
                        <pic:spPr>
                          <a:xfrm>
                            <a:off x="0" y="0"/>
                            <a:ext cx="5731510" cy="4134485"/>
                          </a:xfrm>
                          <a:prstGeom prst="rect">
                            <a:avLst/>
                          </a:prstGeom>
                        </pic:spPr>
                      </pic:pic>
                    </a:graphicData>
                  </a:graphic>
                </wp:inline>
              </w:drawing>
            </w:r>
          </w:p>
        </w:tc>
      </w:tr>
      <w:tr w:rsidR="00671E41" w14:paraId="53129B69" w14:textId="77777777" w:rsidTr="003730D7">
        <w:trPr>
          <w:trHeight w:val="688"/>
        </w:trPr>
        <w:tc>
          <w:tcPr>
            <w:tcW w:w="8989" w:type="dxa"/>
          </w:tcPr>
          <w:p w14:paraId="0C813304" w14:textId="77777777" w:rsidR="00671E41" w:rsidRDefault="00671E41" w:rsidP="003730D7">
            <w:r>
              <w:lastRenderedPageBreak/>
              <w:t xml:space="preserve">Result: Did the programme behave as expected ie syntactically and logically correct? </w:t>
            </w:r>
          </w:p>
          <w:p w14:paraId="538EE3E3" w14:textId="76364435" w:rsidR="00671E41" w:rsidRDefault="00671E41" w:rsidP="003730D7">
            <w:r>
              <w:t>YES/NO (delete as appropriate)</w:t>
            </w:r>
            <w:r w:rsidR="00025921">
              <w:t xml:space="preserve"> YES</w:t>
            </w:r>
          </w:p>
          <w:p w14:paraId="2BC96797" w14:textId="74ED4CC1" w:rsidR="00671E41" w:rsidRDefault="00671E41" w:rsidP="003730D7">
            <w:r>
              <w:t>If YES, comment on what happened.</w:t>
            </w:r>
            <w:r w:rsidR="00025921">
              <w:t xml:space="preserve"> </w:t>
            </w:r>
            <w:r w:rsidR="005C3690">
              <w:t>If the user inputs an inappropriate value such as “b</w:t>
            </w:r>
            <w:r w:rsidR="00AE128A">
              <w:t>” then the system</w:t>
            </w:r>
            <w:r w:rsidR="009C4AB9">
              <w:t xml:space="preserve"> will not acce</w:t>
            </w:r>
            <w:r w:rsidR="00671386">
              <w:t xml:space="preserve">pt </w:t>
            </w:r>
            <w:r w:rsidR="00BA4E5B">
              <w:t xml:space="preserve">and use the print function to ask the user to “Please enter a whole number” </w:t>
            </w:r>
            <w:r w:rsidR="003B1AD8">
              <w:t xml:space="preserve">to </w:t>
            </w:r>
            <w:r w:rsidR="00671386">
              <w:t xml:space="preserve">that input </w:t>
            </w:r>
            <w:r w:rsidR="003B1AD8">
              <w:t xml:space="preserve">and </w:t>
            </w:r>
            <w:r w:rsidR="00671386">
              <w:t>due to the try/except block,</w:t>
            </w:r>
            <w:r w:rsidR="00280A69">
              <w:t xml:space="preserve"> then the ValueError </w:t>
            </w:r>
            <w:r w:rsidR="00E7023B">
              <w:t>problem</w:t>
            </w:r>
            <w:r w:rsidR="004A310C">
              <w:t xml:space="preserve"> was not allowed to let the system crash </w:t>
            </w:r>
            <w:r w:rsidR="0031685A">
              <w:t>due to the “Exception” block</w:t>
            </w:r>
            <w:r w:rsidR="006C33F2">
              <w:t xml:space="preserve"> catching it then easily allowing the loop to restart</w:t>
            </w:r>
            <w:r w:rsidR="00A25CF0">
              <w:t xml:space="preserve"> for the user to continue. Additionally, the system will not accept a</w:t>
            </w:r>
            <w:r w:rsidR="00EE5674">
              <w:t>n input that is out of the list</w:t>
            </w:r>
            <w:r w:rsidR="00BE162A">
              <w:t xml:space="preserve">’s range and will run it against the if statements to prevent the user from not inputting a </w:t>
            </w:r>
            <w:r w:rsidR="00A651D9">
              <w:t xml:space="preserve">guess that is out of the range as stated in the print functions when the program lets the user know the “Position (0-15)” </w:t>
            </w:r>
            <w:r w:rsidR="00A84AE9">
              <w:t>that they can guess. If the users input does not meet the range, the if statements will run and ask the user to re input another guess with a function letting the user know the “guess is out of range” and “try again” for the user reattempt with a correct input.</w:t>
            </w:r>
          </w:p>
          <w:p w14:paraId="6897C373" w14:textId="77777777" w:rsidR="00671E41" w:rsidRDefault="00671E41" w:rsidP="003730D7">
            <w:r>
              <w:t>If NO, what went wrong and why? Comment on how you would fix the problem.</w:t>
            </w:r>
          </w:p>
          <w:p w14:paraId="21320A71" w14:textId="77777777" w:rsidR="00671E41" w:rsidRDefault="00671E41" w:rsidP="003730D7"/>
          <w:p w14:paraId="17C7479A" w14:textId="77777777" w:rsidR="00671E41" w:rsidRDefault="00671E41" w:rsidP="003730D7">
            <w:r>
              <w:t xml:space="preserve"> </w:t>
            </w:r>
          </w:p>
        </w:tc>
      </w:tr>
    </w:tbl>
    <w:p w14:paraId="04C05F16" w14:textId="77777777" w:rsidR="00671E41" w:rsidRDefault="00671E41" w:rsidP="00D5395D"/>
    <w:tbl>
      <w:tblPr>
        <w:tblStyle w:val="TableGrid"/>
        <w:tblW w:w="0" w:type="auto"/>
        <w:tblLook w:val="04A0" w:firstRow="1" w:lastRow="0" w:firstColumn="1" w:lastColumn="0" w:noHBand="0" w:noVBand="1"/>
      </w:tblPr>
      <w:tblGrid>
        <w:gridCol w:w="9016"/>
      </w:tblGrid>
      <w:tr w:rsidR="00671E41" w14:paraId="4A6C2FC3" w14:textId="77777777" w:rsidTr="003730D7">
        <w:trPr>
          <w:trHeight w:val="617"/>
        </w:trPr>
        <w:tc>
          <w:tcPr>
            <w:tcW w:w="8989" w:type="dxa"/>
          </w:tcPr>
          <w:p w14:paraId="42B8100B" w14:textId="1AB0AC1F" w:rsidR="00671E41" w:rsidRDefault="00671E41" w:rsidP="003730D7">
            <w:pPr>
              <w:pStyle w:val="ListParagraph"/>
              <w:numPr>
                <w:ilvl w:val="0"/>
                <w:numId w:val="6"/>
              </w:numPr>
              <w:spacing w:after="160"/>
            </w:pPr>
            <w:r>
              <w:t>Test:</w:t>
            </w:r>
            <w:r w:rsidR="00F4110C">
              <w:t xml:space="preserve"> System will count the number of guesses the user took to guess where the treasure was</w:t>
            </w:r>
          </w:p>
          <w:p w14:paraId="2A4C4127" w14:textId="77777777" w:rsidR="00671E41" w:rsidRDefault="00671E41" w:rsidP="003730D7">
            <w:pPr>
              <w:pStyle w:val="ListParagraph"/>
            </w:pPr>
          </w:p>
        </w:tc>
      </w:tr>
      <w:tr w:rsidR="00671E41" w14:paraId="3F5BB216" w14:textId="77777777" w:rsidTr="003730D7">
        <w:trPr>
          <w:trHeight w:val="2782"/>
        </w:trPr>
        <w:tc>
          <w:tcPr>
            <w:tcW w:w="8989" w:type="dxa"/>
          </w:tcPr>
          <w:p w14:paraId="33712754" w14:textId="77777777" w:rsidR="00671E41" w:rsidRDefault="00671E41" w:rsidP="003730D7">
            <w:r>
              <w:lastRenderedPageBreak/>
              <w:t>Screenshot(s) of output:</w:t>
            </w:r>
          </w:p>
          <w:p w14:paraId="65E91488" w14:textId="77777777" w:rsidR="00671E41" w:rsidRDefault="0033660F" w:rsidP="003730D7">
            <w:r w:rsidRPr="0033660F">
              <w:rPr>
                <w:noProof/>
              </w:rPr>
              <w:drawing>
                <wp:inline distT="0" distB="0" distL="0" distR="0" wp14:anchorId="64DAC5B9" wp14:editId="37E0295E">
                  <wp:extent cx="5731510" cy="4694555"/>
                  <wp:effectExtent l="0" t="0" r="2540" b="0"/>
                  <wp:docPr id="56614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49359" name=""/>
                          <pic:cNvPicPr/>
                        </pic:nvPicPr>
                        <pic:blipFill>
                          <a:blip r:embed="rId11"/>
                          <a:stretch>
                            <a:fillRect/>
                          </a:stretch>
                        </pic:blipFill>
                        <pic:spPr>
                          <a:xfrm>
                            <a:off x="0" y="0"/>
                            <a:ext cx="5731510" cy="4694555"/>
                          </a:xfrm>
                          <a:prstGeom prst="rect">
                            <a:avLst/>
                          </a:prstGeom>
                        </pic:spPr>
                      </pic:pic>
                    </a:graphicData>
                  </a:graphic>
                </wp:inline>
              </w:drawing>
            </w:r>
          </w:p>
          <w:p w14:paraId="16FE930A" w14:textId="46C8975A" w:rsidR="0033660F" w:rsidRDefault="00E66E9E" w:rsidP="003730D7">
            <w:r w:rsidRPr="00E66E9E">
              <w:rPr>
                <w:noProof/>
              </w:rPr>
              <w:lastRenderedPageBreak/>
              <w:drawing>
                <wp:inline distT="0" distB="0" distL="0" distR="0" wp14:anchorId="18632F70" wp14:editId="301FAA10">
                  <wp:extent cx="5731510" cy="4186555"/>
                  <wp:effectExtent l="0" t="0" r="2540" b="4445"/>
                  <wp:docPr id="632645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45163" name=""/>
                          <pic:cNvPicPr/>
                        </pic:nvPicPr>
                        <pic:blipFill>
                          <a:blip r:embed="rId12"/>
                          <a:stretch>
                            <a:fillRect/>
                          </a:stretch>
                        </pic:blipFill>
                        <pic:spPr>
                          <a:xfrm>
                            <a:off x="0" y="0"/>
                            <a:ext cx="5731510" cy="4186555"/>
                          </a:xfrm>
                          <a:prstGeom prst="rect">
                            <a:avLst/>
                          </a:prstGeom>
                        </pic:spPr>
                      </pic:pic>
                    </a:graphicData>
                  </a:graphic>
                </wp:inline>
              </w:drawing>
            </w:r>
          </w:p>
        </w:tc>
      </w:tr>
      <w:tr w:rsidR="00671E41" w14:paraId="2EA05CD7" w14:textId="77777777" w:rsidTr="003730D7">
        <w:trPr>
          <w:trHeight w:val="688"/>
        </w:trPr>
        <w:tc>
          <w:tcPr>
            <w:tcW w:w="8989" w:type="dxa"/>
          </w:tcPr>
          <w:p w14:paraId="3BCBCC76" w14:textId="77777777" w:rsidR="00671E41" w:rsidRDefault="00671E41" w:rsidP="003730D7">
            <w:r>
              <w:lastRenderedPageBreak/>
              <w:t xml:space="preserve">Result: Did the programme behave as expected ie syntactically and logically correct? </w:t>
            </w:r>
          </w:p>
          <w:p w14:paraId="146F95E0" w14:textId="781A1BBF" w:rsidR="00671E41" w:rsidRDefault="00671E41" w:rsidP="003730D7">
            <w:r>
              <w:t>YES/NO (delete as appropriate)</w:t>
            </w:r>
            <w:r w:rsidR="00770E36">
              <w:t xml:space="preserve"> YES</w:t>
            </w:r>
          </w:p>
          <w:p w14:paraId="17D55F09" w14:textId="76882542" w:rsidR="00671E41" w:rsidRDefault="00671E41" w:rsidP="003730D7">
            <w:r>
              <w:t>If YES, comment on what happened.</w:t>
            </w:r>
            <w:r w:rsidR="00770E36">
              <w:t xml:space="preserve"> </w:t>
            </w:r>
            <w:r w:rsidR="00FF2D17">
              <w:t>The system will let the user know how many</w:t>
            </w:r>
            <w:r w:rsidR="00CA5928">
              <w:t xml:space="preserve"> guesses they took to guess where the treasure is, by using the “U</w:t>
            </w:r>
            <w:r w:rsidR="001B31D2">
              <w:t>serGuesses +=1” statement within the loop. Which performs an arithmetic operation to update the variable’s stat</w:t>
            </w:r>
            <w:r w:rsidR="00C21163">
              <w:t>e by increasing by 1 ever time the user enters a valid position, and when the treasure is found, the final output will display an accurate total of the number of attempts the user took</w:t>
            </w:r>
            <w:r w:rsidR="00CF2AC1">
              <w:t>.</w:t>
            </w:r>
          </w:p>
          <w:p w14:paraId="6FAB99A2" w14:textId="77777777" w:rsidR="00671E41" w:rsidRDefault="00671E41" w:rsidP="003730D7">
            <w:r>
              <w:t>If NO, what went wrong and why? Comment on how you would fix the problem.</w:t>
            </w:r>
          </w:p>
          <w:p w14:paraId="2531D2FD" w14:textId="77777777" w:rsidR="00671E41" w:rsidRDefault="00671E41" w:rsidP="003730D7"/>
          <w:p w14:paraId="0378068F" w14:textId="77777777" w:rsidR="00671E41" w:rsidRDefault="00671E41" w:rsidP="003730D7">
            <w:r>
              <w:t xml:space="preserve"> </w:t>
            </w:r>
          </w:p>
        </w:tc>
      </w:tr>
    </w:tbl>
    <w:p w14:paraId="5118E28D" w14:textId="77777777" w:rsidR="00671E41" w:rsidRDefault="00671E41" w:rsidP="00D5395D"/>
    <w:tbl>
      <w:tblPr>
        <w:tblStyle w:val="TableGrid"/>
        <w:tblW w:w="0" w:type="auto"/>
        <w:tblLook w:val="04A0" w:firstRow="1" w:lastRow="0" w:firstColumn="1" w:lastColumn="0" w:noHBand="0" w:noVBand="1"/>
      </w:tblPr>
      <w:tblGrid>
        <w:gridCol w:w="9016"/>
      </w:tblGrid>
      <w:tr w:rsidR="00671E41" w14:paraId="0AB0512C" w14:textId="77777777" w:rsidTr="003730D7">
        <w:trPr>
          <w:trHeight w:val="617"/>
        </w:trPr>
        <w:tc>
          <w:tcPr>
            <w:tcW w:w="8989" w:type="dxa"/>
          </w:tcPr>
          <w:p w14:paraId="2FC098BD" w14:textId="1D64C239" w:rsidR="00671E41" w:rsidRDefault="00671E41" w:rsidP="00F4110C">
            <w:pPr>
              <w:spacing w:after="160"/>
              <w:ind w:left="360"/>
            </w:pPr>
            <w:r>
              <w:t>Test:</w:t>
            </w:r>
            <w:r w:rsidR="00F4110C">
              <w:t xml:space="preserve"> System will limit the number of guesses allowed</w:t>
            </w:r>
          </w:p>
        </w:tc>
      </w:tr>
      <w:tr w:rsidR="00671E41" w14:paraId="5CBA5DC9" w14:textId="77777777" w:rsidTr="003730D7">
        <w:trPr>
          <w:trHeight w:val="2782"/>
        </w:trPr>
        <w:tc>
          <w:tcPr>
            <w:tcW w:w="8989" w:type="dxa"/>
          </w:tcPr>
          <w:p w14:paraId="2926B58A" w14:textId="77777777" w:rsidR="00671E41" w:rsidRDefault="00671E41" w:rsidP="003730D7">
            <w:r>
              <w:t>Screenshot(s) of output:</w:t>
            </w:r>
          </w:p>
          <w:p w14:paraId="581C0B4B" w14:textId="77777777" w:rsidR="00671E41" w:rsidRDefault="00CE06DA" w:rsidP="003730D7">
            <w:r w:rsidRPr="00CE06DA">
              <w:rPr>
                <w:noProof/>
              </w:rPr>
              <w:lastRenderedPageBreak/>
              <w:drawing>
                <wp:inline distT="0" distB="0" distL="0" distR="0" wp14:anchorId="4A1B9FD2" wp14:editId="20CF09D1">
                  <wp:extent cx="5731510" cy="3556000"/>
                  <wp:effectExtent l="0" t="0" r="2540" b="6350"/>
                  <wp:docPr id="67701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19446" name=""/>
                          <pic:cNvPicPr/>
                        </pic:nvPicPr>
                        <pic:blipFill>
                          <a:blip r:embed="rId13"/>
                          <a:stretch>
                            <a:fillRect/>
                          </a:stretch>
                        </pic:blipFill>
                        <pic:spPr>
                          <a:xfrm>
                            <a:off x="0" y="0"/>
                            <a:ext cx="5731510" cy="3556000"/>
                          </a:xfrm>
                          <a:prstGeom prst="rect">
                            <a:avLst/>
                          </a:prstGeom>
                        </pic:spPr>
                      </pic:pic>
                    </a:graphicData>
                  </a:graphic>
                </wp:inline>
              </w:drawing>
            </w:r>
          </w:p>
          <w:p w14:paraId="4D0F3D95" w14:textId="7B919A1D" w:rsidR="00CE06DA" w:rsidRDefault="00856E26" w:rsidP="003730D7">
            <w:r w:rsidRPr="00856E26">
              <w:rPr>
                <w:noProof/>
              </w:rPr>
              <w:drawing>
                <wp:inline distT="0" distB="0" distL="0" distR="0" wp14:anchorId="1BD252FB" wp14:editId="6EC6382E">
                  <wp:extent cx="5731510" cy="2894965"/>
                  <wp:effectExtent l="0" t="0" r="2540" b="635"/>
                  <wp:docPr id="1232496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96179" name=""/>
                          <pic:cNvPicPr/>
                        </pic:nvPicPr>
                        <pic:blipFill>
                          <a:blip r:embed="rId14"/>
                          <a:stretch>
                            <a:fillRect/>
                          </a:stretch>
                        </pic:blipFill>
                        <pic:spPr>
                          <a:xfrm>
                            <a:off x="0" y="0"/>
                            <a:ext cx="5731510" cy="2894965"/>
                          </a:xfrm>
                          <a:prstGeom prst="rect">
                            <a:avLst/>
                          </a:prstGeom>
                        </pic:spPr>
                      </pic:pic>
                    </a:graphicData>
                  </a:graphic>
                </wp:inline>
              </w:drawing>
            </w:r>
          </w:p>
        </w:tc>
      </w:tr>
      <w:tr w:rsidR="00671E41" w14:paraId="58A24FC0" w14:textId="77777777" w:rsidTr="003730D7">
        <w:trPr>
          <w:trHeight w:val="688"/>
        </w:trPr>
        <w:tc>
          <w:tcPr>
            <w:tcW w:w="8989" w:type="dxa"/>
          </w:tcPr>
          <w:p w14:paraId="74ACCDFE" w14:textId="77777777" w:rsidR="00671E41" w:rsidRDefault="00671E41" w:rsidP="003730D7">
            <w:r>
              <w:lastRenderedPageBreak/>
              <w:t xml:space="preserve">Result: Did the programme behave as expected ie syntactically and logically correct? </w:t>
            </w:r>
          </w:p>
          <w:p w14:paraId="246791A5" w14:textId="28D11526" w:rsidR="00671E41" w:rsidRDefault="00671E41" w:rsidP="003730D7">
            <w:r>
              <w:t>YES/NO (delete as appropriate)</w:t>
            </w:r>
            <w:r w:rsidR="00CF2AC1">
              <w:t xml:space="preserve"> YES</w:t>
            </w:r>
          </w:p>
          <w:p w14:paraId="344B30E6" w14:textId="1A30717F" w:rsidR="00671E41" w:rsidRDefault="00671E41" w:rsidP="003730D7">
            <w:r>
              <w:t>If YES, comment on what happened.</w:t>
            </w:r>
            <w:r w:rsidR="00CF2AC1">
              <w:t xml:space="preserve"> The system will end once the user has attempted </w:t>
            </w:r>
            <w:r w:rsidR="00A54214">
              <w:t xml:space="preserve">5 </w:t>
            </w:r>
            <w:r w:rsidR="007A1DD5">
              <w:t>guesses</w:t>
            </w:r>
            <w:r w:rsidR="00A54214">
              <w:t xml:space="preserve"> </w:t>
            </w:r>
            <w:r w:rsidR="007C079A">
              <w:t xml:space="preserve">and the condition will become False, and </w:t>
            </w:r>
            <w:r w:rsidR="00A54214">
              <w:t>at where the treasure is, using the while loop t</w:t>
            </w:r>
            <w:r w:rsidR="00C92D34">
              <w:t>o check if the treasure is found and if the “UserGuesses” counter is still below the “MaxGuesses” limit</w:t>
            </w:r>
            <w:r w:rsidR="000957FA">
              <w:t>.</w:t>
            </w:r>
          </w:p>
          <w:p w14:paraId="439FA5BF" w14:textId="77777777" w:rsidR="00671E41" w:rsidRDefault="00671E41" w:rsidP="003730D7">
            <w:r>
              <w:t>If NO, what went wrong and why? Comment on how you would fix the problem.</w:t>
            </w:r>
          </w:p>
          <w:p w14:paraId="5EA66115" w14:textId="77777777" w:rsidR="00671E41" w:rsidRDefault="00671E41" w:rsidP="003730D7"/>
          <w:p w14:paraId="2FE75485" w14:textId="77777777" w:rsidR="00671E41" w:rsidRDefault="00671E41" w:rsidP="003730D7">
            <w:r>
              <w:t xml:space="preserve"> </w:t>
            </w:r>
          </w:p>
        </w:tc>
      </w:tr>
    </w:tbl>
    <w:p w14:paraId="4AE56CE2" w14:textId="77777777" w:rsidR="00671E41" w:rsidRDefault="00671E41" w:rsidP="00D5395D"/>
    <w:p w14:paraId="29D052A2" w14:textId="3A412AFF" w:rsidR="003D35BB" w:rsidRDefault="003D35BB" w:rsidP="00D5395D">
      <w:pPr>
        <w:spacing w:line="240" w:lineRule="auto"/>
      </w:pPr>
      <w:r>
        <w:t xml:space="preserve">The final code has improved by preventing </w:t>
      </w:r>
      <w:r w:rsidR="008B2248">
        <w:t>duplicate user in</w:t>
      </w:r>
      <w:r w:rsidR="001A108B">
        <w:t>puts of the same number</w:t>
      </w:r>
      <w:r w:rsidR="008B2248">
        <w:t xml:space="preserve"> by using </w:t>
      </w:r>
      <w:r w:rsidR="009B789C">
        <w:t xml:space="preserve">an if statement </w:t>
      </w:r>
      <w:r w:rsidR="001F5CAE">
        <w:t>of “Updates[user]” which will inspect the current state of the “Updated” list and check if the value has already been guesse</w:t>
      </w:r>
      <w:r w:rsidR="00C34CAA">
        <w:t>d and if it is marked as “7” then the continue statement will trigger and ask the user to try again</w:t>
      </w:r>
      <w:r w:rsidR="00A7311C">
        <w:t xml:space="preserve"> with another guess.</w:t>
      </w:r>
      <w:r w:rsidR="00C97F5B">
        <w:t xml:space="preserve"> Furthermore, I have improved efficiency with the </w:t>
      </w:r>
      <w:r w:rsidR="00C97F5B">
        <w:lastRenderedPageBreak/>
        <w:t>“Updated” list by reducing the number of 0s needed to be manually inputted onto the program</w:t>
      </w:r>
      <w:r w:rsidR="00306B50">
        <w:t xml:space="preserve"> with “Updated=[0]*16” arithmetic operation </w:t>
      </w:r>
      <w:r w:rsidR="00AF1914">
        <w:t>to reduce the amount of code efficiently and effectively whilst keeping the amount of elements in the list the same as before.</w:t>
      </w:r>
    </w:p>
    <w:p w14:paraId="2ECFD44B" w14:textId="15885277" w:rsidR="00D5395D" w:rsidRDefault="00D5395D" w:rsidP="00D5395D">
      <w:pPr>
        <w:spacing w:line="240" w:lineRule="auto"/>
      </w:pPr>
      <w:r>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5BADE308" w14:textId="6294FA8E" w:rsidR="00D5395D" w:rsidRDefault="00D5395D" w:rsidP="00E02DF0">
            <w:r>
              <w:t>[Copy and paste your code here – note, do not use a screenshot.</w:t>
            </w:r>
            <w:r w:rsidR="00997C85">
              <w:t>]</w:t>
            </w:r>
          </w:p>
          <w:p w14:paraId="3DA2EE23" w14:textId="77777777" w:rsidR="00D5395D" w:rsidRDefault="00D5395D" w:rsidP="00E02DF0"/>
          <w:p w14:paraId="230E87A6" w14:textId="77777777" w:rsidR="00997C85" w:rsidRPr="00997C85" w:rsidRDefault="00997C85" w:rsidP="00997C85">
            <w:r w:rsidRPr="00997C85">
              <w:t>Map= [0,0,0,0,0,0,0,0,0,1,0,0,0,0,0,0]</w:t>
            </w:r>
            <w:r w:rsidRPr="00997C85">
              <w:br/>
              <w:t>Updated = [0]*16</w:t>
            </w:r>
            <w:r w:rsidRPr="00997C85">
              <w:br/>
              <w:t>MaxGuesses=5</w:t>
            </w:r>
            <w:r w:rsidRPr="00997C85">
              <w:br/>
              <w:t>UserGuesses=0</w:t>
            </w:r>
            <w:r w:rsidRPr="00997C85">
              <w:br/>
              <w:t>found=False</w:t>
            </w:r>
            <w:r w:rsidRPr="00997C85">
              <w:br/>
            </w:r>
            <w:r w:rsidRPr="00997C85">
              <w:br/>
              <w:t>print("Welcome to the Treasure Hunt program, make some guesses and find the treasure!")</w:t>
            </w:r>
            <w:r w:rsidRPr="00997C85">
              <w:br/>
              <w:t>print(f"You have {MaxGuesses} attempts to find the hidden treasure")</w:t>
            </w:r>
            <w:r w:rsidRPr="00997C85">
              <w:br/>
              <w:t>print(f"Current map: {Updated}")</w:t>
            </w:r>
            <w:r w:rsidRPr="00997C85">
              <w:br/>
            </w:r>
            <w:r w:rsidRPr="00997C85">
              <w:br/>
              <w:t>while not found and UserGuesses &lt; MaxGuesses:</w:t>
            </w:r>
            <w:r w:rsidRPr="00997C85">
              <w:br/>
              <w:t xml:space="preserve">    try:</w:t>
            </w:r>
            <w:r w:rsidRPr="00997C85">
              <w:br/>
              <w:t xml:space="preserve">        user = int(input(f"\nAttempt {UserGuesses+1}/{MaxGuesses} and Enter a position (0-15): "))</w:t>
            </w:r>
            <w:r w:rsidRPr="00997C85">
              <w:br/>
            </w:r>
            <w:r w:rsidRPr="00997C85">
              <w:br/>
              <w:t xml:space="preserve">        if user &lt; 0 or user &gt; 15:</w:t>
            </w:r>
            <w:r w:rsidRPr="00997C85">
              <w:br/>
              <w:t xml:space="preserve">            print("Guess is out of range!")</w:t>
            </w:r>
            <w:r w:rsidRPr="00997C85">
              <w:br/>
              <w:t xml:space="preserve">            print("Try again")</w:t>
            </w:r>
            <w:r w:rsidRPr="00997C85">
              <w:br/>
            </w:r>
            <w:r w:rsidRPr="00997C85">
              <w:br/>
            </w:r>
            <w:r w:rsidRPr="00997C85">
              <w:br/>
              <w:t xml:space="preserve">        if Updated[user]==7:</w:t>
            </w:r>
            <w:r w:rsidRPr="00997C85">
              <w:br/>
              <w:t xml:space="preserve">            print("You already guesses that position. Try again")</w:t>
            </w:r>
            <w:r w:rsidRPr="00997C85">
              <w:br/>
              <w:t xml:space="preserve">            continue</w:t>
            </w:r>
            <w:r w:rsidRPr="00997C85">
              <w:br/>
            </w:r>
            <w:r w:rsidRPr="00997C85">
              <w:br/>
              <w:t xml:space="preserve">        UserGuesses+=1</w:t>
            </w:r>
            <w:r w:rsidRPr="00997C85">
              <w:br/>
            </w:r>
            <w:r w:rsidRPr="00997C85">
              <w:br/>
              <w:t xml:space="preserve">        if Map[user] == 1:</w:t>
            </w:r>
            <w:r w:rsidRPr="00997C85">
              <w:br/>
              <w:t xml:space="preserve">            print(f"You found the treasure!")</w:t>
            </w:r>
            <w:r w:rsidRPr="00997C85">
              <w:br/>
              <w:t xml:space="preserve">            Updated[user] = 1</w:t>
            </w:r>
            <w:r w:rsidRPr="00997C85">
              <w:br/>
              <w:t xml:space="preserve">            found = True</w:t>
            </w:r>
            <w:r w:rsidRPr="00997C85">
              <w:br/>
              <w:t xml:space="preserve">        else:</w:t>
            </w:r>
            <w:r w:rsidRPr="00997C85">
              <w:br/>
              <w:t xml:space="preserve">            print("No treasure here.")</w:t>
            </w:r>
            <w:r w:rsidRPr="00997C85">
              <w:br/>
              <w:t xml:space="preserve">            Updated[user]= 7</w:t>
            </w:r>
            <w:r w:rsidRPr="00997C85">
              <w:br/>
              <w:t xml:space="preserve">            print(f"Current Map: {Updated}")</w:t>
            </w:r>
            <w:r w:rsidRPr="00997C85">
              <w:br/>
            </w:r>
            <w:r w:rsidRPr="00997C85">
              <w:br/>
              <w:t xml:space="preserve">            if UserGuesses &lt; MaxGuesses:</w:t>
            </w:r>
            <w:r w:rsidRPr="00997C85">
              <w:br/>
              <w:t xml:space="preserve">                print(f"You have {MaxGuesses - UserGuesses} attempts to find the hidden treasure.")</w:t>
            </w:r>
            <w:r w:rsidRPr="00997C85">
              <w:br/>
            </w:r>
            <w:r w:rsidRPr="00997C85">
              <w:br/>
              <w:t xml:space="preserve">    except ValueError:</w:t>
            </w:r>
            <w:r w:rsidRPr="00997C85">
              <w:br/>
              <w:t xml:space="preserve">        print("Please enter a whole number")</w:t>
            </w:r>
            <w:r w:rsidRPr="00997C85">
              <w:br/>
              <w:t>if found:</w:t>
            </w:r>
            <w:r w:rsidRPr="00997C85">
              <w:br/>
              <w:t xml:space="preserve">    print(f"\nYou found the treasure and did it in {UserGuesses} attempts!")</w:t>
            </w:r>
            <w:r w:rsidRPr="00997C85">
              <w:br/>
              <w:t>else:</w:t>
            </w:r>
            <w:r w:rsidRPr="00997C85">
              <w:br/>
              <w:t xml:space="preserve">    print("\nYou have run out of guesses.")</w:t>
            </w:r>
            <w:r w:rsidRPr="00997C85">
              <w:br/>
            </w:r>
            <w:r w:rsidRPr="00997C85">
              <w:lastRenderedPageBreak/>
              <w:br/>
              <w:t>print("\nFinal Map:")</w:t>
            </w:r>
            <w:r w:rsidRPr="00997C85">
              <w:br/>
              <w:t>print(Updated)</w:t>
            </w:r>
            <w:r w:rsidRPr="00997C85">
              <w:br/>
            </w:r>
            <w:r w:rsidRPr="00997C85">
              <w:br/>
            </w:r>
          </w:p>
          <w:p w14:paraId="58CDF757" w14:textId="637538BD" w:rsidR="00D5395D" w:rsidRDefault="00D5395D" w:rsidP="00E94EEC"/>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0B2A7" w14:textId="77777777" w:rsidR="001F05E2" w:rsidRDefault="001F05E2" w:rsidP="005428D0">
      <w:pPr>
        <w:spacing w:line="240" w:lineRule="auto"/>
      </w:pPr>
      <w:r>
        <w:separator/>
      </w:r>
    </w:p>
  </w:endnote>
  <w:endnote w:type="continuationSeparator" w:id="0">
    <w:p w14:paraId="445EB56C" w14:textId="77777777" w:rsidR="001F05E2" w:rsidRDefault="001F05E2"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CCF47" w14:textId="77777777" w:rsidR="001F05E2" w:rsidRDefault="001F05E2" w:rsidP="005428D0">
      <w:pPr>
        <w:spacing w:line="240" w:lineRule="auto"/>
      </w:pPr>
      <w:r>
        <w:separator/>
      </w:r>
    </w:p>
  </w:footnote>
  <w:footnote w:type="continuationSeparator" w:id="0">
    <w:p w14:paraId="4DD9D1A2" w14:textId="77777777" w:rsidR="001F05E2" w:rsidRDefault="001F05E2"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E1E4C"/>
    <w:multiLevelType w:val="hybridMultilevel"/>
    <w:tmpl w:val="13645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3"/>
  </w:num>
  <w:num w:numId="2" w16cid:durableId="52780183">
    <w:abstractNumId w:val="2"/>
  </w:num>
  <w:num w:numId="3" w16cid:durableId="1662931534">
    <w:abstractNumId w:val="1"/>
  </w:num>
  <w:num w:numId="4" w16cid:durableId="1063019175">
    <w:abstractNumId w:val="5"/>
  </w:num>
  <w:num w:numId="5" w16cid:durableId="646476523">
    <w:abstractNumId w:val="4"/>
  </w:num>
  <w:num w:numId="6" w16cid:durableId="240720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06DF"/>
    <w:rsid w:val="00025921"/>
    <w:rsid w:val="00035221"/>
    <w:rsid w:val="00036F87"/>
    <w:rsid w:val="000429E0"/>
    <w:rsid w:val="000525E1"/>
    <w:rsid w:val="0005304C"/>
    <w:rsid w:val="00054422"/>
    <w:rsid w:val="000605D8"/>
    <w:rsid w:val="0006784E"/>
    <w:rsid w:val="00077E3B"/>
    <w:rsid w:val="00084216"/>
    <w:rsid w:val="000913E2"/>
    <w:rsid w:val="00094B9A"/>
    <w:rsid w:val="000957FA"/>
    <w:rsid w:val="000A22CB"/>
    <w:rsid w:val="000B35BE"/>
    <w:rsid w:val="000C0CE1"/>
    <w:rsid w:val="000C6EC9"/>
    <w:rsid w:val="000D20EC"/>
    <w:rsid w:val="000D48BD"/>
    <w:rsid w:val="000D5EDE"/>
    <w:rsid w:val="000F109C"/>
    <w:rsid w:val="00113760"/>
    <w:rsid w:val="00113B0B"/>
    <w:rsid w:val="00116D56"/>
    <w:rsid w:val="001303BE"/>
    <w:rsid w:val="0013440D"/>
    <w:rsid w:val="00150111"/>
    <w:rsid w:val="00162A6F"/>
    <w:rsid w:val="0018480B"/>
    <w:rsid w:val="00193E31"/>
    <w:rsid w:val="0019764D"/>
    <w:rsid w:val="001A108B"/>
    <w:rsid w:val="001B314F"/>
    <w:rsid w:val="001B31D2"/>
    <w:rsid w:val="001C3474"/>
    <w:rsid w:val="001C3892"/>
    <w:rsid w:val="001D181A"/>
    <w:rsid w:val="001E6AD0"/>
    <w:rsid w:val="001F05E2"/>
    <w:rsid w:val="001F5CAE"/>
    <w:rsid w:val="001F64F2"/>
    <w:rsid w:val="00205FF2"/>
    <w:rsid w:val="00210E4B"/>
    <w:rsid w:val="002412C7"/>
    <w:rsid w:val="002515F6"/>
    <w:rsid w:val="00265542"/>
    <w:rsid w:val="002715F3"/>
    <w:rsid w:val="00280A69"/>
    <w:rsid w:val="002A0039"/>
    <w:rsid w:val="002D351C"/>
    <w:rsid w:val="002E084F"/>
    <w:rsid w:val="0030259E"/>
    <w:rsid w:val="0030588E"/>
    <w:rsid w:val="00306B50"/>
    <w:rsid w:val="0031685A"/>
    <w:rsid w:val="0033435A"/>
    <w:rsid w:val="00335B03"/>
    <w:rsid w:val="0033660F"/>
    <w:rsid w:val="00350FDC"/>
    <w:rsid w:val="0035423E"/>
    <w:rsid w:val="00365D36"/>
    <w:rsid w:val="00370243"/>
    <w:rsid w:val="00370427"/>
    <w:rsid w:val="003769BE"/>
    <w:rsid w:val="00390397"/>
    <w:rsid w:val="003A2686"/>
    <w:rsid w:val="003B1817"/>
    <w:rsid w:val="003B1AD8"/>
    <w:rsid w:val="003B6E8D"/>
    <w:rsid w:val="003C12E5"/>
    <w:rsid w:val="003C4792"/>
    <w:rsid w:val="003D35BB"/>
    <w:rsid w:val="003E2646"/>
    <w:rsid w:val="003E348E"/>
    <w:rsid w:val="00406C36"/>
    <w:rsid w:val="0042112D"/>
    <w:rsid w:val="004274AC"/>
    <w:rsid w:val="00432B5A"/>
    <w:rsid w:val="004427CA"/>
    <w:rsid w:val="004510E3"/>
    <w:rsid w:val="0045178F"/>
    <w:rsid w:val="004552E6"/>
    <w:rsid w:val="004553FA"/>
    <w:rsid w:val="00486B93"/>
    <w:rsid w:val="00486FE7"/>
    <w:rsid w:val="0049150E"/>
    <w:rsid w:val="004A310C"/>
    <w:rsid w:val="004B3CD9"/>
    <w:rsid w:val="004C4758"/>
    <w:rsid w:val="004D0E40"/>
    <w:rsid w:val="004E36E1"/>
    <w:rsid w:val="004E719F"/>
    <w:rsid w:val="004F1336"/>
    <w:rsid w:val="004F7EC1"/>
    <w:rsid w:val="00505B80"/>
    <w:rsid w:val="005065AF"/>
    <w:rsid w:val="0050737B"/>
    <w:rsid w:val="00522B86"/>
    <w:rsid w:val="0053669C"/>
    <w:rsid w:val="00537272"/>
    <w:rsid w:val="005428D0"/>
    <w:rsid w:val="005466E8"/>
    <w:rsid w:val="00547891"/>
    <w:rsid w:val="0055413D"/>
    <w:rsid w:val="00562A5C"/>
    <w:rsid w:val="00564E44"/>
    <w:rsid w:val="00567C6F"/>
    <w:rsid w:val="00572C50"/>
    <w:rsid w:val="00574E81"/>
    <w:rsid w:val="00583B25"/>
    <w:rsid w:val="005932E3"/>
    <w:rsid w:val="005A7B01"/>
    <w:rsid w:val="005B2853"/>
    <w:rsid w:val="005B4D9F"/>
    <w:rsid w:val="005C3690"/>
    <w:rsid w:val="005D7D34"/>
    <w:rsid w:val="005E23CC"/>
    <w:rsid w:val="005E6239"/>
    <w:rsid w:val="005F2879"/>
    <w:rsid w:val="005F4C12"/>
    <w:rsid w:val="0061148B"/>
    <w:rsid w:val="00617006"/>
    <w:rsid w:val="00617B5B"/>
    <w:rsid w:val="00620AC2"/>
    <w:rsid w:val="006357B5"/>
    <w:rsid w:val="006359F1"/>
    <w:rsid w:val="006658F2"/>
    <w:rsid w:val="00671386"/>
    <w:rsid w:val="00671E41"/>
    <w:rsid w:val="006900CC"/>
    <w:rsid w:val="00694EF7"/>
    <w:rsid w:val="006A04EC"/>
    <w:rsid w:val="006B6D4C"/>
    <w:rsid w:val="006C33F2"/>
    <w:rsid w:val="006C368F"/>
    <w:rsid w:val="006C71FE"/>
    <w:rsid w:val="006D1396"/>
    <w:rsid w:val="006E65E0"/>
    <w:rsid w:val="007220C4"/>
    <w:rsid w:val="00726B12"/>
    <w:rsid w:val="00751D33"/>
    <w:rsid w:val="0075423D"/>
    <w:rsid w:val="00760135"/>
    <w:rsid w:val="0076192E"/>
    <w:rsid w:val="00763772"/>
    <w:rsid w:val="00766F1D"/>
    <w:rsid w:val="00770E36"/>
    <w:rsid w:val="00785292"/>
    <w:rsid w:val="00786C73"/>
    <w:rsid w:val="007875C5"/>
    <w:rsid w:val="007905EF"/>
    <w:rsid w:val="0079154C"/>
    <w:rsid w:val="007A1DD5"/>
    <w:rsid w:val="007A6E31"/>
    <w:rsid w:val="007B06E1"/>
    <w:rsid w:val="007C079A"/>
    <w:rsid w:val="007C443F"/>
    <w:rsid w:val="007E70BE"/>
    <w:rsid w:val="007F6054"/>
    <w:rsid w:val="008218C6"/>
    <w:rsid w:val="0083125A"/>
    <w:rsid w:val="00837EFB"/>
    <w:rsid w:val="00850E86"/>
    <w:rsid w:val="00856E26"/>
    <w:rsid w:val="00872DA3"/>
    <w:rsid w:val="0088767B"/>
    <w:rsid w:val="008B2248"/>
    <w:rsid w:val="008E3C4E"/>
    <w:rsid w:val="008F3324"/>
    <w:rsid w:val="008F5AF3"/>
    <w:rsid w:val="0090414C"/>
    <w:rsid w:val="009166A3"/>
    <w:rsid w:val="0093075E"/>
    <w:rsid w:val="0093410E"/>
    <w:rsid w:val="009509A9"/>
    <w:rsid w:val="00957564"/>
    <w:rsid w:val="00966D9E"/>
    <w:rsid w:val="009723E0"/>
    <w:rsid w:val="009752A6"/>
    <w:rsid w:val="00977FB6"/>
    <w:rsid w:val="00993502"/>
    <w:rsid w:val="00997C85"/>
    <w:rsid w:val="009B45BD"/>
    <w:rsid w:val="009B789C"/>
    <w:rsid w:val="009C4AB9"/>
    <w:rsid w:val="009E2C64"/>
    <w:rsid w:val="009E5790"/>
    <w:rsid w:val="009F7A2F"/>
    <w:rsid w:val="00A0125D"/>
    <w:rsid w:val="00A01A51"/>
    <w:rsid w:val="00A127D8"/>
    <w:rsid w:val="00A25CF0"/>
    <w:rsid w:val="00A35BB9"/>
    <w:rsid w:val="00A450FD"/>
    <w:rsid w:val="00A47767"/>
    <w:rsid w:val="00A54214"/>
    <w:rsid w:val="00A57405"/>
    <w:rsid w:val="00A57CD3"/>
    <w:rsid w:val="00A64FDC"/>
    <w:rsid w:val="00A651D9"/>
    <w:rsid w:val="00A7311C"/>
    <w:rsid w:val="00A751D7"/>
    <w:rsid w:val="00A77C78"/>
    <w:rsid w:val="00A84AE9"/>
    <w:rsid w:val="00A91B02"/>
    <w:rsid w:val="00AA1398"/>
    <w:rsid w:val="00AC2ECD"/>
    <w:rsid w:val="00AD26D8"/>
    <w:rsid w:val="00AE128A"/>
    <w:rsid w:val="00AF1914"/>
    <w:rsid w:val="00AF2DE6"/>
    <w:rsid w:val="00AF7053"/>
    <w:rsid w:val="00B00133"/>
    <w:rsid w:val="00B031D5"/>
    <w:rsid w:val="00B0673C"/>
    <w:rsid w:val="00B077C6"/>
    <w:rsid w:val="00B3094E"/>
    <w:rsid w:val="00B3728E"/>
    <w:rsid w:val="00B449AE"/>
    <w:rsid w:val="00B56D3A"/>
    <w:rsid w:val="00B831B4"/>
    <w:rsid w:val="00B85584"/>
    <w:rsid w:val="00B908EA"/>
    <w:rsid w:val="00B92674"/>
    <w:rsid w:val="00BA4E5B"/>
    <w:rsid w:val="00BA75C1"/>
    <w:rsid w:val="00BC2D0F"/>
    <w:rsid w:val="00BD634A"/>
    <w:rsid w:val="00BE148B"/>
    <w:rsid w:val="00BE162A"/>
    <w:rsid w:val="00BF2032"/>
    <w:rsid w:val="00C047CC"/>
    <w:rsid w:val="00C13A87"/>
    <w:rsid w:val="00C162D4"/>
    <w:rsid w:val="00C21163"/>
    <w:rsid w:val="00C2122A"/>
    <w:rsid w:val="00C3483F"/>
    <w:rsid w:val="00C34CAA"/>
    <w:rsid w:val="00C4044D"/>
    <w:rsid w:val="00C44BE2"/>
    <w:rsid w:val="00C551EA"/>
    <w:rsid w:val="00C57808"/>
    <w:rsid w:val="00C70AFC"/>
    <w:rsid w:val="00C877D0"/>
    <w:rsid w:val="00C92D34"/>
    <w:rsid w:val="00C97F5B"/>
    <w:rsid w:val="00CA5928"/>
    <w:rsid w:val="00CD23E8"/>
    <w:rsid w:val="00CE06DA"/>
    <w:rsid w:val="00CF2AC1"/>
    <w:rsid w:val="00D13A1E"/>
    <w:rsid w:val="00D17F46"/>
    <w:rsid w:val="00D43CBE"/>
    <w:rsid w:val="00D4622C"/>
    <w:rsid w:val="00D5395D"/>
    <w:rsid w:val="00D6124C"/>
    <w:rsid w:val="00D7060E"/>
    <w:rsid w:val="00D913CC"/>
    <w:rsid w:val="00D96D9C"/>
    <w:rsid w:val="00DA1D26"/>
    <w:rsid w:val="00DA66BB"/>
    <w:rsid w:val="00DB609F"/>
    <w:rsid w:val="00DF29C8"/>
    <w:rsid w:val="00E249BA"/>
    <w:rsid w:val="00E36EEE"/>
    <w:rsid w:val="00E52278"/>
    <w:rsid w:val="00E556A7"/>
    <w:rsid w:val="00E60269"/>
    <w:rsid w:val="00E66E9E"/>
    <w:rsid w:val="00E7023B"/>
    <w:rsid w:val="00E804B4"/>
    <w:rsid w:val="00E94EEC"/>
    <w:rsid w:val="00EA0363"/>
    <w:rsid w:val="00EA3EA9"/>
    <w:rsid w:val="00EA6154"/>
    <w:rsid w:val="00ED0EF0"/>
    <w:rsid w:val="00ED2A75"/>
    <w:rsid w:val="00EE5674"/>
    <w:rsid w:val="00EF55EA"/>
    <w:rsid w:val="00F009B1"/>
    <w:rsid w:val="00F13499"/>
    <w:rsid w:val="00F16BB8"/>
    <w:rsid w:val="00F17093"/>
    <w:rsid w:val="00F4110C"/>
    <w:rsid w:val="00F601DC"/>
    <w:rsid w:val="00F63AFC"/>
    <w:rsid w:val="00F741CD"/>
    <w:rsid w:val="00F754C2"/>
    <w:rsid w:val="00F807F1"/>
    <w:rsid w:val="00F830CE"/>
    <w:rsid w:val="00F83E7C"/>
    <w:rsid w:val="00F87D1E"/>
    <w:rsid w:val="00FB06E6"/>
    <w:rsid w:val="00FB3C02"/>
    <w:rsid w:val="00FC77F0"/>
    <w:rsid w:val="00FD48FF"/>
    <w:rsid w:val="00FD4DCE"/>
    <w:rsid w:val="00FE4898"/>
    <w:rsid w:val="00FE4A4E"/>
    <w:rsid w:val="00FE5DC0"/>
    <w:rsid w:val="00FF2D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79154C"/>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9154C"/>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9</Pages>
  <Words>1274</Words>
  <Characters>7264</Characters>
  <Application>Microsoft Office Word</Application>
  <DocSecurity>0</DocSecurity>
  <Lines>60</Lines>
  <Paragraphs>17</Paragraphs>
  <ScaleCrop>false</ScaleCrop>
  <Company/>
  <LinksUpToDate>false</LinksUpToDate>
  <CharactersWithSpaces>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Olivia Roadnight (2501022)</cp:lastModifiedBy>
  <cp:revision>117</cp:revision>
  <dcterms:created xsi:type="dcterms:W3CDTF">2024-09-25T15:36:00Z</dcterms:created>
  <dcterms:modified xsi:type="dcterms:W3CDTF">2026-04-15T19:44:00Z</dcterms:modified>
</cp:coreProperties>
</file>