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A22DD0" w14:textId="2AC0A358" w:rsidR="008B4001" w:rsidRPr="00291953" w:rsidRDefault="008B4001" w:rsidP="008072E5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Cynhadledd</w:t>
      </w:r>
      <w:proofErr w:type="spellEnd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 xml:space="preserve"> Sadwrn MA </w:t>
      </w:r>
      <w:proofErr w:type="spellStart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Cendlaethol</w:t>
      </w:r>
      <w:proofErr w:type="spellEnd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 xml:space="preserve"> / National MA Conference Saturday </w:t>
      </w:r>
      <w:r w:rsidR="002200FE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19.</w:t>
      </w:r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10.2</w:t>
      </w:r>
      <w:r w:rsidR="002200FE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4</w:t>
      </w:r>
    </w:p>
    <w:p w14:paraId="55C45AF4" w14:textId="77777777" w:rsidR="008B4001" w:rsidRPr="00DC1815" w:rsidRDefault="008B4001" w:rsidP="008B4001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Ymarfer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Cynhwysol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yn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yr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Ystafell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Ddosbarth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/ Inclusive Classroom Practice </w:t>
      </w:r>
    </w:p>
    <w:p w14:paraId="68E22D09" w14:textId="6213C02F" w:rsidR="008B4001" w:rsidRPr="00291953" w:rsidRDefault="008B4001" w:rsidP="008B4001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91953">
        <w:rPr>
          <w:rFonts w:ascii="Calibri" w:eastAsia="Times New Roman" w:hAnsi="Calibri" w:cs="Calibri"/>
          <w:b/>
          <w:bCs/>
          <w:sz w:val="22"/>
          <w:szCs w:val="22"/>
          <w:lang w:eastAsia="en-GB"/>
        </w:rPr>
        <w:t> </w:t>
      </w:r>
      <w:r w:rsidRPr="00291953">
        <w:rPr>
          <w:rFonts w:ascii="Calibri" w:eastAsia="Times New Roman" w:hAnsi="Calibri" w:cs="Calibri"/>
          <w:sz w:val="22"/>
          <w:szCs w:val="22"/>
          <w:lang w:eastAsia="en-GB"/>
        </w:rPr>
        <w:t> </w:t>
      </w:r>
    </w:p>
    <w:tbl>
      <w:tblPr>
        <w:tblW w:w="1416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379"/>
        <w:gridCol w:w="3544"/>
        <w:gridCol w:w="5244"/>
      </w:tblGrid>
      <w:tr w:rsidR="008B4001" w:rsidRPr="008072E5" w14:paraId="481CF8BD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47E6AFC6" w14:textId="0E284C2F" w:rsidR="008B4001" w:rsidRPr="008072E5" w:rsidRDefault="008B4001" w:rsidP="003431ED">
            <w:pPr>
              <w:textAlignment w:val="baseline"/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Os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ydych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yn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cael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trafferth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gyda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TEAMS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yn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ystod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diwrnod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>cysylltwch</w:t>
            </w:r>
            <w:proofErr w:type="spellEnd"/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 â: Kristina Kelly </w:t>
            </w:r>
            <w:hyperlink r:id="rId7" w:history="1">
              <w:r w:rsidRPr="008072E5">
                <w:rPr>
                  <w:rStyle w:val="Hyperddolen"/>
                  <w:rFonts w:eastAsia="Times New Roman" w:cstheme="minorHAnsi"/>
                  <w:b/>
                  <w:bCs/>
                  <w:sz w:val="22"/>
                  <w:szCs w:val="22"/>
                  <w:lang w:eastAsia="en-GB"/>
                </w:rPr>
                <w:t>klkelly@cardiffmet.ac.uk</w:t>
              </w:r>
            </w:hyperlink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7F22248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Amserlen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/ Schedule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449E92C" w14:textId="4E298B7F" w:rsidR="008B4001" w:rsidRPr="008072E5" w:rsidRDefault="008B4001" w:rsidP="003431ED">
            <w:pPr>
              <w:textAlignment w:val="baseline"/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If you have any problems accessing TEAMS during the day please email: </w:t>
            </w:r>
            <w:r w:rsidRPr="008072E5">
              <w:rPr>
                <w:rFonts w:eastAsia="Times New Roman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Kristina Kelly </w:t>
            </w:r>
            <w:hyperlink r:id="rId8" w:history="1">
              <w:r w:rsidRPr="008072E5">
                <w:rPr>
                  <w:rStyle w:val="Hyperddolen"/>
                  <w:rFonts w:eastAsia="Times New Roman" w:cstheme="minorHAnsi"/>
                  <w:b/>
                  <w:bCs/>
                  <w:sz w:val="22"/>
                  <w:szCs w:val="22"/>
                  <w:lang w:eastAsia="en-GB"/>
                </w:rPr>
                <w:t>klkelly@cardiffmet.ac.uk</w:t>
              </w:r>
            </w:hyperlink>
          </w:p>
          <w:p w14:paraId="1F1A1ED1" w14:textId="7DF0D648" w:rsidR="008B4001" w:rsidRPr="008072E5" w:rsidRDefault="008B4001" w:rsidP="003431ED">
            <w:pPr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</w:p>
        </w:tc>
      </w:tr>
      <w:tr w:rsidR="008B4001" w:rsidRPr="008072E5" w14:paraId="06DCAE79" w14:textId="77777777" w:rsidTr="003431ED">
        <w:tc>
          <w:tcPr>
            <w:tcW w:w="14167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6AFAACC" w14:textId="600E320D" w:rsidR="008B4001" w:rsidRPr="008072E5" w:rsidRDefault="008072E5" w:rsidP="002200FE">
            <w:pPr>
              <w:pStyle w:val="NormalGwe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8072E5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ENGLISH: </w:t>
            </w:r>
            <w:hyperlink r:id="rId9" w:tgtFrame="_blank" w:tooltip="Original URL: https://teams.microsoft.com/l/meetup-join/19%3ameeting_M2FlNDBhNzMtMWI5OS00MTdmLThmNDItNzVkMWNiZjYyNjQ3%40thread.v2/0?context=%7b%22Tid%22%3a%22189dc61c-769b-4048-8b0f-6de074bba26c%22%2c%22Oid%22%3a%222b078833-4ff9-42e5-a8ca-75ee54087bd8%22%7d. C" w:history="1">
              <w:r w:rsidRPr="008072E5">
                <w:rPr>
                  <w:rStyle w:val="Hyperddolen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https://teams.microsoft.com/l/meetup-join/19%3ameeting_M2FlNDBhNzMtMWI5OS00MTdmLThmNDItNzVkMWNiZjYyNjQ3%40thread.v2/0?context=%7b%22Tid%22%3a%22189dc61c-769b-4048-8b0f-6de074bba26c%22%2c%22Oid%22%3a%222b0</w:t>
              </w:r>
              <w:r w:rsidRPr="008072E5">
                <w:rPr>
                  <w:rStyle w:val="Hyperddolen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7</w:t>
              </w:r>
              <w:r w:rsidRPr="008072E5">
                <w:rPr>
                  <w:rStyle w:val="Hyperddolen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8833-4ff9-42e5-a8ca-75ee54087bd8%22%7d</w:t>
              </w:r>
            </w:hyperlink>
          </w:p>
          <w:p w14:paraId="1A1B8776" w14:textId="64B8BB62" w:rsidR="008072E5" w:rsidRPr="008072E5" w:rsidRDefault="008072E5" w:rsidP="008072E5">
            <w:pPr>
              <w:pStyle w:val="DimBylchau"/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CYMRAEG</w:t>
            </w:r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(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ar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ôl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y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Croeso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ewch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i’r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sesiwn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Saesneg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yn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8072E5">
              <w:rPr>
                <w:rFonts w:cstheme="minorHAnsi"/>
                <w:b/>
                <w:bCs/>
                <w:sz w:val="22"/>
                <w:szCs w:val="22"/>
              </w:rPr>
              <w:t>gyntaf</w:t>
            </w:r>
            <w:proofErr w:type="spellEnd"/>
            <w:r w:rsidRPr="008072E5">
              <w:rPr>
                <w:rFonts w:cstheme="minorHAnsi"/>
                <w:b/>
                <w:bCs/>
                <w:sz w:val="22"/>
                <w:szCs w:val="22"/>
              </w:rPr>
              <w:t>)</w:t>
            </w: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: </w:t>
            </w:r>
          </w:p>
          <w:p w14:paraId="2D2872F7" w14:textId="77777777" w:rsidR="008072E5" w:rsidRPr="008072E5" w:rsidRDefault="00000000" w:rsidP="008072E5">
            <w:pPr>
              <w:pStyle w:val="DimBylchau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hyperlink r:id="rId10" w:tgtFrame="_blank" w:tooltip="Original URL: https://teams.microsoft.com/l/meetup-join/19%3ameeting_M2FjNzE0YzEtZDZlMS00Y2U4LTkzOWYtNTM4MjBjYmNmNTZk%40thread.v2/0?context=%7b%22Tid%22%3a%224e0f11f9-046e-4505-9cb8-db2152311e21%22%2c%22Oid%22%3a%22ba607bf1-82fc-4817-a218-2827ffce7662%22%7d. C" w:history="1">
              <w:r w:rsidR="008072E5" w:rsidRPr="008072E5">
                <w:rPr>
                  <w:rStyle w:val="Hyperddolen"/>
                  <w:rFonts w:cstheme="minorHAnsi"/>
                  <w:sz w:val="22"/>
                  <w:szCs w:val="22"/>
                  <w:lang w:eastAsia="en-GB"/>
                </w:rPr>
                <w:t>https://teams.microsoft.com/l/meetup-join/19%3ameeting_M2FjNzE0YzEtZDZlMS00Y2U4LTkzOWYtNTM4MjBjYmNmNTZk%40thread.v2/0?context=%7b%22Tid%22%3a%224e0f11f9-046e-4505-9cb8-db2152311e21%22%2c%22Oid%22%3a%22ba607bf1-82fc-4817-a218-2827ffce7662%22%7d</w:t>
              </w:r>
            </w:hyperlink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 </w:t>
            </w:r>
          </w:p>
          <w:p w14:paraId="7B9B10B3" w14:textId="25925F42" w:rsidR="008072E5" w:rsidRPr="008072E5" w:rsidRDefault="008072E5" w:rsidP="002200FE">
            <w:pPr>
              <w:pStyle w:val="NormalGwe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8B4001" w:rsidRPr="008072E5" w14:paraId="42EF78B7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2471F7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Croeso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chynllun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diwrnod</w:t>
            </w:r>
            <w:proofErr w:type="spellEnd"/>
          </w:p>
          <w:p w14:paraId="5434DA16" w14:textId="35F2DCAB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(PAWB</w:t>
            </w:r>
            <w:r w:rsidR="008072E5"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– </w:t>
            </w:r>
            <w:proofErr w:type="spellStart"/>
            <w:r w:rsidR="008072E5"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="008072E5"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8072E5"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Saesneg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9F512B" w14:textId="51F969C1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9.30-10.00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F98390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Welcome and plan for the day </w:t>
            </w:r>
          </w:p>
          <w:p w14:paraId="2B38F3D8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(EVERYONE)  </w:t>
            </w:r>
          </w:p>
        </w:tc>
      </w:tr>
      <w:tr w:rsidR="008B4001" w:rsidRPr="008072E5" w14:paraId="18DBE993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F6D6C0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Adnbod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manteision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heriau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cynhwysiant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mewn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addysg</w:t>
            </w:r>
            <w:proofErr w:type="spellEnd"/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996E86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Un / Session One: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  </w:t>
            </w:r>
          </w:p>
          <w:p w14:paraId="4031DE60" w14:textId="7154931D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10.00 - 11.30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2CDE98" w14:textId="77777777" w:rsidR="008B4001" w:rsidRPr="008072E5" w:rsidRDefault="008B4001" w:rsidP="003431ED">
            <w:pPr>
              <w:jc w:val="center"/>
              <w:rPr>
                <w:rFonts w:cstheme="minorHAnsi"/>
                <w:bCs/>
                <w:sz w:val="22"/>
                <w:szCs w:val="22"/>
              </w:rPr>
            </w:pPr>
            <w:r w:rsidRPr="008072E5">
              <w:rPr>
                <w:rFonts w:cstheme="minorHAnsi"/>
                <w:bCs/>
                <w:sz w:val="22"/>
                <w:szCs w:val="22"/>
              </w:rPr>
              <w:t>Identifying the benefits and challenges to inclusion in education</w:t>
            </w:r>
          </w:p>
          <w:p w14:paraId="58643F44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</w:p>
        </w:tc>
      </w:tr>
      <w:tr w:rsidR="008B4001" w:rsidRPr="008072E5" w14:paraId="25B718A6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479C6606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5602C1CE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Egwyl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/ Break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42D1DC92" w14:textId="3F1F123E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11.30--11.45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080793A0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</w:t>
            </w:r>
          </w:p>
        </w:tc>
      </w:tr>
      <w:tr w:rsidR="008B4001" w:rsidRPr="008072E5" w14:paraId="012003D5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717317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Holi’r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Arbenigwr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: </w:t>
            </w:r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Dr Cathryn Knight (</w:t>
            </w:r>
            <w:proofErr w:type="spellStart"/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Prifysgol</w:t>
            </w:r>
            <w:proofErr w:type="spellEnd"/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Bryste</w:t>
            </w:r>
            <w:proofErr w:type="spellEnd"/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)</w:t>
            </w:r>
          </w:p>
          <w:p w14:paraId="7C3962A1" w14:textId="5EFC1A67" w:rsidR="008072E5" w:rsidRPr="008072E5" w:rsidRDefault="008072E5" w:rsidP="003431ED">
            <w:pPr>
              <w:jc w:val="center"/>
              <w:textAlignment w:val="baseline"/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(PAWB –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Saesneg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089C1E2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Dau / Session Two: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7FDFDDA1" w14:textId="52568DEC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11.45-1.00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A466438" w14:textId="784DEC18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Ask the Expert: </w:t>
            </w:r>
            <w:r w:rsidR="008072E5"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Dr Cathryn Knight, Bristol University</w:t>
            </w:r>
          </w:p>
          <w:p w14:paraId="097FA66B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(EVERYONE) </w:t>
            </w:r>
          </w:p>
        </w:tc>
      </w:tr>
      <w:tr w:rsidR="008B4001" w:rsidRPr="008072E5" w14:paraId="5E7171E2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443FB541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  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5B196544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Cinio /Lunch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784EC129" w14:textId="0D9B2AF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1.00-1.30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00552B79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</w:t>
            </w:r>
          </w:p>
        </w:tc>
      </w:tr>
      <w:tr w:rsidR="008B4001" w:rsidRPr="008072E5" w14:paraId="4BFF87E1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2ADC65" w14:textId="1392BDBC" w:rsidR="008B4001" w:rsidRPr="008072E5" w:rsidRDefault="008B4001" w:rsidP="008072E5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Dulliau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o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hyrwyddo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cynhwysiant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mewn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ysgolion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lleoliadau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Addysg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Bellach</w:t>
            </w:r>
            <w:r w:rsid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/ 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Polisi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i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Ymarfer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: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Dadansoddiad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cymharol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(Cod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Ymarfer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AAA a Chod ADY Cymru)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55E922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Tri /Session Three: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0EDD7A0C" w14:textId="1047D6EB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1.30-3.00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9FD6C7" w14:textId="704E203A" w:rsidR="008B4001" w:rsidRPr="008072E5" w:rsidRDefault="008B4001" w:rsidP="008072E5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072E5">
              <w:rPr>
                <w:rFonts w:cstheme="minorHAnsi"/>
                <w:sz w:val="22"/>
                <w:szCs w:val="22"/>
              </w:rPr>
              <w:t>Approaches for promoting inclusion within schools and FE settings</w:t>
            </w:r>
            <w:r w:rsidR="008072E5">
              <w:rPr>
                <w:rFonts w:cstheme="minorHAnsi"/>
                <w:sz w:val="22"/>
                <w:szCs w:val="22"/>
              </w:rPr>
              <w:t xml:space="preserve">/ </w:t>
            </w:r>
            <w:r w:rsidRPr="008072E5">
              <w:rPr>
                <w:rFonts w:cstheme="minorHAnsi"/>
                <w:sz w:val="22"/>
                <w:szCs w:val="22"/>
              </w:rPr>
              <w:t>Policy to Practice: comparative analysis (SEN Code of Practice and ALN Code for Wales)</w:t>
            </w:r>
          </w:p>
        </w:tc>
      </w:tr>
      <w:tr w:rsidR="008B4001" w:rsidRPr="008072E5" w14:paraId="5676D035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250C98AF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6F4A3229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Egwyl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/ Break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0C733EC4" w14:textId="1825DD10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3.00-3.05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3C3BA006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</w:p>
        </w:tc>
      </w:tr>
      <w:tr w:rsidR="008B4001" w:rsidRPr="008072E5" w14:paraId="1209E061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1E6CC7" w14:textId="51982CD1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Adolygu</w:t>
            </w:r>
            <w:proofErr w:type="spellEnd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Myfyrio</w:t>
            </w:r>
            <w:proofErr w:type="spellEnd"/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3FDADE" w14:textId="77777777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Pedwar</w:t>
            </w:r>
            <w:proofErr w:type="spellEnd"/>
            <w:r w:rsidRPr="008072E5">
              <w:rPr>
                <w:rFonts w:eastAsia="Times New Roman" w:cstheme="minorHAnsi"/>
                <w:b/>
                <w:bCs/>
                <w:sz w:val="22"/>
                <w:szCs w:val="22"/>
                <w:lang w:eastAsia="en-GB"/>
              </w:rPr>
              <w:t>/ Session Four: </w:t>
            </w: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  </w:t>
            </w:r>
          </w:p>
          <w:p w14:paraId="0DBC68EB" w14:textId="4C736D26" w:rsidR="008B4001" w:rsidRPr="008072E5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r w:rsidRPr="008072E5">
              <w:rPr>
                <w:rFonts w:eastAsia="Times New Roman" w:cstheme="minorHAnsi"/>
                <w:sz w:val="22"/>
                <w:szCs w:val="22"/>
                <w:lang w:eastAsia="en-GB"/>
              </w:rPr>
              <w:t>3.05-3.15 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11B2ED" w14:textId="66659879" w:rsidR="008B4001" w:rsidRPr="008072E5" w:rsidRDefault="008B4001" w:rsidP="003431ED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072E5">
              <w:rPr>
                <w:rFonts w:cstheme="minorHAnsi"/>
                <w:sz w:val="22"/>
                <w:szCs w:val="22"/>
              </w:rPr>
              <w:t>Recap and Reflection</w:t>
            </w:r>
          </w:p>
        </w:tc>
      </w:tr>
    </w:tbl>
    <w:p w14:paraId="1FFC92ED" w14:textId="77777777" w:rsidR="004C6088" w:rsidRDefault="004C6088"/>
    <w:sectPr w:rsidR="004C6088" w:rsidSect="00DF33E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mirrorMargins/>
  <w:proofState w:spelling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001"/>
    <w:rsid w:val="002200FE"/>
    <w:rsid w:val="00331F40"/>
    <w:rsid w:val="004C6088"/>
    <w:rsid w:val="004D6C45"/>
    <w:rsid w:val="00590E67"/>
    <w:rsid w:val="007E6351"/>
    <w:rsid w:val="007F111C"/>
    <w:rsid w:val="008072E5"/>
    <w:rsid w:val="008B4001"/>
    <w:rsid w:val="00FA0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38AD3"/>
  <w15:chartTrackingRefBased/>
  <w15:docId w15:val="{67B6014B-70CD-2948-8FDC-6B6619F59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4001"/>
    <w:rPr>
      <w:kern w:val="0"/>
      <w14:ligatures w14:val="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8B4001"/>
    <w:rPr>
      <w:color w:val="0563C1" w:themeColor="hyperlink"/>
      <w:u w:val="single"/>
    </w:rPr>
  </w:style>
  <w:style w:type="paragraph" w:styleId="NormalGwe">
    <w:name w:val="Normal (Web)"/>
    <w:basedOn w:val="Normal"/>
    <w:uiPriority w:val="99"/>
    <w:unhideWhenUsed/>
    <w:rsid w:val="008B400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FfontParagraffDdiofyn"/>
    <w:rsid w:val="008B4001"/>
  </w:style>
  <w:style w:type="character" w:styleId="SnhebeiDdatrys">
    <w:name w:val="Unresolved Mention"/>
    <w:basedOn w:val="FfontParagraffDdiofyn"/>
    <w:uiPriority w:val="99"/>
    <w:semiHidden/>
    <w:unhideWhenUsed/>
    <w:rsid w:val="008B4001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8B4001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8072E5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895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38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80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833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201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288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90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26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lkelly@cardiffmet.ac.u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mailto:klkelly@cardiffmet.ac.uk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eur01.safelinks.protection.outlook.com/ap/t-59584e83/?url=https%3A%2F%2Fteams.microsoft.com%2Fl%2Fmeetup-join%2F19%253ameeting_M2FjNzE0YzEtZDZlMS00Y2U4LTkzOWYtNTM4MjBjYmNmNTZk%2540thread.v2%2F0%3Fcontext%3D%257b%2522Tid%2522%253a%25224e0f11f9-046e-4505-9cb8-db2152311e21%2522%252c%2522Oid%2522%253a%2522ba607bf1-82fc-4817-a218-2827ffce7662%2522%257d&amp;data=05%7C02%7CRAJPacker%40cardiffmet.ac.uk%7Cd917ca84f8a64c3b051b08dced2989bf%7C189dc61c769b40488b0f6de074bba26c%7C0%7C0%7C638646009855781005%7CUnknown%7CTWFpbGZsb3d8eyJWIjoiMC4wLjAwMDAiLCJQIjoiV2luMzIiLCJBTiI6Ik1haWwiLCJXVCI6Mn0%3D%7C0%7C%7C%7C&amp;sdata=8hfppqbIiQ8dvomfJYgSKpOsafCHmSifw3jKWX30AhY%3D&amp;reserved=0" TargetMode="External"/><Relationship Id="rId4" Type="http://schemas.openxmlformats.org/officeDocument/2006/relationships/styles" Target="styles.xml"/><Relationship Id="rId9" Type="http://schemas.openxmlformats.org/officeDocument/2006/relationships/hyperlink" Target="https://eur01.safelinks.protection.outlook.com/ap/t-59584e83/?url=https%3A%2F%2Fteams.microsoft.com%2Fl%2Fmeetup-join%2F19%253ameeting_M2FlNDBhNzMtMWI5OS00MTdmLThmNDItNzVkMWNiZjYyNjQ3%2540thread.v2%2F0%3Fcontext%3D%257b%2522Tid%2522%253a%2522189dc61c-769b-4048-8b0f-6de074bba26c%2522%252c%2522Oid%2522%253a%25222b078833-4ff9-42e5-a8ca-75ee54087bd8%2522%257d&amp;data=05%7C02%7CRAJPacker%40cardiffmet.ac.uk%7C6263ddb687994c441a5808dcec4d03c1%7C189dc61c769b40488b0f6de074bba26c%7C0%7C0%7C638645062714549276%7CUnknown%7CTWFpbGZsb3d8eyJWIjoiMC4wLjAwMDAiLCJQIjoiV2luMzIiLCJBTiI6Ik1haWwiLCJXVCI6Mn0%3D%7C0%7C%7C%7C&amp;sdata=iDulaXLB5Aucn2%2F39ivr1kDsYQZcSjjntMJsLmodRm0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8C0F8C2036A6489F58E3763E65DA31" ma:contentTypeVersion="6" ma:contentTypeDescription="Create a new document." ma:contentTypeScope="" ma:versionID="818ed1b77f6bad08ba42fffd8126c1c5">
  <xsd:schema xmlns:xsd="http://www.w3.org/2001/XMLSchema" xmlns:xs="http://www.w3.org/2001/XMLSchema" xmlns:p="http://schemas.microsoft.com/office/2006/metadata/properties" xmlns:ns2="b2eb84cf-e15c-4cef-92bc-48ff4cbc589c" xmlns:ns3="8e7a54ed-e5b5-426d-a001-f6e5f86aa3ec" targetNamespace="http://schemas.microsoft.com/office/2006/metadata/properties" ma:root="true" ma:fieldsID="de4db8a38e7b521c98658d412818d7e6" ns2:_="" ns3:_="">
    <xsd:import namespace="b2eb84cf-e15c-4cef-92bc-48ff4cbc589c"/>
    <xsd:import namespace="8e7a54ed-e5b5-426d-a001-f6e5f86aa3e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eb84cf-e15c-4cef-92bc-48ff4cbc58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7a54ed-e5b5-426d-a001-f6e5f86aa3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49762E-A1A0-4CD9-88FF-39EB8FD9C6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eb84cf-e15c-4cef-92bc-48ff4cbc589c"/>
    <ds:schemaRef ds:uri="8e7a54ed-e5b5-426d-a001-f6e5f86aa3e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D2D5DD-A1BF-4805-BFB4-8BC7D5B9E8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E7A737-6F0E-4B5B-AE00-482D403D82E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592</Words>
  <Characters>3380</Characters>
  <Application>Microsoft Office Word</Application>
  <DocSecurity>0</DocSecurity>
  <Lines>28</Lines>
  <Paragraphs>7</Paragraphs>
  <ScaleCrop>false</ScaleCrop>
  <Company/>
  <LinksUpToDate>false</LinksUpToDate>
  <CharactersWithSpaces>3965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Packer, Rhiannon</dc:creator>
  <cp:keywords/>
  <dc:description/>
  <cp:lastModifiedBy>Nanna Ryder</cp:lastModifiedBy>
  <cp:revision>3</cp:revision>
  <dcterms:created xsi:type="dcterms:W3CDTF">2024-10-17T08:49:00Z</dcterms:created>
  <dcterms:modified xsi:type="dcterms:W3CDTF">2024-10-19T08:19:00Z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0x010100948C0F8C2036A6489F58E3763E65DA31</vt:lpwstr>
  </property>
  <property fmtid="{D5CDD505-2E9C-101B-9397-08002B2CF9AE}" pid="3" name="Order">
    <vt:r8>1447600</vt:r8>
  </property>
  <property fmtid="{D5CDD505-2E9C-101B-9397-08002B2CF9AE}" pid="4" name="TriggerFlowInfo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</Properties>
</file>