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C7162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C58EF">
        <w:rPr>
          <w:rFonts w:asciiTheme="minorBidi" w:hAnsiTheme="minorBidi"/>
          <w:sz w:val="28"/>
          <w:szCs w:val="28"/>
        </w:rPr>
        <w:t>Shamsa Mir</w:t>
      </w:r>
    </w:p>
    <w:p w14:paraId="485B6F49" w14:textId="00163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C58EF">
        <w:rPr>
          <w:rFonts w:asciiTheme="minorBidi" w:hAnsiTheme="minorBidi"/>
          <w:sz w:val="28"/>
          <w:szCs w:val="28"/>
        </w:rPr>
        <w:t>2525306</w:t>
      </w:r>
    </w:p>
    <w:p w14:paraId="3C1E7A20" w14:textId="66A2EB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C58EF">
        <w:rPr>
          <w:rFonts w:asciiTheme="minorBidi" w:hAnsiTheme="minorBidi"/>
          <w:sz w:val="28"/>
          <w:szCs w:val="28"/>
        </w:rPr>
        <w:t>LCHS4001</w:t>
      </w:r>
    </w:p>
    <w:p w14:paraId="4EEB2DA3" w14:textId="380CAE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C58E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B08C9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C58EF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05222F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C58EF">
        <w:rPr>
          <w:rFonts w:asciiTheme="minorBidi" w:hAnsiTheme="minorBidi"/>
          <w:sz w:val="28"/>
          <w:szCs w:val="28"/>
        </w:rPr>
        <w:t>8</w:t>
      </w:r>
      <w:r w:rsidR="00AC58EF" w:rsidRPr="00AC58EF">
        <w:rPr>
          <w:rFonts w:asciiTheme="minorBidi" w:hAnsiTheme="minorBidi"/>
          <w:sz w:val="28"/>
          <w:szCs w:val="28"/>
          <w:vertAlign w:val="superscript"/>
        </w:rPr>
        <w:t>th</w:t>
      </w:r>
      <w:r w:rsidR="00AC58EF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6CE2ED79" w:rsidR="00872C8A" w:rsidRPr="00627ACC" w:rsidRDefault="00AC58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approach went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knew what I wanted to do and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able attain plenty of information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role in a care worker for people with dementia.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Retrieving relevant information from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academic resources like the NHS websites, Google Scholar,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journals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the university library. The difficult part was reading all the information to take out what was relevant to my research, as there were so many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look at. I was a little sceptical at first using websites but after a getting the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“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hang of it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</w:t>
            </w:r>
            <w:r w:rsidR="00260D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it was not too bad. The CRAAP </w:t>
            </w:r>
            <w:r w:rsidR="004D5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 helped me break down the information gathered into a manageable block.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010ADAC3" w:rsidR="00872C8A" w:rsidRPr="00627ACC" w:rsidRDefault="004D5CD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wrote what I needed to say on paper after my research. Practicing my words in my own space. The difficulty was trying to speak without using my notes</w:t>
            </w:r>
            <w:r w:rsidR="007B52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putting references into the correct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order,</w:t>
            </w:r>
            <w:r w:rsidR="007B52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sifting through information and finding the accurate resources and 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7B52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approach it differently by recording myself and memorising without notes.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5539419" w:rsidR="00FE136A" w:rsidRPr="00627ACC" w:rsidRDefault="00191B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confident on the researching on the topic as I know what I was looking for, I still find it difficult at looking on the sources on how to write them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down,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if I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got my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feedback on my presentation or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it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help me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later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C8547A9" w:rsidR="00FE136A" w:rsidRDefault="00191B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I need to improve my confidence in speaking as I feel I didn’t have much time to cover everything, I feel I need to practice on my voice to be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louder,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68D0DDE" w:rsidR="00FE136A" w:rsidRPr="00627ACC" w:rsidRDefault="00191B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carry on my research on reading more information for my next task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3,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write down all the relevant information found, I feel like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have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covered all the information needed for my next task and I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now my end point </w:t>
            </w:r>
            <w:r w:rsidR="007B00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how I will end my </w:t>
            </w:r>
            <w:r w:rsidR="001F08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AD3F4" w14:textId="77777777" w:rsidR="003521EA" w:rsidRDefault="003521EA" w:rsidP="003C7C97">
      <w:pPr>
        <w:spacing w:after="0" w:line="240" w:lineRule="auto"/>
      </w:pPr>
      <w:r>
        <w:separator/>
      </w:r>
    </w:p>
  </w:endnote>
  <w:endnote w:type="continuationSeparator" w:id="0">
    <w:p w14:paraId="784D3FB7" w14:textId="77777777" w:rsidR="003521EA" w:rsidRDefault="003521E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5E4C4C" w14:textId="77777777" w:rsidR="003521EA" w:rsidRDefault="003521EA" w:rsidP="003C7C97">
      <w:pPr>
        <w:spacing w:after="0" w:line="240" w:lineRule="auto"/>
      </w:pPr>
      <w:r>
        <w:separator/>
      </w:r>
    </w:p>
  </w:footnote>
  <w:footnote w:type="continuationSeparator" w:id="0">
    <w:p w14:paraId="6A143774" w14:textId="77777777" w:rsidR="003521EA" w:rsidRDefault="003521E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1BA6"/>
    <w:rsid w:val="001947DF"/>
    <w:rsid w:val="001B22BB"/>
    <w:rsid w:val="001B619C"/>
    <w:rsid w:val="001D1D3C"/>
    <w:rsid w:val="001F0840"/>
    <w:rsid w:val="002205D4"/>
    <w:rsid w:val="00222C3A"/>
    <w:rsid w:val="00226D31"/>
    <w:rsid w:val="00236401"/>
    <w:rsid w:val="002370CE"/>
    <w:rsid w:val="00242974"/>
    <w:rsid w:val="00260DA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1EA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5CDE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2561"/>
    <w:rsid w:val="007632A9"/>
    <w:rsid w:val="00774092"/>
    <w:rsid w:val="00782830"/>
    <w:rsid w:val="0078664A"/>
    <w:rsid w:val="007B00F3"/>
    <w:rsid w:val="007B0F6D"/>
    <w:rsid w:val="007B52E8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58EF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shamsa mir</cp:lastModifiedBy>
  <cp:revision>2</cp:revision>
  <dcterms:created xsi:type="dcterms:W3CDTF">2026-03-08T10:48:00Z</dcterms:created>
  <dcterms:modified xsi:type="dcterms:W3CDTF">2026-03-08T10:48:00Z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