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819FF6" w14:textId="77777777" w:rsidR="007B58BE" w:rsidRDefault="007B58BE" w:rsidP="007B58BE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noProof/>
          <w:sz w:val="56"/>
        </w:rPr>
        <w:drawing>
          <wp:inline distT="0" distB="0" distL="0" distR="0" wp14:anchorId="01A7DC9D" wp14:editId="1FC718A7">
            <wp:extent cx="3524324" cy="1404938"/>
            <wp:effectExtent l="0" t="0" r="0" b="508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AE28E10" w14:textId="77777777" w:rsidR="007B58BE" w:rsidRPr="0066224E" w:rsidRDefault="007B58BE" w:rsidP="007B58BE">
      <w:pPr>
        <w:spacing w:before="212"/>
        <w:jc w:val="center"/>
        <w:rPr>
          <w:rFonts w:ascii="Arial"/>
          <w:b/>
          <w:sz w:val="36"/>
          <w:szCs w:val="36"/>
        </w:rPr>
      </w:pPr>
    </w:p>
    <w:p w14:paraId="2070D2A8" w14:textId="77777777" w:rsidR="007B58BE" w:rsidRDefault="007B58BE" w:rsidP="007B58BE">
      <w:pPr>
        <w:spacing w:before="212"/>
        <w:rPr>
          <w:rFonts w:ascii="Arial"/>
          <w:b/>
          <w:sz w:val="56"/>
        </w:rPr>
      </w:pPr>
    </w:p>
    <w:p w14:paraId="234E3E84" w14:textId="3A34B68D" w:rsidR="007B58BE" w:rsidRDefault="007B58BE" w:rsidP="007B58BE">
      <w:pPr>
        <w:spacing w:before="212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MODULE CODE:</w:t>
      </w:r>
      <w:r>
        <w:rPr>
          <w:rFonts w:ascii="Arial"/>
          <w:b/>
          <w:sz w:val="48"/>
          <w:szCs w:val="48"/>
        </w:rPr>
        <w:t xml:space="preserve"> ECDE7012</w:t>
      </w:r>
    </w:p>
    <w:p w14:paraId="0BC10C5F" w14:textId="77777777" w:rsidR="007B58BE" w:rsidRDefault="007B58BE" w:rsidP="007B58BE">
      <w:pPr>
        <w:spacing w:before="212"/>
        <w:rPr>
          <w:rFonts w:ascii="Arial"/>
          <w:b/>
          <w:sz w:val="48"/>
          <w:szCs w:val="48"/>
        </w:rPr>
      </w:pPr>
    </w:p>
    <w:p w14:paraId="080457C1" w14:textId="6873179B" w:rsidR="007B58BE" w:rsidRPr="00DD5969" w:rsidRDefault="007B58BE" w:rsidP="007B58BE">
      <w:pPr>
        <w:spacing w:before="212"/>
        <w:rPr>
          <w:rFonts w:ascii="Arial"/>
          <w:b/>
          <w:sz w:val="48"/>
          <w:szCs w:val="48"/>
        </w:rPr>
      </w:pPr>
      <w:r>
        <w:rPr>
          <w:rFonts w:ascii="Arial"/>
          <w:b/>
          <w:sz w:val="48"/>
          <w:szCs w:val="48"/>
        </w:rPr>
        <w:t>ASSESSMENT COMPONENT: 1</w:t>
      </w:r>
    </w:p>
    <w:p w14:paraId="29A74648" w14:textId="77777777" w:rsidR="007B58BE" w:rsidRDefault="007B58BE" w:rsidP="007B58BE">
      <w:pPr>
        <w:spacing w:before="7"/>
        <w:jc w:val="center"/>
        <w:rPr>
          <w:rFonts w:ascii="Arial"/>
          <w:b/>
          <w:sz w:val="44"/>
        </w:rPr>
      </w:pPr>
    </w:p>
    <w:p w14:paraId="113FF05B" w14:textId="77777777" w:rsidR="007B58BE" w:rsidRPr="00DD5969" w:rsidRDefault="007B58BE" w:rsidP="007B58BE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  <w:r>
        <w:rPr>
          <w:rFonts w:ascii="Arial"/>
          <w:b/>
          <w:sz w:val="48"/>
          <w:szCs w:val="48"/>
        </w:rPr>
        <w:t xml:space="preserve"> CERYS HUTIN</w:t>
      </w:r>
    </w:p>
    <w:p w14:paraId="5CF48F60" w14:textId="77777777" w:rsidR="007B58BE" w:rsidRPr="00DD5969" w:rsidRDefault="007B58BE" w:rsidP="007B58BE">
      <w:pPr>
        <w:spacing w:before="3"/>
        <w:rPr>
          <w:rFonts w:ascii="Arial"/>
          <w:b/>
          <w:sz w:val="48"/>
          <w:szCs w:val="48"/>
        </w:rPr>
      </w:pPr>
    </w:p>
    <w:p w14:paraId="2D2D382F" w14:textId="77777777" w:rsidR="007B58BE" w:rsidRPr="00DD5969" w:rsidRDefault="007B58BE" w:rsidP="007B58BE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  <w:r>
        <w:rPr>
          <w:rFonts w:ascii="Arial"/>
          <w:b/>
          <w:sz w:val="48"/>
          <w:szCs w:val="48"/>
        </w:rPr>
        <w:t xml:space="preserve"> 1701944</w:t>
      </w:r>
    </w:p>
    <w:p w14:paraId="3AD1228A" w14:textId="77777777" w:rsidR="007B58BE" w:rsidRDefault="007B58BE" w:rsidP="007B58BE">
      <w:pPr>
        <w:rPr>
          <w:rFonts w:ascii="Arial"/>
          <w:b/>
          <w:sz w:val="47"/>
        </w:rPr>
      </w:pPr>
    </w:p>
    <w:p w14:paraId="0426DC35" w14:textId="77777777" w:rsidR="007B58BE" w:rsidRPr="00192D3C" w:rsidRDefault="007B58BE" w:rsidP="007B58BE">
      <w:pPr>
        <w:ind w:left="100"/>
        <w:jc w:val="center"/>
        <w:rPr>
          <w:rFonts w:ascii="Arial"/>
          <w:b/>
          <w:sz w:val="47"/>
        </w:rPr>
      </w:pPr>
    </w:p>
    <w:p w14:paraId="61DA8916" w14:textId="77777777" w:rsidR="007B58BE" w:rsidRDefault="007B58BE" w:rsidP="007B58BE">
      <w:pPr>
        <w:ind w:left="100"/>
        <w:rPr>
          <w:rFonts w:ascii="Arial"/>
          <w:b/>
          <w:sz w:val="47"/>
        </w:rPr>
      </w:pPr>
    </w:p>
    <w:p w14:paraId="17C9F4CD" w14:textId="77777777" w:rsidR="007B58BE" w:rsidRDefault="007B58BE" w:rsidP="007B58BE">
      <w:pPr>
        <w:ind w:left="100"/>
        <w:rPr>
          <w:rFonts w:ascii="Arial"/>
          <w:b/>
          <w:sz w:val="47"/>
        </w:rPr>
      </w:pPr>
    </w:p>
    <w:p w14:paraId="39C10DDA" w14:textId="77777777" w:rsidR="007B58BE" w:rsidRPr="00192D3C" w:rsidRDefault="007B58BE" w:rsidP="007B58BE">
      <w:pPr>
        <w:ind w:left="100"/>
        <w:rPr>
          <w:rFonts w:ascii="Arial"/>
          <w:b/>
          <w:sz w:val="47"/>
        </w:rPr>
      </w:pPr>
      <w:r w:rsidRPr="00192D3C">
        <w:rPr>
          <w:rFonts w:ascii="Arial"/>
          <w:b/>
          <w:sz w:val="47"/>
        </w:rPr>
        <w:t>Doctorate in Education (EdD)</w:t>
      </w:r>
    </w:p>
    <w:p w14:paraId="3E3D3292" w14:textId="77777777" w:rsidR="007B58BE" w:rsidRPr="00192D3C" w:rsidRDefault="007B58BE" w:rsidP="007B58BE">
      <w:pPr>
        <w:jc w:val="center"/>
        <w:rPr>
          <w:rFonts w:ascii="Arial"/>
          <w:b/>
          <w:sz w:val="40"/>
        </w:rPr>
      </w:pPr>
    </w:p>
    <w:p w14:paraId="4CC9E4BA" w14:textId="77777777" w:rsidR="007B58BE" w:rsidRPr="00E243A8" w:rsidRDefault="007B58BE" w:rsidP="007B58BE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</w:p>
    <w:p w14:paraId="78589DAA" w14:textId="77777777" w:rsidR="007B58BE" w:rsidRDefault="007B58BE" w:rsidP="007B58BE"/>
    <w:p w14:paraId="7AA58AC0" w14:textId="77777777" w:rsidR="007B58BE" w:rsidRDefault="007B58BE" w:rsidP="007B58BE">
      <w:r w:rsidRPr="00E243A8">
        <w:t xml:space="preserve">I confirm that I have not used any AI tools in the research and creation of this assignment. </w:t>
      </w:r>
    </w:p>
    <w:p w14:paraId="3BC8DBAA" w14:textId="77777777" w:rsidR="007B58BE" w:rsidRDefault="007B58BE" w:rsidP="007B58BE">
      <w:r w:rsidRPr="00E243A8">
        <w:t xml:space="preserve">I confirm that I have not presented any AI generated materials as my own work. </w:t>
      </w:r>
    </w:p>
    <w:p w14:paraId="239FE299" w14:textId="77777777" w:rsidR="007B58BE" w:rsidRPr="00E243A8" w:rsidRDefault="007B58BE" w:rsidP="007B58BE">
      <w:r w:rsidRPr="00E243A8">
        <w:t xml:space="preserve">I confirm </w:t>
      </w:r>
      <w:r>
        <w:t xml:space="preserve">that </w:t>
      </w:r>
      <w:r w:rsidRPr="00E243A8">
        <w:t>I have copies of my drafts, notes, and other resources I used, which I may be asked to provide in evidence.</w:t>
      </w:r>
    </w:p>
    <w:p w14:paraId="47C4D941" w14:textId="77777777" w:rsidR="007B58BE" w:rsidRDefault="007B58BE" w:rsidP="007B58BE"/>
    <w:p w14:paraId="65CF6C00" w14:textId="77777777" w:rsidR="007B58BE" w:rsidRDefault="007B58BE" w:rsidP="007B58BE"/>
    <w:p w14:paraId="616F3096" w14:textId="77777777" w:rsidR="007B58BE" w:rsidRDefault="007B58BE" w:rsidP="007B58BE"/>
    <w:p w14:paraId="1599EA64" w14:textId="77777777" w:rsidR="00197390" w:rsidRDefault="00197390"/>
    <w:p w14:paraId="76CB4779" w14:textId="77777777" w:rsidR="007B58BE" w:rsidRDefault="007B58BE"/>
    <w:p w14:paraId="63BC6EF0" w14:textId="77777777" w:rsidR="007B58BE" w:rsidRDefault="007B58BE"/>
    <w:p w14:paraId="39EF5E18" w14:textId="77777777" w:rsidR="007B58BE" w:rsidRDefault="007B58BE"/>
    <w:p w14:paraId="36EE882D" w14:textId="77777777" w:rsidR="007B58BE" w:rsidRDefault="007B58BE"/>
    <w:p w14:paraId="0BF1D471" w14:textId="77777777" w:rsidR="007B58BE" w:rsidRDefault="007B58BE"/>
    <w:p w14:paraId="7387C15D" w14:textId="77777777" w:rsidR="007B58BE" w:rsidRDefault="007B58BE"/>
    <w:p w14:paraId="61275C0D" w14:textId="77777777" w:rsidR="007B58BE" w:rsidRDefault="007B58BE"/>
    <w:p w14:paraId="2157E78A" w14:textId="77777777" w:rsidR="007B58BE" w:rsidRDefault="007B58BE"/>
    <w:p w14:paraId="5B9DBBC7" w14:textId="77777777" w:rsidR="007B58BE" w:rsidRDefault="007B58BE"/>
    <w:p w14:paraId="35ED19EE" w14:textId="77777777" w:rsidR="007B58BE" w:rsidRDefault="007B58BE"/>
    <w:p w14:paraId="376FA1D8" w14:textId="77777777" w:rsidR="007B58BE" w:rsidRDefault="007B58BE"/>
    <w:p w14:paraId="41EDB723" w14:textId="77777777" w:rsidR="007B58BE" w:rsidRDefault="007B58BE"/>
    <w:p w14:paraId="6C1BAABB" w14:textId="77777777" w:rsidR="007B58BE" w:rsidRDefault="007B58BE"/>
    <w:p w14:paraId="324EACF3" w14:textId="77777777" w:rsidR="007B58BE" w:rsidRDefault="007B58BE"/>
    <w:p w14:paraId="35378BEA" w14:textId="77777777" w:rsidR="007B58BE" w:rsidRDefault="007B58BE"/>
    <w:p w14:paraId="183EB37D" w14:textId="77777777" w:rsidR="007B58BE" w:rsidRDefault="007B58BE"/>
    <w:sectPr w:rsidR="007B58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4B14A2"/>
    <w:multiLevelType w:val="hybridMultilevel"/>
    <w:tmpl w:val="829C1F3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365A505E"/>
    <w:multiLevelType w:val="multilevel"/>
    <w:tmpl w:val="6C603A6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="Times New Roman" w:eastAsiaTheme="minorHAnsi" w:hAnsi="Times New Roman" w:cs="Times New Roman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756438295">
    <w:abstractNumId w:val="1"/>
  </w:num>
  <w:num w:numId="2" w16cid:durableId="198102956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58BE"/>
    <w:rsid w:val="00033E23"/>
    <w:rsid w:val="000D5F2F"/>
    <w:rsid w:val="001105D5"/>
    <w:rsid w:val="00197390"/>
    <w:rsid w:val="002077EC"/>
    <w:rsid w:val="00426C3E"/>
    <w:rsid w:val="005D5F2D"/>
    <w:rsid w:val="006842D3"/>
    <w:rsid w:val="007B58BE"/>
    <w:rsid w:val="00B910BB"/>
    <w:rsid w:val="00C54373"/>
    <w:rsid w:val="00F853D2"/>
    <w:rsid w:val="00FE57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798842"/>
  <w15:chartTrackingRefBased/>
  <w15:docId w15:val="{F9765611-F783-4DC7-BFB9-DBE96E0A0D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B58BE"/>
    <w:pPr>
      <w:spacing w:line="278" w:lineRule="auto"/>
    </w:pPr>
    <w:rPr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7B58B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B58B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B58B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B58B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B58B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B58B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B58B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B58B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B58B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B58B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B58B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B58B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B58B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B58B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B58B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B58B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B58B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B58B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B58B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B58B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B58B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B58B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B58B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B58B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B58B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B58B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B58B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B58B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B58B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B58B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B58BE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1105D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1105D5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70</Words>
  <Characters>404</Characters>
  <Application>Microsoft Office Word</Application>
  <DocSecurity>0</DocSecurity>
  <Lines>3</Lines>
  <Paragraphs>1</Paragraphs>
  <ScaleCrop>false</ScaleCrop>
  <Company/>
  <LinksUpToDate>false</LinksUpToDate>
  <CharactersWithSpaces>473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Hutin (1701944)</dc:creator>
  <cp:keywords/>
  <dc:description/>
  <cp:lastModifiedBy>Cerys Hutin (1701944)</cp:lastModifiedBy>
  <cp:revision>2</cp:revision>
  <dcterms:created xsi:type="dcterms:W3CDTF">2026-04-26T14:58:00Z</dcterms:created>
  <dcterms:modified xsi:type="dcterms:W3CDTF">2026-04-26T14:58:00Z</dcterms:modified>
</cp:coreProperties>
</file>