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3FEDD" w14:textId="77777777" w:rsidR="00D618D6" w:rsidRDefault="007071AA" w:rsidP="007071AA">
      <w:pPr>
        <w:jc w:val="center"/>
        <w:rPr>
          <w:sz w:val="72"/>
          <w:szCs w:val="72"/>
          <w:shd w:val="clear" w:color="auto" w:fill="FFFFFF"/>
        </w:rPr>
      </w:pPr>
      <w:r w:rsidRPr="007071AA">
        <w:rPr>
          <w:sz w:val="72"/>
          <w:szCs w:val="72"/>
          <w:shd w:val="clear" w:color="auto" w:fill="FFFFFF"/>
        </w:rPr>
        <w:t>Operating Hotel Facilities</w:t>
      </w:r>
    </w:p>
    <w:p w14:paraId="7890E332" w14:textId="49E1595E" w:rsidR="003B6CA4" w:rsidRDefault="003B6CA4" w:rsidP="003B6CA4">
      <w:pPr>
        <w:tabs>
          <w:tab w:val="left" w:pos="5860"/>
        </w:tabs>
        <w:spacing w:line="276" w:lineRule="auto"/>
        <w:jc w:val="left"/>
        <w:rPr>
          <w:sz w:val="40"/>
          <w:szCs w:val="40"/>
          <w:shd w:val="clear" w:color="auto" w:fill="FFFFFF"/>
        </w:rPr>
      </w:pPr>
      <w:r>
        <w:rPr>
          <w:sz w:val="72"/>
          <w:szCs w:val="72"/>
          <w:shd w:val="clear" w:color="auto" w:fill="FFFFFF"/>
        </w:rPr>
        <w:t xml:space="preserve">             </w:t>
      </w:r>
      <w:r>
        <w:rPr>
          <w:sz w:val="40"/>
          <w:szCs w:val="40"/>
          <w:shd w:val="clear" w:color="auto" w:fill="FFFFFF"/>
        </w:rPr>
        <w:t xml:space="preserve">Student </w:t>
      </w:r>
      <w:proofErr w:type="spellStart"/>
      <w:proofErr w:type="gramStart"/>
      <w:r>
        <w:rPr>
          <w:sz w:val="40"/>
          <w:szCs w:val="40"/>
          <w:shd w:val="clear" w:color="auto" w:fill="FFFFFF"/>
        </w:rPr>
        <w:t>name:Maria</w:t>
      </w:r>
      <w:proofErr w:type="spellEnd"/>
      <w:proofErr w:type="gramEnd"/>
      <w:r>
        <w:rPr>
          <w:sz w:val="40"/>
          <w:szCs w:val="40"/>
          <w:shd w:val="clear" w:color="auto" w:fill="FFFFFF"/>
        </w:rPr>
        <w:t xml:space="preserve"> Luca</w:t>
      </w:r>
    </w:p>
    <w:p w14:paraId="652E4D4D" w14:textId="163011B7" w:rsidR="003B6CA4" w:rsidRPr="003B6CA4" w:rsidRDefault="003B6CA4" w:rsidP="003B6CA4">
      <w:pPr>
        <w:tabs>
          <w:tab w:val="left" w:pos="5860"/>
        </w:tabs>
        <w:spacing w:line="276" w:lineRule="auto"/>
        <w:jc w:val="left"/>
        <w:rPr>
          <w:sz w:val="40"/>
          <w:szCs w:val="40"/>
          <w:shd w:val="clear" w:color="auto" w:fill="FFFFFF"/>
        </w:rPr>
      </w:pPr>
      <w:r>
        <w:rPr>
          <w:sz w:val="40"/>
          <w:szCs w:val="40"/>
          <w:shd w:val="clear" w:color="auto" w:fill="FFFFFF"/>
        </w:rPr>
        <w:t xml:space="preserve">                       Student id:2121185</w:t>
      </w:r>
    </w:p>
    <w:p w14:paraId="54C543E5" w14:textId="3311D0D9" w:rsidR="00E21092" w:rsidRPr="003B6CA4" w:rsidRDefault="007071AA" w:rsidP="003B6CA4">
      <w:pPr>
        <w:tabs>
          <w:tab w:val="left" w:pos="5860"/>
        </w:tabs>
        <w:spacing w:line="276" w:lineRule="auto"/>
        <w:jc w:val="left"/>
        <w:rPr>
          <w:b/>
          <w:bCs/>
          <w:sz w:val="44"/>
          <w:szCs w:val="44"/>
          <w:shd w:val="clear" w:color="auto" w:fill="FFFFFF"/>
        </w:rPr>
      </w:pPr>
      <w:r w:rsidRPr="003B6CA4">
        <w:rPr>
          <w:sz w:val="72"/>
          <w:szCs w:val="72"/>
        </w:rPr>
        <w:br w:type="page"/>
      </w:r>
      <w:r w:rsidR="003B6CA4">
        <w:rPr>
          <w:sz w:val="72"/>
          <w:szCs w:val="72"/>
          <w:shd w:val="clear" w:color="auto" w:fill="FFFFFF"/>
        </w:rPr>
        <w:lastRenderedPageBreak/>
        <w:tab/>
      </w:r>
    </w:p>
    <w:sdt>
      <w:sdtPr>
        <w:rPr>
          <w:rFonts w:ascii="Times New Roman" w:eastAsiaTheme="minorHAnsi" w:hAnsi="Times New Roman" w:cstheme="minorBidi"/>
          <w:b w:val="0"/>
          <w:bCs w:val="0"/>
          <w:color w:val="auto"/>
          <w:sz w:val="24"/>
          <w:szCs w:val="22"/>
          <w:lang w:val="en-GB"/>
        </w:rPr>
        <w:id w:val="625085922"/>
        <w:docPartObj>
          <w:docPartGallery w:val="Table of Contents"/>
          <w:docPartUnique/>
        </w:docPartObj>
      </w:sdtPr>
      <w:sdtContent>
        <w:p w14:paraId="2ECA7957" w14:textId="77777777" w:rsidR="00E21092" w:rsidRDefault="00E21092" w:rsidP="00E21092">
          <w:pPr>
            <w:pStyle w:val="TOCHeading"/>
            <w:jc w:val="center"/>
          </w:pPr>
          <w:r w:rsidRPr="00E21092">
            <w:rPr>
              <w:rFonts w:ascii="Times New Roman" w:hAnsi="Times New Roman" w:cs="Times New Roman"/>
              <w:color w:val="auto"/>
            </w:rPr>
            <w:t>Table of Contents</w:t>
          </w:r>
        </w:p>
        <w:p w14:paraId="289DCD95" w14:textId="77777777" w:rsidR="00E21092" w:rsidRDefault="00E21092">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9589913" w:history="1">
            <w:r w:rsidRPr="00346525">
              <w:rPr>
                <w:rStyle w:val="Hyperlink"/>
                <w:noProof/>
              </w:rPr>
              <w:t>INTRODUCTION</w:t>
            </w:r>
            <w:r>
              <w:rPr>
                <w:noProof/>
                <w:webHidden/>
              </w:rPr>
              <w:tab/>
            </w:r>
            <w:r>
              <w:rPr>
                <w:noProof/>
                <w:webHidden/>
              </w:rPr>
              <w:fldChar w:fldCharType="begin"/>
            </w:r>
            <w:r>
              <w:rPr>
                <w:noProof/>
                <w:webHidden/>
              </w:rPr>
              <w:instrText xml:space="preserve"> PAGEREF _Toc119589913 \h </w:instrText>
            </w:r>
            <w:r>
              <w:rPr>
                <w:noProof/>
                <w:webHidden/>
              </w:rPr>
            </w:r>
            <w:r>
              <w:rPr>
                <w:noProof/>
                <w:webHidden/>
              </w:rPr>
              <w:fldChar w:fldCharType="separate"/>
            </w:r>
            <w:r>
              <w:rPr>
                <w:noProof/>
                <w:webHidden/>
              </w:rPr>
              <w:t>3</w:t>
            </w:r>
            <w:r>
              <w:rPr>
                <w:noProof/>
                <w:webHidden/>
              </w:rPr>
              <w:fldChar w:fldCharType="end"/>
            </w:r>
          </w:hyperlink>
        </w:p>
        <w:p w14:paraId="48E491D7" w14:textId="77777777" w:rsidR="00E21092" w:rsidRDefault="00000000">
          <w:pPr>
            <w:pStyle w:val="TOC1"/>
            <w:tabs>
              <w:tab w:val="right" w:leader="dot" w:pos="9350"/>
            </w:tabs>
            <w:rPr>
              <w:rFonts w:asciiTheme="minorHAnsi" w:eastAsiaTheme="minorEastAsia" w:hAnsiTheme="minorHAnsi"/>
              <w:noProof/>
              <w:sz w:val="22"/>
              <w:lang w:val="en-US"/>
            </w:rPr>
          </w:pPr>
          <w:hyperlink w:anchor="_Toc119589914" w:history="1">
            <w:r w:rsidR="00E21092" w:rsidRPr="00346525">
              <w:rPr>
                <w:rStyle w:val="Hyperlink"/>
                <w:noProof/>
              </w:rPr>
              <w:t>TRAINING PLAN</w:t>
            </w:r>
            <w:r w:rsidR="00E21092">
              <w:rPr>
                <w:noProof/>
                <w:webHidden/>
              </w:rPr>
              <w:tab/>
            </w:r>
            <w:r w:rsidR="00E21092">
              <w:rPr>
                <w:noProof/>
                <w:webHidden/>
              </w:rPr>
              <w:fldChar w:fldCharType="begin"/>
            </w:r>
            <w:r w:rsidR="00E21092">
              <w:rPr>
                <w:noProof/>
                <w:webHidden/>
              </w:rPr>
              <w:instrText xml:space="preserve"> PAGEREF _Toc119589914 \h </w:instrText>
            </w:r>
            <w:r w:rsidR="00E21092">
              <w:rPr>
                <w:noProof/>
                <w:webHidden/>
              </w:rPr>
            </w:r>
            <w:r w:rsidR="00E21092">
              <w:rPr>
                <w:noProof/>
                <w:webHidden/>
              </w:rPr>
              <w:fldChar w:fldCharType="separate"/>
            </w:r>
            <w:r w:rsidR="00E21092">
              <w:rPr>
                <w:noProof/>
                <w:webHidden/>
              </w:rPr>
              <w:t>3</w:t>
            </w:r>
            <w:r w:rsidR="00E21092">
              <w:rPr>
                <w:noProof/>
                <w:webHidden/>
              </w:rPr>
              <w:fldChar w:fldCharType="end"/>
            </w:r>
          </w:hyperlink>
        </w:p>
        <w:p w14:paraId="03BBAE3D" w14:textId="77777777" w:rsidR="00E21092" w:rsidRDefault="00000000">
          <w:pPr>
            <w:pStyle w:val="TOC1"/>
            <w:tabs>
              <w:tab w:val="right" w:leader="dot" w:pos="9350"/>
            </w:tabs>
            <w:rPr>
              <w:rFonts w:asciiTheme="minorHAnsi" w:eastAsiaTheme="minorEastAsia" w:hAnsiTheme="minorHAnsi"/>
              <w:noProof/>
              <w:sz w:val="22"/>
              <w:lang w:val="en-US"/>
            </w:rPr>
          </w:pPr>
          <w:hyperlink w:anchor="_Toc119589915" w:history="1">
            <w:r w:rsidR="00E21092" w:rsidRPr="00346525">
              <w:rPr>
                <w:rStyle w:val="Hyperlink"/>
                <w:noProof/>
              </w:rPr>
              <w:t>CONCLUSION</w:t>
            </w:r>
            <w:r w:rsidR="00E21092">
              <w:rPr>
                <w:noProof/>
                <w:webHidden/>
              </w:rPr>
              <w:tab/>
            </w:r>
            <w:r w:rsidR="00E21092">
              <w:rPr>
                <w:noProof/>
                <w:webHidden/>
              </w:rPr>
              <w:fldChar w:fldCharType="begin"/>
            </w:r>
            <w:r w:rsidR="00E21092">
              <w:rPr>
                <w:noProof/>
                <w:webHidden/>
              </w:rPr>
              <w:instrText xml:space="preserve"> PAGEREF _Toc119589915 \h </w:instrText>
            </w:r>
            <w:r w:rsidR="00E21092">
              <w:rPr>
                <w:noProof/>
                <w:webHidden/>
              </w:rPr>
            </w:r>
            <w:r w:rsidR="00E21092">
              <w:rPr>
                <w:noProof/>
                <w:webHidden/>
              </w:rPr>
              <w:fldChar w:fldCharType="separate"/>
            </w:r>
            <w:r w:rsidR="00E21092">
              <w:rPr>
                <w:noProof/>
                <w:webHidden/>
              </w:rPr>
              <w:t>10</w:t>
            </w:r>
            <w:r w:rsidR="00E21092">
              <w:rPr>
                <w:noProof/>
                <w:webHidden/>
              </w:rPr>
              <w:fldChar w:fldCharType="end"/>
            </w:r>
          </w:hyperlink>
        </w:p>
        <w:p w14:paraId="5218186D" w14:textId="77777777" w:rsidR="00E21092" w:rsidRDefault="00000000">
          <w:pPr>
            <w:pStyle w:val="TOC1"/>
            <w:tabs>
              <w:tab w:val="right" w:leader="dot" w:pos="9350"/>
            </w:tabs>
            <w:rPr>
              <w:rFonts w:asciiTheme="minorHAnsi" w:eastAsiaTheme="minorEastAsia" w:hAnsiTheme="minorHAnsi"/>
              <w:noProof/>
              <w:sz w:val="22"/>
              <w:lang w:val="en-US"/>
            </w:rPr>
          </w:pPr>
          <w:hyperlink w:anchor="_Toc119589916" w:history="1">
            <w:r w:rsidR="00E21092" w:rsidRPr="00346525">
              <w:rPr>
                <w:rStyle w:val="Hyperlink"/>
                <w:noProof/>
              </w:rPr>
              <w:t>REFERENCES</w:t>
            </w:r>
            <w:r w:rsidR="00E21092">
              <w:rPr>
                <w:noProof/>
                <w:webHidden/>
              </w:rPr>
              <w:tab/>
            </w:r>
            <w:r w:rsidR="00E21092">
              <w:rPr>
                <w:noProof/>
                <w:webHidden/>
              </w:rPr>
              <w:fldChar w:fldCharType="begin"/>
            </w:r>
            <w:r w:rsidR="00E21092">
              <w:rPr>
                <w:noProof/>
                <w:webHidden/>
              </w:rPr>
              <w:instrText xml:space="preserve"> PAGEREF _Toc119589916 \h </w:instrText>
            </w:r>
            <w:r w:rsidR="00E21092">
              <w:rPr>
                <w:noProof/>
                <w:webHidden/>
              </w:rPr>
            </w:r>
            <w:r w:rsidR="00E21092">
              <w:rPr>
                <w:noProof/>
                <w:webHidden/>
              </w:rPr>
              <w:fldChar w:fldCharType="separate"/>
            </w:r>
            <w:r w:rsidR="00E21092">
              <w:rPr>
                <w:noProof/>
                <w:webHidden/>
              </w:rPr>
              <w:t>11</w:t>
            </w:r>
            <w:r w:rsidR="00E21092">
              <w:rPr>
                <w:noProof/>
                <w:webHidden/>
              </w:rPr>
              <w:fldChar w:fldCharType="end"/>
            </w:r>
          </w:hyperlink>
        </w:p>
        <w:p w14:paraId="016DE545" w14:textId="77777777" w:rsidR="00E21092" w:rsidRDefault="00E21092">
          <w:r>
            <w:fldChar w:fldCharType="end"/>
          </w:r>
        </w:p>
      </w:sdtContent>
    </w:sdt>
    <w:p w14:paraId="7001291B" w14:textId="77777777" w:rsidR="00E21092" w:rsidRDefault="00E21092">
      <w:pPr>
        <w:spacing w:line="276" w:lineRule="auto"/>
        <w:jc w:val="left"/>
        <w:rPr>
          <w:sz w:val="72"/>
          <w:szCs w:val="72"/>
          <w:shd w:val="clear" w:color="auto" w:fill="FFFFFF"/>
        </w:rPr>
      </w:pPr>
      <w:r>
        <w:rPr>
          <w:sz w:val="72"/>
          <w:szCs w:val="72"/>
          <w:shd w:val="clear" w:color="auto" w:fill="FFFFFF"/>
        </w:rPr>
        <w:br w:type="page"/>
      </w:r>
    </w:p>
    <w:p w14:paraId="7792F4FB" w14:textId="77777777" w:rsidR="007071AA" w:rsidRDefault="007071AA">
      <w:pPr>
        <w:spacing w:line="276" w:lineRule="auto"/>
        <w:jc w:val="left"/>
        <w:rPr>
          <w:sz w:val="72"/>
          <w:szCs w:val="72"/>
          <w:shd w:val="clear" w:color="auto" w:fill="FFFFFF"/>
        </w:rPr>
      </w:pPr>
    </w:p>
    <w:p w14:paraId="5BCD3672" w14:textId="77777777" w:rsidR="007071AA" w:rsidRDefault="007071AA" w:rsidP="007071AA">
      <w:pPr>
        <w:pStyle w:val="Heading1"/>
      </w:pPr>
      <w:bookmarkStart w:id="0" w:name="_Toc119589913"/>
      <w:r>
        <w:t>INTRODUCTION</w:t>
      </w:r>
      <w:bookmarkEnd w:id="0"/>
      <w:r>
        <w:t xml:space="preserve"> </w:t>
      </w:r>
    </w:p>
    <w:p w14:paraId="6AAE9797" w14:textId="77777777" w:rsidR="00FD29C5" w:rsidRDefault="007071AA" w:rsidP="007071AA">
      <w:r>
        <w:tab/>
        <w:t>Training and development is stated by the activities as well as procedures w</w:t>
      </w:r>
      <w:r w:rsidR="006E3180">
        <w:t xml:space="preserve">hich assists the individuals within an organisation to enhance the skills as well as knowledge regarding the work and providing the </w:t>
      </w:r>
      <w:r w:rsidR="00233DF2">
        <w:t xml:space="preserve">information as well as instructions related to the company to the </w:t>
      </w:r>
      <w:r w:rsidR="006E3180">
        <w:t>personnel</w:t>
      </w:r>
      <w:r w:rsidR="00233DF2">
        <w:t>. These are essential so as to enhance the operational skills of the employees. The following training plan will provide a plan of training required for the housekeeping staff of 4</w:t>
      </w:r>
      <w:r w:rsidR="00233DF2" w:rsidRPr="00233DF2">
        <w:rPr>
          <w:vertAlign w:val="superscript"/>
        </w:rPr>
        <w:t>th</w:t>
      </w:r>
      <w:r w:rsidR="00233DF2">
        <w:t xml:space="preserve"> Hotel Trinity for the period of eight weeks, several associated and necessary activities related to the training will be provided and discussed in the following training plan. </w:t>
      </w:r>
    </w:p>
    <w:p w14:paraId="46FA7670" w14:textId="77777777" w:rsidR="00FD29C5" w:rsidRDefault="00FD29C5" w:rsidP="00FD29C5">
      <w:pPr>
        <w:pStyle w:val="Heading1"/>
      </w:pPr>
      <w:bookmarkStart w:id="1" w:name="_Toc119589914"/>
      <w:r>
        <w:t>TRAINING PLAN</w:t>
      </w:r>
      <w:bookmarkEnd w:id="1"/>
      <w:r>
        <w:t xml:space="preserve"> </w:t>
      </w:r>
    </w:p>
    <w:tbl>
      <w:tblPr>
        <w:tblStyle w:val="TableGrid"/>
        <w:tblW w:w="0" w:type="auto"/>
        <w:tblLook w:val="04A0" w:firstRow="1" w:lastRow="0" w:firstColumn="1" w:lastColumn="0" w:noHBand="0" w:noVBand="1"/>
      </w:tblPr>
      <w:tblGrid>
        <w:gridCol w:w="1915"/>
        <w:gridCol w:w="1915"/>
        <w:gridCol w:w="1915"/>
        <w:gridCol w:w="1915"/>
        <w:gridCol w:w="1916"/>
      </w:tblGrid>
      <w:tr w:rsidR="00FD29C5" w14:paraId="77CC0A20" w14:textId="77777777" w:rsidTr="00FD29C5">
        <w:tc>
          <w:tcPr>
            <w:tcW w:w="1915" w:type="dxa"/>
            <w:shd w:val="clear" w:color="auto" w:fill="D9D9D9" w:themeFill="background1" w:themeFillShade="D9"/>
          </w:tcPr>
          <w:p w14:paraId="119E86D3" w14:textId="77777777" w:rsidR="00FD29C5" w:rsidRPr="00FD29C5" w:rsidRDefault="00FD29C5" w:rsidP="00FD29C5">
            <w:pPr>
              <w:rPr>
                <w:b/>
              </w:rPr>
            </w:pPr>
            <w:r w:rsidRPr="00FD29C5">
              <w:rPr>
                <w:b/>
              </w:rPr>
              <w:t xml:space="preserve">Week </w:t>
            </w:r>
          </w:p>
        </w:tc>
        <w:tc>
          <w:tcPr>
            <w:tcW w:w="1915" w:type="dxa"/>
            <w:shd w:val="clear" w:color="auto" w:fill="D9D9D9" w:themeFill="background1" w:themeFillShade="D9"/>
          </w:tcPr>
          <w:p w14:paraId="09A701DB" w14:textId="77777777" w:rsidR="00FD29C5" w:rsidRPr="00FD29C5" w:rsidRDefault="00FD29C5" w:rsidP="00FD29C5">
            <w:pPr>
              <w:rPr>
                <w:b/>
              </w:rPr>
            </w:pPr>
            <w:r w:rsidRPr="00FD29C5">
              <w:rPr>
                <w:b/>
              </w:rPr>
              <w:t>Training requirements</w:t>
            </w:r>
          </w:p>
        </w:tc>
        <w:tc>
          <w:tcPr>
            <w:tcW w:w="1915" w:type="dxa"/>
            <w:shd w:val="clear" w:color="auto" w:fill="D9D9D9" w:themeFill="background1" w:themeFillShade="D9"/>
          </w:tcPr>
          <w:p w14:paraId="66FEE0AF" w14:textId="77777777" w:rsidR="00FD29C5" w:rsidRPr="00FD29C5" w:rsidRDefault="00FD29C5" w:rsidP="00FD29C5">
            <w:pPr>
              <w:rPr>
                <w:b/>
              </w:rPr>
            </w:pPr>
            <w:r w:rsidRPr="00FD29C5">
              <w:rPr>
                <w:b/>
              </w:rPr>
              <w:t xml:space="preserve">Activities </w:t>
            </w:r>
          </w:p>
        </w:tc>
        <w:tc>
          <w:tcPr>
            <w:tcW w:w="1915" w:type="dxa"/>
            <w:shd w:val="clear" w:color="auto" w:fill="D9D9D9" w:themeFill="background1" w:themeFillShade="D9"/>
          </w:tcPr>
          <w:p w14:paraId="5AFE8745" w14:textId="77777777" w:rsidR="00FD29C5" w:rsidRPr="00FD29C5" w:rsidRDefault="00FD29C5" w:rsidP="00FD29C5">
            <w:pPr>
              <w:rPr>
                <w:b/>
              </w:rPr>
            </w:pPr>
            <w:r w:rsidRPr="00FD29C5">
              <w:rPr>
                <w:b/>
              </w:rPr>
              <w:t>Tools &amp; Resources</w:t>
            </w:r>
          </w:p>
        </w:tc>
        <w:tc>
          <w:tcPr>
            <w:tcW w:w="1916" w:type="dxa"/>
            <w:shd w:val="clear" w:color="auto" w:fill="D9D9D9" w:themeFill="background1" w:themeFillShade="D9"/>
          </w:tcPr>
          <w:p w14:paraId="719838E8" w14:textId="77777777" w:rsidR="00FD29C5" w:rsidRPr="00FD29C5" w:rsidRDefault="00FD29C5" w:rsidP="00FD29C5">
            <w:pPr>
              <w:rPr>
                <w:b/>
              </w:rPr>
            </w:pPr>
            <w:r w:rsidRPr="00FD29C5">
              <w:rPr>
                <w:b/>
              </w:rPr>
              <w:t>Performance assessment</w:t>
            </w:r>
          </w:p>
        </w:tc>
      </w:tr>
      <w:tr w:rsidR="00FD29C5" w14:paraId="4395C3E1" w14:textId="77777777" w:rsidTr="00FD29C5">
        <w:tc>
          <w:tcPr>
            <w:tcW w:w="1915" w:type="dxa"/>
          </w:tcPr>
          <w:p w14:paraId="69AD528D" w14:textId="77777777" w:rsidR="00FD29C5" w:rsidRPr="00F11065" w:rsidRDefault="00FD29C5" w:rsidP="00FD29C5">
            <w:pPr>
              <w:rPr>
                <w:b/>
              </w:rPr>
            </w:pPr>
            <w:r w:rsidRPr="00F11065">
              <w:rPr>
                <w:b/>
              </w:rPr>
              <w:t>Week 1</w:t>
            </w:r>
          </w:p>
        </w:tc>
        <w:tc>
          <w:tcPr>
            <w:tcW w:w="1915" w:type="dxa"/>
          </w:tcPr>
          <w:p w14:paraId="3944DED6" w14:textId="77777777" w:rsidR="00FD29C5" w:rsidRDefault="00FD29C5" w:rsidP="00FD29C5">
            <w:r>
              <w:t xml:space="preserve">Orientation </w:t>
            </w:r>
          </w:p>
        </w:tc>
        <w:tc>
          <w:tcPr>
            <w:tcW w:w="1915" w:type="dxa"/>
          </w:tcPr>
          <w:p w14:paraId="22259C00" w14:textId="77777777" w:rsidR="00CB2376" w:rsidRDefault="00CB2376" w:rsidP="00FD29C5">
            <w:r>
              <w:t xml:space="preserve">1 Warm welcome of the new members by the training staff and the management </w:t>
            </w:r>
          </w:p>
          <w:p w14:paraId="17DE60D4" w14:textId="77777777" w:rsidR="00CB2376" w:rsidRDefault="00CB2376" w:rsidP="00FD29C5">
            <w:r>
              <w:t xml:space="preserve">2 </w:t>
            </w:r>
            <w:r w:rsidR="00FD29C5">
              <w:t xml:space="preserve">Introduction to the </w:t>
            </w:r>
            <w:r>
              <w:t>current staff of the hotel with formal interactions</w:t>
            </w:r>
          </w:p>
          <w:p w14:paraId="49355AAA" w14:textId="77777777" w:rsidR="00CB2376" w:rsidRDefault="00CB2376" w:rsidP="00FD29C5">
            <w:r>
              <w:t xml:space="preserve">Introducing the new joinees with the Branding of Hotel Trinity and stating and enlightening them about the logo of </w:t>
            </w:r>
            <w:r>
              <w:lastRenderedPageBreak/>
              <w:t>the Hotel.</w:t>
            </w:r>
          </w:p>
          <w:p w14:paraId="1EE407B2" w14:textId="77777777" w:rsidR="00CB2376" w:rsidRDefault="00CB2376" w:rsidP="00FD29C5">
            <w:r>
              <w:t xml:space="preserve">3 Stating the rules as well as regulations of the Hotel and providing information regarding the policies  </w:t>
            </w:r>
          </w:p>
          <w:p w14:paraId="2D080CA2" w14:textId="77777777" w:rsidR="00FD29C5" w:rsidRDefault="00CB2376" w:rsidP="00FD29C5">
            <w:r>
              <w:t xml:space="preserve">     </w:t>
            </w:r>
          </w:p>
        </w:tc>
        <w:tc>
          <w:tcPr>
            <w:tcW w:w="1915" w:type="dxa"/>
          </w:tcPr>
          <w:p w14:paraId="28D97BF1" w14:textId="77777777" w:rsidR="00FD29C5" w:rsidRDefault="00CB2376" w:rsidP="00FD29C5">
            <w:r>
              <w:lastRenderedPageBreak/>
              <w:t>1 Audio And Video Presentations</w:t>
            </w:r>
            <w:r w:rsidR="002770F8">
              <w:t xml:space="preserve"> will be utilised so as to give introduction of the hotel </w:t>
            </w:r>
          </w:p>
          <w:p w14:paraId="3A74A544" w14:textId="77777777" w:rsidR="00CB2376" w:rsidRDefault="00CB2376" w:rsidP="00FD29C5">
            <w:r>
              <w:t xml:space="preserve">2 Portfolio </w:t>
            </w:r>
            <w:r w:rsidR="002770F8">
              <w:t xml:space="preserve">will be used so as to state the terms and conditions of the job requirements </w:t>
            </w:r>
          </w:p>
          <w:p w14:paraId="27F4FDF1" w14:textId="77777777" w:rsidR="00CB2376" w:rsidRDefault="00CB2376" w:rsidP="00FD29C5">
            <w:r>
              <w:t>3 Rule and policy handbook</w:t>
            </w:r>
          </w:p>
          <w:p w14:paraId="7CBED107" w14:textId="77777777" w:rsidR="00CB2376" w:rsidRDefault="00CB2376" w:rsidP="00FD29C5">
            <w:r>
              <w:t xml:space="preserve">4 written materials </w:t>
            </w:r>
          </w:p>
        </w:tc>
        <w:tc>
          <w:tcPr>
            <w:tcW w:w="1916" w:type="dxa"/>
          </w:tcPr>
          <w:p w14:paraId="3F65E883" w14:textId="77777777" w:rsidR="00FD29C5" w:rsidRDefault="00CB2376" w:rsidP="005C1FBD">
            <w:r>
              <w:t xml:space="preserve">Written exams and viva will be adopted so as to ensure that all the rules, policies, guidelines and regulations are clearly understood by all the members of the new staff.  </w:t>
            </w:r>
          </w:p>
        </w:tc>
      </w:tr>
      <w:tr w:rsidR="00FD29C5" w14:paraId="53994925" w14:textId="77777777" w:rsidTr="00FD29C5">
        <w:tc>
          <w:tcPr>
            <w:tcW w:w="1915" w:type="dxa"/>
          </w:tcPr>
          <w:p w14:paraId="638863DB" w14:textId="77777777" w:rsidR="00FD29C5" w:rsidRPr="00F11065" w:rsidRDefault="00FD29C5" w:rsidP="00FD29C5">
            <w:pPr>
              <w:rPr>
                <w:b/>
              </w:rPr>
            </w:pPr>
            <w:r w:rsidRPr="00F11065">
              <w:rPr>
                <w:b/>
              </w:rPr>
              <w:t>Week 2</w:t>
            </w:r>
          </w:p>
        </w:tc>
        <w:tc>
          <w:tcPr>
            <w:tcW w:w="1915" w:type="dxa"/>
          </w:tcPr>
          <w:p w14:paraId="026BAF97" w14:textId="77777777" w:rsidR="00FD29C5" w:rsidRDefault="00A405DD" w:rsidP="00FD29C5">
            <w:r>
              <w:t xml:space="preserve">Introduction to housekeeping services to guests </w:t>
            </w:r>
          </w:p>
        </w:tc>
        <w:tc>
          <w:tcPr>
            <w:tcW w:w="1915" w:type="dxa"/>
          </w:tcPr>
          <w:p w14:paraId="783BDDF6" w14:textId="77777777" w:rsidR="00FD29C5" w:rsidRDefault="00A405DD" w:rsidP="00FD29C5">
            <w:r>
              <w:t xml:space="preserve">1 introduce the staff regarding all kinds of services provided to guests during the housekeeping </w:t>
            </w:r>
          </w:p>
          <w:p w14:paraId="2BBF29B8" w14:textId="77777777" w:rsidR="00A405DD" w:rsidRDefault="00A405DD" w:rsidP="00FD29C5">
            <w:r>
              <w:t xml:space="preserve">2 instructing them how to receive and tackle the requests of housekeeping by the guests </w:t>
            </w:r>
            <w:r w:rsidR="009B1CEB">
              <w:t>with the help of practical demonstrations by the current housekeeping staff of the hotel</w:t>
            </w:r>
            <w:r w:rsidR="002E0C80">
              <w:rPr>
                <w:shd w:val="clear" w:color="auto" w:fill="FFFFFF"/>
              </w:rPr>
              <w:t>.</w:t>
            </w:r>
          </w:p>
          <w:p w14:paraId="5FB05248" w14:textId="77777777" w:rsidR="00A405DD" w:rsidRDefault="00A405DD" w:rsidP="00FD29C5">
            <w:r>
              <w:t xml:space="preserve">3 providing them instructions regarding effective housekeeping practices according to guests’ </w:t>
            </w:r>
            <w:r>
              <w:lastRenderedPageBreak/>
              <w:t xml:space="preserve">requirements </w:t>
            </w:r>
            <w:r w:rsidR="009B1CEB">
              <w:t>with the assistance of role play by the housekeeping staff and the management staff.</w:t>
            </w:r>
          </w:p>
        </w:tc>
        <w:tc>
          <w:tcPr>
            <w:tcW w:w="1915" w:type="dxa"/>
          </w:tcPr>
          <w:p w14:paraId="0A517737" w14:textId="77777777" w:rsidR="00FD29C5" w:rsidRDefault="009B1CEB" w:rsidP="00FD29C5">
            <w:r>
              <w:lastRenderedPageBreak/>
              <w:t xml:space="preserve">1 Lectures regarding the housekeeping activities and procedures </w:t>
            </w:r>
          </w:p>
          <w:p w14:paraId="72573166" w14:textId="77777777" w:rsidR="009B1CEB" w:rsidRDefault="009B1CEB" w:rsidP="009B1CEB">
            <w:r>
              <w:t>2 Video lessons so as to give the new staff understanding regarding the adequate behavioural requirement during providing housekeeping services.</w:t>
            </w:r>
          </w:p>
          <w:p w14:paraId="160F0DA5" w14:textId="77777777" w:rsidR="009B1CEB" w:rsidRDefault="009B1CEB" w:rsidP="009B1CEB">
            <w:r>
              <w:t xml:space="preserve">3 housekeeping manuals which will be provided to every member of new staff so that they will not forget any important procedure related to housekeeping.  </w:t>
            </w:r>
          </w:p>
        </w:tc>
        <w:tc>
          <w:tcPr>
            <w:tcW w:w="1916" w:type="dxa"/>
          </w:tcPr>
          <w:p w14:paraId="5A8B2285" w14:textId="77777777" w:rsidR="00FD29C5" w:rsidRDefault="00167F49" w:rsidP="00FD29C5">
            <w:r>
              <w:t xml:space="preserve">1 </w:t>
            </w:r>
            <w:r w:rsidR="006D5D80">
              <w:t xml:space="preserve">Written </w:t>
            </w:r>
            <w:r>
              <w:t xml:space="preserve">Examination Of All The Rules And Essential Elements Required To Be Followed During Providing The Services. </w:t>
            </w:r>
          </w:p>
          <w:p w14:paraId="26B82F45" w14:textId="77777777" w:rsidR="006D5D80" w:rsidRDefault="00167F49" w:rsidP="00167F49">
            <w:r>
              <w:t xml:space="preserve">2 By Making Observation Checklist When The New Staff Will Be Made To Perform The Activities Regarding Housekeeping Services In A Workplace Simulation.  </w:t>
            </w:r>
          </w:p>
          <w:p w14:paraId="02FA3393" w14:textId="77777777" w:rsidR="00167F49" w:rsidRDefault="00167F49" w:rsidP="00167F49">
            <w:r>
              <w:t xml:space="preserve">3 Viva assessment so as to identify that the procedures are learnt by the </w:t>
            </w:r>
            <w:r>
              <w:lastRenderedPageBreak/>
              <w:t xml:space="preserve">staff or not. </w:t>
            </w:r>
          </w:p>
        </w:tc>
      </w:tr>
      <w:tr w:rsidR="00FD29C5" w14:paraId="4BDB3681" w14:textId="77777777" w:rsidTr="00FD29C5">
        <w:tc>
          <w:tcPr>
            <w:tcW w:w="1915" w:type="dxa"/>
          </w:tcPr>
          <w:p w14:paraId="3A97F9DE" w14:textId="77777777" w:rsidR="00FD29C5" w:rsidRPr="00F11065" w:rsidRDefault="00FD29C5" w:rsidP="00FD29C5">
            <w:pPr>
              <w:rPr>
                <w:b/>
              </w:rPr>
            </w:pPr>
            <w:r w:rsidRPr="00F11065">
              <w:rPr>
                <w:b/>
              </w:rPr>
              <w:lastRenderedPageBreak/>
              <w:t>Week 3</w:t>
            </w:r>
          </w:p>
        </w:tc>
        <w:tc>
          <w:tcPr>
            <w:tcW w:w="1915" w:type="dxa"/>
          </w:tcPr>
          <w:p w14:paraId="735999EE" w14:textId="77777777" w:rsidR="00FD29C5" w:rsidRDefault="00180AF6" w:rsidP="00FD29C5">
            <w:r>
              <w:t xml:space="preserve">Training regarding cleaning and preparation of rooms for the guests </w:t>
            </w:r>
          </w:p>
        </w:tc>
        <w:tc>
          <w:tcPr>
            <w:tcW w:w="1915" w:type="dxa"/>
          </w:tcPr>
          <w:p w14:paraId="4F7328F6" w14:textId="77777777" w:rsidR="002D1442" w:rsidRDefault="002D1442" w:rsidP="00FD29C5">
            <w:r>
              <w:t xml:space="preserve">1 Guidance regarding the essential equipments required for the services and set up of trolleys will be given </w:t>
            </w:r>
          </w:p>
          <w:p w14:paraId="0FF7359E" w14:textId="77777777" w:rsidR="002D1442" w:rsidRDefault="002D1442" w:rsidP="00FD29C5">
            <w:r>
              <w:t xml:space="preserve">2 training regarding the room access will be provided as well as the timings will be professed </w:t>
            </w:r>
          </w:p>
          <w:p w14:paraId="19D0B67B" w14:textId="77777777" w:rsidR="002D1442" w:rsidRDefault="00B8398C" w:rsidP="00FD29C5">
            <w:r>
              <w:t xml:space="preserve">3 training related to making up the beds, cleaning the rooms, cleaning the trolleys and maintaining cleanliness to all the equipments will be given  </w:t>
            </w:r>
          </w:p>
          <w:p w14:paraId="76F55C7B" w14:textId="77777777" w:rsidR="00FD29C5" w:rsidRDefault="002D1442" w:rsidP="00FD29C5">
            <w:r>
              <w:t xml:space="preserve">  </w:t>
            </w:r>
          </w:p>
        </w:tc>
        <w:tc>
          <w:tcPr>
            <w:tcW w:w="1915" w:type="dxa"/>
          </w:tcPr>
          <w:p w14:paraId="3DE9C5AF" w14:textId="77777777" w:rsidR="00FD29C5" w:rsidRDefault="004F7DAD" w:rsidP="00FD29C5">
            <w:r>
              <w:t xml:space="preserve">1 visual manual will be utilised to as to give proper knowledge regarding the areas which needs to be cleaned. </w:t>
            </w:r>
          </w:p>
          <w:p w14:paraId="4C518CBC" w14:textId="77777777" w:rsidR="004F7DAD" w:rsidRDefault="004F7DAD" w:rsidP="00FD29C5">
            <w:r>
              <w:t xml:space="preserve">2 lectures and books related to cleanliness </w:t>
            </w:r>
            <w:r w:rsidR="00A1196A">
              <w:t xml:space="preserve">maintained </w:t>
            </w:r>
            <w:r>
              <w:t>in</w:t>
            </w:r>
            <w:r w:rsidR="00A1196A">
              <w:t xml:space="preserve"> guests’ rooms. </w:t>
            </w:r>
          </w:p>
        </w:tc>
        <w:tc>
          <w:tcPr>
            <w:tcW w:w="1916" w:type="dxa"/>
          </w:tcPr>
          <w:p w14:paraId="6F90F10B" w14:textId="77777777" w:rsidR="00FD29C5" w:rsidRDefault="004866F8" w:rsidP="00FD29C5">
            <w:r>
              <w:t xml:space="preserve">1 Portfolio Evidence Will Be Used So As To Identify Whether Or Not All The Essential Instructions Are Followed By The Staff </w:t>
            </w:r>
          </w:p>
          <w:p w14:paraId="267C30A7" w14:textId="77777777" w:rsidR="004866F8" w:rsidRDefault="004866F8" w:rsidP="00FD29C5">
            <w:r>
              <w:t>2 Written Examinations Will Be Held In Which Questions Related To Cleanliness And Areas Will Be Asked</w:t>
            </w:r>
          </w:p>
          <w:p w14:paraId="056341AD" w14:textId="77777777" w:rsidR="004866F8" w:rsidRDefault="004866F8" w:rsidP="00FD29C5">
            <w:r>
              <w:t xml:space="preserve">3 Viva interviews will be taken </w:t>
            </w:r>
          </w:p>
        </w:tc>
      </w:tr>
      <w:tr w:rsidR="00FD29C5" w14:paraId="3A833D75" w14:textId="77777777" w:rsidTr="00FD29C5">
        <w:tc>
          <w:tcPr>
            <w:tcW w:w="1915" w:type="dxa"/>
          </w:tcPr>
          <w:p w14:paraId="33C6D698" w14:textId="77777777" w:rsidR="00FD29C5" w:rsidRPr="00F11065" w:rsidRDefault="00FD29C5" w:rsidP="00FD29C5">
            <w:pPr>
              <w:rPr>
                <w:b/>
              </w:rPr>
            </w:pPr>
            <w:r w:rsidRPr="00F11065">
              <w:rPr>
                <w:b/>
              </w:rPr>
              <w:t>Week 4</w:t>
            </w:r>
          </w:p>
        </w:tc>
        <w:tc>
          <w:tcPr>
            <w:tcW w:w="1915" w:type="dxa"/>
          </w:tcPr>
          <w:p w14:paraId="6E2355FD" w14:textId="77777777" w:rsidR="00FD29C5" w:rsidRDefault="00D21723" w:rsidP="00FD29C5">
            <w:r>
              <w:t xml:space="preserve">Training for room attendant and manservant services </w:t>
            </w:r>
          </w:p>
        </w:tc>
        <w:tc>
          <w:tcPr>
            <w:tcW w:w="1915" w:type="dxa"/>
          </w:tcPr>
          <w:p w14:paraId="5CA6C3C5" w14:textId="77777777" w:rsidR="00D21723" w:rsidRDefault="00D21723" w:rsidP="00D21723">
            <w:r>
              <w:t xml:space="preserve">1 Training associated with providing room attendant services </w:t>
            </w:r>
            <w:r>
              <w:lastRenderedPageBreak/>
              <w:t>to the guests.</w:t>
            </w:r>
          </w:p>
          <w:p w14:paraId="04B135F6" w14:textId="77777777" w:rsidR="00D21723" w:rsidRDefault="00D21723" w:rsidP="00D21723">
            <w:r>
              <w:t>2 Instructions re</w:t>
            </w:r>
            <w:r w:rsidR="00974DE2">
              <w:t xml:space="preserve">lated to displaying and embracing the professional manservant standards </w:t>
            </w:r>
            <w:r>
              <w:t xml:space="preserve"> </w:t>
            </w:r>
          </w:p>
          <w:p w14:paraId="1D6FC63B" w14:textId="77777777" w:rsidR="00974DE2" w:rsidRDefault="00974DE2" w:rsidP="00D21723">
            <w:r>
              <w:t xml:space="preserve">3 directions associated with taking care of </w:t>
            </w:r>
            <w:r w:rsidR="007A539E">
              <w:t>guest properties</w:t>
            </w:r>
            <w:r>
              <w:t xml:space="preserve">. </w:t>
            </w:r>
          </w:p>
          <w:p w14:paraId="6414912F" w14:textId="77777777" w:rsidR="00FD29C5" w:rsidRDefault="00D21723" w:rsidP="00D21723">
            <w:r>
              <w:t xml:space="preserve"> </w:t>
            </w:r>
          </w:p>
        </w:tc>
        <w:tc>
          <w:tcPr>
            <w:tcW w:w="1915" w:type="dxa"/>
          </w:tcPr>
          <w:p w14:paraId="0412AA6B" w14:textId="77777777" w:rsidR="00D13B19" w:rsidRDefault="00D13B19" w:rsidP="00FD29C5">
            <w:r>
              <w:lastRenderedPageBreak/>
              <w:t>1 Lectures and lessons associated with guest services.</w:t>
            </w:r>
          </w:p>
          <w:p w14:paraId="5B208564" w14:textId="77777777" w:rsidR="00D13B19" w:rsidRDefault="00D13B19" w:rsidP="00FD29C5">
            <w:r>
              <w:lastRenderedPageBreak/>
              <w:t xml:space="preserve">2 video lessons and module displaying manservant characteristics </w:t>
            </w:r>
          </w:p>
          <w:p w14:paraId="09AA21DA" w14:textId="77777777" w:rsidR="00D13B19" w:rsidRDefault="00D13B19" w:rsidP="00FD29C5">
            <w:r>
              <w:t>3 manuals of room attendant and information associated with room service, closet, hangers and several clothing provided in hotel rooms.</w:t>
            </w:r>
          </w:p>
          <w:p w14:paraId="5EE15779" w14:textId="77777777" w:rsidR="00D13B19" w:rsidRDefault="00D13B19" w:rsidP="00FD29C5"/>
          <w:p w14:paraId="05E5AE67" w14:textId="77777777" w:rsidR="00FD29C5" w:rsidRDefault="00D13B19" w:rsidP="00FD29C5">
            <w:r>
              <w:t xml:space="preserve"> </w:t>
            </w:r>
          </w:p>
        </w:tc>
        <w:tc>
          <w:tcPr>
            <w:tcW w:w="1916" w:type="dxa"/>
          </w:tcPr>
          <w:p w14:paraId="5760590B" w14:textId="77777777" w:rsidR="00FD29C5" w:rsidRDefault="00D13B19" w:rsidP="00FD29C5">
            <w:r>
              <w:lastRenderedPageBreak/>
              <w:t xml:space="preserve">1 observation checklist will be prepared based on the workplace </w:t>
            </w:r>
            <w:r>
              <w:lastRenderedPageBreak/>
              <w:t xml:space="preserve">simulation provided to the staff </w:t>
            </w:r>
          </w:p>
          <w:p w14:paraId="2644DA9B" w14:textId="77777777" w:rsidR="00D13B19" w:rsidRDefault="00D13B19" w:rsidP="005C1FBD">
            <w:r>
              <w:t xml:space="preserve">2 portfolio evidence will be made in which the group activities of the </w:t>
            </w:r>
            <w:r w:rsidR="0000337B">
              <w:t xml:space="preserve">new staff will be </w:t>
            </w:r>
            <w:proofErr w:type="gramStart"/>
            <w:r w:rsidR="0000337B">
              <w:t>analysed</w:t>
            </w:r>
            <w:proofErr w:type="gramEnd"/>
            <w:r w:rsidR="0000337B">
              <w:t xml:space="preserve"> and marks will be awarded on the basis of that assessment. </w:t>
            </w:r>
          </w:p>
        </w:tc>
      </w:tr>
      <w:tr w:rsidR="00FD29C5" w14:paraId="69B99A11" w14:textId="77777777" w:rsidTr="00FD29C5">
        <w:tc>
          <w:tcPr>
            <w:tcW w:w="1915" w:type="dxa"/>
          </w:tcPr>
          <w:p w14:paraId="57D9807A" w14:textId="77777777" w:rsidR="00FD29C5" w:rsidRPr="00F11065" w:rsidRDefault="00FD29C5" w:rsidP="00FD29C5">
            <w:pPr>
              <w:rPr>
                <w:b/>
              </w:rPr>
            </w:pPr>
            <w:r w:rsidRPr="00F11065">
              <w:rPr>
                <w:b/>
              </w:rPr>
              <w:lastRenderedPageBreak/>
              <w:t>Week 5</w:t>
            </w:r>
          </w:p>
        </w:tc>
        <w:tc>
          <w:tcPr>
            <w:tcW w:w="1915" w:type="dxa"/>
          </w:tcPr>
          <w:p w14:paraId="4E22B364" w14:textId="77777777" w:rsidR="00FD29C5" w:rsidRDefault="00B4150D" w:rsidP="00B4150D">
            <w:r>
              <w:t xml:space="preserve">Training of laundry linen as well as guest clothing  </w:t>
            </w:r>
          </w:p>
        </w:tc>
        <w:tc>
          <w:tcPr>
            <w:tcW w:w="1915" w:type="dxa"/>
          </w:tcPr>
          <w:p w14:paraId="2448F2D3" w14:textId="77777777" w:rsidR="00FD29C5" w:rsidRDefault="00172C23" w:rsidP="00FD29C5">
            <w:r>
              <w:t>1 T</w:t>
            </w:r>
            <w:r w:rsidR="00B4150D">
              <w:t>raining will be provided to the new staff regarding colle</w:t>
            </w:r>
            <w:r>
              <w:t xml:space="preserve">ction of clothes for laundering with the help of practical demonstrations. </w:t>
            </w:r>
            <w:r w:rsidR="00B4150D">
              <w:t xml:space="preserve"> </w:t>
            </w:r>
          </w:p>
          <w:p w14:paraId="1D9846EC" w14:textId="77777777" w:rsidR="00172C23" w:rsidRDefault="00172C23" w:rsidP="00FD29C5">
            <w:r>
              <w:t>2 guidance regarding the laundering functions by simulating all the required tasks associated with laundering.</w:t>
            </w:r>
          </w:p>
          <w:p w14:paraId="75E57D09" w14:textId="77777777" w:rsidR="00172C23" w:rsidRDefault="00172C23" w:rsidP="00FD29C5">
            <w:r>
              <w:lastRenderedPageBreak/>
              <w:t xml:space="preserve">3 training for processing the clothing came for the purpose of laundering through practical illustrations </w:t>
            </w:r>
          </w:p>
          <w:p w14:paraId="7FFAB009" w14:textId="77777777" w:rsidR="00172C23" w:rsidRDefault="00172C23" w:rsidP="00172C23">
            <w:r>
              <w:t xml:space="preserve">4 instructions regarding congealment of the clothes and retuning the laundered items   </w:t>
            </w:r>
          </w:p>
        </w:tc>
        <w:tc>
          <w:tcPr>
            <w:tcW w:w="1915" w:type="dxa"/>
          </w:tcPr>
          <w:p w14:paraId="4F404D84" w14:textId="77777777" w:rsidR="00172C23" w:rsidRDefault="00172C23" w:rsidP="00FD29C5">
            <w:r>
              <w:lastRenderedPageBreak/>
              <w:t xml:space="preserve">1 laundry equipments will be utilised for the purpose of providing actual training to the new staff. </w:t>
            </w:r>
          </w:p>
          <w:p w14:paraId="70EAB1B8" w14:textId="77777777" w:rsidR="006515BF" w:rsidRDefault="00172C23" w:rsidP="00FD29C5">
            <w:r>
              <w:t>2 audio-visual tools will be utilise</w:t>
            </w:r>
            <w:r w:rsidR="006515BF">
              <w:t>d</w:t>
            </w:r>
            <w:r>
              <w:t xml:space="preserve"> to teach the effective methods of processing the laundry functions. </w:t>
            </w:r>
          </w:p>
          <w:p w14:paraId="76B0C7D7" w14:textId="77777777" w:rsidR="00FD29C5" w:rsidRDefault="006515BF" w:rsidP="00FD29C5">
            <w:r>
              <w:t xml:space="preserve">3 books and manuals will be used for the purpose of stating </w:t>
            </w:r>
            <w:r>
              <w:lastRenderedPageBreak/>
              <w:t>the well known methods and procedures associated with the laundering.</w:t>
            </w:r>
          </w:p>
          <w:p w14:paraId="76EF87CD" w14:textId="77777777" w:rsidR="006515BF" w:rsidRDefault="006515BF" w:rsidP="00FD29C5">
            <w:r>
              <w:t xml:space="preserve">4 some apparels and clothing will also be used so as to help staff in the practical demonstrations. </w:t>
            </w:r>
          </w:p>
        </w:tc>
        <w:tc>
          <w:tcPr>
            <w:tcW w:w="1916" w:type="dxa"/>
          </w:tcPr>
          <w:p w14:paraId="5E39B7AF" w14:textId="77777777" w:rsidR="00015AD5" w:rsidRDefault="007F5E4F" w:rsidP="00FD29C5">
            <w:r>
              <w:lastRenderedPageBreak/>
              <w:t xml:space="preserve">1 assessments will be made by </w:t>
            </w:r>
            <w:r w:rsidR="00884835">
              <w:t>making the checklists related to the procedures included in the laundry and marks and ranks will be pro</w:t>
            </w:r>
            <w:r w:rsidR="00015AD5">
              <w:t>vided on the basis of completion</w:t>
            </w:r>
            <w:r w:rsidR="00884835">
              <w:t xml:space="preserve"> or </w:t>
            </w:r>
            <w:r w:rsidR="00015AD5">
              <w:t>fulfilment of</w:t>
            </w:r>
            <w:r w:rsidR="00884835">
              <w:t xml:space="preserve"> the certain steps associated with it.</w:t>
            </w:r>
          </w:p>
          <w:p w14:paraId="6748AA49" w14:textId="77777777" w:rsidR="00FD29C5" w:rsidRDefault="00015AD5" w:rsidP="00FD29C5">
            <w:r>
              <w:t xml:space="preserve">2 self pace of each of the member of staff will be checked according </w:t>
            </w:r>
            <w:r>
              <w:lastRenderedPageBreak/>
              <w:t xml:space="preserve">to the performance in laundering. </w:t>
            </w:r>
            <w:r w:rsidR="00884835">
              <w:t xml:space="preserve"> </w:t>
            </w:r>
          </w:p>
        </w:tc>
      </w:tr>
      <w:tr w:rsidR="00FD29C5" w14:paraId="3CFA6A52" w14:textId="77777777" w:rsidTr="00FD29C5">
        <w:tc>
          <w:tcPr>
            <w:tcW w:w="1915" w:type="dxa"/>
          </w:tcPr>
          <w:p w14:paraId="10587F6E" w14:textId="77777777" w:rsidR="00FD29C5" w:rsidRPr="00F11065" w:rsidRDefault="00FD29C5" w:rsidP="00FD29C5">
            <w:pPr>
              <w:rPr>
                <w:b/>
              </w:rPr>
            </w:pPr>
            <w:r w:rsidRPr="00F11065">
              <w:rPr>
                <w:b/>
              </w:rPr>
              <w:lastRenderedPageBreak/>
              <w:t>Week 6</w:t>
            </w:r>
          </w:p>
        </w:tc>
        <w:tc>
          <w:tcPr>
            <w:tcW w:w="1915" w:type="dxa"/>
          </w:tcPr>
          <w:p w14:paraId="2E1D5F1A" w14:textId="77777777" w:rsidR="00FD29C5" w:rsidRDefault="00015AD5" w:rsidP="00015AD5">
            <w:r>
              <w:t xml:space="preserve">Training for ensuring cleanliness in the hotel and surroundings and providing necessary equipments associated with such facility  </w:t>
            </w:r>
          </w:p>
        </w:tc>
        <w:tc>
          <w:tcPr>
            <w:tcW w:w="1915" w:type="dxa"/>
          </w:tcPr>
          <w:p w14:paraId="37D62E81" w14:textId="77777777" w:rsidR="00015AD5" w:rsidRDefault="00015AD5" w:rsidP="00FD29C5">
            <w:r>
              <w:t>1 trainings to the staff will be given regarding the selection of the essential equipments required for maintaining cleanliness</w:t>
            </w:r>
          </w:p>
          <w:p w14:paraId="2EC2DE56" w14:textId="77777777" w:rsidR="00015AD5" w:rsidRDefault="00015AD5" w:rsidP="00FD29C5">
            <w:r>
              <w:t xml:space="preserve">2 training regarding the set up of materials associated with cleaning </w:t>
            </w:r>
          </w:p>
          <w:p w14:paraId="04D84A0F" w14:textId="77777777" w:rsidR="00015AD5" w:rsidRDefault="00015AD5" w:rsidP="00FD29C5">
            <w:r>
              <w:t xml:space="preserve">3 guidance regarding the application of appropriate cleaning technique will be provided. </w:t>
            </w:r>
          </w:p>
          <w:p w14:paraId="789DD97E" w14:textId="77777777" w:rsidR="00015AD5" w:rsidRDefault="00015AD5" w:rsidP="00FD29C5">
            <w:r>
              <w:t xml:space="preserve">4 training for </w:t>
            </w:r>
            <w:r>
              <w:lastRenderedPageBreak/>
              <w:t xml:space="preserve">identification between the clean areas and wet areas will be professed to staff </w:t>
            </w:r>
          </w:p>
          <w:p w14:paraId="5AADB1E1" w14:textId="77777777" w:rsidR="00FD29C5" w:rsidRDefault="00015AD5" w:rsidP="00FD29C5">
            <w:r>
              <w:t xml:space="preserve">5 appropriate instructions regarding the maintenance and placement of the cleaning equipments as well as chemicals will be provided.    </w:t>
            </w:r>
          </w:p>
        </w:tc>
        <w:tc>
          <w:tcPr>
            <w:tcW w:w="1915" w:type="dxa"/>
          </w:tcPr>
          <w:p w14:paraId="548DEF5C" w14:textId="77777777" w:rsidR="00FD29C5" w:rsidRDefault="00015AD5" w:rsidP="00FD29C5">
            <w:r>
              <w:lastRenderedPageBreak/>
              <w:t xml:space="preserve">1 live demos will be given by the cleaning representatives of the hotel </w:t>
            </w:r>
          </w:p>
          <w:p w14:paraId="64248877" w14:textId="77777777" w:rsidR="00015AD5" w:rsidRDefault="00015AD5" w:rsidP="00FD29C5">
            <w:r>
              <w:t>2 video lessons will be used so as to provide extensive knowledge regarding the cleanliness within hotel premises</w:t>
            </w:r>
            <w:r w:rsidR="00623607">
              <w:t>.</w:t>
            </w:r>
            <w:r>
              <w:t xml:space="preserve"> </w:t>
            </w:r>
          </w:p>
          <w:p w14:paraId="68943A95" w14:textId="77777777" w:rsidR="00015AD5" w:rsidRDefault="00015AD5" w:rsidP="00E07265">
            <w:r>
              <w:t>3 cleaning tools will be used so as t</w:t>
            </w:r>
            <w:r w:rsidR="00E07265">
              <w:t xml:space="preserve">o give practical knowledge of rehearsing </w:t>
            </w:r>
            <w:r w:rsidR="00201AA9">
              <w:t xml:space="preserve">the cleanliness activities </w:t>
            </w:r>
          </w:p>
          <w:p w14:paraId="199861EA" w14:textId="77777777" w:rsidR="00201AA9" w:rsidRDefault="00201AA9" w:rsidP="00E07265"/>
        </w:tc>
        <w:tc>
          <w:tcPr>
            <w:tcW w:w="1916" w:type="dxa"/>
          </w:tcPr>
          <w:p w14:paraId="05F1042F" w14:textId="77777777" w:rsidR="008E7A9C" w:rsidRDefault="00201AA9" w:rsidP="00FD29C5">
            <w:r>
              <w:t xml:space="preserve">1 performance assessment of the staff will be made through verifying the cleanliness of the areas provided to the </w:t>
            </w:r>
            <w:r w:rsidR="008E7A9C">
              <w:t xml:space="preserve">staff for rehearsing the cleanliness procedure. </w:t>
            </w:r>
          </w:p>
          <w:p w14:paraId="0A3A3F11" w14:textId="77777777" w:rsidR="007A1360" w:rsidRDefault="008E7A9C" w:rsidP="007A1360">
            <w:r>
              <w:t>2 certain questions will be asked from the</w:t>
            </w:r>
            <w:r w:rsidR="007A1360">
              <w:t xml:space="preserve"> staff by professing them into several</w:t>
            </w:r>
            <w:r>
              <w:t xml:space="preserve"> situation</w:t>
            </w:r>
            <w:r w:rsidR="007A1360">
              <w:t>s</w:t>
            </w:r>
            <w:r>
              <w:t xml:space="preserve">. </w:t>
            </w:r>
            <w:r w:rsidR="008B00FE">
              <w:t xml:space="preserve">And </w:t>
            </w:r>
            <w:r w:rsidR="007A1360">
              <w:t xml:space="preserve">the knowledge regarding the cleanliness and associated activities will be </w:t>
            </w:r>
            <w:r w:rsidR="007A1360">
              <w:lastRenderedPageBreak/>
              <w:t xml:space="preserve">verified through it. </w:t>
            </w:r>
          </w:p>
          <w:p w14:paraId="7792274B" w14:textId="77777777" w:rsidR="00FD29C5" w:rsidRDefault="008B00FE" w:rsidP="007A1360">
            <w:r>
              <w:t xml:space="preserve"> </w:t>
            </w:r>
          </w:p>
        </w:tc>
      </w:tr>
      <w:tr w:rsidR="00FD29C5" w14:paraId="1490747E" w14:textId="77777777" w:rsidTr="00FD29C5">
        <w:tc>
          <w:tcPr>
            <w:tcW w:w="1915" w:type="dxa"/>
          </w:tcPr>
          <w:p w14:paraId="6DCDB237" w14:textId="77777777" w:rsidR="00FD29C5" w:rsidRPr="00F11065" w:rsidRDefault="00FD29C5" w:rsidP="00FD29C5">
            <w:pPr>
              <w:rPr>
                <w:b/>
              </w:rPr>
            </w:pPr>
            <w:r w:rsidRPr="00F11065">
              <w:rPr>
                <w:b/>
              </w:rPr>
              <w:lastRenderedPageBreak/>
              <w:t>Week 7</w:t>
            </w:r>
          </w:p>
        </w:tc>
        <w:tc>
          <w:tcPr>
            <w:tcW w:w="1915" w:type="dxa"/>
          </w:tcPr>
          <w:p w14:paraId="073ACD70" w14:textId="77777777" w:rsidR="00FD29C5" w:rsidRDefault="007A1360" w:rsidP="00FD29C5">
            <w:r>
              <w:t>Training related to the safety within the hotel premises</w:t>
            </w:r>
          </w:p>
        </w:tc>
        <w:tc>
          <w:tcPr>
            <w:tcW w:w="1915" w:type="dxa"/>
          </w:tcPr>
          <w:p w14:paraId="75E7F310" w14:textId="77777777" w:rsidR="007A1360" w:rsidRDefault="007A1360" w:rsidP="00FD29C5">
            <w:r>
              <w:t xml:space="preserve">1 Instructions associated with the safety and security within the premises will be given to the staff with the help of some practical examples </w:t>
            </w:r>
          </w:p>
          <w:p w14:paraId="5E64A18D" w14:textId="77777777" w:rsidR="007A1360" w:rsidRDefault="007A1360" w:rsidP="00FD29C5">
            <w:r>
              <w:t xml:space="preserve">2 training associated with the fire safety will be provided in which the staff will be trained so as to handle and manage the fire accidents. </w:t>
            </w:r>
          </w:p>
          <w:p w14:paraId="55967810" w14:textId="77777777" w:rsidR="00C02DE4" w:rsidRDefault="007A1360" w:rsidP="00FD29C5">
            <w:r>
              <w:t xml:space="preserve">3 </w:t>
            </w:r>
            <w:r w:rsidR="005213A6">
              <w:t xml:space="preserve">training allied with the control of such substances </w:t>
            </w:r>
            <w:r w:rsidR="005213A6">
              <w:lastRenderedPageBreak/>
              <w:t xml:space="preserve">which are hazardous to the health will be </w:t>
            </w:r>
            <w:r w:rsidR="00C02DE4">
              <w:t xml:space="preserve">provided to the staff. </w:t>
            </w:r>
          </w:p>
          <w:p w14:paraId="0888CF7D" w14:textId="77777777" w:rsidR="00FD29C5" w:rsidRDefault="00C02DE4" w:rsidP="005C1FBD">
            <w:r>
              <w:t xml:space="preserve">4 </w:t>
            </w:r>
            <w:r w:rsidR="00ED7163">
              <w:t xml:space="preserve">accident prevention trainings, safety compliance training, emergency response trainings, safety equipments and machinery handling, and chemical hazards trainings will be professed to the staff under it.  </w:t>
            </w:r>
            <w:r w:rsidR="005213A6">
              <w:t xml:space="preserve"> </w:t>
            </w:r>
            <w:r w:rsidR="007A1360">
              <w:t xml:space="preserve">  </w:t>
            </w:r>
          </w:p>
        </w:tc>
        <w:tc>
          <w:tcPr>
            <w:tcW w:w="1915" w:type="dxa"/>
          </w:tcPr>
          <w:p w14:paraId="038CA171" w14:textId="77777777" w:rsidR="007F4A1F" w:rsidRDefault="007F4A1F" w:rsidP="00FD29C5">
            <w:r>
              <w:lastRenderedPageBreak/>
              <w:t xml:space="preserve">1 modules will be used in which the significant substances covered under COSHH will be explained, such as – dusts, nanotechnology, fumes, asphyxiating gases, chemicals and other </w:t>
            </w:r>
            <w:r w:rsidR="00EB74B1">
              <w:t xml:space="preserve">harmful substances. </w:t>
            </w:r>
          </w:p>
          <w:p w14:paraId="451A13EA" w14:textId="77777777" w:rsidR="00EB74B1" w:rsidRDefault="00EB74B1" w:rsidP="00FD29C5">
            <w:r>
              <w:t xml:space="preserve">2 video lessons will be provided to the staff in which all the possibilities associated with the safety of guests and unnatural </w:t>
            </w:r>
            <w:r>
              <w:lastRenderedPageBreak/>
              <w:t xml:space="preserve">accidents will be explained. </w:t>
            </w:r>
          </w:p>
          <w:p w14:paraId="147AC3C3" w14:textId="77777777" w:rsidR="00EB74B1" w:rsidRDefault="00EB74B1" w:rsidP="00FD29C5">
            <w:r>
              <w:t xml:space="preserve">3 mock drill will also be arranged </w:t>
            </w:r>
          </w:p>
          <w:p w14:paraId="44B4DBD1" w14:textId="77777777" w:rsidR="00EB74B1" w:rsidRDefault="00EB74B1" w:rsidP="00FD29C5">
            <w:r>
              <w:t xml:space="preserve">4 written modules related to fire safety and health safety will be distributed. </w:t>
            </w:r>
          </w:p>
        </w:tc>
        <w:tc>
          <w:tcPr>
            <w:tcW w:w="1916" w:type="dxa"/>
          </w:tcPr>
          <w:p w14:paraId="6961C1CE" w14:textId="77777777" w:rsidR="00FD29C5" w:rsidRDefault="00EB74B1" w:rsidP="00FD29C5">
            <w:r>
              <w:lastRenderedPageBreak/>
              <w:t>1 the performance of the staff in the mock drill will be used</w:t>
            </w:r>
          </w:p>
          <w:p w14:paraId="6654F6B7" w14:textId="77777777" w:rsidR="00EB74B1" w:rsidRDefault="00EB74B1" w:rsidP="00FD29C5">
            <w:r>
              <w:t xml:space="preserve">2 observations will be made during the mock drill of each of the staff member </w:t>
            </w:r>
          </w:p>
          <w:p w14:paraId="6489C67C" w14:textId="77777777" w:rsidR="00EB74B1" w:rsidRDefault="00EB74B1" w:rsidP="00FD29C5">
            <w:r>
              <w:t xml:space="preserve">3 evidences from the practical assessment will be used. </w:t>
            </w:r>
          </w:p>
        </w:tc>
      </w:tr>
      <w:tr w:rsidR="00FD29C5" w14:paraId="069255D9" w14:textId="77777777" w:rsidTr="00FD29C5">
        <w:tc>
          <w:tcPr>
            <w:tcW w:w="1915" w:type="dxa"/>
          </w:tcPr>
          <w:p w14:paraId="04D1B967" w14:textId="77777777" w:rsidR="00FD29C5" w:rsidRPr="00F11065" w:rsidRDefault="00FD29C5" w:rsidP="00FD29C5">
            <w:pPr>
              <w:rPr>
                <w:b/>
              </w:rPr>
            </w:pPr>
            <w:r w:rsidRPr="00F11065">
              <w:rPr>
                <w:b/>
              </w:rPr>
              <w:t>Week 8</w:t>
            </w:r>
          </w:p>
        </w:tc>
        <w:tc>
          <w:tcPr>
            <w:tcW w:w="1915" w:type="dxa"/>
          </w:tcPr>
          <w:p w14:paraId="7CC25DA9" w14:textId="77777777" w:rsidR="00FD29C5" w:rsidRDefault="00EE23CA" w:rsidP="00FD29C5">
            <w:r>
              <w:t xml:space="preserve">Institutional assessment </w:t>
            </w:r>
          </w:p>
        </w:tc>
        <w:tc>
          <w:tcPr>
            <w:tcW w:w="1915" w:type="dxa"/>
          </w:tcPr>
          <w:p w14:paraId="479013E8" w14:textId="77777777" w:rsidR="00FD29C5" w:rsidRDefault="009A40A4" w:rsidP="00FD29C5">
            <w:r>
              <w:t xml:space="preserve">1 training regarding all the above requirements will be rehearsed </w:t>
            </w:r>
          </w:p>
          <w:p w14:paraId="7D587A54" w14:textId="77777777" w:rsidR="009A40A4" w:rsidRDefault="009A40A4" w:rsidP="00FD29C5">
            <w:r>
              <w:t xml:space="preserve">2 guest interactions as well as interactions will be taught </w:t>
            </w:r>
          </w:p>
          <w:p w14:paraId="4659DA8E" w14:textId="77777777" w:rsidR="009A40A4" w:rsidRDefault="009A40A4" w:rsidP="00FD29C5">
            <w:r>
              <w:t xml:space="preserve">3 presentation and communication skills will be developed </w:t>
            </w:r>
          </w:p>
        </w:tc>
        <w:tc>
          <w:tcPr>
            <w:tcW w:w="1915" w:type="dxa"/>
          </w:tcPr>
          <w:p w14:paraId="0022651D" w14:textId="77777777" w:rsidR="00FD29C5" w:rsidRDefault="009A40A4" w:rsidP="00FD29C5">
            <w:r>
              <w:t xml:space="preserve">1 housekeeping equipments and tools </w:t>
            </w:r>
          </w:p>
          <w:p w14:paraId="428DAFC0" w14:textId="77777777" w:rsidR="009A40A4" w:rsidRDefault="009A40A4" w:rsidP="00FD29C5">
            <w:r>
              <w:t xml:space="preserve">2 video lessons and module </w:t>
            </w:r>
          </w:p>
          <w:p w14:paraId="509C24A7" w14:textId="77777777" w:rsidR="009A40A4" w:rsidRDefault="009A40A4" w:rsidP="00FD29C5">
            <w:r>
              <w:t xml:space="preserve">3 written materials and guidelines </w:t>
            </w:r>
          </w:p>
          <w:p w14:paraId="113702F9" w14:textId="77777777" w:rsidR="009A40A4" w:rsidRDefault="009A40A4" w:rsidP="00FD29C5">
            <w:r>
              <w:t xml:space="preserve">4 online resources such as journals as well as articles related to etiquette and communication </w:t>
            </w:r>
          </w:p>
        </w:tc>
        <w:tc>
          <w:tcPr>
            <w:tcW w:w="1916" w:type="dxa"/>
          </w:tcPr>
          <w:p w14:paraId="0679B7F1" w14:textId="77777777" w:rsidR="00FD29C5" w:rsidRDefault="009A40A4" w:rsidP="005C1FBD">
            <w:r>
              <w:t xml:space="preserve">1 evidence from the self pace and simulation will be used to assess the performance of the staff. </w:t>
            </w:r>
          </w:p>
        </w:tc>
      </w:tr>
    </w:tbl>
    <w:p w14:paraId="36F40946" w14:textId="77777777" w:rsidR="007071AA" w:rsidRDefault="00233DF2" w:rsidP="00FD29C5">
      <w:r>
        <w:t xml:space="preserve">  </w:t>
      </w:r>
    </w:p>
    <w:p w14:paraId="4B14990C" w14:textId="77777777" w:rsidR="00F11065" w:rsidRDefault="00F11065" w:rsidP="00F11065">
      <w:pPr>
        <w:pStyle w:val="Heading1"/>
      </w:pPr>
      <w:bookmarkStart w:id="2" w:name="_Toc119589915"/>
      <w:r>
        <w:lastRenderedPageBreak/>
        <w:t>CONCLUSION</w:t>
      </w:r>
      <w:bookmarkEnd w:id="2"/>
      <w:r>
        <w:t xml:space="preserve"> </w:t>
      </w:r>
    </w:p>
    <w:p w14:paraId="70403A4C" w14:textId="77777777" w:rsidR="00F11065" w:rsidRDefault="00F11065" w:rsidP="00F11065">
      <w:r>
        <w:tab/>
        <w:t xml:space="preserve">A skill development and training plan </w:t>
      </w:r>
      <w:r w:rsidR="00FB3FCB">
        <w:t>is</w:t>
      </w:r>
      <w:r>
        <w:t xml:space="preserve"> provided in the following plan in which the activities associated with the enhancement and development of the skills </w:t>
      </w:r>
      <w:r w:rsidR="00FB3FCB">
        <w:t>related</w:t>
      </w:r>
      <w:r>
        <w:t xml:space="preserve"> with the housekeeping staff is being provided in an comprehensive manner discussing several factors such as </w:t>
      </w:r>
      <w:r w:rsidR="00A32945">
        <w:t xml:space="preserve">requirements associated with </w:t>
      </w:r>
      <w:r>
        <w:t xml:space="preserve">the </w:t>
      </w:r>
      <w:r w:rsidR="00A32945">
        <w:t xml:space="preserve">training, </w:t>
      </w:r>
      <w:r>
        <w:t>nature or type</w:t>
      </w:r>
      <w:r w:rsidR="00A32945">
        <w:t xml:space="preserve"> of activities which will be conducted to enhance the skills and providing training to the staff, essential resources which will be utilised to profess training to the new housekeeping staff as well as the procedures which will be adopted so as to </w:t>
      </w:r>
      <w:r w:rsidR="00741085">
        <w:t xml:space="preserve">assess the performance. </w:t>
      </w:r>
      <w:r>
        <w:t xml:space="preserve"> </w:t>
      </w:r>
    </w:p>
    <w:p w14:paraId="6B0966C0" w14:textId="77777777" w:rsidR="00832F45" w:rsidRDefault="00832F45">
      <w:pPr>
        <w:spacing w:line="276" w:lineRule="auto"/>
        <w:jc w:val="left"/>
      </w:pPr>
      <w:r>
        <w:br w:type="page"/>
      </w:r>
    </w:p>
    <w:p w14:paraId="62B7B860" w14:textId="77777777" w:rsidR="00832F45" w:rsidRDefault="00832F45" w:rsidP="00832F45">
      <w:pPr>
        <w:pStyle w:val="Heading1"/>
      </w:pPr>
      <w:bookmarkStart w:id="3" w:name="_Toc119589916"/>
      <w:r>
        <w:lastRenderedPageBreak/>
        <w:t>REFERENCES</w:t>
      </w:r>
      <w:bookmarkEnd w:id="3"/>
      <w:r>
        <w:t xml:space="preserve"> </w:t>
      </w:r>
    </w:p>
    <w:p w14:paraId="3D2938FB" w14:textId="77777777" w:rsidR="00832F45" w:rsidRDefault="00832F45" w:rsidP="00832F45">
      <w:pPr>
        <w:rPr>
          <w:u w:val="single"/>
        </w:rPr>
      </w:pPr>
      <w:r>
        <w:rPr>
          <w:u w:val="single"/>
        </w:rPr>
        <w:t xml:space="preserve">Books and journals </w:t>
      </w:r>
    </w:p>
    <w:p w14:paraId="717BC38E" w14:textId="77777777" w:rsidR="001325DC" w:rsidRDefault="001325DC" w:rsidP="001325DC">
      <w:pPr>
        <w:spacing w:line="240" w:lineRule="auto"/>
        <w:ind w:left="851" w:hanging="851"/>
        <w:rPr>
          <w:shd w:val="clear" w:color="auto" w:fill="FFFFFF"/>
        </w:rPr>
      </w:pPr>
      <w:proofErr w:type="spellStart"/>
      <w:r>
        <w:rPr>
          <w:shd w:val="clear" w:color="auto" w:fill="FFFFFF"/>
        </w:rPr>
        <w:t>Andrianti</w:t>
      </w:r>
      <w:proofErr w:type="spellEnd"/>
      <w:r>
        <w:rPr>
          <w:shd w:val="clear" w:color="auto" w:fill="FFFFFF"/>
        </w:rPr>
        <w:t xml:space="preserve">, M. and </w:t>
      </w:r>
      <w:proofErr w:type="spellStart"/>
      <w:r>
        <w:rPr>
          <w:shd w:val="clear" w:color="auto" w:fill="FFFFFF"/>
        </w:rPr>
        <w:t>Wahyudiono</w:t>
      </w:r>
      <w:proofErr w:type="spellEnd"/>
      <w:r>
        <w:rPr>
          <w:shd w:val="clear" w:color="auto" w:fill="FFFFFF"/>
        </w:rPr>
        <w:t>, Y.D.A., 2022. Characteristic Study of Knowledge and Behaviour of Housekeeping on Office Staff. </w:t>
      </w:r>
      <w:r>
        <w:rPr>
          <w:i/>
          <w:iCs/>
          <w:shd w:val="clear" w:color="auto" w:fill="FFFFFF"/>
        </w:rPr>
        <w:t xml:space="preserve">The Indonesian Journal </w:t>
      </w:r>
      <w:proofErr w:type="gramStart"/>
      <w:r>
        <w:rPr>
          <w:i/>
          <w:iCs/>
          <w:shd w:val="clear" w:color="auto" w:fill="FFFFFF"/>
        </w:rPr>
        <w:t>Of</w:t>
      </w:r>
      <w:proofErr w:type="gramEnd"/>
      <w:r>
        <w:rPr>
          <w:i/>
          <w:iCs/>
          <w:shd w:val="clear" w:color="auto" w:fill="FFFFFF"/>
        </w:rPr>
        <w:t xml:space="preserve"> Occupational Safety and Health</w:t>
      </w:r>
      <w:r>
        <w:rPr>
          <w:shd w:val="clear" w:color="auto" w:fill="FFFFFF"/>
        </w:rPr>
        <w:t>.</w:t>
      </w:r>
      <w:r w:rsidRPr="00832F45">
        <w:rPr>
          <w:shd w:val="clear" w:color="auto" w:fill="FFFFFF"/>
        </w:rPr>
        <w:t> </w:t>
      </w:r>
      <w:r w:rsidRPr="00832F45">
        <w:rPr>
          <w:iCs/>
          <w:shd w:val="clear" w:color="auto" w:fill="FFFFFF"/>
        </w:rPr>
        <w:t>11</w:t>
      </w:r>
      <w:r>
        <w:rPr>
          <w:shd w:val="clear" w:color="auto" w:fill="FFFFFF"/>
        </w:rPr>
        <w:t>(1). pp.94-102.</w:t>
      </w:r>
    </w:p>
    <w:p w14:paraId="340A1EA4" w14:textId="77777777" w:rsidR="001325DC" w:rsidRPr="00832F45" w:rsidRDefault="001325DC" w:rsidP="001325DC">
      <w:pPr>
        <w:spacing w:line="240" w:lineRule="auto"/>
        <w:ind w:left="851" w:hanging="851"/>
      </w:pPr>
      <w:r>
        <w:rPr>
          <w:shd w:val="clear" w:color="auto" w:fill="FFFFFF"/>
        </w:rPr>
        <w:t>Hamid, R., and et. al., 2020. User acceptance of smart housekeeping: A study of TAM model prototype in hotel industry. </w:t>
      </w:r>
      <w:r>
        <w:rPr>
          <w:i/>
          <w:iCs/>
          <w:shd w:val="clear" w:color="auto" w:fill="FFFFFF"/>
        </w:rPr>
        <w:t>Int. J Sup. Chain. Mgt Vol</w:t>
      </w:r>
      <w:r>
        <w:rPr>
          <w:shd w:val="clear" w:color="auto" w:fill="FFFFFF"/>
        </w:rPr>
        <w:t>.</w:t>
      </w:r>
      <w:r w:rsidRPr="00832F45">
        <w:rPr>
          <w:shd w:val="clear" w:color="auto" w:fill="FFFFFF"/>
        </w:rPr>
        <w:t> </w:t>
      </w:r>
      <w:r w:rsidRPr="00832F45">
        <w:rPr>
          <w:iCs/>
          <w:shd w:val="clear" w:color="auto" w:fill="FFFFFF"/>
        </w:rPr>
        <w:t>9</w:t>
      </w:r>
      <w:r>
        <w:rPr>
          <w:shd w:val="clear" w:color="auto" w:fill="FFFFFF"/>
        </w:rPr>
        <w:t>(3). p.308.</w:t>
      </w:r>
    </w:p>
    <w:p w14:paraId="03463D64" w14:textId="77777777" w:rsidR="001325DC" w:rsidRDefault="001325DC" w:rsidP="001325DC">
      <w:pPr>
        <w:spacing w:line="240" w:lineRule="auto"/>
        <w:ind w:left="851" w:hanging="851"/>
        <w:rPr>
          <w:shd w:val="clear" w:color="auto" w:fill="FFFFFF"/>
        </w:rPr>
      </w:pPr>
      <w:proofErr w:type="spellStart"/>
      <w:r>
        <w:rPr>
          <w:shd w:val="clear" w:color="auto" w:fill="FFFFFF"/>
        </w:rPr>
        <w:t>Jubaedah</w:t>
      </w:r>
      <w:proofErr w:type="spellEnd"/>
      <w:r>
        <w:rPr>
          <w:shd w:val="clear" w:color="auto" w:fill="FFFFFF"/>
        </w:rPr>
        <w:t xml:space="preserve">, Y., </w:t>
      </w:r>
      <w:proofErr w:type="spellStart"/>
      <w:r>
        <w:rPr>
          <w:shd w:val="clear" w:color="auto" w:fill="FFFFFF"/>
        </w:rPr>
        <w:t>Rohaeni</w:t>
      </w:r>
      <w:proofErr w:type="spellEnd"/>
      <w:r>
        <w:rPr>
          <w:shd w:val="clear" w:color="auto" w:fill="FFFFFF"/>
        </w:rPr>
        <w:t xml:space="preserve">, N. and </w:t>
      </w:r>
      <w:proofErr w:type="spellStart"/>
      <w:r>
        <w:rPr>
          <w:shd w:val="clear" w:color="auto" w:fill="FFFFFF"/>
        </w:rPr>
        <w:t>Rinekasari</w:t>
      </w:r>
      <w:proofErr w:type="spellEnd"/>
      <w:r>
        <w:rPr>
          <w:shd w:val="clear" w:color="auto" w:fill="FFFFFF"/>
        </w:rPr>
        <w:t>, N.R., 2019, February. Competency-based Assessment Model on Job Performance in Housekeeping Department Apprenticeship. In </w:t>
      </w:r>
      <w:r w:rsidRPr="00832F45">
        <w:rPr>
          <w:iCs/>
          <w:shd w:val="clear" w:color="auto" w:fill="FFFFFF"/>
        </w:rPr>
        <w:t>5</w:t>
      </w:r>
      <w:r>
        <w:rPr>
          <w:i/>
          <w:iCs/>
          <w:shd w:val="clear" w:color="auto" w:fill="FFFFFF"/>
        </w:rPr>
        <w:t xml:space="preserve">th UPI International Conference on Technical and Vocational Education and Training (ICTVET </w:t>
      </w:r>
      <w:r w:rsidRPr="00832F45">
        <w:rPr>
          <w:iCs/>
          <w:shd w:val="clear" w:color="auto" w:fill="FFFFFF"/>
        </w:rPr>
        <w:t>2018</w:t>
      </w:r>
      <w:r>
        <w:rPr>
          <w:i/>
          <w:iCs/>
          <w:shd w:val="clear" w:color="auto" w:fill="FFFFFF"/>
        </w:rPr>
        <w:t>)</w:t>
      </w:r>
      <w:r>
        <w:rPr>
          <w:shd w:val="clear" w:color="auto" w:fill="FFFFFF"/>
        </w:rPr>
        <w:t> (pp. 277-280). Atlantis Press.</w:t>
      </w:r>
    </w:p>
    <w:p w14:paraId="38ADE791" w14:textId="77777777" w:rsidR="001325DC" w:rsidRDefault="001325DC" w:rsidP="001325DC">
      <w:pPr>
        <w:spacing w:line="240" w:lineRule="auto"/>
        <w:ind w:left="851" w:hanging="851"/>
        <w:rPr>
          <w:shd w:val="clear" w:color="auto" w:fill="FFFFFF"/>
        </w:rPr>
      </w:pPr>
      <w:proofErr w:type="spellStart"/>
      <w:r>
        <w:rPr>
          <w:shd w:val="clear" w:color="auto" w:fill="FFFFFF"/>
        </w:rPr>
        <w:t>Khalimova</w:t>
      </w:r>
      <w:proofErr w:type="spellEnd"/>
      <w:r>
        <w:rPr>
          <w:shd w:val="clear" w:color="auto" w:fill="FFFFFF"/>
        </w:rPr>
        <w:t>, N.J., 2020. Analysis of foreign experience in hotel career enhancement programs. </w:t>
      </w:r>
      <w:r>
        <w:rPr>
          <w:i/>
          <w:iCs/>
          <w:shd w:val="clear" w:color="auto" w:fill="FFFFFF"/>
        </w:rPr>
        <w:t>Central Asian Problems of Modern Science and Education</w:t>
      </w:r>
      <w:r>
        <w:rPr>
          <w:shd w:val="clear" w:color="auto" w:fill="FFFFFF"/>
        </w:rPr>
        <w:t>.</w:t>
      </w:r>
      <w:r w:rsidRPr="00832F45">
        <w:rPr>
          <w:shd w:val="clear" w:color="auto" w:fill="FFFFFF"/>
        </w:rPr>
        <w:t> </w:t>
      </w:r>
      <w:r w:rsidRPr="00832F45">
        <w:rPr>
          <w:iCs/>
          <w:shd w:val="clear" w:color="auto" w:fill="FFFFFF"/>
        </w:rPr>
        <w:t>2020</w:t>
      </w:r>
      <w:r>
        <w:rPr>
          <w:shd w:val="clear" w:color="auto" w:fill="FFFFFF"/>
        </w:rPr>
        <w:t>(2). pp.3-14.</w:t>
      </w:r>
    </w:p>
    <w:p w14:paraId="02996F09" w14:textId="77777777" w:rsidR="001325DC" w:rsidRDefault="001325DC" w:rsidP="001325DC">
      <w:pPr>
        <w:spacing w:line="240" w:lineRule="auto"/>
        <w:ind w:left="851" w:hanging="851"/>
        <w:rPr>
          <w:shd w:val="clear" w:color="auto" w:fill="FFFFFF"/>
        </w:rPr>
      </w:pPr>
      <w:proofErr w:type="spellStart"/>
      <w:r>
        <w:rPr>
          <w:shd w:val="clear" w:color="auto" w:fill="FFFFFF"/>
        </w:rPr>
        <w:t>Olimovich</w:t>
      </w:r>
      <w:proofErr w:type="spellEnd"/>
      <w:r>
        <w:rPr>
          <w:shd w:val="clear" w:color="auto" w:fill="FFFFFF"/>
        </w:rPr>
        <w:t xml:space="preserve">, D.I., </w:t>
      </w:r>
      <w:proofErr w:type="spellStart"/>
      <w:r>
        <w:rPr>
          <w:shd w:val="clear" w:color="auto" w:fill="FFFFFF"/>
        </w:rPr>
        <w:t>Bakhtiyorovich</w:t>
      </w:r>
      <w:proofErr w:type="spellEnd"/>
      <w:r>
        <w:rPr>
          <w:shd w:val="clear" w:color="auto" w:fill="FFFFFF"/>
        </w:rPr>
        <w:t xml:space="preserve">, T.M. and </w:t>
      </w:r>
      <w:proofErr w:type="spellStart"/>
      <w:r>
        <w:rPr>
          <w:shd w:val="clear" w:color="auto" w:fill="FFFFFF"/>
        </w:rPr>
        <w:t>Salimovna</w:t>
      </w:r>
      <w:proofErr w:type="spellEnd"/>
      <w:r>
        <w:rPr>
          <w:shd w:val="clear" w:color="auto" w:fill="FFFFFF"/>
        </w:rPr>
        <w:t xml:space="preserve">, N.G., 2020. Improving of personnel training in hotel </w:t>
      </w:r>
      <w:proofErr w:type="spellStart"/>
      <w:r>
        <w:rPr>
          <w:shd w:val="clear" w:color="auto" w:fill="FFFFFF"/>
        </w:rPr>
        <w:t>bussines</w:t>
      </w:r>
      <w:proofErr w:type="spellEnd"/>
      <w:r>
        <w:rPr>
          <w:shd w:val="clear" w:color="auto" w:fill="FFFFFF"/>
        </w:rPr>
        <w:t>. </w:t>
      </w:r>
      <w:r>
        <w:rPr>
          <w:i/>
          <w:iCs/>
          <w:shd w:val="clear" w:color="auto" w:fill="FFFFFF"/>
        </w:rPr>
        <w:t>Academy</w:t>
      </w:r>
      <w:r>
        <w:rPr>
          <w:shd w:val="clear" w:color="auto" w:fill="FFFFFF"/>
        </w:rPr>
        <w:t>. (2 (53)). pp.18-19.</w:t>
      </w:r>
    </w:p>
    <w:p w14:paraId="53457014" w14:textId="77777777" w:rsidR="001325DC" w:rsidRDefault="001325DC" w:rsidP="001325DC">
      <w:pPr>
        <w:spacing w:line="240" w:lineRule="auto"/>
        <w:ind w:left="851" w:hanging="851"/>
        <w:rPr>
          <w:shd w:val="clear" w:color="auto" w:fill="FFFFFF"/>
        </w:rPr>
      </w:pPr>
      <w:proofErr w:type="spellStart"/>
      <w:r>
        <w:rPr>
          <w:shd w:val="clear" w:color="auto" w:fill="FFFFFF"/>
        </w:rPr>
        <w:t>Tavitiyaman</w:t>
      </w:r>
      <w:proofErr w:type="spellEnd"/>
      <w:r>
        <w:rPr>
          <w:shd w:val="clear" w:color="auto" w:fill="FFFFFF"/>
        </w:rPr>
        <w:t>, P., and et. al., 2022. Employee Productivity of Hotel Room Attendants: An Input–Output Perspective. </w:t>
      </w:r>
      <w:r>
        <w:rPr>
          <w:i/>
          <w:iCs/>
          <w:shd w:val="clear" w:color="auto" w:fill="FFFFFF"/>
        </w:rPr>
        <w:t>International Journal of Hospitality &amp; Tourism Administration</w:t>
      </w:r>
      <w:r>
        <w:rPr>
          <w:shd w:val="clear" w:color="auto" w:fill="FFFFFF"/>
        </w:rPr>
        <w:t>.</w:t>
      </w:r>
      <w:r w:rsidRPr="00832F45">
        <w:rPr>
          <w:shd w:val="clear" w:color="auto" w:fill="FFFFFF"/>
        </w:rPr>
        <w:t> </w:t>
      </w:r>
      <w:r w:rsidRPr="00832F45">
        <w:rPr>
          <w:iCs/>
          <w:shd w:val="clear" w:color="auto" w:fill="FFFFFF"/>
        </w:rPr>
        <w:t>23</w:t>
      </w:r>
      <w:r>
        <w:rPr>
          <w:shd w:val="clear" w:color="auto" w:fill="FFFFFF"/>
        </w:rPr>
        <w:t>(5). pp.959-986.</w:t>
      </w:r>
    </w:p>
    <w:p w14:paraId="29E997DF" w14:textId="77777777" w:rsidR="001325DC" w:rsidRDefault="001325DC" w:rsidP="001325DC">
      <w:pPr>
        <w:spacing w:line="240" w:lineRule="auto"/>
        <w:ind w:left="851" w:hanging="851"/>
        <w:rPr>
          <w:shd w:val="clear" w:color="auto" w:fill="FFFFFF"/>
        </w:rPr>
      </w:pPr>
      <w:r>
        <w:rPr>
          <w:shd w:val="clear" w:color="auto" w:fill="FFFFFF"/>
        </w:rPr>
        <w:t>Tiwari, D. and Trivedi, A., 2020. Awareness of Ergonomics in Housekeeping Employees of Hotels. </w:t>
      </w:r>
      <w:r>
        <w:rPr>
          <w:i/>
          <w:iCs/>
          <w:shd w:val="clear" w:color="auto" w:fill="FFFFFF"/>
        </w:rPr>
        <w:t>FUTURE TRENDS IN HOSPITALITY INDUSTRY</w:t>
      </w:r>
      <w:r>
        <w:rPr>
          <w:shd w:val="clear" w:color="auto" w:fill="FFFFFF"/>
        </w:rPr>
        <w:t>, p.237.</w:t>
      </w:r>
    </w:p>
    <w:sectPr w:rsidR="001325DC"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9518564">
    <w:abstractNumId w:val="1"/>
  </w:num>
  <w:num w:numId="2" w16cid:durableId="1138953533">
    <w:abstractNumId w:val="0"/>
  </w:num>
  <w:num w:numId="3" w16cid:durableId="5589813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91182"/>
    <w:rsid w:val="0000337B"/>
    <w:rsid w:val="00015AD5"/>
    <w:rsid w:val="000721E7"/>
    <w:rsid w:val="0008575D"/>
    <w:rsid w:val="000A207D"/>
    <w:rsid w:val="000F3073"/>
    <w:rsid w:val="001325DC"/>
    <w:rsid w:val="00167F49"/>
    <w:rsid w:val="00172C23"/>
    <w:rsid w:val="00180AF6"/>
    <w:rsid w:val="001F1EE5"/>
    <w:rsid w:val="001F330B"/>
    <w:rsid w:val="00201AA9"/>
    <w:rsid w:val="0023300F"/>
    <w:rsid w:val="00233DF2"/>
    <w:rsid w:val="0024562E"/>
    <w:rsid w:val="002770F8"/>
    <w:rsid w:val="002B4083"/>
    <w:rsid w:val="002D1442"/>
    <w:rsid w:val="002E0C80"/>
    <w:rsid w:val="002F01D8"/>
    <w:rsid w:val="003226D9"/>
    <w:rsid w:val="00340F1B"/>
    <w:rsid w:val="003A616B"/>
    <w:rsid w:val="003A6231"/>
    <w:rsid w:val="003B6CA4"/>
    <w:rsid w:val="0040227B"/>
    <w:rsid w:val="004866F8"/>
    <w:rsid w:val="004C41BB"/>
    <w:rsid w:val="004F7DAD"/>
    <w:rsid w:val="005104DF"/>
    <w:rsid w:val="005213A6"/>
    <w:rsid w:val="00557BB9"/>
    <w:rsid w:val="00591182"/>
    <w:rsid w:val="005C1FBD"/>
    <w:rsid w:val="00623607"/>
    <w:rsid w:val="0064219B"/>
    <w:rsid w:val="006515BF"/>
    <w:rsid w:val="00655CEA"/>
    <w:rsid w:val="00690548"/>
    <w:rsid w:val="006D5D80"/>
    <w:rsid w:val="006E3180"/>
    <w:rsid w:val="007071AA"/>
    <w:rsid w:val="00733D6B"/>
    <w:rsid w:val="00741085"/>
    <w:rsid w:val="00773D5E"/>
    <w:rsid w:val="007A1360"/>
    <w:rsid w:val="007A539E"/>
    <w:rsid w:val="007D7909"/>
    <w:rsid w:val="007F4A1F"/>
    <w:rsid w:val="007F5E4F"/>
    <w:rsid w:val="0082200B"/>
    <w:rsid w:val="00823784"/>
    <w:rsid w:val="00832F45"/>
    <w:rsid w:val="00832FC9"/>
    <w:rsid w:val="00884835"/>
    <w:rsid w:val="008B00FE"/>
    <w:rsid w:val="008E7A9C"/>
    <w:rsid w:val="00965B0C"/>
    <w:rsid w:val="00974DE2"/>
    <w:rsid w:val="009802DB"/>
    <w:rsid w:val="009A40A4"/>
    <w:rsid w:val="009B1CEB"/>
    <w:rsid w:val="009C473B"/>
    <w:rsid w:val="00A1196A"/>
    <w:rsid w:val="00A32945"/>
    <w:rsid w:val="00A405DD"/>
    <w:rsid w:val="00A735D3"/>
    <w:rsid w:val="00AC0A0B"/>
    <w:rsid w:val="00B148A4"/>
    <w:rsid w:val="00B4150D"/>
    <w:rsid w:val="00B554FA"/>
    <w:rsid w:val="00B74266"/>
    <w:rsid w:val="00B80EF0"/>
    <w:rsid w:val="00B8398C"/>
    <w:rsid w:val="00BE3DD5"/>
    <w:rsid w:val="00C02DE4"/>
    <w:rsid w:val="00C04260"/>
    <w:rsid w:val="00C367D4"/>
    <w:rsid w:val="00CA04BB"/>
    <w:rsid w:val="00CB2376"/>
    <w:rsid w:val="00D13B19"/>
    <w:rsid w:val="00D21723"/>
    <w:rsid w:val="00D51C48"/>
    <w:rsid w:val="00D618D6"/>
    <w:rsid w:val="00D73281"/>
    <w:rsid w:val="00DA5A98"/>
    <w:rsid w:val="00DC7F98"/>
    <w:rsid w:val="00DD2F59"/>
    <w:rsid w:val="00DD5FB1"/>
    <w:rsid w:val="00E07265"/>
    <w:rsid w:val="00E21092"/>
    <w:rsid w:val="00E62A1E"/>
    <w:rsid w:val="00E64F54"/>
    <w:rsid w:val="00E80D5F"/>
    <w:rsid w:val="00EB74B1"/>
    <w:rsid w:val="00EC4A2A"/>
    <w:rsid w:val="00ED7163"/>
    <w:rsid w:val="00EE23CA"/>
    <w:rsid w:val="00F11065"/>
    <w:rsid w:val="00F4602F"/>
    <w:rsid w:val="00F47F33"/>
    <w:rsid w:val="00FB3FCB"/>
    <w:rsid w:val="00FD29C5"/>
    <w:rsid w:val="00FD2D5C"/>
    <w:rsid w:val="00FE6C2B"/>
    <w:rsid w:val="00FF6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116D4"/>
  <w15:docId w15:val="{1A19362C-812C-4820-9C3A-14FB4A588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CCB5AA-13E7-48AA-98D6-F8194AAB8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1699</Words>
  <Characters>9687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Luca</dc:creator>
  <cp:lastModifiedBy>Victor-Ioan Talpan (2110032)</cp:lastModifiedBy>
  <cp:revision>5</cp:revision>
  <dcterms:created xsi:type="dcterms:W3CDTF">2022-11-18T18:58:00Z</dcterms:created>
  <dcterms:modified xsi:type="dcterms:W3CDTF">2022-11-18T18:58:00Z</dcterms:modified>
</cp:coreProperties>
</file>