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94222F2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Bodleian Library MS.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Douce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178</w:t>
      </w:r>
    </w:p>
    <w:p w14:paraId="494348C6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Bodleian Libraries, University of Oxford, c. 1300 Place of Origin: Italy, Venice? Language: French, Old (842-ca. 1400) Materials: parchment</w:t>
      </w:r>
    </w:p>
    <w:p w14:paraId="354BA9E0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L'estoire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del saint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Graal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(Lancelot Cycle. Branches 1, 2, 3 in French prose</w:t>
      </w:r>
    </w:p>
    <w:p w14:paraId="2637EB3D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Oxford, Bodleian Library MS.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Douce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178: https://digital.bodleian.ox.ac.uk/objects/d94075ee-c3d3-4f88-bb72-33c2f9fd5c4a</w:t>
      </w:r>
    </w:p>
    <w:p w14:paraId="4A483DE7" w14:textId="68A526E1" w:rsid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You can see Italian spelling variations, such as line 8, (the letter at the end of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salu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looks like a yogh, but in keeping with Old French written by Italians, it is a ‘z’. This explains the other variations too. Double vowels, a’s and </w:t>
      </w:r>
      <w:proofErr w:type="gram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u’s</w:t>
      </w:r>
      <w:proofErr w:type="gram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especially are common in Old French. It comes with added difficult of needing to consult multiple dictionaries/databases of Old French, as some will say no word found, when others have a definition.</w:t>
      </w:r>
    </w:p>
    <w:p w14:paraId="22D18425" w14:textId="09D26E99" w:rsidR="003D6822" w:rsidRPr="006C4DDF" w:rsidRDefault="003D6822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fol. 001</w:t>
      </w:r>
      <w: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</w:t>
      </w:r>
    </w:p>
    <w:p w14:paraId="507BB057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3428E940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Historiated C Il qui la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hautue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</w:p>
    <w:p w14:paraId="20890874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et la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seingnoire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 </w:t>
      </w:r>
    </w:p>
    <w:p w14:paraId="44161991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haute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estoire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co[n]</w:t>
      </w:r>
    </w:p>
    <w:p w14:paraId="1EDF97D6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4.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me est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cele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gra</w:t>
      </w:r>
      <w:proofErr w:type="spellEnd"/>
    </w:p>
    <w:p w14:paraId="02D09D26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5.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al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enescrit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pa[r]</w:t>
      </w:r>
    </w:p>
    <w:p w14:paraId="18297B52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6.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le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comandement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</w:p>
    <w:p w14:paraId="0A6CBB55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7.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del grant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mestre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, man de p[re]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imere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</w:p>
    <w:p w14:paraId="085B5B63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8.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saluz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tou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ceus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[et]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atou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          </w:t>
      </w:r>
    </w:p>
    <w:p w14:paraId="33CD9E96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9.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celes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leur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creance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la </w:t>
      </w:r>
    </w:p>
    <w:p w14:paraId="7249AE1D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10.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sainte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glorieuse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trinite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  Ce est el</w:t>
      </w:r>
    </w:p>
    <w:p w14:paraId="0FA995A2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11.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pere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et el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filz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et el faint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espirit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,</w:t>
      </w:r>
    </w:p>
    <w:p w14:paraId="77DE2E82" w14:textId="70838728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12.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r w:rsidR="00F1403C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pere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parqui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toutes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choses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sor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[a?]</w:t>
      </w:r>
    </w:p>
    <w:p w14:paraId="21AB1615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13.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establies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crices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recoui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[m]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co</w:t>
      </w:r>
    </w:p>
    <w:p w14:paraId="3B7AE9FD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14.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mien cement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deuie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El fill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parqui</w:t>
      </w:r>
      <w:proofErr w:type="spellEnd"/>
    </w:p>
    <w:p w14:paraId="756F57E3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15.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riut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cil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toutes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celes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lui</w:t>
      </w:r>
      <w:proofErr w:type="spellEnd"/>
    </w:p>
    <w:p w14:paraId="4B8B9C85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16.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out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crea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no_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sont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deluirez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des par</w:t>
      </w:r>
    </w:p>
    <w:p w14:paraId="46007A4D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17.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durables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doleurs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erramene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ala </w:t>
      </w:r>
    </w:p>
    <w:p w14:paraId="1B60A99A" w14:textId="1BD83B2E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18.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="00F1403C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ioie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qui dura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sanz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fin, El</w:t>
      </w:r>
    </w:p>
    <w:p w14:paraId="66573350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19.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saint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espirit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par cui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toutes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les</w:t>
      </w:r>
    </w:p>
    <w:p w14:paraId="3A587102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20.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bones choses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sont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mondere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se</w:t>
      </w:r>
    </w:p>
    <w:p w14:paraId="6DF4379C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lastRenderedPageBreak/>
        <w:t>21.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intefreres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linons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decetui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</w:t>
      </w:r>
      <w:proofErr w:type="spellEnd"/>
    </w:p>
    <w:p w14:paraId="4D064C5D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22.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sic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estoire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in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esccrit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nest par</w:t>
      </w:r>
    </w:p>
    <w:p w14:paraId="05AC6CD2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23.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nomez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clericez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el com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rem[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]t</w:t>
      </w:r>
    </w:p>
    <w:p w14:paraId="42D77062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24.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p[er] les paroles qui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apres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se</w:t>
      </w:r>
    </w:p>
    <w:p w14:paraId="5DFF2D00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25.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rant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dires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porroiz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bien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gra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_ mas</w:t>
      </w:r>
    </w:p>
    <w:p w14:paraId="216E4B31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26.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se 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perre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noir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conoistie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le non</w:t>
      </w:r>
    </w:p>
    <w:p w14:paraId="1F4769C0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27.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de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lui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[con]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sau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(v)</w:t>
      </w:r>
      <w:proofErr w:type="spellStart"/>
      <w:proofErr w:type="gram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ie</w:t>
      </w:r>
      <w:proofErr w:type="spellEnd"/>
      <w:proofErr w:type="gram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son an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te. __ es</w:t>
      </w:r>
    </w:p>
    <w:p w14:paraId="11B0A127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28.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cest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comencement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nele_ost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il</w:t>
      </w:r>
    </w:p>
    <w:p w14:paraId="402303B3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29.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pal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descourir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sia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 iii.(unsure?) raisons</w:t>
      </w:r>
    </w:p>
    <w:p w14:paraId="1A51BC27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30.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pi quoi.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premierem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]t poi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</w:t>
      </w:r>
    </w:p>
    <w:p w14:paraId="4CABDAA4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31.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se il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nomast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il deist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quis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de_ </w:t>
      </w:r>
    </w:p>
    <w:p w14:paraId="77EFA170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32.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partui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couu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(v)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erte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haute</w:t>
      </w:r>
    </w:p>
    <w:p w14:paraId="3F113A0D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Next column </w:t>
      </w:r>
    </w:p>
    <w:p w14:paraId="12ECE203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estoire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come est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cele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graal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qui</w:t>
      </w:r>
    </w:p>
    <w:p w14:paraId="24A7460A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e[n]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detoutes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les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estoires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la plus ha_</w:t>
      </w:r>
    </w:p>
    <w:p w14:paraId="4036A2E8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te li felon et il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ennienes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li a </w:t>
      </w:r>
      <w:proofErr w:type="gram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tomes</w:t>
      </w:r>
      <w:proofErr w:type="gramEnd"/>
    </w:p>
    <w:p w14:paraId="0B147DBE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4.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sent au </w:t>
      </w:r>
      <w:proofErr w:type="gram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an</w:t>
      </w:r>
      <w:proofErr w:type="gram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tanse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Lautre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reisonse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[n/m]</w:t>
      </w:r>
    </w:p>
    <w:p w14:paraId="2C28A53C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5.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.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Poutre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cel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is poi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stoir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so none</w:t>
      </w:r>
    </w:p>
    <w:p w14:paraId="2E57C604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6.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Qui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leconeuse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pusait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meis</w:t>
      </w:r>
      <w:proofErr w:type="spellEnd"/>
    </w:p>
    <w:p w14:paraId="78544B69" w14:textId="358670BB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7.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="00F1403C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estoire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poi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par li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toure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per</w:t>
      </w:r>
    </w:p>
    <w:p w14:paraId="54DDF1AE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8.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sone ci s_    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mise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escrit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 car_</w:t>
      </w:r>
    </w:p>
    <w:p w14:paraId="618D87D6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9.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se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poi la plus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poure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p[er] sone </w:t>
      </w:r>
    </w:p>
    <w:p w14:paraId="0DA0FE9A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10.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>et poi la plus despite que on ques</w:t>
      </w:r>
    </w:p>
    <w:p w14:paraId="745415F6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11.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sust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sonnce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La tierce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reisonse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[n]</w:t>
      </w:r>
    </w:p>
    <w:p w14:paraId="58DB6B29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12.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Que se il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eust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lestoire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aucune</w:t>
      </w:r>
      <w:proofErr w:type="spellEnd"/>
    </w:p>
    <w:p w14:paraId="74AAFA34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13.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Chose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desauenant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par efface-</w:t>
      </w:r>
    </w:p>
    <w:p w14:paraId="5E4D95D3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14.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par leu(v)ice des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esrin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[me?]us</w:t>
      </w:r>
    </w:p>
    <w:p w14:paraId="6179A015" w14:textId="5F6AEA5B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15.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r w:rsidR="00F1403C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q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ui ap[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pri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]s le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transla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tassent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dun</w:t>
      </w:r>
    </w:p>
    <w:p w14:paraId="11FF3D11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16.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leu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autre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toz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blasmes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fuit</w:t>
      </w:r>
      <w:proofErr w:type="spellEnd"/>
    </w:p>
    <w:p w14:paraId="07D67D30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17.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seur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son non. car il [?] ore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anoz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tens</w:t>
      </w:r>
    </w:p>
    <w:p w14:paraId="4A8D3CE7" w14:textId="56EEF56B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18.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gramStart"/>
      <w:r w:rsidR="00F1403C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lus</w:t>
      </w:r>
      <w:proofErr w:type="gram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deluches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qui mal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dient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 one</w:t>
      </w:r>
    </w:p>
    <w:p w14:paraId="2766590A" w14:textId="5F0E2B1D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lastRenderedPageBreak/>
        <w:t>19.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="00F1403C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eceles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qui bien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dient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 Et plus [?]</w:t>
      </w:r>
    </w:p>
    <w:p w14:paraId="1C72966C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20.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uns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hom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blasme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,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defere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 sent</w:t>
      </w:r>
    </w:p>
    <w:p w14:paraId="73017324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21.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mal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quil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nett la[m/</w:t>
      </w:r>
      <w:proofErr w:type="gram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n]z</w:t>
      </w:r>
      <w:proofErr w:type="gram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defere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(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defeit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?). c.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biene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</w:t>
      </w:r>
    </w:p>
    <w:p w14:paraId="19AB17FA" w14:textId="786F2CC2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22.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r w:rsidR="00F1403C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oi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 iii. choses ne _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eult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</w:t>
      </w:r>
    </w:p>
    <w:p w14:paraId="53C39AE0" w14:textId="2CF850F2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23.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="00F1403C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tor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tout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soir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les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nons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</w:t>
      </w:r>
    </w:p>
    <w:p w14:paraId="1219610A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24.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sconue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_. _aria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soir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ille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</w:p>
    <w:p w14:paraId="72AC720E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25.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>u(v)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ille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in </w:t>
      </w:r>
      <w:proofErr w:type="gram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l[</w:t>
      </w:r>
      <w:proofErr w:type="gram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]t  bier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courir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celer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</w:t>
      </w:r>
    </w:p>
    <w:p w14:paraId="5CA0707B" w14:textId="4797BD44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26.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r w:rsidR="00DD6588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i sera il plus 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perceuz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il net</w:t>
      </w:r>
    </w:p>
    <w:p w14:paraId="12080005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27.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>u(v)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droit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ozes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il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destoiui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erta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</w:p>
    <w:p w14:paraId="57F5716B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28.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ra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[m/n] tout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tere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coumet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hau</w:t>
      </w:r>
      <w:proofErr w:type="spellEnd"/>
    </w:p>
    <w:p w14:paraId="7E0CF926" w14:textId="5FAA9839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29.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r w:rsidR="00F1403C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te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estoire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seint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graal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 li sir _</w:t>
      </w:r>
    </w:p>
    <w:p w14:paraId="52BF1A7E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30.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ma[n]der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bailliec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_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rer</w:t>
      </w:r>
      <w:proofErr w:type="spellEnd"/>
    </w:p>
    <w:p w14:paraId="08683F00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31.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nune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qui li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bailla</w:t>
      </w:r>
      <w:proofErr w:type="spellEnd"/>
    </w:p>
    <w:p w14:paraId="224593B5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32.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lauint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apres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pastlou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_hu cri-</w:t>
      </w:r>
    </w:p>
    <w:p w14:paraId="62403CC7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33.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st.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vii.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r_n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anz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g__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aplus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</w:p>
    <w:p w14:paraId="556876B5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34.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pechierres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touz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les au____</w:t>
      </w:r>
    </w:p>
    <w:p w14:paraId="239EE47C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35.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pecheurs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megi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no[m]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proofErr w:type="gram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.</w:t>
      </w:r>
      <w:proofErr w:type="spellStart"/>
      <w:proofErr w:type="gram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 petit a</w:t>
      </w:r>
    </w:p>
    <w:p w14:paraId="21B01DA6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36.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bitacle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desit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l___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eur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_ qui e[n]</w:t>
      </w:r>
    </w:p>
    <w:p w14:paraId="7C6E3069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37.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apele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_ la tierce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vigile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 la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nuit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</w:p>
    <w:p w14:paraId="2A441472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38.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al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teu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_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d_geme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g_ois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mi</w:t>
      </w:r>
    </w:p>
    <w:p w14:paraId="10D12D43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39.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miere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contex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ser qui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touz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sp_it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[?]a</w:t>
      </w:r>
    </w:p>
    <w:p w14:paraId="43C220A2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40.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m_n_est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lom_ers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dest</w:t>
      </w:r>
      <w:proofErr w:type="spellEnd"/>
    </w:p>
    <w:p w14:paraId="096AB0A9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41.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>cinq de _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outes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genz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tait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</w:t>
      </w:r>
    </w:p>
    <w:p w14:paraId="5D07F3A6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42.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is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bien du_ que il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____</w:t>
      </w:r>
    </w:p>
    <w:p w14:paraId="151B003F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43.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des plus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sau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(v)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iager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seus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onq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[n/m?]-</w:t>
      </w:r>
    </w:p>
    <w:p w14:paraId="47E53BAA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44.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sues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toute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biut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_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etan_it</w:t>
      </w:r>
      <w:proofErr w:type="spellEnd"/>
    </w:p>
    <w:p w14:paraId="402ECD3D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45.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opes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ne poi _ _ _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nuit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in est ___</w:t>
      </w:r>
    </w:p>
    <w:p w14:paraId="5E8466E3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186C087B" w14:textId="755B1A32" w:rsid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4308F443" w14:textId="498F912C" w:rsid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23C10EDE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038E0D63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lastRenderedPageBreak/>
        <w:t>fol. 007r</w:t>
      </w:r>
    </w:p>
    <w:p w14:paraId="7BA43301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6545955D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entui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_he es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gaitez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[con]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tex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est asp[pre</w:t>
      </w:r>
      <w:proofErr w:type="gram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_]s</w:t>
      </w:r>
      <w:proofErr w:type="gramEnd"/>
    </w:p>
    <w:p w14:paraId="397FEF1F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gierrer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[er] larges guerre donner </w:t>
      </w:r>
      <w:proofErr w:type="gram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re[</w:t>
      </w:r>
      <w:proofErr w:type="gram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_] _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ar</w:t>
      </w:r>
      <w:proofErr w:type="spellEnd"/>
    </w:p>
    <w:p w14:paraId="7C054609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qui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touz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__z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laura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serui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fenist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</w:p>
    <w:p w14:paraId="715CB5F0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4.</w:t>
      </w:r>
      <w:proofErr w:type="gram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>.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</w:t>
      </w:r>
      <w:proofErr w:type="gram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(id est?)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mesret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touz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ser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seruises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aura p[er]cu__</w:t>
      </w:r>
    </w:p>
    <w:p w14:paraId="0CBC9CF8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5.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ence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messer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sera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giez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 Et qui lo-</w:t>
      </w:r>
    </w:p>
    <w:p w14:paraId="3ADE9569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6.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ioz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li aura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messer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seil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fenist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enso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[m]</w:t>
      </w:r>
    </w:p>
    <w:p w14:paraId="0816A348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7.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seru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(v)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ise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tuit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siniesset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seront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esta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int </w:t>
      </w:r>
    </w:p>
    <w:p w14:paraId="6782B53B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8.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seru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(v)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ises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sera </w:t>
      </w:r>
      <w:proofErr w:type="gram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 .</w:t>
      </w:r>
      <w:proofErr w:type="gram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c.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dubles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guerre</w:t>
      </w:r>
    </w:p>
    <w:p w14:paraId="1C6F7B7E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9.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donnez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iui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dut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cil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au(v)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oir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perdrie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la</w:t>
      </w:r>
    </w:p>
    <w:p w14:paraId="7BE14931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10.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mour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deson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seingneur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par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iuz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messer</w:t>
      </w:r>
      <w:proofErr w:type="spellEnd"/>
    </w:p>
    <w:p w14:paraId="0CC1D464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11.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>qui au(v)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enson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seruise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le plus de</w:t>
      </w:r>
    </w:p>
    <w:p w14:paraId="02FDAFE9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12.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son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aage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Et alle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dut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au(v)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oir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gaaignie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</w:p>
    <w:p w14:paraId="59523E3B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13.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par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une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seule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eure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cui au(v)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touz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io</w:t>
      </w:r>
    </w:p>
    <w:p w14:paraId="432A4D4E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14.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soi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[et]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eschwe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__e_ </w:t>
      </w:r>
      <w:proofErr w:type="gram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ml[</w:t>
      </w:r>
      <w:proofErr w:type="gram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_] bon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seruir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 et</w:t>
      </w:r>
    </w:p>
    <w:p w14:paraId="48E47B15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15.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mal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co_roucier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</w:t>
      </w:r>
    </w:p>
    <w:p w14:paraId="0052B4FE" w14:textId="38472E74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16.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Historiated A tant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p_s</w:t>
      </w:r>
      <w:proofErr w:type="spellEnd"/>
      <w:r w:rsidR="00615A07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[com]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Et quant il mot </w:t>
      </w:r>
      <w:r w:rsidR="00615A07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[con]-</w:t>
      </w:r>
    </w:p>
    <w:p w14:paraId="7FF61803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17.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uoie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uis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postiz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Sweis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la </w:t>
      </w:r>
    </w:p>
    <w:p w14:paraId="1F041D96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18.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ueste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manoit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9uoie. [et] amene</w:t>
      </w:r>
    </w:p>
    <w:p w14:paraId="7BEFB3F8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19.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est il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mede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manda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gep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___it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</w:t>
      </w:r>
    </w:p>
    <w:p w14:paraId="35D81EF1" w14:textId="47430FD2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20.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gelidis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genauoie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autre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[con]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duit</w:t>
      </w:r>
      <w:proofErr w:type="spellEnd"/>
    </w:p>
    <w:p w14:paraId="3F27C21E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21.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[et] que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ele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estoir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 p[er]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dieu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Et il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dist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</w:t>
      </w:r>
    </w:p>
    <w:p w14:paraId="734EC612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22.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bien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fesair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lisues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apuir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bien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sa</w:t>
      </w:r>
      <w:proofErr w:type="spellEnd"/>
    </w:p>
    <w:p w14:paraId="3011A430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23.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>u(v)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9duire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genz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sabe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soigne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</w:t>
      </w:r>
    </w:p>
    <w:p w14:paraId="2FD4A4D3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24.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H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conques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ne poi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sau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(v)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oir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entoute</w:t>
      </w:r>
      <w:proofErr w:type="spellEnd"/>
    </w:p>
    <w:p w14:paraId="0BC3EEE6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25.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lauoie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ueist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beste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il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feulem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]t lo2s </w:t>
      </w:r>
    </w:p>
    <w:p w14:paraId="76B0A287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26.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me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departi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del bon home.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simen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proofErr w:type="gram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renui?g</w:t>
      </w:r>
      <w:proofErr w:type="spellEnd"/>
      <w:proofErr w:type="gramEnd"/>
    </w:p>
    <w:p w14:paraId="7157FEFD" w14:textId="22BCC4D6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27.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tout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</w:t>
      </w:r>
      <w:r w:rsidR="001E1C80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</w:t>
      </w:r>
      <w:proofErr w:type="spellEnd"/>
      <w:r w:rsidR="00710C72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[con]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alez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tant que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ge</w:t>
      </w:r>
      <w:proofErr w:type="spellEnd"/>
    </w:p>
    <w:p w14:paraId="57DE2A1E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28.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uing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au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sa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medi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asoir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amon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hermita</w:t>
      </w:r>
      <w:proofErr w:type="spellEnd"/>
    </w:p>
    <w:p w14:paraId="0102A4A2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29.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o_es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luiret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ne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lessaigemie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ain co-</w:t>
      </w:r>
    </w:p>
    <w:p w14:paraId="5D728542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lastRenderedPageBreak/>
        <w:t>30.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is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lenaportal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Car trop de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sirtoie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opa</w:t>
      </w:r>
      <w:proofErr w:type="spellEnd"/>
    </w:p>
    <w:p w14:paraId="0D6F2DD7" w14:textId="5FA008A5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31.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ignie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seintes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paroles qui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</w:t>
      </w:r>
      <w:proofErr w:type="spellEnd"/>
      <w:r w:rsidR="003918E3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proofErr w:type="gram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</w:t>
      </w:r>
      <w:proofErr w:type="gram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_]r</w:t>
      </w:r>
    </w:p>
    <w:p w14:paraId="7D3E4F84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32.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Et quant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loi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ouge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uoie</w:t>
      </w:r>
      <w:proofErr w:type="spellEnd"/>
    </w:p>
    <w:p w14:paraId="5A7D86EB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33.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mis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premierem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].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sisis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servise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des</w:t>
      </w:r>
    </w:p>
    <w:p w14:paraId="1CADCAE7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34.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pres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[et]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depplie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apres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meniai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qe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-</w:t>
      </w:r>
    </w:p>
    <w:p w14:paraId="524DB81D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35.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seingnor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plot. [et]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malai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couchier</w:t>
      </w:r>
      <w:proofErr w:type="spellEnd"/>
    </w:p>
    <w:p w14:paraId="0A9D1338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36.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que trop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las.</w:t>
      </w:r>
    </w:p>
    <w:p w14:paraId="46F70749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37.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cele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nuit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mauint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une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proofErr w:type="gram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unsio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</w:t>
      </w:r>
      <w:proofErr w:type="gram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_]s</w:t>
      </w:r>
    </w:p>
    <w:p w14:paraId="0DDF615A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38.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que li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granz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mestres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noit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</w:t>
      </w:r>
    </w:p>
    <w:p w14:paraId="4DA66767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39.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uant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moi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entrel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abit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9mei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lano</w:t>
      </w:r>
      <w:proofErr w:type="spellEnd"/>
    </w:p>
    <w:p w14:paraId="03D9AC9E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40.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fer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fou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[t]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alautre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foiz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Et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medisoit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</w:p>
    <w:p w14:paraId="50BFE6D7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41.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proofErr w:type="gram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aup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</w:t>
      </w:r>
      <w:proofErr w:type="gram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_]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mier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ioz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ouiurable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de la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semeinne</w:t>
      </w:r>
      <w:proofErr w:type="spellEnd"/>
    </w:p>
    <w:p w14:paraId="6D079DD8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42.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qui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entra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demain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te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couuendi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</w:p>
    <w:p w14:paraId="583F5C35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43.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>[com]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mencier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aesenure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luire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ge</w:t>
      </w:r>
      <w:proofErr w:type="spellEnd"/>
    </w:p>
    <w:p w14:paraId="11C13719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44.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  <w:t xml:space="preserve">tai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baillie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autre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lei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sique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tula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</w:p>
    <w:p w14:paraId="3C6B6564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45.</w:t>
      </w: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ab/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iez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escrit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ainz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la 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censsiion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 _</w:t>
      </w:r>
      <w:proofErr w:type="spellStart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ar</w:t>
      </w:r>
      <w:proofErr w:type="spellEnd"/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il</w:t>
      </w:r>
    </w:p>
    <w:p w14:paraId="7F1D86B7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2AC60F12" w14:textId="77777777" w:rsidR="006C4DDF" w:rsidRPr="006C4DDF" w:rsidRDefault="006C4DDF" w:rsidP="006C4DDF">
      <w:p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6C4DDF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Next column</w:t>
      </w:r>
    </w:p>
    <w:p w14:paraId="0B3CF14C" w14:textId="270616C9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niert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iauenz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ia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ueuz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entre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puiz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leure</w:t>
      </w:r>
      <w:proofErr w:type="spellEnd"/>
    </w:p>
    <w:p w14:paraId="4D7023FA" w14:textId="0CD648DA" w:rsidR="00AF0C34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qui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uendza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mo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</w:t>
      </w:r>
      <w:r w:rsidR="00C96B37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]tai. es ci es. </w:t>
      </w:r>
      <w:r w:rsidR="00AF0C34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[_]in</w:t>
      </w:r>
    </w:p>
    <w:p w14:paraId="444BD044" w14:textId="77777777" w:rsidR="00AF0C34" w:rsidRDefault="00AF0C34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cois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montera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ciel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acele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eure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meis</w:t>
      </w:r>
      <w:proofErr w:type="spellEnd"/>
    </w:p>
    <w:p w14:paraId="23ECE997" w14:textId="7352A333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mes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toutes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les choses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quil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conin</w:t>
      </w:r>
      <w:proofErr w:type="spellEnd"/>
    </w:p>
    <w:p w14:paraId="52CA1A60" w14:textId="3AAB714C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ent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aescrie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trouneras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laumaire</w:t>
      </w:r>
      <w:proofErr w:type="spellEnd"/>
    </w:p>
    <w:p w14:paraId="2E62AA85" w14:textId="0E1B3552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qui est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arriens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ton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autel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Et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neres</w:t>
      </w:r>
      <w:proofErr w:type="spellEnd"/>
    </w:p>
    <w:p w14:paraId="1A347B66" w14:textId="00BA897F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maier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pas de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tun ne seis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onquer</w:t>
      </w:r>
      <w:proofErr w:type="spellEnd"/>
    </w:p>
    <w:p w14:paraId="6A6EABAE" w14:textId="74799E41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tel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mestier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Car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ni_e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oeunrre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nepuet</w:t>
      </w:r>
      <w:proofErr w:type="spellEnd"/>
    </w:p>
    <w:p w14:paraId="32BD11D2" w14:textId="394F9A73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estre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mal fete qui e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parmon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sout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</w:p>
    <w:p w14:paraId="1A617670" w14:textId="508D4741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[con]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menciee</w:t>
      </w:r>
      <w:proofErr w:type="spellEnd"/>
    </w:p>
    <w:p w14:paraId="280975AA" w14:textId="422572BC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Flourished A tant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senpatrtim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aumatin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q[u]at</w:t>
      </w:r>
    </w:p>
    <w:p w14:paraId="0DF3BF78" w14:textId="0DD44A84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sui es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uiellez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sialai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alaumai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-</w:t>
      </w:r>
    </w:p>
    <w:p w14:paraId="5B0527B9" w14:textId="2C0C0454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re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poz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es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prou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</w:t>
      </w:r>
      <w:r w:rsidR="00C96B37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vit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] se ma u(v)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isions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</w:t>
      </w:r>
      <w:proofErr w:type="spellEnd"/>
    </w:p>
    <w:p w14:paraId="6FD1C8D5" w14:textId="3B66461F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it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veraie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Si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trou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uai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toutes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les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cho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-</w:t>
      </w:r>
    </w:p>
    <w:p w14:paraId="5E129168" w14:textId="62457A0E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ses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il qui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ent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aesorwain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 [et] Qua[</w:t>
      </w:r>
      <w:r w:rsidR="00C96B37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n]t</w:t>
      </w:r>
    </w:p>
    <w:p w14:paraId="096130B4" w14:textId="5965B929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li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diemenches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su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passez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oi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aulu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</w:t>
      </w:r>
      <w:r w:rsidR="00C96B37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vit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]</w:t>
      </w:r>
    </w:p>
    <w:p w14:paraId="70962EC6" w14:textId="22058BE2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di la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messe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chantee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gram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p[</w:t>
      </w:r>
      <w:proofErr w:type="gram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_] is le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linre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[et]</w:t>
      </w:r>
    </w:p>
    <w:p w14:paraId="4C8D4369" w14:textId="21D2A0C8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le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parchemin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et en9mencai ae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scrire</w:t>
      </w:r>
      <w:proofErr w:type="spellEnd"/>
    </w:p>
    <w:p w14:paraId="625FF91F" w14:textId="76B2BE81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tout droit au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lundi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 la </w:t>
      </w:r>
      <w:proofErr w:type="gram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q[</w:t>
      </w:r>
      <w:proofErr w:type="gram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_]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uz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einne</w:t>
      </w:r>
      <w:proofErr w:type="spellEnd"/>
    </w:p>
    <w:p w14:paraId="16E4FC45" w14:textId="24F05CC0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 pas ques. Et le [com]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mence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proofErr w:type="gram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ni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</w:t>
      </w:r>
      <w:proofErr w:type="gram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_]t de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le_c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</w:t>
      </w:r>
      <w:r w:rsidR="00C96B37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]</w:t>
      </w:r>
    </w:p>
    <w:p w14:paraId="69AEAD05" w14:textId="472B0242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lastRenderedPageBreak/>
        <w:t>ture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sisu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p[</w:t>
      </w:r>
      <w:proofErr w:type="spellStart"/>
      <w:r w:rsidR="00C96B37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ur</w:t>
      </w:r>
      <w:proofErr w:type="spellEnd"/>
      <w:r w:rsidR="00C96B37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]</w:t>
      </w:r>
      <w:proofErr w:type="spellStart"/>
      <w:r w:rsidR="00C96B37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</w:t>
      </w:r>
      <w:proofErr w:type="spellEnd"/>
      <w:r w:rsidR="00C96B37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[n]s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del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cruce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fi</w:t>
      </w:r>
      <w:r w:rsidR="00C96B37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 n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</w:t>
      </w:r>
      <w:proofErr w:type="spellStart"/>
      <w:r w:rsidR="00C96B37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</w:t>
      </w:r>
      <w:proofErr w:type="spellEnd"/>
      <w:r w:rsidR="00C96B37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]</w:t>
      </w:r>
      <w:proofErr w:type="spellStart"/>
      <w:r w:rsidR="00C96B37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nt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h[</w:t>
      </w:r>
      <w:proofErr w:type="spellStart"/>
      <w:r w:rsidR="00C96B37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os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]u-</w:t>
      </w:r>
    </w:p>
    <w:p w14:paraId="6D307D5E" w14:textId="394BCC99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crist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eursi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conuos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o[</w:t>
      </w:r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tur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]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roiz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</w:t>
      </w:r>
    </w:p>
    <w:p w14:paraId="78467635" w14:textId="2A22DCA4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Large Historiated A -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viour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li</w:t>
      </w:r>
    </w:p>
    <w:p w14:paraId="4231C138" w14:textId="4A798565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fauuerres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del </w:t>
      </w:r>
    </w:p>
    <w:p w14:paraId="09CE65D4" w14:textId="630332D0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monde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sousri</w:t>
      </w:r>
      <w:proofErr w:type="spellEnd"/>
    </w:p>
    <w:p w14:paraId="4E251962" w14:textId="3E05186D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mort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su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ni</w:t>
      </w:r>
      <w:proofErr w:type="spellEnd"/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[m]e</w:t>
      </w:r>
    </w:p>
    <w:p w14:paraId="004B9441" w14:textId="3B3A8F69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vie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restoree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p[er/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ar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]</w:t>
      </w:r>
    </w:p>
    <w:p w14:paraId="6E83384F" w14:textId="3629503E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durablement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</w:p>
    <w:p w14:paraId="3B141F78" w14:textId="1C285605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ace</w:t>
      </w:r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t</w:t>
      </w:r>
      <w:proofErr w:type="spellEnd"/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</w:t>
      </w:r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</w:t>
      </w:r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</w:t>
      </w:r>
      <w:proofErr w:type="spellStart"/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ur</w:t>
      </w:r>
      <w:proofErr w:type="spellEnd"/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]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estoir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</w:p>
    <w:p w14:paraId="0E080EB2" w14:textId="107012B1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enco</w:t>
      </w:r>
      <w:proofErr w:type="spellEnd"/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</w:t>
      </w:r>
      <w:proofErr w:type="spellStart"/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</w:t>
      </w:r>
      <w:proofErr w:type="spellEnd"/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]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in l[</w:t>
      </w:r>
      <w:proofErr w:type="spellStart"/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ou</w:t>
      </w:r>
      <w:proofErr w:type="spellEnd"/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]r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pou</w:t>
      </w:r>
      <w:proofErr w:type="spellEnd"/>
    </w:p>
    <w:p w14:paraId="66287CCE" w14:textId="6D8F4B93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degent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qui</w:t>
      </w:r>
    </w:p>
    <w:p w14:paraId="3A48E93E" w14:textId="56F7181B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creusrent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enliu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nemes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que-la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glorie</w:t>
      </w:r>
      <w:proofErr w:type="spellEnd"/>
    </w:p>
    <w:p w14:paraId="1A28B369" w14:textId="2852C136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use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uirge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pulcele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sadouce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mere. et</w:t>
      </w:r>
    </w:p>
    <w:p w14:paraId="26778C5A" w14:textId="11EC3AC8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deaple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qui aces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iouz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estoient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a</w:t>
      </w:r>
    </w:p>
    <w:p w14:paraId="53501DEE" w14:textId="6EA11E5E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pele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frere. et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seil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ia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uoit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des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auter</w:t>
      </w:r>
      <w:proofErr w:type="spellEnd"/>
    </w:p>
    <w:p w14:paraId="43990702" w14:textId="595355CE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qui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ier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eussent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in 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</w:t>
      </w:r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ou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r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au(v)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oir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cler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</w:t>
      </w:r>
    </w:p>
    <w:p w14:paraId="60AE9F82" w14:textId="7A8A4677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Car le scripture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dit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biau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pere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seil</w:t>
      </w:r>
      <w:proofErr w:type="spellEnd"/>
    </w:p>
    <w:p w14:paraId="262A1884" w14:textId="4BE27E14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puer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estre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suesre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gene son</w:t>
      </w:r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s_</w:t>
      </w:r>
    </w:p>
    <w:p w14:paraId="37FB5513" w14:textId="6E339553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eng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ne pas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ceste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gram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pas</w:t>
      </w:r>
      <w:proofErr w:type="gramEnd"/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ion. He il non</w:t>
      </w:r>
    </w:p>
    <w:p w14:paraId="3FFB7A91" w14:textId="20BC179E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estoir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pas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si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corrouciez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por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langoisse</w:t>
      </w:r>
      <w:proofErr w:type="spellEnd"/>
    </w:p>
    <w:p w14:paraId="2D99DD26" w14:textId="117DC652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del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cors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. [com]me por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ce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il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ueoit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</w:t>
      </w:r>
    </w:p>
    <w:p w14:paraId="02C5D7CB" w14:textId="49D53764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saniorz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na u(v)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oit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encor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nului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rachete</w:t>
      </w:r>
      <w:proofErr w:type="spellEnd"/>
    </w:p>
    <w:p w14:paraId="7AF44A2E" w14:textId="26313958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He il ne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ueoit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nu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lui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que il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eu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it con</w:t>
      </w:r>
    </w:p>
    <w:p w14:paraId="08CEB2D7" w14:textId="5DA49F3D" w:rsidR="006C4DDF" w:rsidRPr="00AF0C34" w:rsidRDefault="006C4DDF" w:rsidP="00AF0C34">
      <w:pPr>
        <w:pStyle w:val="ListParagraph"/>
        <w:numPr>
          <w:ilvl w:val="0"/>
          <w:numId w:val="7"/>
        </w:numP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quis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p[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ar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]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sa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mort. que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seul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em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[</w:t>
      </w:r>
      <w:proofErr w:type="spellStart"/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ra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]t le lar</w:t>
      </w:r>
    </w:p>
    <w:p w14:paraId="148E166A" w14:textId="1873A7F2" w:rsidR="00454885" w:rsidRPr="007C13E6" w:rsidRDefault="006C4DDF" w:rsidP="00AF0C34">
      <w:pPr>
        <w:pStyle w:val="ListParagraph"/>
        <w:numPr>
          <w:ilvl w:val="0"/>
          <w:numId w:val="7"/>
        </w:numPr>
      </w:pP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ron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qui li </w:t>
      </w:r>
      <w:proofErr w:type="spellStart"/>
      <w:r w:rsidR="00DB1E0E"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cri</w:t>
      </w:r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a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merci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en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 xml:space="preserve"> la </w:t>
      </w:r>
      <w:proofErr w:type="spellStart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croiz</w:t>
      </w:r>
      <w:proofErr w:type="spellEnd"/>
      <w:r w:rsidRPr="00AF0C34"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t>. Et par</w:t>
      </w:r>
    </w:p>
    <w:p w14:paraId="27FEA58A" w14:textId="6F216291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6ECF40CB" w14:textId="1FF5B026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2F7353C8" w14:textId="7661FF69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28906498" w14:textId="466FE207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4D3EF2F8" w14:textId="02FBF86D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17762965" w14:textId="2B1EB939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54B48CA8" w14:textId="2D84F7C7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6122529A" w14:textId="7CC7B875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14FC4A88" w14:textId="2DC3F7C8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52058C39" w14:textId="39E13502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0FBB6073" w14:textId="226FE3A3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397C9F1C" w14:textId="7CF0C62A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3BEF4706" w14:textId="65847E21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26E7A6BC" w14:textId="1FF43F9C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7838F7D2" w14:textId="3C881D50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4CD960CD" w14:textId="4A63710A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63F45AEE" w14:textId="3051558C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3B4BA3B7" w14:textId="5FD484BC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76F517A8" w14:textId="33996F6F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2054C247" w14:textId="6EADE62C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206411A9" w14:textId="3A06349F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1B1D8265" w14:textId="56200CDF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</w:p>
    <w:p w14:paraId="6139ECF8" w14:textId="77777777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  <w:lastRenderedPageBreak/>
        <w:t>folio 001r</w:t>
      </w:r>
    </w:p>
    <w:p w14:paraId="1BA5AA66" w14:textId="52D910E7" w:rsidR="007C13E6" w:rsidRDefault="007C13E6" w:rsidP="007C13E6">
      <w:pPr>
        <w:pStyle w:val="ListParagraph"/>
        <w:ind w:left="1080"/>
        <w:rPr>
          <w:rFonts w:ascii="Garamond" w:eastAsia="Times New Roman" w:hAnsi="Garamond" w:cs="Arial"/>
          <w:color w:val="363636"/>
          <w:kern w:val="36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6C6A5B3C" wp14:editId="071F81CE">
            <wp:extent cx="5731510" cy="867664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676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1EB09C" w14:textId="78507A8A" w:rsidR="007C13E6" w:rsidRDefault="007C13E6" w:rsidP="007C13E6">
      <w:pPr>
        <w:pStyle w:val="ListParagraph"/>
        <w:ind w:left="1080"/>
      </w:pPr>
      <w:r>
        <w:lastRenderedPageBreak/>
        <w:t>folio 007r</w:t>
      </w:r>
    </w:p>
    <w:p w14:paraId="4279E955" w14:textId="499751F7" w:rsidR="007C13E6" w:rsidRPr="006C4DDF" w:rsidRDefault="007C13E6" w:rsidP="007C13E6">
      <w:pPr>
        <w:pStyle w:val="ListParagraph"/>
        <w:ind w:left="1080"/>
      </w:pPr>
      <w:r>
        <w:rPr>
          <w:noProof/>
        </w:rPr>
        <w:drawing>
          <wp:inline distT="0" distB="0" distL="0" distR="0" wp14:anchorId="4D303F08" wp14:editId="61405F11">
            <wp:extent cx="5731510" cy="866838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668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C13E6" w:rsidRPr="006C4D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1D7FE6"/>
    <w:multiLevelType w:val="hybridMultilevel"/>
    <w:tmpl w:val="639CB94C"/>
    <w:lvl w:ilvl="0" w:tplc="EB5E26EA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b/>
        <w:color w:val="3A3A3A"/>
        <w:sz w:val="1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8548D7"/>
    <w:multiLevelType w:val="hybridMultilevel"/>
    <w:tmpl w:val="61FC67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ED6C5C"/>
    <w:multiLevelType w:val="hybridMultilevel"/>
    <w:tmpl w:val="1EDC54E6"/>
    <w:lvl w:ilvl="0" w:tplc="31EA3762">
      <w:start w:val="1"/>
      <w:numFmt w:val="decimal"/>
      <w:lvlText w:val="%1.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3" w15:restartNumberingAfterBreak="0">
    <w:nsid w:val="2BCC6A6B"/>
    <w:multiLevelType w:val="hybridMultilevel"/>
    <w:tmpl w:val="B9C44D20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CDF1DE4"/>
    <w:multiLevelType w:val="hybridMultilevel"/>
    <w:tmpl w:val="29BA1C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FA464CF"/>
    <w:multiLevelType w:val="hybridMultilevel"/>
    <w:tmpl w:val="56DCAF62"/>
    <w:lvl w:ilvl="0" w:tplc="BBD8FBC4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32F1883"/>
    <w:multiLevelType w:val="hybridMultilevel"/>
    <w:tmpl w:val="33C202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  <w:num w:numId="5">
    <w:abstractNumId w:val="4"/>
  </w:num>
  <w:num w:numId="6">
    <w:abstractNumId w:val="6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4"/>
  <w:hideSpelling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6180"/>
    <w:rsid w:val="00026A21"/>
    <w:rsid w:val="00053F17"/>
    <w:rsid w:val="0005791C"/>
    <w:rsid w:val="00061FD9"/>
    <w:rsid w:val="000E0B44"/>
    <w:rsid w:val="000F368E"/>
    <w:rsid w:val="00103560"/>
    <w:rsid w:val="0012798B"/>
    <w:rsid w:val="00152C7B"/>
    <w:rsid w:val="00156E4D"/>
    <w:rsid w:val="00161929"/>
    <w:rsid w:val="0018457E"/>
    <w:rsid w:val="001B538A"/>
    <w:rsid w:val="001B6816"/>
    <w:rsid w:val="001D7A00"/>
    <w:rsid w:val="001E1C80"/>
    <w:rsid w:val="0020767B"/>
    <w:rsid w:val="00270782"/>
    <w:rsid w:val="002946F5"/>
    <w:rsid w:val="002A0952"/>
    <w:rsid w:val="00315FFD"/>
    <w:rsid w:val="00322B88"/>
    <w:rsid w:val="00327452"/>
    <w:rsid w:val="00335CB2"/>
    <w:rsid w:val="00337282"/>
    <w:rsid w:val="00354F81"/>
    <w:rsid w:val="00364EFA"/>
    <w:rsid w:val="003918E3"/>
    <w:rsid w:val="003D6822"/>
    <w:rsid w:val="004417E4"/>
    <w:rsid w:val="00454885"/>
    <w:rsid w:val="004726E7"/>
    <w:rsid w:val="00473AC5"/>
    <w:rsid w:val="00476180"/>
    <w:rsid w:val="00485C9C"/>
    <w:rsid w:val="004A19FD"/>
    <w:rsid w:val="004C4C36"/>
    <w:rsid w:val="004E643C"/>
    <w:rsid w:val="00597DFF"/>
    <w:rsid w:val="005A4CA4"/>
    <w:rsid w:val="005C2815"/>
    <w:rsid w:val="005D5F84"/>
    <w:rsid w:val="005F33F9"/>
    <w:rsid w:val="00603505"/>
    <w:rsid w:val="00615A07"/>
    <w:rsid w:val="00641336"/>
    <w:rsid w:val="00645502"/>
    <w:rsid w:val="00645FFC"/>
    <w:rsid w:val="00661ED0"/>
    <w:rsid w:val="006A45C3"/>
    <w:rsid w:val="006C4DDF"/>
    <w:rsid w:val="006F4D22"/>
    <w:rsid w:val="00710C72"/>
    <w:rsid w:val="007361A3"/>
    <w:rsid w:val="007644CF"/>
    <w:rsid w:val="007A2945"/>
    <w:rsid w:val="007C13E6"/>
    <w:rsid w:val="008546C5"/>
    <w:rsid w:val="009123C5"/>
    <w:rsid w:val="00960D00"/>
    <w:rsid w:val="009E0287"/>
    <w:rsid w:val="00AD5104"/>
    <w:rsid w:val="00AD7872"/>
    <w:rsid w:val="00AF0C34"/>
    <w:rsid w:val="00AF2CD5"/>
    <w:rsid w:val="00B001EE"/>
    <w:rsid w:val="00B864F1"/>
    <w:rsid w:val="00B90CBC"/>
    <w:rsid w:val="00C378FD"/>
    <w:rsid w:val="00C53869"/>
    <w:rsid w:val="00C96B37"/>
    <w:rsid w:val="00CB2FBD"/>
    <w:rsid w:val="00CE0889"/>
    <w:rsid w:val="00D3101E"/>
    <w:rsid w:val="00D35F46"/>
    <w:rsid w:val="00D45B5D"/>
    <w:rsid w:val="00D76BFD"/>
    <w:rsid w:val="00D819AE"/>
    <w:rsid w:val="00D9203C"/>
    <w:rsid w:val="00DA46EC"/>
    <w:rsid w:val="00DA5297"/>
    <w:rsid w:val="00DB1E0E"/>
    <w:rsid w:val="00DD6588"/>
    <w:rsid w:val="00DF660C"/>
    <w:rsid w:val="00E0103B"/>
    <w:rsid w:val="00E27083"/>
    <w:rsid w:val="00E85A2D"/>
    <w:rsid w:val="00EB09AF"/>
    <w:rsid w:val="00EF2582"/>
    <w:rsid w:val="00EF4570"/>
    <w:rsid w:val="00F1403C"/>
    <w:rsid w:val="00F6146E"/>
    <w:rsid w:val="00F7056B"/>
    <w:rsid w:val="00F83E16"/>
    <w:rsid w:val="00FA1B4A"/>
    <w:rsid w:val="00FC0654"/>
    <w:rsid w:val="00FC5D2C"/>
    <w:rsid w:val="00FE21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46B8E0"/>
  <w15:chartTrackingRefBased/>
  <w15:docId w15:val="{351A1C31-FAD2-4E5C-9CBA-C6EB087555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73AC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7618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73AC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73AC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0365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61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486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3044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355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92707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712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51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393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084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54750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0663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6060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27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8140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11511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750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274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736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2942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6862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230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6929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291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6067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8069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977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239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078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133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2241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8201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6346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15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0508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56123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9282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934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6292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89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6221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11391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1104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1249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13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5647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26895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411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276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622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0641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11676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142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359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391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7823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80779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1280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5671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8621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877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43430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480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6740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484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926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88607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1460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0570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546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1513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39724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9286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7C915C-1726-43FC-98A1-9208531786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1654</TotalTime>
  <Pages>8</Pages>
  <Words>1108</Words>
  <Characters>6322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Lyon</dc:creator>
  <cp:keywords/>
  <dc:description/>
  <cp:lastModifiedBy>Natasha Lyon</cp:lastModifiedBy>
  <cp:revision>59</cp:revision>
  <dcterms:created xsi:type="dcterms:W3CDTF">2020-12-23T14:30:00Z</dcterms:created>
  <dcterms:modified xsi:type="dcterms:W3CDTF">2021-01-07T21:42:00Z</dcterms:modified>
</cp:coreProperties>
</file>