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6FB485B" w:rsidP="769501CF" w:rsidRDefault="56FB485B" w14:paraId="5BFDFD6A" w14:textId="6E3CA490">
      <w:pPr>
        <w:rPr>
          <w:rFonts w:ascii="Times New Roman" w:hAnsi="Times New Roman" w:eastAsia="Times New Roman" w:cs="Times New Roman"/>
          <w:b w:val="1"/>
          <w:bCs w:val="1"/>
          <w:u w:val="single"/>
        </w:rPr>
      </w:pPr>
      <w:r w:rsidRPr="769501CF" w:rsidR="4FEF4186">
        <w:rPr>
          <w:rFonts w:ascii="Times New Roman" w:hAnsi="Times New Roman" w:eastAsia="Times New Roman" w:cs="Times New Roman"/>
          <w:b w:val="1"/>
          <w:bCs w:val="1"/>
          <w:u w:val="single"/>
        </w:rPr>
        <w:t>UK vs US sport model</w:t>
      </w:r>
    </w:p>
    <w:p w:rsidR="4FEF4186" w:rsidP="769501CF" w:rsidRDefault="4FEF4186" w14:paraId="3CD91F64" w14:textId="2CCB0B47">
      <w:pPr>
        <w:pStyle w:val="Normal"/>
        <w:rPr>
          <w:rFonts w:ascii="Times New Roman" w:hAnsi="Times New Roman" w:eastAsia="Times New Roman" w:cs="Times New Roman"/>
          <w:b w:val="1"/>
          <w:bCs w:val="1"/>
          <w:u w:val="single"/>
        </w:rPr>
      </w:pPr>
      <w:r w:rsidRPr="769501CF" w:rsidR="4FEF4186">
        <w:rPr>
          <w:rFonts w:ascii="Times New Roman" w:hAnsi="Times New Roman" w:eastAsia="Times New Roman" w:cs="Times New Roman"/>
          <w:b w:val="1"/>
          <w:bCs w:val="1"/>
          <w:u w:val="single"/>
        </w:rPr>
        <w:t xml:space="preserve">Contents pages </w:t>
      </w:r>
    </w:p>
    <w:p w:rsidR="4FEF4186" w:rsidP="56FB485B" w:rsidRDefault="4FEF4186" w14:paraId="7B41F323" w14:textId="52949746">
      <w:pPr>
        <w:pStyle w:val="ListParagraph"/>
        <w:numPr>
          <w:ilvl w:val="0"/>
          <w:numId w:val="1"/>
        </w:numPr>
        <w:rPr>
          <w:rFonts w:ascii="Times New Roman" w:hAnsi="Times New Roman" w:eastAsia="Times New Roman" w:cs="Times New Roman"/>
        </w:rPr>
      </w:pPr>
      <w:r w:rsidRPr="56FB485B" w:rsidR="4FEF4186">
        <w:rPr>
          <w:rFonts w:ascii="Times New Roman" w:hAnsi="Times New Roman" w:eastAsia="Times New Roman" w:cs="Times New Roman"/>
        </w:rPr>
        <w:t xml:space="preserve">Introduction </w:t>
      </w:r>
    </w:p>
    <w:p w:rsidR="6AE981A8" w:rsidP="56FB485B" w:rsidRDefault="6AE981A8" w14:paraId="1791F781" w14:textId="2BC48DCC">
      <w:pPr>
        <w:pStyle w:val="ListParagraph"/>
        <w:numPr>
          <w:ilvl w:val="0"/>
          <w:numId w:val="1"/>
        </w:numPr>
        <w:rPr>
          <w:rFonts w:ascii="Times New Roman" w:hAnsi="Times New Roman" w:eastAsia="Times New Roman" w:cs="Times New Roman"/>
        </w:rPr>
      </w:pPr>
      <w:r w:rsidRPr="56FB485B" w:rsidR="6AE981A8">
        <w:rPr>
          <w:rFonts w:ascii="Times New Roman" w:hAnsi="Times New Roman" w:eastAsia="Times New Roman" w:cs="Times New Roman"/>
        </w:rPr>
        <w:t xml:space="preserve">Culture or Globalisation </w:t>
      </w:r>
    </w:p>
    <w:p w:rsidR="038276B4" w:rsidP="56FB485B" w:rsidRDefault="038276B4" w14:paraId="18118D13" w14:textId="008FA195">
      <w:pPr>
        <w:pStyle w:val="ListParagraph"/>
        <w:numPr>
          <w:ilvl w:val="0"/>
          <w:numId w:val="1"/>
        </w:numPr>
        <w:rPr>
          <w:rFonts w:ascii="Times New Roman" w:hAnsi="Times New Roman" w:eastAsia="Times New Roman" w:cs="Times New Roman"/>
        </w:rPr>
      </w:pPr>
      <w:r w:rsidRPr="56FB485B" w:rsidR="038276B4">
        <w:rPr>
          <w:rFonts w:ascii="Times New Roman" w:hAnsi="Times New Roman" w:eastAsia="Times New Roman" w:cs="Times New Roman"/>
        </w:rPr>
        <w:t>National identity</w:t>
      </w:r>
    </w:p>
    <w:p w:rsidR="49D70F83" w:rsidP="56FB485B" w:rsidRDefault="49D70F83" w14:paraId="6106C0B3" w14:textId="5863D184">
      <w:pPr>
        <w:pStyle w:val="ListParagraph"/>
        <w:numPr>
          <w:ilvl w:val="0"/>
          <w:numId w:val="1"/>
        </w:numPr>
        <w:rPr>
          <w:rFonts w:ascii="Times New Roman" w:hAnsi="Times New Roman" w:eastAsia="Times New Roman" w:cs="Times New Roman"/>
        </w:rPr>
      </w:pPr>
      <w:r w:rsidRPr="56FB485B" w:rsidR="49D70F83">
        <w:rPr>
          <w:rFonts w:ascii="Times New Roman" w:hAnsi="Times New Roman" w:eastAsia="Times New Roman" w:cs="Times New Roman"/>
        </w:rPr>
        <w:t>Social Inclusion</w:t>
      </w:r>
    </w:p>
    <w:p w:rsidR="49D70F83" w:rsidP="56FB485B" w:rsidRDefault="49D70F83" w14:paraId="3A5891D8" w14:textId="3681B5AA">
      <w:pPr>
        <w:pStyle w:val="ListParagraph"/>
        <w:numPr>
          <w:ilvl w:val="0"/>
          <w:numId w:val="1"/>
        </w:numPr>
        <w:rPr>
          <w:rFonts w:ascii="Times New Roman" w:hAnsi="Times New Roman" w:eastAsia="Times New Roman" w:cs="Times New Roman"/>
        </w:rPr>
      </w:pPr>
      <w:r w:rsidRPr="56FB485B" w:rsidR="49D70F83">
        <w:rPr>
          <w:rFonts w:ascii="Times New Roman" w:hAnsi="Times New Roman" w:eastAsia="Times New Roman" w:cs="Times New Roman"/>
        </w:rPr>
        <w:t xml:space="preserve">US vs UK colleges </w:t>
      </w:r>
    </w:p>
    <w:p w:rsidR="49D70F83" w:rsidP="56FB485B" w:rsidRDefault="49D70F83" w14:paraId="723DF870" w14:textId="77E31301">
      <w:pPr>
        <w:pStyle w:val="ListParagraph"/>
        <w:numPr>
          <w:ilvl w:val="0"/>
          <w:numId w:val="1"/>
        </w:numPr>
        <w:rPr>
          <w:rFonts w:ascii="Times New Roman" w:hAnsi="Times New Roman" w:eastAsia="Times New Roman" w:cs="Times New Roman"/>
        </w:rPr>
      </w:pPr>
      <w:r w:rsidRPr="56FB485B" w:rsidR="49D70F83">
        <w:rPr>
          <w:rFonts w:ascii="Times New Roman" w:hAnsi="Times New Roman" w:eastAsia="Times New Roman" w:cs="Times New Roman"/>
        </w:rPr>
        <w:t xml:space="preserve">Sponsorships </w:t>
      </w:r>
    </w:p>
    <w:p w:rsidR="49D70F83" w:rsidP="56FB485B" w:rsidRDefault="49D70F83" w14:paraId="03411448" w14:textId="34E9637D">
      <w:pPr>
        <w:pStyle w:val="ListParagraph"/>
        <w:numPr>
          <w:ilvl w:val="0"/>
          <w:numId w:val="1"/>
        </w:numPr>
        <w:rPr>
          <w:rFonts w:ascii="Times New Roman" w:hAnsi="Times New Roman" w:eastAsia="Times New Roman" w:cs="Times New Roman"/>
        </w:rPr>
      </w:pPr>
      <w:r w:rsidRPr="56FB485B" w:rsidR="49D70F83">
        <w:rPr>
          <w:rFonts w:ascii="Times New Roman" w:hAnsi="Times New Roman" w:eastAsia="Times New Roman" w:cs="Times New Roman"/>
        </w:rPr>
        <w:t>Global bodies</w:t>
      </w:r>
    </w:p>
    <w:p w:rsidR="49D70F83" w:rsidP="56FB485B" w:rsidRDefault="49D70F83" w14:paraId="05B34102" w14:textId="098950C3">
      <w:pPr>
        <w:pStyle w:val="ListParagraph"/>
        <w:numPr>
          <w:ilvl w:val="0"/>
          <w:numId w:val="1"/>
        </w:numPr>
        <w:rPr>
          <w:rFonts w:ascii="Times New Roman" w:hAnsi="Times New Roman" w:eastAsia="Times New Roman" w:cs="Times New Roman"/>
        </w:rPr>
      </w:pPr>
      <w:r w:rsidRPr="11E81EAF" w:rsidR="49D70F83">
        <w:rPr>
          <w:rFonts w:ascii="Times New Roman" w:hAnsi="Times New Roman" w:eastAsia="Times New Roman" w:cs="Times New Roman"/>
        </w:rPr>
        <w:t>Club ownership</w:t>
      </w:r>
    </w:p>
    <w:p w:rsidR="35D8B3DB" w:rsidP="11E81EAF" w:rsidRDefault="35D8B3DB" w14:paraId="26F9C95D" w14:textId="2E074C84">
      <w:pPr>
        <w:pStyle w:val="ListParagraph"/>
        <w:numPr>
          <w:ilvl w:val="0"/>
          <w:numId w:val="1"/>
        </w:numPr>
        <w:rPr>
          <w:rFonts w:ascii="Times New Roman" w:hAnsi="Times New Roman" w:eastAsia="Times New Roman" w:cs="Times New Roman"/>
        </w:rPr>
      </w:pPr>
      <w:r w:rsidRPr="11E81EAF" w:rsidR="35D8B3DB">
        <w:rPr>
          <w:rFonts w:ascii="Times New Roman" w:hAnsi="Times New Roman" w:eastAsia="Times New Roman" w:cs="Times New Roman"/>
        </w:rPr>
        <w:t>League structure</w:t>
      </w:r>
    </w:p>
    <w:p w:rsidR="49D70F83" w:rsidP="56FB485B" w:rsidRDefault="49D70F83" w14:paraId="4003D4CF" w14:textId="4673F53B">
      <w:pPr>
        <w:pStyle w:val="ListParagraph"/>
        <w:numPr>
          <w:ilvl w:val="0"/>
          <w:numId w:val="1"/>
        </w:numPr>
        <w:rPr>
          <w:rFonts w:ascii="Times New Roman" w:hAnsi="Times New Roman" w:eastAsia="Times New Roman" w:cs="Times New Roman"/>
        </w:rPr>
      </w:pPr>
      <w:r w:rsidRPr="11E81EAF" w:rsidR="49D70F83">
        <w:rPr>
          <w:rFonts w:ascii="Times New Roman" w:hAnsi="Times New Roman" w:eastAsia="Times New Roman" w:cs="Times New Roman"/>
        </w:rPr>
        <w:t>TV broadcasting model</w:t>
      </w:r>
    </w:p>
    <w:p w:rsidR="49D70F83" w:rsidP="56FB485B" w:rsidRDefault="49D70F83" w14:paraId="4EFB7A6E" w14:textId="2A330C19">
      <w:pPr>
        <w:pStyle w:val="ListParagraph"/>
        <w:numPr>
          <w:ilvl w:val="0"/>
          <w:numId w:val="1"/>
        </w:numPr>
        <w:rPr>
          <w:rFonts w:ascii="Times New Roman" w:hAnsi="Times New Roman" w:eastAsia="Times New Roman" w:cs="Times New Roman"/>
        </w:rPr>
      </w:pPr>
      <w:r w:rsidRPr="11E81EAF" w:rsidR="49D70F83">
        <w:rPr>
          <w:rFonts w:ascii="Times New Roman" w:hAnsi="Times New Roman" w:eastAsia="Times New Roman" w:cs="Times New Roman"/>
        </w:rPr>
        <w:t>Sporting infrastructure</w:t>
      </w:r>
    </w:p>
    <w:p w:rsidR="56FB485B" w:rsidP="56FB485B" w:rsidRDefault="56FB485B" w14:paraId="34A5F291" w14:textId="10266625">
      <w:pPr>
        <w:pStyle w:val="Normal"/>
        <w:ind w:left="0"/>
        <w:rPr>
          <w:rFonts w:ascii="Times New Roman" w:hAnsi="Times New Roman" w:eastAsia="Times New Roman" w:cs="Times New Roman"/>
        </w:rPr>
      </w:pPr>
    </w:p>
    <w:p w:rsidR="49D70F83" w:rsidP="11E81EAF" w:rsidRDefault="49D70F83" w14:paraId="2FB620C6" w14:textId="7E96F441">
      <w:pPr>
        <w:pStyle w:val="Normal"/>
        <w:ind w:left="0"/>
        <w:rPr>
          <w:rFonts w:ascii="Times New Roman" w:hAnsi="Times New Roman" w:eastAsia="Times New Roman" w:cs="Times New Roman"/>
          <w:b w:val="1"/>
          <w:bCs w:val="1"/>
          <w:u w:val="single"/>
        </w:rPr>
      </w:pPr>
      <w:r w:rsidRPr="11E81EAF" w:rsidR="49D70F83">
        <w:rPr>
          <w:rFonts w:ascii="Times New Roman" w:hAnsi="Times New Roman" w:eastAsia="Times New Roman" w:cs="Times New Roman"/>
          <w:b w:val="1"/>
          <w:bCs w:val="1"/>
          <w:u w:val="single"/>
        </w:rPr>
        <w:t xml:space="preserve">Introduction </w:t>
      </w:r>
    </w:p>
    <w:p w:rsidR="49D70F83" w:rsidP="56FB485B" w:rsidRDefault="49D70F83" w14:paraId="6E5E5A31" w14:textId="5A1DDF84">
      <w:pPr>
        <w:pStyle w:val="Normal"/>
        <w:ind w:left="0"/>
        <w:rPr>
          <w:rFonts w:ascii="Times New Roman" w:hAnsi="Times New Roman" w:eastAsia="Times New Roman" w:cs="Times New Roman"/>
          <w:noProof w:val="0"/>
          <w:sz w:val="24"/>
          <w:szCs w:val="24"/>
          <w:lang w:val="en-GB"/>
        </w:rPr>
      </w:pPr>
      <w:r w:rsidRPr="56FB485B" w:rsidR="49D70F83">
        <w:rPr>
          <w:rFonts w:ascii="Times New Roman" w:hAnsi="Times New Roman" w:eastAsia="Times New Roman" w:cs="Times New Roman"/>
        </w:rPr>
        <w:t xml:space="preserve">Traditionally UK and US sports have completely different models and goals when it comes to sports and sporting events. </w:t>
      </w:r>
      <w:r w:rsidRPr="56FB485B" w:rsidR="7B944E7E">
        <w:rPr>
          <w:rFonts w:ascii="Times New Roman" w:hAnsi="Times New Roman" w:eastAsia="Times New Roman" w:cs="Times New Roman"/>
        </w:rPr>
        <w:t>UK has a ‘</w:t>
      </w:r>
      <w:r w:rsidRPr="56FB485B" w:rsidR="7B944E7E">
        <w:rPr>
          <w:rFonts w:ascii="Times New Roman" w:hAnsi="Times New Roman" w:eastAsia="Times New Roman" w:cs="Times New Roman"/>
          <w:noProof w:val="0"/>
          <w:sz w:val="24"/>
          <w:szCs w:val="24"/>
          <w:lang w:val="en-GB"/>
        </w:rPr>
        <w:t>‘utility maximisation’ model and the US tends to be all about ‘‘profit maximisation</w:t>
      </w:r>
      <w:r w:rsidRPr="56FB485B" w:rsidR="7B944E7E">
        <w:rPr>
          <w:rFonts w:ascii="Times New Roman" w:hAnsi="Times New Roman" w:eastAsia="Times New Roman" w:cs="Times New Roman"/>
          <w:noProof w:val="0"/>
          <w:sz w:val="24"/>
          <w:szCs w:val="24"/>
          <w:lang w:val="en-GB"/>
        </w:rPr>
        <w:t>’.</w:t>
      </w:r>
      <w:r w:rsidRPr="56FB485B" w:rsidR="7B944E7E">
        <w:rPr>
          <w:rFonts w:ascii="Times New Roman" w:hAnsi="Times New Roman" w:eastAsia="Times New Roman" w:cs="Times New Roman"/>
          <w:noProof w:val="0"/>
          <w:sz w:val="24"/>
          <w:szCs w:val="24"/>
          <w:lang w:val="en-GB"/>
        </w:rPr>
        <w:t xml:space="preserve"> </w:t>
      </w:r>
      <w:r w:rsidRPr="56FB485B" w:rsidR="34CCF07C">
        <w:rPr>
          <w:rFonts w:ascii="Times New Roman" w:hAnsi="Times New Roman" w:eastAsia="Times New Roman" w:cs="Times New Roman"/>
          <w:noProof w:val="0"/>
          <w:sz w:val="24"/>
          <w:szCs w:val="24"/>
          <w:lang w:val="en-GB"/>
        </w:rPr>
        <w:t xml:space="preserve">Here in the UK the primary focus within sporting teams is to win no matter what </w:t>
      </w:r>
      <w:r w:rsidRPr="56FB485B" w:rsidR="5315E43B">
        <w:rPr>
          <w:rFonts w:ascii="Times New Roman" w:hAnsi="Times New Roman" w:eastAsia="Times New Roman" w:cs="Times New Roman"/>
          <w:noProof w:val="0"/>
          <w:sz w:val="24"/>
          <w:szCs w:val="24"/>
          <w:lang w:val="en-GB"/>
        </w:rPr>
        <w:t>whether</w:t>
      </w:r>
      <w:r w:rsidRPr="56FB485B" w:rsidR="34CCF07C">
        <w:rPr>
          <w:rFonts w:ascii="Times New Roman" w:hAnsi="Times New Roman" w:eastAsia="Times New Roman" w:cs="Times New Roman"/>
          <w:noProof w:val="0"/>
          <w:sz w:val="24"/>
          <w:szCs w:val="24"/>
          <w:lang w:val="en-GB"/>
        </w:rPr>
        <w:t xml:space="preserve"> that </w:t>
      </w:r>
      <w:r w:rsidRPr="56FB485B" w:rsidR="4F7874A4">
        <w:rPr>
          <w:rFonts w:ascii="Times New Roman" w:hAnsi="Times New Roman" w:eastAsia="Times New Roman" w:cs="Times New Roman"/>
          <w:noProof w:val="0"/>
          <w:sz w:val="24"/>
          <w:szCs w:val="24"/>
          <w:lang w:val="en-GB"/>
        </w:rPr>
        <w:t xml:space="preserve">be a game or competition </w:t>
      </w:r>
      <w:r w:rsidRPr="56FB485B" w:rsidR="63D45D3B">
        <w:rPr>
          <w:rFonts w:ascii="Times New Roman" w:hAnsi="Times New Roman" w:eastAsia="Times New Roman" w:cs="Times New Roman"/>
          <w:noProof w:val="0"/>
          <w:sz w:val="24"/>
          <w:szCs w:val="24"/>
          <w:lang w:val="en-GB"/>
        </w:rPr>
        <w:t>it's</w:t>
      </w:r>
      <w:r w:rsidRPr="56FB485B" w:rsidR="4F7874A4">
        <w:rPr>
          <w:rFonts w:ascii="Times New Roman" w:hAnsi="Times New Roman" w:eastAsia="Times New Roman" w:cs="Times New Roman"/>
          <w:noProof w:val="0"/>
          <w:sz w:val="24"/>
          <w:szCs w:val="24"/>
          <w:lang w:val="en-GB"/>
        </w:rPr>
        <w:t xml:space="preserve"> all about the results instead of profits and we see this in practise at the top end of</w:t>
      </w:r>
      <w:r w:rsidRPr="56FB485B" w:rsidR="03654946">
        <w:rPr>
          <w:rFonts w:ascii="Times New Roman" w:hAnsi="Times New Roman" w:eastAsia="Times New Roman" w:cs="Times New Roman"/>
          <w:noProof w:val="0"/>
          <w:sz w:val="24"/>
          <w:szCs w:val="24"/>
          <w:lang w:val="en-GB"/>
        </w:rPr>
        <w:t xml:space="preserve"> the English football system </w:t>
      </w:r>
      <w:r w:rsidRPr="56FB485B" w:rsidR="39A3C851">
        <w:rPr>
          <w:rFonts w:ascii="Times New Roman" w:hAnsi="Times New Roman" w:eastAsia="Times New Roman" w:cs="Times New Roman"/>
          <w:noProof w:val="0"/>
          <w:sz w:val="24"/>
          <w:szCs w:val="24"/>
          <w:lang w:val="en-GB"/>
        </w:rPr>
        <w:t>with teams such as Arsenal and Crystal Palace who have both state</w:t>
      </w:r>
      <w:r w:rsidRPr="56FB485B" w:rsidR="1E50E19E">
        <w:rPr>
          <w:rFonts w:ascii="Times New Roman" w:hAnsi="Times New Roman" w:eastAsia="Times New Roman" w:cs="Times New Roman"/>
          <w:noProof w:val="0"/>
          <w:sz w:val="24"/>
          <w:szCs w:val="24"/>
          <w:lang w:val="en-GB"/>
        </w:rPr>
        <w:t xml:space="preserve">d their frustration with that lack of investments from owners leading to poor periods </w:t>
      </w:r>
      <w:r w:rsidRPr="56FB485B" w:rsidR="33ABBB36">
        <w:rPr>
          <w:rFonts w:ascii="Times New Roman" w:hAnsi="Times New Roman" w:eastAsia="Times New Roman" w:cs="Times New Roman"/>
          <w:noProof w:val="0"/>
          <w:sz w:val="24"/>
          <w:szCs w:val="24"/>
          <w:lang w:val="en-GB"/>
        </w:rPr>
        <w:t xml:space="preserve">in the clubs history. On the other hand, you have US sports where </w:t>
      </w:r>
      <w:r w:rsidRPr="56FB485B" w:rsidR="0117A779">
        <w:rPr>
          <w:rFonts w:ascii="Times New Roman" w:hAnsi="Times New Roman" w:eastAsia="Times New Roman" w:cs="Times New Roman"/>
          <w:noProof w:val="0"/>
          <w:sz w:val="24"/>
          <w:szCs w:val="24"/>
          <w:lang w:val="en-GB"/>
        </w:rPr>
        <w:t>it's</w:t>
      </w:r>
      <w:r w:rsidRPr="56FB485B" w:rsidR="33ABBB36">
        <w:rPr>
          <w:rFonts w:ascii="Times New Roman" w:hAnsi="Times New Roman" w:eastAsia="Times New Roman" w:cs="Times New Roman"/>
          <w:noProof w:val="0"/>
          <w:sz w:val="24"/>
          <w:szCs w:val="24"/>
          <w:lang w:val="en-GB"/>
        </w:rPr>
        <w:t xml:space="preserve"> </w:t>
      </w:r>
      <w:r w:rsidRPr="56FB485B" w:rsidR="33ABBB36">
        <w:rPr>
          <w:rFonts w:ascii="Times New Roman" w:hAnsi="Times New Roman" w:eastAsia="Times New Roman" w:cs="Times New Roman"/>
          <w:noProof w:val="0"/>
          <w:sz w:val="24"/>
          <w:szCs w:val="24"/>
          <w:lang w:val="en-GB"/>
        </w:rPr>
        <w:t>almost the</w:t>
      </w:r>
      <w:r w:rsidRPr="56FB485B" w:rsidR="33ABBB36">
        <w:rPr>
          <w:rFonts w:ascii="Times New Roman" w:hAnsi="Times New Roman" w:eastAsia="Times New Roman" w:cs="Times New Roman"/>
          <w:noProof w:val="0"/>
          <w:sz w:val="24"/>
          <w:szCs w:val="24"/>
          <w:lang w:val="en-GB"/>
        </w:rPr>
        <w:t xml:space="preserve"> compl</w:t>
      </w:r>
      <w:r w:rsidRPr="56FB485B" w:rsidR="36F48CF1">
        <w:rPr>
          <w:rFonts w:ascii="Times New Roman" w:hAnsi="Times New Roman" w:eastAsia="Times New Roman" w:cs="Times New Roman"/>
          <w:noProof w:val="0"/>
          <w:sz w:val="24"/>
          <w:szCs w:val="24"/>
          <w:lang w:val="en-GB"/>
        </w:rPr>
        <w:t xml:space="preserve">ete opposite the primary focus of sporting teams in the US is to make as much money as possible in oppose to getting results or trophies. </w:t>
      </w:r>
    </w:p>
    <w:p w:rsidR="56FB485B" w:rsidP="56FB485B" w:rsidRDefault="56FB485B" w14:paraId="12D5D9CA" w14:textId="24884ED7">
      <w:pPr>
        <w:pStyle w:val="Normal"/>
        <w:ind w:left="0"/>
        <w:rPr>
          <w:rFonts w:ascii="Times New Roman" w:hAnsi="Times New Roman" w:eastAsia="Times New Roman" w:cs="Times New Roman"/>
          <w:noProof w:val="0"/>
          <w:sz w:val="24"/>
          <w:szCs w:val="24"/>
          <w:lang w:val="en-GB"/>
        </w:rPr>
      </w:pPr>
    </w:p>
    <w:p w:rsidR="34CC90CF" w:rsidP="11E81EAF" w:rsidRDefault="34CC90CF" w14:paraId="66CC5B7C" w14:textId="50D8DC63">
      <w:pPr>
        <w:pStyle w:val="Normal"/>
        <w:ind w:left="0"/>
        <w:rPr>
          <w:rFonts w:ascii="Times New Roman" w:hAnsi="Times New Roman" w:eastAsia="Times New Roman" w:cs="Times New Roman"/>
          <w:b w:val="1"/>
          <w:bCs w:val="1"/>
          <w:noProof w:val="0"/>
          <w:sz w:val="24"/>
          <w:szCs w:val="24"/>
          <w:u w:val="single"/>
          <w:lang w:val="en-GB"/>
        </w:rPr>
      </w:pPr>
      <w:r w:rsidRPr="11E81EAF" w:rsidR="34CC90CF">
        <w:rPr>
          <w:rFonts w:ascii="Times New Roman" w:hAnsi="Times New Roman" w:eastAsia="Times New Roman" w:cs="Times New Roman"/>
          <w:b w:val="1"/>
          <w:bCs w:val="1"/>
          <w:noProof w:val="0"/>
          <w:sz w:val="24"/>
          <w:szCs w:val="24"/>
          <w:u w:val="single"/>
          <w:lang w:val="en-GB"/>
        </w:rPr>
        <w:t xml:space="preserve">Culture vs </w:t>
      </w:r>
      <w:r w:rsidRPr="11E81EAF" w:rsidR="34CC90CF">
        <w:rPr>
          <w:rFonts w:ascii="Times New Roman" w:hAnsi="Times New Roman" w:eastAsia="Times New Roman" w:cs="Times New Roman"/>
          <w:b w:val="1"/>
          <w:bCs w:val="1"/>
          <w:noProof w:val="0"/>
          <w:sz w:val="24"/>
          <w:szCs w:val="24"/>
          <w:u w:val="single"/>
          <w:lang w:val="en-GB"/>
        </w:rPr>
        <w:t>Globalisation</w:t>
      </w:r>
      <w:r w:rsidRPr="11E81EAF" w:rsidR="34CC90CF">
        <w:rPr>
          <w:rFonts w:ascii="Times New Roman" w:hAnsi="Times New Roman" w:eastAsia="Times New Roman" w:cs="Times New Roman"/>
          <w:b w:val="1"/>
          <w:bCs w:val="1"/>
          <w:noProof w:val="0"/>
          <w:sz w:val="24"/>
          <w:szCs w:val="24"/>
          <w:u w:val="single"/>
          <w:lang w:val="en-GB"/>
        </w:rPr>
        <w:t xml:space="preserve"> </w:t>
      </w:r>
    </w:p>
    <w:p w:rsidR="4015A873" w:rsidP="56FB485B" w:rsidRDefault="4015A873" w14:paraId="4CDA813B" w14:textId="3D21B508">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56FB485B" w:rsidR="4015A873">
        <w:rPr>
          <w:rFonts w:ascii="Times New Roman" w:hAnsi="Times New Roman" w:eastAsia="Times New Roman" w:cs="Times New Roman"/>
          <w:b w:val="0"/>
          <w:bCs w:val="0"/>
          <w:i w:val="0"/>
          <w:iCs w:val="0"/>
          <w:caps w:val="0"/>
          <w:smallCaps w:val="0"/>
          <w:noProof w:val="0"/>
          <w:color w:val="auto"/>
          <w:sz w:val="24"/>
          <w:szCs w:val="24"/>
          <w:lang w:val="en-GB"/>
        </w:rPr>
        <w:t>Culture is defined as “The processes, artefacts, ideas, rituals, narratives, myths, words and practices that bind a particular group of people together” Spracklen (2015)</w:t>
      </w:r>
      <w:r w:rsidRPr="56FB485B" w:rsidR="55CAD3AE">
        <w:rPr>
          <w:rFonts w:ascii="Times New Roman" w:hAnsi="Times New Roman" w:eastAsia="Times New Roman" w:cs="Times New Roman"/>
          <w:b w:val="0"/>
          <w:bCs w:val="0"/>
          <w:i w:val="0"/>
          <w:iCs w:val="0"/>
          <w:caps w:val="0"/>
          <w:smallCaps w:val="0"/>
          <w:noProof w:val="0"/>
          <w:color w:val="auto"/>
          <w:sz w:val="24"/>
          <w:szCs w:val="24"/>
          <w:lang w:val="en-GB"/>
        </w:rPr>
        <w:t>.</w:t>
      </w:r>
      <w:r w:rsidRPr="56FB485B" w:rsidR="4AA0431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6FB485B" w:rsidR="149642FF">
        <w:rPr>
          <w:rFonts w:ascii="Times New Roman" w:hAnsi="Times New Roman" w:eastAsia="Times New Roman" w:cs="Times New Roman"/>
          <w:b w:val="0"/>
          <w:bCs w:val="0"/>
          <w:i w:val="0"/>
          <w:iCs w:val="0"/>
          <w:caps w:val="0"/>
          <w:smallCaps w:val="0"/>
          <w:noProof w:val="0"/>
          <w:color w:val="auto"/>
          <w:sz w:val="24"/>
          <w:szCs w:val="24"/>
          <w:lang w:val="en-GB"/>
        </w:rPr>
        <w:t xml:space="preserve"> Samovar et al (2013) </w:t>
      </w:r>
      <w:r w:rsidRPr="56FB485B" w:rsidR="149642FF">
        <w:rPr>
          <w:rFonts w:ascii="Times New Roman" w:hAnsi="Times New Roman" w:eastAsia="Times New Roman" w:cs="Times New Roman"/>
          <w:b w:val="0"/>
          <w:bCs w:val="0"/>
          <w:i w:val="0"/>
          <w:iCs w:val="0"/>
          <w:caps w:val="0"/>
          <w:smallCaps w:val="0"/>
          <w:noProof w:val="0"/>
          <w:color w:val="auto"/>
          <w:sz w:val="24"/>
          <w:szCs w:val="24"/>
          <w:lang w:val="en-GB"/>
        </w:rPr>
        <w:t>identifies</w:t>
      </w:r>
      <w:r w:rsidRPr="56FB485B" w:rsidR="149642FF">
        <w:rPr>
          <w:rFonts w:ascii="Times New Roman" w:hAnsi="Times New Roman" w:eastAsia="Times New Roman" w:cs="Times New Roman"/>
          <w:b w:val="0"/>
          <w:bCs w:val="0"/>
          <w:i w:val="0"/>
          <w:iCs w:val="0"/>
          <w:caps w:val="0"/>
          <w:smallCaps w:val="0"/>
          <w:noProof w:val="0"/>
          <w:color w:val="auto"/>
          <w:sz w:val="24"/>
          <w:szCs w:val="24"/>
          <w:lang w:val="en-GB"/>
        </w:rPr>
        <w:t xml:space="preserve"> 5 different elements that make up a culture the</w:t>
      </w:r>
      <w:r w:rsidRPr="56FB485B" w:rsidR="204BD6AA">
        <w:rPr>
          <w:rFonts w:ascii="Times New Roman" w:hAnsi="Times New Roman" w:eastAsia="Times New Roman" w:cs="Times New Roman"/>
          <w:b w:val="0"/>
          <w:bCs w:val="0"/>
          <w:i w:val="0"/>
          <w:iCs w:val="0"/>
          <w:caps w:val="0"/>
          <w:smallCaps w:val="0"/>
          <w:noProof w:val="0"/>
          <w:color w:val="auto"/>
          <w:sz w:val="24"/>
          <w:szCs w:val="24"/>
          <w:lang w:val="en-GB"/>
        </w:rPr>
        <w:t xml:space="preserve">y </w:t>
      </w:r>
      <w:r w:rsidRPr="56FB485B" w:rsidR="149642FF">
        <w:rPr>
          <w:rFonts w:ascii="Times New Roman" w:hAnsi="Times New Roman" w:eastAsia="Times New Roman" w:cs="Times New Roman"/>
          <w:b w:val="0"/>
          <w:bCs w:val="0"/>
          <w:i w:val="0"/>
          <w:iCs w:val="0"/>
          <w:caps w:val="0"/>
          <w:smallCaps w:val="0"/>
          <w:noProof w:val="0"/>
          <w:color w:val="auto"/>
          <w:sz w:val="24"/>
          <w:szCs w:val="24"/>
          <w:lang w:val="en-GB"/>
        </w:rPr>
        <w:t>are</w:t>
      </w:r>
      <w:r w:rsidRPr="56FB485B" w:rsidR="5B004775">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B004775" w:rsidP="56FB485B" w:rsidRDefault="5B004775" w14:paraId="38833009" w14:textId="324F3EA8">
      <w:pPr>
        <w:pStyle w:val="ListParagraph"/>
        <w:numPr>
          <w:ilvl w:val="0"/>
          <w:numId w:val="3"/>
        </w:numPr>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56FB485B" w:rsidR="5B004775">
        <w:rPr>
          <w:rFonts w:ascii="Times New Roman" w:hAnsi="Times New Roman" w:eastAsia="Times New Roman" w:cs="Times New Roman"/>
          <w:b w:val="0"/>
          <w:bCs w:val="0"/>
          <w:i w:val="0"/>
          <w:iCs w:val="0"/>
          <w:caps w:val="0"/>
          <w:smallCaps w:val="0"/>
          <w:noProof w:val="0"/>
          <w:color w:val="auto"/>
          <w:sz w:val="24"/>
          <w:szCs w:val="24"/>
          <w:lang w:val="en-GB"/>
        </w:rPr>
        <w:t>Religion</w:t>
      </w:r>
    </w:p>
    <w:p w:rsidR="5B004775" w:rsidP="56FB485B" w:rsidRDefault="5B004775" w14:paraId="0857E4CE" w14:textId="5F64B209">
      <w:pPr>
        <w:pStyle w:val="ListParagraph"/>
        <w:numPr>
          <w:ilvl w:val="0"/>
          <w:numId w:val="4"/>
        </w:numPr>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56FB485B" w:rsidR="5B004775">
        <w:rPr>
          <w:rFonts w:ascii="Times New Roman" w:hAnsi="Times New Roman" w:eastAsia="Times New Roman" w:cs="Times New Roman"/>
          <w:b w:val="0"/>
          <w:bCs w:val="0"/>
          <w:i w:val="0"/>
          <w:iCs w:val="0"/>
          <w:caps w:val="0"/>
          <w:smallCaps w:val="0"/>
          <w:noProof w:val="0"/>
          <w:color w:val="auto"/>
          <w:sz w:val="24"/>
          <w:szCs w:val="24"/>
          <w:lang w:val="en-GB"/>
        </w:rPr>
        <w:t>History</w:t>
      </w:r>
    </w:p>
    <w:p w:rsidR="5B004775" w:rsidP="56FB485B" w:rsidRDefault="5B004775" w14:paraId="23C8A262" w14:textId="6F5D2784">
      <w:pPr>
        <w:pStyle w:val="ListParagraph"/>
        <w:numPr>
          <w:ilvl w:val="0"/>
          <w:numId w:val="5"/>
        </w:numPr>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56FB485B" w:rsidR="5B004775">
        <w:rPr>
          <w:rFonts w:ascii="Times New Roman" w:hAnsi="Times New Roman" w:eastAsia="Times New Roman" w:cs="Times New Roman"/>
          <w:b w:val="0"/>
          <w:bCs w:val="0"/>
          <w:i w:val="0"/>
          <w:iCs w:val="0"/>
          <w:caps w:val="0"/>
          <w:smallCaps w:val="0"/>
          <w:noProof w:val="0"/>
          <w:color w:val="auto"/>
          <w:sz w:val="24"/>
          <w:szCs w:val="24"/>
          <w:lang w:val="en-GB"/>
        </w:rPr>
        <w:t>Values</w:t>
      </w:r>
    </w:p>
    <w:p w:rsidR="5B004775" w:rsidP="56FB485B" w:rsidRDefault="5B004775" w14:paraId="2A74DE46" w14:textId="7724594D">
      <w:pPr>
        <w:pStyle w:val="ListParagraph"/>
        <w:numPr>
          <w:ilvl w:val="0"/>
          <w:numId w:val="6"/>
        </w:numPr>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56FB485B" w:rsidR="5B004775">
        <w:rPr>
          <w:rFonts w:ascii="Times New Roman" w:hAnsi="Times New Roman" w:eastAsia="Times New Roman" w:cs="Times New Roman"/>
          <w:b w:val="0"/>
          <w:bCs w:val="0"/>
          <w:i w:val="0"/>
          <w:iCs w:val="0"/>
          <w:caps w:val="0"/>
          <w:smallCaps w:val="0"/>
          <w:noProof w:val="0"/>
          <w:color w:val="auto"/>
          <w:sz w:val="24"/>
          <w:szCs w:val="24"/>
          <w:lang w:val="en-GB"/>
        </w:rPr>
        <w:t>Social organisation</w:t>
      </w:r>
    </w:p>
    <w:p w:rsidR="5B004775" w:rsidP="56FB485B" w:rsidRDefault="5B004775" w14:paraId="33E3552D" w14:textId="3E4EB2A0">
      <w:pPr>
        <w:pStyle w:val="ListParagraph"/>
        <w:numPr>
          <w:ilvl w:val="0"/>
          <w:numId w:val="7"/>
        </w:numPr>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54297D19" w:rsidR="5B004775">
        <w:rPr>
          <w:rFonts w:ascii="Times New Roman" w:hAnsi="Times New Roman" w:eastAsia="Times New Roman" w:cs="Times New Roman"/>
          <w:b w:val="0"/>
          <w:bCs w:val="0"/>
          <w:i w:val="0"/>
          <w:iCs w:val="0"/>
          <w:caps w:val="0"/>
          <w:smallCaps w:val="0"/>
          <w:noProof w:val="0"/>
          <w:color w:val="auto"/>
          <w:sz w:val="24"/>
          <w:szCs w:val="24"/>
          <w:lang w:val="en-GB"/>
        </w:rPr>
        <w:t>Language</w:t>
      </w:r>
    </w:p>
    <w:p w:rsidR="54297D19" w:rsidP="54297D19" w:rsidRDefault="54297D19" w14:paraId="02D455C1" w14:textId="6D651828">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p>
    <w:p w:rsidR="54297D19" w:rsidP="54297D19" w:rsidRDefault="54297D19" w14:paraId="41C81F41" w14:textId="46DCDD0D">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p>
    <w:p w:rsidR="56FB485B" w:rsidP="769501CF" w:rsidRDefault="56FB485B" w14:paraId="725401DC" w14:textId="1D248B5B">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769501CF" w:rsidR="55CAD3AE">
        <w:rPr>
          <w:rFonts w:ascii="Times New Roman" w:hAnsi="Times New Roman" w:eastAsia="Times New Roman" w:cs="Times New Roman"/>
          <w:b w:val="0"/>
          <w:bCs w:val="0"/>
          <w:i w:val="0"/>
          <w:iCs w:val="0"/>
          <w:caps w:val="0"/>
          <w:smallCaps w:val="0"/>
          <w:noProof w:val="0"/>
          <w:color w:val="auto"/>
          <w:sz w:val="24"/>
          <w:szCs w:val="24"/>
          <w:lang w:val="en-GB"/>
        </w:rPr>
        <w:t xml:space="preserve"> When looking at the culture between US and UK sports we see several differences and similarities. </w:t>
      </w:r>
      <w:r w:rsidRPr="769501CF" w:rsidR="11F3976C">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769501CF" w:rsidR="1B751A13">
        <w:rPr>
          <w:rFonts w:ascii="Times New Roman" w:hAnsi="Times New Roman" w:eastAsia="Times New Roman" w:cs="Times New Roman"/>
          <w:b w:val="0"/>
          <w:bCs w:val="0"/>
          <w:i w:val="0"/>
          <w:iCs w:val="0"/>
          <w:caps w:val="0"/>
          <w:smallCaps w:val="0"/>
          <w:noProof w:val="0"/>
          <w:color w:val="auto"/>
          <w:sz w:val="24"/>
          <w:szCs w:val="24"/>
          <w:lang w:val="en-GB"/>
        </w:rPr>
        <w:t>characteristic</w:t>
      </w:r>
      <w:r w:rsidRPr="769501CF" w:rsidR="11F3976C">
        <w:rPr>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769501CF" w:rsidR="5D699F11">
        <w:rPr>
          <w:rFonts w:ascii="Times New Roman" w:hAnsi="Times New Roman" w:eastAsia="Times New Roman" w:cs="Times New Roman"/>
          <w:b w:val="0"/>
          <w:bCs w:val="0"/>
          <w:i w:val="0"/>
          <w:iCs w:val="0"/>
          <w:caps w:val="0"/>
          <w:smallCaps w:val="0"/>
          <w:noProof w:val="0"/>
          <w:color w:val="auto"/>
          <w:sz w:val="24"/>
          <w:szCs w:val="24"/>
          <w:lang w:val="en-GB"/>
        </w:rPr>
        <w:t xml:space="preserve">culture tends to be learned or passed on through </w:t>
      </w:r>
      <w:r w:rsidRPr="769501CF" w:rsidR="11F0CE13">
        <w:rPr>
          <w:rFonts w:ascii="Times New Roman" w:hAnsi="Times New Roman" w:eastAsia="Times New Roman" w:cs="Times New Roman"/>
          <w:b w:val="0"/>
          <w:bCs w:val="0"/>
          <w:i w:val="0"/>
          <w:iCs w:val="0"/>
          <w:caps w:val="0"/>
          <w:smallCaps w:val="0"/>
          <w:noProof w:val="0"/>
          <w:color w:val="auto"/>
          <w:sz w:val="24"/>
          <w:szCs w:val="24"/>
          <w:lang w:val="en-GB"/>
        </w:rPr>
        <w:t xml:space="preserve">generations for example in football young football fans tend to support the same team as their families meaning the culture of that team is passed on to the next </w:t>
      </w:r>
      <w:r w:rsidRPr="769501CF" w:rsidR="49D6013E">
        <w:rPr>
          <w:rFonts w:ascii="Times New Roman" w:hAnsi="Times New Roman" w:eastAsia="Times New Roman" w:cs="Times New Roman"/>
          <w:b w:val="0"/>
          <w:bCs w:val="0"/>
          <w:i w:val="0"/>
          <w:iCs w:val="0"/>
          <w:caps w:val="0"/>
          <w:smallCaps w:val="0"/>
          <w:noProof w:val="0"/>
          <w:color w:val="auto"/>
          <w:sz w:val="24"/>
          <w:szCs w:val="24"/>
          <w:lang w:val="en-GB"/>
        </w:rPr>
        <w:t xml:space="preserve">generation. </w:t>
      </w:r>
      <w:r w:rsidRPr="769501CF" w:rsidR="2EB1CA0D">
        <w:rPr>
          <w:rFonts w:ascii="Times New Roman" w:hAnsi="Times New Roman" w:eastAsia="Times New Roman" w:cs="Times New Roman"/>
          <w:b w:val="0"/>
          <w:bCs w:val="0"/>
          <w:i w:val="0"/>
          <w:iCs w:val="0"/>
          <w:caps w:val="0"/>
          <w:smallCaps w:val="0"/>
          <w:noProof w:val="0"/>
          <w:color w:val="auto"/>
          <w:sz w:val="24"/>
          <w:szCs w:val="24"/>
          <w:lang w:val="en-GB"/>
        </w:rPr>
        <w:t xml:space="preserve">The definition of globalisation is </w:t>
      </w:r>
      <w:r w:rsidRPr="769501CF" w:rsidR="2EB1CA0D">
        <w:rPr>
          <w:rFonts w:ascii="Times New Roman" w:hAnsi="Times New Roman" w:eastAsia="Times New Roman" w:cs="Times New Roman"/>
          <w:b w:val="0"/>
          <w:bCs w:val="0"/>
          <w:i w:val="1"/>
          <w:iCs w:val="1"/>
          <w:caps w:val="0"/>
          <w:smallCaps w:val="0"/>
          <w:noProof w:val="0"/>
          <w:color w:val="auto"/>
          <w:sz w:val="24"/>
          <w:szCs w:val="24"/>
          <w:lang w:val="en-GB"/>
        </w:rPr>
        <w:t xml:space="preserve">“The process in which the world’s different cultures and countries are becoming closer; the process in which those different cultures and countries are becoming similar through modernisation, homogenisation and Westernisation,” </w:t>
      </w:r>
      <w:r w:rsidRPr="769501CF" w:rsidR="2EB1CA0D">
        <w:rPr>
          <w:rFonts w:ascii="Times New Roman" w:hAnsi="Times New Roman" w:eastAsia="Times New Roman" w:cs="Times New Roman"/>
          <w:b w:val="0"/>
          <w:bCs w:val="0"/>
          <w:i w:val="0"/>
          <w:iCs w:val="0"/>
          <w:caps w:val="0"/>
          <w:smallCaps w:val="0"/>
          <w:noProof w:val="0"/>
          <w:color w:val="auto"/>
          <w:sz w:val="24"/>
          <w:szCs w:val="24"/>
          <w:lang w:val="en-GB"/>
        </w:rPr>
        <w:t>Spracklen (2015), p.229.</w:t>
      </w:r>
      <w:r w:rsidRPr="769501CF" w:rsidR="6235F67E">
        <w:rPr>
          <w:rFonts w:ascii="Times New Roman" w:hAnsi="Times New Roman" w:eastAsia="Times New Roman" w:cs="Times New Roman"/>
          <w:b w:val="0"/>
          <w:bCs w:val="0"/>
          <w:i w:val="0"/>
          <w:iCs w:val="0"/>
          <w:caps w:val="0"/>
          <w:smallCaps w:val="0"/>
          <w:noProof w:val="0"/>
          <w:color w:val="auto"/>
          <w:sz w:val="24"/>
          <w:szCs w:val="24"/>
          <w:lang w:val="en-GB"/>
        </w:rPr>
        <w:t xml:space="preserve"> You could argue that through westernisation that UK and US sports are growing closer together as both spread their ideas to the other</w:t>
      </w:r>
      <w:r w:rsidRPr="769501CF" w:rsidR="561ECDBF">
        <w:rPr>
          <w:rFonts w:ascii="Times New Roman" w:hAnsi="Times New Roman" w:eastAsia="Times New Roman" w:cs="Times New Roman"/>
          <w:b w:val="0"/>
          <w:bCs w:val="0"/>
          <w:i w:val="0"/>
          <w:iCs w:val="0"/>
          <w:caps w:val="0"/>
          <w:smallCaps w:val="0"/>
          <w:noProof w:val="0"/>
          <w:color w:val="auto"/>
          <w:sz w:val="24"/>
          <w:szCs w:val="24"/>
          <w:lang w:val="en-GB"/>
        </w:rPr>
        <w:t xml:space="preserve"> an example of this is Tottenham hosting NFL games and then the growth of the MLS using the Premier League as a target for where they would like to </w:t>
      </w:r>
      <w:r w:rsidRPr="769501CF" w:rsidR="4C3BA477">
        <w:rPr>
          <w:rFonts w:ascii="Times New Roman" w:hAnsi="Times New Roman" w:eastAsia="Times New Roman" w:cs="Times New Roman"/>
          <w:b w:val="0"/>
          <w:bCs w:val="0"/>
          <w:i w:val="0"/>
          <w:iCs w:val="0"/>
          <w:caps w:val="0"/>
          <w:smallCaps w:val="0"/>
          <w:noProof w:val="0"/>
          <w:color w:val="auto"/>
          <w:sz w:val="24"/>
          <w:szCs w:val="24"/>
          <w:lang w:val="en-GB"/>
        </w:rPr>
        <w:t>be. ‘</w:t>
      </w:r>
      <w:r w:rsidRPr="769501CF" w:rsidR="776BDE40">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6FB485B" w:rsidP="11E81EAF" w:rsidRDefault="56FB485B" w14:paraId="03FFF448" w14:textId="41EFF8A4">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p>
    <w:p w:rsidR="56FB485B" w:rsidP="11E81EAF" w:rsidRDefault="56FB485B" w14:paraId="43959588" w14:textId="2810BCFB">
      <w:pPr>
        <w:pStyle w:val="Normal"/>
        <w:shd w:val="clear" w:color="auto" w:fill="FFFFFF" w:themeFill="background1"/>
        <w:spacing w:before="0" w:beforeAutospacing="off" w:after="0" w:afterAutospacing="off"/>
        <w:ind w:right="0"/>
        <w:jc w:val="left"/>
      </w:pPr>
      <w:r w:rsidRPr="11E81EAF" w:rsidR="3169F7FD">
        <w:rPr>
          <w:rFonts w:ascii="Times New Roman" w:hAnsi="Times New Roman" w:eastAsia="Times New Roman" w:cs="Times New Roman"/>
          <w:noProof w:val="0"/>
          <w:sz w:val="24"/>
          <w:szCs w:val="24"/>
          <w:lang w:val="en-GB"/>
        </w:rPr>
        <w:t>This article draws upon the claim that an analysis of globalization in football may enhance our understanding of globalization processes in the ‘real world’. 8 Such a view is shared by Foer,9 who goes to claim that football may actually be the best way of explaining globalization; an argument that naturally is highly debatable and controversial. Regardless, it is agreed upon that football deserves to be seriously analysed within sociology,10 as football, like anything else in the contemporary social world, is influenced by the globalization processes.</w:t>
      </w:r>
    </w:p>
    <w:p w:rsidR="56FB485B" w:rsidP="11E81EAF" w:rsidRDefault="56FB485B" w14:paraId="6699BF76" w14:textId="7A1074F2">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1"/>
          <w:bCs w:val="1"/>
          <w:i w:val="0"/>
          <w:iCs w:val="0"/>
          <w:caps w:val="0"/>
          <w:smallCaps w:val="0"/>
          <w:noProof w:val="0"/>
          <w:color w:val="auto"/>
          <w:sz w:val="24"/>
          <w:szCs w:val="24"/>
          <w:u w:val="single"/>
          <w:lang w:val="en-GB"/>
        </w:rPr>
      </w:pPr>
    </w:p>
    <w:p w:rsidR="56FB485B" w:rsidP="11E81EAF" w:rsidRDefault="56FB485B" w14:paraId="301D05C8" w14:textId="51F5C37F">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1"/>
          <w:bCs w:val="1"/>
          <w:i w:val="0"/>
          <w:iCs w:val="0"/>
          <w:caps w:val="0"/>
          <w:smallCaps w:val="0"/>
          <w:noProof w:val="0"/>
          <w:color w:val="auto"/>
          <w:sz w:val="24"/>
          <w:szCs w:val="24"/>
          <w:u w:val="single"/>
          <w:lang w:val="en-GB"/>
        </w:rPr>
      </w:pPr>
      <w:r w:rsidRPr="11E81EAF" w:rsidR="274DC2EB">
        <w:rPr>
          <w:rFonts w:ascii="Times New Roman" w:hAnsi="Times New Roman" w:eastAsia="Times New Roman" w:cs="Times New Roman"/>
          <w:b w:val="1"/>
          <w:bCs w:val="1"/>
          <w:i w:val="0"/>
          <w:iCs w:val="0"/>
          <w:caps w:val="0"/>
          <w:smallCaps w:val="0"/>
          <w:noProof w:val="0"/>
          <w:color w:val="auto"/>
          <w:sz w:val="24"/>
          <w:szCs w:val="24"/>
          <w:u w:val="single"/>
          <w:lang w:val="en-GB"/>
        </w:rPr>
        <w:t xml:space="preserve">National Identity </w:t>
      </w:r>
    </w:p>
    <w:p w:rsidR="56FB485B" w:rsidP="11E81EAF" w:rsidRDefault="56FB485B" w14:paraId="7C2B5070" w14:textId="73D67638">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p>
    <w:p w:rsidR="56FB485B" w:rsidP="11E81EAF" w:rsidRDefault="56FB485B" w14:paraId="07141A65" w14:textId="585639B4">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9501CF" w:rsidR="20BBDB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“What we think we are and what we think others are; and what they think we are” Spracklen (2015) p. 230. National </w:t>
      </w:r>
      <w:r w:rsidRPr="769501CF" w:rsidR="054D21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769501CF" w:rsidR="054D21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proven to be important in both the UK and US sports with a huge amount of national pride shown through big sporting events such as the Six Nations and Super bowl. </w:t>
      </w:r>
    </w:p>
    <w:p w:rsidR="56FB485B" w:rsidP="11E81EAF" w:rsidRDefault="56FB485B" w14:paraId="65F75C2B" w14:textId="1BF23E10">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FB485B" w:rsidP="11E81EAF" w:rsidRDefault="56FB485B" w14:paraId="5C015E59" w14:textId="64EAF1A2">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11E81EAF" w:rsidR="6649356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UK vs US colleges</w:t>
      </w:r>
    </w:p>
    <w:p w:rsidR="56FB485B" w:rsidP="11E81EAF" w:rsidRDefault="56FB485B" w14:paraId="590BAD9B" w14:textId="35AB4E3F">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FB485B" w:rsidP="11E81EAF" w:rsidRDefault="56FB485B" w14:paraId="28920953" w14:textId="599D94F7">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1E81EAF" w:rsidR="664935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evaluating the similarities and differences between UK colleges which is </w:t>
      </w:r>
      <w:r w:rsidRPr="11E81EAF" w:rsidR="40C90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University</w:t>
      </w:r>
      <w:r w:rsidRPr="11E81EAF" w:rsidR="664935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US colleges which is </w:t>
      </w:r>
      <w:r w:rsidRPr="11E81EAF" w:rsidR="15FB2A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equivalent</w:t>
      </w:r>
      <w:r w:rsidRPr="11E81EAF" w:rsidR="664935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t>
      </w:r>
      <w:r w:rsidRPr="11E81EAF" w:rsidR="559AE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 </w:t>
      </w:r>
      <w:r w:rsidRPr="11E81EAF" w:rsidR="23C355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University's</w:t>
      </w:r>
      <w:r w:rsidRPr="11E81EAF" w:rsidR="559AE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UK </w:t>
      </w:r>
      <w:r w:rsidRPr="11E81EAF" w:rsidR="08FED9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w:t>
      </w:r>
      <w:r w:rsidRPr="11E81EAF" w:rsidR="559AE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clear </w:t>
      </w:r>
      <w:r w:rsidRPr="11E81EAF" w:rsidR="559AE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divide</w:t>
      </w:r>
      <w:r w:rsidRPr="11E81EAF" w:rsidR="559AE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1E81EAF" w:rsidR="5E3ED0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especially</w:t>
      </w:r>
      <w:r w:rsidRPr="11E81EAF" w:rsidR="559AE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sport. </w:t>
      </w:r>
      <w:r w:rsidRPr="11E81EAF" w:rsidR="66D20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higher </w:t>
      </w:r>
      <w:r w:rsidRPr="11E81EAF" w:rsidR="50A5B4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education</w:t>
      </w:r>
      <w:r w:rsidRPr="11E81EAF" w:rsidR="66D20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system in both </w:t>
      </w:r>
      <w:r w:rsidRPr="11E81EAF" w:rsidR="66D20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courties</w:t>
      </w:r>
      <w:r w:rsidRPr="11E81EAF" w:rsidR="66D20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a million miles apart which the US running a much better and successful system. US students pay lot</w:t>
      </w:r>
      <w:r w:rsidRPr="11E81EAF" w:rsidR="5D829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of money to attend these top colleges with millions of pounds worth of sports equipment and facilities with chances of trying to make it in the </w:t>
      </w:r>
      <w:r w:rsidRPr="11E81EAF" w:rsidR="0C8AB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NFL,</w:t>
      </w:r>
      <w:r w:rsidRPr="11E81EAF" w:rsidR="5D829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is the aim of most students, over </w:t>
      </w:r>
      <w:r w:rsidRPr="11E81EAF" w:rsidR="551AB1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the </w:t>
      </w:r>
      <w:r w:rsidRPr="11E81EAF" w:rsidR="5D829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UK this is not seen at all with much </w:t>
      </w:r>
      <w:r w:rsidRPr="11E81EAF" w:rsidR="10652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less sporting support from universities </w:t>
      </w:r>
      <w:r w:rsidRPr="11E81EAF" w:rsidR="6D0E91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way more focused on the academic side of studies which is create but when comparing from a sports perceptive the US are leading in this field and seems </w:t>
      </w:r>
      <w:r w:rsidRPr="11E81EAF" w:rsidR="2AA1D4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long</w:t>
      </w:r>
      <w:r w:rsidRPr="11E81EAF" w:rsidR="6D0E91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way from bridging that ga</w:t>
      </w:r>
      <w:r w:rsidRPr="11E81EAF" w:rsidR="2ACA10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 between the two. </w:t>
      </w:r>
    </w:p>
    <w:p w:rsidR="56FB485B" w:rsidP="11E81EAF" w:rsidRDefault="56FB485B" w14:paraId="7B8826D6" w14:textId="461237DA">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FB485B" w:rsidP="769501CF" w:rsidRDefault="56FB485B" w14:paraId="786DCCAB" w14:textId="4821B8A7">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769501CF" w:rsidR="788DE6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College sport is always a clear example of how the two countries are much further apart in this area as college sport is taken very seriously in the US with attendance figure</w:t>
      </w:r>
      <w:r w:rsidRPr="769501CF" w:rsidR="409AF4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of an average premier league game.</w:t>
      </w:r>
      <w:r w:rsidRPr="769501CF" w:rsidR="06552D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Over in the UK they have sports which </w:t>
      </w:r>
      <w:r w:rsidRPr="769501CF" w:rsidR="06552D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doesn’t</w:t>
      </w:r>
      <w:r w:rsidRPr="769501CF" w:rsidR="06552D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even have attendances. </w:t>
      </w:r>
      <w:r w:rsidRPr="769501CF" w:rsidR="65CFB5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US host an event called March Madness this is a basketball event which draws in loads of </w:t>
      </w:r>
      <w:r w:rsidRPr="769501CF" w:rsidR="65CFB5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spectors</w:t>
      </w:r>
      <w:r w:rsidRPr="769501CF" w:rsidR="65CFB5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this is something not seen in the UK.</w:t>
      </w:r>
      <w:r w:rsidRPr="769501CF" w:rsidR="79D3A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fact that college basketball is considered as a revenue sport shows the difference between the two and backs the poi</w:t>
      </w:r>
      <w:r w:rsidRPr="769501CF" w:rsidR="413E77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nt of US theory of ultimate profitability. ‘’ </w:t>
      </w:r>
      <w:r w:rsidRPr="769501CF" w:rsidR="413E7754">
        <w:rPr>
          <w:rFonts w:ascii="Times New Roman" w:hAnsi="Times New Roman" w:eastAsia="Times New Roman" w:cs="Times New Roman"/>
          <w:noProof w:val="0"/>
          <w:sz w:val="24"/>
          <w:szCs w:val="24"/>
          <w:lang w:val="en-GB"/>
        </w:rPr>
        <w:t xml:space="preserve">Basketball is considered a revenue sport within the context of the National Collegiate Athletic Association (NCAA). The annual March Madness tournament brings in over a billion dollars in advertising revenue alone’’ </w:t>
      </w:r>
      <w:r w:rsidRPr="769501CF" w:rsidR="6C70905E">
        <w:rPr>
          <w:rFonts w:ascii="Times New Roman" w:hAnsi="Times New Roman" w:eastAsia="Times New Roman" w:cs="Times New Roman"/>
          <w:noProof w:val="0"/>
          <w:sz w:val="24"/>
          <w:szCs w:val="24"/>
          <w:lang w:val="en-GB"/>
        </w:rPr>
        <w:t>Johnson, Nicholas (2017)</w:t>
      </w:r>
      <w:r w:rsidRPr="769501CF" w:rsidR="52DAFF7A">
        <w:rPr>
          <w:rFonts w:ascii="Times New Roman" w:hAnsi="Times New Roman" w:eastAsia="Times New Roman" w:cs="Times New Roman"/>
          <w:noProof w:val="0"/>
          <w:sz w:val="24"/>
          <w:szCs w:val="24"/>
          <w:lang w:val="en-GB"/>
        </w:rPr>
        <w:t xml:space="preserve">. UK college sport is not about revenue at all and more about results and providing a platform for young students to </w:t>
      </w:r>
      <w:r w:rsidRPr="769501CF" w:rsidR="035E9C2C">
        <w:rPr>
          <w:rFonts w:ascii="Times New Roman" w:hAnsi="Times New Roman" w:eastAsia="Times New Roman" w:cs="Times New Roman"/>
          <w:noProof w:val="0"/>
          <w:sz w:val="24"/>
          <w:szCs w:val="24"/>
          <w:lang w:val="en-GB"/>
        </w:rPr>
        <w:t>improve within their sports. This is something smaller colleges in the US are also trying to undertake</w:t>
      </w:r>
      <w:r w:rsidRPr="769501CF" w:rsidR="059B63F4">
        <w:rPr>
          <w:rFonts w:ascii="Times New Roman" w:hAnsi="Times New Roman" w:eastAsia="Times New Roman" w:cs="Times New Roman"/>
          <w:noProof w:val="0"/>
          <w:sz w:val="24"/>
          <w:szCs w:val="24"/>
          <w:lang w:val="en-GB"/>
        </w:rPr>
        <w:t xml:space="preserve"> during a piece of </w:t>
      </w:r>
      <w:r w:rsidRPr="769501CF" w:rsidR="6A2485AB">
        <w:rPr>
          <w:rFonts w:ascii="Times New Roman" w:hAnsi="Times New Roman" w:eastAsia="Times New Roman" w:cs="Times New Roman"/>
          <w:noProof w:val="0"/>
          <w:sz w:val="24"/>
          <w:szCs w:val="24"/>
          <w:lang w:val="en-GB"/>
        </w:rPr>
        <w:t>research</w:t>
      </w:r>
      <w:r w:rsidRPr="769501CF" w:rsidR="059B63F4">
        <w:rPr>
          <w:rFonts w:ascii="Times New Roman" w:hAnsi="Times New Roman" w:eastAsia="Times New Roman" w:cs="Times New Roman"/>
          <w:noProof w:val="0"/>
          <w:sz w:val="24"/>
          <w:szCs w:val="24"/>
          <w:lang w:val="en-GB"/>
        </w:rPr>
        <w:t xml:space="preserve"> by Kurt Edward Keemer he details the</w:t>
      </w:r>
      <w:r w:rsidRPr="769501CF" w:rsidR="035E9C2C">
        <w:rPr>
          <w:rFonts w:ascii="Times New Roman" w:hAnsi="Times New Roman" w:eastAsia="Times New Roman" w:cs="Times New Roman"/>
          <w:noProof w:val="0"/>
          <w:sz w:val="24"/>
          <w:szCs w:val="24"/>
          <w:lang w:val="en-GB"/>
        </w:rPr>
        <w:t xml:space="preserve"> </w:t>
      </w:r>
      <w:r w:rsidRPr="769501CF" w:rsidR="413CED91">
        <w:rPr>
          <w:rFonts w:ascii="Times New Roman" w:hAnsi="Times New Roman" w:eastAsia="Times New Roman" w:cs="Times New Roman"/>
          <w:b w:val="0"/>
          <w:bCs w:val="0"/>
          <w:i w:val="0"/>
          <w:iCs w:val="0"/>
          <w:caps w:val="0"/>
          <w:smallCaps w:val="0"/>
          <w:noProof w:val="0"/>
          <w:color w:val="auto"/>
          <w:sz w:val="24"/>
          <w:szCs w:val="24"/>
          <w:lang w:val="en-GB"/>
        </w:rPr>
        <w:t xml:space="preserve">‘’unsuccessful fight by small colleges to keep basketball from becoming highly commercialized in the hands of the larger universities, as had happened with football. Since its </w:t>
      </w:r>
      <w:r w:rsidRPr="769501CF" w:rsidR="413CED91">
        <w:rPr>
          <w:rFonts w:ascii="Times New Roman" w:hAnsi="Times New Roman" w:eastAsia="Times New Roman" w:cs="Times New Roman"/>
          <w:b w:val="0"/>
          <w:bCs w:val="0"/>
          <w:i w:val="0"/>
          <w:iCs w:val="0"/>
          <w:caps w:val="0"/>
          <w:smallCaps w:val="0"/>
          <w:noProof w:val="0"/>
          <w:color w:val="auto"/>
          <w:sz w:val="24"/>
          <w:szCs w:val="24"/>
          <w:lang w:val="en-GB"/>
        </w:rPr>
        <w:t>inception</w:t>
      </w:r>
      <w:r w:rsidRPr="769501CF" w:rsidR="413CED91">
        <w:rPr>
          <w:rFonts w:ascii="Times New Roman" w:hAnsi="Times New Roman" w:eastAsia="Times New Roman" w:cs="Times New Roman"/>
          <w:b w:val="0"/>
          <w:bCs w:val="0"/>
          <w:i w:val="0"/>
          <w:iCs w:val="0"/>
          <w:caps w:val="0"/>
          <w:smallCaps w:val="0"/>
          <w:noProof w:val="0"/>
          <w:color w:val="auto"/>
          <w:sz w:val="24"/>
          <w:szCs w:val="24"/>
          <w:lang w:val="en-GB"/>
        </w:rPr>
        <w:t>’’</w:t>
      </w:r>
      <w:r w:rsidRPr="769501CF" w:rsidR="57629C39">
        <w:rPr>
          <w:rFonts w:ascii="Times New Roman" w:hAnsi="Times New Roman" w:eastAsia="Times New Roman" w:cs="Times New Roman"/>
          <w:b w:val="0"/>
          <w:bCs w:val="0"/>
          <w:i w:val="0"/>
          <w:iCs w:val="0"/>
          <w:caps w:val="0"/>
          <w:smallCaps w:val="0"/>
          <w:noProof w:val="0"/>
          <w:color w:val="auto"/>
          <w:sz w:val="24"/>
          <w:szCs w:val="24"/>
          <w:lang w:val="en-GB"/>
        </w:rPr>
        <w:t xml:space="preserve"> McInerny, P. M. (2021)</w:t>
      </w:r>
      <w:r w:rsidRPr="769501CF" w:rsidR="01FBEC7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5597E6DD">
        <w:rPr>
          <w:rFonts w:ascii="Times New Roman" w:hAnsi="Times New Roman" w:eastAsia="Times New Roman" w:cs="Times New Roman"/>
          <w:b w:val="0"/>
          <w:bCs w:val="0"/>
          <w:i w:val="0"/>
          <w:iCs w:val="0"/>
          <w:caps w:val="0"/>
          <w:smallCaps w:val="0"/>
          <w:noProof w:val="0"/>
          <w:color w:val="auto"/>
          <w:sz w:val="24"/>
          <w:szCs w:val="24"/>
          <w:lang w:val="en-GB"/>
        </w:rPr>
        <w:t xml:space="preserve">The US and UK college systems has lots of benefits but also comes with has </w:t>
      </w:r>
      <w:r w:rsidRPr="769501CF" w:rsidR="02B9411F">
        <w:rPr>
          <w:rFonts w:ascii="Times New Roman" w:hAnsi="Times New Roman" w:eastAsia="Times New Roman" w:cs="Times New Roman"/>
          <w:b w:val="0"/>
          <w:bCs w:val="0"/>
          <w:i w:val="0"/>
          <w:iCs w:val="0"/>
          <w:caps w:val="0"/>
          <w:smallCaps w:val="0"/>
          <w:noProof w:val="0"/>
          <w:color w:val="auto"/>
          <w:sz w:val="24"/>
          <w:szCs w:val="24"/>
          <w:lang w:val="en-GB"/>
        </w:rPr>
        <w:t>negatives ‘</w:t>
      </w:r>
      <w:r w:rsidRPr="769501CF" w:rsidR="59C73CC2">
        <w:rPr>
          <w:rFonts w:ascii="Times New Roman" w:hAnsi="Times New Roman" w:eastAsia="Times New Roman" w:cs="Times New Roman"/>
          <w:b w:val="0"/>
          <w:bCs w:val="0"/>
          <w:i w:val="0"/>
          <w:iCs w:val="0"/>
          <w:caps w:val="0"/>
          <w:smallCaps w:val="0"/>
          <w:noProof w:val="0"/>
          <w:color w:val="auto"/>
          <w:sz w:val="24"/>
          <w:szCs w:val="24"/>
          <w:lang w:val="en-GB"/>
        </w:rPr>
        <w:t xml:space="preserve">’ Today, college sports are at the threshold most feared by the early reformers who fought to keep athletics completely under the academic umbrella. Their efforts and arguments, even though futile in the end, are what Kemper </w:t>
      </w:r>
      <w:r w:rsidRPr="769501CF" w:rsidR="17F2A9C0">
        <w:rPr>
          <w:rFonts w:ascii="Times New Roman" w:hAnsi="Times New Roman" w:eastAsia="Times New Roman" w:cs="Times New Roman"/>
          <w:b w:val="0"/>
          <w:bCs w:val="0"/>
          <w:i w:val="0"/>
          <w:iCs w:val="0"/>
          <w:caps w:val="0"/>
          <w:smallCaps w:val="0"/>
          <w:noProof w:val="0"/>
          <w:color w:val="auto"/>
          <w:sz w:val="24"/>
          <w:szCs w:val="24"/>
          <w:lang w:val="en-GB"/>
        </w:rPr>
        <w:t>skilfully</w:t>
      </w:r>
      <w:r w:rsidRPr="769501CF" w:rsidR="59C73CC2">
        <w:rPr>
          <w:rFonts w:ascii="Times New Roman" w:hAnsi="Times New Roman" w:eastAsia="Times New Roman" w:cs="Times New Roman"/>
          <w:b w:val="0"/>
          <w:bCs w:val="0"/>
          <w:i w:val="0"/>
          <w:iCs w:val="0"/>
          <w:caps w:val="0"/>
          <w:smallCaps w:val="0"/>
          <w:noProof w:val="0"/>
          <w:color w:val="auto"/>
          <w:sz w:val="24"/>
          <w:szCs w:val="24"/>
          <w:lang w:val="en-GB"/>
        </w:rPr>
        <w:t xml:space="preserve"> articulates. </w:t>
      </w:r>
      <w:r w:rsidRPr="769501CF" w:rsidR="5590127C">
        <w:rPr>
          <w:rFonts w:ascii="Times New Roman" w:hAnsi="Times New Roman" w:eastAsia="Times New Roman" w:cs="Times New Roman"/>
          <w:b w:val="0"/>
          <w:bCs w:val="0"/>
          <w:i w:val="0"/>
          <w:iCs w:val="0"/>
          <w:caps w:val="0"/>
          <w:smallCaps w:val="0"/>
          <w:noProof w:val="0"/>
          <w:color w:val="auto"/>
          <w:sz w:val="24"/>
          <w:szCs w:val="24"/>
          <w:lang w:val="en-GB"/>
        </w:rPr>
        <w:t>We have seen some changes within the US college system with the ban of paying college students to help improve the sys</w:t>
      </w:r>
      <w:r w:rsidRPr="769501CF" w:rsidR="73311787">
        <w:rPr>
          <w:rFonts w:ascii="Times New Roman" w:hAnsi="Times New Roman" w:eastAsia="Times New Roman" w:cs="Times New Roman"/>
          <w:b w:val="0"/>
          <w:bCs w:val="0"/>
          <w:i w:val="0"/>
          <w:iCs w:val="0"/>
          <w:caps w:val="0"/>
          <w:smallCaps w:val="0"/>
          <w:noProof w:val="0"/>
          <w:color w:val="auto"/>
          <w:sz w:val="24"/>
          <w:szCs w:val="24"/>
          <w:lang w:val="en-GB"/>
        </w:rPr>
        <w:t xml:space="preserve">tem and help smaller colleges. </w:t>
      </w:r>
      <w:r w:rsidRPr="769501CF" w:rsidR="4EB0C9B3">
        <w:rPr>
          <w:rFonts w:ascii="Times New Roman" w:hAnsi="Times New Roman" w:eastAsia="Times New Roman" w:cs="Times New Roman"/>
          <w:b w:val="0"/>
          <w:bCs w:val="0"/>
          <w:i w:val="0"/>
          <w:iCs w:val="0"/>
          <w:caps w:val="0"/>
          <w:smallCaps w:val="0"/>
          <w:noProof w:val="0"/>
          <w:color w:val="auto"/>
          <w:sz w:val="24"/>
          <w:szCs w:val="24"/>
          <w:lang w:val="en-GB"/>
        </w:rPr>
        <w:t xml:space="preserve">The UK would like to take a leaf out the US book by introducing the Welsh </w:t>
      </w:r>
      <w:r w:rsidRPr="769501CF" w:rsidR="2138E844">
        <w:rPr>
          <w:rFonts w:ascii="Times New Roman" w:hAnsi="Times New Roman" w:eastAsia="Times New Roman" w:cs="Times New Roman"/>
          <w:b w:val="0"/>
          <w:bCs w:val="0"/>
          <w:i w:val="0"/>
          <w:iCs w:val="0"/>
          <w:caps w:val="0"/>
          <w:smallCaps w:val="0"/>
          <w:noProof w:val="0"/>
          <w:color w:val="auto"/>
          <w:sz w:val="24"/>
          <w:szCs w:val="24"/>
          <w:lang w:val="en-GB"/>
        </w:rPr>
        <w:t>Varsity</w:t>
      </w:r>
      <w:r w:rsidRPr="769501CF" w:rsidR="4EB0C9B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25F23003">
        <w:rPr>
          <w:rFonts w:ascii="Times New Roman" w:hAnsi="Times New Roman" w:eastAsia="Times New Roman" w:cs="Times New Roman"/>
          <w:b w:val="0"/>
          <w:bCs w:val="0"/>
          <w:i w:val="0"/>
          <w:iCs w:val="0"/>
          <w:caps w:val="0"/>
          <w:smallCaps w:val="0"/>
          <w:noProof w:val="0"/>
          <w:color w:val="auto"/>
          <w:sz w:val="24"/>
          <w:szCs w:val="24"/>
          <w:lang w:val="en-GB"/>
        </w:rPr>
        <w:t xml:space="preserve">Games which is a </w:t>
      </w:r>
      <w:r w:rsidRPr="769501CF" w:rsidR="0FE3910D">
        <w:rPr>
          <w:rFonts w:ascii="Times New Roman" w:hAnsi="Times New Roman" w:eastAsia="Times New Roman" w:cs="Times New Roman"/>
          <w:b w:val="0"/>
          <w:bCs w:val="0"/>
          <w:i w:val="0"/>
          <w:iCs w:val="0"/>
          <w:caps w:val="0"/>
          <w:smallCaps w:val="0"/>
          <w:noProof w:val="0"/>
          <w:color w:val="auto"/>
          <w:sz w:val="24"/>
          <w:szCs w:val="24"/>
          <w:lang w:val="en-GB"/>
        </w:rPr>
        <w:t>competition</w:t>
      </w:r>
      <w:r w:rsidRPr="769501CF" w:rsidR="25F23003">
        <w:rPr>
          <w:rFonts w:ascii="Times New Roman" w:hAnsi="Times New Roman" w:eastAsia="Times New Roman" w:cs="Times New Roman"/>
          <w:b w:val="0"/>
          <w:bCs w:val="0"/>
          <w:i w:val="0"/>
          <w:iCs w:val="0"/>
          <w:caps w:val="0"/>
          <w:smallCaps w:val="0"/>
          <w:noProof w:val="0"/>
          <w:color w:val="auto"/>
          <w:sz w:val="24"/>
          <w:szCs w:val="24"/>
          <w:lang w:val="en-GB"/>
        </w:rPr>
        <w:t xml:space="preserve"> between two local </w:t>
      </w:r>
      <w:r w:rsidRPr="769501CF" w:rsidR="41A9602A">
        <w:rPr>
          <w:rFonts w:ascii="Times New Roman" w:hAnsi="Times New Roman" w:eastAsia="Times New Roman" w:cs="Times New Roman"/>
          <w:b w:val="0"/>
          <w:bCs w:val="0"/>
          <w:i w:val="0"/>
          <w:iCs w:val="0"/>
          <w:caps w:val="0"/>
          <w:smallCaps w:val="0"/>
          <w:noProof w:val="0"/>
          <w:color w:val="auto"/>
          <w:sz w:val="24"/>
          <w:szCs w:val="24"/>
          <w:lang w:val="en-GB"/>
        </w:rPr>
        <w:t>universities</w:t>
      </w:r>
      <w:r w:rsidRPr="769501CF" w:rsidR="25F2300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0E16B0D1">
        <w:rPr>
          <w:rFonts w:ascii="Times New Roman" w:hAnsi="Times New Roman" w:eastAsia="Times New Roman" w:cs="Times New Roman"/>
          <w:b w:val="0"/>
          <w:bCs w:val="0"/>
          <w:i w:val="0"/>
          <w:iCs w:val="0"/>
          <w:caps w:val="0"/>
          <w:smallCaps w:val="0"/>
          <w:noProof w:val="0"/>
          <w:color w:val="auto"/>
          <w:sz w:val="24"/>
          <w:szCs w:val="24"/>
          <w:lang w:val="en-GB"/>
        </w:rPr>
        <w:t xml:space="preserve">to create some sort of competitive rivalry between the universities. </w:t>
      </w:r>
      <w:r w:rsidRPr="769501CF" w:rsidR="4DB07C9D">
        <w:rPr>
          <w:rFonts w:ascii="Times New Roman" w:hAnsi="Times New Roman" w:eastAsia="Times New Roman" w:cs="Times New Roman"/>
          <w:b w:val="0"/>
          <w:bCs w:val="0"/>
          <w:i w:val="0"/>
          <w:iCs w:val="0"/>
          <w:caps w:val="0"/>
          <w:smallCaps w:val="0"/>
          <w:noProof w:val="0"/>
          <w:color w:val="auto"/>
          <w:sz w:val="24"/>
          <w:szCs w:val="24"/>
          <w:lang w:val="en-GB"/>
        </w:rPr>
        <w:t xml:space="preserve">When we look to compare both the US and UK from a college point of view and if they are getting closer together or not </w:t>
      </w:r>
      <w:r w:rsidRPr="769501CF" w:rsidR="4DB07C9D">
        <w:rPr>
          <w:rFonts w:ascii="Times New Roman" w:hAnsi="Times New Roman" w:eastAsia="Times New Roman" w:cs="Times New Roman"/>
          <w:b w:val="0"/>
          <w:bCs w:val="0"/>
          <w:i w:val="0"/>
          <w:iCs w:val="0"/>
          <w:caps w:val="0"/>
          <w:smallCaps w:val="0"/>
          <w:noProof w:val="0"/>
          <w:color w:val="auto"/>
          <w:sz w:val="24"/>
          <w:szCs w:val="24"/>
          <w:lang w:val="en-GB"/>
        </w:rPr>
        <w:t>it’s</w:t>
      </w:r>
      <w:r w:rsidRPr="769501CF" w:rsidR="4DB07C9D">
        <w:rPr>
          <w:rFonts w:ascii="Times New Roman" w:hAnsi="Times New Roman" w:eastAsia="Times New Roman" w:cs="Times New Roman"/>
          <w:b w:val="0"/>
          <w:bCs w:val="0"/>
          <w:i w:val="0"/>
          <w:iCs w:val="0"/>
          <w:caps w:val="0"/>
          <w:smallCaps w:val="0"/>
          <w:noProof w:val="0"/>
          <w:color w:val="auto"/>
          <w:sz w:val="24"/>
          <w:szCs w:val="24"/>
          <w:lang w:val="en-GB"/>
        </w:rPr>
        <w:t xml:space="preserve"> quite </w:t>
      </w:r>
      <w:r w:rsidRPr="769501CF" w:rsidR="0AA6BBA1">
        <w:rPr>
          <w:rFonts w:ascii="Times New Roman" w:hAnsi="Times New Roman" w:eastAsia="Times New Roman" w:cs="Times New Roman"/>
          <w:b w:val="0"/>
          <w:bCs w:val="0"/>
          <w:i w:val="0"/>
          <w:iCs w:val="0"/>
          <w:caps w:val="0"/>
          <w:smallCaps w:val="0"/>
          <w:noProof w:val="0"/>
          <w:color w:val="auto"/>
          <w:sz w:val="24"/>
          <w:szCs w:val="24"/>
          <w:lang w:val="en-GB"/>
        </w:rPr>
        <w:t xml:space="preserve">clear that US college are far more advanced than the UK and that gap will never be filled with the gap being too big. </w:t>
      </w:r>
      <w:r w:rsidRPr="769501CF" w:rsidR="287AD85B">
        <w:rPr>
          <w:rFonts w:ascii="Times New Roman" w:hAnsi="Times New Roman" w:eastAsia="Times New Roman" w:cs="Times New Roman"/>
          <w:b w:val="0"/>
          <w:bCs w:val="0"/>
          <w:i w:val="0"/>
          <w:iCs w:val="0"/>
          <w:caps w:val="0"/>
          <w:smallCaps w:val="0"/>
          <w:noProof w:val="0"/>
          <w:color w:val="auto"/>
          <w:sz w:val="24"/>
          <w:szCs w:val="24"/>
          <w:lang w:val="en-GB"/>
        </w:rPr>
        <w:t>The US are all about revenue where the UK is about academic performance with no sign of these changing. T</w:t>
      </w:r>
      <w:r w:rsidRPr="769501CF" w:rsidR="25B27C3A">
        <w:rPr>
          <w:rFonts w:ascii="Times New Roman" w:hAnsi="Times New Roman" w:eastAsia="Times New Roman" w:cs="Times New Roman"/>
          <w:b w:val="0"/>
          <w:bCs w:val="0"/>
          <w:i w:val="0"/>
          <w:iCs w:val="0"/>
          <w:caps w:val="0"/>
          <w:smallCaps w:val="0"/>
          <w:noProof w:val="0"/>
          <w:color w:val="auto"/>
          <w:sz w:val="24"/>
          <w:szCs w:val="24"/>
          <w:lang w:val="en-GB"/>
        </w:rPr>
        <w:t xml:space="preserve">he UK have made some improvements with the Wales Varsity Games and Cardiff Met making it to the Europa </w:t>
      </w:r>
      <w:r w:rsidRPr="769501CF" w:rsidR="54276F4C">
        <w:rPr>
          <w:rFonts w:ascii="Times New Roman" w:hAnsi="Times New Roman" w:eastAsia="Times New Roman" w:cs="Times New Roman"/>
          <w:b w:val="0"/>
          <w:bCs w:val="0"/>
          <w:i w:val="0"/>
          <w:iCs w:val="0"/>
          <w:caps w:val="0"/>
          <w:smallCaps w:val="0"/>
          <w:noProof w:val="0"/>
          <w:color w:val="auto"/>
          <w:sz w:val="24"/>
          <w:szCs w:val="24"/>
          <w:lang w:val="en-GB"/>
        </w:rPr>
        <w:t>league,</w:t>
      </w:r>
      <w:r w:rsidRPr="769501CF" w:rsidR="25B27C3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49A48613">
        <w:rPr>
          <w:rFonts w:ascii="Times New Roman" w:hAnsi="Times New Roman" w:eastAsia="Times New Roman" w:cs="Times New Roman"/>
          <w:b w:val="0"/>
          <w:bCs w:val="0"/>
          <w:i w:val="0"/>
          <w:iCs w:val="0"/>
          <w:caps w:val="0"/>
          <w:smallCaps w:val="0"/>
          <w:noProof w:val="0"/>
          <w:color w:val="auto"/>
          <w:sz w:val="24"/>
          <w:szCs w:val="24"/>
          <w:lang w:val="en-GB"/>
        </w:rPr>
        <w:t xml:space="preserve">but they </w:t>
      </w:r>
      <w:r w:rsidRPr="769501CF" w:rsidR="49A48613">
        <w:rPr>
          <w:rFonts w:ascii="Times New Roman" w:hAnsi="Times New Roman" w:eastAsia="Times New Roman" w:cs="Times New Roman"/>
          <w:b w:val="0"/>
          <w:bCs w:val="0"/>
          <w:i w:val="0"/>
          <w:iCs w:val="0"/>
          <w:caps w:val="0"/>
          <w:smallCaps w:val="0"/>
          <w:noProof w:val="0"/>
          <w:color w:val="auto"/>
          <w:sz w:val="24"/>
          <w:szCs w:val="24"/>
          <w:lang w:val="en-GB"/>
        </w:rPr>
        <w:t>aren't</w:t>
      </w:r>
      <w:r w:rsidRPr="769501CF" w:rsidR="49A48613">
        <w:rPr>
          <w:rFonts w:ascii="Times New Roman" w:hAnsi="Times New Roman" w:eastAsia="Times New Roman" w:cs="Times New Roman"/>
          <w:b w:val="0"/>
          <w:bCs w:val="0"/>
          <w:i w:val="0"/>
          <w:iCs w:val="0"/>
          <w:caps w:val="0"/>
          <w:smallCaps w:val="0"/>
          <w:noProof w:val="0"/>
          <w:color w:val="auto"/>
          <w:sz w:val="24"/>
          <w:szCs w:val="24"/>
          <w:lang w:val="en-GB"/>
        </w:rPr>
        <w:t xml:space="preserve"> on the US level for sporting </w:t>
      </w:r>
      <w:r w:rsidRPr="769501CF" w:rsidR="337D6853">
        <w:rPr>
          <w:rFonts w:ascii="Times New Roman" w:hAnsi="Times New Roman" w:eastAsia="Times New Roman" w:cs="Times New Roman"/>
          <w:b w:val="0"/>
          <w:bCs w:val="0"/>
          <w:i w:val="0"/>
          <w:iCs w:val="0"/>
          <w:caps w:val="0"/>
          <w:smallCaps w:val="0"/>
          <w:noProof w:val="0"/>
          <w:color w:val="auto"/>
          <w:sz w:val="24"/>
          <w:szCs w:val="24"/>
          <w:lang w:val="en-GB"/>
        </w:rPr>
        <w:t xml:space="preserve">goals and achievements. </w:t>
      </w:r>
    </w:p>
    <w:p w:rsidR="769501CF" w:rsidP="769501CF" w:rsidRDefault="769501CF" w14:paraId="41E0E2F4" w14:textId="5AEDE16A">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p>
    <w:p w:rsidR="75D180A2" w:rsidP="769501CF" w:rsidRDefault="75D180A2" w14:paraId="3A36D717" w14:textId="16D0D6BE">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769501CF" w:rsidR="75D180A2">
        <w:rPr>
          <w:rFonts w:ascii="Times New Roman" w:hAnsi="Times New Roman" w:eastAsia="Times New Roman" w:cs="Times New Roman"/>
          <w:b w:val="0"/>
          <w:bCs w:val="0"/>
          <w:i w:val="0"/>
          <w:iCs w:val="0"/>
          <w:caps w:val="0"/>
          <w:smallCaps w:val="0"/>
          <w:noProof w:val="0"/>
          <w:color w:val="auto"/>
          <w:sz w:val="24"/>
          <w:szCs w:val="24"/>
          <w:lang w:val="en-GB"/>
        </w:rPr>
        <w:t>Overall,</w:t>
      </w:r>
      <w:r w:rsidRPr="769501CF" w:rsidR="1E9AA625">
        <w:rPr>
          <w:rFonts w:ascii="Times New Roman" w:hAnsi="Times New Roman" w:eastAsia="Times New Roman" w:cs="Times New Roman"/>
          <w:b w:val="0"/>
          <w:bCs w:val="0"/>
          <w:i w:val="0"/>
          <w:iCs w:val="0"/>
          <w:caps w:val="0"/>
          <w:smallCaps w:val="0"/>
          <w:noProof w:val="0"/>
          <w:color w:val="auto"/>
          <w:sz w:val="24"/>
          <w:szCs w:val="24"/>
          <w:lang w:val="en-GB"/>
        </w:rPr>
        <w:t xml:space="preserve"> when looking at the UK college system also known as university is </w:t>
      </w:r>
      <w:r w:rsidRPr="769501CF" w:rsidR="1E9AA625">
        <w:rPr>
          <w:rFonts w:ascii="Times New Roman" w:hAnsi="Times New Roman" w:eastAsia="Times New Roman" w:cs="Times New Roman"/>
          <w:b w:val="0"/>
          <w:bCs w:val="0"/>
          <w:i w:val="0"/>
          <w:iCs w:val="0"/>
          <w:caps w:val="0"/>
          <w:smallCaps w:val="0"/>
          <w:noProof w:val="0"/>
          <w:color w:val="auto"/>
          <w:sz w:val="24"/>
          <w:szCs w:val="24"/>
          <w:lang w:val="en-GB"/>
        </w:rPr>
        <w:t>somewhat structured</w:t>
      </w:r>
      <w:r w:rsidRPr="769501CF" w:rsidR="1E9AA625">
        <w:rPr>
          <w:rFonts w:ascii="Times New Roman" w:hAnsi="Times New Roman" w:eastAsia="Times New Roman" w:cs="Times New Roman"/>
          <w:b w:val="0"/>
          <w:bCs w:val="0"/>
          <w:i w:val="0"/>
          <w:iCs w:val="0"/>
          <w:caps w:val="0"/>
          <w:smallCaps w:val="0"/>
          <w:noProof w:val="0"/>
          <w:color w:val="auto"/>
          <w:sz w:val="24"/>
          <w:szCs w:val="24"/>
          <w:lang w:val="en-GB"/>
        </w:rPr>
        <w:t xml:space="preserve"> but </w:t>
      </w:r>
      <w:r w:rsidRPr="769501CF" w:rsidR="1E9AA625">
        <w:rPr>
          <w:rFonts w:ascii="Times New Roman" w:hAnsi="Times New Roman" w:eastAsia="Times New Roman" w:cs="Times New Roman"/>
          <w:b w:val="0"/>
          <w:bCs w:val="0"/>
          <w:i w:val="0"/>
          <w:iCs w:val="0"/>
          <w:caps w:val="0"/>
          <w:smallCaps w:val="0"/>
          <w:noProof w:val="0"/>
          <w:color w:val="auto"/>
          <w:sz w:val="24"/>
          <w:szCs w:val="24"/>
          <w:lang w:val="en-GB"/>
        </w:rPr>
        <w:t xml:space="preserve">mainly </w:t>
      </w:r>
      <w:r w:rsidRPr="769501CF" w:rsidR="70515646">
        <w:rPr>
          <w:rFonts w:ascii="Times New Roman" w:hAnsi="Times New Roman" w:eastAsia="Times New Roman" w:cs="Times New Roman"/>
          <w:b w:val="0"/>
          <w:bCs w:val="0"/>
          <w:i w:val="0"/>
          <w:iCs w:val="0"/>
          <w:caps w:val="0"/>
          <w:smallCaps w:val="0"/>
          <w:noProof w:val="0"/>
          <w:color w:val="auto"/>
          <w:sz w:val="24"/>
          <w:szCs w:val="24"/>
          <w:lang w:val="en-GB"/>
        </w:rPr>
        <w:t>student</w:t>
      </w:r>
      <w:r w:rsidRPr="769501CF" w:rsidR="70515646">
        <w:rPr>
          <w:rFonts w:ascii="Times New Roman" w:hAnsi="Times New Roman" w:eastAsia="Times New Roman" w:cs="Times New Roman"/>
          <w:b w:val="0"/>
          <w:bCs w:val="0"/>
          <w:i w:val="0"/>
          <w:iCs w:val="0"/>
          <w:caps w:val="0"/>
          <w:smallCaps w:val="0"/>
          <w:noProof w:val="0"/>
          <w:color w:val="auto"/>
          <w:sz w:val="24"/>
          <w:szCs w:val="24"/>
          <w:lang w:val="en-GB"/>
        </w:rPr>
        <w:t xml:space="preserve"> led</w:t>
      </w:r>
      <w:r w:rsidRPr="769501CF" w:rsidR="1E9AA62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63A621BA">
        <w:rPr>
          <w:rFonts w:ascii="Times New Roman" w:hAnsi="Times New Roman" w:eastAsia="Times New Roman" w:cs="Times New Roman"/>
          <w:b w:val="0"/>
          <w:bCs w:val="0"/>
          <w:i w:val="0"/>
          <w:iCs w:val="0"/>
          <w:caps w:val="0"/>
          <w:smallCaps w:val="0"/>
          <w:noProof w:val="0"/>
          <w:color w:val="auto"/>
          <w:sz w:val="24"/>
          <w:szCs w:val="24"/>
          <w:lang w:val="en-GB"/>
        </w:rPr>
        <w:t>University in the UK is a non-profit organisation and run through governments. When i</w:t>
      </w:r>
      <w:r w:rsidRPr="769501CF" w:rsidR="224B06EC">
        <w:rPr>
          <w:rFonts w:ascii="Times New Roman" w:hAnsi="Times New Roman" w:eastAsia="Times New Roman" w:cs="Times New Roman"/>
          <w:b w:val="0"/>
          <w:bCs w:val="0"/>
          <w:i w:val="0"/>
          <w:iCs w:val="0"/>
          <w:caps w:val="0"/>
          <w:smallCaps w:val="0"/>
          <w:noProof w:val="0"/>
          <w:color w:val="auto"/>
          <w:sz w:val="24"/>
          <w:szCs w:val="24"/>
          <w:lang w:val="en-GB"/>
        </w:rPr>
        <w:t xml:space="preserve">t </w:t>
      </w:r>
      <w:r w:rsidRPr="769501CF" w:rsidR="63A621BA">
        <w:rPr>
          <w:rFonts w:ascii="Times New Roman" w:hAnsi="Times New Roman" w:eastAsia="Times New Roman" w:cs="Times New Roman"/>
          <w:b w:val="0"/>
          <w:bCs w:val="0"/>
          <w:i w:val="0"/>
          <w:iCs w:val="0"/>
          <w:caps w:val="0"/>
          <w:smallCaps w:val="0"/>
          <w:noProof w:val="0"/>
          <w:color w:val="auto"/>
          <w:sz w:val="24"/>
          <w:szCs w:val="24"/>
          <w:lang w:val="en-GB"/>
        </w:rPr>
        <w:t xml:space="preserve">comes to sport </w:t>
      </w:r>
      <w:r w:rsidRPr="769501CF" w:rsidR="7527C5C4">
        <w:rPr>
          <w:rFonts w:ascii="Times New Roman" w:hAnsi="Times New Roman" w:eastAsia="Times New Roman" w:cs="Times New Roman"/>
          <w:b w:val="0"/>
          <w:bCs w:val="0"/>
          <w:i w:val="0"/>
          <w:iCs w:val="0"/>
          <w:caps w:val="0"/>
          <w:smallCaps w:val="0"/>
          <w:noProof w:val="0"/>
          <w:color w:val="auto"/>
          <w:sz w:val="24"/>
          <w:szCs w:val="24"/>
          <w:lang w:val="en-GB"/>
        </w:rPr>
        <w:t xml:space="preserve">coaches are usually students gaining experience. In the US this is </w:t>
      </w:r>
      <w:r w:rsidRPr="769501CF" w:rsidR="7527C5C4">
        <w:rPr>
          <w:rFonts w:ascii="Times New Roman" w:hAnsi="Times New Roman" w:eastAsia="Times New Roman" w:cs="Times New Roman"/>
          <w:b w:val="0"/>
          <w:bCs w:val="0"/>
          <w:i w:val="0"/>
          <w:iCs w:val="0"/>
          <w:caps w:val="0"/>
          <w:smallCaps w:val="0"/>
          <w:noProof w:val="0"/>
          <w:color w:val="auto"/>
          <w:sz w:val="24"/>
          <w:szCs w:val="24"/>
          <w:lang w:val="en-GB"/>
        </w:rPr>
        <w:t>almost completely</w:t>
      </w:r>
      <w:r w:rsidRPr="769501CF" w:rsidR="7527C5C4">
        <w:rPr>
          <w:rFonts w:ascii="Times New Roman" w:hAnsi="Times New Roman" w:eastAsia="Times New Roman" w:cs="Times New Roman"/>
          <w:b w:val="0"/>
          <w:bCs w:val="0"/>
          <w:i w:val="0"/>
          <w:iCs w:val="0"/>
          <w:caps w:val="0"/>
          <w:smallCaps w:val="0"/>
          <w:noProof w:val="0"/>
          <w:color w:val="auto"/>
          <w:sz w:val="24"/>
          <w:szCs w:val="24"/>
          <w:lang w:val="en-GB"/>
        </w:rPr>
        <w:t xml:space="preserve"> the opposite with the US being very structured </w:t>
      </w:r>
      <w:r w:rsidRPr="769501CF" w:rsidR="4624C2F8">
        <w:rPr>
          <w:rFonts w:ascii="Times New Roman" w:hAnsi="Times New Roman" w:eastAsia="Times New Roman" w:cs="Times New Roman"/>
          <w:b w:val="0"/>
          <w:bCs w:val="0"/>
          <w:i w:val="0"/>
          <w:iCs w:val="0"/>
          <w:caps w:val="0"/>
          <w:smallCaps w:val="0"/>
          <w:noProof w:val="0"/>
          <w:color w:val="auto"/>
          <w:sz w:val="24"/>
          <w:szCs w:val="24"/>
          <w:lang w:val="en-GB"/>
        </w:rPr>
        <w:t xml:space="preserve">and commercialised with </w:t>
      </w:r>
      <w:r w:rsidRPr="769501CF" w:rsidR="4624C2F8">
        <w:rPr>
          <w:rFonts w:ascii="Times New Roman" w:hAnsi="Times New Roman" w:eastAsia="Times New Roman" w:cs="Times New Roman"/>
          <w:b w:val="0"/>
          <w:bCs w:val="0"/>
          <w:i w:val="0"/>
          <w:iCs w:val="0"/>
          <w:caps w:val="0"/>
          <w:smallCaps w:val="0"/>
          <w:noProof w:val="0"/>
          <w:color w:val="auto"/>
          <w:sz w:val="24"/>
          <w:szCs w:val="24"/>
          <w:lang w:val="en-GB"/>
        </w:rPr>
        <w:t>very little</w:t>
      </w:r>
      <w:r w:rsidRPr="769501CF" w:rsidR="4624C2F8">
        <w:rPr>
          <w:rFonts w:ascii="Times New Roman" w:hAnsi="Times New Roman" w:eastAsia="Times New Roman" w:cs="Times New Roman"/>
          <w:b w:val="0"/>
          <w:bCs w:val="0"/>
          <w:i w:val="0"/>
          <w:iCs w:val="0"/>
          <w:caps w:val="0"/>
          <w:smallCaps w:val="0"/>
          <w:noProof w:val="0"/>
          <w:color w:val="auto"/>
          <w:sz w:val="24"/>
          <w:szCs w:val="24"/>
          <w:lang w:val="en-GB"/>
        </w:rPr>
        <w:t xml:space="preserve"> student input and the coaches are all paid members of staff. This is changing for the UK to lean towards the US model but</w:t>
      </w:r>
      <w:r w:rsidRPr="769501CF" w:rsidR="7880AD83">
        <w:rPr>
          <w:rFonts w:ascii="Times New Roman" w:hAnsi="Times New Roman" w:eastAsia="Times New Roman" w:cs="Times New Roman"/>
          <w:b w:val="0"/>
          <w:bCs w:val="0"/>
          <w:i w:val="0"/>
          <w:iCs w:val="0"/>
          <w:caps w:val="0"/>
          <w:smallCaps w:val="0"/>
          <w:noProof w:val="0"/>
          <w:color w:val="auto"/>
          <w:sz w:val="24"/>
          <w:szCs w:val="24"/>
          <w:lang w:val="en-GB"/>
        </w:rPr>
        <w:t xml:space="preserve"> still a long way off. When comparing the leagues between the two again we see two different scales with the NCAA divisions in the US dra</w:t>
      </w:r>
      <w:r w:rsidRPr="769501CF" w:rsidR="57D3201C">
        <w:rPr>
          <w:rFonts w:ascii="Times New Roman" w:hAnsi="Times New Roman" w:eastAsia="Times New Roman" w:cs="Times New Roman"/>
          <w:b w:val="0"/>
          <w:bCs w:val="0"/>
          <w:i w:val="0"/>
          <w:iCs w:val="0"/>
          <w:caps w:val="0"/>
          <w:smallCaps w:val="0"/>
          <w:noProof w:val="0"/>
          <w:color w:val="auto"/>
          <w:sz w:val="24"/>
          <w:szCs w:val="24"/>
          <w:lang w:val="en-GB"/>
        </w:rPr>
        <w:t xml:space="preserve">wing in numbers as high as </w:t>
      </w:r>
      <w:r w:rsidRPr="769501CF" w:rsidR="450867E8">
        <w:rPr>
          <w:rFonts w:ascii="Times New Roman" w:hAnsi="Times New Roman" w:eastAsia="Times New Roman" w:cs="Times New Roman"/>
          <w:b w:val="0"/>
          <w:bCs w:val="0"/>
          <w:i w:val="0"/>
          <w:iCs w:val="0"/>
          <w:caps w:val="0"/>
          <w:smallCaps w:val="0"/>
          <w:noProof w:val="0"/>
          <w:color w:val="auto"/>
          <w:sz w:val="24"/>
          <w:szCs w:val="24"/>
          <w:lang w:val="en-GB"/>
        </w:rPr>
        <w:t xml:space="preserve">42,00 on average for a top basketball game. In the UK college </w:t>
      </w:r>
      <w:r w:rsidRPr="769501CF" w:rsidR="7D46B6B5">
        <w:rPr>
          <w:rFonts w:ascii="Times New Roman" w:hAnsi="Times New Roman" w:eastAsia="Times New Roman" w:cs="Times New Roman"/>
          <w:b w:val="0"/>
          <w:bCs w:val="0"/>
          <w:i w:val="0"/>
          <w:iCs w:val="0"/>
          <w:caps w:val="0"/>
          <w:smallCaps w:val="0"/>
          <w:noProof w:val="0"/>
          <w:color w:val="auto"/>
          <w:sz w:val="24"/>
          <w:szCs w:val="24"/>
          <w:lang w:val="en-GB"/>
        </w:rPr>
        <w:t>scene,</w:t>
      </w:r>
      <w:r w:rsidRPr="769501CF" w:rsidR="450867E8">
        <w:rPr>
          <w:rFonts w:ascii="Times New Roman" w:hAnsi="Times New Roman" w:eastAsia="Times New Roman" w:cs="Times New Roman"/>
          <w:b w:val="0"/>
          <w:bCs w:val="0"/>
          <w:i w:val="0"/>
          <w:iCs w:val="0"/>
          <w:caps w:val="0"/>
          <w:smallCaps w:val="0"/>
          <w:noProof w:val="0"/>
          <w:color w:val="auto"/>
          <w:sz w:val="24"/>
          <w:szCs w:val="24"/>
          <w:lang w:val="en-GB"/>
        </w:rPr>
        <w:t xml:space="preserve"> we hardly even see a crowd at high level </w:t>
      </w:r>
      <w:r w:rsidRPr="769501CF" w:rsidR="77AF8287">
        <w:rPr>
          <w:rFonts w:ascii="Times New Roman" w:hAnsi="Times New Roman" w:eastAsia="Times New Roman" w:cs="Times New Roman"/>
          <w:b w:val="0"/>
          <w:bCs w:val="0"/>
          <w:i w:val="0"/>
          <w:iCs w:val="0"/>
          <w:caps w:val="0"/>
          <w:smallCaps w:val="0"/>
          <w:noProof w:val="0"/>
          <w:color w:val="auto"/>
          <w:sz w:val="24"/>
          <w:szCs w:val="24"/>
          <w:lang w:val="en-GB"/>
        </w:rPr>
        <w:t>university</w:t>
      </w:r>
      <w:r w:rsidRPr="769501CF" w:rsidR="450867E8">
        <w:rPr>
          <w:rFonts w:ascii="Times New Roman" w:hAnsi="Times New Roman" w:eastAsia="Times New Roman" w:cs="Times New Roman"/>
          <w:b w:val="0"/>
          <w:bCs w:val="0"/>
          <w:i w:val="0"/>
          <w:iCs w:val="0"/>
          <w:caps w:val="0"/>
          <w:smallCaps w:val="0"/>
          <w:noProof w:val="0"/>
          <w:color w:val="auto"/>
          <w:sz w:val="24"/>
          <w:szCs w:val="24"/>
          <w:lang w:val="en-GB"/>
        </w:rPr>
        <w:t xml:space="preserve"> ga</w:t>
      </w:r>
      <w:r w:rsidRPr="769501CF" w:rsidR="61BF8C77">
        <w:rPr>
          <w:rFonts w:ascii="Times New Roman" w:hAnsi="Times New Roman" w:eastAsia="Times New Roman" w:cs="Times New Roman"/>
          <w:b w:val="0"/>
          <w:bCs w:val="0"/>
          <w:i w:val="0"/>
          <w:iCs w:val="0"/>
          <w:caps w:val="0"/>
          <w:smallCaps w:val="0"/>
          <w:noProof w:val="0"/>
          <w:color w:val="auto"/>
          <w:sz w:val="24"/>
          <w:szCs w:val="24"/>
          <w:lang w:val="en-GB"/>
        </w:rPr>
        <w:t>mes</w:t>
      </w:r>
      <w:r w:rsidRPr="769501CF" w:rsidR="01839DC0">
        <w:rPr>
          <w:rFonts w:ascii="Times New Roman" w:hAnsi="Times New Roman" w:eastAsia="Times New Roman" w:cs="Times New Roman"/>
          <w:b w:val="0"/>
          <w:bCs w:val="0"/>
          <w:i w:val="0"/>
          <w:iCs w:val="0"/>
          <w:caps w:val="0"/>
          <w:smallCaps w:val="0"/>
          <w:noProof w:val="0"/>
          <w:color w:val="auto"/>
          <w:sz w:val="24"/>
          <w:szCs w:val="24"/>
          <w:lang w:val="en-GB"/>
        </w:rPr>
        <w:t>.</w:t>
      </w:r>
    </w:p>
    <w:p w:rsidR="769501CF" w:rsidP="769501CF" w:rsidRDefault="769501CF" w14:paraId="5AD8B53C" w14:textId="1C032963">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p>
    <w:p w:rsidR="769501CF" w:rsidP="769501CF" w:rsidRDefault="769501CF" w14:paraId="13806282" w14:textId="5BB2A769">
      <w:pPr>
        <w:shd w:val="clear" w:color="auto" w:fill="FFFFFF" w:themeFill="background1"/>
        <w:spacing w:before="0" w:beforeAutospacing="off" w:after="0" w:afterAutospacing="off"/>
        <w:ind w:left="540" w:right="0" w:hanging="482"/>
        <w:jc w:val="left"/>
        <w:rPr>
          <w:rFonts w:ascii="Times New Roman" w:hAnsi="Times New Roman" w:eastAsia="Times New Roman" w:cs="Times New Roman"/>
          <w:b w:val="0"/>
          <w:bCs w:val="0"/>
          <w:i w:val="0"/>
          <w:iCs w:val="0"/>
          <w:caps w:val="0"/>
          <w:smallCaps w:val="0"/>
          <w:noProof w:val="0"/>
          <w:color w:val="auto"/>
          <w:sz w:val="24"/>
          <w:szCs w:val="24"/>
          <w:lang w:val="en-GB"/>
        </w:rPr>
      </w:pPr>
    </w:p>
    <w:p w:rsidR="769501CF" w:rsidP="769501CF" w:rsidRDefault="769501CF" w14:paraId="7DB2411E" w14:textId="3A70785E">
      <w:pPr>
        <w:shd w:val="clear" w:color="auto" w:fill="FFFFFF" w:themeFill="background1"/>
        <w:spacing w:before="0" w:beforeAutospacing="off" w:after="0" w:afterAutospacing="off"/>
        <w:ind w:left="540" w:right="0" w:hanging="482"/>
        <w:jc w:val="left"/>
        <w:rPr>
          <w:rFonts w:ascii="Times New Roman" w:hAnsi="Times New Roman" w:eastAsia="Times New Roman" w:cs="Times New Roman"/>
          <w:b w:val="0"/>
          <w:bCs w:val="0"/>
          <w:i w:val="0"/>
          <w:iCs w:val="0"/>
          <w:caps w:val="0"/>
          <w:smallCaps w:val="0"/>
          <w:noProof w:val="0"/>
          <w:color w:val="auto"/>
          <w:sz w:val="24"/>
          <w:szCs w:val="24"/>
          <w:lang w:val="en-GB"/>
        </w:rPr>
      </w:pPr>
    </w:p>
    <w:p w:rsidR="769501CF" w:rsidP="769501CF" w:rsidRDefault="769501CF" w14:paraId="50547CD0" w14:textId="3757458B">
      <w:pPr>
        <w:pStyle w:val="Normal"/>
        <w:shd w:val="clear" w:color="auto" w:fill="FFFFFF" w:themeFill="background1"/>
        <w:spacing w:before="0" w:beforeAutospacing="off" w:after="0" w:afterAutospacing="off"/>
        <w:ind w:left="540" w:right="0" w:hanging="482"/>
        <w:jc w:val="left"/>
        <w:rPr>
          <w:rFonts w:ascii="Times New Roman" w:hAnsi="Times New Roman" w:eastAsia="Times New Roman" w:cs="Times New Roman"/>
          <w:b w:val="0"/>
          <w:bCs w:val="0"/>
          <w:i w:val="0"/>
          <w:iCs w:val="0"/>
          <w:caps w:val="0"/>
          <w:smallCaps w:val="0"/>
          <w:noProof w:val="0"/>
          <w:color w:val="auto"/>
          <w:sz w:val="24"/>
          <w:szCs w:val="24"/>
          <w:lang w:val="en-GB"/>
        </w:rPr>
      </w:pPr>
    </w:p>
    <w:p w:rsidR="769501CF" w:rsidP="769501CF" w:rsidRDefault="769501CF" w14:paraId="140E9CCC" w14:textId="1EF56E50">
      <w:pPr>
        <w:pStyle w:val="Normal"/>
        <w:shd w:val="clear" w:color="auto" w:fill="FFFFFF" w:themeFill="background1"/>
        <w:spacing w:before="0" w:beforeAutospacing="off" w:after="0" w:afterAutospacing="off"/>
        <w:ind w:right="0"/>
        <w:jc w:val="left"/>
        <w:rPr>
          <w:rFonts w:ascii="Times New Roman" w:hAnsi="Times New Roman" w:eastAsia="Times New Roman" w:cs="Times New Roman"/>
          <w:b w:val="0"/>
          <w:bCs w:val="0"/>
          <w:i w:val="0"/>
          <w:iCs w:val="0"/>
          <w:caps w:val="0"/>
          <w:smallCaps w:val="0"/>
          <w:noProof w:val="0"/>
          <w:color w:val="auto"/>
          <w:sz w:val="24"/>
          <w:szCs w:val="24"/>
          <w:lang w:val="en-GB"/>
        </w:rPr>
      </w:pPr>
    </w:p>
    <w:p w:rsidR="56FB485B" w:rsidP="11E81EAF" w:rsidRDefault="56FB485B" w14:paraId="72ED858F" w14:textId="7F2E2DFF">
      <w:pPr>
        <w:pStyle w:val="Normal"/>
        <w:ind w:left="0"/>
        <w:rPr>
          <w:rFonts w:ascii="Times New Roman" w:hAnsi="Times New Roman" w:eastAsia="Times New Roman" w:cs="Times New Roman"/>
          <w:b w:val="1"/>
          <w:bCs w:val="1"/>
          <w:i w:val="0"/>
          <w:iCs w:val="0"/>
          <w:caps w:val="0"/>
          <w:smallCaps w:val="0"/>
          <w:noProof w:val="0"/>
          <w:color w:val="auto"/>
          <w:sz w:val="24"/>
          <w:szCs w:val="24"/>
          <w:u w:val="single"/>
          <w:lang w:val="en-GB"/>
        </w:rPr>
      </w:pPr>
    </w:p>
    <w:p w:rsidR="56FB485B" w:rsidP="11E81EAF" w:rsidRDefault="56FB485B" w14:paraId="00B0854E" w14:textId="2F8BEDD2">
      <w:pPr>
        <w:pStyle w:val="Normal"/>
        <w:ind w:left="0"/>
        <w:rPr>
          <w:rFonts w:ascii="Times New Roman" w:hAnsi="Times New Roman" w:eastAsia="Times New Roman" w:cs="Times New Roman"/>
          <w:b w:val="1"/>
          <w:bCs w:val="1"/>
          <w:i w:val="0"/>
          <w:iCs w:val="0"/>
          <w:caps w:val="0"/>
          <w:smallCaps w:val="0"/>
          <w:noProof w:val="0"/>
          <w:color w:val="auto"/>
          <w:sz w:val="24"/>
          <w:szCs w:val="24"/>
          <w:u w:val="single"/>
          <w:lang w:val="en-GB"/>
        </w:rPr>
      </w:pPr>
      <w:r w:rsidRPr="11E81EAF" w:rsidR="09EAFA57">
        <w:rPr>
          <w:rFonts w:ascii="Times New Roman" w:hAnsi="Times New Roman" w:eastAsia="Times New Roman" w:cs="Times New Roman"/>
          <w:b w:val="1"/>
          <w:bCs w:val="1"/>
          <w:i w:val="0"/>
          <w:iCs w:val="0"/>
          <w:caps w:val="0"/>
          <w:smallCaps w:val="0"/>
          <w:noProof w:val="0"/>
          <w:color w:val="auto"/>
          <w:sz w:val="24"/>
          <w:szCs w:val="24"/>
          <w:u w:val="single"/>
          <w:lang w:val="en-GB"/>
        </w:rPr>
        <w:t xml:space="preserve">Sponsorships </w:t>
      </w:r>
    </w:p>
    <w:p w:rsidR="19F0BF52" w:rsidP="769501CF" w:rsidRDefault="19F0BF52" w14:paraId="19E15F8E" w14:textId="035A9F9D">
      <w:pPr>
        <w:pStyle w:val="Normal"/>
        <w:ind w:left="0"/>
        <w:rPr>
          <w:rFonts w:ascii="Times New Roman" w:hAnsi="Times New Roman" w:eastAsia="Times New Roman" w:cs="Times New Roman"/>
          <w:b w:val="0"/>
          <w:bCs w:val="0"/>
          <w:i w:val="0"/>
          <w:iCs w:val="0"/>
          <w:caps w:val="0"/>
          <w:smallCaps w:val="0"/>
          <w:noProof w:val="0"/>
          <w:color w:val="auto"/>
          <w:sz w:val="24"/>
          <w:szCs w:val="24"/>
          <w:u w:val="none"/>
          <w:lang w:val="en-GB"/>
        </w:rPr>
      </w:pPr>
      <w:r w:rsidRPr="769501CF" w:rsidR="19F0BF52">
        <w:rPr>
          <w:rFonts w:ascii="Times New Roman" w:hAnsi="Times New Roman" w:eastAsia="Times New Roman" w:cs="Times New Roman"/>
          <w:b w:val="0"/>
          <w:bCs w:val="0"/>
          <w:i w:val="0"/>
          <w:iCs w:val="0"/>
          <w:caps w:val="0"/>
          <w:smallCaps w:val="0"/>
          <w:noProof w:val="0"/>
          <w:color w:val="auto"/>
          <w:sz w:val="24"/>
          <w:szCs w:val="24"/>
          <w:lang w:val="en-GB"/>
        </w:rPr>
        <w:t xml:space="preserve">Sponsorships in sports are seen </w:t>
      </w:r>
      <w:r w:rsidRPr="769501CF" w:rsidR="19F0BF52">
        <w:rPr>
          <w:rFonts w:ascii="Times New Roman" w:hAnsi="Times New Roman" w:eastAsia="Times New Roman" w:cs="Times New Roman"/>
          <w:b w:val="0"/>
          <w:bCs w:val="0"/>
          <w:i w:val="0"/>
          <w:iCs w:val="0"/>
          <w:caps w:val="0"/>
          <w:smallCaps w:val="0"/>
          <w:noProof w:val="0"/>
          <w:color w:val="auto"/>
          <w:sz w:val="24"/>
          <w:szCs w:val="24"/>
          <w:lang w:val="en-GB"/>
        </w:rPr>
        <w:t>more and more</w:t>
      </w:r>
      <w:r w:rsidRPr="769501CF" w:rsidR="19F0BF52">
        <w:rPr>
          <w:rFonts w:ascii="Times New Roman" w:hAnsi="Times New Roman" w:eastAsia="Times New Roman" w:cs="Times New Roman"/>
          <w:b w:val="0"/>
          <w:bCs w:val="0"/>
          <w:i w:val="0"/>
          <w:iCs w:val="0"/>
          <w:caps w:val="0"/>
          <w:smallCaps w:val="0"/>
          <w:noProof w:val="0"/>
          <w:color w:val="auto"/>
          <w:sz w:val="24"/>
          <w:szCs w:val="24"/>
          <w:lang w:val="en-GB"/>
        </w:rPr>
        <w:t xml:space="preserve"> often these days with them being main revenue increasers. </w:t>
      </w:r>
      <w:r w:rsidRPr="769501CF" w:rsidR="2C90616C">
        <w:rPr>
          <w:rFonts w:ascii="Times New Roman" w:hAnsi="Times New Roman" w:eastAsia="Times New Roman" w:cs="Times New Roman"/>
          <w:b w:val="0"/>
          <w:bCs w:val="0"/>
          <w:i w:val="0"/>
          <w:iCs w:val="0"/>
          <w:caps w:val="0"/>
          <w:smallCaps w:val="0"/>
          <w:noProof w:val="0"/>
          <w:color w:val="auto"/>
          <w:sz w:val="24"/>
          <w:szCs w:val="24"/>
          <w:lang w:val="en-GB"/>
        </w:rPr>
        <w:t xml:space="preserve">We see sponsorships in different ways such as the traditional ways like shirt sponsorships and billboards around the </w:t>
      </w:r>
      <w:r w:rsidRPr="769501CF" w:rsidR="66B7AF88">
        <w:rPr>
          <w:rFonts w:ascii="Times New Roman" w:hAnsi="Times New Roman" w:eastAsia="Times New Roman" w:cs="Times New Roman"/>
          <w:b w:val="0"/>
          <w:bCs w:val="0"/>
          <w:i w:val="0"/>
          <w:iCs w:val="0"/>
          <w:caps w:val="0"/>
          <w:smallCaps w:val="0"/>
          <w:noProof w:val="0"/>
          <w:color w:val="auto"/>
          <w:sz w:val="24"/>
          <w:szCs w:val="24"/>
          <w:lang w:val="en-GB"/>
        </w:rPr>
        <w:t>stadium,</w:t>
      </w:r>
      <w:r w:rsidRPr="769501CF" w:rsidR="2C90616C">
        <w:rPr>
          <w:rFonts w:ascii="Times New Roman" w:hAnsi="Times New Roman" w:eastAsia="Times New Roman" w:cs="Times New Roman"/>
          <w:b w:val="0"/>
          <w:bCs w:val="0"/>
          <w:i w:val="0"/>
          <w:iCs w:val="0"/>
          <w:caps w:val="0"/>
          <w:smallCaps w:val="0"/>
          <w:noProof w:val="0"/>
          <w:color w:val="auto"/>
          <w:sz w:val="24"/>
          <w:szCs w:val="24"/>
          <w:lang w:val="en-GB"/>
        </w:rPr>
        <w:t xml:space="preserve"> but companies will find any way to </w:t>
      </w:r>
      <w:r w:rsidRPr="769501CF" w:rsidR="7DA6E43B">
        <w:rPr>
          <w:rFonts w:ascii="Times New Roman" w:hAnsi="Times New Roman" w:eastAsia="Times New Roman" w:cs="Times New Roman"/>
          <w:b w:val="0"/>
          <w:bCs w:val="0"/>
          <w:i w:val="0"/>
          <w:iCs w:val="0"/>
          <w:caps w:val="0"/>
          <w:smallCaps w:val="0"/>
          <w:noProof w:val="0"/>
          <w:color w:val="auto"/>
          <w:sz w:val="24"/>
          <w:szCs w:val="24"/>
          <w:lang w:val="en-GB"/>
        </w:rPr>
        <w:t>promote</w:t>
      </w:r>
      <w:r w:rsidRPr="769501CF" w:rsidR="2C90616C">
        <w:rPr>
          <w:rFonts w:ascii="Times New Roman" w:hAnsi="Times New Roman" w:eastAsia="Times New Roman" w:cs="Times New Roman"/>
          <w:b w:val="0"/>
          <w:bCs w:val="0"/>
          <w:i w:val="0"/>
          <w:iCs w:val="0"/>
          <w:caps w:val="0"/>
          <w:smallCaps w:val="0"/>
          <w:noProof w:val="0"/>
          <w:color w:val="auto"/>
          <w:sz w:val="24"/>
          <w:szCs w:val="24"/>
          <w:lang w:val="en-GB"/>
        </w:rPr>
        <w:t xml:space="preserve"> their brand i</w:t>
      </w:r>
      <w:r w:rsidRPr="769501CF" w:rsidR="02DD17AE">
        <w:rPr>
          <w:rFonts w:ascii="Times New Roman" w:hAnsi="Times New Roman" w:eastAsia="Times New Roman" w:cs="Times New Roman"/>
          <w:b w:val="0"/>
          <w:bCs w:val="0"/>
          <w:i w:val="0"/>
          <w:iCs w:val="0"/>
          <w:caps w:val="0"/>
          <w:smallCaps w:val="0"/>
          <w:noProof w:val="0"/>
          <w:color w:val="auto"/>
          <w:sz w:val="24"/>
          <w:szCs w:val="24"/>
          <w:lang w:val="en-GB"/>
        </w:rPr>
        <w:t xml:space="preserve">n the most unique way possible this has been seen through </w:t>
      </w:r>
      <w:r w:rsidRPr="769501CF" w:rsidR="3F91CEEB">
        <w:rPr>
          <w:rFonts w:ascii="Times New Roman" w:hAnsi="Times New Roman" w:eastAsia="Times New Roman" w:cs="Times New Roman"/>
          <w:b w:val="0"/>
          <w:bCs w:val="0"/>
          <w:i w:val="0"/>
          <w:iCs w:val="0"/>
          <w:caps w:val="0"/>
          <w:smallCaps w:val="0"/>
          <w:noProof w:val="0"/>
          <w:color w:val="auto"/>
          <w:sz w:val="24"/>
          <w:szCs w:val="24"/>
          <w:lang w:val="en-GB"/>
        </w:rPr>
        <w:t xml:space="preserve">Samsungs </w:t>
      </w:r>
      <w:r w:rsidRPr="769501CF" w:rsidR="594849BF">
        <w:rPr>
          <w:rFonts w:ascii="Times New Roman" w:hAnsi="Times New Roman" w:eastAsia="Times New Roman" w:cs="Times New Roman"/>
          <w:b w:val="0"/>
          <w:bCs w:val="0"/>
          <w:i w:val="0"/>
          <w:iCs w:val="0"/>
          <w:caps w:val="0"/>
          <w:smallCaps w:val="0"/>
          <w:noProof w:val="0"/>
          <w:color w:val="auto"/>
          <w:sz w:val="24"/>
          <w:szCs w:val="24"/>
          <w:lang w:val="en-GB"/>
        </w:rPr>
        <w:t>campaign</w:t>
      </w:r>
      <w:r w:rsidRPr="769501CF" w:rsidR="3F91CEEB">
        <w:rPr>
          <w:rFonts w:ascii="Times New Roman" w:hAnsi="Times New Roman" w:eastAsia="Times New Roman" w:cs="Times New Roman"/>
          <w:b w:val="0"/>
          <w:bCs w:val="0"/>
          <w:i w:val="0"/>
          <w:iCs w:val="0"/>
          <w:caps w:val="0"/>
          <w:smallCaps w:val="0"/>
          <w:noProof w:val="0"/>
          <w:color w:val="auto"/>
          <w:sz w:val="24"/>
          <w:szCs w:val="24"/>
          <w:lang w:val="en-GB"/>
        </w:rPr>
        <w:t xml:space="preserve"> in rugby with the Samsung slider given fans a unique experience to watch rugby up close and personal and move with the players. </w:t>
      </w:r>
      <w:r w:rsidRPr="769501CF" w:rsidR="6D13A8EC">
        <w:rPr>
          <w:rFonts w:ascii="Times New Roman" w:hAnsi="Times New Roman" w:eastAsia="Times New Roman" w:cs="Times New Roman"/>
          <w:b w:val="0"/>
          <w:bCs w:val="0"/>
          <w:i w:val="0"/>
          <w:iCs w:val="0"/>
          <w:caps w:val="0"/>
          <w:smallCaps w:val="0"/>
          <w:noProof w:val="0"/>
          <w:color w:val="auto"/>
          <w:sz w:val="24"/>
          <w:szCs w:val="24"/>
          <w:lang w:val="en-GB"/>
        </w:rPr>
        <w:t xml:space="preserve">The purpose of this is to deepen the impact of their sponsorship. </w:t>
      </w:r>
      <w:r w:rsidRPr="769501CF" w:rsidR="39BF7E38">
        <w:rPr>
          <w:rFonts w:ascii="Times New Roman" w:hAnsi="Times New Roman" w:eastAsia="Times New Roman" w:cs="Times New Roman"/>
          <w:b w:val="0"/>
          <w:bCs w:val="0"/>
          <w:i w:val="0"/>
          <w:iCs w:val="0"/>
          <w:caps w:val="0"/>
          <w:smallCaps w:val="0"/>
          <w:noProof w:val="0"/>
          <w:color w:val="auto"/>
          <w:sz w:val="24"/>
          <w:szCs w:val="24"/>
          <w:lang w:val="en-GB"/>
        </w:rPr>
        <w:t>In the US billions of dollars are spent on sponsorships</w:t>
      </w:r>
      <w:r w:rsidRPr="769501CF" w:rsidR="612764E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39BF7E3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2E1178C7">
        <w:rPr>
          <w:rFonts w:ascii="Times New Roman" w:hAnsi="Times New Roman" w:eastAsia="Times New Roman" w:cs="Times New Roman"/>
          <w:b w:val="0"/>
          <w:bCs w:val="0"/>
          <w:i w:val="0"/>
          <w:iCs w:val="0"/>
          <w:caps w:val="0"/>
          <w:smallCaps w:val="0"/>
          <w:noProof w:val="0"/>
          <w:color w:val="auto"/>
          <w:sz w:val="24"/>
          <w:szCs w:val="24"/>
          <w:lang w:val="en-GB"/>
        </w:rPr>
        <w:t>$15-17 billion</w:t>
      </w:r>
      <w:r w:rsidRPr="769501CF" w:rsidR="32749E3E">
        <w:rPr>
          <w:rFonts w:ascii="Times New Roman" w:hAnsi="Times New Roman" w:eastAsia="Times New Roman" w:cs="Times New Roman"/>
          <w:b w:val="0"/>
          <w:bCs w:val="0"/>
          <w:i w:val="0"/>
          <w:iCs w:val="0"/>
          <w:caps w:val="0"/>
          <w:smallCaps w:val="0"/>
          <w:noProof w:val="0"/>
          <w:color w:val="auto"/>
          <w:sz w:val="24"/>
          <w:szCs w:val="24"/>
          <w:lang w:val="en-GB"/>
        </w:rPr>
        <w:t xml:space="preserve"> dollars were spent on sport sponsorship each year between 2015-2017. </w:t>
      </w:r>
      <w:r w:rsidRPr="769501CF" w:rsidR="547193FC">
        <w:rPr>
          <w:rFonts w:ascii="Times New Roman" w:hAnsi="Times New Roman" w:eastAsia="Times New Roman" w:cs="Times New Roman"/>
          <w:b w:val="0"/>
          <w:bCs w:val="0"/>
          <w:i w:val="0"/>
          <w:iCs w:val="0"/>
          <w:caps w:val="0"/>
          <w:smallCaps w:val="0"/>
          <w:noProof w:val="0"/>
          <w:color w:val="auto"/>
          <w:sz w:val="24"/>
          <w:szCs w:val="24"/>
          <w:lang w:val="en-GB"/>
        </w:rPr>
        <w:t xml:space="preserve">Both the UK and the US are </w:t>
      </w:r>
      <w:r w:rsidRPr="769501CF" w:rsidR="547193FC">
        <w:rPr>
          <w:rFonts w:ascii="Times New Roman" w:hAnsi="Times New Roman" w:eastAsia="Times New Roman" w:cs="Times New Roman"/>
          <w:b w:val="0"/>
          <w:bCs w:val="0"/>
          <w:i w:val="0"/>
          <w:iCs w:val="0"/>
          <w:caps w:val="0"/>
          <w:smallCaps w:val="0"/>
          <w:noProof w:val="0"/>
          <w:color w:val="auto"/>
          <w:sz w:val="24"/>
          <w:szCs w:val="24"/>
          <w:lang w:val="en-GB"/>
        </w:rPr>
        <w:t>very similar</w:t>
      </w:r>
      <w:r w:rsidRPr="769501CF" w:rsidR="547193FC">
        <w:rPr>
          <w:rFonts w:ascii="Times New Roman" w:hAnsi="Times New Roman" w:eastAsia="Times New Roman" w:cs="Times New Roman"/>
          <w:b w:val="0"/>
          <w:bCs w:val="0"/>
          <w:i w:val="0"/>
          <w:iCs w:val="0"/>
          <w:caps w:val="0"/>
          <w:smallCaps w:val="0"/>
          <w:noProof w:val="0"/>
          <w:color w:val="auto"/>
          <w:sz w:val="24"/>
          <w:szCs w:val="24"/>
          <w:lang w:val="en-GB"/>
        </w:rPr>
        <w:t xml:space="preserve"> when it comes to the importance of sponsorships in </w:t>
      </w:r>
      <w:r w:rsidRPr="769501CF" w:rsidR="787858FA">
        <w:rPr>
          <w:rFonts w:ascii="Times New Roman" w:hAnsi="Times New Roman" w:eastAsia="Times New Roman" w:cs="Times New Roman"/>
          <w:b w:val="0"/>
          <w:bCs w:val="0"/>
          <w:i w:val="0"/>
          <w:iCs w:val="0"/>
          <w:caps w:val="0"/>
          <w:smallCaps w:val="0"/>
          <w:noProof w:val="0"/>
          <w:color w:val="auto"/>
          <w:sz w:val="24"/>
          <w:szCs w:val="24"/>
          <w:lang w:val="en-GB"/>
        </w:rPr>
        <w:t>their</w:t>
      </w:r>
      <w:r w:rsidRPr="769501CF" w:rsidR="547193FC">
        <w:rPr>
          <w:rFonts w:ascii="Times New Roman" w:hAnsi="Times New Roman" w:eastAsia="Times New Roman" w:cs="Times New Roman"/>
          <w:b w:val="0"/>
          <w:bCs w:val="0"/>
          <w:i w:val="0"/>
          <w:iCs w:val="0"/>
          <w:caps w:val="0"/>
          <w:smallCaps w:val="0"/>
          <w:noProof w:val="0"/>
          <w:color w:val="auto"/>
          <w:sz w:val="24"/>
          <w:szCs w:val="24"/>
          <w:lang w:val="en-GB"/>
        </w:rPr>
        <w:t xml:space="preserve"> popular sports. </w:t>
      </w:r>
      <w:r w:rsidRPr="769501CF" w:rsidR="547193FC">
        <w:rPr>
          <w:rFonts w:ascii="Times New Roman" w:hAnsi="Times New Roman" w:eastAsia="Times New Roman" w:cs="Times New Roman"/>
          <w:b w:val="0"/>
          <w:bCs w:val="0"/>
          <w:i w:val="0"/>
          <w:iCs w:val="0"/>
          <w:caps w:val="0"/>
          <w:smallCaps w:val="0"/>
          <w:noProof w:val="0"/>
          <w:color w:val="auto"/>
          <w:sz w:val="24"/>
          <w:szCs w:val="24"/>
          <w:lang w:val="en-GB"/>
        </w:rPr>
        <w:t>ONe</w:t>
      </w:r>
      <w:r w:rsidRPr="769501CF" w:rsidR="547193FC">
        <w:rPr>
          <w:rFonts w:ascii="Times New Roman" w:hAnsi="Times New Roman" w:eastAsia="Times New Roman" w:cs="Times New Roman"/>
          <w:b w:val="0"/>
          <w:bCs w:val="0"/>
          <w:i w:val="0"/>
          <w:iCs w:val="0"/>
          <w:caps w:val="0"/>
          <w:smallCaps w:val="0"/>
          <w:noProof w:val="0"/>
          <w:color w:val="auto"/>
          <w:sz w:val="24"/>
          <w:szCs w:val="24"/>
          <w:lang w:val="en-GB"/>
        </w:rPr>
        <w:t xml:space="preserve"> similar form of sponsorship bet</w:t>
      </w:r>
      <w:r w:rsidRPr="769501CF" w:rsidR="5999CCB6">
        <w:rPr>
          <w:rFonts w:ascii="Times New Roman" w:hAnsi="Times New Roman" w:eastAsia="Times New Roman" w:cs="Times New Roman"/>
          <w:b w:val="0"/>
          <w:bCs w:val="0"/>
          <w:i w:val="0"/>
          <w:iCs w:val="0"/>
          <w:caps w:val="0"/>
          <w:smallCaps w:val="0"/>
          <w:noProof w:val="0"/>
          <w:color w:val="auto"/>
          <w:sz w:val="24"/>
          <w:szCs w:val="24"/>
          <w:lang w:val="en-GB"/>
        </w:rPr>
        <w:t xml:space="preserve">ween NBA and Football is shirt sponsorship with </w:t>
      </w:r>
      <w:r w:rsidRPr="769501CF" w:rsidR="5999CCB6">
        <w:rPr>
          <w:rFonts w:ascii="Times New Roman" w:hAnsi="Times New Roman" w:eastAsia="Times New Roman" w:cs="Times New Roman"/>
          <w:b w:val="0"/>
          <w:bCs w:val="0"/>
          <w:i w:val="0"/>
          <w:iCs w:val="0"/>
          <w:caps w:val="0"/>
          <w:smallCaps w:val="0"/>
          <w:noProof w:val="0"/>
          <w:color w:val="auto"/>
          <w:sz w:val="24"/>
          <w:szCs w:val="24"/>
          <w:lang w:val="en-GB"/>
        </w:rPr>
        <w:t>huge amounts</w:t>
      </w:r>
      <w:r w:rsidRPr="769501CF" w:rsidR="5999CCB6">
        <w:rPr>
          <w:rFonts w:ascii="Times New Roman" w:hAnsi="Times New Roman" w:eastAsia="Times New Roman" w:cs="Times New Roman"/>
          <w:b w:val="0"/>
          <w:bCs w:val="0"/>
          <w:i w:val="0"/>
          <w:iCs w:val="0"/>
          <w:caps w:val="0"/>
          <w:smallCaps w:val="0"/>
          <w:noProof w:val="0"/>
          <w:color w:val="auto"/>
          <w:sz w:val="24"/>
          <w:szCs w:val="24"/>
          <w:lang w:val="en-GB"/>
        </w:rPr>
        <w:t xml:space="preserve"> of money </w:t>
      </w:r>
      <w:r w:rsidRPr="769501CF" w:rsidR="77DEC9B6">
        <w:rPr>
          <w:rFonts w:ascii="Times New Roman" w:hAnsi="Times New Roman" w:eastAsia="Times New Roman" w:cs="Times New Roman"/>
          <w:b w:val="0"/>
          <w:bCs w:val="0"/>
          <w:i w:val="0"/>
          <w:iCs w:val="0"/>
          <w:caps w:val="0"/>
          <w:smallCaps w:val="0"/>
          <w:noProof w:val="0"/>
          <w:color w:val="auto"/>
          <w:sz w:val="24"/>
          <w:szCs w:val="24"/>
          <w:lang w:val="en-GB"/>
        </w:rPr>
        <w:t>made through the brands involved. ‘’</w:t>
      </w:r>
      <w:r w:rsidRPr="769501CF" w:rsidR="0F15FB7D">
        <w:rPr>
          <w:rFonts w:ascii="Helvetica" w:hAnsi="Helvetica" w:eastAsia="Helvetica" w:cs="Helvetica"/>
          <w:b w:val="0"/>
          <w:bCs w:val="0"/>
          <w:i w:val="0"/>
          <w:iCs w:val="0"/>
          <w:caps w:val="0"/>
          <w:smallCaps w:val="0"/>
          <w:noProof w:val="0"/>
          <w:color w:val="212529"/>
          <w:sz w:val="27"/>
          <w:szCs w:val="27"/>
          <w:lang w:val="en-GB"/>
        </w:rPr>
        <w:t xml:space="preserve"> </w:t>
      </w:r>
      <w:hyperlink r:id="Rc367f19a0fcb47c4">
        <w:r w:rsidRPr="769501CF" w:rsidR="0F15FB7D">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Premier League clubs will rake in a collective UK£313.6 million</w:t>
        </w:r>
      </w:hyperlink>
      <w:r w:rsidRPr="769501CF" w:rsidR="0F15FB7D">
        <w:rPr>
          <w:rFonts w:ascii="Times New Roman" w:hAnsi="Times New Roman" w:eastAsia="Times New Roman" w:cs="Times New Roman"/>
          <w:b w:val="0"/>
          <w:bCs w:val="0"/>
          <w:i w:val="0"/>
          <w:iCs w:val="0"/>
          <w:caps w:val="0"/>
          <w:smallCaps w:val="0"/>
          <w:noProof w:val="0"/>
          <w:color w:val="212529"/>
          <w:sz w:val="24"/>
          <w:szCs w:val="24"/>
          <w:u w:val="none"/>
          <w:lang w:val="en-GB"/>
        </w:rPr>
        <w:t xml:space="preserve"> in shirt sponsorship deals alone this year’’ Friend (2018). </w:t>
      </w:r>
      <w:r w:rsidRPr="769501CF" w:rsidR="23E29BFF">
        <w:rPr>
          <w:rFonts w:ascii="Times New Roman" w:hAnsi="Times New Roman" w:eastAsia="Times New Roman" w:cs="Times New Roman"/>
          <w:b w:val="0"/>
          <w:bCs w:val="0"/>
          <w:i w:val="0"/>
          <w:iCs w:val="0"/>
          <w:caps w:val="0"/>
          <w:smallCaps w:val="0"/>
          <w:noProof w:val="0"/>
          <w:color w:val="212529"/>
          <w:sz w:val="24"/>
          <w:szCs w:val="24"/>
          <w:u w:val="none"/>
          <w:lang w:val="en-GB"/>
        </w:rPr>
        <w:t>With NBA clubs ranking in anywhere from $2.5-$20 million in through the number is much lower its still huge amount of importance on these sponsorships.</w:t>
      </w:r>
      <w:r w:rsidRPr="769501CF" w:rsidR="05AEFDAB">
        <w:rPr>
          <w:rFonts w:ascii="Times New Roman" w:hAnsi="Times New Roman" w:eastAsia="Times New Roman" w:cs="Times New Roman"/>
          <w:b w:val="0"/>
          <w:bCs w:val="0"/>
          <w:i w:val="0"/>
          <w:iCs w:val="0"/>
          <w:caps w:val="0"/>
          <w:smallCaps w:val="0"/>
          <w:noProof w:val="0"/>
          <w:color w:val="212529"/>
          <w:sz w:val="24"/>
          <w:szCs w:val="24"/>
          <w:u w:val="none"/>
          <w:lang w:val="en-GB"/>
        </w:rPr>
        <w:t xml:space="preserve"> </w:t>
      </w:r>
      <w:r w:rsidRPr="769501CF" w:rsidR="49616119">
        <w:rPr>
          <w:rFonts w:ascii="Times New Roman" w:hAnsi="Times New Roman" w:eastAsia="Times New Roman" w:cs="Times New Roman"/>
          <w:b w:val="0"/>
          <w:bCs w:val="0"/>
          <w:i w:val="0"/>
          <w:iCs w:val="0"/>
          <w:caps w:val="0"/>
          <w:smallCaps w:val="0"/>
          <w:noProof w:val="0"/>
          <w:color w:val="212529"/>
          <w:sz w:val="24"/>
          <w:szCs w:val="24"/>
          <w:u w:val="none"/>
          <w:lang w:val="en-GB"/>
        </w:rPr>
        <w:t xml:space="preserve">The one difference we do see with shirt manufacturers with Nike signing long term contracts with both NBA and NFL teams to make </w:t>
      </w:r>
      <w:r w:rsidRPr="769501CF" w:rsidR="1093D92D">
        <w:rPr>
          <w:rFonts w:ascii="Times New Roman" w:hAnsi="Times New Roman" w:eastAsia="Times New Roman" w:cs="Times New Roman"/>
          <w:b w:val="0"/>
          <w:bCs w:val="0"/>
          <w:i w:val="0"/>
          <w:iCs w:val="0"/>
          <w:caps w:val="0"/>
          <w:smallCaps w:val="0"/>
          <w:noProof w:val="0"/>
          <w:color w:val="212529"/>
          <w:sz w:val="24"/>
          <w:szCs w:val="24"/>
          <w:u w:val="none"/>
          <w:lang w:val="en-GB"/>
        </w:rPr>
        <w:t>their</w:t>
      </w:r>
      <w:r w:rsidRPr="769501CF" w:rsidR="49616119">
        <w:rPr>
          <w:rFonts w:ascii="Times New Roman" w:hAnsi="Times New Roman" w:eastAsia="Times New Roman" w:cs="Times New Roman"/>
          <w:b w:val="0"/>
          <w:bCs w:val="0"/>
          <w:i w:val="0"/>
          <w:iCs w:val="0"/>
          <w:caps w:val="0"/>
          <w:smallCaps w:val="0"/>
          <w:noProof w:val="0"/>
          <w:color w:val="212529"/>
          <w:sz w:val="24"/>
          <w:szCs w:val="24"/>
          <w:u w:val="none"/>
          <w:lang w:val="en-GB"/>
        </w:rPr>
        <w:t xml:space="preserve"> shirts when in the Premier L</w:t>
      </w:r>
      <w:r w:rsidRPr="769501CF" w:rsidR="79878C49">
        <w:rPr>
          <w:rFonts w:ascii="Times New Roman" w:hAnsi="Times New Roman" w:eastAsia="Times New Roman" w:cs="Times New Roman"/>
          <w:b w:val="0"/>
          <w:bCs w:val="0"/>
          <w:i w:val="0"/>
          <w:iCs w:val="0"/>
          <w:caps w:val="0"/>
          <w:smallCaps w:val="0"/>
          <w:noProof w:val="0"/>
          <w:color w:val="212529"/>
          <w:sz w:val="24"/>
          <w:szCs w:val="24"/>
          <w:u w:val="none"/>
          <w:lang w:val="en-GB"/>
        </w:rPr>
        <w:t xml:space="preserve">eague </w:t>
      </w:r>
      <w:r w:rsidRPr="769501CF" w:rsidR="5E147E2D">
        <w:rPr>
          <w:rFonts w:ascii="Times New Roman" w:hAnsi="Times New Roman" w:eastAsia="Times New Roman" w:cs="Times New Roman"/>
          <w:b w:val="0"/>
          <w:bCs w:val="0"/>
          <w:i w:val="0"/>
          <w:iCs w:val="0"/>
          <w:caps w:val="0"/>
          <w:smallCaps w:val="0"/>
          <w:noProof w:val="0"/>
          <w:color w:val="212529"/>
          <w:sz w:val="24"/>
          <w:szCs w:val="24"/>
          <w:u w:val="none"/>
          <w:lang w:val="en-GB"/>
        </w:rPr>
        <w:t xml:space="preserve">we see a variety of different manufacturers. </w:t>
      </w:r>
      <w:r w:rsidRPr="769501CF" w:rsidR="7BC2466E">
        <w:rPr>
          <w:rFonts w:ascii="Times New Roman" w:hAnsi="Times New Roman" w:eastAsia="Times New Roman" w:cs="Times New Roman"/>
          <w:b w:val="0"/>
          <w:bCs w:val="0"/>
          <w:i w:val="0"/>
          <w:iCs w:val="0"/>
          <w:caps w:val="0"/>
          <w:smallCaps w:val="0"/>
          <w:noProof w:val="0"/>
          <w:color w:val="auto"/>
          <w:sz w:val="24"/>
          <w:szCs w:val="24"/>
          <w:u w:val="none"/>
          <w:lang w:val="en-GB"/>
        </w:rPr>
        <w:t xml:space="preserve">‘’ Eight different clothing brands sponsor the 20 Premier League teams this season. Adidas, Castore, </w:t>
      </w:r>
      <w:r w:rsidRPr="769501CF" w:rsidR="7BC2466E">
        <w:rPr>
          <w:rFonts w:ascii="Times New Roman" w:hAnsi="Times New Roman" w:eastAsia="Times New Roman" w:cs="Times New Roman"/>
          <w:b w:val="0"/>
          <w:bCs w:val="0"/>
          <w:i w:val="0"/>
          <w:iCs w:val="0"/>
          <w:caps w:val="0"/>
          <w:smallCaps w:val="0"/>
          <w:noProof w:val="0"/>
          <w:color w:val="auto"/>
          <w:sz w:val="24"/>
          <w:szCs w:val="24"/>
          <w:u w:val="none"/>
          <w:lang w:val="en-GB"/>
        </w:rPr>
        <w:t>Erreà</w:t>
      </w:r>
      <w:r w:rsidRPr="769501CF" w:rsidR="7BC2466E">
        <w:rPr>
          <w:rFonts w:ascii="Times New Roman" w:hAnsi="Times New Roman" w:eastAsia="Times New Roman" w:cs="Times New Roman"/>
          <w:b w:val="0"/>
          <w:bCs w:val="0"/>
          <w:i w:val="0"/>
          <w:iCs w:val="0"/>
          <w:caps w:val="0"/>
          <w:smallCaps w:val="0"/>
          <w:noProof w:val="0"/>
          <w:color w:val="auto"/>
          <w:sz w:val="24"/>
          <w:szCs w:val="24"/>
          <w:u w:val="none"/>
          <w:lang w:val="en-GB"/>
        </w:rPr>
        <w:t xml:space="preserve">, Hummel, Macron, Nike, Puma and Umbro are all represented. It is one more brand than during the </w:t>
      </w:r>
      <w:hyperlink r:id="R25c4e6ba9ca34679">
        <w:r w:rsidRPr="769501CF" w:rsidR="7BC2466E">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2022/23</w:t>
        </w:r>
      </w:hyperlink>
      <w:r w:rsidRPr="769501CF" w:rsidR="7BC2466E">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w:t>
      </w:r>
      <w:hyperlink r:id="R31f32ad597454c5c">
        <w:r w:rsidRPr="769501CF" w:rsidR="7BC2466E">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2020/2021</w:t>
        </w:r>
      </w:hyperlink>
      <w:r w:rsidRPr="769501CF" w:rsidR="7BC2466E">
        <w:rPr>
          <w:rFonts w:ascii="Times New Roman" w:hAnsi="Times New Roman" w:eastAsia="Times New Roman" w:cs="Times New Roman"/>
          <w:b w:val="0"/>
          <w:bCs w:val="0"/>
          <w:i w:val="0"/>
          <w:iCs w:val="0"/>
          <w:caps w:val="0"/>
          <w:smallCaps w:val="0"/>
          <w:noProof w:val="0"/>
          <w:color w:val="auto"/>
          <w:sz w:val="24"/>
          <w:szCs w:val="24"/>
          <w:u w:val="none"/>
          <w:lang w:val="en-GB"/>
        </w:rPr>
        <w:t xml:space="preserve"> seasons. During the </w:t>
      </w:r>
      <w:hyperlink r:id="Rfce0a43af45c4f9f">
        <w:r w:rsidRPr="769501CF" w:rsidR="7BC2466E">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2021/2022</w:t>
        </w:r>
      </w:hyperlink>
      <w:r w:rsidRPr="769501CF" w:rsidR="7BC2466E">
        <w:rPr>
          <w:rFonts w:ascii="Times New Roman" w:hAnsi="Times New Roman" w:eastAsia="Times New Roman" w:cs="Times New Roman"/>
          <w:b w:val="0"/>
          <w:bCs w:val="0"/>
          <w:i w:val="0"/>
          <w:iCs w:val="0"/>
          <w:caps w:val="0"/>
          <w:smallCaps w:val="0"/>
          <w:noProof w:val="0"/>
          <w:color w:val="auto"/>
          <w:sz w:val="24"/>
          <w:szCs w:val="24"/>
          <w:u w:val="none"/>
          <w:lang w:val="en-GB"/>
        </w:rPr>
        <w:t xml:space="preserve"> season there were 10 different kit suppliers, the highest amount during the last five seasons. While there were also eight different kit suppliers in </w:t>
      </w:r>
      <w:hyperlink r:id="R62390a48d9714a86">
        <w:r w:rsidRPr="769501CF" w:rsidR="7BC2466E">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2019/2020</w:t>
        </w:r>
      </w:hyperlink>
      <w:r w:rsidRPr="769501CF" w:rsidR="7BC2466E">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769501CF" w:rsidR="5A6CA424">
        <w:rPr>
          <w:rFonts w:ascii="Times New Roman" w:hAnsi="Times New Roman" w:eastAsia="Times New Roman" w:cs="Times New Roman"/>
          <w:b w:val="0"/>
          <w:bCs w:val="0"/>
          <w:i w:val="0"/>
          <w:iCs w:val="0"/>
          <w:caps w:val="0"/>
          <w:smallCaps w:val="0"/>
          <w:noProof w:val="0"/>
          <w:color w:val="auto"/>
          <w:sz w:val="24"/>
          <w:szCs w:val="24"/>
          <w:u w:val="none"/>
          <w:lang w:val="en-GB"/>
        </w:rPr>
        <w:t>Score and Change (2023).</w:t>
      </w:r>
      <w:r w:rsidRPr="769501CF" w:rsidR="4834968D">
        <w:rPr>
          <w:rFonts w:ascii="Times New Roman" w:hAnsi="Times New Roman" w:eastAsia="Times New Roman" w:cs="Times New Roman"/>
          <w:b w:val="0"/>
          <w:bCs w:val="0"/>
          <w:i w:val="0"/>
          <w:iCs w:val="0"/>
          <w:caps w:val="0"/>
          <w:smallCaps w:val="0"/>
          <w:noProof w:val="0"/>
          <w:color w:val="auto"/>
          <w:sz w:val="24"/>
          <w:szCs w:val="24"/>
          <w:u w:val="none"/>
          <w:lang w:val="en-GB"/>
        </w:rPr>
        <w:t xml:space="preserve"> Sponsorships in both the UK and US sporting industries are massively important and companies pay </w:t>
      </w:r>
      <w:r w:rsidRPr="769501CF" w:rsidR="4834968D">
        <w:rPr>
          <w:rFonts w:ascii="Times New Roman" w:hAnsi="Times New Roman" w:eastAsia="Times New Roman" w:cs="Times New Roman"/>
          <w:b w:val="0"/>
          <w:bCs w:val="0"/>
          <w:i w:val="0"/>
          <w:iCs w:val="0"/>
          <w:caps w:val="0"/>
          <w:smallCaps w:val="0"/>
          <w:noProof w:val="0"/>
          <w:color w:val="auto"/>
          <w:sz w:val="24"/>
          <w:szCs w:val="24"/>
          <w:u w:val="none"/>
          <w:lang w:val="en-GB"/>
        </w:rPr>
        <w:t>high amounts</w:t>
      </w:r>
      <w:r w:rsidRPr="769501CF" w:rsidR="4834968D">
        <w:rPr>
          <w:rFonts w:ascii="Times New Roman" w:hAnsi="Times New Roman" w:eastAsia="Times New Roman" w:cs="Times New Roman"/>
          <w:b w:val="0"/>
          <w:bCs w:val="0"/>
          <w:i w:val="0"/>
          <w:iCs w:val="0"/>
          <w:caps w:val="0"/>
          <w:smallCaps w:val="0"/>
          <w:noProof w:val="0"/>
          <w:color w:val="auto"/>
          <w:sz w:val="24"/>
          <w:szCs w:val="24"/>
          <w:u w:val="none"/>
          <w:lang w:val="en-GB"/>
        </w:rPr>
        <w:t xml:space="preserve"> of money </w:t>
      </w:r>
      <w:r w:rsidRPr="769501CF" w:rsidR="4834968D">
        <w:rPr>
          <w:rFonts w:ascii="Times New Roman" w:hAnsi="Times New Roman" w:eastAsia="Times New Roman" w:cs="Times New Roman"/>
          <w:b w:val="0"/>
          <w:bCs w:val="0"/>
          <w:i w:val="0"/>
          <w:iCs w:val="0"/>
          <w:caps w:val="0"/>
          <w:smallCaps w:val="0"/>
          <w:noProof w:val="0"/>
          <w:color w:val="auto"/>
          <w:sz w:val="24"/>
          <w:szCs w:val="24"/>
          <w:u w:val="none"/>
          <w:lang w:val="en-GB"/>
        </w:rPr>
        <w:t>in order to</w:t>
      </w:r>
      <w:r w:rsidRPr="769501CF" w:rsidR="4834968D">
        <w:rPr>
          <w:rFonts w:ascii="Times New Roman" w:hAnsi="Times New Roman" w:eastAsia="Times New Roman" w:cs="Times New Roman"/>
          <w:b w:val="0"/>
          <w:bCs w:val="0"/>
          <w:i w:val="0"/>
          <w:iCs w:val="0"/>
          <w:caps w:val="0"/>
          <w:smallCaps w:val="0"/>
          <w:noProof w:val="0"/>
          <w:color w:val="auto"/>
          <w:sz w:val="24"/>
          <w:szCs w:val="24"/>
          <w:u w:val="none"/>
          <w:lang w:val="en-GB"/>
        </w:rPr>
        <w:t xml:space="preserve"> lan</w:t>
      </w:r>
      <w:r w:rsidRPr="769501CF" w:rsidR="7A908118">
        <w:rPr>
          <w:rFonts w:ascii="Times New Roman" w:hAnsi="Times New Roman" w:eastAsia="Times New Roman" w:cs="Times New Roman"/>
          <w:b w:val="0"/>
          <w:bCs w:val="0"/>
          <w:i w:val="0"/>
          <w:iCs w:val="0"/>
          <w:caps w:val="0"/>
          <w:smallCaps w:val="0"/>
          <w:noProof w:val="0"/>
          <w:color w:val="auto"/>
          <w:sz w:val="24"/>
          <w:szCs w:val="24"/>
          <w:u w:val="none"/>
          <w:lang w:val="en-GB"/>
        </w:rPr>
        <w:t xml:space="preserve">d a sponsorship for their companies this is scene in both the Super Bowl and Champions League games. </w:t>
      </w:r>
      <w:r w:rsidRPr="769501CF" w:rsidR="51C75B96">
        <w:rPr>
          <w:rFonts w:ascii="Times New Roman" w:hAnsi="Times New Roman" w:eastAsia="Times New Roman" w:cs="Times New Roman"/>
          <w:b w:val="0"/>
          <w:bCs w:val="0"/>
          <w:i w:val="0"/>
          <w:iCs w:val="0"/>
          <w:caps w:val="0"/>
          <w:smallCaps w:val="0"/>
          <w:noProof w:val="0"/>
          <w:color w:val="auto"/>
          <w:sz w:val="24"/>
          <w:szCs w:val="24"/>
          <w:u w:val="none"/>
          <w:lang w:val="en-GB"/>
        </w:rPr>
        <w:t xml:space="preserve">The </w:t>
      </w:r>
      <w:r w:rsidRPr="769501CF" w:rsidR="71EF4A84">
        <w:rPr>
          <w:rFonts w:ascii="Times New Roman" w:hAnsi="Times New Roman" w:eastAsia="Times New Roman" w:cs="Times New Roman"/>
          <w:b w:val="0"/>
          <w:bCs w:val="0"/>
          <w:i w:val="0"/>
          <w:iCs w:val="0"/>
          <w:caps w:val="0"/>
          <w:smallCaps w:val="0"/>
          <w:noProof w:val="0"/>
          <w:color w:val="auto"/>
          <w:sz w:val="24"/>
          <w:szCs w:val="24"/>
          <w:u w:val="none"/>
          <w:lang w:val="en-GB"/>
        </w:rPr>
        <w:t>relationship</w:t>
      </w:r>
      <w:r w:rsidRPr="769501CF" w:rsidR="51C75B96">
        <w:rPr>
          <w:rFonts w:ascii="Times New Roman" w:hAnsi="Times New Roman" w:eastAsia="Times New Roman" w:cs="Times New Roman"/>
          <w:b w:val="0"/>
          <w:bCs w:val="0"/>
          <w:i w:val="0"/>
          <w:iCs w:val="0"/>
          <w:caps w:val="0"/>
          <w:smallCaps w:val="0"/>
          <w:noProof w:val="0"/>
          <w:color w:val="auto"/>
          <w:sz w:val="24"/>
          <w:szCs w:val="24"/>
          <w:u w:val="none"/>
          <w:lang w:val="en-GB"/>
        </w:rPr>
        <w:t xml:space="preserve"> between the two countries is strong with </w:t>
      </w:r>
      <w:r w:rsidRPr="769501CF" w:rsidR="2941AB19">
        <w:rPr>
          <w:rFonts w:ascii="Times New Roman" w:hAnsi="Times New Roman" w:eastAsia="Times New Roman" w:cs="Times New Roman"/>
          <w:b w:val="0"/>
          <w:bCs w:val="0"/>
          <w:i w:val="0"/>
          <w:iCs w:val="0"/>
          <w:caps w:val="0"/>
          <w:smallCaps w:val="0"/>
          <w:noProof w:val="0"/>
          <w:color w:val="auto"/>
          <w:sz w:val="24"/>
          <w:szCs w:val="24"/>
          <w:u w:val="none"/>
          <w:lang w:val="en-GB"/>
        </w:rPr>
        <w:t>sponsorships at the hearts of both countries.</w:t>
      </w:r>
    </w:p>
    <w:p w:rsidR="11E81EAF" w:rsidP="11E81EAF" w:rsidRDefault="11E81EAF" w14:paraId="12AD767E" w14:textId="611752A7">
      <w:pPr>
        <w:pStyle w:val="Normal"/>
        <w:ind w:left="0"/>
        <w:rPr>
          <w:rFonts w:ascii="Times New Roman" w:hAnsi="Times New Roman" w:eastAsia="Times New Roman" w:cs="Times New Roman"/>
          <w:b w:val="0"/>
          <w:bCs w:val="0"/>
          <w:i w:val="0"/>
          <w:iCs w:val="0"/>
          <w:caps w:val="0"/>
          <w:smallCaps w:val="0"/>
          <w:noProof w:val="0"/>
          <w:color w:val="auto"/>
          <w:sz w:val="24"/>
          <w:szCs w:val="24"/>
          <w:u w:val="none"/>
          <w:lang w:val="en-GB"/>
        </w:rPr>
      </w:pPr>
    </w:p>
    <w:p w:rsidR="5A6CA424" w:rsidP="11E81EAF" w:rsidRDefault="5A6CA424" w14:paraId="1A2F2043" w14:textId="13BD49C2">
      <w:pPr>
        <w:pStyle w:val="Normal"/>
        <w:ind w:left="0"/>
        <w:rPr>
          <w:rFonts w:ascii="Times New Roman" w:hAnsi="Times New Roman" w:eastAsia="Times New Roman" w:cs="Times New Roman"/>
          <w:b w:val="1"/>
          <w:bCs w:val="1"/>
          <w:i w:val="0"/>
          <w:iCs w:val="0"/>
          <w:caps w:val="0"/>
          <w:smallCaps w:val="0"/>
          <w:noProof w:val="0"/>
          <w:color w:val="auto"/>
          <w:sz w:val="24"/>
          <w:szCs w:val="24"/>
          <w:u w:val="single"/>
          <w:lang w:val="en-GB"/>
        </w:rPr>
      </w:pPr>
      <w:r w:rsidRPr="11E81EAF" w:rsidR="5A6CA424">
        <w:rPr>
          <w:rFonts w:ascii="Times New Roman" w:hAnsi="Times New Roman" w:eastAsia="Times New Roman" w:cs="Times New Roman"/>
          <w:b w:val="1"/>
          <w:bCs w:val="1"/>
          <w:i w:val="0"/>
          <w:iCs w:val="0"/>
          <w:caps w:val="0"/>
          <w:smallCaps w:val="0"/>
          <w:noProof w:val="0"/>
          <w:color w:val="auto"/>
          <w:sz w:val="24"/>
          <w:szCs w:val="24"/>
          <w:u w:val="single"/>
          <w:lang w:val="en-GB"/>
        </w:rPr>
        <w:t>Global bodies</w:t>
      </w:r>
    </w:p>
    <w:p w:rsidR="11E81EAF" w:rsidP="769501CF" w:rsidRDefault="11E81EAF" w14:paraId="75B08CC9" w14:textId="44C446B7">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769501CF" w:rsidR="279C8DDE">
        <w:rPr>
          <w:rFonts w:ascii="Times New Roman" w:hAnsi="Times New Roman" w:eastAsia="Times New Roman" w:cs="Times New Roman"/>
          <w:b w:val="0"/>
          <w:bCs w:val="0"/>
          <w:i w:val="0"/>
          <w:iCs w:val="0"/>
          <w:caps w:val="0"/>
          <w:smallCaps w:val="0"/>
          <w:noProof w:val="0"/>
          <w:color w:val="auto"/>
          <w:sz w:val="24"/>
          <w:szCs w:val="24"/>
          <w:u w:val="none"/>
          <w:lang w:val="en-GB"/>
        </w:rPr>
        <w:t xml:space="preserve">Global bodies are </w:t>
      </w:r>
      <w:r w:rsidRPr="769501CF" w:rsidR="714F1DC8">
        <w:rPr>
          <w:rFonts w:ascii="Times New Roman" w:hAnsi="Times New Roman" w:eastAsia="Times New Roman" w:cs="Times New Roman"/>
          <w:b w:val="0"/>
          <w:bCs w:val="0"/>
          <w:i w:val="0"/>
          <w:iCs w:val="0"/>
          <w:caps w:val="0"/>
          <w:smallCaps w:val="0"/>
          <w:noProof w:val="0"/>
          <w:color w:val="auto"/>
          <w:sz w:val="24"/>
          <w:szCs w:val="24"/>
          <w:u w:val="none"/>
          <w:lang w:val="en-GB"/>
        </w:rPr>
        <w:t>defined</w:t>
      </w:r>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as ‘’the </w:t>
      </w:r>
      <w:hyperlink r:id="Rdb976f988c104e3f">
        <w:r w:rsidRPr="769501CF" w:rsidR="295138C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group</w:t>
        </w:r>
      </w:hyperlink>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of </w:t>
      </w:r>
      <w:hyperlink r:id="R13058ff50cd74c5d">
        <w:r w:rsidRPr="769501CF" w:rsidR="295138C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people</w:t>
        </w:r>
      </w:hyperlink>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who are </w:t>
      </w:r>
      <w:hyperlink r:id="R4203e9bf1b354c4f">
        <w:r w:rsidRPr="769501CF" w:rsidR="295138C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responsible</w:t>
        </w:r>
      </w:hyperlink>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for </w:t>
      </w:r>
      <w:hyperlink r:id="Rf2f9aa1a3a884ff5">
        <w:r w:rsidRPr="769501CF" w:rsidR="295138C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controlling</w:t>
        </w:r>
      </w:hyperlink>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how a </w:t>
      </w:r>
      <w:hyperlink r:id="R7417e456ba4046f6">
        <w:r w:rsidRPr="769501CF" w:rsidR="295138C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sport</w:t>
        </w:r>
      </w:hyperlink>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hyperlink r:id="Rd95c0756de3c4098">
        <w:r w:rsidRPr="769501CF" w:rsidR="295138C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activity</w:t>
        </w:r>
      </w:hyperlink>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hyperlink r:id="R6075d9bce8044ec5">
        <w:r w:rsidRPr="769501CF" w:rsidR="295138C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school</w:t>
        </w:r>
      </w:hyperlink>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or other </w:t>
      </w:r>
      <w:hyperlink r:id="Rc323083d9fc24a7c">
        <w:r w:rsidRPr="769501CF" w:rsidR="295138C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organization</w:t>
        </w:r>
      </w:hyperlink>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is </w:t>
      </w:r>
      <w:hyperlink r:id="Rafefe9c15889452d">
        <w:r w:rsidRPr="769501CF" w:rsidR="295138C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run’’</w:t>
        </w:r>
      </w:hyperlink>
      <w:r w:rsidRPr="769501CF" w:rsidR="295138C9">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769501CF" w:rsidR="02B62480">
        <w:rPr>
          <w:rFonts w:ascii="Times New Roman" w:hAnsi="Times New Roman" w:eastAsia="Times New Roman" w:cs="Times New Roman"/>
          <w:b w:val="0"/>
          <w:bCs w:val="0"/>
          <w:i w:val="0"/>
          <w:iCs w:val="0"/>
          <w:caps w:val="0"/>
          <w:smallCaps w:val="0"/>
          <w:noProof w:val="0"/>
          <w:color w:val="auto"/>
          <w:sz w:val="24"/>
          <w:szCs w:val="24"/>
          <w:lang w:val="en-GB"/>
        </w:rPr>
        <w:t>Cambridge Dictionary (2023)</w:t>
      </w:r>
      <w:r w:rsidRPr="769501CF" w:rsidR="13928A8C">
        <w:rPr>
          <w:rFonts w:ascii="Times New Roman" w:hAnsi="Times New Roman" w:eastAsia="Times New Roman" w:cs="Times New Roman"/>
          <w:b w:val="0"/>
          <w:bCs w:val="0"/>
          <w:i w:val="0"/>
          <w:iCs w:val="0"/>
          <w:caps w:val="0"/>
          <w:smallCaps w:val="0"/>
          <w:noProof w:val="0"/>
          <w:color w:val="auto"/>
          <w:sz w:val="24"/>
          <w:szCs w:val="24"/>
          <w:lang w:val="en-GB"/>
        </w:rPr>
        <w:t xml:space="preserve">. Some of these global bodies are either non-profit such as FIFA </w:t>
      </w:r>
      <w:r w:rsidRPr="769501CF" w:rsidR="3B33083C">
        <w:rPr>
          <w:rFonts w:ascii="Times New Roman" w:hAnsi="Times New Roman" w:eastAsia="Times New Roman" w:cs="Times New Roman"/>
          <w:b w:val="0"/>
          <w:bCs w:val="0"/>
          <w:i w:val="0"/>
          <w:iCs w:val="0"/>
          <w:caps w:val="0"/>
          <w:smallCaps w:val="0"/>
          <w:noProof w:val="0"/>
          <w:color w:val="auto"/>
          <w:sz w:val="24"/>
          <w:szCs w:val="24"/>
          <w:lang w:val="en-GB"/>
        </w:rPr>
        <w:t>or</w:t>
      </w:r>
      <w:r w:rsidRPr="769501CF" w:rsidR="13928A8C">
        <w:rPr>
          <w:rFonts w:ascii="Times New Roman" w:hAnsi="Times New Roman" w:eastAsia="Times New Roman" w:cs="Times New Roman"/>
          <w:b w:val="0"/>
          <w:bCs w:val="0"/>
          <w:i w:val="0"/>
          <w:iCs w:val="0"/>
          <w:caps w:val="0"/>
          <w:smallCaps w:val="0"/>
          <w:noProof w:val="0"/>
          <w:color w:val="auto"/>
          <w:sz w:val="24"/>
          <w:szCs w:val="24"/>
          <w:lang w:val="en-GB"/>
        </w:rPr>
        <w:t xml:space="preserve"> Commonwealth games. </w:t>
      </w:r>
      <w:r w:rsidRPr="769501CF" w:rsidR="4D81A070">
        <w:rPr>
          <w:rFonts w:ascii="Times New Roman" w:hAnsi="Times New Roman" w:eastAsia="Times New Roman" w:cs="Times New Roman"/>
          <w:b w:val="0"/>
          <w:bCs w:val="0"/>
          <w:i w:val="0"/>
          <w:iCs w:val="0"/>
          <w:caps w:val="0"/>
          <w:smallCaps w:val="0"/>
          <w:noProof w:val="0"/>
          <w:color w:val="auto"/>
          <w:sz w:val="24"/>
          <w:szCs w:val="24"/>
          <w:lang w:val="en-GB"/>
        </w:rPr>
        <w:t xml:space="preserve">Others are for-profit such as Formula One or </w:t>
      </w:r>
      <w:r w:rsidRPr="769501CF" w:rsidR="236EEB19">
        <w:rPr>
          <w:rFonts w:ascii="Times New Roman" w:hAnsi="Times New Roman" w:eastAsia="Times New Roman" w:cs="Times New Roman"/>
          <w:b w:val="0"/>
          <w:bCs w:val="0"/>
          <w:i w:val="0"/>
          <w:iCs w:val="0"/>
          <w:caps w:val="0"/>
          <w:smallCaps w:val="0"/>
          <w:noProof w:val="0"/>
          <w:color w:val="auto"/>
          <w:sz w:val="24"/>
          <w:szCs w:val="24"/>
          <w:lang w:val="en-GB"/>
        </w:rPr>
        <w:t>MotoGP</w:t>
      </w:r>
      <w:r w:rsidRPr="769501CF" w:rsidR="4D81A07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0AF8D96A">
        <w:rPr>
          <w:rFonts w:ascii="Times New Roman" w:hAnsi="Times New Roman" w:eastAsia="Times New Roman" w:cs="Times New Roman"/>
          <w:b w:val="0"/>
          <w:bCs w:val="0"/>
          <w:i w:val="0"/>
          <w:iCs w:val="0"/>
          <w:caps w:val="0"/>
          <w:smallCaps w:val="0"/>
          <w:noProof w:val="0"/>
          <w:color w:val="auto"/>
          <w:sz w:val="24"/>
          <w:szCs w:val="24"/>
          <w:lang w:val="en-GB"/>
        </w:rPr>
        <w:t xml:space="preserve">The relationship between UK and US sport is questionable on if </w:t>
      </w:r>
      <w:r w:rsidRPr="769501CF" w:rsidR="2F35292F">
        <w:rPr>
          <w:rFonts w:ascii="Times New Roman" w:hAnsi="Times New Roman" w:eastAsia="Times New Roman" w:cs="Times New Roman"/>
          <w:b w:val="0"/>
          <w:bCs w:val="0"/>
          <w:i w:val="0"/>
          <w:iCs w:val="0"/>
          <w:caps w:val="0"/>
          <w:smallCaps w:val="0"/>
          <w:noProof w:val="0"/>
          <w:color w:val="auto"/>
          <w:sz w:val="24"/>
          <w:szCs w:val="24"/>
          <w:lang w:val="en-GB"/>
        </w:rPr>
        <w:t>it's</w:t>
      </w:r>
      <w:r w:rsidRPr="769501CF" w:rsidR="0AF8D96A">
        <w:rPr>
          <w:rFonts w:ascii="Times New Roman" w:hAnsi="Times New Roman" w:eastAsia="Times New Roman" w:cs="Times New Roman"/>
          <w:b w:val="0"/>
          <w:bCs w:val="0"/>
          <w:i w:val="0"/>
          <w:iCs w:val="0"/>
          <w:caps w:val="0"/>
          <w:smallCaps w:val="0"/>
          <w:noProof w:val="0"/>
          <w:color w:val="auto"/>
          <w:sz w:val="24"/>
          <w:szCs w:val="24"/>
          <w:lang w:val="en-GB"/>
        </w:rPr>
        <w:t xml:space="preserve"> getting closer or not but the one way in which they are similar is </w:t>
      </w:r>
      <w:r w:rsidRPr="769501CF" w:rsidR="128F82FF">
        <w:rPr>
          <w:rFonts w:ascii="Times New Roman" w:hAnsi="Times New Roman" w:eastAsia="Times New Roman" w:cs="Times New Roman"/>
          <w:b w:val="0"/>
          <w:bCs w:val="0"/>
          <w:i w:val="0"/>
          <w:iCs w:val="0"/>
          <w:caps w:val="0"/>
          <w:smallCaps w:val="0"/>
          <w:noProof w:val="0"/>
          <w:color w:val="auto"/>
          <w:sz w:val="24"/>
          <w:szCs w:val="24"/>
          <w:lang w:val="en-GB"/>
        </w:rPr>
        <w:t xml:space="preserve">in their main sports they </w:t>
      </w:r>
      <w:r w:rsidRPr="769501CF" w:rsidR="128F82FF">
        <w:rPr>
          <w:rFonts w:ascii="Times New Roman" w:hAnsi="Times New Roman" w:eastAsia="Times New Roman" w:cs="Times New Roman"/>
          <w:b w:val="0"/>
          <w:bCs w:val="0"/>
          <w:i w:val="0"/>
          <w:iCs w:val="0"/>
          <w:caps w:val="0"/>
          <w:smallCaps w:val="0"/>
          <w:noProof w:val="0"/>
          <w:color w:val="auto"/>
          <w:sz w:val="24"/>
          <w:szCs w:val="24"/>
          <w:lang w:val="en-GB"/>
        </w:rPr>
        <w:t>operate</w:t>
      </w:r>
      <w:r w:rsidRPr="769501CF" w:rsidR="128F82FF">
        <w:rPr>
          <w:rFonts w:ascii="Times New Roman" w:hAnsi="Times New Roman" w:eastAsia="Times New Roman" w:cs="Times New Roman"/>
          <w:b w:val="0"/>
          <w:bCs w:val="0"/>
          <w:i w:val="0"/>
          <w:iCs w:val="0"/>
          <w:caps w:val="0"/>
          <w:smallCaps w:val="0"/>
          <w:noProof w:val="0"/>
          <w:color w:val="auto"/>
          <w:sz w:val="24"/>
          <w:szCs w:val="24"/>
          <w:lang w:val="en-GB"/>
        </w:rPr>
        <w:t xml:space="preserve"> a </w:t>
      </w:r>
      <w:r w:rsidRPr="769501CF" w:rsidR="1A6D7579">
        <w:rPr>
          <w:rFonts w:ascii="Times New Roman" w:hAnsi="Times New Roman" w:eastAsia="Times New Roman" w:cs="Times New Roman"/>
          <w:b w:val="0"/>
          <w:bCs w:val="0"/>
          <w:i w:val="0"/>
          <w:iCs w:val="0"/>
          <w:caps w:val="0"/>
          <w:smallCaps w:val="0"/>
          <w:noProof w:val="0"/>
          <w:color w:val="auto"/>
          <w:sz w:val="24"/>
          <w:szCs w:val="24"/>
          <w:lang w:val="en-GB"/>
        </w:rPr>
        <w:t>distributed</w:t>
      </w:r>
      <w:r w:rsidRPr="769501CF" w:rsidR="128F82FF">
        <w:rPr>
          <w:rFonts w:ascii="Times New Roman" w:hAnsi="Times New Roman" w:eastAsia="Times New Roman" w:cs="Times New Roman"/>
          <w:b w:val="0"/>
          <w:bCs w:val="0"/>
          <w:i w:val="0"/>
          <w:iCs w:val="0"/>
          <w:caps w:val="0"/>
          <w:smallCaps w:val="0"/>
          <w:noProof w:val="0"/>
          <w:color w:val="auto"/>
          <w:sz w:val="24"/>
          <w:szCs w:val="24"/>
          <w:lang w:val="en-GB"/>
        </w:rPr>
        <w:t>-operate ownership where the governing bodies does not own the clubs like in a</w:t>
      </w:r>
      <w:r w:rsidRPr="769501CF" w:rsidR="616E4B9C">
        <w:rPr>
          <w:rFonts w:ascii="Times New Roman" w:hAnsi="Times New Roman" w:eastAsia="Times New Roman" w:cs="Times New Roman"/>
          <w:b w:val="0"/>
          <w:bCs w:val="0"/>
          <w:i w:val="0"/>
          <w:iCs w:val="0"/>
          <w:caps w:val="0"/>
          <w:smallCaps w:val="0"/>
          <w:noProof w:val="0"/>
          <w:color w:val="auto"/>
          <w:sz w:val="24"/>
          <w:szCs w:val="24"/>
          <w:lang w:val="en-GB"/>
        </w:rPr>
        <w:t xml:space="preserve"> single </w:t>
      </w:r>
      <w:r w:rsidRPr="769501CF" w:rsidR="5D8AB7C3">
        <w:rPr>
          <w:rFonts w:ascii="Times New Roman" w:hAnsi="Times New Roman" w:eastAsia="Times New Roman" w:cs="Times New Roman"/>
          <w:b w:val="0"/>
          <w:bCs w:val="0"/>
          <w:i w:val="0"/>
          <w:iCs w:val="0"/>
          <w:caps w:val="0"/>
          <w:smallCaps w:val="0"/>
          <w:noProof w:val="0"/>
          <w:color w:val="auto"/>
          <w:sz w:val="24"/>
          <w:szCs w:val="24"/>
          <w:lang w:val="en-GB"/>
        </w:rPr>
        <w:t>entity</w:t>
      </w:r>
      <w:r w:rsidRPr="769501CF" w:rsidR="616E4B9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128F82FF">
        <w:rPr>
          <w:rFonts w:ascii="Times New Roman" w:hAnsi="Times New Roman" w:eastAsia="Times New Roman" w:cs="Times New Roman"/>
          <w:b w:val="0"/>
          <w:bCs w:val="0"/>
          <w:i w:val="0"/>
          <w:iCs w:val="0"/>
          <w:caps w:val="0"/>
          <w:smallCaps w:val="0"/>
          <w:noProof w:val="0"/>
          <w:color w:val="auto"/>
          <w:sz w:val="24"/>
          <w:szCs w:val="24"/>
          <w:lang w:val="en-GB"/>
        </w:rPr>
        <w:t xml:space="preserve">club ownership. </w:t>
      </w:r>
      <w:r w:rsidRPr="769501CF" w:rsidR="34E397BB">
        <w:rPr>
          <w:rFonts w:ascii="Times New Roman" w:hAnsi="Times New Roman" w:eastAsia="Times New Roman" w:cs="Times New Roman"/>
          <w:b w:val="0"/>
          <w:bCs w:val="0"/>
          <w:i w:val="0"/>
          <w:iCs w:val="0"/>
          <w:caps w:val="0"/>
          <w:smallCaps w:val="0"/>
          <w:noProof w:val="0"/>
          <w:color w:val="auto"/>
          <w:sz w:val="24"/>
          <w:szCs w:val="24"/>
          <w:lang w:val="en-GB"/>
        </w:rPr>
        <w:t xml:space="preserve">An example of this is </w:t>
      </w:r>
      <w:r w:rsidRPr="769501CF" w:rsidR="3B29FE54">
        <w:rPr>
          <w:rFonts w:ascii="Times New Roman" w:hAnsi="Times New Roman" w:eastAsia="Times New Roman" w:cs="Times New Roman"/>
          <w:b w:val="0"/>
          <w:bCs w:val="0"/>
          <w:i w:val="0"/>
          <w:iCs w:val="0"/>
          <w:caps w:val="0"/>
          <w:smallCaps w:val="0"/>
          <w:noProof w:val="0"/>
          <w:color w:val="auto"/>
          <w:sz w:val="24"/>
          <w:szCs w:val="24"/>
          <w:lang w:val="en-GB"/>
        </w:rPr>
        <w:t>‘’</w:t>
      </w:r>
      <w:r w:rsidRPr="769501CF" w:rsidR="1EF74F2F">
        <w:rPr>
          <w:rFonts w:ascii="Times New Roman" w:hAnsi="Times New Roman" w:eastAsia="Times New Roman" w:cs="Times New Roman"/>
          <w:b w:val="0"/>
          <w:bCs w:val="0"/>
          <w:i w:val="0"/>
          <w:iCs w:val="0"/>
          <w:caps w:val="0"/>
          <w:smallCaps w:val="0"/>
          <w:noProof w:val="0"/>
          <w:color w:val="auto"/>
          <w:sz w:val="24"/>
          <w:szCs w:val="24"/>
          <w:lang w:val="en-GB"/>
        </w:rPr>
        <w:t xml:space="preserve">Major League Soccer </w:t>
      </w:r>
      <w:r w:rsidRPr="769501CF" w:rsidR="1692CCBA">
        <w:rPr>
          <w:rFonts w:ascii="Times New Roman" w:hAnsi="Times New Roman" w:eastAsia="Times New Roman" w:cs="Times New Roman"/>
          <w:b w:val="0"/>
          <w:bCs w:val="0"/>
          <w:i w:val="0"/>
          <w:iCs w:val="0"/>
          <w:caps w:val="0"/>
          <w:smallCaps w:val="0"/>
          <w:noProof w:val="0"/>
          <w:color w:val="auto"/>
          <w:sz w:val="24"/>
          <w:szCs w:val="24"/>
          <w:lang w:val="en-GB"/>
        </w:rPr>
        <w:t>i</w:t>
      </w:r>
      <w:r w:rsidRPr="769501CF" w:rsidR="1EF74F2F">
        <w:rPr>
          <w:rFonts w:ascii="Times New Roman" w:hAnsi="Times New Roman" w:eastAsia="Times New Roman" w:cs="Times New Roman"/>
          <w:b w:val="0"/>
          <w:bCs w:val="0"/>
          <w:i w:val="0"/>
          <w:iCs w:val="0"/>
          <w:caps w:val="0"/>
          <w:smallCaps w:val="0"/>
          <w:noProof w:val="0"/>
          <w:color w:val="auto"/>
          <w:sz w:val="24"/>
          <w:szCs w:val="24"/>
          <w:lang w:val="en-GB"/>
        </w:rPr>
        <w:t xml:space="preserve">s a single entity structure; the league is the sole body that oversees each club. Investors </w:t>
      </w:r>
      <w:r w:rsidRPr="769501CF" w:rsidR="1EF74F2F">
        <w:rPr>
          <w:rFonts w:ascii="Times New Roman" w:hAnsi="Times New Roman" w:eastAsia="Times New Roman" w:cs="Times New Roman"/>
          <w:b w:val="0"/>
          <w:bCs w:val="0"/>
          <w:i w:val="0"/>
          <w:iCs w:val="0"/>
          <w:caps w:val="0"/>
          <w:smallCaps w:val="0"/>
          <w:noProof w:val="0"/>
          <w:color w:val="auto"/>
          <w:sz w:val="24"/>
          <w:szCs w:val="24"/>
          <w:lang w:val="en-GB"/>
        </w:rPr>
        <w:t>are able to</w:t>
      </w:r>
      <w:r w:rsidRPr="769501CF" w:rsidR="1EF74F2F">
        <w:rPr>
          <w:rFonts w:ascii="Times New Roman" w:hAnsi="Times New Roman" w:eastAsia="Times New Roman" w:cs="Times New Roman"/>
          <w:b w:val="0"/>
          <w:bCs w:val="0"/>
          <w:i w:val="0"/>
          <w:iCs w:val="0"/>
          <w:caps w:val="0"/>
          <w:smallCaps w:val="0"/>
          <w:noProof w:val="0"/>
          <w:color w:val="auto"/>
          <w:sz w:val="24"/>
          <w:szCs w:val="24"/>
          <w:lang w:val="en-GB"/>
        </w:rPr>
        <w:t xml:space="preserve"> 'purchase a club', meaning they can </w:t>
      </w:r>
      <w:r w:rsidRPr="769501CF" w:rsidR="1EF74F2F">
        <w:rPr>
          <w:rFonts w:ascii="Times New Roman" w:hAnsi="Times New Roman" w:eastAsia="Times New Roman" w:cs="Times New Roman"/>
          <w:b w:val="0"/>
          <w:bCs w:val="0"/>
          <w:i w:val="0"/>
          <w:iCs w:val="0"/>
          <w:caps w:val="0"/>
          <w:smallCaps w:val="0"/>
          <w:noProof w:val="0"/>
          <w:color w:val="auto"/>
          <w:sz w:val="24"/>
          <w:szCs w:val="24"/>
          <w:lang w:val="en-GB"/>
        </w:rPr>
        <w:t>purchase</w:t>
      </w:r>
      <w:r w:rsidRPr="769501CF" w:rsidR="1EF74F2F">
        <w:rPr>
          <w:rFonts w:ascii="Times New Roman" w:hAnsi="Times New Roman" w:eastAsia="Times New Roman" w:cs="Times New Roman"/>
          <w:b w:val="0"/>
          <w:bCs w:val="0"/>
          <w:i w:val="0"/>
          <w:iCs w:val="0"/>
          <w:caps w:val="0"/>
          <w:smallCaps w:val="0"/>
          <w:noProof w:val="0"/>
          <w:color w:val="auto"/>
          <w:sz w:val="24"/>
          <w:szCs w:val="24"/>
          <w:lang w:val="en-GB"/>
        </w:rPr>
        <w:t xml:space="preserve"> the rights to </w:t>
      </w:r>
      <w:r w:rsidRPr="769501CF" w:rsidR="1EF74F2F">
        <w:rPr>
          <w:rFonts w:ascii="Times New Roman" w:hAnsi="Times New Roman" w:eastAsia="Times New Roman" w:cs="Times New Roman"/>
          <w:b w:val="0"/>
          <w:bCs w:val="0"/>
          <w:i w:val="0"/>
          <w:iCs w:val="0"/>
          <w:caps w:val="0"/>
          <w:smallCaps w:val="0"/>
          <w:noProof w:val="0"/>
          <w:color w:val="auto"/>
          <w:sz w:val="24"/>
          <w:szCs w:val="24"/>
          <w:lang w:val="en-GB"/>
        </w:rPr>
        <w:t>operate</w:t>
      </w:r>
      <w:r w:rsidRPr="769501CF" w:rsidR="1EF74F2F">
        <w:rPr>
          <w:rFonts w:ascii="Times New Roman" w:hAnsi="Times New Roman" w:eastAsia="Times New Roman" w:cs="Times New Roman"/>
          <w:b w:val="0"/>
          <w:bCs w:val="0"/>
          <w:i w:val="0"/>
          <w:iCs w:val="0"/>
          <w:caps w:val="0"/>
          <w:smallCaps w:val="0"/>
          <w:noProof w:val="0"/>
          <w:color w:val="auto"/>
          <w:sz w:val="24"/>
          <w:szCs w:val="24"/>
          <w:lang w:val="en-GB"/>
        </w:rPr>
        <w:t xml:space="preserve"> a team within the MLS</w:t>
      </w:r>
      <w:r w:rsidRPr="769501CF" w:rsidR="4450350F">
        <w:rPr>
          <w:rFonts w:ascii="Times New Roman" w:hAnsi="Times New Roman" w:eastAsia="Times New Roman" w:cs="Times New Roman"/>
          <w:b w:val="0"/>
          <w:bCs w:val="0"/>
          <w:i w:val="0"/>
          <w:iCs w:val="0"/>
          <w:caps w:val="0"/>
          <w:smallCaps w:val="0"/>
          <w:noProof w:val="0"/>
          <w:color w:val="auto"/>
          <w:sz w:val="24"/>
          <w:szCs w:val="24"/>
          <w:lang w:val="en-GB"/>
        </w:rPr>
        <w:t>’’</w:t>
      </w:r>
      <w:r w:rsidRPr="769501CF" w:rsidR="3CDD2A5C">
        <w:rPr>
          <w:rFonts w:ascii="Times New Roman" w:hAnsi="Times New Roman" w:eastAsia="Times New Roman" w:cs="Times New Roman"/>
          <w:b w:val="0"/>
          <w:bCs w:val="0"/>
          <w:i w:val="0"/>
          <w:iCs w:val="0"/>
          <w:caps w:val="0"/>
          <w:smallCaps w:val="0"/>
          <w:noProof w:val="0"/>
          <w:color w:val="auto"/>
          <w:sz w:val="24"/>
          <w:szCs w:val="24"/>
          <w:lang w:val="en-GB"/>
        </w:rPr>
        <w:t xml:space="preserve">. Both countries in their top sports </w:t>
      </w:r>
      <w:r w:rsidRPr="769501CF" w:rsidR="3CDD2A5C">
        <w:rPr>
          <w:rFonts w:ascii="Times New Roman" w:hAnsi="Times New Roman" w:eastAsia="Times New Roman" w:cs="Times New Roman"/>
          <w:b w:val="0"/>
          <w:bCs w:val="0"/>
          <w:i w:val="0"/>
          <w:iCs w:val="0"/>
          <w:caps w:val="0"/>
          <w:smallCaps w:val="0"/>
          <w:noProof w:val="0"/>
          <w:color w:val="auto"/>
          <w:sz w:val="24"/>
          <w:szCs w:val="24"/>
          <w:lang w:val="en-GB"/>
        </w:rPr>
        <w:t>operate</w:t>
      </w:r>
      <w:r w:rsidRPr="769501CF" w:rsidR="3CDD2A5C">
        <w:rPr>
          <w:rFonts w:ascii="Times New Roman" w:hAnsi="Times New Roman" w:eastAsia="Times New Roman" w:cs="Times New Roman"/>
          <w:b w:val="0"/>
          <w:bCs w:val="0"/>
          <w:i w:val="0"/>
          <w:iCs w:val="0"/>
          <w:caps w:val="0"/>
          <w:smallCaps w:val="0"/>
          <w:noProof w:val="0"/>
          <w:color w:val="auto"/>
          <w:sz w:val="24"/>
          <w:szCs w:val="24"/>
          <w:lang w:val="en-GB"/>
        </w:rPr>
        <w:t xml:space="preserve"> with a single entity club ownership</w:t>
      </w:r>
      <w:r w:rsidRPr="769501CF" w:rsidR="1C6F9DC0">
        <w:rPr>
          <w:rFonts w:ascii="Times New Roman" w:hAnsi="Times New Roman" w:eastAsia="Times New Roman" w:cs="Times New Roman"/>
          <w:b w:val="0"/>
          <w:bCs w:val="0"/>
          <w:i w:val="0"/>
          <w:iCs w:val="0"/>
          <w:caps w:val="0"/>
          <w:smallCaps w:val="0"/>
          <w:noProof w:val="0"/>
          <w:color w:val="auto"/>
          <w:sz w:val="24"/>
          <w:szCs w:val="24"/>
          <w:lang w:val="en-GB"/>
        </w:rPr>
        <w:t xml:space="preserve"> it only tends to be the countries smaller sports that tend to </w:t>
      </w:r>
      <w:r w:rsidRPr="769501CF" w:rsidR="1C6F9DC0">
        <w:rPr>
          <w:rFonts w:ascii="Times New Roman" w:hAnsi="Times New Roman" w:eastAsia="Times New Roman" w:cs="Times New Roman"/>
          <w:b w:val="0"/>
          <w:bCs w:val="0"/>
          <w:i w:val="0"/>
          <w:iCs w:val="0"/>
          <w:caps w:val="0"/>
          <w:smallCaps w:val="0"/>
          <w:noProof w:val="0"/>
          <w:color w:val="auto"/>
          <w:sz w:val="24"/>
          <w:szCs w:val="24"/>
          <w:lang w:val="en-GB"/>
        </w:rPr>
        <w:t>operate</w:t>
      </w:r>
      <w:r w:rsidRPr="769501CF" w:rsidR="1C6F9DC0">
        <w:rPr>
          <w:rFonts w:ascii="Times New Roman" w:hAnsi="Times New Roman" w:eastAsia="Times New Roman" w:cs="Times New Roman"/>
          <w:b w:val="0"/>
          <w:bCs w:val="0"/>
          <w:i w:val="0"/>
          <w:iCs w:val="0"/>
          <w:caps w:val="0"/>
          <w:smallCaps w:val="0"/>
          <w:noProof w:val="0"/>
          <w:color w:val="auto"/>
          <w:sz w:val="24"/>
          <w:szCs w:val="24"/>
          <w:lang w:val="en-GB"/>
        </w:rPr>
        <w:t xml:space="preserve"> with a distributed-operate ownership.</w:t>
      </w:r>
    </w:p>
    <w:p w:rsidR="11E81EAF" w:rsidP="769501CF" w:rsidRDefault="11E81EAF" w14:paraId="2048F4C9" w14:textId="32C4D791">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p>
    <w:p w:rsidR="372D133B" w:rsidP="11E81EAF" w:rsidRDefault="372D133B" w14:paraId="6969D917" w14:textId="11B30165">
      <w:pPr>
        <w:pStyle w:val="Normal"/>
        <w:ind w:left="0"/>
        <w:rPr>
          <w:rFonts w:ascii="Times New Roman" w:hAnsi="Times New Roman" w:eastAsia="Times New Roman" w:cs="Times New Roman"/>
          <w:b w:val="1"/>
          <w:bCs w:val="1"/>
          <w:i w:val="0"/>
          <w:iCs w:val="0"/>
          <w:caps w:val="0"/>
          <w:smallCaps w:val="0"/>
          <w:noProof w:val="0"/>
          <w:color w:val="auto"/>
          <w:sz w:val="24"/>
          <w:szCs w:val="24"/>
          <w:u w:val="single"/>
          <w:lang w:val="en-GB"/>
        </w:rPr>
      </w:pPr>
      <w:r w:rsidRPr="11E81EAF" w:rsidR="372D133B">
        <w:rPr>
          <w:rFonts w:ascii="Times New Roman" w:hAnsi="Times New Roman" w:eastAsia="Times New Roman" w:cs="Times New Roman"/>
          <w:b w:val="1"/>
          <w:bCs w:val="1"/>
          <w:i w:val="0"/>
          <w:iCs w:val="0"/>
          <w:caps w:val="0"/>
          <w:smallCaps w:val="0"/>
          <w:noProof w:val="0"/>
          <w:color w:val="auto"/>
          <w:sz w:val="24"/>
          <w:szCs w:val="24"/>
          <w:u w:val="single"/>
          <w:lang w:val="en-GB"/>
        </w:rPr>
        <w:t xml:space="preserve">Club ownership </w:t>
      </w:r>
    </w:p>
    <w:p w:rsidR="5FA4E861" w:rsidP="11E81EAF" w:rsidRDefault="5FA4E861" w14:paraId="24ADF38E" w14:textId="291E175D">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11E81EAF" w:rsidR="5FA4E861">
        <w:rPr>
          <w:rFonts w:ascii="Times New Roman" w:hAnsi="Times New Roman" w:eastAsia="Times New Roman" w:cs="Times New Roman"/>
          <w:b w:val="0"/>
          <w:bCs w:val="0"/>
          <w:i w:val="0"/>
          <w:iCs w:val="0"/>
          <w:caps w:val="0"/>
          <w:smallCaps w:val="0"/>
          <w:noProof w:val="0"/>
          <w:color w:val="auto"/>
          <w:sz w:val="24"/>
          <w:szCs w:val="24"/>
          <w:lang w:val="en-GB"/>
        </w:rPr>
        <w:t xml:space="preserve">Club ownerships in sports across the UK and US have different requirements and trends. </w:t>
      </w:r>
      <w:r w:rsidRPr="11E81EAF" w:rsidR="7D849D7E">
        <w:rPr>
          <w:rFonts w:ascii="Times New Roman" w:hAnsi="Times New Roman" w:eastAsia="Times New Roman" w:cs="Times New Roman"/>
          <w:b w:val="0"/>
          <w:bCs w:val="0"/>
          <w:i w:val="0"/>
          <w:iCs w:val="0"/>
          <w:caps w:val="0"/>
          <w:smallCaps w:val="0"/>
          <w:noProof w:val="0"/>
          <w:color w:val="auto"/>
          <w:sz w:val="24"/>
          <w:szCs w:val="24"/>
          <w:lang w:val="en-GB"/>
        </w:rPr>
        <w:t>US biggest sport is the NFL</w:t>
      </w:r>
      <w:r w:rsidRPr="11E81EAF" w:rsidR="29C48AB2">
        <w:rPr>
          <w:rFonts w:ascii="Times New Roman" w:hAnsi="Times New Roman" w:eastAsia="Times New Roman" w:cs="Times New Roman"/>
          <w:b w:val="0"/>
          <w:bCs w:val="0"/>
          <w:i w:val="0"/>
          <w:iCs w:val="0"/>
          <w:caps w:val="0"/>
          <w:smallCaps w:val="0"/>
          <w:noProof w:val="0"/>
          <w:color w:val="auto"/>
          <w:sz w:val="24"/>
          <w:szCs w:val="24"/>
          <w:lang w:val="en-GB"/>
        </w:rPr>
        <w:t>. The NFL requires a controlling owner to hold at minimum a 30% stake</w:t>
      </w:r>
      <w:r w:rsidRPr="11E81EAF" w:rsidR="3594E8D4">
        <w:rPr>
          <w:rFonts w:ascii="Times New Roman" w:hAnsi="Times New Roman" w:eastAsia="Times New Roman" w:cs="Times New Roman"/>
          <w:b w:val="0"/>
          <w:bCs w:val="0"/>
          <w:i w:val="0"/>
          <w:iCs w:val="0"/>
          <w:caps w:val="0"/>
          <w:smallCaps w:val="0"/>
          <w:noProof w:val="0"/>
          <w:color w:val="auto"/>
          <w:sz w:val="24"/>
          <w:szCs w:val="24"/>
          <w:lang w:val="en-GB"/>
        </w:rPr>
        <w:t xml:space="preserve">, ‘’A majority owner must pay at least 30% of the agreed-upon price to become the general partner with the approval to </w:t>
      </w:r>
      <w:r w:rsidRPr="11E81EAF" w:rsidR="3594E8D4">
        <w:rPr>
          <w:rFonts w:ascii="Times New Roman" w:hAnsi="Times New Roman" w:eastAsia="Times New Roman" w:cs="Times New Roman"/>
          <w:b w:val="0"/>
          <w:bCs w:val="0"/>
          <w:i w:val="0"/>
          <w:iCs w:val="0"/>
          <w:caps w:val="0"/>
          <w:smallCaps w:val="0"/>
          <w:noProof w:val="0"/>
          <w:color w:val="auto"/>
          <w:sz w:val="24"/>
          <w:szCs w:val="24"/>
          <w:lang w:val="en-GB"/>
        </w:rPr>
        <w:t>proceed</w:t>
      </w:r>
      <w:r w:rsidRPr="11E81EAF" w:rsidR="3594E8D4">
        <w:rPr>
          <w:rFonts w:ascii="Times New Roman" w:hAnsi="Times New Roman" w:eastAsia="Times New Roman" w:cs="Times New Roman"/>
          <w:b w:val="0"/>
          <w:bCs w:val="0"/>
          <w:i w:val="0"/>
          <w:iCs w:val="0"/>
          <w:caps w:val="0"/>
          <w:smallCaps w:val="0"/>
          <w:noProof w:val="0"/>
          <w:color w:val="auto"/>
          <w:sz w:val="24"/>
          <w:szCs w:val="24"/>
          <w:lang w:val="en-GB"/>
        </w:rPr>
        <w:t xml:space="preserve">. If the franchise is not paid in full, the remaining balance must be paid through the other stakeholders within the consortium labelled as limited partners’’ </w:t>
      </w:r>
      <w:r w:rsidRPr="11E81EAF" w:rsidR="0E35F7B5">
        <w:rPr>
          <w:rFonts w:ascii="Times New Roman" w:hAnsi="Times New Roman" w:eastAsia="Times New Roman" w:cs="Times New Roman"/>
          <w:b w:val="0"/>
          <w:bCs w:val="0"/>
          <w:i w:val="0"/>
          <w:iCs w:val="0"/>
          <w:caps w:val="0"/>
          <w:smallCaps w:val="0"/>
          <w:noProof w:val="0"/>
          <w:color w:val="auto"/>
          <w:sz w:val="24"/>
          <w:szCs w:val="24"/>
          <w:lang w:val="en-GB"/>
        </w:rPr>
        <w:t xml:space="preserve">Hedges, </w:t>
      </w:r>
      <w:r w:rsidRPr="11E81EAF" w:rsidR="0E35F7B5">
        <w:rPr>
          <w:rFonts w:ascii="Times New Roman" w:hAnsi="Times New Roman" w:eastAsia="Times New Roman" w:cs="Times New Roman"/>
          <w:b w:val="0"/>
          <w:bCs w:val="0"/>
          <w:i w:val="0"/>
          <w:iCs w:val="0"/>
          <w:caps w:val="0"/>
          <w:smallCaps w:val="0"/>
          <w:noProof w:val="0"/>
          <w:color w:val="auto"/>
          <w:sz w:val="24"/>
          <w:szCs w:val="24"/>
          <w:lang w:val="en-GB"/>
        </w:rPr>
        <w:t>R.Matthew</w:t>
      </w:r>
      <w:r w:rsidRPr="11E81EAF" w:rsidR="0E35F7B5">
        <w:rPr>
          <w:rFonts w:ascii="Times New Roman" w:hAnsi="Times New Roman" w:eastAsia="Times New Roman" w:cs="Times New Roman"/>
          <w:b w:val="0"/>
          <w:bCs w:val="0"/>
          <w:i w:val="0"/>
          <w:iCs w:val="0"/>
          <w:caps w:val="0"/>
          <w:smallCaps w:val="0"/>
          <w:noProof w:val="0"/>
          <w:color w:val="auto"/>
          <w:sz w:val="24"/>
          <w:szCs w:val="24"/>
          <w:lang w:val="en-GB"/>
        </w:rPr>
        <w:t>, Hughes, David (2023)</w:t>
      </w:r>
      <w:r w:rsidRPr="11E81EAF" w:rsidR="4CA0C57F">
        <w:rPr>
          <w:rFonts w:ascii="Times New Roman" w:hAnsi="Times New Roman" w:eastAsia="Times New Roman" w:cs="Times New Roman"/>
          <w:b w:val="0"/>
          <w:bCs w:val="0"/>
          <w:i w:val="0"/>
          <w:iCs w:val="0"/>
          <w:caps w:val="0"/>
          <w:smallCaps w:val="0"/>
          <w:noProof w:val="0"/>
          <w:color w:val="auto"/>
          <w:sz w:val="24"/>
          <w:szCs w:val="24"/>
          <w:lang w:val="en-GB"/>
        </w:rPr>
        <w:t>.</w:t>
      </w:r>
      <w:r w:rsidRPr="11E81EAF" w:rsidR="6A801D1C">
        <w:rPr>
          <w:rFonts w:ascii="Times New Roman" w:hAnsi="Times New Roman" w:eastAsia="Times New Roman" w:cs="Times New Roman"/>
          <w:b w:val="0"/>
          <w:bCs w:val="0"/>
          <w:i w:val="0"/>
          <w:iCs w:val="0"/>
          <w:caps w:val="0"/>
          <w:smallCaps w:val="0"/>
          <w:noProof w:val="0"/>
          <w:color w:val="auto"/>
          <w:sz w:val="24"/>
          <w:szCs w:val="24"/>
          <w:lang w:val="en-GB"/>
        </w:rPr>
        <w:t xml:space="preserve"> The one difference we do see between ownership in the NFL and the Premier League is that NFL owners tend to be American because </w:t>
      </w:r>
      <w:r w:rsidRPr="11E81EAF" w:rsidR="167BA0B2">
        <w:rPr>
          <w:rFonts w:ascii="Times New Roman" w:hAnsi="Times New Roman" w:eastAsia="Times New Roman" w:cs="Times New Roman"/>
          <w:b w:val="0"/>
          <w:bCs w:val="0"/>
          <w:i w:val="0"/>
          <w:iCs w:val="0"/>
          <w:caps w:val="0"/>
          <w:smallCaps w:val="0"/>
          <w:noProof w:val="0"/>
          <w:color w:val="auto"/>
          <w:sz w:val="24"/>
          <w:szCs w:val="24"/>
          <w:lang w:val="en-GB"/>
        </w:rPr>
        <w:t xml:space="preserve">they tend to stay within the family. ‘’ One of the primary reasons for the lack of ownership turnover is that the franchise is </w:t>
      </w:r>
      <w:r w:rsidRPr="11E81EAF" w:rsidR="167BA0B2">
        <w:rPr>
          <w:rFonts w:ascii="Times New Roman" w:hAnsi="Times New Roman" w:eastAsia="Times New Roman" w:cs="Times New Roman"/>
          <w:b w:val="0"/>
          <w:bCs w:val="0"/>
          <w:i w:val="0"/>
          <w:iCs w:val="0"/>
          <w:caps w:val="0"/>
          <w:smallCaps w:val="0"/>
          <w:noProof w:val="0"/>
          <w:color w:val="auto"/>
          <w:sz w:val="24"/>
          <w:szCs w:val="24"/>
          <w:lang w:val="en-GB"/>
        </w:rPr>
        <w:t>predominately put</w:t>
      </w:r>
      <w:r w:rsidRPr="11E81EAF" w:rsidR="167BA0B2">
        <w:rPr>
          <w:rFonts w:ascii="Times New Roman" w:hAnsi="Times New Roman" w:eastAsia="Times New Roman" w:cs="Times New Roman"/>
          <w:b w:val="0"/>
          <w:bCs w:val="0"/>
          <w:i w:val="0"/>
          <w:iCs w:val="0"/>
          <w:caps w:val="0"/>
          <w:smallCaps w:val="0"/>
          <w:noProof w:val="0"/>
          <w:color w:val="auto"/>
          <w:sz w:val="24"/>
          <w:szCs w:val="24"/>
          <w:lang w:val="en-GB"/>
        </w:rPr>
        <w:t xml:space="preserve"> into an irrevocable family trust. By passing the organization down from generation to generation, keeping it within the family forms an enormous tax benefit’’ Hedges, </w:t>
      </w:r>
      <w:r w:rsidRPr="11E81EAF" w:rsidR="167BA0B2">
        <w:rPr>
          <w:rFonts w:ascii="Times New Roman" w:hAnsi="Times New Roman" w:eastAsia="Times New Roman" w:cs="Times New Roman"/>
          <w:b w:val="0"/>
          <w:bCs w:val="0"/>
          <w:i w:val="0"/>
          <w:iCs w:val="0"/>
          <w:caps w:val="0"/>
          <w:smallCaps w:val="0"/>
          <w:noProof w:val="0"/>
          <w:color w:val="auto"/>
          <w:sz w:val="24"/>
          <w:szCs w:val="24"/>
          <w:lang w:val="en-GB"/>
        </w:rPr>
        <w:t>R.Matthew</w:t>
      </w:r>
      <w:r w:rsidRPr="11E81EAF" w:rsidR="167BA0B2">
        <w:rPr>
          <w:rFonts w:ascii="Times New Roman" w:hAnsi="Times New Roman" w:eastAsia="Times New Roman" w:cs="Times New Roman"/>
          <w:b w:val="0"/>
          <w:bCs w:val="0"/>
          <w:i w:val="0"/>
          <w:iCs w:val="0"/>
          <w:caps w:val="0"/>
          <w:smallCaps w:val="0"/>
          <w:noProof w:val="0"/>
          <w:color w:val="auto"/>
          <w:sz w:val="24"/>
          <w:szCs w:val="24"/>
          <w:lang w:val="en-GB"/>
        </w:rPr>
        <w:t>, Hughes, David (2023)</w:t>
      </w:r>
      <w:r w:rsidRPr="11E81EAF" w:rsidR="1A1E93E9">
        <w:rPr>
          <w:rFonts w:ascii="Times New Roman" w:hAnsi="Times New Roman" w:eastAsia="Times New Roman" w:cs="Times New Roman"/>
          <w:b w:val="0"/>
          <w:bCs w:val="0"/>
          <w:i w:val="0"/>
          <w:iCs w:val="0"/>
          <w:caps w:val="0"/>
          <w:smallCaps w:val="0"/>
          <w:noProof w:val="0"/>
          <w:color w:val="auto"/>
          <w:sz w:val="24"/>
          <w:szCs w:val="24"/>
          <w:lang w:val="en-GB"/>
        </w:rPr>
        <w:t>.</w:t>
      </w:r>
      <w:r w:rsidRPr="11E81EAF" w:rsidR="0814D6E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1E81EAF" w:rsidR="5B39F1D6">
        <w:rPr>
          <w:rFonts w:ascii="Times New Roman" w:hAnsi="Times New Roman" w:eastAsia="Times New Roman" w:cs="Times New Roman"/>
          <w:b w:val="0"/>
          <w:bCs w:val="0"/>
          <w:i w:val="0"/>
          <w:iCs w:val="0"/>
          <w:caps w:val="0"/>
          <w:smallCaps w:val="0"/>
          <w:noProof w:val="0"/>
          <w:color w:val="auto"/>
          <w:sz w:val="24"/>
          <w:szCs w:val="24"/>
          <w:lang w:val="en-GB"/>
        </w:rPr>
        <w:t xml:space="preserve"> This is unique compared to Premier League where we see lots of ownership takeovers from all over the world. The reason we </w:t>
      </w:r>
      <w:r w:rsidRPr="11E81EAF" w:rsidR="5B39F1D6">
        <w:rPr>
          <w:rFonts w:ascii="Times New Roman" w:hAnsi="Times New Roman" w:eastAsia="Times New Roman" w:cs="Times New Roman"/>
          <w:b w:val="0"/>
          <w:bCs w:val="0"/>
          <w:i w:val="0"/>
          <w:iCs w:val="0"/>
          <w:caps w:val="0"/>
          <w:smallCaps w:val="0"/>
          <w:noProof w:val="0"/>
          <w:color w:val="auto"/>
          <w:sz w:val="24"/>
          <w:szCs w:val="24"/>
          <w:lang w:val="en-GB"/>
        </w:rPr>
        <w:t>don</w:t>
      </w:r>
      <w:r w:rsidRPr="11E81EAF" w:rsidR="3A29D5E0">
        <w:rPr>
          <w:rFonts w:ascii="Times New Roman" w:hAnsi="Times New Roman" w:eastAsia="Times New Roman" w:cs="Times New Roman"/>
          <w:b w:val="0"/>
          <w:bCs w:val="0"/>
          <w:i w:val="0"/>
          <w:iCs w:val="0"/>
          <w:caps w:val="0"/>
          <w:smallCaps w:val="0"/>
          <w:noProof w:val="0"/>
          <w:color w:val="auto"/>
          <w:sz w:val="24"/>
          <w:szCs w:val="24"/>
          <w:lang w:val="en-GB"/>
        </w:rPr>
        <w:t>’t</w:t>
      </w:r>
      <w:r w:rsidRPr="11E81EAF" w:rsidR="3A29D5E0">
        <w:rPr>
          <w:rFonts w:ascii="Times New Roman" w:hAnsi="Times New Roman" w:eastAsia="Times New Roman" w:cs="Times New Roman"/>
          <w:b w:val="0"/>
          <w:bCs w:val="0"/>
          <w:i w:val="0"/>
          <w:iCs w:val="0"/>
          <w:caps w:val="0"/>
          <w:smallCaps w:val="0"/>
          <w:noProof w:val="0"/>
          <w:color w:val="auto"/>
          <w:sz w:val="24"/>
          <w:szCs w:val="24"/>
          <w:lang w:val="en-GB"/>
        </w:rPr>
        <w:t xml:space="preserve"> tend to see many </w:t>
      </w:r>
      <w:r w:rsidRPr="11E81EAF" w:rsidR="3A29D5E0">
        <w:rPr>
          <w:rFonts w:ascii="Times New Roman" w:hAnsi="Times New Roman" w:eastAsia="Times New Roman" w:cs="Times New Roman"/>
          <w:b w:val="0"/>
          <w:bCs w:val="0"/>
          <w:i w:val="0"/>
          <w:iCs w:val="0"/>
          <w:caps w:val="0"/>
          <w:smallCaps w:val="0"/>
          <w:noProof w:val="0"/>
          <w:color w:val="auto"/>
          <w:sz w:val="24"/>
          <w:szCs w:val="24"/>
          <w:lang w:val="en-GB"/>
        </w:rPr>
        <w:t>forgein</w:t>
      </w:r>
      <w:r w:rsidRPr="11E81EAF" w:rsidR="3A29D5E0">
        <w:rPr>
          <w:rFonts w:ascii="Times New Roman" w:hAnsi="Times New Roman" w:eastAsia="Times New Roman" w:cs="Times New Roman"/>
          <w:b w:val="0"/>
          <w:bCs w:val="0"/>
          <w:i w:val="0"/>
          <w:iCs w:val="0"/>
          <w:caps w:val="0"/>
          <w:smallCaps w:val="0"/>
          <w:noProof w:val="0"/>
          <w:color w:val="auto"/>
          <w:sz w:val="24"/>
          <w:szCs w:val="24"/>
          <w:lang w:val="en-GB"/>
        </w:rPr>
        <w:t xml:space="preserve"> owners in the NFL is because of this model by NFL teams to keep within families and closer partnerships. </w:t>
      </w:r>
      <w:r w:rsidRPr="11E81EAF" w:rsidR="0814D6E3">
        <w:rPr>
          <w:rFonts w:ascii="Times New Roman" w:hAnsi="Times New Roman" w:eastAsia="Times New Roman" w:cs="Times New Roman"/>
          <w:b w:val="0"/>
          <w:bCs w:val="0"/>
          <w:i w:val="0"/>
          <w:iCs w:val="0"/>
          <w:caps w:val="0"/>
          <w:smallCaps w:val="0"/>
          <w:noProof w:val="0"/>
          <w:color w:val="auto"/>
          <w:sz w:val="24"/>
          <w:szCs w:val="24"/>
          <w:lang w:val="en-GB"/>
        </w:rPr>
        <w:t xml:space="preserve">‘’ General partners of NFL organizations infrequently put a team for sale voluntarily. Typically, franchises only come for sale due to fatality, or the owner is ostracized by their 31 other colleagues. The Carolina Panthers and the Denver Broncos were the two most recent ownership transactions’’ Hedges, </w:t>
      </w:r>
      <w:r w:rsidRPr="11E81EAF" w:rsidR="0814D6E3">
        <w:rPr>
          <w:rFonts w:ascii="Times New Roman" w:hAnsi="Times New Roman" w:eastAsia="Times New Roman" w:cs="Times New Roman"/>
          <w:b w:val="0"/>
          <w:bCs w:val="0"/>
          <w:i w:val="0"/>
          <w:iCs w:val="0"/>
          <w:caps w:val="0"/>
          <w:smallCaps w:val="0"/>
          <w:noProof w:val="0"/>
          <w:color w:val="auto"/>
          <w:sz w:val="24"/>
          <w:szCs w:val="24"/>
          <w:lang w:val="en-GB"/>
        </w:rPr>
        <w:t>R.Matthew</w:t>
      </w:r>
      <w:r w:rsidRPr="11E81EAF" w:rsidR="0814D6E3">
        <w:rPr>
          <w:rFonts w:ascii="Times New Roman" w:hAnsi="Times New Roman" w:eastAsia="Times New Roman" w:cs="Times New Roman"/>
          <w:b w:val="0"/>
          <w:bCs w:val="0"/>
          <w:i w:val="0"/>
          <w:iCs w:val="0"/>
          <w:caps w:val="0"/>
          <w:smallCaps w:val="0"/>
          <w:noProof w:val="0"/>
          <w:color w:val="auto"/>
          <w:sz w:val="24"/>
          <w:szCs w:val="24"/>
          <w:lang w:val="en-GB"/>
        </w:rPr>
        <w:t>, Hughes, David (2023)</w:t>
      </w:r>
      <w:r w:rsidRPr="11E81EAF" w:rsidR="4882903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1E81EAF" w:rsidR="55637DA0">
        <w:rPr>
          <w:rFonts w:ascii="Times New Roman" w:hAnsi="Times New Roman" w:eastAsia="Times New Roman" w:cs="Times New Roman"/>
          <w:b w:val="0"/>
          <w:bCs w:val="0"/>
          <w:i w:val="0"/>
          <w:iCs w:val="0"/>
          <w:caps w:val="0"/>
          <w:smallCaps w:val="0"/>
          <w:noProof w:val="0"/>
          <w:color w:val="auto"/>
          <w:sz w:val="24"/>
          <w:szCs w:val="24"/>
          <w:lang w:val="en-GB"/>
        </w:rPr>
        <w:t>Over in the UK and particularly in football we see a dominance of fo</w:t>
      </w:r>
      <w:r w:rsidRPr="11E81EAF" w:rsidR="53ACBA27">
        <w:rPr>
          <w:rFonts w:ascii="Times New Roman" w:hAnsi="Times New Roman" w:eastAsia="Times New Roman" w:cs="Times New Roman"/>
          <w:b w:val="0"/>
          <w:bCs w:val="0"/>
          <w:i w:val="0"/>
          <w:iCs w:val="0"/>
          <w:caps w:val="0"/>
          <w:smallCaps w:val="0"/>
          <w:noProof w:val="0"/>
          <w:color w:val="auto"/>
          <w:sz w:val="24"/>
          <w:szCs w:val="24"/>
          <w:lang w:val="en-GB"/>
        </w:rPr>
        <w:t xml:space="preserve">reign </w:t>
      </w:r>
      <w:r w:rsidRPr="11E81EAF" w:rsidR="55637DA0">
        <w:rPr>
          <w:rFonts w:ascii="Times New Roman" w:hAnsi="Times New Roman" w:eastAsia="Times New Roman" w:cs="Times New Roman"/>
          <w:b w:val="0"/>
          <w:bCs w:val="0"/>
          <w:i w:val="0"/>
          <w:iCs w:val="0"/>
          <w:caps w:val="0"/>
          <w:smallCaps w:val="0"/>
          <w:noProof w:val="0"/>
          <w:color w:val="auto"/>
          <w:sz w:val="24"/>
          <w:szCs w:val="24"/>
          <w:lang w:val="en-GB"/>
        </w:rPr>
        <w:t xml:space="preserve">takeover in the Premier League. </w:t>
      </w:r>
      <w:r w:rsidRPr="11E81EAF" w:rsidR="6E9B0458">
        <w:rPr>
          <w:rFonts w:ascii="Times New Roman" w:hAnsi="Times New Roman" w:eastAsia="Times New Roman" w:cs="Times New Roman"/>
          <w:b w:val="0"/>
          <w:bCs w:val="0"/>
          <w:i w:val="0"/>
          <w:iCs w:val="0"/>
          <w:caps w:val="0"/>
          <w:smallCaps w:val="0"/>
          <w:noProof w:val="0"/>
          <w:color w:val="auto"/>
          <w:sz w:val="24"/>
          <w:szCs w:val="24"/>
          <w:lang w:val="en-GB"/>
        </w:rPr>
        <w:t>This started with Roman Abramovich purchase of Chelsea F.C th</w:t>
      </w:r>
      <w:r w:rsidRPr="11E81EAF" w:rsidR="749118B1">
        <w:rPr>
          <w:rFonts w:ascii="Times New Roman" w:hAnsi="Times New Roman" w:eastAsia="Times New Roman" w:cs="Times New Roman"/>
          <w:b w:val="0"/>
          <w:bCs w:val="0"/>
          <w:i w:val="0"/>
          <w:iCs w:val="0"/>
          <w:caps w:val="0"/>
          <w:smallCaps w:val="0"/>
          <w:noProof w:val="0"/>
          <w:color w:val="auto"/>
          <w:sz w:val="24"/>
          <w:szCs w:val="24"/>
          <w:lang w:val="en-GB"/>
        </w:rPr>
        <w:t xml:space="preserve">is opened the door for other ownership takeovers and not long after </w:t>
      </w:r>
      <w:r w:rsidRPr="11E81EAF" w:rsidR="46A48F5A">
        <w:rPr>
          <w:rFonts w:ascii="Times New Roman" w:hAnsi="Times New Roman" w:eastAsia="Times New Roman" w:cs="Times New Roman"/>
          <w:b w:val="0"/>
          <w:bCs w:val="0"/>
          <w:i w:val="0"/>
          <w:iCs w:val="0"/>
          <w:caps w:val="0"/>
          <w:smallCaps w:val="0"/>
          <w:noProof w:val="0"/>
          <w:color w:val="auto"/>
          <w:sz w:val="24"/>
          <w:szCs w:val="24"/>
          <w:lang w:val="en-GB"/>
        </w:rPr>
        <w:t>Sheikh Mansour's Abu Dhabi United Group (ADUG) bought 90 per cent of Manchester City for £200 million which started Manchester City do</w:t>
      </w:r>
      <w:r w:rsidRPr="11E81EAF" w:rsidR="3FE5CD14">
        <w:rPr>
          <w:rFonts w:ascii="Times New Roman" w:hAnsi="Times New Roman" w:eastAsia="Times New Roman" w:cs="Times New Roman"/>
          <w:b w:val="0"/>
          <w:bCs w:val="0"/>
          <w:i w:val="0"/>
          <w:iCs w:val="0"/>
          <w:caps w:val="0"/>
          <w:smallCaps w:val="0"/>
          <w:noProof w:val="0"/>
          <w:color w:val="auto"/>
          <w:sz w:val="24"/>
          <w:szCs w:val="24"/>
          <w:lang w:val="en-GB"/>
        </w:rPr>
        <w:t xml:space="preserve">minating the Premier League. We tend to see </w:t>
      </w:r>
      <w:r w:rsidRPr="11E81EAF" w:rsidR="399356C8">
        <w:rPr>
          <w:rFonts w:ascii="Times New Roman" w:hAnsi="Times New Roman" w:eastAsia="Times New Roman" w:cs="Times New Roman"/>
          <w:b w:val="0"/>
          <w:bCs w:val="0"/>
          <w:i w:val="0"/>
          <w:iCs w:val="0"/>
          <w:caps w:val="0"/>
          <w:smallCaps w:val="0"/>
          <w:noProof w:val="0"/>
          <w:color w:val="auto"/>
          <w:sz w:val="24"/>
          <w:szCs w:val="24"/>
          <w:lang w:val="en-GB"/>
        </w:rPr>
        <w:t>a lot</w:t>
      </w:r>
      <w:r w:rsidRPr="11E81EAF" w:rsidR="3FE5CD14">
        <w:rPr>
          <w:rFonts w:ascii="Times New Roman" w:hAnsi="Times New Roman" w:eastAsia="Times New Roman" w:cs="Times New Roman"/>
          <w:b w:val="0"/>
          <w:bCs w:val="0"/>
          <w:i w:val="0"/>
          <w:iCs w:val="0"/>
          <w:caps w:val="0"/>
          <w:smallCaps w:val="0"/>
          <w:noProof w:val="0"/>
          <w:color w:val="auto"/>
          <w:sz w:val="24"/>
          <w:szCs w:val="24"/>
          <w:lang w:val="en-GB"/>
        </w:rPr>
        <w:t xml:space="preserve"> of America</w:t>
      </w:r>
      <w:r w:rsidRPr="11E81EAF" w:rsidR="2106E4CB">
        <w:rPr>
          <w:rFonts w:ascii="Times New Roman" w:hAnsi="Times New Roman" w:eastAsia="Times New Roman" w:cs="Times New Roman"/>
          <w:b w:val="0"/>
          <w:bCs w:val="0"/>
          <w:i w:val="0"/>
          <w:iCs w:val="0"/>
          <w:caps w:val="0"/>
          <w:smallCaps w:val="0"/>
          <w:noProof w:val="0"/>
          <w:color w:val="auto"/>
          <w:sz w:val="24"/>
          <w:szCs w:val="24"/>
          <w:lang w:val="en-GB"/>
        </w:rPr>
        <w:t>n</w:t>
      </w:r>
      <w:r w:rsidRPr="11E81EAF" w:rsidR="2F241817">
        <w:rPr>
          <w:rFonts w:ascii="Times New Roman" w:hAnsi="Times New Roman" w:eastAsia="Times New Roman" w:cs="Times New Roman"/>
          <w:b w:val="0"/>
          <w:bCs w:val="0"/>
          <w:i w:val="0"/>
          <w:iCs w:val="0"/>
          <w:caps w:val="0"/>
          <w:smallCaps w:val="0"/>
          <w:noProof w:val="0"/>
          <w:color w:val="auto"/>
          <w:sz w:val="24"/>
          <w:szCs w:val="24"/>
          <w:lang w:val="en-GB"/>
        </w:rPr>
        <w:t xml:space="preserve"> owners in the Premier League such as Kro</w:t>
      </w:r>
      <w:r w:rsidRPr="11E81EAF" w:rsidR="4348C161">
        <w:rPr>
          <w:rFonts w:ascii="Times New Roman" w:hAnsi="Times New Roman" w:eastAsia="Times New Roman" w:cs="Times New Roman"/>
          <w:b w:val="0"/>
          <w:bCs w:val="0"/>
          <w:i w:val="0"/>
          <w:iCs w:val="0"/>
          <w:caps w:val="0"/>
          <w:smallCaps w:val="0"/>
          <w:noProof w:val="0"/>
          <w:color w:val="auto"/>
          <w:sz w:val="24"/>
          <w:szCs w:val="24"/>
          <w:lang w:val="en-GB"/>
        </w:rPr>
        <w:t>e</w:t>
      </w:r>
      <w:r w:rsidRPr="11E81EAF" w:rsidR="2F241817">
        <w:rPr>
          <w:rFonts w:ascii="Times New Roman" w:hAnsi="Times New Roman" w:eastAsia="Times New Roman" w:cs="Times New Roman"/>
          <w:b w:val="0"/>
          <w:bCs w:val="0"/>
          <w:i w:val="0"/>
          <w:iCs w:val="0"/>
          <w:caps w:val="0"/>
          <w:smallCaps w:val="0"/>
          <w:noProof w:val="0"/>
          <w:color w:val="auto"/>
          <w:sz w:val="24"/>
          <w:szCs w:val="24"/>
          <w:lang w:val="en-GB"/>
        </w:rPr>
        <w:t xml:space="preserve">nke </w:t>
      </w:r>
      <w:r w:rsidRPr="11E81EAF" w:rsidR="16520A89">
        <w:rPr>
          <w:rFonts w:ascii="Times New Roman" w:hAnsi="Times New Roman" w:eastAsia="Times New Roman" w:cs="Times New Roman"/>
          <w:b w:val="0"/>
          <w:bCs w:val="0"/>
          <w:i w:val="0"/>
          <w:iCs w:val="0"/>
          <w:caps w:val="0"/>
          <w:smallCaps w:val="0"/>
          <w:noProof w:val="0"/>
          <w:color w:val="auto"/>
          <w:sz w:val="24"/>
          <w:szCs w:val="24"/>
          <w:lang w:val="en-GB"/>
        </w:rPr>
        <w:t xml:space="preserve">Sports and Entertainment </w:t>
      </w:r>
      <w:r w:rsidRPr="11E81EAF" w:rsidR="2F241817">
        <w:rPr>
          <w:rFonts w:ascii="Times New Roman" w:hAnsi="Times New Roman" w:eastAsia="Times New Roman" w:cs="Times New Roman"/>
          <w:b w:val="0"/>
          <w:bCs w:val="0"/>
          <w:i w:val="0"/>
          <w:iCs w:val="0"/>
          <w:caps w:val="0"/>
          <w:smallCaps w:val="0"/>
          <w:noProof w:val="0"/>
          <w:color w:val="auto"/>
          <w:sz w:val="24"/>
          <w:szCs w:val="24"/>
          <w:lang w:val="en-GB"/>
        </w:rPr>
        <w:t>at Arsenal and Fenway Sport</w:t>
      </w:r>
      <w:r w:rsidRPr="11E81EAF" w:rsidR="10D1ABA3">
        <w:rPr>
          <w:rFonts w:ascii="Times New Roman" w:hAnsi="Times New Roman" w:eastAsia="Times New Roman" w:cs="Times New Roman"/>
          <w:b w:val="0"/>
          <w:bCs w:val="0"/>
          <w:i w:val="0"/>
          <w:iCs w:val="0"/>
          <w:caps w:val="0"/>
          <w:smallCaps w:val="0"/>
          <w:noProof w:val="0"/>
          <w:color w:val="auto"/>
          <w:sz w:val="24"/>
          <w:szCs w:val="24"/>
          <w:lang w:val="en-GB"/>
        </w:rPr>
        <w:t xml:space="preserve">s Group at Liverpool. </w:t>
      </w:r>
      <w:r w:rsidRPr="11E81EAF" w:rsidR="4D769746">
        <w:rPr>
          <w:rFonts w:ascii="Times New Roman" w:hAnsi="Times New Roman" w:eastAsia="Times New Roman" w:cs="Times New Roman"/>
          <w:b w:val="0"/>
          <w:bCs w:val="0"/>
          <w:i w:val="0"/>
          <w:iCs w:val="0"/>
          <w:caps w:val="0"/>
          <w:smallCaps w:val="0"/>
          <w:noProof w:val="0"/>
          <w:color w:val="auto"/>
          <w:sz w:val="24"/>
          <w:szCs w:val="24"/>
          <w:lang w:val="en-GB"/>
        </w:rPr>
        <w:t>Both own several American sporting clubs. These owners</w:t>
      </w:r>
      <w:r w:rsidRPr="11E81EAF" w:rsidR="25CFDD9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1E81EAF" w:rsidR="25CFDD99">
        <w:rPr>
          <w:rFonts w:ascii="Times New Roman" w:hAnsi="Times New Roman" w:eastAsia="Times New Roman" w:cs="Times New Roman"/>
          <w:b w:val="0"/>
          <w:bCs w:val="0"/>
          <w:i w:val="0"/>
          <w:iCs w:val="0"/>
          <w:caps w:val="0"/>
          <w:smallCaps w:val="0"/>
          <w:noProof w:val="0"/>
          <w:color w:val="auto"/>
          <w:sz w:val="24"/>
          <w:szCs w:val="24"/>
          <w:lang w:val="en-GB"/>
        </w:rPr>
        <w:t xml:space="preserve">buy them purely for commercial reasons. </w:t>
      </w:r>
      <w:r w:rsidRPr="11E81EAF" w:rsidR="25CFDD99">
        <w:rPr>
          <w:rFonts w:ascii="Times New Roman" w:hAnsi="Times New Roman" w:eastAsia="Times New Roman" w:cs="Times New Roman"/>
          <w:b w:val="0"/>
          <w:bCs w:val="0"/>
          <w:i w:val="0"/>
          <w:iCs w:val="0"/>
          <w:caps w:val="0"/>
          <w:smallCaps w:val="0"/>
          <w:noProof w:val="0"/>
          <w:color w:val="auto"/>
          <w:sz w:val="24"/>
          <w:szCs w:val="24"/>
          <w:lang w:val="en-GB"/>
        </w:rPr>
        <w:t xml:space="preserve">They are good income producing assets which are experiencing strong capital growth. </w:t>
      </w:r>
      <w:r w:rsidRPr="11E81EAF" w:rsidR="39FCE090">
        <w:rPr>
          <w:rFonts w:ascii="Times New Roman" w:hAnsi="Times New Roman" w:eastAsia="Times New Roman" w:cs="Times New Roman"/>
          <w:b w:val="0"/>
          <w:bCs w:val="0"/>
          <w:i w:val="0"/>
          <w:iCs w:val="0"/>
          <w:caps w:val="0"/>
          <w:smallCaps w:val="0"/>
          <w:noProof w:val="0"/>
          <w:color w:val="auto"/>
          <w:sz w:val="24"/>
          <w:szCs w:val="24"/>
          <w:lang w:val="en-GB"/>
        </w:rPr>
        <w:t xml:space="preserve">The value of clubs in the English football tend to increase massively if done right for example Abramovich sold Chelsea for </w:t>
      </w:r>
      <w:r w:rsidRPr="11E81EAF" w:rsidR="2151F1F8">
        <w:rPr>
          <w:rFonts w:ascii="Times New Roman" w:hAnsi="Times New Roman" w:eastAsia="Times New Roman" w:cs="Times New Roman"/>
          <w:b w:val="0"/>
          <w:bCs w:val="0"/>
          <w:i w:val="0"/>
          <w:iCs w:val="0"/>
          <w:caps w:val="0"/>
          <w:smallCaps w:val="0"/>
          <w:noProof w:val="0"/>
          <w:color w:val="auto"/>
          <w:sz w:val="24"/>
          <w:szCs w:val="24"/>
          <w:lang w:val="en-GB"/>
        </w:rPr>
        <w:t>£4.25 billion when he bought it for £140 million 20 years before. We have recently seen example of Americans jumping over the Engl</w:t>
      </w:r>
      <w:r w:rsidRPr="11E81EAF" w:rsidR="2B96825E">
        <w:rPr>
          <w:rFonts w:ascii="Times New Roman" w:hAnsi="Times New Roman" w:eastAsia="Times New Roman" w:cs="Times New Roman"/>
          <w:b w:val="0"/>
          <w:bCs w:val="0"/>
          <w:i w:val="0"/>
          <w:iCs w:val="0"/>
          <w:caps w:val="0"/>
          <w:smallCaps w:val="0"/>
          <w:noProof w:val="0"/>
          <w:color w:val="auto"/>
          <w:sz w:val="24"/>
          <w:szCs w:val="24"/>
          <w:lang w:val="en-GB"/>
        </w:rPr>
        <w:t xml:space="preserve">ish football </w:t>
      </w:r>
      <w:r w:rsidRPr="11E81EAF" w:rsidR="2B96825E">
        <w:rPr>
          <w:rFonts w:ascii="Times New Roman" w:hAnsi="Times New Roman" w:eastAsia="Times New Roman" w:cs="Times New Roman"/>
          <w:b w:val="0"/>
          <w:bCs w:val="0"/>
          <w:i w:val="0"/>
          <w:iCs w:val="0"/>
          <w:caps w:val="0"/>
          <w:smallCaps w:val="0"/>
          <w:noProof w:val="0"/>
          <w:color w:val="auto"/>
          <w:sz w:val="24"/>
          <w:szCs w:val="24"/>
          <w:lang w:val="en-GB"/>
        </w:rPr>
        <w:t>in order to</w:t>
      </w:r>
      <w:r w:rsidRPr="11E81EAF" w:rsidR="2B96825E">
        <w:rPr>
          <w:rFonts w:ascii="Times New Roman" w:hAnsi="Times New Roman" w:eastAsia="Times New Roman" w:cs="Times New Roman"/>
          <w:b w:val="0"/>
          <w:bCs w:val="0"/>
          <w:i w:val="0"/>
          <w:iCs w:val="0"/>
          <w:caps w:val="0"/>
          <w:smallCaps w:val="0"/>
          <w:noProof w:val="0"/>
          <w:color w:val="auto"/>
          <w:sz w:val="24"/>
          <w:szCs w:val="24"/>
          <w:lang w:val="en-GB"/>
        </w:rPr>
        <w:t xml:space="preserve"> create a profit in a few years' time this includes </w:t>
      </w:r>
      <w:r w:rsidRPr="11E81EAF" w:rsidR="212ACEFD">
        <w:rPr>
          <w:rFonts w:ascii="Times New Roman" w:hAnsi="Times New Roman" w:eastAsia="Times New Roman" w:cs="Times New Roman"/>
          <w:b w:val="0"/>
          <w:bCs w:val="0"/>
          <w:i w:val="0"/>
          <w:iCs w:val="0"/>
          <w:caps w:val="0"/>
          <w:smallCaps w:val="0"/>
          <w:noProof w:val="0"/>
          <w:color w:val="auto"/>
          <w:sz w:val="24"/>
          <w:szCs w:val="24"/>
          <w:lang w:val="en-GB"/>
        </w:rPr>
        <w:t xml:space="preserve">The R.R. McReynolds Company owned equally by Rob </w:t>
      </w:r>
      <w:r w:rsidRPr="11E81EAF" w:rsidR="212ACEFD">
        <w:rPr>
          <w:rFonts w:ascii="Times New Roman" w:hAnsi="Times New Roman" w:eastAsia="Times New Roman" w:cs="Times New Roman"/>
          <w:b w:val="0"/>
          <w:bCs w:val="0"/>
          <w:i w:val="0"/>
          <w:iCs w:val="0"/>
          <w:caps w:val="0"/>
          <w:smallCaps w:val="0"/>
          <w:noProof w:val="0"/>
          <w:color w:val="auto"/>
          <w:sz w:val="24"/>
          <w:szCs w:val="24"/>
          <w:lang w:val="en-GB"/>
        </w:rPr>
        <w:t>McElhenney</w:t>
      </w:r>
      <w:r w:rsidRPr="11E81EAF" w:rsidR="212ACEFD">
        <w:rPr>
          <w:rFonts w:ascii="Times New Roman" w:hAnsi="Times New Roman" w:eastAsia="Times New Roman" w:cs="Times New Roman"/>
          <w:b w:val="0"/>
          <w:bCs w:val="0"/>
          <w:i w:val="0"/>
          <w:iCs w:val="0"/>
          <w:caps w:val="0"/>
          <w:smallCaps w:val="0"/>
          <w:noProof w:val="0"/>
          <w:color w:val="auto"/>
          <w:sz w:val="24"/>
          <w:szCs w:val="24"/>
          <w:lang w:val="en-GB"/>
        </w:rPr>
        <w:t xml:space="preserve"> &amp; Ryan Reynolds who bought 95% of Wrexham AFC Limited</w:t>
      </w:r>
      <w:r w:rsidRPr="11E81EAF" w:rsidR="3C9BA1D9">
        <w:rPr>
          <w:rFonts w:ascii="Times New Roman" w:hAnsi="Times New Roman" w:eastAsia="Times New Roman" w:cs="Times New Roman"/>
          <w:b w:val="0"/>
          <w:bCs w:val="0"/>
          <w:i w:val="0"/>
          <w:iCs w:val="0"/>
          <w:caps w:val="0"/>
          <w:smallCaps w:val="0"/>
          <w:noProof w:val="0"/>
          <w:color w:val="auto"/>
          <w:sz w:val="24"/>
          <w:szCs w:val="24"/>
          <w:lang w:val="en-GB"/>
        </w:rPr>
        <w:t xml:space="preserve">. Tom </w:t>
      </w:r>
      <w:r w:rsidRPr="11E81EAF" w:rsidR="3C9BA1D9">
        <w:rPr>
          <w:rFonts w:ascii="Times New Roman" w:hAnsi="Times New Roman" w:eastAsia="Times New Roman" w:cs="Times New Roman"/>
          <w:b w:val="0"/>
          <w:bCs w:val="0"/>
          <w:i w:val="0"/>
          <w:iCs w:val="0"/>
          <w:caps w:val="0"/>
          <w:smallCaps w:val="0"/>
          <w:noProof w:val="0"/>
          <w:color w:val="auto"/>
          <w:sz w:val="24"/>
          <w:szCs w:val="24"/>
          <w:lang w:val="en-GB"/>
        </w:rPr>
        <w:t xml:space="preserve">Brady recently </w:t>
      </w:r>
      <w:r w:rsidRPr="11E81EAF" w:rsidR="30AEEACD">
        <w:rPr>
          <w:rFonts w:ascii="Times New Roman" w:hAnsi="Times New Roman" w:eastAsia="Times New Roman" w:cs="Times New Roman"/>
          <w:b w:val="0"/>
          <w:bCs w:val="0"/>
          <w:i w:val="0"/>
          <w:iCs w:val="0"/>
          <w:caps w:val="0"/>
          <w:smallCaps w:val="0"/>
          <w:noProof w:val="0"/>
          <w:color w:val="auto"/>
          <w:sz w:val="24"/>
          <w:szCs w:val="24"/>
          <w:lang w:val="en-GB"/>
        </w:rPr>
        <w:t>became a minority owner of Birmingham City.</w:t>
      </w:r>
    </w:p>
    <w:p w:rsidR="11E81EAF" w:rsidP="11E81EAF" w:rsidRDefault="11E81EAF" w14:paraId="48AC2A03" w14:textId="03C6B3C4">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p>
    <w:p w:rsidR="4D781534" w:rsidP="769501CF" w:rsidRDefault="4D781534" w14:paraId="707364BB" w14:textId="1EE13A5D">
      <w:pPr>
        <w:pStyle w:val="Normal"/>
        <w:ind w:left="0"/>
        <w:rPr>
          <w:rFonts w:ascii="Times New Roman" w:hAnsi="Times New Roman" w:eastAsia="Times New Roman" w:cs="Times New Roman"/>
          <w:b w:val="1"/>
          <w:bCs w:val="1"/>
          <w:i w:val="0"/>
          <w:iCs w:val="0"/>
          <w:caps w:val="0"/>
          <w:smallCaps w:val="0"/>
          <w:noProof w:val="0"/>
          <w:color w:val="auto"/>
          <w:sz w:val="24"/>
          <w:szCs w:val="24"/>
          <w:u w:val="single"/>
          <w:lang w:val="en-GB"/>
        </w:rPr>
      </w:pPr>
      <w:r w:rsidRPr="769501CF" w:rsidR="4D781534">
        <w:rPr>
          <w:rFonts w:ascii="Times New Roman" w:hAnsi="Times New Roman" w:eastAsia="Times New Roman" w:cs="Times New Roman"/>
          <w:b w:val="1"/>
          <w:bCs w:val="1"/>
          <w:i w:val="0"/>
          <w:iCs w:val="0"/>
          <w:caps w:val="0"/>
          <w:smallCaps w:val="0"/>
          <w:noProof w:val="0"/>
          <w:color w:val="auto"/>
          <w:sz w:val="24"/>
          <w:szCs w:val="24"/>
          <w:u w:val="single"/>
          <w:lang w:val="en-GB"/>
        </w:rPr>
        <w:t>League Structure</w:t>
      </w:r>
    </w:p>
    <w:p w:rsidR="65D73554" w:rsidP="11E81EAF" w:rsidRDefault="65D73554" w14:paraId="26AF935A" w14:textId="072C250F">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11E81EAF" w:rsidR="65D73554">
        <w:rPr>
          <w:rFonts w:ascii="Times New Roman" w:hAnsi="Times New Roman" w:eastAsia="Times New Roman" w:cs="Times New Roman"/>
          <w:b w:val="0"/>
          <w:bCs w:val="0"/>
          <w:i w:val="0"/>
          <w:iCs w:val="0"/>
          <w:caps w:val="0"/>
          <w:smallCaps w:val="0"/>
          <w:noProof w:val="0"/>
          <w:color w:val="auto"/>
          <w:sz w:val="24"/>
          <w:szCs w:val="24"/>
          <w:lang w:val="en-GB"/>
        </w:rPr>
        <w:t xml:space="preserve">The UK and US have two </w:t>
      </w:r>
      <w:r w:rsidRPr="11E81EAF" w:rsidR="65D73554">
        <w:rPr>
          <w:rFonts w:ascii="Times New Roman" w:hAnsi="Times New Roman" w:eastAsia="Times New Roman" w:cs="Times New Roman"/>
          <w:b w:val="0"/>
          <w:bCs w:val="0"/>
          <w:i w:val="0"/>
          <w:iCs w:val="0"/>
          <w:caps w:val="0"/>
          <w:smallCaps w:val="0"/>
          <w:noProof w:val="0"/>
          <w:color w:val="auto"/>
          <w:sz w:val="24"/>
          <w:szCs w:val="24"/>
          <w:lang w:val="en-GB"/>
        </w:rPr>
        <w:t>very different</w:t>
      </w:r>
      <w:r w:rsidRPr="11E81EAF" w:rsidR="65D73554">
        <w:rPr>
          <w:rFonts w:ascii="Times New Roman" w:hAnsi="Times New Roman" w:eastAsia="Times New Roman" w:cs="Times New Roman"/>
          <w:b w:val="0"/>
          <w:bCs w:val="0"/>
          <w:i w:val="0"/>
          <w:iCs w:val="0"/>
          <w:caps w:val="0"/>
          <w:smallCaps w:val="0"/>
          <w:noProof w:val="0"/>
          <w:color w:val="auto"/>
          <w:sz w:val="24"/>
          <w:szCs w:val="24"/>
          <w:lang w:val="en-GB"/>
        </w:rPr>
        <w:t xml:space="preserve"> league structures</w:t>
      </w:r>
      <w:r w:rsidRPr="11E81EAF" w:rsidR="1142FE5D">
        <w:rPr>
          <w:rFonts w:ascii="Times New Roman" w:hAnsi="Times New Roman" w:eastAsia="Times New Roman" w:cs="Times New Roman"/>
          <w:b w:val="0"/>
          <w:bCs w:val="0"/>
          <w:i w:val="0"/>
          <w:iCs w:val="0"/>
          <w:caps w:val="0"/>
          <w:smallCaps w:val="0"/>
          <w:noProof w:val="0"/>
          <w:color w:val="auto"/>
          <w:sz w:val="24"/>
          <w:szCs w:val="24"/>
          <w:lang w:val="en-GB"/>
        </w:rPr>
        <w:t xml:space="preserve">. In English football they have a promotion and relegation system where teams can go up and down the leagues </w:t>
      </w:r>
      <w:r w:rsidRPr="11E81EAF" w:rsidR="1B25DD0C">
        <w:rPr>
          <w:rFonts w:ascii="Times New Roman" w:hAnsi="Times New Roman" w:eastAsia="Times New Roman" w:cs="Times New Roman"/>
          <w:b w:val="0"/>
          <w:bCs w:val="0"/>
          <w:i w:val="0"/>
          <w:iCs w:val="0"/>
          <w:caps w:val="0"/>
          <w:smallCaps w:val="0"/>
          <w:noProof w:val="0"/>
          <w:color w:val="auto"/>
          <w:sz w:val="24"/>
          <w:szCs w:val="24"/>
          <w:lang w:val="en-GB"/>
        </w:rPr>
        <w:t xml:space="preserve">this has always been the case and adds to the culture of English football. The issue that comes with this system is that if a team struggles with </w:t>
      </w:r>
      <w:r w:rsidRPr="11E81EAF" w:rsidR="2364B84F">
        <w:rPr>
          <w:rFonts w:ascii="Times New Roman" w:hAnsi="Times New Roman" w:eastAsia="Times New Roman" w:cs="Times New Roman"/>
          <w:b w:val="0"/>
          <w:bCs w:val="0"/>
          <w:i w:val="0"/>
          <w:iCs w:val="0"/>
          <w:caps w:val="0"/>
          <w:smallCaps w:val="0"/>
          <w:noProof w:val="0"/>
          <w:color w:val="auto"/>
          <w:sz w:val="24"/>
          <w:szCs w:val="24"/>
          <w:lang w:val="en-GB"/>
        </w:rPr>
        <w:t>ownership,</w:t>
      </w:r>
      <w:r w:rsidRPr="11E81EAF" w:rsidR="1B25DD0C">
        <w:rPr>
          <w:rFonts w:ascii="Times New Roman" w:hAnsi="Times New Roman" w:eastAsia="Times New Roman" w:cs="Times New Roman"/>
          <w:b w:val="0"/>
          <w:bCs w:val="0"/>
          <w:i w:val="0"/>
          <w:iCs w:val="0"/>
          <w:caps w:val="0"/>
          <w:smallCaps w:val="0"/>
          <w:noProof w:val="0"/>
          <w:color w:val="auto"/>
          <w:sz w:val="24"/>
          <w:szCs w:val="24"/>
          <w:lang w:val="en-GB"/>
        </w:rPr>
        <w:t xml:space="preserve"> they can </w:t>
      </w:r>
      <w:r w:rsidRPr="11E81EAF" w:rsidR="174CF389">
        <w:rPr>
          <w:rFonts w:ascii="Times New Roman" w:hAnsi="Times New Roman" w:eastAsia="Times New Roman" w:cs="Times New Roman"/>
          <w:b w:val="0"/>
          <w:bCs w:val="0"/>
          <w:i w:val="0"/>
          <w:iCs w:val="0"/>
          <w:caps w:val="0"/>
          <w:smallCaps w:val="0"/>
          <w:noProof w:val="0"/>
          <w:color w:val="auto"/>
          <w:sz w:val="24"/>
          <w:szCs w:val="24"/>
          <w:lang w:val="en-GB"/>
        </w:rPr>
        <w:t>suddenly</w:t>
      </w:r>
      <w:r w:rsidRPr="11E81EAF" w:rsidR="1B25DD0C">
        <w:rPr>
          <w:rFonts w:ascii="Times New Roman" w:hAnsi="Times New Roman" w:eastAsia="Times New Roman" w:cs="Times New Roman"/>
          <w:b w:val="0"/>
          <w:bCs w:val="0"/>
          <w:i w:val="0"/>
          <w:iCs w:val="0"/>
          <w:caps w:val="0"/>
          <w:smallCaps w:val="0"/>
          <w:noProof w:val="0"/>
          <w:color w:val="auto"/>
          <w:sz w:val="24"/>
          <w:szCs w:val="24"/>
          <w:lang w:val="en-GB"/>
        </w:rPr>
        <w:t xml:space="preserve"> find themselves down a few leagues and struggl</w:t>
      </w:r>
      <w:r w:rsidRPr="11E81EAF" w:rsidR="3F69CDF2">
        <w:rPr>
          <w:rFonts w:ascii="Times New Roman" w:hAnsi="Times New Roman" w:eastAsia="Times New Roman" w:cs="Times New Roman"/>
          <w:b w:val="0"/>
          <w:bCs w:val="0"/>
          <w:i w:val="0"/>
          <w:iCs w:val="0"/>
          <w:caps w:val="0"/>
          <w:smallCaps w:val="0"/>
          <w:noProof w:val="0"/>
          <w:color w:val="auto"/>
          <w:sz w:val="24"/>
          <w:szCs w:val="24"/>
          <w:lang w:val="en-GB"/>
        </w:rPr>
        <w:t>e to find their way back</w:t>
      </w:r>
      <w:r w:rsidRPr="11E81EAF" w:rsidR="2857CF2B">
        <w:rPr>
          <w:rFonts w:ascii="Times New Roman" w:hAnsi="Times New Roman" w:eastAsia="Times New Roman" w:cs="Times New Roman"/>
          <w:b w:val="0"/>
          <w:bCs w:val="0"/>
          <w:i w:val="0"/>
          <w:iCs w:val="0"/>
          <w:caps w:val="0"/>
          <w:smallCaps w:val="0"/>
          <w:noProof w:val="0"/>
          <w:color w:val="auto"/>
          <w:sz w:val="24"/>
          <w:szCs w:val="24"/>
          <w:lang w:val="en-GB"/>
        </w:rPr>
        <w:t>, teams such as Portsmouth, Sunderland and Bolton Wan</w:t>
      </w:r>
      <w:r w:rsidRPr="11E81EAF" w:rsidR="6B96A7E4">
        <w:rPr>
          <w:rFonts w:ascii="Times New Roman" w:hAnsi="Times New Roman" w:eastAsia="Times New Roman" w:cs="Times New Roman"/>
          <w:b w:val="0"/>
          <w:bCs w:val="0"/>
          <w:i w:val="0"/>
          <w:iCs w:val="0"/>
          <w:caps w:val="0"/>
          <w:smallCaps w:val="0"/>
          <w:noProof w:val="0"/>
          <w:color w:val="auto"/>
          <w:sz w:val="24"/>
          <w:szCs w:val="24"/>
          <w:lang w:val="en-GB"/>
        </w:rPr>
        <w:t xml:space="preserve">derers who once all found themselves in the Premier League and now down in Leagues 1 and 2 usually linked to poor ownership making bad decisions and financial troubles. </w:t>
      </w:r>
    </w:p>
    <w:p w:rsidR="56FB485B" w:rsidP="769501CF" w:rsidRDefault="56FB485B" w14:paraId="2983D02E" w14:textId="0E7BF625">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9501CF" w:rsidR="5A40FD11">
        <w:rPr>
          <w:rFonts w:ascii="Times New Roman" w:hAnsi="Times New Roman" w:eastAsia="Times New Roman" w:cs="Times New Roman"/>
          <w:b w:val="0"/>
          <w:bCs w:val="0"/>
          <w:i w:val="0"/>
          <w:iCs w:val="0"/>
          <w:caps w:val="0"/>
          <w:smallCaps w:val="0"/>
          <w:noProof w:val="0"/>
          <w:color w:val="auto"/>
          <w:sz w:val="24"/>
          <w:szCs w:val="24"/>
          <w:lang w:val="en-GB"/>
        </w:rPr>
        <w:t xml:space="preserve">The US have closed leagues in most of their sports for example in both NFL and MLS </w:t>
      </w:r>
      <w:r w:rsidRPr="769501CF" w:rsidR="7C7B57ED">
        <w:rPr>
          <w:rFonts w:ascii="Times New Roman" w:hAnsi="Times New Roman" w:eastAsia="Times New Roman" w:cs="Times New Roman"/>
          <w:b w:val="0"/>
          <w:bCs w:val="0"/>
          <w:i w:val="0"/>
          <w:iCs w:val="0"/>
          <w:caps w:val="0"/>
          <w:smallCaps w:val="0"/>
          <w:noProof w:val="0"/>
          <w:color w:val="auto"/>
          <w:sz w:val="24"/>
          <w:szCs w:val="24"/>
          <w:lang w:val="en-GB"/>
        </w:rPr>
        <w:t xml:space="preserve">have closed leagues this means that no matter what happens or how bad a season they have they </w:t>
      </w:r>
      <w:r w:rsidRPr="769501CF" w:rsidR="7C7B57ED">
        <w:rPr>
          <w:rFonts w:ascii="Times New Roman" w:hAnsi="Times New Roman" w:eastAsia="Times New Roman" w:cs="Times New Roman"/>
          <w:b w:val="0"/>
          <w:bCs w:val="0"/>
          <w:i w:val="0"/>
          <w:iCs w:val="0"/>
          <w:caps w:val="0"/>
          <w:smallCaps w:val="0"/>
          <w:noProof w:val="0"/>
          <w:color w:val="auto"/>
          <w:sz w:val="24"/>
          <w:szCs w:val="24"/>
          <w:lang w:val="en-GB"/>
        </w:rPr>
        <w:t>can’t</w:t>
      </w:r>
      <w:r w:rsidRPr="769501CF" w:rsidR="7C7B57ED">
        <w:rPr>
          <w:rFonts w:ascii="Times New Roman" w:hAnsi="Times New Roman" w:eastAsia="Times New Roman" w:cs="Times New Roman"/>
          <w:b w:val="0"/>
          <w:bCs w:val="0"/>
          <w:i w:val="0"/>
          <w:iCs w:val="0"/>
          <w:caps w:val="0"/>
          <w:smallCaps w:val="0"/>
          <w:noProof w:val="0"/>
          <w:color w:val="auto"/>
          <w:sz w:val="24"/>
          <w:szCs w:val="24"/>
          <w:lang w:val="en-GB"/>
        </w:rPr>
        <w:t xml:space="preserve"> be relegated</w:t>
      </w:r>
      <w:r w:rsidRPr="769501CF" w:rsidR="4850DA1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69501CF" w:rsidR="03A49B8F">
        <w:rPr>
          <w:rFonts w:ascii="Times New Roman" w:hAnsi="Times New Roman" w:eastAsia="Times New Roman" w:cs="Times New Roman"/>
          <w:b w:val="0"/>
          <w:bCs w:val="0"/>
          <w:i w:val="0"/>
          <w:iCs w:val="0"/>
          <w:caps w:val="0"/>
          <w:smallCaps w:val="0"/>
          <w:noProof w:val="0"/>
          <w:color w:val="auto"/>
          <w:sz w:val="24"/>
          <w:szCs w:val="24"/>
          <w:lang w:val="en-GB"/>
        </w:rPr>
        <w:t>there</w:t>
      </w:r>
      <w:r w:rsidRPr="769501CF" w:rsidR="4850DA12">
        <w:rPr>
          <w:rFonts w:ascii="Times New Roman" w:hAnsi="Times New Roman" w:eastAsia="Times New Roman" w:cs="Times New Roman"/>
          <w:b w:val="0"/>
          <w:bCs w:val="0"/>
          <w:i w:val="0"/>
          <w:iCs w:val="0"/>
          <w:caps w:val="0"/>
          <w:smallCaps w:val="0"/>
          <w:noProof w:val="0"/>
          <w:color w:val="auto"/>
          <w:sz w:val="24"/>
          <w:szCs w:val="24"/>
          <w:lang w:val="en-GB"/>
        </w:rPr>
        <w:t xml:space="preserve"> is just one league every season. This is the culture in America and some people think this is better especially the owners who know that this </w:t>
      </w:r>
      <w:r w:rsidRPr="769501CF" w:rsidR="4850DA12">
        <w:rPr>
          <w:rFonts w:ascii="Times New Roman" w:hAnsi="Times New Roman" w:eastAsia="Times New Roman" w:cs="Times New Roman"/>
          <w:b w:val="0"/>
          <w:bCs w:val="0"/>
          <w:i w:val="0"/>
          <w:iCs w:val="0"/>
          <w:caps w:val="0"/>
          <w:smallCaps w:val="0"/>
          <w:noProof w:val="0"/>
          <w:color w:val="auto"/>
          <w:sz w:val="24"/>
          <w:szCs w:val="24"/>
          <w:lang w:val="en-GB"/>
        </w:rPr>
        <w:t>isn’t</w:t>
      </w:r>
      <w:r w:rsidRPr="769501CF" w:rsidR="4850DA12">
        <w:rPr>
          <w:rFonts w:ascii="Times New Roman" w:hAnsi="Times New Roman" w:eastAsia="Times New Roman" w:cs="Times New Roman"/>
          <w:b w:val="0"/>
          <w:bCs w:val="0"/>
          <w:i w:val="0"/>
          <w:iCs w:val="0"/>
          <w:caps w:val="0"/>
          <w:smallCaps w:val="0"/>
          <w:noProof w:val="0"/>
          <w:color w:val="auto"/>
          <w:sz w:val="24"/>
          <w:szCs w:val="24"/>
          <w:lang w:val="en-GB"/>
        </w:rPr>
        <w:t xml:space="preserve"> much risk to their investment like in English football where if relegated the </w:t>
      </w:r>
      <w:r w:rsidRPr="769501CF" w:rsidR="62AB671B">
        <w:rPr>
          <w:rFonts w:ascii="Times New Roman" w:hAnsi="Times New Roman" w:eastAsia="Times New Roman" w:cs="Times New Roman"/>
          <w:b w:val="0"/>
          <w:bCs w:val="0"/>
          <w:i w:val="0"/>
          <w:iCs w:val="0"/>
          <w:caps w:val="0"/>
          <w:smallCaps w:val="0"/>
          <w:noProof w:val="0"/>
          <w:color w:val="auto"/>
          <w:sz w:val="24"/>
          <w:szCs w:val="24"/>
          <w:lang w:val="en-GB"/>
        </w:rPr>
        <w:t xml:space="preserve">value of the club drops with it. The MLS opt a different structure to their leagues than most </w:t>
      </w:r>
      <w:r w:rsidRPr="769501CF" w:rsidR="5451CC7D">
        <w:rPr>
          <w:rFonts w:ascii="Times New Roman" w:hAnsi="Times New Roman" w:eastAsia="Times New Roman" w:cs="Times New Roman"/>
          <w:b w:val="0"/>
          <w:bCs w:val="0"/>
          <w:i w:val="0"/>
          <w:iCs w:val="0"/>
          <w:caps w:val="0"/>
          <w:smallCaps w:val="0"/>
          <w:noProof w:val="0"/>
          <w:color w:val="auto"/>
          <w:sz w:val="24"/>
          <w:szCs w:val="24"/>
          <w:lang w:val="en-GB"/>
        </w:rPr>
        <w:t xml:space="preserve">European leagues by splitting their leagues into </w:t>
      </w:r>
      <w:r w:rsidRPr="769501CF" w:rsidR="6615D9AF">
        <w:rPr>
          <w:rFonts w:ascii="Times New Roman" w:hAnsi="Times New Roman" w:eastAsia="Times New Roman" w:cs="Times New Roman"/>
          <w:b w:val="0"/>
          <w:bCs w:val="0"/>
          <w:i w:val="0"/>
          <w:iCs w:val="0"/>
          <w:caps w:val="0"/>
          <w:smallCaps w:val="0"/>
          <w:noProof w:val="0"/>
          <w:color w:val="auto"/>
          <w:sz w:val="24"/>
          <w:szCs w:val="24"/>
          <w:lang w:val="en-GB"/>
        </w:rPr>
        <w:t xml:space="preserve">western and Easten leagues based on geographical location. </w:t>
      </w:r>
      <w:r w:rsidRPr="769501CF" w:rsidR="103D2D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Clubs face each team in their own conference twice – once at home and once away – and play eight games against teams from the opposing conference – four at home and four away.</w:t>
      </w:r>
      <w:r w:rsidRPr="769501CF" w:rsidR="598A72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9501CF" w:rsidR="4D47D0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69501CF" w:rsidR="103D2D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Supporters’ Shield is awarded to the team with the best regular season record across both conferences.</w:t>
      </w:r>
      <w:r w:rsidRPr="769501CF" w:rsidR="76DD8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9501CF" w:rsidR="103D2D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But the main attraction is the MLS Cup, which is lifted by the end-of-season playoff winners.</w:t>
      </w:r>
      <w:r w:rsidRPr="769501CF" w:rsidR="1983F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9501CF" w:rsidR="1983F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top eight sides from each conference qualify for the MLS playoffs and compete in the knockout format. The top seed from each conference – the side that finishes first – host the eighth seed, second hosts seventh and so </w:t>
      </w:r>
      <w:r w:rsidRPr="769501CF" w:rsidR="2D7AB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All</w:t>
      </w:r>
      <w:r w:rsidRPr="769501CF" w:rsidR="1983F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rounds are single-match elimination games hosted by the higher seed. This means that the first round will consist of the second versus seventh-placed sides, third versus sixth and fourth versus </w:t>
      </w:r>
      <w:r w:rsidRPr="769501CF" w:rsidR="1983F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fifth.</w:t>
      </w:r>
      <w:r w:rsidRPr="769501CF" w:rsidR="34D3EA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9501CF" w:rsidR="1983F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First</w:t>
      </w:r>
      <w:r w:rsidRPr="769501CF" w:rsidR="1983F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-round winners then advance to the Conference semi-finals and then the final – the winner of the final will then advance to the MLS Cup final. The final is played at the ground of the team with the best record in the regular season.</w:t>
      </w:r>
      <w:r w:rsidRPr="769501CF" w:rsidR="60CEC4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69501CF" w:rsidR="7FCC7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9501CF" w:rsidR="7FCC7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Betway</w:t>
      </w:r>
      <w:r w:rsidRPr="769501CF" w:rsidR="7FCC7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(2015). </w:t>
      </w:r>
      <w:r w:rsidRPr="769501CF" w:rsidR="34005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MLS use a play-off format </w:t>
      </w:r>
      <w:r w:rsidRPr="769501CF" w:rsidR="34005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similar to</w:t>
      </w:r>
      <w:r w:rsidRPr="769501CF" w:rsidR="34005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NBA and </w:t>
      </w:r>
      <w:r w:rsidRPr="769501CF" w:rsidR="19B968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NFL to continue the American system these a </w:t>
      </w:r>
      <w:r w:rsidRPr="769501CF" w:rsidR="19B968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revenue boosters</w:t>
      </w:r>
      <w:r w:rsidRPr="769501CF" w:rsidR="19B968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league and teams involved alongside the drafts they use as well. </w:t>
      </w:r>
      <w:r w:rsidRPr="769501CF" w:rsidR="7FCC7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 looking at if t</w:t>
      </w:r>
      <w:r w:rsidRPr="769501CF" w:rsidR="17110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two countries might be getting closer or further apart in their sporting ways, I believe in this case they are further apart, and I </w:t>
      </w:r>
      <w:r w:rsidRPr="769501CF" w:rsidR="17110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769501CF" w:rsidR="17110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think any country would change </w:t>
      </w:r>
      <w:r w:rsidRPr="769501CF" w:rsidR="568BB4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their league structures as this is the culture in their own ways. </w:t>
      </w:r>
      <w:r w:rsidRPr="769501CF" w:rsidR="1D8B65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769501CF" w:rsidR="568BB4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very ‘</w:t>
      </w:r>
      <w:r w:rsidRPr="769501CF" w:rsidR="6A3EE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American</w:t>
      </w:r>
      <w:r w:rsidRPr="769501CF" w:rsidR="568BB4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to have closed leagues and drafts as this is what their other sports ar</w:t>
      </w:r>
      <w:r w:rsidRPr="769501CF" w:rsidR="372A55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like such as NFL and NBA. On the other hand, English football has always been this way and with over 92 teams in the football league not including the lower </w:t>
      </w:r>
      <w:r w:rsidRPr="769501CF" w:rsidR="240DBD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divisions</w:t>
      </w:r>
      <w:r w:rsidRPr="769501CF" w:rsidR="4A519F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English football </w:t>
      </w:r>
      <w:r w:rsidRPr="769501CF" w:rsidR="01E242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pyramid</w:t>
      </w:r>
      <w:r w:rsidRPr="769501CF" w:rsidR="4A519F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closed leagues would not work at all, </w:t>
      </w:r>
      <w:r w:rsidRPr="769501CF" w:rsidR="4A519F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maybe with</w:t>
      </w:r>
      <w:r w:rsidRPr="769501CF" w:rsidR="4A519F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more MLS teams forming that they could produce other leagues which are open b</w:t>
      </w:r>
      <w:r w:rsidRPr="769501CF" w:rsidR="0BCA23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 no current sign of that.</w:t>
      </w:r>
    </w:p>
    <w:p w:rsidR="56FB485B" w:rsidP="769501CF" w:rsidRDefault="56FB485B" w14:paraId="58744223" w14:textId="023F0700">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6FB485B" w:rsidP="769501CF" w:rsidRDefault="56FB485B" w14:paraId="47B0FEAC" w14:textId="3CE43B70">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769501CF" w:rsidR="58B5989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TV Broadcating</w:t>
      </w:r>
    </w:p>
    <w:p w:rsidR="56FB485B" w:rsidP="769501CF" w:rsidRDefault="56FB485B" w14:paraId="5C61262F" w14:textId="3769CAF1">
      <w:pPr>
        <w:pStyle w:val="Normal"/>
        <w:ind w:left="0"/>
        <w:rPr>
          <w:rFonts w:ascii="Times New Roman" w:hAnsi="Times New Roman" w:eastAsia="Times New Roman" w:cs="Times New Roman"/>
          <w:b w:val="0"/>
          <w:bCs w:val="0"/>
          <w:i w:val="0"/>
          <w:iCs w:val="0"/>
          <w:caps w:val="0"/>
          <w:smallCaps w:val="0"/>
          <w:noProof w:val="0"/>
          <w:color w:val="3A3A3A" w:themeColor="background2" w:themeTint="FF" w:themeShade="40"/>
          <w:sz w:val="22"/>
          <w:szCs w:val="22"/>
          <w:lang w:val="en-GB"/>
        </w:rPr>
      </w:pPr>
      <w:r w:rsidRPr="769501CF" w:rsidR="34C942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United States one of the most influential broadcasting markets</w:t>
      </w:r>
      <w:r w:rsidRPr="769501CF" w:rsidR="7D422B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in the world. </w:t>
      </w:r>
      <w:r w:rsidRPr="769501CF" w:rsidR="4DDCBFE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Sports in the United States are shown on various broadcast networks with the most popular ones being </w:t>
      </w:r>
      <w:r w:rsidRPr="769501CF" w:rsidR="3CE6B2C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CBS, </w:t>
      </w:r>
      <w:r w:rsidRPr="769501CF" w:rsidR="3CE6B2C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FOX</w:t>
      </w:r>
      <w:r w:rsidRPr="769501CF" w:rsidR="3CE6B2C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ESPN.</w:t>
      </w:r>
      <w:r w:rsidRPr="769501CF" w:rsidR="1CD5F02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769501CF" w:rsidR="54BE8EF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w:t>
      </w:r>
      <w:r w:rsidRPr="769501CF" w:rsidR="1E3FAD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purchase</w:t>
      </w:r>
      <w:r w:rsidRPr="769501CF" w:rsidR="54BE8EF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of broadcasting rights for football in the UK is the biggest source revenue. Companies such as Sky and </w:t>
      </w:r>
      <w:r w:rsidRPr="769501CF" w:rsidR="58A6888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TNT pay a substantial amount of money for these rights to broadcast sporting events such as </w:t>
      </w:r>
      <w:r w:rsidRPr="769501CF" w:rsidR="1A3CD1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football, </w:t>
      </w:r>
      <w:r w:rsidRPr="769501CF" w:rsidR="1A3CD1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boxing</w:t>
      </w:r>
      <w:r w:rsidRPr="769501CF" w:rsidR="1A3CD1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UFC. </w:t>
      </w:r>
      <w:r w:rsidRPr="769501CF" w:rsidR="4EB00B8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Both systems are </w:t>
      </w:r>
      <w:r w:rsidRPr="769501CF" w:rsidR="4EB00B8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very similar</w:t>
      </w:r>
      <w:r w:rsidRPr="769501CF" w:rsidR="4EB00B8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with a bidding war between TV broadcasting companies to have the rights for sports. </w:t>
      </w:r>
      <w:r w:rsidRPr="769501CF" w:rsidR="0FA27E9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relationship between is </w:t>
      </w:r>
      <w:r w:rsidRPr="769501CF" w:rsidR="0FA27E9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pretty close</w:t>
      </w:r>
      <w:r w:rsidRPr="769501CF" w:rsidR="0FA27E9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broadcasting </w:t>
      </w:r>
      <w:r w:rsidRPr="769501CF" w:rsidR="0FA27E9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each others</w:t>
      </w:r>
      <w:r w:rsidRPr="769501CF" w:rsidR="0FA27E9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spo</w:t>
      </w:r>
      <w:r w:rsidRPr="769501CF" w:rsidR="2ADC706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rts in the </w:t>
      </w:r>
      <w:r w:rsidRPr="769501CF" w:rsidR="2ADC706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others</w:t>
      </w:r>
      <w:r w:rsidRPr="769501CF" w:rsidR="2ADC706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countries is </w:t>
      </w:r>
      <w:r w:rsidRPr="769501CF" w:rsidR="12CEAD4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accessible through</w:t>
      </w:r>
      <w:r w:rsidRPr="769501CF" w:rsidR="2ADC706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broadcasting companies </w:t>
      </w:r>
      <w:r w:rsidRPr="769501CF" w:rsidR="04D474EB">
        <w:rPr>
          <w:rFonts w:ascii="Times New Roman" w:hAnsi="Times New Roman" w:eastAsia="Times New Roman" w:cs="Times New Roman"/>
          <w:b w:val="0"/>
          <w:bCs w:val="0"/>
          <w:i w:val="0"/>
          <w:iCs w:val="0"/>
          <w:caps w:val="0"/>
          <w:smallCaps w:val="0"/>
          <w:noProof w:val="0"/>
          <w:color w:val="auto"/>
          <w:sz w:val="24"/>
          <w:szCs w:val="24"/>
          <w:lang w:val="en-GB"/>
        </w:rPr>
        <w:t xml:space="preserve">‘’North American Sports Network (NASN), a TV broadcaster dedicated to US sports, is kicking off a direct marketing drive to boost its UK subscription base. NASN is now in its third year of UK broadcasting, screening National Football League, National Basketball League, Major League Baseball, NHL Ice Hockey, National Association Stock Car Auto </w:t>
      </w:r>
      <w:r w:rsidRPr="769501CF" w:rsidR="04D474EB">
        <w:rPr>
          <w:rFonts w:ascii="Times New Roman" w:hAnsi="Times New Roman" w:eastAsia="Times New Roman" w:cs="Times New Roman"/>
          <w:b w:val="0"/>
          <w:bCs w:val="0"/>
          <w:i w:val="0"/>
          <w:iCs w:val="0"/>
          <w:caps w:val="0"/>
          <w:smallCaps w:val="0"/>
          <w:noProof w:val="0"/>
          <w:color w:val="auto"/>
          <w:sz w:val="24"/>
          <w:szCs w:val="24"/>
          <w:lang w:val="en-GB"/>
        </w:rPr>
        <w:t>Racing</w:t>
      </w:r>
      <w:r w:rsidRPr="769501CF" w:rsidR="04D474EB">
        <w:rPr>
          <w:rFonts w:ascii="Times New Roman" w:hAnsi="Times New Roman" w:eastAsia="Times New Roman" w:cs="Times New Roman"/>
          <w:b w:val="0"/>
          <w:bCs w:val="0"/>
          <w:i w:val="0"/>
          <w:iCs w:val="0"/>
          <w:caps w:val="0"/>
          <w:smallCaps w:val="0"/>
          <w:noProof w:val="0"/>
          <w:color w:val="auto"/>
          <w:sz w:val="24"/>
          <w:szCs w:val="24"/>
          <w:lang w:val="en-GB"/>
        </w:rPr>
        <w:t xml:space="preserve"> and exclusive US college </w:t>
      </w:r>
      <w:r w:rsidRPr="769501CF" w:rsidR="78C71474">
        <w:rPr>
          <w:rFonts w:ascii="Times New Roman" w:hAnsi="Times New Roman" w:eastAsia="Times New Roman" w:cs="Times New Roman"/>
          <w:b w:val="0"/>
          <w:bCs w:val="0"/>
          <w:i w:val="0"/>
          <w:iCs w:val="0"/>
          <w:caps w:val="0"/>
          <w:smallCaps w:val="0"/>
          <w:noProof w:val="0"/>
          <w:color w:val="auto"/>
          <w:sz w:val="24"/>
          <w:szCs w:val="24"/>
          <w:lang w:val="en-GB"/>
        </w:rPr>
        <w:t>sports''. Precision</w:t>
      </w:r>
      <w:r w:rsidRPr="769501CF" w:rsidR="097FD89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Marketing (2005)</w:t>
      </w:r>
      <w:r w:rsidRPr="769501CF" w:rsidR="55F85CE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This company is now known as ESPN one of the most globally recognised TV </w:t>
      </w:r>
      <w:r w:rsidRPr="769501CF" w:rsidR="57DA28D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broadcating</w:t>
      </w:r>
      <w:r w:rsidRPr="769501CF" w:rsidR="55F85CE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companies in the world. </w:t>
      </w:r>
      <w:r w:rsidRPr="769501CF" w:rsidR="5173927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The formation of network in the US paved the way for the </w:t>
      </w:r>
      <w:r w:rsidRPr="769501CF" w:rsidR="5173927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boradcasting</w:t>
      </w:r>
      <w:r w:rsidRPr="769501CF" w:rsidR="5173927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and streaming we see today. </w:t>
      </w:r>
      <w:r w:rsidRPr="769501CF" w:rsidR="49AC5D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769501CF" w:rsidR="49AC5D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Network television was particularly potent when ABC Sports </w:t>
      </w:r>
      <w:r w:rsidRPr="769501CF" w:rsidR="49AC5D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emerged</w:t>
      </w:r>
      <w:r w:rsidRPr="769501CF" w:rsidR="49AC5D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thrived. Between the 1960s and 1980s, ABC Sports’ regular Saturday afternoon programming—from football to bowling—drew total audience numbers that rival those for the most popular programs in the fragmented, digitized, and multiplatform media environment that has replaced the net</w:t>
      </w:r>
      <w:r w:rsidRPr="769501CF" w:rsidR="49AC5D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work era.’’ </w:t>
      </w:r>
      <w:r w:rsidRPr="769501CF" w:rsidR="293137FD">
        <w:rPr>
          <w:rFonts w:ascii="Times New Roman" w:hAnsi="Times New Roman" w:eastAsia="Times New Roman" w:cs="Times New Roman"/>
          <w:b w:val="0"/>
          <w:bCs w:val="0"/>
          <w:i w:val="0"/>
          <w:iCs w:val="0"/>
          <w:caps w:val="0"/>
          <w:smallCaps w:val="0"/>
          <w:noProof w:val="0"/>
          <w:color w:val="auto"/>
          <w:sz w:val="24"/>
          <w:szCs w:val="24"/>
          <w:lang w:val="en-GB"/>
        </w:rPr>
        <w:t>Vogan, T. (2018)</w:t>
      </w:r>
    </w:p>
    <w:p w:rsidR="56FB485B" w:rsidP="769501CF" w:rsidRDefault="56FB485B" w14:paraId="05B3C8A1" w14:textId="1D46CAD4">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769501CF" w:rsidR="1E71360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Sporting infrastructure</w:t>
      </w:r>
    </w:p>
    <w:p w:rsidR="56FB485B" w:rsidP="769501CF" w:rsidRDefault="56FB485B" w14:paraId="79872B20" w14:textId="352DD07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1"/>
          <w:iCs w:val="1"/>
          <w:caps w:val="0"/>
          <w:smallCaps w:val="0"/>
          <w:noProof w:val="0"/>
          <w:color w:val="auto"/>
          <w:sz w:val="24"/>
          <w:szCs w:val="24"/>
          <w:lang w:val="en-GB"/>
        </w:rPr>
      </w:pPr>
      <w:r w:rsidRPr="769501CF" w:rsidR="1E7136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Stadiums in sporting club are huge capital builders with stadiums being an interest to public and touri</w:t>
      </w:r>
      <w:r w:rsidRPr="769501CF" w:rsidR="4B95218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st. Both UK and US are hosts to some really </w:t>
      </w:r>
      <w:r w:rsidRPr="769501CF" w:rsidR="41494B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impressive stadiums, the US lead the way for capacity of </w:t>
      </w:r>
      <w:r w:rsidRPr="769501CF" w:rsidR="55E2CE7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stadiums with the smallest NFL stadium being 66,000 which would be one of the largest </w:t>
      </w:r>
      <w:r w:rsidRPr="769501CF" w:rsidR="215508C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in the UK. The US can host huge events with the sporting infrastructure that they can provide </w:t>
      </w:r>
      <w:r w:rsidRPr="769501CF" w:rsidR="3356DFF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and is why there is so much money pumping around the US sporting scene. The UK</w:t>
      </w:r>
      <w:r w:rsidRPr="769501CF" w:rsidR="76878B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have m</w:t>
      </w:r>
      <w:r w:rsidRPr="769501CF" w:rsidR="08C6363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uch further behind when it comes to stadiums which can be down to geographical issues with most US stadiums built in more rural areas </w:t>
      </w:r>
      <w:r w:rsidRPr="769501CF" w:rsidR="700D921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away from the heavy urban areas to allow themselves to build a bigger stadium, the UK doesnt have this luxury where most stadiums are older</w:t>
      </w:r>
      <w:r w:rsidRPr="769501CF" w:rsidR="41B549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based in the heart of the city centres which doesn’t allow them to increase capacities. Premier League clubs have mad</w:t>
      </w:r>
      <w:r w:rsidRPr="769501CF" w:rsidR="5FC317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e improvements to solve this problem by moving out of their </w:t>
      </w:r>
      <w:r w:rsidRPr="769501CF" w:rsidR="0CBB3C0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long-term</w:t>
      </w:r>
      <w:r w:rsidRPr="769501CF" w:rsidR="5FC317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stadiums with lots of history to move to a fancy new and bigger stadium </w:t>
      </w:r>
      <w:r w:rsidRPr="769501CF" w:rsidR="4E43E36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which sometimes upsets the culture. </w:t>
      </w:r>
      <w:r w:rsidRPr="769501CF" w:rsidR="5E7A01D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This started with clubs like Manchester City and Southampton moving out of their stadiums for their new ones</w:t>
      </w:r>
      <w:r w:rsidRPr="769501CF" w:rsidR="0C12199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followed by more recent examples such as Arsenal, Everton and Tottenham who all chose to build new stadiums in order to increase their capacity. </w:t>
      </w:r>
      <w:r w:rsidRPr="769501CF" w:rsidR="5B42521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 recent years we have seen the UK take on US model by lending out their stadiums for other events other than the sport played in it recently we have seen Tottenham host lots of event such as NFL</w:t>
      </w:r>
      <w:r w:rsidRPr="769501CF" w:rsidR="4158B42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concerts to help with the cost implications the stadium had. </w:t>
      </w:r>
      <w:r w:rsidRPr="769501CF" w:rsidR="0577BA6D">
        <w:rPr>
          <w:rFonts w:ascii="Times New Roman" w:hAnsi="Times New Roman" w:eastAsia="Times New Roman" w:cs="Times New Roman"/>
          <w:b w:val="0"/>
          <w:bCs w:val="0"/>
          <w:i w:val="0"/>
          <w:iCs w:val="0"/>
          <w:caps w:val="0"/>
          <w:smallCaps w:val="0"/>
          <w:noProof w:val="0"/>
          <w:color w:val="auto"/>
          <w:sz w:val="24"/>
          <w:szCs w:val="24"/>
          <w:u w:val="none"/>
          <w:lang w:val="en-GB"/>
        </w:rPr>
        <w:t xml:space="preserve">‘’ Over the past 15 years, new stadiums in the National Football League have been built at an unprecedented rate, and most new facilities have </w:t>
      </w:r>
      <w:r w:rsidRPr="769501CF" w:rsidR="0577BA6D">
        <w:rPr>
          <w:rFonts w:ascii="Times New Roman" w:hAnsi="Times New Roman" w:eastAsia="Times New Roman" w:cs="Times New Roman"/>
          <w:b w:val="0"/>
          <w:bCs w:val="0"/>
          <w:i w:val="0"/>
          <w:iCs w:val="0"/>
          <w:caps w:val="0"/>
          <w:smallCaps w:val="0"/>
          <w:noProof w:val="0"/>
          <w:color w:val="auto"/>
          <w:sz w:val="24"/>
          <w:szCs w:val="24"/>
          <w:lang w:val="en-GB"/>
        </w:rPr>
        <w:t>utilized</w:t>
      </w:r>
      <w:r w:rsidRPr="769501CF" w:rsidR="0577BA6D">
        <w:rPr>
          <w:rFonts w:ascii="Times New Roman" w:hAnsi="Times New Roman" w:eastAsia="Times New Roman" w:cs="Times New Roman"/>
          <w:b w:val="0"/>
          <w:bCs w:val="0"/>
          <w:i w:val="0"/>
          <w:iCs w:val="0"/>
          <w:caps w:val="0"/>
          <w:smallCaps w:val="0"/>
          <w:noProof w:val="0"/>
          <w:color w:val="auto"/>
          <w:sz w:val="24"/>
          <w:szCs w:val="24"/>
          <w:lang w:val="en-GB"/>
        </w:rPr>
        <w:t xml:space="preserve"> significant public funds.’’ </w:t>
      </w:r>
      <w:hyperlink w:anchor="con1" r:id="R6fea81927650492b">
        <w:r w:rsidRPr="769501CF" w:rsidR="0577BA6D">
          <w:rPr>
            <w:rStyle w:val="Hyperlink"/>
            <w:rFonts w:ascii="Open Sans" w:hAnsi="Open Sans" w:eastAsia="Open Sans" w:cs="Open Sans"/>
            <w:b w:val="0"/>
            <w:bCs w:val="0"/>
            <w:i w:val="0"/>
            <w:iCs w:val="0"/>
            <w:caps w:val="0"/>
            <w:smallCaps w:val="0"/>
            <w:strike w:val="0"/>
            <w:dstrike w:val="0"/>
            <w:noProof w:val="0"/>
            <w:color w:val="auto"/>
            <w:sz w:val="21"/>
            <w:szCs w:val="21"/>
            <w:u w:val="none"/>
            <w:lang w:val="en-GB"/>
          </w:rPr>
          <w:t>Baade</w:t>
        </w:r>
        <w:r w:rsidRPr="769501CF" w:rsidR="142B019C">
          <w:rPr>
            <w:rStyle w:val="Hyperlink"/>
            <w:rFonts w:ascii="Open Sans" w:hAnsi="Open Sans" w:eastAsia="Open Sans" w:cs="Open Sans"/>
            <w:b w:val="0"/>
            <w:bCs w:val="0"/>
            <w:i w:val="0"/>
            <w:iCs w:val="0"/>
            <w:caps w:val="0"/>
            <w:smallCaps w:val="0"/>
            <w:strike w:val="0"/>
            <w:dstrike w:val="0"/>
            <w:noProof w:val="0"/>
            <w:color w:val="auto"/>
            <w:sz w:val="21"/>
            <w:szCs w:val="21"/>
            <w:u w:val="none"/>
            <w:lang w:val="en-GB"/>
          </w:rPr>
          <w:t>,</w:t>
        </w:r>
      </w:hyperlink>
      <w:r w:rsidRPr="769501CF" w:rsidR="142B019C">
        <w:rPr>
          <w:b w:val="0"/>
          <w:bCs w:val="0"/>
          <w:i w:val="0"/>
          <w:iCs w:val="0"/>
          <w:color w:val="auto"/>
          <w:u w:val="none"/>
        </w:rPr>
        <w:t xml:space="preserve"> </w:t>
      </w:r>
      <w:hyperlink w:anchor="con2" r:id="Re622c20badc64586">
        <w:r w:rsidRPr="769501CF" w:rsidR="142B019C">
          <w:rPr>
            <w:rStyle w:val="Hyperlink"/>
            <w:rFonts w:ascii="Open Sans" w:hAnsi="Open Sans" w:eastAsia="Open Sans" w:cs="Open Sans"/>
            <w:b w:val="0"/>
            <w:bCs w:val="0"/>
            <w:i w:val="0"/>
            <w:iCs w:val="0"/>
            <w:caps w:val="0"/>
            <w:smallCaps w:val="0"/>
            <w:strike w:val="0"/>
            <w:dstrike w:val="0"/>
            <w:noProof w:val="0"/>
            <w:color w:val="auto"/>
            <w:sz w:val="21"/>
            <w:szCs w:val="21"/>
            <w:u w:val="none"/>
            <w:lang w:val="en-GB"/>
          </w:rPr>
          <w:t>Matheson</w:t>
        </w:r>
      </w:hyperlink>
      <w:r w:rsidRPr="769501CF" w:rsidR="142B019C">
        <w:rPr>
          <w:rFonts w:ascii="Open Sans" w:hAnsi="Open Sans" w:eastAsia="Open Sans" w:cs="Open Sans"/>
          <w:b w:val="0"/>
          <w:bCs w:val="0"/>
          <w:i w:val="0"/>
          <w:iCs w:val="0"/>
          <w:caps w:val="0"/>
          <w:smallCaps w:val="0"/>
          <w:strike w:val="0"/>
          <w:dstrike w:val="0"/>
          <w:noProof w:val="0"/>
          <w:color w:val="auto"/>
          <w:sz w:val="21"/>
          <w:szCs w:val="21"/>
          <w:u w:val="none"/>
          <w:lang w:val="en-GB"/>
        </w:rPr>
        <w:t xml:space="preserve"> (2006)</w:t>
      </w:r>
      <w:r w:rsidRPr="769501CF" w:rsidR="6B2CD25E">
        <w:rPr>
          <w:rFonts w:ascii="Open Sans" w:hAnsi="Open Sans" w:eastAsia="Open Sans" w:cs="Open Sans"/>
          <w:b w:val="0"/>
          <w:bCs w:val="0"/>
          <w:i w:val="0"/>
          <w:iCs w:val="0"/>
          <w:caps w:val="0"/>
          <w:smallCaps w:val="0"/>
          <w:strike w:val="0"/>
          <w:dstrike w:val="0"/>
          <w:noProof w:val="0"/>
          <w:color w:val="auto"/>
          <w:sz w:val="21"/>
          <w:szCs w:val="21"/>
          <w:u w:val="none"/>
          <w:lang w:val="en-GB"/>
        </w:rPr>
        <w:t>.</w:t>
      </w:r>
    </w:p>
    <w:p w:rsidR="56FB485B" w:rsidP="769501CF" w:rsidRDefault="56FB485B" w14:paraId="255F4D2B" w14:textId="54115E14">
      <w:pPr>
        <w:pStyle w:val="Normal"/>
        <w:suppressLineNumbers w:val="0"/>
        <w:bidi w:val="0"/>
        <w:spacing w:before="0" w:beforeAutospacing="off" w:after="160" w:afterAutospacing="off" w:line="279" w:lineRule="auto"/>
        <w:ind w:left="0" w:right="0"/>
        <w:jc w:val="left"/>
        <w:rPr>
          <w:rFonts w:ascii="Open Sans" w:hAnsi="Open Sans" w:eastAsia="Open Sans" w:cs="Open Sans"/>
          <w:b w:val="0"/>
          <w:bCs w:val="0"/>
          <w:i w:val="0"/>
          <w:iCs w:val="0"/>
          <w:caps w:val="0"/>
          <w:smallCaps w:val="0"/>
          <w:strike w:val="0"/>
          <w:dstrike w:val="0"/>
          <w:noProof w:val="0"/>
          <w:color w:val="auto"/>
          <w:sz w:val="21"/>
          <w:szCs w:val="21"/>
          <w:u w:val="none"/>
          <w:lang w:val="en-GB"/>
        </w:rPr>
      </w:pPr>
    </w:p>
    <w:p w:rsidR="56FB485B" w:rsidP="769501CF" w:rsidRDefault="56FB485B" w14:paraId="132678E6" w14:textId="1D5B7F38">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caps w:val="0"/>
          <w:smallCaps w:val="0"/>
          <w:strike w:val="0"/>
          <w:dstrike w:val="0"/>
          <w:noProof w:val="0"/>
          <w:color w:val="auto"/>
          <w:sz w:val="24"/>
          <w:szCs w:val="24"/>
          <w:u w:val="single"/>
          <w:lang w:val="en-GB"/>
        </w:rPr>
      </w:pPr>
      <w:r w:rsidRPr="769501CF" w:rsidR="6B2CD25E">
        <w:rPr>
          <w:rFonts w:ascii="Times New Roman" w:hAnsi="Times New Roman" w:eastAsia="Times New Roman" w:cs="Times New Roman"/>
          <w:b w:val="1"/>
          <w:bCs w:val="1"/>
          <w:i w:val="0"/>
          <w:iCs w:val="0"/>
          <w:caps w:val="0"/>
          <w:smallCaps w:val="0"/>
          <w:strike w:val="0"/>
          <w:dstrike w:val="0"/>
          <w:noProof w:val="0"/>
          <w:color w:val="auto"/>
          <w:sz w:val="24"/>
          <w:szCs w:val="24"/>
          <w:u w:val="single"/>
          <w:lang w:val="en-GB"/>
        </w:rPr>
        <w:t>Conclusion</w:t>
      </w:r>
    </w:p>
    <w:p w:rsidR="56FB485B" w:rsidP="769501CF" w:rsidRDefault="56FB485B" w14:paraId="7B97F804" w14:textId="0595F43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769501CF" w:rsidR="53E9D33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UK and the US are two giants of the sporting world, when looking at different subject areas </w:t>
      </w:r>
      <w:r w:rsidRPr="769501CF" w:rsidR="2B7A1B1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there are many differences and similarities between the two countries. Traditionally US sport remain focused on </w:t>
      </w:r>
      <w:r w:rsidRPr="769501CF" w:rsidR="0A4E131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maximum</w:t>
      </w:r>
      <w:r w:rsidRPr="769501CF" w:rsidR="2B7A1B1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revenue </w:t>
      </w:r>
      <w:r w:rsidRPr="769501CF" w:rsidR="2B7A1B1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w:t>
      </w:r>
      <w:r w:rsidRPr="769501CF" w:rsidR="7F62AED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hereas</w:t>
      </w:r>
      <w:r w:rsidRPr="769501CF" w:rsidR="7F62AED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769501CF" w:rsidR="2FF4855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UK sport is more about success and achievement even through this </w:t>
      </w:r>
      <w:r w:rsidRPr="769501CF" w:rsidR="582F918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isn't</w:t>
      </w:r>
      <w:r w:rsidRPr="769501CF" w:rsidR="2FF4855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always the case with the many ownerships takeovers in English f</w:t>
      </w:r>
      <w:r w:rsidRPr="769501CF" w:rsidR="6000531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ootball are </w:t>
      </w:r>
      <w:r w:rsidRPr="769501CF" w:rsidR="23931B2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used for big profits and US teams focusing a lot of winning titles. When looking at sporting inf</w:t>
      </w:r>
      <w:r w:rsidRPr="769501CF" w:rsidR="18CBCE0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r</w:t>
      </w:r>
      <w:r w:rsidRPr="769501CF" w:rsidR="2032FEC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astructure</w:t>
      </w:r>
      <w:r w:rsidRPr="769501CF" w:rsidR="18CBCE0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the two countries are much further apart with the US dominating this field but Premier </w:t>
      </w:r>
      <w:r w:rsidRPr="769501CF" w:rsidR="4E8547A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League clubs making changes to help improve their infrastructure.</w:t>
      </w:r>
      <w:r w:rsidRPr="769501CF" w:rsidR="52F7A61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Is there relationship getting closer or not? overall I think culturally </w:t>
      </w:r>
      <w:r w:rsidRPr="769501CF" w:rsidR="2B643E1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there are</w:t>
      </w:r>
      <w:r w:rsidRPr="769501CF" w:rsidR="52F7A61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 lot of dif</w:t>
      </w:r>
      <w:r w:rsidRPr="769501CF" w:rsidR="07F4905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ferences </w:t>
      </w:r>
      <w:r w:rsidRPr="769501CF" w:rsidR="284A08E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which presents a barrier for the relationship from getting </w:t>
      </w:r>
      <w:r w:rsidRPr="769501CF" w:rsidR="4B78730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closer,</w:t>
      </w:r>
      <w:r w:rsidRPr="769501CF" w:rsidR="284A08E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but both </w:t>
      </w:r>
      <w:r w:rsidRPr="769501CF" w:rsidR="09EA694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made differences </w:t>
      </w:r>
      <w:r w:rsidRPr="769501CF" w:rsidR="7A7B25C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that brings them closer together.</w:t>
      </w:r>
    </w:p>
    <w:p w:rsidR="56FB485B" w:rsidP="56FB485B" w:rsidRDefault="56FB485B" w14:paraId="53058012" w14:textId="0978696B">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p>
    <w:p w:rsidR="4015A873" w:rsidP="56FB485B" w:rsidRDefault="4015A873" w14:paraId="4CA51908" w14:textId="0279625E">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56FB485B" w:rsidR="4015A873">
        <w:rPr>
          <w:rFonts w:ascii="Times New Roman" w:hAnsi="Times New Roman" w:eastAsia="Times New Roman" w:cs="Times New Roman"/>
          <w:b w:val="0"/>
          <w:bCs w:val="0"/>
          <w:i w:val="0"/>
          <w:iCs w:val="0"/>
          <w:caps w:val="0"/>
          <w:smallCaps w:val="0"/>
          <w:noProof w:val="0"/>
          <w:color w:val="auto"/>
          <w:sz w:val="24"/>
          <w:szCs w:val="24"/>
          <w:lang w:val="en-GB"/>
        </w:rPr>
        <w:t xml:space="preserve">References </w:t>
      </w:r>
    </w:p>
    <w:p w:rsidR="56FB485B" w:rsidP="56FB485B" w:rsidRDefault="56FB485B" w14:paraId="6E16053C" w14:textId="0D548B91">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p>
    <w:p w:rsidR="4015A873" w:rsidP="769501CF" w:rsidRDefault="4015A873" w14:paraId="515654EA" w14:textId="0D4AC3D4">
      <w:pPr>
        <w:pStyle w:val="ListParagraph"/>
        <w:numPr>
          <w:ilvl w:val="0"/>
          <w:numId w:val="2"/>
        </w:numPr>
        <w:rPr>
          <w:rFonts w:ascii="Times New Roman" w:hAnsi="Times New Roman" w:eastAsia="Times New Roman" w:cs="Times New Roman"/>
          <w:b w:val="0"/>
          <w:bCs w:val="0"/>
          <w:i w:val="0"/>
          <w:iCs w:val="0"/>
          <w:caps w:val="0"/>
          <w:smallCaps w:val="0"/>
          <w:noProof w:val="0"/>
          <w:color w:val="002060"/>
          <w:sz w:val="24"/>
          <w:szCs w:val="24"/>
          <w:lang w:val="en-GB"/>
        </w:rPr>
      </w:pPr>
      <w:r w:rsidRPr="769501CF" w:rsidR="4015A873">
        <w:rPr>
          <w:rFonts w:ascii="Times New Roman" w:hAnsi="Times New Roman" w:eastAsia="Times New Roman" w:cs="Times New Roman"/>
          <w:b w:val="0"/>
          <w:bCs w:val="0"/>
          <w:i w:val="0"/>
          <w:iCs w:val="0"/>
          <w:caps w:val="0"/>
          <w:smallCaps w:val="0"/>
          <w:noProof w:val="0"/>
          <w:color w:val="002060"/>
          <w:sz w:val="24"/>
          <w:szCs w:val="24"/>
          <w:lang w:val="en-GB"/>
        </w:rPr>
        <w:t>Spracklen, K. (2015). Exploring Sports and Society – A Critical Introduction for Students. Palgrave Macmillan Education</w:t>
      </w:r>
    </w:p>
    <w:p w:rsidR="56FB485B" w:rsidP="769501CF" w:rsidRDefault="56FB485B" w14:paraId="34E60669" w14:textId="5B1BFF35">
      <w:pPr>
        <w:pStyle w:val="ListParagraph"/>
        <w:numPr>
          <w:ilvl w:val="0"/>
          <w:numId w:val="2"/>
        </w:num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769501CF" w:rsidR="3E4BED22">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McInerny, P. M. (2021). Before March Madness: The Wars for the Soul of College Basketball by Kurt Edward Kemper (review). </w:t>
      </w:r>
      <w:r w:rsidRPr="769501CF" w:rsidR="3E4BED22">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Review of Higher Education</w:t>
      </w:r>
      <w:r w:rsidRPr="769501CF" w:rsidR="3E4BED22">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r w:rsidRPr="769501CF" w:rsidR="3E4BED22">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44</w:t>
      </w:r>
      <w:r w:rsidRPr="769501CF" w:rsidR="3E4BED22">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(4), 587–590.</w:t>
      </w:r>
    </w:p>
    <w:p w:rsidR="3C3DBCD3" w:rsidP="769501CF" w:rsidRDefault="3C3DBCD3" w14:paraId="6E8187E2" w14:textId="13CDA544">
      <w:pPr>
        <w:pStyle w:val="ListParagraph"/>
        <w:numPr>
          <w:ilvl w:val="0"/>
          <w:numId w:val="2"/>
        </w:numPr>
        <w:rPr>
          <w:rFonts w:ascii="Times New Roman" w:hAnsi="Times New Roman" w:eastAsia="Times New Roman" w:cs="Times New Roman"/>
          <w:noProof w:val="0"/>
          <w:sz w:val="24"/>
          <w:szCs w:val="24"/>
          <w:lang w:val="en-GB"/>
        </w:rPr>
      </w:pPr>
      <w:r w:rsidRPr="769501CF" w:rsidR="3C3DBCD3">
        <w:rPr>
          <w:rFonts w:ascii="Times New Roman" w:hAnsi="Times New Roman" w:eastAsia="Times New Roman" w:cs="Times New Roman"/>
          <w:noProof w:val="0"/>
          <w:sz w:val="24"/>
          <w:szCs w:val="24"/>
          <w:lang w:val="en-GB"/>
        </w:rPr>
        <w:t>Johnson, Nicholas K.S, "Marginal Revenue Products of Collegiate Basketball Players: What's March Madness Worth to Your Team?" (2017). Senior Capstone Projects. 624.</w:t>
      </w:r>
    </w:p>
    <w:p w:rsidR="40032313" w:rsidP="769501CF" w:rsidRDefault="40032313" w14:paraId="299D47DD" w14:textId="0946B010">
      <w:pPr>
        <w:pStyle w:val="ListParagraph"/>
        <w:numPr>
          <w:ilvl w:val="0"/>
          <w:numId w:val="2"/>
        </w:numPr>
        <w:rPr>
          <w:rFonts w:ascii="Times New Roman" w:hAnsi="Times New Roman" w:eastAsia="Times New Roman" w:cs="Times New Roman"/>
          <w:b w:val="0"/>
          <w:bCs w:val="0"/>
          <w:i w:val="0"/>
          <w:iCs w:val="0"/>
          <w:caps w:val="0"/>
          <w:smallCaps w:val="0"/>
          <w:noProof w:val="0"/>
          <w:color w:val="2C3E50"/>
          <w:sz w:val="24"/>
          <w:szCs w:val="24"/>
          <w:lang w:val="en-GB"/>
        </w:rPr>
      </w:pPr>
      <w:r w:rsidRPr="769501CF" w:rsidR="40032313">
        <w:rPr>
          <w:rFonts w:ascii="Times New Roman" w:hAnsi="Times New Roman" w:eastAsia="Times New Roman" w:cs="Times New Roman"/>
          <w:b w:val="0"/>
          <w:bCs w:val="0"/>
          <w:i w:val="0"/>
          <w:iCs w:val="0"/>
          <w:caps w:val="0"/>
          <w:smallCaps w:val="0"/>
          <w:noProof w:val="0"/>
          <w:color w:val="2C3E50"/>
          <w:sz w:val="24"/>
          <w:szCs w:val="24"/>
          <w:lang w:val="en-GB"/>
        </w:rPr>
        <w:t>SportsPro</w:t>
      </w:r>
      <w:r w:rsidRPr="769501CF" w:rsidR="40032313">
        <w:rPr>
          <w:rFonts w:ascii="Times New Roman" w:hAnsi="Times New Roman" w:eastAsia="Times New Roman" w:cs="Times New Roman"/>
          <w:b w:val="0"/>
          <w:bCs w:val="0"/>
          <w:i w:val="0"/>
          <w:iCs w:val="0"/>
          <w:caps w:val="0"/>
          <w:smallCaps w:val="0"/>
          <w:noProof w:val="0"/>
          <w:color w:val="2C3E50"/>
          <w:sz w:val="24"/>
          <w:szCs w:val="24"/>
          <w:lang w:val="en-GB"/>
        </w:rPr>
        <w:t xml:space="preserve">. (2020). </w:t>
      </w:r>
      <w:r w:rsidRPr="769501CF" w:rsidR="40032313">
        <w:rPr>
          <w:rFonts w:ascii="Times New Roman" w:hAnsi="Times New Roman" w:eastAsia="Times New Roman" w:cs="Times New Roman"/>
          <w:b w:val="0"/>
          <w:bCs w:val="0"/>
          <w:i w:val="1"/>
          <w:iCs w:val="1"/>
          <w:caps w:val="0"/>
          <w:smallCaps w:val="0"/>
          <w:noProof w:val="0"/>
          <w:color w:val="2C3E50"/>
          <w:sz w:val="24"/>
          <w:szCs w:val="24"/>
          <w:lang w:val="en-GB"/>
        </w:rPr>
        <w:t>Premier League 2018/19 commercial guide: Every club, every sponsor</w:t>
      </w:r>
      <w:r w:rsidRPr="769501CF" w:rsidR="40032313">
        <w:rPr>
          <w:rFonts w:ascii="Times New Roman" w:hAnsi="Times New Roman" w:eastAsia="Times New Roman" w:cs="Times New Roman"/>
          <w:b w:val="0"/>
          <w:bCs w:val="0"/>
          <w:i w:val="0"/>
          <w:iCs w:val="0"/>
          <w:caps w:val="0"/>
          <w:smallCaps w:val="0"/>
          <w:noProof w:val="0"/>
          <w:color w:val="2C3E50"/>
          <w:sz w:val="24"/>
          <w:szCs w:val="24"/>
          <w:lang w:val="en-GB"/>
        </w:rPr>
        <w:t>.</w:t>
      </w:r>
    </w:p>
    <w:p w:rsidR="5CB8964D" w:rsidP="769501CF" w:rsidRDefault="5CB8964D" w14:paraId="4A906078" w14:textId="53127372">
      <w:pPr>
        <w:pStyle w:val="ListParagraph"/>
        <w:numPr>
          <w:ilvl w:val="0"/>
          <w:numId w:val="2"/>
        </w:numPr>
        <w:rPr>
          <w:rFonts w:ascii="Times New Roman" w:hAnsi="Times New Roman" w:eastAsia="Times New Roman" w:cs="Times New Roman"/>
          <w:b w:val="0"/>
          <w:bCs w:val="0"/>
          <w:i w:val="0"/>
          <w:iCs w:val="0"/>
          <w:caps w:val="0"/>
          <w:smallCaps w:val="0"/>
          <w:noProof w:val="0"/>
          <w:color w:val="2C3E50"/>
          <w:sz w:val="24"/>
          <w:szCs w:val="24"/>
          <w:lang w:val="en-GB"/>
        </w:rPr>
      </w:pPr>
      <w:r w:rsidRPr="769501CF" w:rsidR="5CB8964D">
        <w:rPr>
          <w:rFonts w:ascii="Times New Roman" w:hAnsi="Times New Roman" w:eastAsia="Times New Roman" w:cs="Times New Roman"/>
          <w:b w:val="0"/>
          <w:bCs w:val="0"/>
          <w:i w:val="0"/>
          <w:iCs w:val="0"/>
          <w:caps w:val="0"/>
          <w:smallCaps w:val="0"/>
          <w:noProof w:val="0"/>
          <w:color w:val="2C3E50"/>
          <w:sz w:val="24"/>
          <w:szCs w:val="24"/>
          <w:lang w:val="en-GB"/>
        </w:rPr>
        <w:t xml:space="preserve">Score and Change (2023). </w:t>
      </w:r>
      <w:r w:rsidRPr="769501CF" w:rsidR="5CB8964D">
        <w:rPr>
          <w:rFonts w:ascii="Times New Roman" w:hAnsi="Times New Roman" w:eastAsia="Times New Roman" w:cs="Times New Roman"/>
          <w:b w:val="0"/>
          <w:bCs w:val="0"/>
          <w:i w:val="1"/>
          <w:iCs w:val="1"/>
          <w:caps w:val="0"/>
          <w:smallCaps w:val="0"/>
          <w:noProof w:val="0"/>
          <w:color w:val="2C3E50"/>
          <w:sz w:val="24"/>
          <w:szCs w:val="24"/>
          <w:lang w:val="en-GB"/>
        </w:rPr>
        <w:t>Overview of the 2023/2024 Premier League sponsors</w:t>
      </w:r>
      <w:r w:rsidRPr="769501CF" w:rsidR="5CB8964D">
        <w:rPr>
          <w:rFonts w:ascii="Times New Roman" w:hAnsi="Times New Roman" w:eastAsia="Times New Roman" w:cs="Times New Roman"/>
          <w:b w:val="0"/>
          <w:bCs w:val="0"/>
          <w:i w:val="0"/>
          <w:iCs w:val="0"/>
          <w:caps w:val="0"/>
          <w:smallCaps w:val="0"/>
          <w:noProof w:val="0"/>
          <w:color w:val="2C3E50"/>
          <w:sz w:val="24"/>
          <w:szCs w:val="24"/>
          <w:lang w:val="en-GB"/>
        </w:rPr>
        <w:t>. [online] Score and Change</w:t>
      </w:r>
    </w:p>
    <w:p w:rsidR="20154384" w:rsidP="769501CF" w:rsidRDefault="20154384" w14:paraId="67CFA52A" w14:textId="70FA820C">
      <w:pPr>
        <w:pStyle w:val="ListParagraph"/>
        <w:numPr>
          <w:ilvl w:val="0"/>
          <w:numId w:val="2"/>
        </w:numPr>
        <w:rPr>
          <w:rFonts w:ascii="Times New Roman" w:hAnsi="Times New Roman" w:eastAsia="Times New Roman" w:cs="Times New Roman"/>
          <w:b w:val="0"/>
          <w:bCs w:val="0"/>
          <w:i w:val="0"/>
          <w:iCs w:val="0"/>
          <w:caps w:val="0"/>
          <w:smallCaps w:val="0"/>
          <w:noProof w:val="0"/>
          <w:color w:val="2C3E50"/>
          <w:sz w:val="24"/>
          <w:szCs w:val="24"/>
          <w:lang w:val="en-GB"/>
        </w:rPr>
      </w:pPr>
      <w:r w:rsidRPr="769501CF" w:rsidR="20154384">
        <w:rPr>
          <w:rFonts w:ascii="Times New Roman" w:hAnsi="Times New Roman" w:eastAsia="Times New Roman" w:cs="Times New Roman"/>
          <w:b w:val="0"/>
          <w:bCs w:val="0"/>
          <w:i w:val="0"/>
          <w:iCs w:val="0"/>
          <w:caps w:val="0"/>
          <w:smallCaps w:val="0"/>
          <w:noProof w:val="0"/>
          <w:color w:val="2C3E50"/>
          <w:sz w:val="24"/>
          <w:szCs w:val="24"/>
          <w:lang w:val="en-GB"/>
        </w:rPr>
        <w:t xml:space="preserve">Cambridge Dictionary (2023). </w:t>
      </w:r>
      <w:r w:rsidRPr="769501CF" w:rsidR="20154384">
        <w:rPr>
          <w:rFonts w:ascii="Times New Roman" w:hAnsi="Times New Roman" w:eastAsia="Times New Roman" w:cs="Times New Roman"/>
          <w:b w:val="0"/>
          <w:bCs w:val="0"/>
          <w:i w:val="1"/>
          <w:iCs w:val="1"/>
          <w:caps w:val="0"/>
          <w:smallCaps w:val="0"/>
          <w:noProof w:val="0"/>
          <w:color w:val="2C3E50"/>
          <w:sz w:val="24"/>
          <w:szCs w:val="24"/>
          <w:lang w:val="en-GB"/>
        </w:rPr>
        <w:t>governing body</w:t>
      </w:r>
      <w:r w:rsidRPr="769501CF" w:rsidR="20154384">
        <w:rPr>
          <w:rFonts w:ascii="Times New Roman" w:hAnsi="Times New Roman" w:eastAsia="Times New Roman" w:cs="Times New Roman"/>
          <w:b w:val="0"/>
          <w:bCs w:val="0"/>
          <w:i w:val="0"/>
          <w:iCs w:val="0"/>
          <w:caps w:val="0"/>
          <w:smallCaps w:val="0"/>
          <w:noProof w:val="0"/>
          <w:color w:val="2C3E50"/>
          <w:sz w:val="24"/>
          <w:szCs w:val="24"/>
          <w:lang w:val="en-GB"/>
        </w:rPr>
        <w:t>. [online] @CambridgeWord</w:t>
      </w:r>
    </w:p>
    <w:p w:rsidR="1E077DDB" w:rsidP="769501CF" w:rsidRDefault="1E077DDB" w14:paraId="12C85CD6" w14:textId="4C82EEA4">
      <w:pPr>
        <w:pStyle w:val="ListParagraph"/>
        <w:numPr>
          <w:ilvl w:val="0"/>
          <w:numId w:val="2"/>
        </w:num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769501CF" w:rsidR="1E077DD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Hedges, R. M., &amp; Hughes, D. (2023). Restructuring NFL Ownership, A New Way Forward. </w:t>
      </w:r>
      <w:r w:rsidRPr="769501CF" w:rsidR="1E077DDB">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The Sport Journal</w:t>
      </w:r>
      <w:r w:rsidRPr="769501CF" w:rsidR="1E077DD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w:t>
      </w:r>
    </w:p>
    <w:p w:rsidR="11E81EAF" w:rsidP="769501CF" w:rsidRDefault="11E81EAF" w14:paraId="5867B910" w14:textId="301FB706">
      <w:pPr>
        <w:pStyle w:val="ListParagraph"/>
        <w:numPr>
          <w:ilvl w:val="0"/>
          <w:numId w:val="2"/>
        </w:numPr>
        <w:rPr>
          <w:rFonts w:ascii="Times New Roman" w:hAnsi="Times New Roman" w:eastAsia="Times New Roman" w:cs="Times New Roman"/>
          <w:b w:val="0"/>
          <w:bCs w:val="0"/>
          <w:i w:val="0"/>
          <w:iCs w:val="0"/>
          <w:caps w:val="0"/>
          <w:smallCaps w:val="0"/>
          <w:noProof w:val="0"/>
          <w:color w:val="2C3E50" w:themeColor="background2" w:themeTint="FF" w:themeShade="40"/>
          <w:sz w:val="24"/>
          <w:szCs w:val="24"/>
          <w:lang w:val="en-GB"/>
        </w:rPr>
      </w:pPr>
      <w:r w:rsidRPr="769501CF" w:rsidR="3859F3FE">
        <w:rPr>
          <w:rFonts w:ascii="Times New Roman" w:hAnsi="Times New Roman" w:eastAsia="Times New Roman" w:cs="Times New Roman"/>
          <w:b w:val="0"/>
          <w:bCs w:val="0"/>
          <w:i w:val="0"/>
          <w:iCs w:val="0"/>
          <w:caps w:val="0"/>
          <w:smallCaps w:val="0"/>
          <w:noProof w:val="0"/>
          <w:color w:val="2C3E50"/>
          <w:sz w:val="24"/>
          <w:szCs w:val="24"/>
          <w:lang w:val="en-GB"/>
        </w:rPr>
        <w:t>Betway</w:t>
      </w:r>
      <w:r w:rsidRPr="769501CF" w:rsidR="3859F3FE">
        <w:rPr>
          <w:rFonts w:ascii="Times New Roman" w:hAnsi="Times New Roman" w:eastAsia="Times New Roman" w:cs="Times New Roman"/>
          <w:b w:val="0"/>
          <w:bCs w:val="0"/>
          <w:i w:val="0"/>
          <w:iCs w:val="0"/>
          <w:caps w:val="0"/>
          <w:smallCaps w:val="0"/>
          <w:noProof w:val="0"/>
          <w:color w:val="2C3E50"/>
          <w:sz w:val="24"/>
          <w:szCs w:val="24"/>
          <w:lang w:val="en-GB"/>
        </w:rPr>
        <w:t xml:space="preserve"> Insider. (2015). </w:t>
      </w:r>
      <w:r w:rsidRPr="769501CF" w:rsidR="3859F3FE">
        <w:rPr>
          <w:rFonts w:ascii="Times New Roman" w:hAnsi="Times New Roman" w:eastAsia="Times New Roman" w:cs="Times New Roman"/>
          <w:b w:val="0"/>
          <w:bCs w:val="0"/>
          <w:i w:val="1"/>
          <w:iCs w:val="1"/>
          <w:caps w:val="0"/>
          <w:smallCaps w:val="0"/>
          <w:noProof w:val="0"/>
          <w:color w:val="2C3E50"/>
          <w:sz w:val="24"/>
          <w:szCs w:val="24"/>
          <w:lang w:val="en-GB"/>
        </w:rPr>
        <w:t>MLS: League ‘Conference’ system explained</w:t>
      </w:r>
      <w:r w:rsidRPr="769501CF" w:rsidR="3859F3FE">
        <w:rPr>
          <w:rFonts w:ascii="Times New Roman" w:hAnsi="Times New Roman" w:eastAsia="Times New Roman" w:cs="Times New Roman"/>
          <w:b w:val="0"/>
          <w:bCs w:val="0"/>
          <w:i w:val="0"/>
          <w:iCs w:val="0"/>
          <w:caps w:val="0"/>
          <w:smallCaps w:val="0"/>
          <w:noProof w:val="0"/>
          <w:color w:val="2C3E50"/>
          <w:sz w:val="24"/>
          <w:szCs w:val="24"/>
          <w:lang w:val="en-GB"/>
        </w:rPr>
        <w:t>.</w:t>
      </w:r>
    </w:p>
    <w:p w:rsidR="79B120C8" w:rsidP="769501CF" w:rsidRDefault="79B120C8" w14:paraId="4C884A3E" w14:textId="00B1BD6C">
      <w:pPr>
        <w:pStyle w:val="ListParagraph"/>
        <w:numPr>
          <w:ilvl w:val="0"/>
          <w:numId w:val="2"/>
        </w:numPr>
        <w:rPr>
          <w:rFonts w:ascii="Times New Roman" w:hAnsi="Times New Roman" w:eastAsia="Times New Roman" w:cs="Times New Roman"/>
          <w:b w:val="0"/>
          <w:bCs w:val="0"/>
          <w:i w:val="0"/>
          <w:iCs w:val="0"/>
          <w:caps w:val="0"/>
          <w:smallCaps w:val="0"/>
          <w:noProof w:val="0"/>
          <w:color w:val="333333"/>
          <w:sz w:val="24"/>
          <w:szCs w:val="24"/>
          <w:lang w:val="en-GB"/>
        </w:rPr>
      </w:pPr>
      <w:r w:rsidRPr="769501CF" w:rsidR="79B120C8">
        <w:rPr>
          <w:rFonts w:ascii="Times New Roman" w:hAnsi="Times New Roman" w:eastAsia="Times New Roman" w:cs="Times New Roman"/>
          <w:b w:val="0"/>
          <w:bCs w:val="0"/>
          <w:i w:val="0"/>
          <w:iCs w:val="0"/>
          <w:caps w:val="0"/>
          <w:smallCaps w:val="0"/>
          <w:noProof w:val="0"/>
          <w:color w:val="333333"/>
          <w:sz w:val="24"/>
          <w:szCs w:val="24"/>
          <w:lang w:val="en-GB"/>
        </w:rPr>
        <w:t xml:space="preserve">Baade, R. A., &amp; Matheson, V. A. (2006). Have Public Finance Principles Been Shut Out in Financing New Stadiums for the </w:t>
      </w:r>
      <w:r w:rsidRPr="769501CF" w:rsidR="79B120C8">
        <w:rPr>
          <w:rFonts w:ascii="Times New Roman" w:hAnsi="Times New Roman" w:eastAsia="Times New Roman" w:cs="Times New Roman"/>
          <w:b w:val="0"/>
          <w:bCs w:val="0"/>
          <w:i w:val="0"/>
          <w:iCs w:val="0"/>
          <w:caps w:val="0"/>
          <w:smallCaps w:val="0"/>
          <w:noProof w:val="0"/>
          <w:color w:val="333333"/>
          <w:sz w:val="24"/>
          <w:szCs w:val="24"/>
          <w:lang w:val="en-GB"/>
        </w:rPr>
        <w:t>Nfl</w:t>
      </w:r>
      <w:r w:rsidRPr="769501CF" w:rsidR="79B120C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69501CF" w:rsidR="79B120C8">
        <w:rPr>
          <w:rFonts w:ascii="Times New Roman" w:hAnsi="Times New Roman" w:eastAsia="Times New Roman" w:cs="Times New Roman"/>
          <w:b w:val="0"/>
          <w:bCs w:val="0"/>
          <w:i w:val="1"/>
          <w:iCs w:val="1"/>
          <w:caps w:val="0"/>
          <w:smallCaps w:val="0"/>
          <w:noProof w:val="0"/>
          <w:color w:val="333333"/>
          <w:sz w:val="24"/>
          <w:szCs w:val="24"/>
          <w:lang w:val="en-GB"/>
        </w:rPr>
        <w:t>Public Finance and Management</w:t>
      </w:r>
      <w:r w:rsidRPr="769501CF" w:rsidR="79B120C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69501CF" w:rsidR="79B120C8">
        <w:rPr>
          <w:rFonts w:ascii="Times New Roman" w:hAnsi="Times New Roman" w:eastAsia="Times New Roman" w:cs="Times New Roman"/>
          <w:b w:val="0"/>
          <w:bCs w:val="0"/>
          <w:i w:val="1"/>
          <w:iCs w:val="1"/>
          <w:caps w:val="0"/>
          <w:smallCaps w:val="0"/>
          <w:noProof w:val="0"/>
          <w:color w:val="333333"/>
          <w:sz w:val="24"/>
          <w:szCs w:val="24"/>
          <w:lang w:val="en-GB"/>
        </w:rPr>
        <w:t>6</w:t>
      </w:r>
      <w:r w:rsidRPr="769501CF" w:rsidR="79B120C8">
        <w:rPr>
          <w:rFonts w:ascii="Times New Roman" w:hAnsi="Times New Roman" w:eastAsia="Times New Roman" w:cs="Times New Roman"/>
          <w:b w:val="0"/>
          <w:bCs w:val="0"/>
          <w:i w:val="0"/>
          <w:iCs w:val="0"/>
          <w:caps w:val="0"/>
          <w:smallCaps w:val="0"/>
          <w:noProof w:val="0"/>
          <w:color w:val="333333"/>
          <w:sz w:val="24"/>
          <w:szCs w:val="24"/>
          <w:lang w:val="en-GB"/>
        </w:rPr>
        <w:t>(3), 284-320</w:t>
      </w:r>
    </w:p>
    <w:p w:rsidR="5064EA81" w:rsidP="769501CF" w:rsidRDefault="5064EA81" w14:paraId="2EEA93FC" w14:textId="46F77F14">
      <w:pPr>
        <w:pStyle w:val="ListParagraph"/>
        <w:numPr>
          <w:ilvl w:val="0"/>
          <w:numId w:val="2"/>
        </w:numPr>
        <w:rPr>
          <w:rFonts w:ascii="Times New Roman" w:hAnsi="Times New Roman" w:eastAsia="Times New Roman" w:cs="Times New Roman"/>
          <w:b w:val="0"/>
          <w:bCs w:val="0"/>
          <w:i w:val="1"/>
          <w:iCs w:val="1"/>
          <w:caps w:val="0"/>
          <w:smallCaps w:val="0"/>
          <w:noProof w:val="0"/>
          <w:color w:val="2C3E50"/>
          <w:sz w:val="24"/>
          <w:szCs w:val="24"/>
          <w:lang w:val="en-GB"/>
        </w:rPr>
      </w:pPr>
      <w:r w:rsidRPr="769501CF" w:rsidR="5064EA81">
        <w:rPr>
          <w:rFonts w:ascii="Times New Roman" w:hAnsi="Times New Roman" w:eastAsia="Times New Roman" w:cs="Times New Roman"/>
          <w:b w:val="0"/>
          <w:bCs w:val="0"/>
          <w:i w:val="1"/>
          <w:iCs w:val="1"/>
          <w:caps w:val="0"/>
          <w:smallCaps w:val="0"/>
          <w:noProof w:val="0"/>
          <w:color w:val="2C3E50"/>
          <w:sz w:val="24"/>
          <w:szCs w:val="24"/>
          <w:lang w:val="en-GB"/>
        </w:rPr>
        <w:t>Single Entity Structure: The MLS and the Power of the League - Football Legal</w:t>
      </w:r>
    </w:p>
    <w:p w:rsidR="32C4F60C" w:rsidP="769501CF" w:rsidRDefault="32C4F60C" w14:paraId="2A08D76B" w14:textId="48AB5B69">
      <w:pPr>
        <w:pStyle w:val="ListParagraph"/>
        <w:numPr>
          <w:ilvl w:val="0"/>
          <w:numId w:val="2"/>
        </w:numPr>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769501CF" w:rsidR="32C4F6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US sports TV giant urges UK viewers to subscribe. (2005). In </w:t>
      </w:r>
      <w:r w:rsidRPr="769501CF" w:rsidR="32C4F60C">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Precision Marketing</w:t>
      </w:r>
      <w:r w:rsidRPr="769501CF" w:rsidR="32C4F6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(pp. 3-).</w:t>
      </w:r>
    </w:p>
    <w:p w:rsidR="7E0E3936" w:rsidP="769501CF" w:rsidRDefault="7E0E3936" w14:paraId="652ADE28" w14:textId="19C2F414">
      <w:pPr>
        <w:pStyle w:val="ListParagraph"/>
        <w:numPr>
          <w:ilvl w:val="0"/>
          <w:numId w:val="2"/>
        </w:numPr>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769501CF" w:rsidR="7E0E393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Vogan, T. (2018). </w:t>
      </w:r>
      <w:r w:rsidRPr="769501CF" w:rsidR="7E0E3936">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ABC Sports : the rise and fall of network sports television</w:t>
      </w:r>
      <w:r w:rsidRPr="769501CF" w:rsidR="7E0E393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University of California.</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44e78c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c9bc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c38f9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e928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bd0d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a02f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a053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daccb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C27329"/>
    <w:rsid w:val="0035030A"/>
    <w:rsid w:val="00A3F589"/>
    <w:rsid w:val="0117A779"/>
    <w:rsid w:val="01748AFC"/>
    <w:rsid w:val="01839DC0"/>
    <w:rsid w:val="01AF87E5"/>
    <w:rsid w:val="01D8B092"/>
    <w:rsid w:val="01E24234"/>
    <w:rsid w:val="01FBEC7A"/>
    <w:rsid w:val="02463204"/>
    <w:rsid w:val="024F76AD"/>
    <w:rsid w:val="0265E24C"/>
    <w:rsid w:val="02A56D4D"/>
    <w:rsid w:val="02B62480"/>
    <w:rsid w:val="02B9411F"/>
    <w:rsid w:val="02D304D1"/>
    <w:rsid w:val="02DD17AE"/>
    <w:rsid w:val="03200EE3"/>
    <w:rsid w:val="035E9C2C"/>
    <w:rsid w:val="03654946"/>
    <w:rsid w:val="038276B4"/>
    <w:rsid w:val="03A49B8F"/>
    <w:rsid w:val="03DC8146"/>
    <w:rsid w:val="041A12F1"/>
    <w:rsid w:val="0420F294"/>
    <w:rsid w:val="04239D49"/>
    <w:rsid w:val="04A360A8"/>
    <w:rsid w:val="04D474EB"/>
    <w:rsid w:val="0503B0A3"/>
    <w:rsid w:val="0538BE69"/>
    <w:rsid w:val="054D212D"/>
    <w:rsid w:val="0577BA6D"/>
    <w:rsid w:val="059B63F4"/>
    <w:rsid w:val="05AEFDAB"/>
    <w:rsid w:val="05D955E8"/>
    <w:rsid w:val="06208CCF"/>
    <w:rsid w:val="06552D5E"/>
    <w:rsid w:val="06D3494A"/>
    <w:rsid w:val="06D505B9"/>
    <w:rsid w:val="06FC1C1E"/>
    <w:rsid w:val="0722AF3D"/>
    <w:rsid w:val="07674769"/>
    <w:rsid w:val="076B610D"/>
    <w:rsid w:val="07763E73"/>
    <w:rsid w:val="07BAE36C"/>
    <w:rsid w:val="07F49059"/>
    <w:rsid w:val="0814D6E3"/>
    <w:rsid w:val="081C3831"/>
    <w:rsid w:val="08C6363F"/>
    <w:rsid w:val="08F73725"/>
    <w:rsid w:val="08FED97E"/>
    <w:rsid w:val="095421FD"/>
    <w:rsid w:val="097D4899"/>
    <w:rsid w:val="097FD894"/>
    <w:rsid w:val="09EA694D"/>
    <w:rsid w:val="09EAFA57"/>
    <w:rsid w:val="0A2ECCD2"/>
    <w:rsid w:val="0A4E1318"/>
    <w:rsid w:val="0AA6BBA1"/>
    <w:rsid w:val="0AE99ECC"/>
    <w:rsid w:val="0AF8D96A"/>
    <w:rsid w:val="0BADB26B"/>
    <w:rsid w:val="0BC44C01"/>
    <w:rsid w:val="0BCA23EB"/>
    <w:rsid w:val="0BF41FD9"/>
    <w:rsid w:val="0C121999"/>
    <w:rsid w:val="0C6A47BF"/>
    <w:rsid w:val="0C8ABB3D"/>
    <w:rsid w:val="0CBB3C00"/>
    <w:rsid w:val="0D618222"/>
    <w:rsid w:val="0DF29ACC"/>
    <w:rsid w:val="0E16B0D1"/>
    <w:rsid w:val="0E35F7B5"/>
    <w:rsid w:val="0E4A42EE"/>
    <w:rsid w:val="0E530374"/>
    <w:rsid w:val="0E9533A5"/>
    <w:rsid w:val="0F08ADF0"/>
    <w:rsid w:val="0F15FB7D"/>
    <w:rsid w:val="0FA27E9E"/>
    <w:rsid w:val="0FDC5631"/>
    <w:rsid w:val="0FE3910D"/>
    <w:rsid w:val="103D2D87"/>
    <w:rsid w:val="10652CF1"/>
    <w:rsid w:val="10667799"/>
    <w:rsid w:val="1093D92D"/>
    <w:rsid w:val="109F66F6"/>
    <w:rsid w:val="10D1ABA3"/>
    <w:rsid w:val="10F93887"/>
    <w:rsid w:val="112B8A1A"/>
    <w:rsid w:val="1142FE5D"/>
    <w:rsid w:val="11E81EAF"/>
    <w:rsid w:val="11F0CE13"/>
    <w:rsid w:val="11F3976C"/>
    <w:rsid w:val="1210D24B"/>
    <w:rsid w:val="125C7E46"/>
    <w:rsid w:val="128F82FF"/>
    <w:rsid w:val="12A996B3"/>
    <w:rsid w:val="12CEAD43"/>
    <w:rsid w:val="131DB411"/>
    <w:rsid w:val="13928A8C"/>
    <w:rsid w:val="13D9CC95"/>
    <w:rsid w:val="142B019C"/>
    <w:rsid w:val="149642FF"/>
    <w:rsid w:val="14A0D0FC"/>
    <w:rsid w:val="14B44378"/>
    <w:rsid w:val="14B98472"/>
    <w:rsid w:val="157D8BBC"/>
    <w:rsid w:val="157E0BCD"/>
    <w:rsid w:val="158E9554"/>
    <w:rsid w:val="15FB2A60"/>
    <w:rsid w:val="16385382"/>
    <w:rsid w:val="16520A89"/>
    <w:rsid w:val="167BA0B2"/>
    <w:rsid w:val="1692CCBA"/>
    <w:rsid w:val="16992990"/>
    <w:rsid w:val="16C410BD"/>
    <w:rsid w:val="1711077B"/>
    <w:rsid w:val="174CF389"/>
    <w:rsid w:val="17815FA5"/>
    <w:rsid w:val="17F2A9C0"/>
    <w:rsid w:val="18B420A5"/>
    <w:rsid w:val="18CBCE06"/>
    <w:rsid w:val="18F07ED1"/>
    <w:rsid w:val="1983FDE5"/>
    <w:rsid w:val="19923D57"/>
    <w:rsid w:val="19A64056"/>
    <w:rsid w:val="19B3923B"/>
    <w:rsid w:val="19B96823"/>
    <w:rsid w:val="19F0BF52"/>
    <w:rsid w:val="1A1E93E9"/>
    <w:rsid w:val="1A3CD150"/>
    <w:rsid w:val="1A6D7579"/>
    <w:rsid w:val="1A7AB3EB"/>
    <w:rsid w:val="1ADF44B9"/>
    <w:rsid w:val="1B1EFC8B"/>
    <w:rsid w:val="1B25DD0C"/>
    <w:rsid w:val="1B26CDB8"/>
    <w:rsid w:val="1B751A13"/>
    <w:rsid w:val="1B7E1B35"/>
    <w:rsid w:val="1BD91372"/>
    <w:rsid w:val="1C294A41"/>
    <w:rsid w:val="1C6F9DC0"/>
    <w:rsid w:val="1C7F125F"/>
    <w:rsid w:val="1C87345F"/>
    <w:rsid w:val="1CD5F02F"/>
    <w:rsid w:val="1D3BB4F2"/>
    <w:rsid w:val="1D41F507"/>
    <w:rsid w:val="1D8B6528"/>
    <w:rsid w:val="1DCD3DDF"/>
    <w:rsid w:val="1E077DDB"/>
    <w:rsid w:val="1E155F12"/>
    <w:rsid w:val="1E3FAD20"/>
    <w:rsid w:val="1E50E19E"/>
    <w:rsid w:val="1E713602"/>
    <w:rsid w:val="1E9AA625"/>
    <w:rsid w:val="1EF74F2F"/>
    <w:rsid w:val="1F17289B"/>
    <w:rsid w:val="1F2BB7D4"/>
    <w:rsid w:val="1F394FC6"/>
    <w:rsid w:val="1FAEE365"/>
    <w:rsid w:val="1FAF7292"/>
    <w:rsid w:val="1FC5B414"/>
    <w:rsid w:val="20154384"/>
    <w:rsid w:val="2032FEC5"/>
    <w:rsid w:val="204BD6AA"/>
    <w:rsid w:val="20B2DFCB"/>
    <w:rsid w:val="20BBDBD3"/>
    <w:rsid w:val="2106E4CB"/>
    <w:rsid w:val="212645DA"/>
    <w:rsid w:val="212ACEFD"/>
    <w:rsid w:val="2138E844"/>
    <w:rsid w:val="2139E929"/>
    <w:rsid w:val="2151F1F8"/>
    <w:rsid w:val="215508C3"/>
    <w:rsid w:val="2170732A"/>
    <w:rsid w:val="21E59FA0"/>
    <w:rsid w:val="222C57DC"/>
    <w:rsid w:val="224B06EC"/>
    <w:rsid w:val="22A700C0"/>
    <w:rsid w:val="22C2163B"/>
    <w:rsid w:val="231BD290"/>
    <w:rsid w:val="2349566A"/>
    <w:rsid w:val="2364B84F"/>
    <w:rsid w:val="2368D96B"/>
    <w:rsid w:val="236EEB19"/>
    <w:rsid w:val="23931B29"/>
    <w:rsid w:val="23C3551D"/>
    <w:rsid w:val="23E29BFF"/>
    <w:rsid w:val="240DBDC3"/>
    <w:rsid w:val="245628AC"/>
    <w:rsid w:val="247CC673"/>
    <w:rsid w:val="25030FB3"/>
    <w:rsid w:val="25B27C3A"/>
    <w:rsid w:val="25CFDD99"/>
    <w:rsid w:val="25F23003"/>
    <w:rsid w:val="25F9B6FD"/>
    <w:rsid w:val="2665AB77"/>
    <w:rsid w:val="2669AD26"/>
    <w:rsid w:val="26B818F5"/>
    <w:rsid w:val="274DC2EB"/>
    <w:rsid w:val="2795875E"/>
    <w:rsid w:val="279C8DDE"/>
    <w:rsid w:val="27A9D7E3"/>
    <w:rsid w:val="28006900"/>
    <w:rsid w:val="284A08EC"/>
    <w:rsid w:val="2857CF2B"/>
    <w:rsid w:val="287AD85B"/>
    <w:rsid w:val="28E1E394"/>
    <w:rsid w:val="293137FD"/>
    <w:rsid w:val="2941AB19"/>
    <w:rsid w:val="295138C9"/>
    <w:rsid w:val="296D5E4F"/>
    <w:rsid w:val="29C48AB2"/>
    <w:rsid w:val="29C7CED9"/>
    <w:rsid w:val="29E58AFB"/>
    <w:rsid w:val="2A66B2E1"/>
    <w:rsid w:val="2A7DB3F5"/>
    <w:rsid w:val="2A86F33E"/>
    <w:rsid w:val="2A8F1CB2"/>
    <w:rsid w:val="2AA1D488"/>
    <w:rsid w:val="2ACA10DD"/>
    <w:rsid w:val="2ADC706D"/>
    <w:rsid w:val="2AE30CC1"/>
    <w:rsid w:val="2AEAE502"/>
    <w:rsid w:val="2B643E1D"/>
    <w:rsid w:val="2B647C65"/>
    <w:rsid w:val="2B7A1B1F"/>
    <w:rsid w:val="2B96825E"/>
    <w:rsid w:val="2BCDFC6F"/>
    <w:rsid w:val="2C90616C"/>
    <w:rsid w:val="2D4B3B3B"/>
    <w:rsid w:val="2D7ABD7D"/>
    <w:rsid w:val="2E1178C7"/>
    <w:rsid w:val="2E8FEF4D"/>
    <w:rsid w:val="2EB1CA0D"/>
    <w:rsid w:val="2EF2E78D"/>
    <w:rsid w:val="2F241817"/>
    <w:rsid w:val="2F35292F"/>
    <w:rsid w:val="2FF4855C"/>
    <w:rsid w:val="3039789C"/>
    <w:rsid w:val="304A8433"/>
    <w:rsid w:val="305365DE"/>
    <w:rsid w:val="3096FAE4"/>
    <w:rsid w:val="30AEEACD"/>
    <w:rsid w:val="30BBEA9D"/>
    <w:rsid w:val="30D767AB"/>
    <w:rsid w:val="3159A3C4"/>
    <w:rsid w:val="3169F7FD"/>
    <w:rsid w:val="3179DFB3"/>
    <w:rsid w:val="31A18EF6"/>
    <w:rsid w:val="31CB27A7"/>
    <w:rsid w:val="3204C129"/>
    <w:rsid w:val="32749E3E"/>
    <w:rsid w:val="329CBE62"/>
    <w:rsid w:val="32C4F60C"/>
    <w:rsid w:val="32CC2049"/>
    <w:rsid w:val="32E85559"/>
    <w:rsid w:val="333C4FE8"/>
    <w:rsid w:val="3356DFF6"/>
    <w:rsid w:val="3366A428"/>
    <w:rsid w:val="337D6853"/>
    <w:rsid w:val="33A682E1"/>
    <w:rsid w:val="33ABBB36"/>
    <w:rsid w:val="33CC5149"/>
    <w:rsid w:val="33DB61ED"/>
    <w:rsid w:val="33E62432"/>
    <w:rsid w:val="34005F26"/>
    <w:rsid w:val="341E9D05"/>
    <w:rsid w:val="342C83C1"/>
    <w:rsid w:val="344EB855"/>
    <w:rsid w:val="345DEE11"/>
    <w:rsid w:val="34726B15"/>
    <w:rsid w:val="34A949A4"/>
    <w:rsid w:val="34C94229"/>
    <w:rsid w:val="34CC90CF"/>
    <w:rsid w:val="34CCF07C"/>
    <w:rsid w:val="34D3EAAC"/>
    <w:rsid w:val="34E397BB"/>
    <w:rsid w:val="34FF30D1"/>
    <w:rsid w:val="3594E8D4"/>
    <w:rsid w:val="35B53E70"/>
    <w:rsid w:val="35B5C29D"/>
    <w:rsid w:val="35D8B3DB"/>
    <w:rsid w:val="35EAF311"/>
    <w:rsid w:val="364E240B"/>
    <w:rsid w:val="36F48CF1"/>
    <w:rsid w:val="371A8C70"/>
    <w:rsid w:val="371C2AAD"/>
    <w:rsid w:val="372A551E"/>
    <w:rsid w:val="372C114E"/>
    <w:rsid w:val="372D133B"/>
    <w:rsid w:val="378A690A"/>
    <w:rsid w:val="37AFDCC4"/>
    <w:rsid w:val="37E5B20A"/>
    <w:rsid w:val="3804A661"/>
    <w:rsid w:val="3859F3FE"/>
    <w:rsid w:val="38C5B8DF"/>
    <w:rsid w:val="38FFF4E4"/>
    <w:rsid w:val="395B26EB"/>
    <w:rsid w:val="399356C8"/>
    <w:rsid w:val="39A3C851"/>
    <w:rsid w:val="39BF7E38"/>
    <w:rsid w:val="39CDC54D"/>
    <w:rsid w:val="39D2A1F4"/>
    <w:rsid w:val="39E80D35"/>
    <w:rsid w:val="39F653D1"/>
    <w:rsid w:val="39FCE090"/>
    <w:rsid w:val="3A29D5E0"/>
    <w:rsid w:val="3A30ABDD"/>
    <w:rsid w:val="3A8983EE"/>
    <w:rsid w:val="3AB7E8EC"/>
    <w:rsid w:val="3AC8ED7C"/>
    <w:rsid w:val="3B29FE54"/>
    <w:rsid w:val="3B33083C"/>
    <w:rsid w:val="3B59FA94"/>
    <w:rsid w:val="3B5A651B"/>
    <w:rsid w:val="3B9EEEAF"/>
    <w:rsid w:val="3C1A0313"/>
    <w:rsid w:val="3C3DBCD3"/>
    <w:rsid w:val="3C9BA1D9"/>
    <w:rsid w:val="3CA3010B"/>
    <w:rsid w:val="3CA655C6"/>
    <w:rsid w:val="3CAA722F"/>
    <w:rsid w:val="3CDD2A5C"/>
    <w:rsid w:val="3CE6B2C7"/>
    <w:rsid w:val="3CE99F65"/>
    <w:rsid w:val="3D59B6E1"/>
    <w:rsid w:val="3DA69C15"/>
    <w:rsid w:val="3DA776C7"/>
    <w:rsid w:val="3DA990BA"/>
    <w:rsid w:val="3DAEA457"/>
    <w:rsid w:val="3DBE31D1"/>
    <w:rsid w:val="3DE23F0C"/>
    <w:rsid w:val="3E4BED22"/>
    <w:rsid w:val="3E6930EC"/>
    <w:rsid w:val="3F5FE69F"/>
    <w:rsid w:val="3F69CDF2"/>
    <w:rsid w:val="3F91CEEB"/>
    <w:rsid w:val="3FE5CD14"/>
    <w:rsid w:val="40032313"/>
    <w:rsid w:val="4015A873"/>
    <w:rsid w:val="407B9EA1"/>
    <w:rsid w:val="409AF4BF"/>
    <w:rsid w:val="40C90199"/>
    <w:rsid w:val="410E6B13"/>
    <w:rsid w:val="413A9D6D"/>
    <w:rsid w:val="413CED91"/>
    <w:rsid w:val="413E7754"/>
    <w:rsid w:val="41494BAC"/>
    <w:rsid w:val="4158B421"/>
    <w:rsid w:val="41A9602A"/>
    <w:rsid w:val="41B549A1"/>
    <w:rsid w:val="422D2804"/>
    <w:rsid w:val="42AB981B"/>
    <w:rsid w:val="42EF858A"/>
    <w:rsid w:val="431DA69E"/>
    <w:rsid w:val="4348C161"/>
    <w:rsid w:val="43B6437A"/>
    <w:rsid w:val="44070ED9"/>
    <w:rsid w:val="4450350F"/>
    <w:rsid w:val="44D64860"/>
    <w:rsid w:val="450867E8"/>
    <w:rsid w:val="457093EF"/>
    <w:rsid w:val="4571DBB5"/>
    <w:rsid w:val="457C6173"/>
    <w:rsid w:val="4624C2F8"/>
    <w:rsid w:val="4625D3F7"/>
    <w:rsid w:val="46737F32"/>
    <w:rsid w:val="467C46DC"/>
    <w:rsid w:val="46A48F5A"/>
    <w:rsid w:val="46B04C5A"/>
    <w:rsid w:val="4708ABB8"/>
    <w:rsid w:val="4749416C"/>
    <w:rsid w:val="47725976"/>
    <w:rsid w:val="47AAA847"/>
    <w:rsid w:val="4834968D"/>
    <w:rsid w:val="4850DA12"/>
    <w:rsid w:val="48516146"/>
    <w:rsid w:val="48829034"/>
    <w:rsid w:val="48CE49DF"/>
    <w:rsid w:val="49616119"/>
    <w:rsid w:val="49A48613"/>
    <w:rsid w:val="49AC5D54"/>
    <w:rsid w:val="49D6013E"/>
    <w:rsid w:val="49D70F83"/>
    <w:rsid w:val="49F100A2"/>
    <w:rsid w:val="4A519F7F"/>
    <w:rsid w:val="4A969D00"/>
    <w:rsid w:val="4AA0431E"/>
    <w:rsid w:val="4B1A9CF7"/>
    <w:rsid w:val="4B3BE7D3"/>
    <w:rsid w:val="4B787302"/>
    <w:rsid w:val="4B7D6426"/>
    <w:rsid w:val="4B952181"/>
    <w:rsid w:val="4BF02E32"/>
    <w:rsid w:val="4C3BA477"/>
    <w:rsid w:val="4CA0C57F"/>
    <w:rsid w:val="4CA47E07"/>
    <w:rsid w:val="4CC93A83"/>
    <w:rsid w:val="4D47D044"/>
    <w:rsid w:val="4D769746"/>
    <w:rsid w:val="4D781534"/>
    <w:rsid w:val="4D81A070"/>
    <w:rsid w:val="4D8CEB0A"/>
    <w:rsid w:val="4DB07C9D"/>
    <w:rsid w:val="4DDCBFE4"/>
    <w:rsid w:val="4E42E761"/>
    <w:rsid w:val="4E43E36E"/>
    <w:rsid w:val="4E8547A0"/>
    <w:rsid w:val="4E87423C"/>
    <w:rsid w:val="4EB00B88"/>
    <w:rsid w:val="4EB0C9B3"/>
    <w:rsid w:val="4F7874A4"/>
    <w:rsid w:val="4FEF4186"/>
    <w:rsid w:val="4FF28525"/>
    <w:rsid w:val="5064EA81"/>
    <w:rsid w:val="50A5B457"/>
    <w:rsid w:val="50A68D82"/>
    <w:rsid w:val="50BCB7DB"/>
    <w:rsid w:val="50BE5759"/>
    <w:rsid w:val="50F02A83"/>
    <w:rsid w:val="50FE322B"/>
    <w:rsid w:val="5116D6B4"/>
    <w:rsid w:val="512ACD27"/>
    <w:rsid w:val="5130BE4C"/>
    <w:rsid w:val="5164FA8C"/>
    <w:rsid w:val="51739274"/>
    <w:rsid w:val="5176E386"/>
    <w:rsid w:val="51A57ADF"/>
    <w:rsid w:val="51C75B96"/>
    <w:rsid w:val="520A15DA"/>
    <w:rsid w:val="52321C5D"/>
    <w:rsid w:val="525298C8"/>
    <w:rsid w:val="52595C12"/>
    <w:rsid w:val="525DEC47"/>
    <w:rsid w:val="528F7EB2"/>
    <w:rsid w:val="52DAFF7A"/>
    <w:rsid w:val="52F7A613"/>
    <w:rsid w:val="5315E43B"/>
    <w:rsid w:val="53170ABE"/>
    <w:rsid w:val="5374C944"/>
    <w:rsid w:val="537CF45F"/>
    <w:rsid w:val="53ACBA27"/>
    <w:rsid w:val="53E9D339"/>
    <w:rsid w:val="54276F4C"/>
    <w:rsid w:val="54297D19"/>
    <w:rsid w:val="5451CC7D"/>
    <w:rsid w:val="547193FC"/>
    <w:rsid w:val="547C78F6"/>
    <w:rsid w:val="54BE8EF8"/>
    <w:rsid w:val="54F5748D"/>
    <w:rsid w:val="55026277"/>
    <w:rsid w:val="551AB1BF"/>
    <w:rsid w:val="55637DA0"/>
    <w:rsid w:val="5590127C"/>
    <w:rsid w:val="5597E6DD"/>
    <w:rsid w:val="559AE197"/>
    <w:rsid w:val="55A90175"/>
    <w:rsid w:val="55CAD3AE"/>
    <w:rsid w:val="55E2CE7A"/>
    <w:rsid w:val="55F85CE0"/>
    <w:rsid w:val="560F7AF9"/>
    <w:rsid w:val="561ECDBF"/>
    <w:rsid w:val="5669C2D2"/>
    <w:rsid w:val="568BB463"/>
    <w:rsid w:val="568BDF8C"/>
    <w:rsid w:val="56E02801"/>
    <w:rsid w:val="56FB485B"/>
    <w:rsid w:val="5726BABB"/>
    <w:rsid w:val="5729F006"/>
    <w:rsid w:val="5738E4D0"/>
    <w:rsid w:val="57629C39"/>
    <w:rsid w:val="578DB11C"/>
    <w:rsid w:val="57D3201C"/>
    <w:rsid w:val="57DA28D8"/>
    <w:rsid w:val="582F9188"/>
    <w:rsid w:val="584F5E6E"/>
    <w:rsid w:val="58A68888"/>
    <w:rsid w:val="58B59892"/>
    <w:rsid w:val="5902CAA4"/>
    <w:rsid w:val="593F8854"/>
    <w:rsid w:val="594849BF"/>
    <w:rsid w:val="598A7278"/>
    <w:rsid w:val="5999CCB6"/>
    <w:rsid w:val="59C03EB5"/>
    <w:rsid w:val="59C73CC2"/>
    <w:rsid w:val="59DCD74D"/>
    <w:rsid w:val="59E8EF1F"/>
    <w:rsid w:val="5A40FD11"/>
    <w:rsid w:val="5A62E032"/>
    <w:rsid w:val="5A6CA424"/>
    <w:rsid w:val="5B004775"/>
    <w:rsid w:val="5B39F1D6"/>
    <w:rsid w:val="5B42521A"/>
    <w:rsid w:val="5B55B658"/>
    <w:rsid w:val="5B897F12"/>
    <w:rsid w:val="5BFEEAE8"/>
    <w:rsid w:val="5C16BEB4"/>
    <w:rsid w:val="5C556A7D"/>
    <w:rsid w:val="5C917F1E"/>
    <w:rsid w:val="5C96AA3C"/>
    <w:rsid w:val="5CA1A03D"/>
    <w:rsid w:val="5CB8964D"/>
    <w:rsid w:val="5CC4C8AA"/>
    <w:rsid w:val="5CE450B3"/>
    <w:rsid w:val="5D135FEC"/>
    <w:rsid w:val="5D699F11"/>
    <w:rsid w:val="5D8299E5"/>
    <w:rsid w:val="5D8AB7C3"/>
    <w:rsid w:val="5E147E2D"/>
    <w:rsid w:val="5E191266"/>
    <w:rsid w:val="5E2866CE"/>
    <w:rsid w:val="5E3ED08D"/>
    <w:rsid w:val="5E7A01D9"/>
    <w:rsid w:val="5E867502"/>
    <w:rsid w:val="5EC11FD4"/>
    <w:rsid w:val="5EED6EF2"/>
    <w:rsid w:val="5F66CDEC"/>
    <w:rsid w:val="5FA4E861"/>
    <w:rsid w:val="5FB42C68"/>
    <w:rsid w:val="5FC317EC"/>
    <w:rsid w:val="5FFD4709"/>
    <w:rsid w:val="60005313"/>
    <w:rsid w:val="60284693"/>
    <w:rsid w:val="6045261C"/>
    <w:rsid w:val="6046808C"/>
    <w:rsid w:val="606171CE"/>
    <w:rsid w:val="607330F4"/>
    <w:rsid w:val="60C01242"/>
    <w:rsid w:val="60CEC45E"/>
    <w:rsid w:val="611F42AB"/>
    <w:rsid w:val="612764E8"/>
    <w:rsid w:val="6150B328"/>
    <w:rsid w:val="616E4B9C"/>
    <w:rsid w:val="61ADC39A"/>
    <w:rsid w:val="61BF8C77"/>
    <w:rsid w:val="6223CFF9"/>
    <w:rsid w:val="6235F67E"/>
    <w:rsid w:val="62886083"/>
    <w:rsid w:val="62AB671B"/>
    <w:rsid w:val="63A621BA"/>
    <w:rsid w:val="63D45D3B"/>
    <w:rsid w:val="63E4B1BC"/>
    <w:rsid w:val="64D1C6F7"/>
    <w:rsid w:val="65CFB579"/>
    <w:rsid w:val="65D73554"/>
    <w:rsid w:val="65F185EE"/>
    <w:rsid w:val="65F481D2"/>
    <w:rsid w:val="66007E88"/>
    <w:rsid w:val="6615D9AF"/>
    <w:rsid w:val="66493564"/>
    <w:rsid w:val="66B7AF88"/>
    <w:rsid w:val="66BE141E"/>
    <w:rsid w:val="66D20177"/>
    <w:rsid w:val="66ED3E37"/>
    <w:rsid w:val="67761553"/>
    <w:rsid w:val="67C053C4"/>
    <w:rsid w:val="67E1E299"/>
    <w:rsid w:val="6859814C"/>
    <w:rsid w:val="6866F850"/>
    <w:rsid w:val="688843E0"/>
    <w:rsid w:val="68AF809E"/>
    <w:rsid w:val="68C8BC80"/>
    <w:rsid w:val="691EE2E2"/>
    <w:rsid w:val="69227F98"/>
    <w:rsid w:val="6A2485AB"/>
    <w:rsid w:val="6A3EE324"/>
    <w:rsid w:val="6A5649E8"/>
    <w:rsid w:val="6A801D1C"/>
    <w:rsid w:val="6AB0A89A"/>
    <w:rsid w:val="6ABAB343"/>
    <w:rsid w:val="6AE0EDD1"/>
    <w:rsid w:val="6AE73C60"/>
    <w:rsid w:val="6AE981A8"/>
    <w:rsid w:val="6B2CD25E"/>
    <w:rsid w:val="6B3F64BE"/>
    <w:rsid w:val="6B6F124C"/>
    <w:rsid w:val="6B719E00"/>
    <w:rsid w:val="6B96A7E4"/>
    <w:rsid w:val="6B9DAA9E"/>
    <w:rsid w:val="6BD57E5A"/>
    <w:rsid w:val="6C422352"/>
    <w:rsid w:val="6C70905E"/>
    <w:rsid w:val="6C720F76"/>
    <w:rsid w:val="6C910382"/>
    <w:rsid w:val="6CD55F17"/>
    <w:rsid w:val="6D0E9171"/>
    <w:rsid w:val="6D13A8EC"/>
    <w:rsid w:val="6D3AE60E"/>
    <w:rsid w:val="6E89EFEA"/>
    <w:rsid w:val="6E9B0458"/>
    <w:rsid w:val="6EFDFCCF"/>
    <w:rsid w:val="700D9215"/>
    <w:rsid w:val="70345E85"/>
    <w:rsid w:val="70515646"/>
    <w:rsid w:val="705D30A5"/>
    <w:rsid w:val="70815865"/>
    <w:rsid w:val="70EDA804"/>
    <w:rsid w:val="714F1DC8"/>
    <w:rsid w:val="719553F5"/>
    <w:rsid w:val="7199308A"/>
    <w:rsid w:val="719D22C0"/>
    <w:rsid w:val="71C12132"/>
    <w:rsid w:val="71CEAADA"/>
    <w:rsid w:val="71D5F44B"/>
    <w:rsid w:val="71EF4A84"/>
    <w:rsid w:val="7277CE4B"/>
    <w:rsid w:val="7277EBAB"/>
    <w:rsid w:val="72BB333D"/>
    <w:rsid w:val="72E6F553"/>
    <w:rsid w:val="73017D38"/>
    <w:rsid w:val="73311787"/>
    <w:rsid w:val="735D610D"/>
    <w:rsid w:val="736766F2"/>
    <w:rsid w:val="736A2788"/>
    <w:rsid w:val="737CB3E0"/>
    <w:rsid w:val="73C1DF23"/>
    <w:rsid w:val="749118B1"/>
    <w:rsid w:val="74E866D1"/>
    <w:rsid w:val="74F9316E"/>
    <w:rsid w:val="7527C5C4"/>
    <w:rsid w:val="7544B057"/>
    <w:rsid w:val="75768CDD"/>
    <w:rsid w:val="75BD5064"/>
    <w:rsid w:val="75D180A2"/>
    <w:rsid w:val="75D90333"/>
    <w:rsid w:val="76206128"/>
    <w:rsid w:val="7637DB78"/>
    <w:rsid w:val="76878B7C"/>
    <w:rsid w:val="769501CF"/>
    <w:rsid w:val="76DD8AEF"/>
    <w:rsid w:val="773B8ACE"/>
    <w:rsid w:val="776BDE40"/>
    <w:rsid w:val="77AF8287"/>
    <w:rsid w:val="77CB9D7E"/>
    <w:rsid w:val="77DEC9B6"/>
    <w:rsid w:val="77EBA6A6"/>
    <w:rsid w:val="787858FA"/>
    <w:rsid w:val="7880AD83"/>
    <w:rsid w:val="788DE6E0"/>
    <w:rsid w:val="78B0B30C"/>
    <w:rsid w:val="78C71474"/>
    <w:rsid w:val="79878C49"/>
    <w:rsid w:val="79B120C8"/>
    <w:rsid w:val="79D3A479"/>
    <w:rsid w:val="7A4B51F0"/>
    <w:rsid w:val="7A7B25C4"/>
    <w:rsid w:val="7A908118"/>
    <w:rsid w:val="7A9F2DF5"/>
    <w:rsid w:val="7B147633"/>
    <w:rsid w:val="7B163EF6"/>
    <w:rsid w:val="7B3EE832"/>
    <w:rsid w:val="7B944E7E"/>
    <w:rsid w:val="7B95D688"/>
    <w:rsid w:val="7BC2466E"/>
    <w:rsid w:val="7BEAAD35"/>
    <w:rsid w:val="7C7B57ED"/>
    <w:rsid w:val="7CBC4974"/>
    <w:rsid w:val="7CBF4503"/>
    <w:rsid w:val="7D326107"/>
    <w:rsid w:val="7D422B33"/>
    <w:rsid w:val="7D46B6B5"/>
    <w:rsid w:val="7D849D7E"/>
    <w:rsid w:val="7DA6E43B"/>
    <w:rsid w:val="7E0E3936"/>
    <w:rsid w:val="7E397A05"/>
    <w:rsid w:val="7EC27329"/>
    <w:rsid w:val="7F62AED2"/>
    <w:rsid w:val="7FCC7663"/>
    <w:rsid w:val="7FCE3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27329"/>
  <w15:chartTrackingRefBased/>
  <w15:docId w15:val="{3DC7D09D-0000-448A-8C57-1E07538A75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6903c4ad7d74620" /><Relationship Type="http://schemas.openxmlformats.org/officeDocument/2006/relationships/hyperlink" Target="http://www.sportspromedia.com/news/premier-league-shirt-sponsors-record-revenue" TargetMode="External" Id="Rc367f19a0fcb47c4" /><Relationship Type="http://schemas.openxmlformats.org/officeDocument/2006/relationships/hyperlink" Target="https://www.scoreandchange.com/overview-of-the-2022-2023-premier-league-sponsors/" TargetMode="External" Id="R25c4e6ba9ca34679" /><Relationship Type="http://schemas.openxmlformats.org/officeDocument/2006/relationships/hyperlink" Target="https://www.scoreandchange.com/overview-of-the-2020-2021-premier-league-sponsors/" TargetMode="External" Id="R31f32ad597454c5c" /><Relationship Type="http://schemas.openxmlformats.org/officeDocument/2006/relationships/hyperlink" Target="https://www.scoreandchange.com/overview-of-the-2021-2022-premier-league-sponsors/" TargetMode="External" Id="Rfce0a43af45c4f9f" /><Relationship Type="http://schemas.openxmlformats.org/officeDocument/2006/relationships/hyperlink" Target="https://www.scoreandchange.com/overview-2019-2020-premier-league-sponsors/" TargetMode="External" Id="R62390a48d9714a86" /><Relationship Type="http://schemas.openxmlformats.org/officeDocument/2006/relationships/hyperlink" Target="https://dictionary.cambridge.org/dictionary/english/group" TargetMode="External" Id="Rdb976f988c104e3f" /><Relationship Type="http://schemas.openxmlformats.org/officeDocument/2006/relationships/hyperlink" Target="https://dictionary.cambridge.org/dictionary/english/people" TargetMode="External" Id="R13058ff50cd74c5d" /><Relationship Type="http://schemas.openxmlformats.org/officeDocument/2006/relationships/hyperlink" Target="https://dictionary.cambridge.org/dictionary/english/responsible" TargetMode="External" Id="R4203e9bf1b354c4f" /><Relationship Type="http://schemas.openxmlformats.org/officeDocument/2006/relationships/hyperlink" Target="https://dictionary.cambridge.org/dictionary/english/controlling" TargetMode="External" Id="Rf2f9aa1a3a884ff5" /><Relationship Type="http://schemas.openxmlformats.org/officeDocument/2006/relationships/hyperlink" Target="https://dictionary.cambridge.org/dictionary/english/sport" TargetMode="External" Id="R7417e456ba4046f6" /><Relationship Type="http://schemas.openxmlformats.org/officeDocument/2006/relationships/hyperlink" Target="https://dictionary.cambridge.org/dictionary/english/activity" TargetMode="External" Id="Rd95c0756de3c4098" /><Relationship Type="http://schemas.openxmlformats.org/officeDocument/2006/relationships/hyperlink" Target="https://dictionary.cambridge.org/dictionary/english/school" TargetMode="External" Id="R6075d9bce8044ec5" /><Relationship Type="http://schemas.openxmlformats.org/officeDocument/2006/relationships/hyperlink" Target="https://dictionary.cambridge.org/dictionary/english/organization" TargetMode="External" Id="Rc323083d9fc24a7c" /><Relationship Type="http://schemas.openxmlformats.org/officeDocument/2006/relationships/hyperlink" Target="https://dictionary.cambridge.org/dictionary/english/run" TargetMode="External" Id="Rafefe9c15889452d" /><Relationship Type="http://schemas.openxmlformats.org/officeDocument/2006/relationships/hyperlink" Target="https://journals.sagepub.com/doi/abs/10.1177/152397210600600301" TargetMode="External" Id="R6fea81927650492b" /><Relationship Type="http://schemas.openxmlformats.org/officeDocument/2006/relationships/hyperlink" Target="https://journals.sagepub.com/doi/abs/10.1177/152397210600600301" TargetMode="External" Id="Re622c20badc645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Lewis Pritchard (2212610)</dc:creator>
  <keywords/>
  <dc:description/>
  <lastModifiedBy>Lewis Pritchard (2212610)</lastModifiedBy>
  <revision>5</revision>
  <dcterms:created xsi:type="dcterms:W3CDTF">2024-04-25T20:04:24.9682030Z</dcterms:created>
  <dcterms:modified xsi:type="dcterms:W3CDTF">2024-05-07T19:46:50.1217981Z</dcterms:modified>
</coreProperties>
</file>