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9F9252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61335F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A0A14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4584F394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FC829D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CFA9DCF" w14:textId="5BE0235F" w:rsidR="00633587" w:rsidRPr="00C2152E" w:rsidRDefault="008C02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C02EC">
              <w:rPr>
                <w:rFonts w:asciiTheme="minorHAnsi" w:hAnsiTheme="minorHAnsi" w:cstheme="minorHAnsi"/>
                <w:b/>
                <w:color w:val="000000" w:themeColor="text1"/>
              </w:rPr>
              <w:t>George Searle</w:t>
            </w:r>
          </w:p>
        </w:tc>
      </w:tr>
      <w:tr w:rsidR="00633587" w:rsidRPr="00C2152E" w14:paraId="3B33D306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81456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24FD1E4" w14:textId="3D446BA8" w:rsidR="00633587" w:rsidRPr="00C2152E" w:rsidRDefault="00944D08" w:rsidP="00944D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Hypver-V/failover cluster optimisation framework</w:t>
            </w:r>
          </w:p>
        </w:tc>
      </w:tr>
      <w:tr w:rsidR="00633587" w:rsidRPr="00C2152E" w14:paraId="02036903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E3353B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21E5DDB" w14:textId="1D79D36A" w:rsidR="00633587" w:rsidRPr="00C2152E" w:rsidRDefault="008C02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14:paraId="55F0A9C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7E0526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3C55F95" w14:textId="7EF247AB" w:rsidR="00633587" w:rsidRPr="00C2152E" w:rsidRDefault="008C02EC" w:rsidP="008C02E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Mabrouka Abhumida </w:t>
            </w:r>
          </w:p>
        </w:tc>
      </w:tr>
      <w:tr w:rsidR="00633587" w:rsidRPr="00C2152E" w14:paraId="7FB7CDBD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CADF82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0916E218" w14:textId="77777777" w:rsidR="005F77C5" w:rsidRPr="00BA7D3F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BIT     BusComp    CIS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CSE      Electrical      </w:t>
            </w:r>
          </w:p>
          <w:p w14:paraId="4DEC5CFA" w14:textId="77777777"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633587" w:rsidRPr="00C2152E" w14:paraId="3B7020E0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95CD39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92DC1CA" w14:textId="77777777"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r w:rsidRPr="00BA7D3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14:paraId="57A9F79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E8BF089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499796B4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7E0AFC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77D568C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E6E2CE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BE416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4E12827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CCE181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B048F67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7831F9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52201CA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4AB5E2D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D48BC3D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A6A4C78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26E9CCC7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FE4D57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E9E42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E2E5C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495671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2A1DEB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3E27BB3B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61ADE8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597F4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7503D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210D4D" w14:textId="300D0A6F" w:rsidR="00D02B0B" w:rsidRPr="00D02B0B" w:rsidRDefault="00C269A4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07ED4F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5ED4C60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468BE0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70DA5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74AD1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205C3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7F5BA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6ACE1E12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97C5D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8D56B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45931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297C13" w14:textId="62A27E12" w:rsidR="00D02B0B" w:rsidRPr="00D02B0B" w:rsidRDefault="00AE5F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89DC1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3042F8B2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649B12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9D9ED6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E3526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EDD3FC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8E40FE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3CF731EC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4B8E1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9708D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3BA71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867FB7" w14:textId="3418BB1C" w:rsidR="00D02B0B" w:rsidRPr="00D02B0B" w:rsidRDefault="00AE5F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DE5F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7EB73EB6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42F104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250ED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B6B5E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96D456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0D064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0905B1A3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6EDD9A8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C3E08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8903A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5E772F" w14:textId="3C8A75C1" w:rsidR="00D02B0B" w:rsidRPr="00D02B0B" w:rsidRDefault="00AE5F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F2B8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4F87948D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7C7AA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7A3A9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26E8E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C2DB23" w14:textId="17564E9E" w:rsidR="00D02B0B" w:rsidRPr="00D02B0B" w:rsidRDefault="00AE5F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5D9E1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2EE30BA3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5AD325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62F7D2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CA3B22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4B6D55" w14:textId="24C6D48A" w:rsidR="00D02B0B" w:rsidRPr="0035582F" w:rsidRDefault="00AE5F8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92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AE1186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7422A67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2061A87B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D89423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288B2F9" w14:textId="77777777" w:rsidTr="006363DD">
        <w:trPr>
          <w:trHeight w:val="8773"/>
        </w:trPr>
        <w:tc>
          <w:tcPr>
            <w:tcW w:w="9576" w:type="dxa"/>
          </w:tcPr>
          <w:p w14:paraId="0ED89F83" w14:textId="77777777" w:rsidR="006363DD" w:rsidRDefault="00C269A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presentation of some very complex work.</w:t>
            </w:r>
          </w:p>
          <w:p w14:paraId="58F79326" w14:textId="77777777" w:rsidR="00C269A4" w:rsidRDefault="00C269A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response to questioning.</w:t>
            </w:r>
          </w:p>
          <w:p w14:paraId="75BDEF0D" w14:textId="59B23024" w:rsidR="00C269A4" w:rsidRDefault="00C269A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live demo.</w:t>
            </w:r>
          </w:p>
        </w:tc>
      </w:tr>
    </w:tbl>
    <w:p w14:paraId="2146A7A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E9A065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5F2D1B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F64083D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B9CCCD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396A8B2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768279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1C4757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4E81"/>
    <w:rsid w:val="00094174"/>
    <w:rsid w:val="00125730"/>
    <w:rsid w:val="001D0DDD"/>
    <w:rsid w:val="001D5CAC"/>
    <w:rsid w:val="00223912"/>
    <w:rsid w:val="00242112"/>
    <w:rsid w:val="00253402"/>
    <w:rsid w:val="00277539"/>
    <w:rsid w:val="00341225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067D0"/>
    <w:rsid w:val="008B05C1"/>
    <w:rsid w:val="008C02EC"/>
    <w:rsid w:val="00944D08"/>
    <w:rsid w:val="009C2B9C"/>
    <w:rsid w:val="009F37CB"/>
    <w:rsid w:val="00A736BA"/>
    <w:rsid w:val="00AB34FE"/>
    <w:rsid w:val="00AE5F82"/>
    <w:rsid w:val="00BA7D3F"/>
    <w:rsid w:val="00BC3BFA"/>
    <w:rsid w:val="00C269A4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2712F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2</Pages>
  <Words>176</Words>
  <Characters>1009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6</cp:revision>
  <dcterms:created xsi:type="dcterms:W3CDTF">2019-05-09T08:36:00Z</dcterms:created>
  <dcterms:modified xsi:type="dcterms:W3CDTF">2019-05-09T10:19:00Z</dcterms:modified>
</cp:coreProperties>
</file>