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51376" w:rsidRDefault="00B51376">
      <w:r>
        <w:t xml:space="preserve">Mel’s presentation </w:t>
      </w:r>
    </w:p>
    <w:p w:rsidR="00B51376" w:rsidRDefault="00B51376"/>
    <w:p w:rsidR="00B51376" w:rsidRDefault="00B51376">
      <w:r>
        <w:t xml:space="preserve">Working in a group planning </w:t>
      </w:r>
      <w:r w:rsidR="001C702B">
        <w:t>and deciding who is doing what in the presentation.</w:t>
      </w:r>
    </w:p>
    <w:p w:rsidR="001C702B" w:rsidRDefault="001C702B"/>
    <w:p w:rsidR="001C702B" w:rsidRDefault="00182728">
      <w:r>
        <w:t>29</w:t>
      </w:r>
      <w:r w:rsidRPr="00182728">
        <w:rPr>
          <w:vertAlign w:val="superscript"/>
        </w:rPr>
        <w:t>th</w:t>
      </w:r>
      <w:r>
        <w:t xml:space="preserve"> may looking and research on internet </w:t>
      </w:r>
      <w:r w:rsidR="000376B0">
        <w:t>about belin and tuckman.</w:t>
      </w:r>
    </w:p>
    <w:p w:rsidR="000376B0" w:rsidRDefault="005F28B7">
      <w:r>
        <w:t>30</w:t>
      </w:r>
      <w:r w:rsidRPr="005F28B7">
        <w:rPr>
          <w:vertAlign w:val="superscript"/>
        </w:rPr>
        <w:t>th</w:t>
      </w:r>
      <w:r>
        <w:t xml:space="preserve"> may getting all work together</w:t>
      </w:r>
      <w:r w:rsidR="005F7C91">
        <w:t>. Putting all work together in words.</w:t>
      </w:r>
    </w:p>
    <w:p w:rsidR="001F492D" w:rsidRDefault="001F492D">
      <w:r>
        <w:t>01 jun</w:t>
      </w:r>
      <w:r w:rsidR="007B2B18">
        <w:t xml:space="preserve"> listen to other team members roles and research</w:t>
      </w:r>
      <w:r w:rsidR="00390834">
        <w:t>.</w:t>
      </w:r>
    </w:p>
    <w:p w:rsidR="00390834" w:rsidRDefault="00390834">
      <w:r>
        <w:t>My contribution to the team was getting all information and research together.</w:t>
      </w:r>
    </w:p>
    <w:p w:rsidR="00390834" w:rsidRDefault="00390834"/>
    <w:p w:rsidR="00390834" w:rsidRDefault="00390834"/>
    <w:p w:rsidR="00390834" w:rsidRDefault="00390834">
      <w:r>
        <w:t xml:space="preserve">Nasima </w:t>
      </w:r>
      <w:bookmarkStart w:id="0" w:name="_GoBack"/>
      <w:bookmarkEnd w:id="0"/>
      <w:r>
        <w:t xml:space="preserve">khatun </w:t>
      </w:r>
    </w:p>
    <w:sectPr w:rsidR="003908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altName w:val="Arial"/>
    <w:panose1 w:val="02020603050405020304"/>
    <w:charset w:val="00"/>
    <w:family w:val="roman"/>
    <w:pitch w:val="variable"/>
    <w:sig w:usb0="00000000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9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1376"/>
    <w:rsid w:val="000376B0"/>
    <w:rsid w:val="00182728"/>
    <w:rsid w:val="001C702B"/>
    <w:rsid w:val="001F492D"/>
    <w:rsid w:val="00390834"/>
    <w:rsid w:val="005F28B7"/>
    <w:rsid w:val="005F7C91"/>
    <w:rsid w:val="00753268"/>
    <w:rsid w:val="007B2B18"/>
    <w:rsid w:val="00B513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E53FCFB"/>
  <w15:chartTrackingRefBased/>
  <w15:docId w15:val="{127F81E6-69AD-F844-990F-6B874194B0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58</Words>
  <Characters>335</Characters>
  <Application>Microsoft Office Word</Application>
  <DocSecurity>0</DocSecurity>
  <Lines>2</Lines>
  <Paragraphs>1</Paragraphs>
  <ScaleCrop>false</ScaleCrop>
  <Company/>
  <LinksUpToDate>false</LinksUpToDate>
  <CharactersWithSpaces>392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nasima khatun</dc:creator>
  <cp:keywords/>
  <dc:description/>
  <cp:lastModifiedBy>nasima khatun</cp:lastModifiedBy>
  <cp:revision>2</cp:revision>
  <dcterms:created xsi:type="dcterms:W3CDTF">2018-06-15T21:22:00Z</dcterms:created>
  <dcterms:modified xsi:type="dcterms:W3CDTF">2018-06-15T21:22:00Z</dcterms:modified>
</cp:coreProperties>
</file>