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2E9" w:rsidRPr="004912E9" w:rsidRDefault="002A4F80" w:rsidP="004912E9">
      <w:pPr>
        <w:spacing w:after="160" w:line="259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7" o:spid="_x0000_s1037" type="#_x0000_t202" style="position:absolute;margin-left:497.75pt;margin-top:-80.3pt;width:213.75pt;height:90.6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oCjHAIAADMEAAAOAAAAZHJzL2Uyb0RvYy54bWysU8tu2zAQvBfoPxC815IVO04Ey4GbwEUB&#10;IwngFDnTFGkJoLgsSVtyv75LSn4g7anohdrlrvYxM5w/dI0iB2FdDbqg41FKidAcylrvCvrjbfXl&#10;jhLnmS6ZAi0KehSOPiw+f5q3JhcZVKBKYQkW0S5vTUEr702eJI5XomFuBEZoDEqwDfPo2l1SWtZi&#10;9UYlWZreJi3Y0ljgwjm8feqDdBHrSym4f5HSCU9UQXE2H08bz204k8Wc5TvLTFXzYQz2D1M0rNbY&#10;9FzqiXlG9rb+o1RTcwsOpB9xaBKQsuYi7oDbjNMP22wqZkTcBcFx5gyT+39l+fNhY14t8d1X6JDA&#10;AEhrXO7wMuzTSduEL05KMI4QHs+wic4TjpdZlqXZTUYJx9j9ZJZOZ6FMcvnbWOe/CWhIMApqkZaI&#10;Fjusne9TTymhmYZVrVSkRmnSFvT2ZprGH84RLK409rjMGizfbTtSlzjFaY8tlEdcz0LPvDN8VeMM&#10;a+b8K7NINW6E8vUveEgF2AsGi5IK7K+/3Yd8ZACjlLQonYK6n3tmBSXqu0Zu7seTSdBadCbTWYaO&#10;vY5sryN63zwCqnOMD8XwaIZ8r06mtNC8o8qXoSuGmObYu6D+ZD76XtD4SrhYLmMSqsswv9Ybw0Pp&#10;gGpA+K17Z9YMNHgk8BlOImP5Bzb63J6P5d6DrCNVAece1QF+VGYke3hFQfrXfsy6vPXFbwAAAP//&#10;AwBQSwMEFAAGAAgAAAAhADKFRXzjAAAADAEAAA8AAABkcnMvZG93bnJldi54bWxMj8tOwzAQRfdI&#10;/IM1SOxaO+GRNI1TVZEqJEQXLd2wc+JpEhGPQ+y2ga/HXcHyao7unJuvJtOzM46usyQhmgtgSLXV&#10;HTUSDu+bWQrMeUVa9ZZQwjc6WBW3N7nKtL3QDs9737BQQi5TElrvh4xzV7dolJvbASncjnY0yoc4&#10;NlyP6hLKTc9jIZ65UR2FD60asGyx/tyfjITXcrNVuyo26U9fvrwd18PX4eNJyvu7ab0E5nHyfzBc&#10;9YM6FMGpsifSjvUhizSKAythlkQLYFfk8UGEOZWEJImBFzn/P6L4BQAA//8DAFBLAQItABQABgAI&#10;AAAAIQC2gziS/gAAAOEBAAATAAAAAAAAAAAAAAAAAAAAAABbQ29udGVudF9UeXBlc10ueG1sUEsB&#10;Ai0AFAAGAAgAAAAhADj9If/WAAAAlAEAAAsAAAAAAAAAAAAAAAAALwEAAF9yZWxzLy5yZWxzUEsB&#10;Ai0AFAAGAAgAAAAhAFP6gKMcAgAAMwQAAA4AAAAAAAAAAAAAAAAALgIAAGRycy9lMm9Eb2MueG1s&#10;UEsBAi0AFAAGAAgAAAAhADKFRXzjAAAADAEAAA8AAAAAAAAAAAAAAAAAdgQAAGRycy9kb3ducmV2&#10;LnhtbFBLBQYAAAAABAAEAPMAAACGBQAAAAA=&#10;" filled="f" stroked="f" strokeweight=".5pt">
            <v:textbox>
              <w:txbxContent>
                <w:p w:rsidR="004912E9" w:rsidRDefault="002A4F80" w:rsidP="004912E9">
                  <w:pPr>
                    <w:rPr>
                      <w:rFonts w:ascii="Baguet Script" w:hAnsi="Baguet Script"/>
                      <w:b/>
                      <w:bCs/>
                    </w:rPr>
                  </w:pPr>
                  <w:r>
                    <w:rPr>
                      <w:rFonts w:ascii="Baguet Script" w:hAnsi="Baguet Script"/>
                      <w:b/>
                      <w:bCs/>
                    </w:rPr>
                    <w:t xml:space="preserve">If you suffer from any food allergies please let us know when placing your order. Thank you. </w:t>
                  </w:r>
                </w:p>
                <w:p w:rsidR="002A4F80" w:rsidRPr="0045447B" w:rsidRDefault="002A4F80" w:rsidP="004912E9">
                  <w:pPr>
                    <w:rPr>
                      <w:rFonts w:ascii="Baguet Script" w:hAnsi="Baguet Script"/>
                    </w:rPr>
                  </w:pPr>
                  <w:r>
                    <w:rPr>
                      <w:rFonts w:ascii="Baguet Script" w:hAnsi="Baguet Script"/>
                      <w:b/>
                      <w:bCs/>
                    </w:rPr>
                    <w:t>Some of our dishes may contain traces of nuts.</w:t>
                  </w:r>
                </w:p>
              </w:txbxContent>
            </v:textbox>
          </v:shape>
        </w:pict>
      </w:r>
      <w:r w:rsidR="00596A07">
        <w:rPr>
          <w:rFonts w:ascii="Calibri" w:eastAsia="Calibri" w:hAnsi="Calibri" w:cs="Times New Roman"/>
          <w:noProof/>
        </w:rPr>
        <w:pict>
          <v:shape id="_x0000_s1035" type="#_x0000_t202" style="position:absolute;margin-left:137.55pt;margin-top:85.2pt;width:330.85pt;height:478.6pt;z-index:251663360;visibility:visible;mso-wrap-distance-top:3.6pt;mso-wrap-distance-bottom:3.6pt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DpUOQIAAGIEAAAOAAAAZHJzL2Uyb0RvYy54bWysVNuO2yAQfa/Uf0C8N7bTpEmsOKttsqkq&#10;bS/Sth+AMY5RgXGBxN5+/Q7YyWa3b1VfEMzgw5lzZry+6bUiJ2GdBFPQbJJSIgyHSppDQX/+2L9b&#10;UuI8MxVTYERBH4WjN5u3b9Zdm4spNKAqYQmCGJd3bUEb79s8SRxvhGZuAq0wmKzBaubxaA9JZVmH&#10;6Fol0zT9kHRgq9YCF85hdDck6Sbi17Xg/ltdO+GJKihy83G1cS3DmmzWLD9Y1jaSjzTYP7DQTBp8&#10;9AK1Y56Ro5V/QWnJLTio/YSDTqCuJRexBqwmS19V89CwVsRaUBzXXmRy/w+Wfz09tN8t8f1H6NHA&#10;WIRr74H/csTAtmHmIG6tha4RrMKHsyBZ0rUuHz8NUrvcBZCy+wIVmsyOHiJQX1sdVME6CaKjAY8X&#10;0UXvCcfgDAtfrOaUcMzNl9l0sYq2JCw/f95a5z8J0CRsCmrR1QjPTvfOBzosP18JrzlQstpLpeLB&#10;HsqtsuTEsAN27+8W+12s4NU1ZUhX0NV8Oh8UeAERmlFcQHw/qKSOGssdgJfzNB2bCcPYckM4O4eR&#10;YWzpgBL5vuCopcchUFIXdIk4Z6Sg+J2pYot6JtWwRyhlRguC6oP+vi97Iiv0J9IIlpRQPaIpFoam&#10;xyHFTQP2DyUdNnxB3e8js4IS9dmgsatsNgsTEg+z+WKKB3udKa8zzHCEKqinZNhufZyqILmBW2yA&#10;WkZrnpmMnLGRowLj0IVJuT7HW8+/hs0TAAAA//8DAFBLAwQUAAYACAAAACEADqxO3uAAAAAMAQAA&#10;DwAAAGRycy9kb3ducmV2LnhtbEyPzU7DMBCE70i8g7VIXBB1Ekp/QpwKISGOFQUhuDnxEkfE68h2&#10;2vD2LCc47syn2ZlqN7tBHDHE3pOCfJGBQGq96alT8PryeL0BEZMmowdPqOAbI+zq87NKl8af6BmP&#10;h9QJDqFYagU2pbGUMrYWnY4LPyKx9+mD04nP0EkT9InD3SCLLFtJp3viD1aP+GCx/TpMTkH82L8V&#10;bW6uivTkmve0b6a1DUpdXsz3dyASzukPht/6XB1q7tT4iUwUg4JifZszysZmy6OY2N6seEzDSp4t&#10;lyDrSv4fUf8AAAD//wMAUEsBAi0AFAAGAAgAAAAhALaDOJL+AAAA4QEAABMAAAAAAAAAAAAAAAAA&#10;AAAAAFtDb250ZW50X1R5cGVzXS54bWxQSwECLQAUAAYACAAAACEAOP0h/9YAAACUAQAACwAAAAAA&#10;AAAAAAAAAAAvAQAAX3JlbHMvLnJlbHNQSwECLQAUAAYACAAAACEAanw6VDkCAABiBAAADgAAAAAA&#10;AAAAAAAAAAAuAgAAZHJzL2Uyb0RvYy54bWxQSwECLQAUAAYACAAAACEADqxO3uAAAAAMAQAADwAA&#10;AAAAAAAAAAAAAACTBAAAZHJzL2Rvd25yZXYueG1sUEsFBgAAAAAEAAQA8wAAAKAFAAAAAA==&#10;" fillcolor="#d3e7fd" strokecolor="#272727">
            <v:textbox>
              <w:txbxContent>
                <w:p w:rsidR="004912E9" w:rsidRPr="00C05DD2" w:rsidRDefault="004912E9" w:rsidP="004912E9">
                  <w:pPr>
                    <w:ind w:left="1440"/>
                    <w:rPr>
                      <w:rFonts w:ascii="Baguet Script" w:hAnsi="Baguet Script"/>
                      <w:sz w:val="48"/>
                      <w:szCs w:val="48"/>
                      <w:u w:val="single"/>
                    </w:rPr>
                  </w:pPr>
                  <w:r w:rsidRPr="00C05DD2">
                    <w:rPr>
                      <w:rFonts w:ascii="Baguet Script" w:hAnsi="Baguet Script"/>
                      <w:sz w:val="48"/>
                      <w:szCs w:val="48"/>
                      <w:u w:val="single"/>
                    </w:rPr>
                    <w:t xml:space="preserve">Main Courses </w:t>
                  </w:r>
                </w:p>
                <w:p w:rsidR="004912E9" w:rsidRPr="004912E9" w:rsidRDefault="004912E9" w:rsidP="004912E9">
                  <w:pPr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Haddock and chips                       £14.50</w:t>
                  </w:r>
                </w:p>
                <w:p w:rsidR="004912E9" w:rsidRPr="004912E9" w:rsidRDefault="004912E9" w:rsidP="004912E9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Battered haddock served with straight cut chips and mushy peas (contains gluten, eggs)</w:t>
                  </w:r>
                </w:p>
                <w:p w:rsidR="004912E9" w:rsidRPr="004912E9" w:rsidRDefault="004912E9" w:rsidP="004912E9">
                  <w:pPr>
                    <w:rPr>
                      <w:rFonts w:ascii="Monotype Corsiva" w:hAnsi="Monotype Corsiva"/>
                      <w:color w:val="000000"/>
                    </w:rPr>
                  </w:pPr>
                </w:p>
                <w:p w:rsidR="004912E9" w:rsidRPr="004912E9" w:rsidRDefault="004912E9" w:rsidP="004912E9">
                  <w:pPr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Fish burger and chips                  £14.00</w:t>
                  </w:r>
                </w:p>
                <w:p w:rsidR="004912E9" w:rsidRPr="004912E9" w:rsidRDefault="004912E9" w:rsidP="004912E9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 xml:space="preserve">Battered pollock with cheese and tartar sauce served with thin cut chips (gluten, milk, mustard0 </w:t>
                  </w:r>
                </w:p>
                <w:p w:rsidR="004912E9" w:rsidRPr="004912E9" w:rsidRDefault="004912E9" w:rsidP="004912E9">
                  <w:pPr>
                    <w:rPr>
                      <w:rFonts w:ascii="Monotype Corsiva" w:hAnsi="Monotype Corsiva"/>
                      <w:color w:val="000000"/>
                    </w:rPr>
                  </w:pPr>
                </w:p>
                <w:p w:rsidR="004912E9" w:rsidRPr="004912E9" w:rsidRDefault="004912E9" w:rsidP="004912E9">
                  <w:pPr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Grilled salmon fillet in white wine and lemon                   £16.00</w:t>
                  </w:r>
                </w:p>
                <w:p w:rsidR="004912E9" w:rsidRPr="004912E9" w:rsidRDefault="004912E9" w:rsidP="004912E9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Served with buttery garlic green beans and lemon herb cous -cous perfectly suited with one of our gorgeous white wines (sold separately. see drinks menu for prices)</w:t>
                  </w:r>
                </w:p>
                <w:p w:rsidR="004912E9" w:rsidRPr="004912E9" w:rsidRDefault="004912E9" w:rsidP="004912E9">
                  <w:pPr>
                    <w:rPr>
                      <w:rFonts w:ascii="Monotype Corsiva" w:hAnsi="Monotype Corsiva"/>
                      <w:color w:val="000000"/>
                    </w:rPr>
                  </w:pPr>
                </w:p>
                <w:p w:rsidR="004912E9" w:rsidRPr="004912E9" w:rsidRDefault="004912E9" w:rsidP="004912E9">
                  <w:pPr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Beef burger and chips                                                       £13.50</w:t>
                  </w:r>
                </w:p>
                <w:p w:rsidR="004912E9" w:rsidRPr="004912E9" w:rsidRDefault="004912E9" w:rsidP="004912E9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Toasted brioche bun, golden caramelised onions, extra mature cheese served with straight cut chips (gluten, milk) why not try with a glass of our amazing Pinot Blanc or Pinot Grigio (sold separately. see drinks menu for prices)</w:t>
                  </w:r>
                </w:p>
                <w:p w:rsidR="004912E9" w:rsidRPr="004912E9" w:rsidRDefault="004912E9" w:rsidP="004912E9">
                  <w:pPr>
                    <w:rPr>
                      <w:rFonts w:ascii="Monotype Corsiva" w:hAnsi="Monotype Corsiva"/>
                      <w:color w:val="000000"/>
                    </w:rPr>
                  </w:pPr>
                </w:p>
                <w:p w:rsidR="004912E9" w:rsidRPr="004912E9" w:rsidRDefault="004912E9" w:rsidP="004912E9">
                  <w:pPr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King prawn tagliatelle                                                   £14.75</w:t>
                  </w:r>
                </w:p>
                <w:p w:rsidR="004912E9" w:rsidRPr="004912E9" w:rsidRDefault="004912E9" w:rsidP="004912E9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In a garlic and white wine sauce – goes perfectly with a glass of Syrah or  Bandol Rose (sold separately. see drinks menu for prices)</w:t>
                  </w:r>
                </w:p>
                <w:p w:rsidR="004912E9" w:rsidRPr="004912E9" w:rsidRDefault="004912E9" w:rsidP="004912E9">
                  <w:pPr>
                    <w:rPr>
                      <w:rFonts w:ascii="Monotype Corsiva" w:hAnsi="Monotype Corsiva"/>
                      <w:color w:val="000000"/>
                    </w:rPr>
                  </w:pPr>
                </w:p>
                <w:p w:rsidR="004912E9" w:rsidRPr="004912E9" w:rsidRDefault="004912E9" w:rsidP="004912E9">
                  <w:pPr>
                    <w:rPr>
                      <w:rFonts w:ascii="Monotype Corsiva" w:hAnsi="Monotype Corsiva"/>
                      <w:color w:val="000000"/>
                    </w:rPr>
                  </w:pPr>
                </w:p>
              </w:txbxContent>
            </v:textbox>
            <w10:wrap type="square" anchory="page"/>
          </v:shape>
        </w:pict>
      </w:r>
      <w:r w:rsidR="00596A07">
        <w:rPr>
          <w:rFonts w:ascii="Calibri" w:eastAsia="Calibri" w:hAnsi="Calibri" w:cs="Times New Roman"/>
          <w:noProof/>
        </w:rPr>
        <w:pict>
          <v:shape id="Text Box 2" o:spid="_x0000_s1032" type="#_x0000_t202" style="position:absolute;margin-left:149.85pt;margin-top:22.4pt;width:535.85pt;height:239.8pt;z-index:-251656192;visibility:visible;mso-wrap-distance-top:3.6pt;mso-wrap-distance-bottom:3.6pt;mso-position-horizontal-relative:margin;mso-position-vertical-relative:page;mso-width-relative:margin;mso-height-relative:margin" wrapcoords="-40 0 -40 21532 21600 21532 21600 0 -4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3aDEgIAAP8DAAAOAAAAZHJzL2Uyb0RvYy54bWysU9tu2zAMfR+wfxD0vtjJnF6MOEWXLsOA&#10;7gJ0+wBZlmNhsqhRSuzu60vJaRp0b8MEQyBN8Yg8PFrdjL1hB4Veg634fJZzpqyERttdxX/+2L67&#10;4swHYRthwKqKPyrPb9Zv36wGV6oFdGAahYxArC8HV/EuBFdmmZed6oWfgVOWgi1gLwK5uMsaFAOh&#10;9yZb5PlFNgA2DkEq7+nv3RTk64TftkqGb23rVWCm4lRbSDumvY57tl6JcofCdVoeyxD/UEUvtKVL&#10;T1B3Igi2R/0XVK8lgoc2zCT0GbStlir1QN3M81fdPHTCqdQLkePdiSb//2Dl18OD+44sjB9gpAGm&#10;Jry7B/nLMwubTtidukWEoVOioYvnkbJscL48pkaqfekjSD18gYaGLPYBEtDYYh9ZoT4ZodMAHk+k&#10;qzEwST+X88ucPs4kxd7nxbK4SGPJRPmc7tCHTwp6Fo2KI001wYvDvQ+xHFE+H4m3eTC62WpjkoO7&#10;emOQHQQpYJtW6uDVMWPZUPHr5WKZkC3E/CSOXgdSqNF9xa/yuCbNRDo+2iYdCUKbyaZKjD3yEymZ&#10;yAljPTLdEHlFTI581dA8EmMIkyLpBZHRAf7hbCA1Vtz/3gtUnJnPlli/nhdFlG9yiuXlghw8j9Tn&#10;EWElQVU8cDaZm5AkH/mwcEvTaXXi7aWSY82kskTn8UVEGZ/76dTLu10/AQAA//8DAFBLAwQUAAYA&#10;CAAAACEA0xnhgt0AAAAHAQAADwAAAGRycy9kb3ducmV2LnhtbEyPQU+DQBSE7yb+h80z8WLsApZS&#10;KY9GTTReW/sDHuwrkLK7hN0W+u9dT/Y4mcnMN8V21r248Og6axDiRQSCTW1VZxqEw8/n8xqE82QU&#10;9dYwwpUdbMv7u4JyZSez48veNyKUGJcTQuv9kEvp6pY1uYUd2ATvaEdNPsixkWqkKZTrXiZRtJKa&#10;OhMWWhr4o+X6tD9rhOP39JS+TtWXP2S75eqduqyyV8THh/ltA8Lz7P/D8Icf0KEMTJU9G+VEjxCO&#10;eITsJQYR3HW8TEBUCGmaZCDLQt7yl78AAAD//wMAUEsBAi0AFAAGAAgAAAAhALaDOJL+AAAA4QEA&#10;ABMAAAAAAAAAAAAAAAAAAAAAAFtDb250ZW50X1R5cGVzXS54bWxQSwECLQAUAAYACAAAACEAOP0h&#10;/9YAAACUAQAACwAAAAAAAAAAAAAAAAAvAQAAX3JlbHMvLnJlbHNQSwECLQAUAAYACAAAACEA7c92&#10;gxICAAD/AwAADgAAAAAAAAAAAAAAAAAuAgAAZHJzL2Uyb0RvYy54bWxQSwECLQAUAAYACAAAACEA&#10;0xnhgt0AAAAHAQAADwAAAAAAAAAAAAAAAABsBAAAZHJzL2Rvd25yZXYueG1sUEsFBgAAAAAEAAQA&#10;8wAAAHYFAAAAAA==&#10;" stroked="f">
            <v:textbox>
              <w:txbxContent>
                <w:p w:rsidR="004912E9" w:rsidRPr="00DC2B84" w:rsidRDefault="004912E9" w:rsidP="004912E9">
                  <w:pPr>
                    <w:rPr>
                      <w:rFonts w:ascii="Rage Italic" w:hAnsi="Rage Italic"/>
                      <w:b/>
                      <w:bCs/>
                      <w:color w:val="9ABFFC"/>
                      <w:sz w:val="84"/>
                      <w:szCs w:val="96"/>
                      <w:u w:val="single"/>
                    </w:rPr>
                  </w:pPr>
                  <w:r w:rsidRPr="00DC2B84">
                    <w:rPr>
                      <w:rFonts w:ascii="Rage Italic" w:hAnsi="Rage Italic"/>
                      <w:b/>
                      <w:bCs/>
                      <w:color w:val="9ABFFC"/>
                      <w:sz w:val="84"/>
                      <w:szCs w:val="96"/>
                      <w:u w:val="single"/>
                    </w:rPr>
                    <w:t>Hotel Trinity Menu</w:t>
                  </w:r>
                </w:p>
              </w:txbxContent>
            </v:textbox>
            <w10:wrap type="tight" anchorx="margin" anchory="page"/>
          </v:shape>
        </w:pict>
      </w:r>
      <w:r w:rsidR="00596A07">
        <w:rPr>
          <w:rFonts w:ascii="Calibri" w:eastAsia="Calibri" w:hAnsi="Calibri" w:cs="Times New Roman"/>
          <w:noProof/>
        </w:rPr>
        <w:pict>
          <v:shape id="Text Box 14" o:spid="_x0000_s1034" type="#_x0000_t202" style="position:absolute;margin-left:-39.4pt;margin-top:75.25pt;width:160.25pt;height:391.35pt;z-index:251662336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/ktTgIAANMEAAAOAAAAZHJzL2Uyb0RvYy54bWysVNtu2zAMfR+wfxD0vjgXJ12NOEWXNMOA&#10;7oJ1+wBFlmKhsuhJSuz060fJjptuAwYMexEkkeeQhyK1vGkrTY7COgUmp5PRmBJhOBTK7HP6/dv2&#10;zVtKnGemYBqMyOlJOHqzev1q2dSZmEIJuhCWIIlxWVPntPS+zpLE8VJUzI2gFgaNEmzFPB7tPiks&#10;a5C90sl0PF4kDdiitsCFc3i76Yx0FfmlFNx/ltIJT3ROMTcfVxvXXViT1ZJle8vqUvE+DfYPWVRM&#10;GQw6UG2YZ+Rg1W9UleIWHEg/4lAlIKXiImpANZPxL2oeSlaLqAWL4+qhTO7/0fJPx4f6iyW+fQct&#10;PmAU4ep74I+OGFiXzOzFrbXQlIIVGHgSSpY0tct6aCi1y1wg2TUfocBHZgcPkaiVtgpVQZ0E2fEB&#10;TkPRResJx8vpeDafXM0p4WhLF9dpukhjDJad4bV1/r2AioRNTi2+aqRnx3vnQzosO7uEaA60KrZK&#10;63iw+91aW3Jk2AGb2d3VdtOzv3DTJjgHjXemiE3hmdLdHumDOYoOOnvF/qRFAGnzVUiiiqClK19o&#10;XjEEZZwL47u69d4BJjHBAdjX/SVQD6DeN8BEbOoBOP57xAERo4LxA7hSBuyfCIrHc7qy8z+r7zSH&#10;B/ftrkXR2BCzUM9wtYPihF1goZsy/BVwU4J9oqTBCcup+3FgVlCiPxjspOtJmoaRjId0fjXFg720&#10;7C4tzHCkyqmnpNuufRzjIMrALXacVLEXnjPpk8bJiS3ST3kYzctz9Hr+i1Y/AQAA//8DAFBLAwQU&#10;AAYACAAAACEAmFWZDuAAAAALAQAADwAAAGRycy9kb3ducmV2LnhtbEyPQU+DQBCF7yb+h82YeDHt&#10;UqxokaUxRmN68ADa+8KuQGRnCLst8O8dT3qbyXvz5nvZfna9ONvRd4QKNusIhMWaTIeNgs+P19UD&#10;CB80Gt0TWgWL9bDPLy8ynRqasLDnMjSCQ9CnWkEbwpBK6evWOu3XNFhk7YtGpwOvYyPNqCcOd72M&#10;oyiRTnfIH1o92OfW1t/lyTEG3RTLkYrqeKj8yxu9L+MkS6Wur+anRxDBzuHPDL/4fAM5M1V0QuNF&#10;r2B1lyRsZeF+uwPBjji55aFSsNtsY5B5Jv93yH8AAAD//wMAUEsBAi0AFAAGAAgAAAAhALaDOJL+&#10;AAAA4QEAABMAAAAAAAAAAAAAAAAAAAAAAFtDb250ZW50X1R5cGVzXS54bWxQSwECLQAUAAYACAAA&#10;ACEAOP0h/9YAAACUAQAACwAAAAAAAAAAAAAAAAAvAQAAX3JlbHMvLnJlbHNQSwECLQAUAAYACAAA&#10;ACEA2LP5LU4CAADTBAAADgAAAAAAAAAAAAAAAAAuAgAAZHJzL2Uyb0RvYy54bWxQSwECLQAUAAYA&#10;CAAAACEAmFWZDuAAAAALAQAADwAAAAAAAAAAAAAAAACoBAAAZHJzL2Rvd25yZXYueG1sUEsFBgAA&#10;AAAEAAQA8wAAALUFAAAAAA==&#10;" fillcolor="#d3e7fd" strokecolor="#4472c4" strokeweight="1pt">
            <v:textbox>
              <w:txbxContent>
                <w:p w:rsidR="004912E9" w:rsidRPr="00C05DD2" w:rsidRDefault="004912E9" w:rsidP="004912E9">
                  <w:pPr>
                    <w:ind w:left="720"/>
                    <w:rPr>
                      <w:rFonts w:ascii="Baguet Script" w:hAnsi="Baguet Script"/>
                      <w:sz w:val="44"/>
                      <w:szCs w:val="44"/>
                      <w:u w:val="single"/>
                    </w:rPr>
                  </w:pPr>
                  <w:r w:rsidRPr="00C05DD2">
                    <w:rPr>
                      <w:rFonts w:ascii="Baguet Script" w:hAnsi="Baguet Script"/>
                      <w:sz w:val="44"/>
                      <w:szCs w:val="44"/>
                      <w:u w:val="single"/>
                    </w:rPr>
                    <w:t xml:space="preserve">Starters </w:t>
                  </w:r>
                </w:p>
                <w:p w:rsidR="004912E9" w:rsidRPr="004912E9" w:rsidRDefault="004912E9" w:rsidP="004912E9">
                  <w:p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</w:p>
                <w:p w:rsidR="004912E9" w:rsidRPr="004912E9" w:rsidRDefault="004912E9" w:rsidP="004912E9">
                  <w:p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 xml:space="preserve">Fish Tacos                             £7.00  </w:t>
                  </w:r>
                </w:p>
                <w:p w:rsidR="004912E9" w:rsidRPr="004912E9" w:rsidRDefault="004912E9" w:rsidP="004912E9">
                  <w:pPr>
                    <w:pStyle w:val="ListParagraph"/>
                    <w:numPr>
                      <w:ilvl w:val="0"/>
                      <w:numId w:val="1"/>
                    </w:num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 xml:space="preserve">Fried cod goujon in tartare sauce </w:t>
                  </w:r>
                </w:p>
                <w:p w:rsidR="004912E9" w:rsidRPr="004912E9" w:rsidRDefault="004912E9" w:rsidP="004912E9">
                  <w:p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</w:p>
                <w:p w:rsidR="004912E9" w:rsidRPr="004912E9" w:rsidRDefault="004912E9" w:rsidP="004912E9">
                  <w:p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Salmon fishcakes                   £8.00</w:t>
                  </w:r>
                </w:p>
                <w:p w:rsidR="004912E9" w:rsidRPr="004912E9" w:rsidRDefault="004912E9" w:rsidP="004912E9">
                  <w:pPr>
                    <w:pStyle w:val="ListParagraph"/>
                    <w:numPr>
                      <w:ilvl w:val="0"/>
                      <w:numId w:val="1"/>
                    </w:num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Salmon and leek fishcakes served with a chilli lemon dressing</w:t>
                  </w:r>
                </w:p>
                <w:p w:rsidR="004912E9" w:rsidRPr="004912E9" w:rsidRDefault="004912E9" w:rsidP="004912E9">
                  <w:pPr>
                    <w:pStyle w:val="ListParagraph"/>
                    <w:numPr>
                      <w:ilvl w:val="0"/>
                      <w:numId w:val="1"/>
                    </w:num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</w:p>
                <w:p w:rsidR="004912E9" w:rsidRPr="004912E9" w:rsidRDefault="004912E9" w:rsidP="004912E9">
                  <w:p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Tempura prawns                     £7.50</w:t>
                  </w:r>
                </w:p>
                <w:p w:rsidR="004912E9" w:rsidRPr="004912E9" w:rsidRDefault="004912E9" w:rsidP="004912E9">
                  <w:pPr>
                    <w:pStyle w:val="ListParagraph"/>
                    <w:numPr>
                      <w:ilvl w:val="0"/>
                      <w:numId w:val="1"/>
                    </w:num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Served with a sweet and sour dip</w:t>
                  </w:r>
                </w:p>
                <w:p w:rsidR="004912E9" w:rsidRPr="004912E9" w:rsidRDefault="004912E9" w:rsidP="004912E9">
                  <w:p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</w:p>
                <w:p w:rsidR="004912E9" w:rsidRPr="004912E9" w:rsidRDefault="004912E9" w:rsidP="004912E9">
                  <w:p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Garlic butter mushrooms (v)   £6.50</w:t>
                  </w:r>
                </w:p>
                <w:p w:rsidR="004912E9" w:rsidRPr="004912E9" w:rsidRDefault="004912E9" w:rsidP="004912E9">
                  <w:pPr>
                    <w:pStyle w:val="ListParagraph"/>
                    <w:numPr>
                      <w:ilvl w:val="0"/>
                      <w:numId w:val="1"/>
                    </w:num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 xml:space="preserve">Button mushrooms in a rich garlic butter sauce </w:t>
                  </w:r>
                </w:p>
                <w:p w:rsidR="004912E9" w:rsidRPr="004912E9" w:rsidRDefault="004912E9" w:rsidP="004912E9">
                  <w:p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</w:p>
                <w:p w:rsidR="004912E9" w:rsidRPr="004912E9" w:rsidRDefault="004912E9" w:rsidP="004912E9">
                  <w:p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Feta salad (v)                        £6.80</w:t>
                  </w:r>
                </w:p>
                <w:p w:rsidR="004912E9" w:rsidRPr="004912E9" w:rsidRDefault="004912E9" w:rsidP="004912E9">
                  <w:pPr>
                    <w:pStyle w:val="ListParagraph"/>
                    <w:numPr>
                      <w:ilvl w:val="0"/>
                      <w:numId w:val="1"/>
                    </w:numPr>
                    <w:spacing w:line="192" w:lineRule="auto"/>
                    <w:rPr>
                      <w:rFonts w:ascii="Monotype Corsiva" w:hAnsi="Monotype Corsiva"/>
                      <w:color w:val="000000"/>
                    </w:rPr>
                  </w:pPr>
                  <w:r w:rsidRPr="004912E9">
                    <w:rPr>
                      <w:rFonts w:ascii="Monotype Corsiva" w:hAnsi="Monotype Corsiva"/>
                      <w:color w:val="000000"/>
                    </w:rPr>
                    <w:t>Feta cheese with a mixed salad with tomatoes, cucumber and olives</w:t>
                  </w:r>
                </w:p>
              </w:txbxContent>
            </v:textbox>
            <w10:wrap anchorx="margin"/>
          </v:shape>
        </w:pict>
      </w:r>
      <w:r w:rsidR="00596A07">
        <w:rPr>
          <w:rFonts w:ascii="Calibri" w:eastAsia="Calibri" w:hAnsi="Calibri" w:cs="Times New Roman"/>
          <w:noProof/>
        </w:rPr>
        <w:pict>
          <v:shape id="_x0000_s1036" type="#_x0000_t202" style="position:absolute;margin-left:479.45pt;margin-top:29.25pt;width:247.5pt;height:239.1pt;z-index:2516643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c8PGQIAACgEAAAOAAAAZHJzL2Uyb0RvYy54bWysk9tu2zAMhu8H7B0E3S92Tk1rxCm6pBkG&#10;dAeg2wPIshwLk0RNUmJnT19KTtOg226G+UIQTekX+ZFc3vZakYNwXoIp6XiUUyIMh1qaXUm/f9u+&#10;u6bEB2ZqpsCIkh6Fp7ert2+WnS3EBFpQtXAERYwvOlvSNgRbZJnnrdDMj8AKg84GnGYBTbfLasc6&#10;VNcqm+T5VdaBq60DLrzHv5vBSVdJv2kED1+axotAVEkxtpBWl9YqrtlqyYqdY7aV/BQG+4coNJMG&#10;Hz1LbVhgZO/kb1JacgcemjDioDNoGslFygGzGeevsnlsmRUpF4Tj7RmT/3+y/PPh0X51JPTvoccC&#10;piS8fQD+wxMD65aZnbhzDrpWsBofHkdkWWd9cboaUfvCR5Gq+wQ1FpntAyShvnE6UsE8CapjAY5n&#10;6KIPhOPP6Xg2nczRxdE3zadX80UqS8aK5+vW+fBBgCZxU1KHVU3y7PDgQwyHFc9H4mselKy3Uqlk&#10;uF21Vo4cGHbAZnq/2G5SBq+OKUO6kt7MJ/OBwF8l8vT9SULLgK2spC7p9fkQKyK3e1OnRgtMqmGP&#10;IStzAhnZDRRDX/VE1kg5YY5gK6iPiNbB0Lo4arhpwf2ipMO2Lan/uWdOUKI+GizPzXg2i32ejNl8&#10;MUHDXXqqSw8zHKVKGigZtuuQZiOCM3CHZWxkAvwSySlmbMfE/TQ6sd8v7XTqZcBXTwAAAP//AwBQ&#10;SwMEFAAGAAgAAAAhAJnoalrgAAAACwEAAA8AAABkcnMvZG93bnJldi54bWxMj01Pg0AQhu8m/ofN&#10;mHizS5WaggyNqfHWxPTj0N62MAKRnSXsFtBf7/Skx5l5887zZKvJtmqg3jeOEeazCBRx4cqGK4TD&#10;/v1hCcoHw6VpHRPCN3lY5bc3mUlLN/KWhl2olJSwTw1CHUKXau2LmqzxM9cRy+3T9dYEGftKl70Z&#10;pdy2+jGKnrU1DcuH2nS0rqn42l0swvFkef/Wrcef8eMwnOx2s4mPHvH+bnp9ARVoCn9huOILOuTC&#10;dHYXLr1qEZJFLC4B4SkRhWsgjhPZnBEW82UEOs/0f4f8FwAA//8DAFBLAQItABQABgAIAAAAIQC2&#10;gziS/gAAAOEBAAATAAAAAAAAAAAAAAAAAAAAAABbQ29udGVudF9UeXBlc10ueG1sUEsBAi0AFAAG&#10;AAgAAAAhADj9If/WAAAAlAEAAAsAAAAAAAAAAAAAAAAALwEAAF9yZWxzLy5yZWxzUEsBAi0AFAAG&#10;AAgAAAAhAG5Rzw8ZAgAAKAQAAA4AAAAAAAAAAAAAAAAALgIAAGRycy9lMm9Eb2MueG1sUEsBAi0A&#10;FAAGAAgAAAAhAJnoalrgAAAACwEAAA8AAAAAAAAAAAAAAAAAcwQAAGRycy9kb3ducmV2LnhtbFBL&#10;BQYAAAAABAAEAPMAAACABQAAAAA=&#10;" fillcolor="#d3e7fd">
            <v:textbox>
              <w:txbxContent>
                <w:p w:rsidR="004912E9" w:rsidRPr="00C05DD2" w:rsidRDefault="004912E9" w:rsidP="004912E9">
                  <w:pPr>
                    <w:ind w:left="1440"/>
                    <w:rPr>
                      <w:rFonts w:ascii="Baguet Script" w:hAnsi="Baguet Script"/>
                      <w:sz w:val="32"/>
                      <w:szCs w:val="32"/>
                      <w:u w:val="single"/>
                    </w:rPr>
                  </w:pPr>
                  <w:r w:rsidRPr="00C05DD2">
                    <w:rPr>
                      <w:rFonts w:ascii="Baguet Script" w:hAnsi="Baguet Script"/>
                      <w:sz w:val="32"/>
                      <w:szCs w:val="32"/>
                      <w:u w:val="single"/>
                    </w:rPr>
                    <w:t>Kids Menu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  <w:sz w:val="24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>Cod bites and chips                                            £8.50</w:t>
                  </w:r>
                </w:p>
                <w:p w:rsidR="004912E9" w:rsidRPr="00C05DD2" w:rsidRDefault="004912E9" w:rsidP="004912E9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Monotype Corsiva" w:hAnsi="Monotype Corsiva"/>
                      <w:sz w:val="24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 xml:space="preserve">Battered cod bites served with straight cut chips 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  <w:sz w:val="24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>Seafood pasta                                                   £9.75</w:t>
                  </w:r>
                </w:p>
                <w:p w:rsidR="004912E9" w:rsidRDefault="004912E9" w:rsidP="004912E9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rFonts w:ascii="Monotype Corsiva" w:hAnsi="Monotype Corsiva"/>
                      <w:sz w:val="24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 xml:space="preserve">Prawns in a mild tomato sauce 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  <w:sz w:val="24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>Cheeseburger and chips£9.00</w:t>
                  </w:r>
                </w:p>
                <w:p w:rsidR="004912E9" w:rsidRDefault="004912E9" w:rsidP="004912E9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rFonts w:ascii="Monotype Corsiva" w:hAnsi="Monotype Corsiva"/>
                      <w:sz w:val="24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 xml:space="preserve">Brioche bun, tomato sauce, cheese and lettuce 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  <w:sz w:val="24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>Salmon fingers and chips</w:t>
                  </w:r>
                </w:p>
                <w:p w:rsidR="004912E9" w:rsidRPr="004D06B5" w:rsidRDefault="004912E9" w:rsidP="004912E9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rFonts w:ascii="Monotype Corsiva" w:hAnsi="Monotype Corsiva"/>
                      <w:sz w:val="24"/>
                      <w:szCs w:val="24"/>
                    </w:rPr>
                  </w:pPr>
                  <w:r>
                    <w:rPr>
                      <w:rFonts w:ascii="Monotype Corsiva" w:hAnsi="Monotype Corsiva"/>
                      <w:sz w:val="24"/>
                      <w:szCs w:val="24"/>
                    </w:rPr>
                    <w:t>Breaded salmon fingers served with straight cut chips</w:t>
                  </w:r>
                </w:p>
                <w:p w:rsidR="004912E9" w:rsidRPr="00C23CB4" w:rsidRDefault="004912E9" w:rsidP="004912E9">
                  <w:pPr>
                    <w:rPr>
                      <w:rFonts w:ascii="Monotype Corsiva" w:hAnsi="Monotype Corsiva"/>
                      <w:sz w:val="24"/>
                      <w:szCs w:val="24"/>
                    </w:rPr>
                  </w:pPr>
                </w:p>
                <w:p w:rsidR="004912E9" w:rsidRPr="001C0D59" w:rsidRDefault="004912E9" w:rsidP="004912E9">
                  <w:pPr>
                    <w:rPr>
                      <w:rFonts w:ascii="Monotype Corsiva" w:hAnsi="Monotype Corsiva"/>
                      <w:sz w:val="24"/>
                      <w:szCs w:val="24"/>
                    </w:rPr>
                  </w:pPr>
                </w:p>
              </w:txbxContent>
            </v:textbox>
            <w10:wrap type="square"/>
          </v:shape>
        </w:pict>
      </w:r>
      <w:r w:rsidR="00596A07">
        <w:rPr>
          <w:rFonts w:ascii="Calibri" w:eastAsia="Calibri" w:hAnsi="Calibri" w:cs="Times New Roman"/>
          <w:noProof/>
        </w:rPr>
        <w:pict>
          <v:shape id="_x0000_s1033" type="#_x0000_t202" style="position:absolute;margin-left:-39.4pt;margin-top:20.55pt;width:155.7pt;height:163.55pt;z-index:251661312;visibility:visible;mso-wrap-distance-top:3.6pt;mso-wrap-distance-bottom:3.6pt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utNEwIAAPsDAAAOAAAAZHJzL2Uyb0RvYy54bWysU9tu2zAMfR+wfxD0vjjOkjY14hRdsw4D&#10;ugvQ7QMYWY6FSaImKbGzrx8lp2mwvQ3Tg0CK0iF5eLS6HYxmB+mDQlvzcjLlTFqBjbK7mn//9vBm&#10;yVmIYBvQaGXNjzLw2/XrV6veVXKGHepGekYgNlS9q3kXo6uKIohOGggTdNJSsEVvIJLrd0XjoSd0&#10;o4vZdHpV9Ogb51HIEOh0Mwb5OuO3rRTxS9sGGZmuOdUW8+7zvk17sV5BtfPgOiVOZcA/VGFAWUp6&#10;htpABLb36i8oo4THgG2cCDQFtq0SMvdA3ZTTP7p56sDJ3AuRE9yZpvD/YMXnw5P76lkc3uFAA8xN&#10;BPeI4kdgFu87sDt55z32nYSGEpeJsqJ3oTo9TVSHKiSQbf8JGxoy7CNmoKH1JrFCfTJCpwEcz6TL&#10;ITJBh7PyZrF8SyFBsfJ6frVcLnIOqJ6fOx/iB4mGJaPmnqaa4eHwGGIqB6rnKymbxQeldZ6stqwn&#10;1MXyekEJjGtqHuwuP764lR5vIHTsACSTgFo1ozCMiqROrUzNl9O0xuNExXvb5AwRlB5tqkLbEzeJ&#10;jpGYOGwHpihvmbtKXG2xORJbHkc10u8ho0P/i7OelEgV/NyDl5zpj5YYvynn8yTd7MwX1zNy/GVk&#10;exkBKwiq5pGz0byPWe4jMXc0mVZlzl4qOdVMCstUnn5DkvCln2+9/Nn1bwAAAP//AwBQSwMEFAAG&#10;AAgAAAAhAJnT5JnkAAAACgEAAA8AAABkcnMvZG93bnJldi54bWxMj8tOwzAQRfdI/IM1SGxQaze0&#10;TQlxKkTVBQJUtSBg6cZDEhGPo9h5lK/HrGA5mqN7z03Xo6lZj62rLEmYTQUwpNzqigoJry/byQqY&#10;84q0qi2hhBM6WGfnZ6lKtB1oj/3BFyyEkEuUhNL7JuHc5SUa5aa2QQq/T9sa5cPZFly3agjhpuaR&#10;EEtuVEWhoVQN3peYfx06I6F/FvO3p/z91F1tNx8Pq93GPQ7fUl5ejHe3wDyO/g+GX/2gDllwOtqO&#10;tGO1hEk8XwZUQrwIEwIQxbMI2FHC9ULcAM9S/n9C9gMAAP//AwBQSwECLQAUAAYACAAAACEAtoM4&#10;kv4AAADhAQAAEwAAAAAAAAAAAAAAAAAAAAAAW0NvbnRlbnRfVHlwZXNdLnhtbFBLAQItABQABgAI&#10;AAAAIQA4/SH/1gAAAJQBAAALAAAAAAAAAAAAAAAAAC8BAABfcmVscy8ucmVsc1BLAQItABQABgAI&#10;AAAAIQCDsutNEwIAAPsDAAAOAAAAAAAAAAAAAAAAAC4CAABkcnMvZTJvRG9jLnhtbFBLAQItABQA&#10;BgAIAAAAIQCZ0+SZ5AAAAAoBAAAPAAAAAAAAAAAAAAAAAG0EAABkcnMvZG93bnJldi54bWxQSwUG&#10;AAAAAAQABADzAAAAfgUAAAAA&#10;" filled="f" stroked="f" strokeweight="1.25pt">
            <v:textbox>
              <w:txbxContent>
                <w:p w:rsidR="004912E9" w:rsidRPr="00DC2B84" w:rsidRDefault="004912E9" w:rsidP="004912E9">
                  <w:pPr>
                    <w:jc w:val="both"/>
                    <w:rPr>
                      <w:rFonts w:ascii="Baguet Script" w:hAnsi="Baguet Script"/>
                      <w:b/>
                      <w:bCs/>
                      <w:szCs w:val="24"/>
                    </w:rPr>
                  </w:pPr>
                  <w:r w:rsidRPr="00DC2B84">
                    <w:rPr>
                      <w:rFonts w:ascii="Baguet Script" w:hAnsi="Baguet Script"/>
                      <w:b/>
                      <w:bCs/>
                      <w:szCs w:val="24"/>
                    </w:rPr>
                    <w:t xml:space="preserve">Address: Hotel Trinity, SA1 2LD, 93 Subella Road, Swansea </w:t>
                  </w:r>
                </w:p>
                <w:p w:rsidR="004912E9" w:rsidRPr="00DC2B84" w:rsidRDefault="004912E9" w:rsidP="004912E9">
                  <w:pPr>
                    <w:jc w:val="both"/>
                    <w:rPr>
                      <w:rFonts w:ascii="Baguet Script" w:hAnsi="Baguet Script"/>
                      <w:b/>
                      <w:bCs/>
                      <w:szCs w:val="24"/>
                    </w:rPr>
                  </w:pPr>
                  <w:r w:rsidRPr="00DC2B84">
                    <w:rPr>
                      <w:rFonts w:ascii="Baguet Script" w:hAnsi="Baguet Script"/>
                      <w:b/>
                      <w:bCs/>
                      <w:szCs w:val="24"/>
                    </w:rPr>
                    <w:t>Contact: 098 234 5678</w:t>
                  </w:r>
                </w:p>
                <w:p w:rsidR="004912E9" w:rsidRPr="00DC2B84" w:rsidRDefault="004912E9" w:rsidP="004912E9">
                  <w:pPr>
                    <w:jc w:val="both"/>
                    <w:rPr>
                      <w:rFonts w:ascii="Baguet Script" w:hAnsi="Baguet Script"/>
                      <w:b/>
                      <w:bCs/>
                      <w:szCs w:val="24"/>
                    </w:rPr>
                  </w:pPr>
                  <w:r w:rsidRPr="00DC2B84">
                    <w:rPr>
                      <w:rFonts w:ascii="Baguet Script" w:hAnsi="Baguet Script"/>
                      <w:b/>
                      <w:bCs/>
                      <w:szCs w:val="24"/>
                    </w:rPr>
                    <w:t>Available on: Uber Eats. Just eat and Deliveroo</w:t>
                  </w:r>
                </w:p>
                <w:p w:rsidR="004912E9" w:rsidRPr="00DC2B84" w:rsidRDefault="004912E9" w:rsidP="004912E9">
                  <w:pPr>
                    <w:jc w:val="both"/>
                    <w:rPr>
                      <w:rFonts w:ascii="Baguet Script" w:hAnsi="Baguet Script"/>
                      <w:b/>
                      <w:bCs/>
                      <w:szCs w:val="24"/>
                    </w:rPr>
                  </w:pPr>
                  <w:r w:rsidRPr="00DC2B84">
                    <w:rPr>
                      <w:rFonts w:ascii="Baguet Script" w:hAnsi="Baguet Script"/>
                      <w:b/>
                      <w:bCs/>
                      <w:szCs w:val="24"/>
                    </w:rPr>
                    <w:t>Open Monday to Sunday 7:30am – 11:30pm</w:t>
                  </w:r>
                </w:p>
              </w:txbxContent>
            </v:textbox>
            <w10:wrap type="square" anchory="page"/>
          </v:shape>
        </w:pict>
      </w:r>
    </w:p>
    <w:p w:rsidR="004912E9" w:rsidRDefault="004912E9"/>
    <w:p w:rsidR="004912E9" w:rsidRDefault="00596A07">
      <w:r>
        <w:rPr>
          <w:noProof/>
          <w:lang w:eastAsia="en-GB"/>
        </w:rPr>
        <w:pict>
          <v:shape id="_x0000_s1048" type="#_x0000_t202" style="position:absolute;margin-left:479.45pt;margin-top:287.2pt;width:237.5pt;height:189.95pt;z-index:251676672;visibility:visible;mso-wrap-distance-top:3.6pt;mso-wrap-distance-bottom:3.6pt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p3SHgIAACYEAAAOAAAAZHJzL2Uyb0RvYy54bWysU9tu2zAMfR+wfxD0vviSS1sjTtElzTCg&#10;uwDdPkCW5ViYLGqSEjv7+lJymqbd2zA/CKQpHZKHh8vboVPkIKyToEuaTVJKhOZQS70r6c8f2w/X&#10;lDjPdM0UaFHSo3D0dvX+3bI3hcihBVULSxBEu6I3JW29N0WSON6KjrkJGKEx2IDtmEfX7pLash7R&#10;O5XkabpIerC1scCFc/h3MwbpKuI3jeD+W9M44YkqKdbm42njWYUzWS1ZsbPMtJKfymD/UEXHpMak&#10;Z6gN84zsrfwLqpPcgoPGTzh0CTSN5CL2gN1k6ZtuHltmROwFyXHmTJP7f7D86+HRfLfEDx9hwAHG&#10;Jpx5AP7LEQ3rlumduLMW+lawGhNngbKkN644PQ1Uu8IFkKr/AjUOme09RKChsV1gBfskiI4DOJ5J&#10;F4MnHH9O02yRzzHEMZbPsny6mMccrHh+bqzznwR0JBgltTjVCM8OD86HcljxfCVkc6BkvZVKRcfu&#10;qrWy5MBQAZvp/dV2c0J/dU1p0pf0Zp7PRwZeQQQxijOIH0YO3iTqpEclK9mV9DoN36itQNu9rqPO&#10;PJNqtLFipU88BupGEv1QDUTWJZ2Ft4HWCuojEmthFC4uGhot2D+U9Cjakrrfe2YFJeqzxuHcZLNZ&#10;UHl0ZvOrHB17GakuI0xzhCqpp2Q01z5uRqBNwx0OsZGR3pdKTiWjGCPrp8UJar/0462X9V49AQAA&#10;//8DAFBLAwQUAAYACAAAACEAt45UMeAAAAAMAQAADwAAAGRycy9kb3ducmV2LnhtbEyPwW7CMAyG&#10;75P2DpEn7TZS1jKgNEXb0C47IA0mcQ2Nl0YkTtUEKG+/9LQd7f/T78/VenCWXbAPxpOA6SQDhtR4&#10;ZUgL+N5/PC2AhShJSesJBdwwwLq+v6tkqfyVvvCyi5qlEgqlFNDG2JWch6ZFJ8PEd0gp+/G9kzGN&#10;veaql9dU7ix/zrIX7qShdKGVHb632Jx2ZyfAbt5Oe5pbc9j2h5vZGK71Jxfi8WF4XQGLOMQ/GEb9&#10;pA51cjr6M6nArIDlbLFMqIDZvCiAjUSR52l1HLMiB15X/P8T9S8AAAD//wMAUEsBAi0AFAAGAAgA&#10;AAAhALaDOJL+AAAA4QEAABMAAAAAAAAAAAAAAAAAAAAAAFtDb250ZW50X1R5cGVzXS54bWxQSwEC&#10;LQAUAAYACAAAACEAOP0h/9YAAACUAQAACwAAAAAAAAAAAAAAAAAvAQAAX3JlbHMvLnJlbHNQSwEC&#10;LQAUAAYACAAAACEAaCad0h4CAAAmBAAADgAAAAAAAAAAAAAAAAAuAgAAZHJzL2Uyb0RvYy54bWxQ&#10;SwECLQAUAAYACAAAACEAt45UMeAAAAAMAQAADwAAAAAAAAAAAAAAAAB4BAAAZHJzL2Rvd25yZXYu&#10;eG1sUEsFBgAAAAAEAAQA8wAAAIUFAAAAAA==&#10;" fillcolor="#d3e7fd" strokecolor="black [3213]">
            <v:textbox>
              <w:txbxContent>
                <w:p w:rsidR="004912E9" w:rsidRPr="00C05DD2" w:rsidRDefault="004912E9" w:rsidP="004912E9">
                  <w:pPr>
                    <w:ind w:left="720"/>
                    <w:rPr>
                      <w:rFonts w:ascii="Monotype Corsiva" w:hAnsi="Monotype Corsiva"/>
                    </w:rPr>
                  </w:pPr>
                  <w:r w:rsidRPr="00C05DD2">
                    <w:rPr>
                      <w:rFonts w:ascii="Baguet Script" w:hAnsi="Baguet Script"/>
                      <w:sz w:val="36"/>
                      <w:szCs w:val="36"/>
                      <w:u w:val="single"/>
                    </w:rPr>
                    <w:t xml:space="preserve">Sides  </w:t>
                  </w:r>
                  <w:r w:rsidRPr="00C05DD2">
                    <w:rPr>
                      <w:rFonts w:ascii="Monotype Corsiva" w:hAnsi="Monotype Corsiva"/>
                    </w:rPr>
                    <w:t>All sides $3.95</w:t>
                  </w:r>
                </w:p>
                <w:p w:rsidR="004912E9" w:rsidRPr="00C05DD2" w:rsidRDefault="004912E9" w:rsidP="004912E9">
                  <w:pPr>
                    <w:rPr>
                      <w:rFonts w:ascii="Monotype Corsiva" w:hAnsi="Monotype Corsiva"/>
                    </w:rPr>
                  </w:pPr>
                  <w:r w:rsidRPr="00C05DD2">
                    <w:rPr>
                      <w:rFonts w:ascii="Monotype Corsiva" w:hAnsi="Monotype Corsiva"/>
                    </w:rPr>
                    <w:t xml:space="preserve">Potato skins                                                </w:t>
                  </w:r>
                </w:p>
                <w:p w:rsidR="004912E9" w:rsidRPr="00C05DD2" w:rsidRDefault="004912E9" w:rsidP="004912E9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Monotype Corsiva" w:hAnsi="Monotype Corsiva"/>
                    </w:rPr>
                  </w:pPr>
                  <w:r w:rsidRPr="00C05DD2">
                    <w:rPr>
                      <w:rFonts w:ascii="Monotype Corsiva" w:hAnsi="Monotype Corsiva"/>
                    </w:rPr>
                    <w:t xml:space="preserve">With a garlic or barbeque dip </w:t>
                  </w:r>
                </w:p>
                <w:p w:rsidR="004912E9" w:rsidRPr="00C05DD2" w:rsidRDefault="004912E9" w:rsidP="004912E9">
                  <w:pPr>
                    <w:rPr>
                      <w:rFonts w:ascii="Monotype Corsiva" w:hAnsi="Monotype Corsiva"/>
                    </w:rPr>
                  </w:pPr>
                  <w:r w:rsidRPr="00C05DD2">
                    <w:rPr>
                      <w:rFonts w:ascii="Monotype Corsiva" w:hAnsi="Monotype Corsiva"/>
                    </w:rPr>
                    <w:t xml:space="preserve">Mix salad </w:t>
                  </w:r>
                </w:p>
                <w:p w:rsidR="004912E9" w:rsidRPr="00C05DD2" w:rsidRDefault="004912E9" w:rsidP="004912E9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Monotype Corsiva" w:hAnsi="Monotype Corsiva"/>
                    </w:rPr>
                  </w:pPr>
                  <w:r w:rsidRPr="00C05DD2">
                    <w:rPr>
                      <w:rFonts w:ascii="Monotype Corsiva" w:hAnsi="Monotype Corsiva"/>
                    </w:rPr>
                    <w:t>Lettuce, cucumber, tomato, and cress</w:t>
                  </w:r>
                </w:p>
                <w:p w:rsidR="004912E9" w:rsidRPr="00C05DD2" w:rsidRDefault="004912E9" w:rsidP="004912E9">
                  <w:pPr>
                    <w:rPr>
                      <w:rFonts w:ascii="Monotype Corsiva" w:hAnsi="Monotype Corsiva"/>
                    </w:rPr>
                  </w:pPr>
                  <w:r w:rsidRPr="00C05DD2">
                    <w:rPr>
                      <w:rFonts w:ascii="Monotype Corsiva" w:hAnsi="Monotype Corsiva"/>
                    </w:rPr>
                    <w:t xml:space="preserve">Homemade chips </w:t>
                  </w:r>
                </w:p>
                <w:p w:rsidR="004912E9" w:rsidRPr="00C05DD2" w:rsidRDefault="004912E9" w:rsidP="004912E9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Monotype Corsiva" w:hAnsi="Monotype Corsiva"/>
                    </w:rPr>
                  </w:pPr>
                  <w:r w:rsidRPr="00C05DD2">
                    <w:rPr>
                      <w:rFonts w:ascii="Monotype Corsiva" w:hAnsi="Monotype Corsiva"/>
                    </w:rPr>
                    <w:t xml:space="preserve">With a garlic or barbeque dip </w:t>
                  </w:r>
                </w:p>
                <w:p w:rsidR="004912E9" w:rsidRPr="00C05DD2" w:rsidRDefault="004912E9" w:rsidP="004912E9">
                  <w:pPr>
                    <w:rPr>
                      <w:rFonts w:ascii="Monotype Corsiva" w:hAnsi="Monotype Corsiva"/>
                    </w:rPr>
                  </w:pPr>
                  <w:r w:rsidRPr="00C05DD2">
                    <w:rPr>
                      <w:rFonts w:ascii="Monotype Corsiva" w:hAnsi="Monotype Corsiva"/>
                    </w:rPr>
                    <w:t>Seasonal vegetables</w:t>
                  </w:r>
                </w:p>
                <w:p w:rsidR="004912E9" w:rsidRPr="009A6DE1" w:rsidRDefault="004912E9" w:rsidP="004912E9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Monotype Corsiva" w:hAnsi="Monotype Corsiva"/>
                      <w:color w:val="000000" w:themeColor="text1"/>
                    </w:rPr>
                  </w:pPr>
                </w:p>
                <w:p w:rsidR="004912E9" w:rsidRPr="00FD6942" w:rsidRDefault="004912E9" w:rsidP="004912E9">
                  <w:pPr>
                    <w:rPr>
                      <w:rFonts w:ascii="Baguet Script" w:hAnsi="Baguet Script"/>
                      <w:color w:val="9ABFFC"/>
                      <w:sz w:val="36"/>
                      <w:szCs w:val="36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4912E9">
        <w:br w:type="page"/>
      </w:r>
    </w:p>
    <w:p w:rsidR="004912E9" w:rsidRPr="004912E9" w:rsidRDefault="00596A07" w:rsidP="004912E9">
      <w:r>
        <w:rPr>
          <w:noProof/>
          <w:lang w:eastAsia="en-GB"/>
        </w:rPr>
        <w:lastRenderedPageBreak/>
        <w:pict>
          <v:shape id="_x0000_s1046" type="#_x0000_t202" style="position:absolute;margin-left:291.15pt;margin-top:90.2pt;width:278.3pt;height:190pt;z-index:251675648;visibility:visible;mso-width-percent:400;mso-height-percent:200;mso-wrap-distance-top:3.6pt;mso-wrap-distance-bottom:3.6pt;mso-position-vertical-relative:page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2ALFwIAACYEAAAOAAAAZHJzL2Uyb0RvYy54bWysU9tu2zAMfR+wfxD0vjhx4qU14hRd0gwD&#10;ugvQ7gNkWY6FyaImKbGzrx8lu2m2dS/D/CCQJnVIHh6tbvpWkaOwToIu6GwypURoDpXU+4J+fdy9&#10;uaLEeaYrpkCLgp6Eozfr169WnclFCg2oSliCINrlnSlo473Jk8TxRrTMTcAIjcEabMs8unafVJZ1&#10;iN6qJJ1O3yYd2MpY4MI5/LsdgnQd8etacP+5rp3wRBUUe/PxtPEsw5msVyzfW2Yaycc22D900TKp&#10;segZass8Iwcr/4BqJbfgoPYTDm0CdS25iDPgNLPpb9M8NMyIOAuS48yZJvf/YPmn44P5Yonv30GP&#10;C4xDOHMP/JsjGjYN03txay10jWAVFp4FypLOuHy8Gqh2uQsgZfcRKlwyO3iIQH1t28AKzkkQHRdw&#10;OpMuek84/pxnaTpfZJRwjC2z+RLtUILlT7eNdf69gJYEo6AWlxrR2fHe+SH1KSUUc6BktZNKRcfu&#10;y42y5MhQANv53XK3HdF/SVOadAW9ztJsIOCvENP4vQTRSo9KVrIt6NU5ieWBtjtdRZ15JtVg43RK&#10;jzwG6gYSfV/2RFYFTUOBQGsJ1QmJtTAIFx8aGg3YH5R0KNqCuu8HZgUl6oPG5VzPFoug8ugssmWK&#10;jr2MlJcRpjlCFdRTMpgbH19G5M3c4hJ3MvL73MnYMooxbmh8OEHtl37Men7e658AAAD//wMAUEsD&#10;BBQABgAIAAAAIQDl+70b4AAAAAwBAAAPAAAAZHJzL2Rvd25yZXYueG1sTI/LTsMwEEX3SP0Hayqx&#10;o3aSkqCQSYWQ2LHpA9GlG7tJ1HhsxW4T/h53BbsZzdGdc6vNbAZ206PvLSEkKwFMU2NVTy3CYf/x&#10;9ALMB0lKDpY0wo/2sKkXD5UslZ1oq2+70LIYQr6UCF0IruTcN5020q+s0xRvZzsaGeI6tlyNcorh&#10;ZuCpEDk3sqf4oZNOv3e6ueyuBsF+mZAfVeHOl+1x76ZP034fUsTH5fz2CizoOfzBcNeP6lBHp5O9&#10;kvJsQCiekyKiCKlYr4HdiUzkcTohZGmWAK8r/r9E/QsAAP//AwBQSwECLQAUAAYACAAAACEAtoM4&#10;kv4AAADhAQAAEwAAAAAAAAAAAAAAAAAAAAAAW0NvbnRlbnRfVHlwZXNdLnhtbFBLAQItABQABgAI&#10;AAAAIQA4/SH/1gAAAJQBAAALAAAAAAAAAAAAAAAAAC8BAABfcmVscy8ucmVsc1BLAQItABQABgAI&#10;AAAAIQCA52ALFwIAACYEAAAOAAAAAAAAAAAAAAAAAC4CAABkcnMvZTJvRG9jLnhtbFBLAQItABQA&#10;BgAIAAAAIQDl+70b4AAAAAwBAAAPAAAAAAAAAAAAAAAAAHEEAABkcnMvZG93bnJldi54bWxQSwUG&#10;AAAAAAQABADzAAAAfgUAAAAA&#10;" fillcolor="#d3e7fd">
            <v:textbox style="mso-fit-shape-to-text:t">
              <w:txbxContent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 w:rsidRPr="00C91D2D">
                    <w:rPr>
                      <w:rFonts w:ascii="Monotype Corsiva" w:hAnsi="Monotype Corsiva"/>
                    </w:rPr>
                    <w:t>Warm ChocolateFondant           £6.50</w:t>
                  </w:r>
                </w:p>
                <w:p w:rsidR="004912E9" w:rsidRDefault="004912E9" w:rsidP="004912E9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With vanilla ice cream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Sticky toffee pudding                   £7.00</w:t>
                  </w:r>
                </w:p>
                <w:p w:rsidR="004912E9" w:rsidRDefault="004912E9" w:rsidP="004912E9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 xml:space="preserve">Served with Vanilla ice cream and caramel sauce 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Chocolate Brownie                      £6.50</w:t>
                  </w:r>
                </w:p>
                <w:p w:rsidR="004912E9" w:rsidRDefault="004912E9" w:rsidP="004912E9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 xml:space="preserve">Served with clotted cream and chocolate sauce 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Mango and passion fruit cheesecake                   £7.00</w:t>
                  </w:r>
                </w:p>
                <w:p w:rsidR="004912E9" w:rsidRPr="00501A6A" w:rsidRDefault="004912E9" w:rsidP="004912E9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Served with raspberry ice cream</w:t>
                  </w:r>
                </w:p>
              </w:txbxContent>
            </v:textbox>
            <w10:wrap type="square" anchory="page"/>
          </v:shape>
        </w:pict>
      </w:r>
      <w:r>
        <w:pict>
          <v:shape id="Text Box 20" o:spid="_x0000_s1041" type="#_x0000_t202" style="position:absolute;margin-left:91.6pt;margin-top:36.4pt;width:152.85pt;height:49.85pt;z-index:251668480;visibility:visible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FXpMAIAAFsEAAAOAAAAZHJzL2Uyb0RvYy54bWysVE1v2zAMvQ/YfxB0X+x8NF2NOEWWIsOA&#10;oi2QDj0rshQLkEVNUmJnv36UnK91Ow27yJRIPZKPT57dd40me+G8AlPS4SCnRBgOlTLbkn5/XX36&#10;TIkPzFRMgxElPQhP7+cfP8xaW4gR1KAr4QiCGF+0tqR1CLbIMs9r0TA/ACsMOiW4hgXcum1WOdYi&#10;eqOzUZ5PsxZcZR1w4T2ePvROOk/4UgoenqX0IhBdUqwtpNWldRPXbD5jxdYxWyt+LIP9QxUNUwaT&#10;nqEeWGBk59QfUI3iDjzIMODQZCCl4iL1gN0M83fdrGtmReoFyfH2TJP/f7D8ab+2L46E7gt0OMBI&#10;SGt94fEw9tNJ18QvVkrQjxQezrSJLhAeL91NhuPJiBKOvul4nE+mESa73LbOh68CGhKNkjocS2KL&#10;7R996ENPITGZB62qldI6baIUxFI7smc4RB1SjQj+W5Q2pI3Jb/IEbCBe75G1wVouPUUrdJuOqKqk&#10;t6d+N1AdkAYHvUK85SuFtT4yH16YQ0lg5yjz8IyL1IC54GhRUoP7+bfzGI+TQi8lLUqspP7HjjlB&#10;if5mcIZ3w8kkajJtJje3I9y4a8/m2mN2zRKQgCE+KMuTGeODPpnSQfOGr2ERs6KLGY65SxpO5jL0&#10;wsfXxMVikYJQhZaFR7O2PEJHwuMkXrs35uxxXAEH/QQnMbLi3dT62HjTwGIXQKo00shzz+qRflRw&#10;EsXxtcUncr1PUZd/wvwXAAAA//8DAFBLAwQUAAYACAAAACEACfaGWuIAAAALAQAADwAAAGRycy9k&#10;b3ducmV2LnhtbEyPy2rDMBBF94X8g5hAN6WRE+NEdSyHUvqA7Br3QXeKNbFNLclYiu3+fSerdneH&#10;Odw5k+0m07IBe984K2G5iIChLZ1ubCXhrXi6FcB8UFar1lmU8IMedvnsKlOpdqN9xeEQKkYl1qdK&#10;Qh1Cl3LuyxqN8gvXoaXdyfVGBRr7iutejVRuWr6KojU3qrF0oVYdPtRYfh/ORsLXTfW599Pz+xgn&#10;cff4MhSbD11IeT2f7rfAAk7hD4aLPqlDTk5Hd7bas1aC2NwlhFIQa2AXYCmSFbAjJSFi4HnG//+Q&#10;/wIAAP//AwBQSwECLQAUAAYACAAAACEAtoM4kv4AAADhAQAAEwAAAAAAAAAAAAAAAAAAAAAAW0Nv&#10;bnRlbnRfVHlwZXNdLnhtbFBLAQItABQABgAIAAAAIQA4/SH/1gAAAJQBAAALAAAAAAAAAAAAAAAA&#10;AC8BAABfcmVscy8ucmVsc1BLAQItABQABgAIAAAAIQC/3FXpMAIAAFsEAAAOAAAAAAAAAAAAAAAA&#10;AC4CAABkcnMvZTJvRG9jLnhtbFBLAQItABQABgAIAAAAIQAJ9oZa4gAAAAsBAAAPAAAAAAAAAAAA&#10;AAAAAIoEAABkcnMvZG93bnJldi54bWxQSwUGAAAAAAQABADzAAAAmQUAAAAA&#10;" fillcolor="white [3201]" stroked="f" strokeweight=".5pt">
            <v:textbox style="mso-next-textbox:#Text Box 20">
              <w:txbxContent>
                <w:p w:rsidR="004912E9" w:rsidRPr="00501A6A" w:rsidRDefault="004912E9" w:rsidP="004912E9">
                  <w:pPr>
                    <w:rPr>
                      <w:rFonts w:ascii="Baguet Script" w:hAnsi="Baguet Script"/>
                      <w:sz w:val="56"/>
                      <w:szCs w:val="56"/>
                      <w:u w:val="single"/>
                    </w:rPr>
                  </w:pPr>
                  <w:r w:rsidRPr="00501A6A">
                    <w:rPr>
                      <w:rFonts w:ascii="Baguet Script" w:hAnsi="Baguet Script"/>
                      <w:sz w:val="72"/>
                      <w:szCs w:val="72"/>
                      <w:u w:val="single"/>
                    </w:rPr>
                    <w:t>Desserts</w:t>
                  </w:r>
                </w:p>
              </w:txbxContent>
            </v:textbox>
            <w10:wrap anchory="page"/>
          </v:shape>
        </w:pict>
      </w:r>
      <w:r>
        <w:rPr>
          <w:noProof/>
          <w:lang w:eastAsia="en-GB"/>
        </w:rPr>
        <w:pict>
          <v:shape id="_x0000_s1049" type="#_x0000_t202" style="position:absolute;margin-left:-15.8pt;margin-top:79.55pt;width:229.45pt;height:167.3pt;z-index:251677696;visibility:visible;mso-wrap-distance-top:3.6pt;mso-wrap-distance-bottom:3.6pt;mso-position-horizontal-relative:margin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mZGGQIAACcEAAAOAAAAZHJzL2Uyb0RvYy54bWysU9tu2zAMfR+wfxD0vvjSpE2NOEWXNMOA&#10;7gJ0+wBZlmNhsqhJSuzs60vJaZJ12MuwF4EUqcPDQ2pxN3SK7IV1EnRJs0lKidAcaqm3Jf3+bfNu&#10;TonzTNdMgRYlPQhH75Zv3yx6U4gcWlC1sARBtCt6U9LWe1MkieOt6JibgBEagw3Yjnl07TapLesR&#10;vVNJnqbXSQ+2Nha4cA5v12OQLiN+0wjuvzSNE56okiI3H08bzyqcyXLBiq1lppX8SIP9A4uOSY1F&#10;T1Br5hnZWfkHVCe5BQeNn3DoEmgayUXsAbvJ0lfdPLXMiNgLiuPMSSb3/2D55/2T+WqJH97DgAOM&#10;TTjzCPyHIxpWLdNbcW8t9K1gNRbOgmRJb1xxfBqkdoULIFX/CWocMtt5iEBDY7ugCvZJEB0HcDiJ&#10;LgZPOF7m8yydZRjiGMvTK5xqHEvCipfnxjr/QUBHglFSi1ON8Gz/6Hygw4qXlFDNgZL1RioVHbut&#10;VsqSPcMNWF893GzWsYNXaUqTvqS3s3w2KvBXCGR3JvhbpU56XGUlu5LOT0msCLo96DoummdSjTZS&#10;VvooZNBuVNEP1UBkXdLrwDHoWkF9QGUtjJuLPw2NFuwvSnrc2pK6nztmBSXqo8bp3GbTaVjz6Exn&#10;Nzk69jJSXUaY5ghVUk/JaK58/BpBNw33OMVGRn3PTI6UcRuj7MefE9b90o9Z5/+9fAYAAP//AwBQ&#10;SwMEFAAGAAgAAAAhAFjIhDLgAAAACgEAAA8AAABkcnMvZG93bnJldi54bWxMj81uwjAQhO9IfQdr&#10;kXoDB5pSGuKgiqo3pIqfA9xMvE0i4nUUmyTt03d7orfd2dHsN+l6sLXosPWVIwWzaQQCKXemokLB&#10;8fAxWYLwQZPRtSNU8I0e1tnDKNWJcT3tsNuHQnAI+UQrKENoEil9XqLVfuoaJL59udbqwGtbSNPq&#10;nsNtLedRtJBWV8QfSt3gpsT8ur9ZBaezpcN7s+l/+s9jd7a77TY+eaUex8PbCkTAIdzN8IfP6JAx&#10;08XdyHhRK3iK5+xkffnKAxvilwV3uSh4jliRWSr/V8h+AQAA//8DAFBLAQItABQABgAIAAAAIQC2&#10;gziS/gAAAOEBAAATAAAAAAAAAAAAAAAAAAAAAABbQ29udGVudF9UeXBlc10ueG1sUEsBAi0AFAAG&#10;AAgAAAAhADj9If/WAAAAlAEAAAsAAAAAAAAAAAAAAAAALwEAAF9yZWxzLy5yZWxzUEsBAi0AFAAG&#10;AAgAAAAhADteZkYZAgAAJwQAAA4AAAAAAAAAAAAAAAAALgIAAGRycy9lMm9Eb2MueG1sUEsBAi0A&#10;FAAGAAgAAAAhAFjIhDLgAAAACgEAAA8AAAAAAAAAAAAAAAAAcwQAAGRycy9kb3ducmV2LnhtbFBL&#10;BQYAAAAABAAEAPMAAACABQAAAAA=&#10;" fillcolor="#d3e7fd">
            <v:textbox>
              <w:txbxContent>
                <w:p w:rsidR="004912E9" w:rsidRPr="007E6A56" w:rsidRDefault="004912E9" w:rsidP="004912E9">
                  <w:pPr>
                    <w:ind w:left="720"/>
                    <w:rPr>
                      <w:rFonts w:ascii="Monotype Corsiva" w:hAnsi="Monotype Corsiva"/>
                    </w:rPr>
                  </w:pPr>
                  <w:r w:rsidRPr="007E6A56">
                    <w:rPr>
                      <w:rFonts w:ascii="Monotype Corsiva" w:hAnsi="Monotype Corsiva"/>
                    </w:rPr>
                    <w:t xml:space="preserve">Soft Drinks </w:t>
                  </w:r>
                </w:p>
                <w:p w:rsidR="004912E9" w:rsidRPr="007E6A56" w:rsidRDefault="004912E9" w:rsidP="004912E9">
                  <w:pPr>
                    <w:rPr>
                      <w:rFonts w:ascii="Monotype Corsiva" w:hAnsi="Monotype Corsiva"/>
                    </w:rPr>
                  </w:pPr>
                  <w:r w:rsidRPr="007E6A56">
                    <w:rPr>
                      <w:rFonts w:ascii="Monotype Corsiva" w:hAnsi="Monotype Corsiva"/>
                    </w:rPr>
                    <w:t>Coca cola    330ml£2.75</w:t>
                  </w:r>
                </w:p>
                <w:p w:rsidR="004912E9" w:rsidRPr="007E6A56" w:rsidRDefault="004912E9" w:rsidP="004912E9">
                  <w:pPr>
                    <w:rPr>
                      <w:rFonts w:ascii="Monotype Corsiva" w:hAnsi="Monotype Corsiva"/>
                    </w:rPr>
                  </w:pPr>
                  <w:r w:rsidRPr="007E6A56">
                    <w:rPr>
                      <w:rFonts w:ascii="Monotype Corsiva" w:hAnsi="Monotype Corsiva"/>
                    </w:rPr>
                    <w:t>Fanta     330ml                        £2.75</w:t>
                  </w:r>
                </w:p>
                <w:p w:rsidR="004912E9" w:rsidRPr="007E6A56" w:rsidRDefault="004912E9" w:rsidP="004912E9">
                  <w:pPr>
                    <w:rPr>
                      <w:rFonts w:ascii="Monotype Corsiva" w:hAnsi="Monotype Corsiva"/>
                    </w:rPr>
                  </w:pPr>
                  <w:r w:rsidRPr="007E6A56">
                    <w:rPr>
                      <w:rFonts w:ascii="Monotype Corsiva" w:hAnsi="Monotype Corsiva"/>
                    </w:rPr>
                    <w:t>Dr Pepper   330ml</w:t>
                  </w:r>
                </w:p>
                <w:p w:rsidR="004912E9" w:rsidRPr="007E6A56" w:rsidRDefault="004912E9" w:rsidP="004912E9">
                  <w:pPr>
                    <w:rPr>
                      <w:rFonts w:ascii="Monotype Corsiva" w:hAnsi="Monotype Corsiva"/>
                    </w:rPr>
                  </w:pPr>
                  <w:r w:rsidRPr="007E6A56">
                    <w:rPr>
                      <w:rFonts w:ascii="Monotype Corsiva" w:hAnsi="Monotype Corsiva"/>
                    </w:rPr>
                    <w:t>Freshly squeezed juice         £2.95</w:t>
                  </w:r>
                </w:p>
                <w:p w:rsidR="004912E9" w:rsidRPr="007E6A56" w:rsidRDefault="004912E9" w:rsidP="004912E9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rFonts w:ascii="Monotype Corsiva" w:hAnsi="Monotype Corsiva"/>
                    </w:rPr>
                  </w:pPr>
                  <w:r w:rsidRPr="007E6A56">
                    <w:rPr>
                      <w:rFonts w:ascii="Monotype Corsiva" w:hAnsi="Monotype Corsiva"/>
                    </w:rPr>
                    <w:t>Apple, orange, pineapple</w:t>
                  </w:r>
                </w:p>
                <w:p w:rsidR="004912E9" w:rsidRPr="007E6A56" w:rsidRDefault="004912E9" w:rsidP="004912E9">
                  <w:pPr>
                    <w:rPr>
                      <w:rFonts w:ascii="Monotype Corsiva" w:hAnsi="Monotype Corsiva"/>
                    </w:rPr>
                  </w:pPr>
                  <w:r w:rsidRPr="007E6A56">
                    <w:rPr>
                      <w:rFonts w:ascii="Monotype Corsiva" w:hAnsi="Monotype Corsiva"/>
                    </w:rPr>
                    <w:t>Homemade lemonade           £3.00</w:t>
                  </w:r>
                </w:p>
                <w:p w:rsidR="004912E9" w:rsidRPr="00622C17" w:rsidRDefault="004912E9" w:rsidP="004912E9">
                  <w:pPr>
                    <w:rPr>
                      <w:rFonts w:ascii="Monotype Corsiva" w:hAnsi="Monotype Corsiva"/>
                      <w:sz w:val="32"/>
                      <w:szCs w:val="32"/>
                    </w:rPr>
                  </w:pPr>
                </w:p>
              </w:txbxContent>
            </v:textbox>
            <w10:wrap type="square" anchorx="margin" anchory="page"/>
          </v:shape>
        </w:pict>
      </w:r>
      <w:r>
        <w:pict>
          <v:shape id="_x0000_s1040" type="#_x0000_t202" style="position:absolute;margin-left:0;margin-top:32.45pt;width:234.5pt;height:87.25pt;z-index:251667456;visibility:visible;mso-wrap-distance-top:3.6pt;mso-wrap-distance-bottom:3.6pt;mso-position-horizontal:left;mso-position-horizontal-relative:margin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f6nEQIAAP4DAAAOAAAAZHJzL2Uyb0RvYy54bWysU8GO0zAQvSPxD5bvNEnV0jZqulq6FCEt&#10;C9LCBzi201g4HmO7TZavZ+xkuwVuCB+sGc/4eebN8/Zm6DQ5S+cVmIoWs5wSaTgIZY4V/fb18GZN&#10;iQ/MCKbByIo+SU9vdq9fbXtbyjm0oIV0BEGML3tb0TYEW2aZ563smJ+BlQaDDbiOBXTdMROO9Yje&#10;6Wye52+zHpywDrj0Hk/vxiDdJfymkTx8bhovA9EVxdpC2l3a67hnuy0rj47ZVvGpDPYPVXRMGXz0&#10;AnXHAiMnp/6C6hR34KEJMw5dBk2juEw9YDdF/kc3jy2zMvWC5Hh7ocn/P1j+cH60XxwJwzsYcICp&#10;CW/vgX/3xMC+ZeYob52DvpVM4MNFpCzrrS+nq5FqX/oIUvefQOCQ2SlAAhoa10VWsE+C6DiApwvp&#10;cgiE4+F8s1oXSwxxjBVFvs5Xy/QGK5+vW+fDBwkdiUZFHU41wbPzvQ+xHFY+p8TXPGglDkrr5Lhj&#10;vdeOnBkq4JDWhP5bmjakr+hmOV8mZAPxfhJHpwIqVKuuous8rlEzkY73RqSUwJQebaxEm4mfSMlI&#10;ThjqgSiBAPFupKsG8YSEORgFiR8IjRbcT0p6FGNF/Y8Tc5IS/dEg6ZtisYjqTc5iuZqj464j9XWE&#10;GY5QFQ2UjOY+JMVHOgzc4nAalWh7qWQqGUWW2Jw+RFTxtZ+yXr7t7hcAAAD//wMAUEsDBBQABgAI&#10;AAAAIQDmrApk3AAAAAcBAAAPAAAAZHJzL2Rvd25yZXYueG1sTI9BT4NAEIXvJv6HzZh4MXaxIhXK&#10;0qiJptfW/oABpkDKzhJ2W+i/dzzpcd57ee+bfDPbXl1o9J1jA0+LCBRx5eqOGwOH78/HV1A+INfY&#10;OyYDV/KwKW5vcsxqN/GOLvvQKClhn6GBNoQh09pXLVn0CzcQi3d0o8Ug59joesRJym2vl1GUaIsd&#10;y0KLA320VJ32Z2vguJ0eXtKp/AqH1S5O3rFble5qzP3d/LYGFWgOf2H4xRd0KISpdGeuveoNyCPB&#10;QBKnoMSNk1SE0sDyOY1BF7n+z1/8AAAA//8DAFBLAQItABQABgAIAAAAIQC2gziS/gAAAOEBAAAT&#10;AAAAAAAAAAAAAAAAAAAAAABbQ29udGVudF9UeXBlc10ueG1sUEsBAi0AFAAGAAgAAAAhADj9If/W&#10;AAAAlAEAAAsAAAAAAAAAAAAAAAAALwEAAF9yZWxzLy5yZWxzUEsBAi0AFAAGAAgAAAAhAN2F/qcR&#10;AgAA/gMAAA4AAAAAAAAAAAAAAAAALgIAAGRycy9lMm9Eb2MueG1sUEsBAi0AFAAGAAgAAAAhAOas&#10;CmTcAAAABwEAAA8AAAAAAAAAAAAAAAAAawQAAGRycy9kb3ducmV2LnhtbFBLBQYAAAAABAAEAPMA&#10;AAB0BQAAAAA=&#10;" stroked="f">
            <v:textbox style="mso-next-textbox:#_x0000_s1040">
              <w:txbxContent>
                <w:p w:rsidR="004912E9" w:rsidRPr="004912E9" w:rsidRDefault="004912E9" w:rsidP="004912E9">
                  <w:pPr>
                    <w:ind w:left="720"/>
                    <w:rPr>
                      <w:rFonts w:ascii="Baguet Script" w:hAnsi="Baguet Script"/>
                      <w:sz w:val="42"/>
                      <w:szCs w:val="72"/>
                      <w:u w:val="single"/>
                    </w:rPr>
                  </w:pPr>
                  <w:r w:rsidRPr="004912E9">
                    <w:rPr>
                      <w:rFonts w:ascii="Baguet Script" w:hAnsi="Baguet Script"/>
                      <w:sz w:val="66"/>
                      <w:szCs w:val="96"/>
                      <w:u w:val="single"/>
                    </w:rPr>
                    <w:t>Drinks</w:t>
                  </w:r>
                </w:p>
              </w:txbxContent>
            </v:textbox>
            <w10:wrap type="square" anchorx="margin" anchory="page"/>
          </v:shape>
        </w:pict>
      </w:r>
    </w:p>
    <w:p w:rsidR="004912E9" w:rsidRDefault="004912E9" w:rsidP="004912E9"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2553335</wp:posOffset>
            </wp:positionH>
            <wp:positionV relativeFrom="margin">
              <wp:posOffset>4391025</wp:posOffset>
            </wp:positionV>
            <wp:extent cx="2145665" cy="1054735"/>
            <wp:effectExtent l="19050" t="0" r="6985" b="0"/>
            <wp:wrapTight wrapText="bothSides">
              <wp:wrapPolygon edited="0">
                <wp:start x="-192" y="0"/>
                <wp:lineTo x="-192" y="21067"/>
                <wp:lineTo x="21670" y="21067"/>
                <wp:lineTo x="21670" y="0"/>
                <wp:lineTo x="-192" y="0"/>
              </wp:wrapPolygon>
            </wp:wrapTight>
            <wp:docPr id="2" name="Picture 2" descr="A picture containing text, clipart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clipart, screensho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65" cy="1054735"/>
                    </a:xfrm>
                    <a:prstGeom prst="rect">
                      <a:avLst/>
                    </a:prstGeom>
                    <a:blipFill>
                      <a:blip r:embed="rId8"/>
                      <a:tile tx="0" ty="0" sx="100000" sy="100000" flip="none" algn="tl"/>
                    </a:blip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96A07">
        <w:rPr>
          <w:noProof/>
        </w:rPr>
        <w:pict>
          <v:shape id="_x0000_s1045" type="#_x0000_t202" style="position:absolute;margin-left:366.1pt;margin-top:193.7pt;width:310.15pt;height:110.75pt;z-index:251674624;visibility:visible;mso-wrap-distance-top:3.6pt;mso-wrap-distance-bottom:3.6p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14NFAIAACgEAAAOAAAAZHJzL2Uyb0RvYy54bWysk9tu2zAMhu8H7B0E3S920qRLjDhFly7D&#10;gO4AdHsARpZjYbKoSUrs7OlLKW6aHbCLYb4QRFP6SX6kljd9q9lBOq/QlHw8yjmTRmClzK7kX79s&#10;Xs058wFMBRqNLPlRen6zevli2dlCTrBBXUnHSMT4orMlb0KwRZZ50cgW/AitNOSs0bUQyHS7rHLQ&#10;kXqrs0meX2cduso6FNJ7+nt3cvJV0q9rKcKnuvYyMF1yyi2k1aV1G9dstYRi58A2SgxpwD9k0YIy&#10;FPQsdQcB2N6p36RaJRx6rMNIYJthXSshUw1UzTj/pZqHBqxMtRAcb8+Y/P+TFR8PD/azY6F/gz01&#10;MBXh7T2Kb54ZXDdgdvLWOewaCRUFHkdkWWd9MVyNqH3ho8i2+4AVNRn2AZNQX7s2UqE6GalTA45n&#10;6LIPTNDPq8XVfJHPOBPkG0/z69lklmJA8XTdOh/eSWxZ3JTcUVeTPBzufYjpQPF0JEbzqFW1UVon&#10;w+22a+3YAWgCNukb1H86pg3rSr6Isf8ukafvTxKtCjTKWrUln58PQRG5vTVVGrQASp/2lLI2A8jI&#10;7kQx9NueqYo4JMwR7BarI6F1eBpdemq0adD94KyjsS25/74HJznT7w21ZzGeTuOcJ2M6ez0hw116&#10;tpceMIKkSh44O23XIb2NiMDgLbWxVgnwcyZDzjSOifvwdOK8X9rp1PMDXz0CAAD//wMAUEsDBBQA&#10;BgAIAAAAIQB1uxNu4gAAAAwBAAAPAAAAZHJzL2Rvd25yZXYueG1sTI/LTsMwEEX3SPyDNUhsEHVo&#10;0jQNmVQICQQ7aCvYuvE0ifAj2G4a/h53BcvRHN17brWetGIjOd9bg3A3S4CRaazsTYuw2z7dFsB8&#10;EEYKZQ0h/JCHdX15UYlS2pN5p3ETWhZDjC8FQhfCUHLum4608DM7kIm/g3VahHi6lksnTjFcKz5P&#10;kpxr0ZvY0ImBHjtqvjZHjVBkL+Onf03fPpr8oFbhZjk+fzvE66vp4R5YoCn8wXDWj+pQR6e9PRrp&#10;mUJYJsUioghplq2AnYl0XsQ1e4RFnmfA64r/H1H/AgAA//8DAFBLAQItABQABgAIAAAAIQC2gziS&#10;/gAAAOEBAAATAAAAAAAAAAAAAAAAAAAAAABbQ29udGVudF9UeXBlc10ueG1sUEsBAi0AFAAGAAgA&#10;AAAhADj9If/WAAAAlAEAAAsAAAAAAAAAAAAAAAAALwEAAF9yZWxzLy5yZWxzUEsBAi0AFAAGAAgA&#10;AAAhAJtnXg0UAgAAKAQAAA4AAAAAAAAAAAAAAAAALgIAAGRycy9lMm9Eb2MueG1sUEsBAi0AFAAG&#10;AAgAAAAhAHW7E27iAAAADAEAAA8AAAAAAAAAAAAAAAAAbgQAAGRycy9kb3ducmV2LnhtbFBLBQYA&#10;AAAABAAEAPMAAAB9BQAAAAA=&#10;">
            <v:textbox>
              <w:txbxContent>
                <w:p w:rsidR="004912E9" w:rsidRDefault="00BD25D3" w:rsidP="004912E9">
                  <w:pPr>
                    <w:rPr>
                      <w:rFonts w:ascii="Baguet Script" w:hAnsi="Baguet Script"/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ascii="Baguet Script" w:hAnsi="Baguet Script"/>
                      <w:b/>
                      <w:bCs/>
                      <w:sz w:val="32"/>
                      <w:szCs w:val="32"/>
                    </w:rPr>
                    <w:t>If you have any allergies or intolerances</w:t>
                  </w:r>
                  <w:r w:rsidR="004912E9" w:rsidRPr="00C941F9">
                    <w:rPr>
                      <w:rFonts w:ascii="Baguet Script" w:hAnsi="Baguet Script"/>
                      <w:b/>
                      <w:bCs/>
                      <w:sz w:val="32"/>
                      <w:szCs w:val="32"/>
                    </w:rPr>
                    <w:t xml:space="preserve">. Please speak to our staff about ingredients in your meal, when </w:t>
                  </w:r>
                  <w:r>
                    <w:rPr>
                      <w:rFonts w:ascii="Baguet Script" w:hAnsi="Baguet Script"/>
                      <w:b/>
                      <w:bCs/>
                      <w:sz w:val="32"/>
                      <w:szCs w:val="32"/>
                    </w:rPr>
                    <w:t>placing</w:t>
                  </w:r>
                  <w:r w:rsidR="004912E9" w:rsidRPr="00C941F9">
                    <w:rPr>
                      <w:rFonts w:ascii="Baguet Script" w:hAnsi="Baguet Script"/>
                      <w:b/>
                      <w:bCs/>
                      <w:sz w:val="32"/>
                      <w:szCs w:val="32"/>
                    </w:rPr>
                    <w:t xml:space="preserve"> your order.</w:t>
                  </w:r>
                </w:p>
                <w:p w:rsidR="004912E9" w:rsidRPr="00C941F9" w:rsidRDefault="004912E9" w:rsidP="004912E9">
                  <w:pPr>
                    <w:rPr>
                      <w:rFonts w:ascii="Baguet Script" w:hAnsi="Baguet Script"/>
                      <w:b/>
                      <w:bCs/>
                      <w:sz w:val="32"/>
                      <w:szCs w:val="32"/>
                    </w:rPr>
                  </w:pPr>
                  <w:r w:rsidRPr="00C941F9">
                    <w:rPr>
                      <w:rFonts w:ascii="Baguet Script" w:hAnsi="Baguet Script"/>
                      <w:b/>
                      <w:bCs/>
                      <w:sz w:val="32"/>
                      <w:szCs w:val="32"/>
                    </w:rPr>
                    <w:t xml:space="preserve"> Thank you.</w:t>
                  </w:r>
                </w:p>
                <w:p w:rsidR="004912E9" w:rsidRDefault="004912E9" w:rsidP="004912E9"/>
              </w:txbxContent>
            </v:textbox>
            <w10:wrap type="square" anchorx="margin"/>
          </v:shape>
        </w:pict>
      </w:r>
      <w:r w:rsidR="00596A07">
        <w:rPr>
          <w:noProof/>
        </w:rPr>
        <w:pict>
          <v:shape id="_x0000_s1043" type="#_x0000_t202" style="position:absolute;margin-left:-132.85pt;margin-top:156.4pt;width:140.15pt;height:167.7pt;z-index:251671552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zwEGgIAACgEAAAOAAAAZHJzL2Uyb0RvYy54bWysk81u2zAMx+8D9g6C7osdL1lqI07RJc0w&#10;oPsA2j2ALMuxMFnUJCV29vSl5DQN2u0yzAdBNKU/yR+p5fXQKXIQ1knQJZ1OUkqE5lBLvSvpj4ft&#10;uytKnGe6Zgq0KOlROHq9evtm2ZtCZNCCqoUlKKJd0ZuStt6bIkkcb0XH3ASM0OhswHbMo2l3SW1Z&#10;j+qdSrI0/ZD0YGtjgQvn8O9mdNJV1G8awf23pnHCE1VSzM3H1ca1CmuyWrJiZ5lpJT+lwf4hi45J&#10;jUHPUhvmGdlb+Uqqk9yCg8ZPOHQJNI3kItaA1UzTF9Xct8yIWAvCceaMyf0/Wf71cG++W+KHjzBg&#10;A2MRztwB/+mIhnXL9E7cWAt9K1iNgacBWdIbV5yuBtSucEGk6r9AjU1mew9RaGhsF6hgnQTVsQHH&#10;M3QxeMJDyMUiz9M5JRx92TTLF3lsS8KKp+vGOv9JQEfCpqQWuxrl2eHO+ZAOK56OhGgOlKy3Uqlo&#10;2F21VpYcGE7A5v3tYruJFbw4pjTpS5rPs/lI4K8Safz+JNFJj6OsZFfSq/MhVgRut7qOg+aZVOMe&#10;U1b6BDKwGyn6oRqIrBFKFiIEsBXUR0RrYRxdfGq4acH+pqTHsS2p+7VnVlCiPmtsTz6dzcKcR2M2&#10;X2Ro2EtPdelhmqNUST0l43bt49sI4DTcYBsbGQE/Z3LKGccxcj89nTDvl3Y89fzAV48AAAD//wMA&#10;UEsDBBQABgAIAAAAIQCCoRaZ4AAAAAsBAAAPAAAAZHJzL2Rvd25yZXYueG1sTI/NasMwEITvhbyD&#10;2EBvjRzjtMa1HEJKb4GSn0NyU6ytbWqtjKXYbp++21Ozp1l2mP0mX0+2FQP2vnGkYLmIQCCVzjRU&#10;KTgd359SED5oMrp1hAq+0cO6mD3kOjNupD0Oh1AJDiGfaQV1CF0mpS9rtNovXIfEt0/XWx147Stp&#10;ej1yuG1lHEXP0uqG+EOtO9zWWH4dblbB+WLp+NZtx5/x4zRc7H63S85eqcf5tHkFEXAK/2b4w2d0&#10;KJjp6m5kvGgVxC+rmK0skpQ7sGPFA+LKIk1ikEUu7zsUvwAAAP//AwBQSwECLQAUAAYACAAAACEA&#10;toM4kv4AAADhAQAAEwAAAAAAAAAAAAAAAAAAAAAAW0NvbnRlbnRfVHlwZXNdLnhtbFBLAQItABQA&#10;BgAIAAAAIQA4/SH/1gAAAJQBAAALAAAAAAAAAAAAAAAAAC8BAABfcmVscy8ucmVsc1BLAQItABQA&#10;BgAIAAAAIQAZszwEGgIAACgEAAAOAAAAAAAAAAAAAAAAAC4CAABkcnMvZTJvRG9jLnhtbFBLAQIt&#10;ABQABgAIAAAAIQCCoRaZ4AAAAAsBAAAPAAAAAAAAAAAAAAAAAHQEAABkcnMvZG93bnJldi54bWxQ&#10;SwUGAAAAAAQABADzAAAAgQUAAAAA&#10;" fillcolor="#d3e7fd">
            <v:textbox>
              <w:txbxContent>
                <w:p w:rsidR="004912E9" w:rsidRDefault="004912E9" w:rsidP="004912E9">
                  <w:pPr>
                    <w:ind w:left="720"/>
                    <w:rPr>
                      <w:rFonts w:ascii="Monotype Corsiva" w:hAnsi="Monotype Corsiva"/>
                    </w:rPr>
                  </w:pPr>
                  <w:r w:rsidRPr="00137EA2">
                    <w:rPr>
                      <w:rFonts w:ascii="Monotype Corsiva" w:hAnsi="Monotype Corsiva"/>
                    </w:rPr>
                    <w:t>Red Wine</w:t>
                  </w:r>
                </w:p>
                <w:p w:rsidR="004912E9" w:rsidRDefault="004912E9" w:rsidP="004912E9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175ml Glass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Cabernet sauvignon     £5.75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Pinot Noir                   £5.50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Merlot                         £4.75</w:t>
                  </w:r>
                </w:p>
                <w:p w:rsidR="004912E9" w:rsidRPr="00137EA2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St. Laurent                  £5.50</w:t>
                  </w:r>
                </w:p>
              </w:txbxContent>
            </v:textbox>
            <w10:wrap type="square"/>
          </v:shape>
        </w:pict>
      </w:r>
      <w:r w:rsidR="00596A07">
        <w:rPr>
          <w:noProof/>
        </w:rPr>
        <w:pict>
          <v:shape id="_x0000_s1042" type="#_x0000_t202" style="position:absolute;margin-left:-279.75pt;margin-top:254.6pt;width:140.15pt;height:166.95pt;z-index:251670528;visibility:visible;mso-wrap-distance-top:3.6pt;mso-wrap-distance-bottom:3.6pt;mso-position-horizontal-relative:text;mso-position-vertic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kCYGgIAACgEAAAOAAAAZHJzL2Uyb0RvYy54bWysk81u2zAMx+8D9g6C7osdL2kaI07RJc0w&#10;oPsA2j2ALMuxMFnUJCV29vSjZDfNtu4yzAdBNKU/yR+p1U3fKnIU1knQBZ1OUkqE5lBJvS/o18fd&#10;m2tKnGe6Ygq0KOhJOHqzfv1q1ZlcZNCAqoQlKKJd3pmCNt6bPEkcb0TL3ASM0OiswbbMo2n3SWVZ&#10;h+qtSrI0vUo6sJWxwIVz+Hc7OOk66te14P5zXTvhiSoo5ubjauNahjVZr1i+t8w0ko9psH/IomVS&#10;Y9Cz1JZ5Rg5W/iHVSm7BQe0nHNoE6lpyEWvAaqbpb9U8NMyIWAvCceaMyf0/Wf7p+GC+WOL7d9Bj&#10;A2MRztwD/+aIhk3D9F7cWgtdI1iFgacBWdIZl49XA2qXuyBSdh+hwiazg4co1Ne2DVSwToLq2IDT&#10;GbroPeEh5GKxXKZzSjj6smmWZlfzGIPlT9eNdf69gJaETUEtdjXKs+O98yEdlj8dCdEcKFntpFLR&#10;sPtyoyw5MpyA7du7xW47qv9yTGnSFXQ5z+YDgb9KpPF7SaKVHkdZybag1+dDLA/c7nQVB80zqYY9&#10;pqz0CDKwGyj6vuyJrBDKLEQIYEuoTojWwjC6+NRw04D9QUmHY1tQ9/3ArKBEfdDYnuV0NgtzHo3Z&#10;fJGhYS895aWHaY5SBfWUDNuNj28jgNNwi22sZQT8nMmYM45j5D4+nTDvl3Y89fzA1z8BAAD//wMA&#10;UEsDBBQABgAIAAAAIQAMJG7m4gAAAAsBAAAPAAAAZHJzL2Rvd25yZXYueG1sTI/LTsMwEEX3SPyD&#10;NUjsWoe0TUuIU6EidpVQH4t258ZDEhGPo9hNAl/PdAXL0Rzde262Hm0jeux87UjB0zQCgVQ4U1Op&#10;4Hh4n6xA+KDJ6MYRKvhGD+v8/i7TqXED7bDfh1JwCPlUK6hCaFMpfVGh1X7qWiT+fbrO6sBnV0rT&#10;6YHDbSPjKEqk1TVxQ6Vb3FRYfO2vVsHpbOnw1m6Gn+Hj2J/tbrudn7xSjw/j6wuIgGP4g+Gmz+qQ&#10;s9PFXcl40SiYzOKEUQWLeMajmIjnyyWIi4LVInkGmWfy/4b8FwAA//8DAFBLAQItABQABgAIAAAA&#10;IQC2gziS/gAAAOEBAAATAAAAAAAAAAAAAAAAAAAAAABbQ29udGVudF9UeXBlc10ueG1sUEsBAi0A&#10;FAAGAAgAAAAhADj9If/WAAAAlAEAAAsAAAAAAAAAAAAAAAAALwEAAF9yZWxzLy5yZWxzUEsBAi0A&#10;FAAGAAgAAAAhAGPOQJgaAgAAKAQAAA4AAAAAAAAAAAAAAAAALgIAAGRycy9lMm9Eb2MueG1sUEsB&#10;Ai0AFAAGAAgAAAAhAAwkbubiAAAACwEAAA8AAAAAAAAAAAAAAAAAdAQAAGRycy9kb3ducmV2Lnht&#10;bFBLBQYAAAAABAAEAPMAAACDBQAAAAA=&#10;" fillcolor="#d3e7fd">
            <v:textbox>
              <w:txbxContent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 w:rsidRPr="004D1CBC">
                    <w:rPr>
                      <w:rFonts w:ascii="Monotype Corsiva" w:hAnsi="Monotype Corsiva"/>
                    </w:rPr>
                    <w:t xml:space="preserve">White Wine </w:t>
                  </w:r>
                </w:p>
                <w:p w:rsidR="004912E9" w:rsidRPr="0066712D" w:rsidRDefault="004912E9" w:rsidP="004912E9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Monotype Corsiva" w:hAnsi="Monotype Corsiva"/>
                    </w:rPr>
                  </w:pPr>
                  <w:r w:rsidRPr="0066712D">
                    <w:rPr>
                      <w:rFonts w:ascii="Monotype Corsiva" w:hAnsi="Monotype Corsiva"/>
                    </w:rPr>
                    <w:t>175ml Glass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Pinot Blanc         £4.75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Pinot Grigio        £5.50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Chardonnay      £4.20</w:t>
                  </w:r>
                </w:p>
                <w:p w:rsidR="004912E9" w:rsidRPr="004D1CBC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Sauvignon Blanc          £5.50</w:t>
                  </w:r>
                </w:p>
              </w:txbxContent>
            </v:textbox>
            <w10:wrap type="square" anchory="page"/>
          </v:shape>
        </w:pict>
      </w:r>
      <w:r w:rsidR="00596A07">
        <w:rPr>
          <w:noProof/>
        </w:rPr>
        <w:pict>
          <v:shape id="_x0000_s1044" type="#_x0000_t202" style="position:absolute;margin-left:-269.35pt;margin-top:358.4pt;width:289.3pt;height:136.1pt;z-index:251672576;visibility:visible;mso-wrap-distance-top:3.6pt;mso-wrap-distance-bottom:3.6pt;mso-position-horizontal-relative:text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m6KGQIAACgEAAAOAAAAZHJzL2Uyb0RvYy54bWysk9tu2zAMhu8H7B0E3S+2c2haI07RJc0w&#10;oDsA3R5AluVYmCxqkhI7e/pSspsG3XYzzBeCaEq/yI/k6rZvFTkK6yTogmaTlBKhOVRS7wv6/dvu&#10;3TUlzjNdMQVaFPQkHL1dv32z6kwuptCAqoQlKKJd3pmCNt6bPEkcb0TL3ASM0OiswbbMo2n3SWVZ&#10;h+qtSqZpepV0YCtjgQvn8O92cNJ11K9rwf2XunbCE1VQjM3H1ca1DGuyXrF8b5lpJB/DYP8QRcuk&#10;xkfPUlvmGTlY+ZtUK7kFB7WfcGgTqGvJRcwBs8nSV9k8NsyImAvCceaMyf0/Wf75+Gi+WuL799Bj&#10;AWMSzjwA/+GIhk3D9F7cWQtdI1iFD2cBWdIZl49XA2qXuyBSdp+gwiKzg4co1Ne2DVQwT4LqWIDT&#10;GbroPeH4czZfzLIZujj6stkyu0pjWRKWP1831vkPAloSNgW1WNUoz44PzodwWP58JLzmQMlqJ5WK&#10;ht2XG2XJkWEHbGf3y902ZvDqmNKkK+jNYroYCPxVIo3fnyRa6bGVlWwLen0+xPLA7V5XsdE8k2rY&#10;Y8hKjyADu4Gi78ueyCpwCC8EsCVUJ0RrYWhdHDXcNGB/UdJh2xbU/TwwKyhRHzWW5yabz0OfR2O+&#10;WE7RsJee8tLDNEepgnpKhu3Gx9kI4DTcYRlrGQG/RDLGjO0YuY+jE/r90o6nXgZ8/QQAAP//AwBQ&#10;SwMEFAAGAAgAAAAhAJsnLUziAAAACwEAAA8AAABkcnMvZG93bnJldi54bWxMj81OwzAQhO9IvIO1&#10;SNxaJxFpS8imQkXcKqH+HNqbG5skIl5HsZsEnp7lVI6jGc18k68n24rB9L5xhBDPIxCGSqcbqhCO&#10;h/fZCoQPirRqHRmEb+NhXdzf5SrTbqSdGfahElxCPlMIdQhdJqUva2OVn7vOEHufrrcqsOwrqXs1&#10;crltZRJFC2lVQ7xQq85salN+7a8W4XS2dHjrNuPP+HEczna33T6dPOLjw/T6AiKYKdzC8IfP6FAw&#10;08VdSXvRIsziFaMHhGUaJyA4kSYpv7sgPC+WCcgil/8/FL8AAAD//wMAUEsBAi0AFAAGAAgAAAAh&#10;ALaDOJL+AAAA4QEAABMAAAAAAAAAAAAAAAAAAAAAAFtDb250ZW50X1R5cGVzXS54bWxQSwECLQAU&#10;AAYACAAAACEAOP0h/9YAAACUAQAACwAAAAAAAAAAAAAAAAAvAQAAX3JlbHMvLnJlbHNQSwECLQAU&#10;AAYACAAAACEAP3ZuihkCAAAoBAAADgAAAAAAAAAAAAAAAAAuAgAAZHJzL2Uyb0RvYy54bWxQSwEC&#10;LQAUAAYACAAAACEAmyctTOIAAAALAQAADwAAAAAAAAAAAAAAAABzBAAAZHJzL2Rvd25yZXYueG1s&#10;UEsFBgAAAAAEAAQA8wAAAIIFAAAAAA==&#10;" fillcolor="#d3e7fd">
            <v:textbox>
              <w:txbxContent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 xml:space="preserve">                                           </w:t>
                  </w:r>
                  <w:r w:rsidRPr="006868A9">
                    <w:rPr>
                      <w:rFonts w:ascii="Monotype Corsiva" w:hAnsi="Monotype Corsiva"/>
                    </w:rPr>
                    <w:t>Rose</w:t>
                  </w:r>
                </w:p>
                <w:p w:rsidR="004912E9" w:rsidRDefault="004912E9" w:rsidP="004912E9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rFonts w:ascii="Monotype Corsiva" w:hAnsi="Monotype Corsiva"/>
                    </w:rPr>
                  </w:pPr>
                  <w:r w:rsidRPr="00606458">
                    <w:rPr>
                      <w:rFonts w:ascii="Monotype Corsiva" w:hAnsi="Monotype Corsiva"/>
                    </w:rPr>
                    <w:t>175ml</w:t>
                  </w:r>
                  <w:r>
                    <w:rPr>
                      <w:rFonts w:ascii="Monotype Corsiva" w:hAnsi="Monotype Corsiva"/>
                    </w:rPr>
                    <w:t xml:space="preserve"> Glass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White Zinfandel                  £5.50</w:t>
                  </w:r>
                </w:p>
                <w:p w:rsidR="004912E9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Bandol Rose                         £5.20</w:t>
                  </w:r>
                </w:p>
                <w:p w:rsidR="004912E9" w:rsidRPr="00606458" w:rsidRDefault="004912E9" w:rsidP="004912E9">
                  <w:pPr>
                    <w:rPr>
                      <w:rFonts w:ascii="Monotype Corsiva" w:hAnsi="Monotype Corsiva"/>
                    </w:rPr>
                  </w:pPr>
                  <w:r>
                    <w:rPr>
                      <w:rFonts w:ascii="Monotype Corsiva" w:hAnsi="Monotype Corsiva"/>
                    </w:rPr>
                    <w:t>Syrah Rose                           £4.85</w:t>
                  </w:r>
                </w:p>
              </w:txbxContent>
            </v:textbox>
            <w10:wrap type="square" anchory="margin"/>
          </v:shape>
        </w:pict>
      </w:r>
      <w:r>
        <w:br w:type="page"/>
      </w:r>
    </w:p>
    <w:p w:rsidR="004912E9" w:rsidRPr="002A4850" w:rsidRDefault="004912E9" w:rsidP="004912E9">
      <w:pPr>
        <w:rPr>
          <w:sz w:val="32"/>
          <w:szCs w:val="32"/>
        </w:rPr>
      </w:pPr>
      <w:r w:rsidRPr="002A4850">
        <w:rPr>
          <w:sz w:val="32"/>
          <w:szCs w:val="32"/>
        </w:rPr>
        <w:lastRenderedPageBreak/>
        <w:t xml:space="preserve">Reference list </w:t>
      </w:r>
    </w:p>
    <w:p w:rsidR="004912E9" w:rsidRPr="002A4850" w:rsidRDefault="004912E9" w:rsidP="004912E9">
      <w:pPr>
        <w:rPr>
          <w:sz w:val="32"/>
          <w:szCs w:val="32"/>
        </w:rPr>
      </w:pPr>
      <w:r w:rsidRPr="002A4850">
        <w:rPr>
          <w:sz w:val="32"/>
          <w:szCs w:val="32"/>
        </w:rPr>
        <w:t>Happy Muncher. (2022)</w:t>
      </w:r>
      <w:r w:rsidRPr="002A4850">
        <w:rPr>
          <w:i/>
          <w:iCs/>
          <w:sz w:val="32"/>
          <w:szCs w:val="32"/>
        </w:rPr>
        <w:t xml:space="preserve">What sauce to serve with fish cakes. </w:t>
      </w:r>
      <w:r w:rsidRPr="002A4850">
        <w:rPr>
          <w:sz w:val="32"/>
          <w:szCs w:val="32"/>
        </w:rPr>
        <w:t xml:space="preserve">Available on: </w:t>
      </w:r>
      <w:r w:rsidRPr="00DC2B84">
        <w:rPr>
          <w:sz w:val="32"/>
          <w:szCs w:val="32"/>
        </w:rPr>
        <w:t>https://happymuncher.com/what-sauce-to-serve-with-fish-cakes/</w:t>
      </w:r>
      <w:r w:rsidRPr="002A4850">
        <w:rPr>
          <w:sz w:val="32"/>
          <w:szCs w:val="32"/>
        </w:rPr>
        <w:t xml:space="preserve"> [Accessed 11</w:t>
      </w:r>
      <w:r w:rsidRPr="002A4850">
        <w:rPr>
          <w:sz w:val="32"/>
          <w:szCs w:val="32"/>
          <w:vertAlign w:val="superscript"/>
        </w:rPr>
        <w:t>th</w:t>
      </w:r>
      <w:r w:rsidRPr="002A4850">
        <w:rPr>
          <w:sz w:val="32"/>
          <w:szCs w:val="32"/>
        </w:rPr>
        <w:t xml:space="preserve"> June 2022]</w:t>
      </w:r>
    </w:p>
    <w:p w:rsidR="004912E9" w:rsidRPr="002A4850" w:rsidRDefault="004912E9" w:rsidP="004912E9">
      <w:pPr>
        <w:rPr>
          <w:sz w:val="32"/>
          <w:szCs w:val="32"/>
        </w:rPr>
      </w:pPr>
    </w:p>
    <w:p w:rsidR="004912E9" w:rsidRPr="002A4850" w:rsidRDefault="004912E9" w:rsidP="004912E9">
      <w:pPr>
        <w:rPr>
          <w:sz w:val="32"/>
          <w:szCs w:val="32"/>
        </w:rPr>
      </w:pPr>
      <w:r w:rsidRPr="002A4850">
        <w:rPr>
          <w:sz w:val="32"/>
          <w:szCs w:val="32"/>
        </w:rPr>
        <w:t xml:space="preserve">Kim. (2022) </w:t>
      </w:r>
      <w:r w:rsidRPr="002A4850">
        <w:rPr>
          <w:i/>
          <w:iCs/>
          <w:sz w:val="32"/>
          <w:szCs w:val="32"/>
        </w:rPr>
        <w:t>23 Best Side Dishes for Salmon.</w:t>
      </w:r>
      <w:r w:rsidRPr="002A4850">
        <w:rPr>
          <w:sz w:val="32"/>
          <w:szCs w:val="32"/>
        </w:rPr>
        <w:t xml:space="preserve">Available on: </w:t>
      </w:r>
      <w:r w:rsidRPr="00DC2B84">
        <w:rPr>
          <w:sz w:val="32"/>
          <w:szCs w:val="32"/>
        </w:rPr>
        <w:t>https://insanelygoodrecipes.com/side-dishes-for-salmon/</w:t>
      </w:r>
      <w:r w:rsidRPr="002A4850">
        <w:rPr>
          <w:sz w:val="32"/>
          <w:szCs w:val="32"/>
        </w:rPr>
        <w:t xml:space="preserve">  [Accessed 12</w:t>
      </w:r>
      <w:r w:rsidRPr="002A4850">
        <w:rPr>
          <w:sz w:val="32"/>
          <w:szCs w:val="32"/>
          <w:vertAlign w:val="superscript"/>
        </w:rPr>
        <w:t>th</w:t>
      </w:r>
      <w:r w:rsidRPr="002A4850">
        <w:rPr>
          <w:sz w:val="32"/>
          <w:szCs w:val="32"/>
        </w:rPr>
        <w:t xml:space="preserve"> June 2022] </w:t>
      </w:r>
    </w:p>
    <w:p w:rsidR="004912E9" w:rsidRPr="002A4850" w:rsidRDefault="004912E9" w:rsidP="004912E9">
      <w:pPr>
        <w:rPr>
          <w:sz w:val="32"/>
          <w:szCs w:val="32"/>
        </w:rPr>
      </w:pPr>
    </w:p>
    <w:p w:rsidR="004912E9" w:rsidRPr="002A4850" w:rsidRDefault="004912E9" w:rsidP="004912E9">
      <w:pPr>
        <w:rPr>
          <w:sz w:val="32"/>
          <w:szCs w:val="32"/>
        </w:rPr>
      </w:pPr>
      <w:r w:rsidRPr="002A4850">
        <w:rPr>
          <w:sz w:val="32"/>
          <w:szCs w:val="32"/>
        </w:rPr>
        <w:t xml:space="preserve">Jan Conway. (2022) </w:t>
      </w:r>
      <w:r w:rsidRPr="002A4850">
        <w:rPr>
          <w:i/>
          <w:iCs/>
          <w:sz w:val="32"/>
          <w:szCs w:val="32"/>
        </w:rPr>
        <w:t xml:space="preserve">Alcoholic Beverages. </w:t>
      </w:r>
      <w:r w:rsidRPr="002A4850">
        <w:rPr>
          <w:sz w:val="32"/>
          <w:szCs w:val="32"/>
        </w:rPr>
        <w:t xml:space="preserve">Available on: </w:t>
      </w:r>
    </w:p>
    <w:p w:rsidR="004912E9" w:rsidRPr="002A4850" w:rsidRDefault="004912E9" w:rsidP="004912E9">
      <w:pPr>
        <w:rPr>
          <w:sz w:val="32"/>
          <w:szCs w:val="32"/>
        </w:rPr>
      </w:pPr>
      <w:r w:rsidRPr="00DC2B84">
        <w:rPr>
          <w:sz w:val="32"/>
          <w:szCs w:val="32"/>
        </w:rPr>
        <w:t>https://www.statista.com/statistics/1131380/average-monthly-price-of-a-glass-of-wine-in-the-united-kingdom/#:~:text=Average%20monthly%20price%20of%20a,the%20United%20Kingdom%202015%2D2021&amp;text=In%20December%202021%2C%20a%20175,pence%20in%20the%20United%20Kingdom</w:t>
      </w:r>
      <w:r w:rsidRPr="002A4850">
        <w:rPr>
          <w:sz w:val="32"/>
          <w:szCs w:val="32"/>
        </w:rPr>
        <w:t>. [Accessed 14</w:t>
      </w:r>
      <w:r w:rsidRPr="002A4850">
        <w:rPr>
          <w:sz w:val="32"/>
          <w:szCs w:val="32"/>
          <w:vertAlign w:val="superscript"/>
        </w:rPr>
        <w:t>th</w:t>
      </w:r>
      <w:r w:rsidRPr="002A4850">
        <w:rPr>
          <w:sz w:val="32"/>
          <w:szCs w:val="32"/>
        </w:rPr>
        <w:t xml:space="preserve"> June 2022]</w:t>
      </w:r>
    </w:p>
    <w:p w:rsidR="004912E9" w:rsidRPr="002A4850" w:rsidRDefault="004912E9" w:rsidP="004912E9">
      <w:pPr>
        <w:rPr>
          <w:sz w:val="32"/>
          <w:szCs w:val="32"/>
        </w:rPr>
      </w:pPr>
    </w:p>
    <w:p w:rsidR="004912E9" w:rsidRPr="002A4850" w:rsidRDefault="004912E9" w:rsidP="004912E9">
      <w:pPr>
        <w:rPr>
          <w:sz w:val="32"/>
          <w:szCs w:val="32"/>
        </w:rPr>
      </w:pPr>
      <w:r w:rsidRPr="002A4850">
        <w:rPr>
          <w:sz w:val="32"/>
          <w:szCs w:val="32"/>
        </w:rPr>
        <w:t xml:space="preserve">Forklift &amp; Palate. [2022] The most popular types of wine – Most popular red and white wines. Available on: </w:t>
      </w:r>
      <w:r w:rsidRPr="00DC2B84">
        <w:rPr>
          <w:sz w:val="32"/>
          <w:szCs w:val="32"/>
        </w:rPr>
        <w:t>https://www.forkliftandpalate.com/manheim/blog/most-popular-types-of-wine</w:t>
      </w:r>
      <w:r w:rsidRPr="002A4850">
        <w:rPr>
          <w:sz w:val="32"/>
          <w:szCs w:val="32"/>
        </w:rPr>
        <w:t xml:space="preserve"> [Accessed 15</w:t>
      </w:r>
      <w:r w:rsidRPr="002A4850">
        <w:rPr>
          <w:sz w:val="32"/>
          <w:szCs w:val="32"/>
          <w:vertAlign w:val="superscript"/>
        </w:rPr>
        <w:t>th</w:t>
      </w:r>
      <w:r w:rsidRPr="002A4850">
        <w:rPr>
          <w:sz w:val="32"/>
          <w:szCs w:val="32"/>
        </w:rPr>
        <w:t xml:space="preserve"> June 2022]</w:t>
      </w:r>
    </w:p>
    <w:p w:rsidR="00FA7760" w:rsidRDefault="00FA7760">
      <w:r>
        <w:t xml:space="preserve">Syed Helal </w:t>
      </w:r>
    </w:p>
    <w:sectPr w:rsidR="00FA7760" w:rsidSect="004912E9">
      <w:headerReference w:type="default" r:id="rId9"/>
      <w:pgSz w:w="16838" w:h="11906" w:orient="landscape"/>
      <w:pgMar w:top="1440" w:right="1440" w:bottom="1440" w:left="1440" w:header="708" w:footer="708" w:gutter="0"/>
      <w:pgBorders w:offsetFrom="page">
        <w:top w:val="dotDash" w:sz="8" w:space="24" w:color="C6D9F1" w:themeColor="text2" w:themeTint="33"/>
        <w:left w:val="dotDash" w:sz="8" w:space="24" w:color="C6D9F1" w:themeColor="text2" w:themeTint="33"/>
        <w:bottom w:val="dotDash" w:sz="8" w:space="24" w:color="C6D9F1" w:themeColor="text2" w:themeTint="33"/>
        <w:right w:val="dotDash" w:sz="8" w:space="24" w:color="C6D9F1" w:themeColor="text2" w:themeTint="33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25EF" w:rsidRDefault="005A25EF" w:rsidP="00FA7760">
      <w:pPr>
        <w:spacing w:after="0" w:line="240" w:lineRule="auto"/>
      </w:pPr>
      <w:r>
        <w:separator/>
      </w:r>
    </w:p>
  </w:endnote>
  <w:endnote w:type="continuationSeparator" w:id="1">
    <w:p w:rsidR="005A25EF" w:rsidRDefault="005A25EF" w:rsidP="00FA7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guet Script">
    <w:altName w:val="Times New Roman"/>
    <w:charset w:val="00"/>
    <w:family w:val="auto"/>
    <w:pitch w:val="variable"/>
    <w:sig w:usb0="00000001" w:usb1="00000000" w:usb2="00000000" w:usb3="00000000" w:csb0="00000093" w:csb1="00000000"/>
  </w:font>
  <w:font w:name="Rage Italic">
    <w:panose1 w:val="03070502040507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25EF" w:rsidRDefault="005A25EF" w:rsidP="00FA7760">
      <w:pPr>
        <w:spacing w:after="0" w:line="240" w:lineRule="auto"/>
      </w:pPr>
      <w:r>
        <w:separator/>
      </w:r>
    </w:p>
  </w:footnote>
  <w:footnote w:type="continuationSeparator" w:id="1">
    <w:p w:rsidR="005A25EF" w:rsidRDefault="005A25EF" w:rsidP="00FA77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8752352"/>
      <w:placeholder>
        <w:docPart w:val="FEC2293F300F44BA90ECA7A0215BB511"/>
      </w:placeholder>
      <w:temporary/>
      <w:showingPlcHdr/>
    </w:sdtPr>
    <w:sdtContent>
      <w:p w:rsidR="00FA7760" w:rsidRDefault="00FA7760">
        <w:pPr>
          <w:pStyle w:val="Header"/>
        </w:pPr>
        <w:r>
          <w:t>[Type text]</w:t>
        </w:r>
      </w:p>
    </w:sdtContent>
  </w:sdt>
  <w:p w:rsidR="00FA7760" w:rsidRDefault="00FA776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60CA3"/>
    <w:multiLevelType w:val="hybridMultilevel"/>
    <w:tmpl w:val="9948D27A"/>
    <w:lvl w:ilvl="0" w:tplc="708AD158">
      <w:numFmt w:val="bullet"/>
      <w:lvlText w:val="-"/>
      <w:lvlJc w:val="left"/>
      <w:pPr>
        <w:ind w:left="720" w:hanging="360"/>
      </w:pPr>
      <w:rPr>
        <w:rFonts w:ascii="Monotype Corsiva" w:eastAsiaTheme="minorHAnsi" w:hAnsi="Monotype Corsi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A7D06"/>
    <w:multiLevelType w:val="hybridMultilevel"/>
    <w:tmpl w:val="63D6931E"/>
    <w:lvl w:ilvl="0" w:tplc="8424DDB0">
      <w:numFmt w:val="bullet"/>
      <w:lvlText w:val="-"/>
      <w:lvlJc w:val="left"/>
      <w:pPr>
        <w:ind w:left="720" w:hanging="360"/>
      </w:pPr>
      <w:rPr>
        <w:rFonts w:ascii="Monotype Corsiva" w:eastAsiaTheme="minorHAnsi" w:hAnsi="Monotype Corsi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123C5E"/>
    <w:multiLevelType w:val="hybridMultilevel"/>
    <w:tmpl w:val="0D167734"/>
    <w:lvl w:ilvl="0" w:tplc="7E6A1ADE">
      <w:numFmt w:val="bullet"/>
      <w:lvlText w:val="-"/>
      <w:lvlJc w:val="left"/>
      <w:pPr>
        <w:ind w:left="1080" w:hanging="360"/>
      </w:pPr>
      <w:rPr>
        <w:rFonts w:ascii="Monotype Corsiva" w:eastAsiaTheme="minorHAnsi" w:hAnsi="Monotype Corsi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1AA3553"/>
    <w:multiLevelType w:val="hybridMultilevel"/>
    <w:tmpl w:val="18166164"/>
    <w:lvl w:ilvl="0" w:tplc="5EBA5980">
      <w:numFmt w:val="bullet"/>
      <w:lvlText w:val="-"/>
      <w:lvlJc w:val="left"/>
      <w:pPr>
        <w:ind w:left="720" w:hanging="360"/>
      </w:pPr>
      <w:rPr>
        <w:rFonts w:ascii="Monotype Corsiva" w:eastAsiaTheme="minorHAnsi" w:hAnsi="Monotype Corsi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457852"/>
    <w:multiLevelType w:val="hybridMultilevel"/>
    <w:tmpl w:val="92766704"/>
    <w:lvl w:ilvl="0" w:tplc="439AF4D8">
      <w:numFmt w:val="bullet"/>
      <w:lvlText w:val="-"/>
      <w:lvlJc w:val="left"/>
      <w:pPr>
        <w:ind w:left="720" w:hanging="360"/>
      </w:pPr>
      <w:rPr>
        <w:rFonts w:ascii="Monotype Corsiva" w:eastAsiaTheme="minorHAnsi" w:hAnsi="Monotype Corsi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191044"/>
    <w:multiLevelType w:val="hybridMultilevel"/>
    <w:tmpl w:val="6FC43492"/>
    <w:lvl w:ilvl="0" w:tplc="B01A682A">
      <w:numFmt w:val="bullet"/>
      <w:lvlText w:val="-"/>
      <w:lvlJc w:val="left"/>
      <w:pPr>
        <w:ind w:left="720" w:hanging="360"/>
      </w:pPr>
      <w:rPr>
        <w:rFonts w:ascii="Monotype Corsiva" w:eastAsiaTheme="minorHAnsi" w:hAnsi="Monotype Corsi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502C2A"/>
    <w:multiLevelType w:val="hybridMultilevel"/>
    <w:tmpl w:val="6AE6540E"/>
    <w:lvl w:ilvl="0" w:tplc="E7CE6B22">
      <w:numFmt w:val="bullet"/>
      <w:lvlText w:val="-"/>
      <w:lvlJc w:val="left"/>
      <w:pPr>
        <w:ind w:left="720" w:hanging="360"/>
      </w:pPr>
      <w:rPr>
        <w:rFonts w:ascii="Monotype Corsiva" w:eastAsiaTheme="minorHAnsi" w:hAnsi="Monotype Corsi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AD5D1E"/>
    <w:multiLevelType w:val="hybridMultilevel"/>
    <w:tmpl w:val="081C6208"/>
    <w:lvl w:ilvl="0" w:tplc="9CCA6BB8">
      <w:numFmt w:val="bullet"/>
      <w:lvlText w:val="-"/>
      <w:lvlJc w:val="left"/>
      <w:pPr>
        <w:ind w:left="2100" w:hanging="360"/>
      </w:pPr>
      <w:rPr>
        <w:rFonts w:ascii="Monotype Corsiva" w:eastAsiaTheme="minorHAnsi" w:hAnsi="Monotype Corsi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8">
    <w:nsid w:val="40681241"/>
    <w:multiLevelType w:val="hybridMultilevel"/>
    <w:tmpl w:val="6DAA9270"/>
    <w:lvl w:ilvl="0" w:tplc="3E70BF54">
      <w:numFmt w:val="bullet"/>
      <w:lvlText w:val="-"/>
      <w:lvlJc w:val="left"/>
      <w:pPr>
        <w:ind w:left="720" w:hanging="360"/>
      </w:pPr>
      <w:rPr>
        <w:rFonts w:ascii="Monotype Corsiva" w:eastAsiaTheme="minorHAnsi" w:hAnsi="Monotype Corsi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372DD4"/>
    <w:multiLevelType w:val="hybridMultilevel"/>
    <w:tmpl w:val="3954D8FA"/>
    <w:lvl w:ilvl="0" w:tplc="85EEA0F4">
      <w:numFmt w:val="bullet"/>
      <w:lvlText w:val="-"/>
      <w:lvlJc w:val="left"/>
      <w:pPr>
        <w:ind w:left="720" w:hanging="360"/>
      </w:pPr>
      <w:rPr>
        <w:rFonts w:ascii="Monotype Corsiva" w:eastAsiaTheme="minorHAnsi" w:hAnsi="Monotype Corsiv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912E9"/>
    <w:rsid w:val="00040548"/>
    <w:rsid w:val="002A4F80"/>
    <w:rsid w:val="00445AAE"/>
    <w:rsid w:val="004912E9"/>
    <w:rsid w:val="00596A07"/>
    <w:rsid w:val="005A25EF"/>
    <w:rsid w:val="006358A5"/>
    <w:rsid w:val="0064106A"/>
    <w:rsid w:val="00A44483"/>
    <w:rsid w:val="00BD25D3"/>
    <w:rsid w:val="00D123E5"/>
    <w:rsid w:val="00FA77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4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12E9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A77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7760"/>
  </w:style>
  <w:style w:type="paragraph" w:styleId="Footer">
    <w:name w:val="footer"/>
    <w:basedOn w:val="Normal"/>
    <w:link w:val="FooterChar"/>
    <w:uiPriority w:val="99"/>
    <w:semiHidden/>
    <w:unhideWhenUsed/>
    <w:rsid w:val="00FA77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7760"/>
  </w:style>
  <w:style w:type="paragraph" w:styleId="BalloonText">
    <w:name w:val="Balloon Text"/>
    <w:basedOn w:val="Normal"/>
    <w:link w:val="BalloonTextChar"/>
    <w:uiPriority w:val="99"/>
    <w:semiHidden/>
    <w:unhideWhenUsed/>
    <w:rsid w:val="00FA7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7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EC2293F300F44BA90ECA7A0215BB5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C95B08-5664-437F-A265-EC1EC07B4A3E}"/>
      </w:docPartPr>
      <w:docPartBody>
        <w:p w:rsidR="0090536F" w:rsidRDefault="00F10CEB" w:rsidP="00F10CEB">
          <w:pPr>
            <w:pStyle w:val="FEC2293F300F44BA90ECA7A0215BB511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guet Script">
    <w:altName w:val="Times New Roman"/>
    <w:charset w:val="00"/>
    <w:family w:val="auto"/>
    <w:pitch w:val="variable"/>
    <w:sig w:usb0="00000001" w:usb1="00000000" w:usb2="00000000" w:usb3="00000000" w:csb0="00000093" w:csb1="00000000"/>
  </w:font>
  <w:font w:name="Rage Italic">
    <w:panose1 w:val="03070502040507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F10CEB"/>
    <w:rsid w:val="007A345E"/>
    <w:rsid w:val="0090536F"/>
    <w:rsid w:val="00A63E28"/>
    <w:rsid w:val="00F10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53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EC2293F300F44BA90ECA7A0215BB511">
    <w:name w:val="FEC2293F300F44BA90ECA7A0215BB511"/>
    <w:rsid w:val="00F10CE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syed helal</dc:creator>
  <cp:lastModifiedBy>syed helal</cp:lastModifiedBy>
  <cp:revision>7</cp:revision>
  <dcterms:created xsi:type="dcterms:W3CDTF">2022-06-16T22:13:00Z</dcterms:created>
  <dcterms:modified xsi:type="dcterms:W3CDTF">2022-06-17T11:48:00Z</dcterms:modified>
</cp:coreProperties>
</file>