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FE1F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CDD6E78" w14:textId="3F60D8C6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584882" w:rsidRPr="00C2152E" w14:paraId="6C9A4DF3" w14:textId="77777777" w:rsidTr="00584882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5E3B6F9" w14:textId="77777777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3BEF764D" w14:textId="0A6F5363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Shaun Farthing</w:t>
            </w:r>
          </w:p>
        </w:tc>
      </w:tr>
      <w:tr w:rsidR="00584882" w:rsidRPr="00C2152E" w14:paraId="0D55C597" w14:textId="77777777" w:rsidTr="00584882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6AD4548" w14:textId="77777777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7047CB79" w14:textId="6BDEC425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into the use of Programmable Logic Controllers for control of lighting and heating within the home</w:t>
            </w:r>
          </w:p>
        </w:tc>
      </w:tr>
      <w:tr w:rsidR="00584882" w:rsidRPr="00C2152E" w14:paraId="6220C8AC" w14:textId="77777777" w:rsidTr="00584882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89E33C" w14:textId="77777777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7ADF432B" w14:textId="5C17AEB5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584882" w:rsidRPr="00C2152E" w14:paraId="2F4CC935" w14:textId="77777777" w:rsidTr="00584882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EBF58A9" w14:textId="77777777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2DB90DA2" w14:textId="13964BEB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584882" w:rsidRPr="00C2152E" w14:paraId="1E0F2A06" w14:textId="77777777" w:rsidTr="00584882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FCFC96D" w14:textId="77777777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16F25E6" w14:textId="77777777" w:rsidR="00584882" w:rsidRDefault="00584882" w:rsidP="0058488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84882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Computing      DIS      CNC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584882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Games Design</w:t>
            </w:r>
          </w:p>
          <w:p w14:paraId="300DD773" w14:textId="77777777" w:rsidR="00584882" w:rsidRPr="00C2152E" w:rsidRDefault="00584882" w:rsidP="0058488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84882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Games Development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584882" w:rsidRPr="00C2152E" w14:paraId="32C08938" w14:textId="77777777" w:rsidTr="00584882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CBFA73" w14:textId="77777777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1A53F88E" w14:textId="3DC15FA0" w:rsidR="00584882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84882">
              <w:rPr>
                <w:rFonts w:asciiTheme="minorHAnsi" w:hAnsiTheme="minorHAnsi" w:cstheme="minorHAnsi"/>
                <w:bCs/>
                <w:color w:val="000000" w:themeColor="text1"/>
                <w:u w:val="single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  <w:p w14:paraId="22730CD8" w14:textId="145E4F4A" w:rsidR="00584882" w:rsidRPr="00C2152E" w:rsidRDefault="00584882" w:rsidP="005848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F5CFF83" w14:textId="19DBAF0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F9CA995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DC31A15" w14:textId="60322CA6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0CC7B22" w14:textId="1B84C02D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5AF0C044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2297FD" w14:textId="2B3B97C0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2D9D19" w14:textId="1F138662" w:rsidR="00757C0F" w:rsidRPr="00757C0F" w:rsidRDefault="00BE102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589FA754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0CD807" w14:textId="7C7228C3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C870E4" w14:textId="34553AB8" w:rsidR="00757C0F" w:rsidRPr="00757C0F" w:rsidRDefault="00BE102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785296EB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E32CCF" w14:textId="7364905A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93B0599" w14:textId="7F0CA76F" w:rsidR="005728F6" w:rsidRDefault="00F85AF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25F21166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74BB7F" w14:textId="742E18AB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49B003" w14:textId="43698B21" w:rsidR="00757C0F" w:rsidRPr="00757C0F" w:rsidRDefault="00F85AF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80%</w:t>
            </w:r>
          </w:p>
        </w:tc>
      </w:tr>
    </w:tbl>
    <w:p w14:paraId="52923346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39A23D9D" w14:textId="77777777" w:rsidTr="00AE30DD">
        <w:trPr>
          <w:trHeight w:val="2675"/>
        </w:trPr>
        <w:tc>
          <w:tcPr>
            <w:tcW w:w="9576" w:type="dxa"/>
          </w:tcPr>
          <w:p w14:paraId="4DC5D5A7" w14:textId="66082FA9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14:paraId="202270A0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644773A1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42BC899" w14:textId="336CA1F5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</w:t>
      </w:r>
      <w:r w:rsidR="00584882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 wp14:anchorId="4E4CD6BF" wp14:editId="60751AD0">
            <wp:simplePos x="0" y="0"/>
            <wp:positionH relativeFrom="column">
              <wp:posOffset>673100</wp:posOffset>
            </wp:positionH>
            <wp:positionV relativeFrom="paragraph">
              <wp:posOffset>1270</wp:posOffset>
            </wp:positionV>
            <wp:extent cx="799465" cy="374650"/>
            <wp:effectExtent l="0" t="0" r="63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3EBB58A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4447B3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23805E9" w14:textId="5446DBE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</w:t>
      </w:r>
      <w:r w:rsidR="00F85AFE">
        <w:rPr>
          <w:rFonts w:asciiTheme="minorHAnsi" w:hAnsiTheme="minorHAnsi"/>
          <w:b/>
          <w:color w:val="000000" w:themeColor="text1"/>
        </w:rPr>
        <w:t>Gareth Jones</w:t>
      </w:r>
      <w:bookmarkStart w:id="0" w:name="_GoBack"/>
      <w:bookmarkEnd w:id="0"/>
      <w:r w:rsidR="00F90341">
        <w:rPr>
          <w:rFonts w:asciiTheme="minorHAnsi" w:hAnsiTheme="minorHAnsi"/>
          <w:b/>
          <w:color w:val="000000" w:themeColor="text1"/>
        </w:rPr>
        <w:t xml:space="preserve">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5728F6"/>
    <w:rsid w:val="00584882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BE1023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85AF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EF9B2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14</cp:revision>
  <dcterms:created xsi:type="dcterms:W3CDTF">2020-09-07T09:49:00Z</dcterms:created>
  <dcterms:modified xsi:type="dcterms:W3CDTF">2021-05-26T10:25:00Z</dcterms:modified>
</cp:coreProperties>
</file>