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2C078E63" wp14:textId="77777777">
      <w:bookmarkStart w:name="_GoBack" w:id="0"/>
      <w:bookmarkEnd w:id="0"/>
    </w:p>
    <w:p w:rsidR="77F4BFA7" w:rsidP="77F4BFA7" w:rsidRDefault="77F4BFA7" w14:paraId="790EE541" w14:textId="3C290199">
      <w:pPr>
        <w:pStyle w:val="Normal"/>
      </w:pPr>
    </w:p>
    <w:p w:rsidR="101553EB" w:rsidP="77F4BFA7" w:rsidRDefault="101553EB" w14:paraId="3200DEA4" w14:textId="19010E36">
      <w:pPr>
        <w:pStyle w:val="Normal"/>
        <w:rPr>
          <w:rFonts w:ascii="Arial" w:hAnsi="Arial" w:eastAsia="Arial" w:cs="Arial"/>
          <w:sz w:val="24"/>
          <w:szCs w:val="24"/>
        </w:rPr>
      </w:pPr>
      <w:r w:rsidRPr="77F4BFA7" w:rsidR="101553EB">
        <w:rPr>
          <w:rFonts w:ascii="Arial Nova" w:hAnsi="Arial Nova" w:eastAsia="Arial Nova" w:cs="Arial Nova"/>
          <w:sz w:val="24"/>
          <w:szCs w:val="24"/>
        </w:rPr>
        <w:t xml:space="preserve">                               </w:t>
      </w:r>
      <w:r w:rsidRPr="77F4BFA7" w:rsidR="101553EB">
        <w:rPr>
          <w:rFonts w:ascii="Arial" w:hAnsi="Arial" w:eastAsia="Arial" w:cs="Arial"/>
          <w:sz w:val="24"/>
          <w:szCs w:val="24"/>
        </w:rPr>
        <w:t xml:space="preserve">  </w:t>
      </w:r>
      <w:r w:rsidRPr="77F4BFA7" w:rsidR="101553EB">
        <w:rPr>
          <w:rFonts w:ascii="Arial" w:hAnsi="Arial" w:eastAsia="Arial" w:cs="Arial"/>
          <w:sz w:val="24"/>
          <w:szCs w:val="24"/>
        </w:rPr>
        <w:t>Assignment</w:t>
      </w:r>
      <w:r w:rsidRPr="77F4BFA7" w:rsidR="101553EB">
        <w:rPr>
          <w:rFonts w:ascii="Arial" w:hAnsi="Arial" w:eastAsia="Arial" w:cs="Arial"/>
          <w:sz w:val="24"/>
          <w:szCs w:val="24"/>
        </w:rPr>
        <w:t xml:space="preserve"> </w:t>
      </w:r>
      <w:r w:rsidRPr="77F4BFA7" w:rsidR="7983CF32">
        <w:rPr>
          <w:rFonts w:ascii="Arial" w:hAnsi="Arial" w:eastAsia="Arial" w:cs="Arial"/>
          <w:sz w:val="24"/>
          <w:szCs w:val="24"/>
        </w:rPr>
        <w:t>:</w:t>
      </w:r>
      <w:r w:rsidRPr="77F4BFA7" w:rsidR="101553EB">
        <w:rPr>
          <w:rFonts w:ascii="Arial" w:hAnsi="Arial" w:eastAsia="Arial" w:cs="Arial"/>
          <w:sz w:val="24"/>
          <w:szCs w:val="24"/>
        </w:rPr>
        <w:t>1 Student</w:t>
      </w:r>
      <w:r w:rsidRPr="77F4BFA7" w:rsidR="4D99CAF1">
        <w:rPr>
          <w:rFonts w:ascii="Arial" w:hAnsi="Arial" w:eastAsia="Arial" w:cs="Arial"/>
          <w:sz w:val="24"/>
          <w:szCs w:val="24"/>
        </w:rPr>
        <w:t xml:space="preserve"> Journal</w:t>
      </w:r>
    </w:p>
    <w:p w:rsidR="6758704A" w:rsidP="77F4BFA7" w:rsidRDefault="6758704A" w14:paraId="05634A48" w14:textId="52128ACC">
      <w:pPr>
        <w:pStyle w:val="Normal"/>
        <w:rPr>
          <w:rFonts w:ascii="Arial" w:hAnsi="Arial" w:eastAsia="Arial" w:cs="Arial"/>
          <w:sz w:val="24"/>
          <w:szCs w:val="24"/>
        </w:rPr>
      </w:pPr>
      <w:r w:rsidRPr="77F4BFA7" w:rsidR="6758704A">
        <w:rPr>
          <w:rFonts w:ascii="Arial" w:hAnsi="Arial" w:eastAsia="Arial" w:cs="Arial"/>
          <w:sz w:val="24"/>
          <w:szCs w:val="24"/>
        </w:rPr>
        <w:t xml:space="preserve">                                 Module Food &amp; beverage Operatio</w:t>
      </w:r>
      <w:r w:rsidRPr="77F4BFA7" w:rsidR="46AAE2E3">
        <w:rPr>
          <w:rFonts w:ascii="Arial" w:hAnsi="Arial" w:eastAsia="Arial" w:cs="Arial"/>
          <w:sz w:val="24"/>
          <w:szCs w:val="24"/>
        </w:rPr>
        <w:t>n</w:t>
      </w:r>
    </w:p>
    <w:p w:rsidR="46AAE2E3" w:rsidP="77F4BFA7" w:rsidRDefault="46AAE2E3" w14:paraId="7163F631" w14:textId="51828E2F">
      <w:pPr>
        <w:pStyle w:val="Normal"/>
        <w:rPr>
          <w:rFonts w:ascii="Arial" w:hAnsi="Arial" w:eastAsia="Arial" w:cs="Arial"/>
          <w:sz w:val="24"/>
          <w:szCs w:val="24"/>
        </w:rPr>
      </w:pPr>
      <w:r w:rsidRPr="77F4BFA7" w:rsidR="46AAE2E3">
        <w:rPr>
          <w:rFonts w:ascii="Arial" w:hAnsi="Arial" w:eastAsia="Arial" w:cs="Arial"/>
          <w:sz w:val="24"/>
          <w:szCs w:val="24"/>
        </w:rPr>
        <w:t xml:space="preserve">                                 Code (BMHI4002)</w:t>
      </w:r>
    </w:p>
    <w:p w:rsidR="46AAE2E3" w:rsidP="77F4BFA7" w:rsidRDefault="46AAE2E3" w14:paraId="2A2C315B" w14:textId="1FAD3173">
      <w:pPr>
        <w:pStyle w:val="Normal"/>
        <w:rPr>
          <w:rFonts w:ascii="Arial" w:hAnsi="Arial" w:eastAsia="Arial" w:cs="Arial"/>
          <w:sz w:val="24"/>
          <w:szCs w:val="24"/>
        </w:rPr>
      </w:pPr>
      <w:r w:rsidRPr="77F4BFA7" w:rsidR="46AAE2E3">
        <w:rPr>
          <w:rFonts w:ascii="Arial" w:hAnsi="Arial" w:eastAsia="Arial" w:cs="Arial"/>
          <w:sz w:val="24"/>
          <w:szCs w:val="24"/>
        </w:rPr>
        <w:t xml:space="preserve">                                 Student Name:</w:t>
      </w:r>
      <w:r w:rsidRPr="77F4BFA7" w:rsidR="6AAB342B">
        <w:rPr>
          <w:rFonts w:ascii="Arial" w:hAnsi="Arial" w:eastAsia="Arial" w:cs="Arial"/>
          <w:sz w:val="24"/>
          <w:szCs w:val="24"/>
        </w:rPr>
        <w:t xml:space="preserve"> Mukite Gous</w:t>
      </w:r>
    </w:p>
    <w:p w:rsidR="78188E0F" w:rsidP="77F4BFA7" w:rsidRDefault="78188E0F" w14:paraId="7542C1F9" w14:textId="60C8A5D7">
      <w:pPr>
        <w:pStyle w:val="Normal"/>
        <w:rPr>
          <w:rFonts w:ascii="Arial" w:hAnsi="Arial" w:eastAsia="Arial" w:cs="Arial"/>
          <w:sz w:val="24"/>
          <w:szCs w:val="24"/>
        </w:rPr>
      </w:pPr>
      <w:r w:rsidRPr="77F4BFA7" w:rsidR="78188E0F">
        <w:rPr>
          <w:rFonts w:ascii="Arial" w:hAnsi="Arial" w:eastAsia="Arial" w:cs="Arial"/>
          <w:sz w:val="24"/>
          <w:szCs w:val="24"/>
        </w:rPr>
        <w:t xml:space="preserve">                                  Student ID</w:t>
      </w:r>
      <w:r w:rsidRPr="77F4BFA7" w:rsidR="6AAB342B">
        <w:rPr>
          <w:rFonts w:ascii="Arial" w:hAnsi="Arial" w:eastAsia="Arial" w:cs="Arial"/>
          <w:sz w:val="24"/>
          <w:szCs w:val="24"/>
        </w:rPr>
        <w:t xml:space="preserve"> </w:t>
      </w:r>
      <w:r w:rsidRPr="77F4BFA7" w:rsidR="49FDA6C4">
        <w:rPr>
          <w:rFonts w:ascii="Arial" w:hAnsi="Arial" w:eastAsia="Arial" w:cs="Arial"/>
          <w:sz w:val="24"/>
          <w:szCs w:val="24"/>
        </w:rPr>
        <w:t>2209904</w:t>
      </w:r>
    </w:p>
    <w:p w:rsidR="49FDA6C4" w:rsidP="77F4BFA7" w:rsidRDefault="49FDA6C4" w14:paraId="00FCCF3F" w14:textId="221ABB09">
      <w:pPr>
        <w:pStyle w:val="Normal"/>
        <w:rPr>
          <w:rFonts w:ascii="Arial" w:hAnsi="Arial" w:eastAsia="Arial" w:cs="Arial"/>
          <w:sz w:val="24"/>
          <w:szCs w:val="24"/>
        </w:rPr>
      </w:pPr>
      <w:r w:rsidRPr="77F4BFA7" w:rsidR="49FDA6C4">
        <w:rPr>
          <w:rFonts w:ascii="Arial" w:hAnsi="Arial" w:eastAsia="Arial" w:cs="Arial"/>
          <w:sz w:val="24"/>
          <w:szCs w:val="24"/>
        </w:rPr>
        <w:t xml:space="preserve">                                 </w:t>
      </w:r>
      <w:r w:rsidRPr="77F4BFA7" w:rsidR="576B00A8">
        <w:rPr>
          <w:rFonts w:ascii="Arial" w:hAnsi="Arial" w:eastAsia="Arial" w:cs="Arial"/>
          <w:sz w:val="24"/>
          <w:szCs w:val="24"/>
        </w:rPr>
        <w:t>Tutor:</w:t>
      </w:r>
      <w:r w:rsidRPr="77F4BFA7" w:rsidR="49FDA6C4">
        <w:rPr>
          <w:rFonts w:ascii="Arial" w:hAnsi="Arial" w:eastAsia="Arial" w:cs="Arial"/>
          <w:sz w:val="24"/>
          <w:szCs w:val="24"/>
        </w:rPr>
        <w:t xml:space="preserve"> Ffion Cumberpatch</w:t>
      </w:r>
    </w:p>
    <w:p w:rsidR="77F4BFA7" w:rsidP="77F4BFA7" w:rsidRDefault="77F4BFA7" w14:paraId="084B5DD4" w14:textId="009A8C78">
      <w:pPr>
        <w:pStyle w:val="Normal"/>
        <w:rPr>
          <w:rFonts w:ascii="Arial" w:hAnsi="Arial" w:eastAsia="Arial" w:cs="Arial"/>
          <w:sz w:val="24"/>
          <w:szCs w:val="24"/>
        </w:rPr>
      </w:pPr>
    </w:p>
    <w:p w:rsidR="77F4BFA7" w:rsidP="77F4BFA7" w:rsidRDefault="77F4BFA7" w14:paraId="23D52055" w14:textId="238F4025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77F4BFA7" w:rsidP="77F4BFA7" w:rsidRDefault="77F4BFA7" w14:paraId="63B9BBC2" w14:textId="5F93162B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77F4BFA7" w:rsidP="77F4BFA7" w:rsidRDefault="77F4BFA7" w14:paraId="155BEDD4" w14:textId="103D1E40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77F4BFA7" w:rsidP="77F4BFA7" w:rsidRDefault="77F4BFA7" w14:paraId="45B08A8C" w14:textId="2B7E22FF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77F4BFA7" w:rsidP="77F4BFA7" w:rsidRDefault="77F4BFA7" w14:paraId="7F7A679F" w14:textId="552F61AA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77F4BFA7" w:rsidP="77F4BFA7" w:rsidRDefault="77F4BFA7" w14:paraId="51DEE548" w14:textId="2BD76CE7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77F4BFA7" w:rsidP="77F4BFA7" w:rsidRDefault="77F4BFA7" w14:paraId="5E6BF9DA" w14:textId="7B886BC0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77F4BFA7" w:rsidP="77F4BFA7" w:rsidRDefault="77F4BFA7" w14:paraId="60E43E01" w14:textId="68CF3071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77F4BFA7" w:rsidP="77F4BFA7" w:rsidRDefault="77F4BFA7" w14:paraId="73BC02B8" w14:textId="29DC0CD2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77F4BFA7" w:rsidP="77F4BFA7" w:rsidRDefault="77F4BFA7" w14:paraId="68C8F7C3" w14:textId="4773F308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77F4BFA7" w:rsidP="77F4BFA7" w:rsidRDefault="77F4BFA7" w14:paraId="3B496ADB" w14:textId="0C79A33A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77F4BFA7" w:rsidP="77F4BFA7" w:rsidRDefault="77F4BFA7" w14:paraId="095639B4" w14:textId="32D71E4E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77F4BFA7" w:rsidP="77F4BFA7" w:rsidRDefault="77F4BFA7" w14:paraId="7E12F418" w14:textId="2EE90CD3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77F4BFA7" w:rsidP="77F4BFA7" w:rsidRDefault="77F4BFA7" w14:paraId="2F886641" w14:textId="2F41C7EF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77F4BFA7" w:rsidP="77F4BFA7" w:rsidRDefault="77F4BFA7" w14:paraId="338C4C5C" w14:textId="376ED617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77F4BFA7" w:rsidP="77F4BFA7" w:rsidRDefault="77F4BFA7" w14:paraId="61F64DA2" w14:textId="51D5714A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3497E01D" w:rsidP="77F4BFA7" w:rsidRDefault="3497E01D" w14:paraId="6702258C" w14:textId="72FD3758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45585944" w:rsidR="3497E01D">
        <w:rPr>
          <w:rFonts w:ascii="Arial Nova" w:hAnsi="Arial Nova" w:eastAsia="Arial Nova" w:cs="Arial Nova"/>
          <w:sz w:val="24"/>
          <w:szCs w:val="24"/>
        </w:rPr>
        <w:t>Word count:</w:t>
      </w:r>
      <w:r w:rsidRPr="45585944" w:rsidR="46AAE2E3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5585944" w:rsidR="025AFFE2">
        <w:rPr>
          <w:rFonts w:ascii="Arial Nova" w:hAnsi="Arial Nova" w:eastAsia="Arial Nova" w:cs="Arial Nova"/>
          <w:sz w:val="24"/>
          <w:szCs w:val="24"/>
        </w:rPr>
        <w:t>810</w:t>
      </w:r>
      <w:r w:rsidRPr="45585944" w:rsidR="243884DA">
        <w:rPr>
          <w:rFonts w:ascii="Arial Nova" w:hAnsi="Arial Nova" w:eastAsia="Arial Nova" w:cs="Arial Nova"/>
          <w:sz w:val="24"/>
          <w:szCs w:val="24"/>
        </w:rPr>
        <w:t xml:space="preserve"> </w:t>
      </w:r>
    </w:p>
    <w:p w:rsidR="77F4BFA7" w:rsidP="77F4BFA7" w:rsidRDefault="77F4BFA7" w14:paraId="594EBB89" w14:textId="7D7BE3E9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77F4BFA7" w:rsidP="77F4BFA7" w:rsidRDefault="77F4BFA7" w14:paraId="7596CA4A" w14:textId="5606A2BA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77F4BFA7" w:rsidP="77F4BFA7" w:rsidRDefault="77F4BFA7" w14:paraId="687C7805" w14:textId="5B019FAE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77F4BFA7" w:rsidP="77F4BFA7" w:rsidRDefault="77F4BFA7" w14:paraId="5ABD0601" w14:textId="74478F50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0DB52DEC" w:rsidP="77F4BFA7" w:rsidRDefault="0DB52DEC" w14:paraId="34E89CE5" w14:textId="41670825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77F4BFA7" w:rsidR="0DB52DEC">
        <w:rPr>
          <w:rFonts w:ascii="Arial Nova" w:hAnsi="Arial Nova" w:eastAsia="Arial Nova" w:cs="Arial Nova"/>
          <w:sz w:val="24"/>
          <w:szCs w:val="24"/>
        </w:rPr>
        <w:t xml:space="preserve">The purpose of this assignment is to </w:t>
      </w:r>
      <w:r w:rsidRPr="77F4BFA7" w:rsidR="141BC450">
        <w:rPr>
          <w:rFonts w:ascii="Arial Nova" w:hAnsi="Arial Nova" w:eastAsia="Arial Nova" w:cs="Arial Nova"/>
          <w:sz w:val="24"/>
          <w:szCs w:val="24"/>
        </w:rPr>
        <w:t xml:space="preserve">compare </w:t>
      </w:r>
      <w:r w:rsidRPr="77F4BFA7" w:rsidR="51280603">
        <w:rPr>
          <w:rFonts w:ascii="Arial Nova" w:hAnsi="Arial Nova" w:eastAsia="Arial Nova" w:cs="Arial Nova"/>
          <w:sz w:val="24"/>
          <w:szCs w:val="24"/>
        </w:rPr>
        <w:t>several types</w:t>
      </w:r>
      <w:r w:rsidRPr="77F4BFA7" w:rsidR="141BC450">
        <w:rPr>
          <w:rFonts w:ascii="Arial Nova" w:hAnsi="Arial Nova" w:eastAsia="Arial Nova" w:cs="Arial Nova"/>
          <w:sz w:val="24"/>
          <w:szCs w:val="24"/>
        </w:rPr>
        <w:t xml:space="preserve"> of services </w:t>
      </w:r>
      <w:r w:rsidRPr="77F4BFA7" w:rsidR="1A74219A">
        <w:rPr>
          <w:rFonts w:ascii="Arial Nova" w:hAnsi="Arial Nova" w:eastAsia="Arial Nova" w:cs="Arial Nova"/>
          <w:sz w:val="24"/>
          <w:szCs w:val="24"/>
        </w:rPr>
        <w:t xml:space="preserve">in </w:t>
      </w:r>
      <w:r w:rsidRPr="77F4BFA7" w:rsidR="52C0A981">
        <w:rPr>
          <w:rFonts w:ascii="Arial Nova" w:hAnsi="Arial Nova" w:eastAsia="Arial Nova" w:cs="Arial Nova"/>
          <w:sz w:val="24"/>
          <w:szCs w:val="24"/>
        </w:rPr>
        <w:t>which branded</w:t>
      </w:r>
      <w:r w:rsidRPr="77F4BFA7" w:rsidR="476AA9A7">
        <w:rPr>
          <w:rFonts w:ascii="Arial Nova" w:hAnsi="Arial Nova" w:eastAsia="Arial Nova" w:cs="Arial Nova"/>
          <w:sz w:val="24"/>
          <w:szCs w:val="24"/>
        </w:rPr>
        <w:t xml:space="preserve"> </w:t>
      </w:r>
      <w:r w:rsidRPr="77F4BFA7" w:rsidR="52C0A981">
        <w:rPr>
          <w:rFonts w:ascii="Arial Nova" w:hAnsi="Arial Nova" w:eastAsia="Arial Nova" w:cs="Arial Nova"/>
          <w:sz w:val="24"/>
          <w:szCs w:val="24"/>
        </w:rPr>
        <w:t xml:space="preserve">food &amp; beverage </w:t>
      </w:r>
      <w:r w:rsidRPr="77F4BFA7" w:rsidR="5BCF3C68">
        <w:rPr>
          <w:rFonts w:ascii="Arial Nova" w:hAnsi="Arial Nova" w:eastAsia="Arial Nova" w:cs="Arial Nova"/>
          <w:sz w:val="24"/>
          <w:szCs w:val="24"/>
        </w:rPr>
        <w:t xml:space="preserve">companies </w:t>
      </w:r>
      <w:r w:rsidRPr="77F4BFA7" w:rsidR="3E7874F9">
        <w:rPr>
          <w:rFonts w:ascii="Arial Nova" w:hAnsi="Arial Nova" w:eastAsia="Arial Nova" w:cs="Arial Nova"/>
          <w:sz w:val="24"/>
          <w:szCs w:val="24"/>
        </w:rPr>
        <w:t>offer</w:t>
      </w:r>
      <w:r w:rsidRPr="77F4BFA7" w:rsidR="154B91A0">
        <w:rPr>
          <w:rFonts w:ascii="Arial Nova" w:hAnsi="Arial Nova" w:eastAsia="Arial Nova" w:cs="Arial Nova"/>
          <w:sz w:val="24"/>
          <w:szCs w:val="24"/>
        </w:rPr>
        <w:t xml:space="preserve"> </w:t>
      </w:r>
      <w:r w:rsidRPr="77F4BFA7" w:rsidR="03FEE5A1">
        <w:rPr>
          <w:rFonts w:ascii="Arial Nova" w:hAnsi="Arial Nova" w:eastAsia="Arial Nova" w:cs="Arial Nova"/>
          <w:sz w:val="24"/>
          <w:szCs w:val="24"/>
        </w:rPr>
        <w:t>their</w:t>
      </w:r>
      <w:r w:rsidRPr="77F4BFA7" w:rsidR="154B91A0">
        <w:rPr>
          <w:rFonts w:ascii="Arial Nova" w:hAnsi="Arial Nova" w:eastAsia="Arial Nova" w:cs="Arial Nova"/>
          <w:sz w:val="24"/>
          <w:szCs w:val="24"/>
        </w:rPr>
        <w:t xml:space="preserve"> service</w:t>
      </w:r>
      <w:r w:rsidRPr="77F4BFA7" w:rsidR="002D2A97">
        <w:rPr>
          <w:rFonts w:ascii="Arial Nova" w:hAnsi="Arial Nova" w:eastAsia="Arial Nova" w:cs="Arial Nova"/>
          <w:sz w:val="24"/>
          <w:szCs w:val="24"/>
        </w:rPr>
        <w:t xml:space="preserve"> </w:t>
      </w:r>
      <w:r w:rsidRPr="77F4BFA7" w:rsidR="5BCF3C68">
        <w:rPr>
          <w:rFonts w:ascii="Arial Nova" w:hAnsi="Arial Nova" w:eastAsia="Arial Nova" w:cs="Arial Nova"/>
          <w:sz w:val="24"/>
          <w:szCs w:val="24"/>
        </w:rPr>
        <w:t>and my own thoughts</w:t>
      </w:r>
      <w:r w:rsidRPr="77F4BFA7" w:rsidR="38B923DB">
        <w:rPr>
          <w:rFonts w:ascii="Arial Nova" w:hAnsi="Arial Nova" w:eastAsia="Arial Nova" w:cs="Arial Nova"/>
          <w:sz w:val="24"/>
          <w:szCs w:val="24"/>
        </w:rPr>
        <w:t xml:space="preserve"> o</w:t>
      </w:r>
      <w:r w:rsidRPr="77F4BFA7" w:rsidR="70D45F84">
        <w:rPr>
          <w:rFonts w:ascii="Arial Nova" w:hAnsi="Arial Nova" w:eastAsia="Arial Nova" w:cs="Arial Nova"/>
          <w:sz w:val="24"/>
          <w:szCs w:val="24"/>
        </w:rPr>
        <w:t>n</w:t>
      </w:r>
      <w:r w:rsidRPr="77F4BFA7" w:rsidR="38B923DB">
        <w:rPr>
          <w:rFonts w:ascii="Arial Nova" w:hAnsi="Arial Nova" w:eastAsia="Arial Nova" w:cs="Arial Nova"/>
          <w:sz w:val="24"/>
          <w:szCs w:val="24"/>
        </w:rPr>
        <w:t xml:space="preserve"> how they deliver excellent customer</w:t>
      </w:r>
      <w:r w:rsidRPr="77F4BFA7" w:rsidR="2C227EBE">
        <w:rPr>
          <w:rFonts w:ascii="Arial Nova" w:hAnsi="Arial Nova" w:eastAsia="Arial Nova" w:cs="Arial Nova"/>
          <w:sz w:val="24"/>
          <w:szCs w:val="24"/>
        </w:rPr>
        <w:t xml:space="preserve"> service and exceed customer expectations</w:t>
      </w:r>
      <w:r w:rsidRPr="77F4BFA7" w:rsidR="5FF2FBC6">
        <w:rPr>
          <w:rFonts w:ascii="Arial Nova" w:hAnsi="Arial Nova" w:eastAsia="Arial Nova" w:cs="Arial Nova"/>
          <w:sz w:val="24"/>
          <w:szCs w:val="24"/>
        </w:rPr>
        <w:t>.</w:t>
      </w:r>
    </w:p>
    <w:p w:rsidR="480B3A02" w:rsidP="77F4BFA7" w:rsidRDefault="480B3A02" w14:paraId="33A468B7" w14:textId="3F1E1297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6B98FE7D" w:rsidR="480B3A02">
        <w:rPr>
          <w:rFonts w:ascii="Arial Nova" w:hAnsi="Arial Nova" w:eastAsia="Arial Nova" w:cs="Arial Nova"/>
          <w:sz w:val="24"/>
          <w:szCs w:val="24"/>
        </w:rPr>
        <w:t xml:space="preserve">l </w:t>
      </w:r>
      <w:r w:rsidRPr="6B98FE7D" w:rsidR="02E5ABAB">
        <w:rPr>
          <w:rFonts w:ascii="Arial Nova" w:hAnsi="Arial Nova" w:eastAsia="Arial Nova" w:cs="Arial Nova"/>
          <w:sz w:val="24"/>
          <w:szCs w:val="24"/>
        </w:rPr>
        <w:t>begins</w:t>
      </w:r>
      <w:r w:rsidRPr="6B98FE7D" w:rsidR="480B3A02">
        <w:rPr>
          <w:rFonts w:ascii="Arial Nova" w:hAnsi="Arial Nova" w:eastAsia="Arial Nova" w:cs="Arial Nova"/>
          <w:sz w:val="24"/>
          <w:szCs w:val="24"/>
        </w:rPr>
        <w:t xml:space="preserve"> my thoughts on </w:t>
      </w:r>
      <w:r w:rsidRPr="6B98FE7D" w:rsidR="480F8254">
        <w:rPr>
          <w:rFonts w:ascii="Arial Nova" w:hAnsi="Arial Nova" w:eastAsia="Arial Nova" w:cs="Arial Nova"/>
          <w:sz w:val="24"/>
          <w:szCs w:val="24"/>
        </w:rPr>
        <w:t>F</w:t>
      </w:r>
      <w:r w:rsidRPr="6B98FE7D" w:rsidR="4E71D066">
        <w:rPr>
          <w:rFonts w:ascii="Arial Nova" w:hAnsi="Arial Nova" w:eastAsia="Arial Nova" w:cs="Arial Nova"/>
          <w:sz w:val="24"/>
          <w:szCs w:val="24"/>
        </w:rPr>
        <w:t>ast</w:t>
      </w:r>
      <w:r w:rsidRPr="6B98FE7D" w:rsidR="4E71D066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B98FE7D" w:rsidR="2A89DB40">
        <w:rPr>
          <w:rFonts w:ascii="Arial Nova" w:hAnsi="Arial Nova" w:eastAsia="Arial Nova" w:cs="Arial Nova"/>
          <w:sz w:val="24"/>
          <w:szCs w:val="24"/>
        </w:rPr>
        <w:t>f</w:t>
      </w:r>
      <w:r w:rsidRPr="6B98FE7D" w:rsidR="4E71D066">
        <w:rPr>
          <w:rFonts w:ascii="Arial Nova" w:hAnsi="Arial Nova" w:eastAsia="Arial Nova" w:cs="Arial Nova"/>
          <w:sz w:val="24"/>
          <w:szCs w:val="24"/>
        </w:rPr>
        <w:t>ood</w:t>
      </w:r>
      <w:r w:rsidRPr="6B98FE7D" w:rsidR="5AC820C5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B98FE7D" w:rsidR="7D4EA24A">
        <w:rPr>
          <w:rFonts w:ascii="Arial Nova" w:hAnsi="Arial Nova" w:eastAsia="Arial Nova" w:cs="Arial Nova"/>
          <w:sz w:val="24"/>
          <w:szCs w:val="24"/>
        </w:rPr>
        <w:t xml:space="preserve">giant </w:t>
      </w:r>
      <w:r w:rsidRPr="6B98FE7D" w:rsidR="5AC820C5">
        <w:rPr>
          <w:rFonts w:ascii="Arial Nova" w:hAnsi="Arial Nova" w:eastAsia="Arial Nova" w:cs="Arial Nova"/>
          <w:sz w:val="24"/>
          <w:szCs w:val="24"/>
        </w:rPr>
        <w:t>chain</w:t>
      </w:r>
      <w:r w:rsidRPr="6B98FE7D" w:rsidR="4E71D066">
        <w:rPr>
          <w:rFonts w:ascii="Arial Nova" w:hAnsi="Arial Nova" w:eastAsia="Arial Nova" w:cs="Arial Nova"/>
          <w:sz w:val="24"/>
          <w:szCs w:val="24"/>
        </w:rPr>
        <w:t xml:space="preserve"> Mcdonel's</w:t>
      </w:r>
      <w:r w:rsidRPr="6B98FE7D" w:rsidR="3F72A023">
        <w:rPr>
          <w:rFonts w:ascii="Arial Nova" w:hAnsi="Arial Nova" w:eastAsia="Arial Nova" w:cs="Arial Nova"/>
          <w:sz w:val="24"/>
          <w:szCs w:val="24"/>
        </w:rPr>
        <w:t xml:space="preserve"> as you may have </w:t>
      </w:r>
      <w:r w:rsidRPr="6B98FE7D" w:rsidR="0A607FFB">
        <w:rPr>
          <w:rFonts w:ascii="Arial Nova" w:hAnsi="Arial Nova" w:eastAsia="Arial Nova" w:cs="Arial Nova"/>
          <w:sz w:val="24"/>
          <w:szCs w:val="24"/>
        </w:rPr>
        <w:t>already tried their restaurant</w:t>
      </w:r>
      <w:r w:rsidRPr="6B98FE7D" w:rsidR="0E2D726B">
        <w:rPr>
          <w:rFonts w:ascii="Arial Nova" w:hAnsi="Arial Nova" w:eastAsia="Arial Nova" w:cs="Arial Nova"/>
          <w:sz w:val="24"/>
          <w:szCs w:val="24"/>
        </w:rPr>
        <w:t>s</w:t>
      </w:r>
      <w:r w:rsidRPr="6B98FE7D" w:rsidR="0A607FFB">
        <w:rPr>
          <w:rFonts w:ascii="Arial Nova" w:hAnsi="Arial Nova" w:eastAsia="Arial Nova" w:cs="Arial Nova"/>
          <w:sz w:val="24"/>
          <w:szCs w:val="24"/>
        </w:rPr>
        <w:t xml:space="preserve"> or </w:t>
      </w:r>
      <w:r w:rsidRPr="6B98FE7D" w:rsidR="0F4FBFF7">
        <w:rPr>
          <w:rFonts w:ascii="Arial Nova" w:hAnsi="Arial Nova" w:eastAsia="Arial Nova" w:cs="Arial Nova"/>
          <w:sz w:val="24"/>
          <w:szCs w:val="24"/>
        </w:rPr>
        <w:t>D</w:t>
      </w:r>
      <w:r w:rsidRPr="6B98FE7D" w:rsidR="0A607FFB">
        <w:rPr>
          <w:rFonts w:ascii="Arial Nova" w:hAnsi="Arial Nova" w:eastAsia="Arial Nova" w:cs="Arial Nova"/>
          <w:sz w:val="24"/>
          <w:szCs w:val="24"/>
        </w:rPr>
        <w:t>river</w:t>
      </w:r>
      <w:r w:rsidRPr="6B98FE7D" w:rsidR="144644C3">
        <w:rPr>
          <w:rFonts w:ascii="Arial Nova" w:hAnsi="Arial Nova" w:eastAsia="Arial Nova" w:cs="Arial Nova"/>
          <w:sz w:val="24"/>
          <w:szCs w:val="24"/>
        </w:rPr>
        <w:t xml:space="preserve"> T</w:t>
      </w:r>
      <w:r w:rsidRPr="6B98FE7D" w:rsidR="0A607FFB">
        <w:rPr>
          <w:rFonts w:ascii="Arial Nova" w:hAnsi="Arial Nova" w:eastAsia="Arial Nova" w:cs="Arial Nova"/>
          <w:sz w:val="24"/>
          <w:szCs w:val="24"/>
        </w:rPr>
        <w:t>hru,</w:t>
      </w:r>
      <w:r w:rsidRPr="6B98FE7D" w:rsidR="1DF9C194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B98FE7D" w:rsidR="5068F6BD">
        <w:rPr>
          <w:rFonts w:ascii="Arial Nova" w:hAnsi="Arial Nova" w:eastAsia="Arial Nova" w:cs="Arial Nova"/>
          <w:sz w:val="24"/>
          <w:szCs w:val="24"/>
        </w:rPr>
        <w:t xml:space="preserve">so which </w:t>
      </w:r>
      <w:r w:rsidRPr="6B98FE7D" w:rsidR="0A607FFB">
        <w:rPr>
          <w:rFonts w:ascii="Arial Nova" w:hAnsi="Arial Nova" w:eastAsia="Arial Nova" w:cs="Arial Nova"/>
          <w:sz w:val="24"/>
          <w:szCs w:val="24"/>
        </w:rPr>
        <w:t>the</w:t>
      </w:r>
      <w:r w:rsidRPr="6B98FE7D" w:rsidR="0D087C7E">
        <w:rPr>
          <w:rFonts w:ascii="Arial Nova" w:hAnsi="Arial Nova" w:eastAsia="Arial Nova" w:cs="Arial Nova"/>
          <w:sz w:val="24"/>
          <w:szCs w:val="24"/>
        </w:rPr>
        <w:t xml:space="preserve">y provide quick menu </w:t>
      </w:r>
      <w:r w:rsidRPr="6B98FE7D" w:rsidR="5A2F902E">
        <w:rPr>
          <w:rFonts w:ascii="Arial Nova" w:hAnsi="Arial Nova" w:eastAsia="Arial Nova" w:cs="Arial Nova"/>
          <w:sz w:val="24"/>
          <w:szCs w:val="24"/>
        </w:rPr>
        <w:t>choice which is</w:t>
      </w:r>
      <w:r w:rsidRPr="6B98FE7D" w:rsidR="17F7A1F0">
        <w:rPr>
          <w:rFonts w:ascii="Arial Nova" w:hAnsi="Arial Nova" w:eastAsia="Arial Nova" w:cs="Arial Nova"/>
          <w:sz w:val="24"/>
          <w:szCs w:val="24"/>
        </w:rPr>
        <w:t xml:space="preserve"> knows as in the food and beverage</w:t>
      </w:r>
      <w:r w:rsidRPr="6B98FE7D" w:rsidR="3524DAA6">
        <w:rPr>
          <w:rFonts w:ascii="Arial Nova" w:hAnsi="Arial Nova" w:eastAsia="Arial Nova" w:cs="Arial Nova"/>
          <w:sz w:val="24"/>
          <w:szCs w:val="24"/>
        </w:rPr>
        <w:t xml:space="preserve"> (</w:t>
      </w:r>
      <w:r w:rsidRPr="6B98FE7D" w:rsidR="3524DAA6">
        <w:rPr>
          <w:rFonts w:ascii="Arial Nova" w:hAnsi="Arial Nova" w:eastAsia="Arial Nova" w:cs="Arial Nova"/>
          <w:sz w:val="24"/>
          <w:szCs w:val="24"/>
        </w:rPr>
        <w:t>pri</w:t>
      </w:r>
      <w:r w:rsidRPr="6B98FE7D" w:rsidR="3524DAA6">
        <w:rPr>
          <w:rFonts w:ascii="Arial Nova" w:hAnsi="Arial Nova" w:eastAsia="Arial Nova" w:cs="Arial Nova"/>
          <w:sz w:val="24"/>
          <w:szCs w:val="24"/>
        </w:rPr>
        <w:t>-fix</w:t>
      </w:r>
      <w:r w:rsidRPr="6B98FE7D" w:rsidR="5A2F902E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B98FE7D" w:rsidR="611A2ECD">
        <w:rPr>
          <w:rFonts w:ascii="Arial Nova" w:hAnsi="Arial Nova" w:eastAsia="Arial Nova" w:cs="Arial Nova"/>
          <w:sz w:val="24"/>
          <w:szCs w:val="24"/>
        </w:rPr>
        <w:t xml:space="preserve">) or </w:t>
      </w:r>
      <w:r w:rsidRPr="6B98FE7D" w:rsidR="5A2F902E">
        <w:rPr>
          <w:rFonts w:ascii="Arial Nova" w:hAnsi="Arial Nova" w:eastAsia="Arial Nova" w:cs="Arial Nova"/>
          <w:sz w:val="24"/>
          <w:szCs w:val="24"/>
        </w:rPr>
        <w:t>set meals</w:t>
      </w:r>
      <w:r w:rsidRPr="6B98FE7D" w:rsidR="544D2BEC">
        <w:rPr>
          <w:rFonts w:ascii="Arial Nova" w:hAnsi="Arial Nova" w:eastAsia="Arial Nova" w:cs="Arial Nova"/>
          <w:sz w:val="24"/>
          <w:szCs w:val="24"/>
        </w:rPr>
        <w:t xml:space="preserve"> and offer </w:t>
      </w:r>
      <w:r w:rsidRPr="6B98FE7D" w:rsidR="1F3B0BC4">
        <w:rPr>
          <w:rFonts w:ascii="Arial Nova" w:hAnsi="Arial Nova" w:eastAsia="Arial Nova" w:cs="Arial Nova"/>
          <w:sz w:val="24"/>
          <w:szCs w:val="24"/>
        </w:rPr>
        <w:t xml:space="preserve">additional food and </w:t>
      </w:r>
      <w:r w:rsidRPr="6B98FE7D" w:rsidR="2FBB6956">
        <w:rPr>
          <w:rFonts w:ascii="Arial Nova" w:hAnsi="Arial Nova" w:eastAsia="Arial Nova" w:cs="Arial Nova"/>
          <w:sz w:val="24"/>
          <w:szCs w:val="24"/>
        </w:rPr>
        <w:t xml:space="preserve">drinks, </w:t>
      </w:r>
      <w:r w:rsidRPr="6B98FE7D" w:rsidR="3C064739">
        <w:rPr>
          <w:rFonts w:ascii="Arial Nova" w:hAnsi="Arial Nova" w:eastAsia="Arial Nova" w:cs="Arial Nova"/>
          <w:sz w:val="24"/>
          <w:szCs w:val="24"/>
        </w:rPr>
        <w:t>deserts, such</w:t>
      </w:r>
      <w:r w:rsidRPr="6B98FE7D" w:rsidR="223C51FA">
        <w:rPr>
          <w:rFonts w:ascii="Arial Nova" w:hAnsi="Arial Nova" w:eastAsia="Arial Nova" w:cs="Arial Nova"/>
          <w:sz w:val="24"/>
          <w:szCs w:val="24"/>
        </w:rPr>
        <w:t xml:space="preserve"> as ice cream, </w:t>
      </w:r>
      <w:r w:rsidRPr="6B98FE7D" w:rsidR="2CDF9E9D">
        <w:rPr>
          <w:rFonts w:ascii="Arial Nova" w:hAnsi="Arial Nova" w:eastAsia="Arial Nova" w:cs="Arial Nova"/>
          <w:sz w:val="24"/>
          <w:szCs w:val="24"/>
        </w:rPr>
        <w:t>smoothies, hot tea /coffee</w:t>
      </w:r>
      <w:r w:rsidRPr="6B98FE7D" w:rsidR="223C51FA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B98FE7D" w:rsidR="1F3B0BC4">
        <w:rPr>
          <w:rFonts w:ascii="Arial Nova" w:hAnsi="Arial Nova" w:eastAsia="Arial Nova" w:cs="Arial Nova"/>
          <w:sz w:val="24"/>
          <w:szCs w:val="24"/>
        </w:rPr>
        <w:t xml:space="preserve">beverage </w:t>
      </w:r>
      <w:r w:rsidRPr="6B98FE7D" w:rsidR="5DDFF0F5">
        <w:rPr>
          <w:rFonts w:ascii="Arial Nova" w:hAnsi="Arial Nova" w:eastAsia="Arial Nova" w:cs="Arial Nova"/>
          <w:sz w:val="24"/>
          <w:szCs w:val="24"/>
        </w:rPr>
        <w:t>services as well</w:t>
      </w:r>
      <w:r w:rsidRPr="6B98FE7D" w:rsidR="7AAB2C6A">
        <w:rPr>
          <w:rFonts w:ascii="Arial Nova" w:hAnsi="Arial Nova" w:eastAsia="Arial Nova" w:cs="Arial Nova"/>
          <w:sz w:val="24"/>
          <w:szCs w:val="24"/>
        </w:rPr>
        <w:t xml:space="preserve"> so I move </w:t>
      </w:r>
      <w:r w:rsidRPr="6B98FE7D" w:rsidR="1F091A99">
        <w:rPr>
          <w:rFonts w:ascii="Arial Nova" w:hAnsi="Arial Nova" w:eastAsia="Arial Nova" w:cs="Arial Nova"/>
          <w:sz w:val="24"/>
          <w:szCs w:val="24"/>
        </w:rPr>
        <w:t>towards</w:t>
      </w:r>
      <w:r w:rsidRPr="6B98FE7D" w:rsidR="61460AD5">
        <w:rPr>
          <w:rFonts w:ascii="Arial Nova" w:hAnsi="Arial Nova" w:eastAsia="Arial Nova" w:cs="Arial Nova"/>
          <w:sz w:val="24"/>
          <w:szCs w:val="24"/>
        </w:rPr>
        <w:t xml:space="preserve"> on how successful and </w:t>
      </w:r>
      <w:r w:rsidRPr="6B98FE7D" w:rsidR="53480E78">
        <w:rPr>
          <w:rFonts w:ascii="Arial Nova" w:hAnsi="Arial Nova" w:eastAsia="Arial Nova" w:cs="Arial Nova"/>
          <w:sz w:val="24"/>
          <w:szCs w:val="24"/>
        </w:rPr>
        <w:t>dominating</w:t>
      </w:r>
      <w:r w:rsidRPr="6B98FE7D" w:rsidR="048C31BF">
        <w:rPr>
          <w:rFonts w:ascii="Arial Nova" w:hAnsi="Arial Nova" w:eastAsia="Arial Nova" w:cs="Arial Nova"/>
          <w:sz w:val="24"/>
          <w:szCs w:val="24"/>
        </w:rPr>
        <w:t xml:space="preserve"> business they are</w:t>
      </w:r>
      <w:r w:rsidRPr="6B98FE7D" w:rsidR="0CCBEA25">
        <w:rPr>
          <w:rFonts w:ascii="Arial Nova" w:hAnsi="Arial Nova" w:eastAsia="Arial Nova" w:cs="Arial Nova"/>
          <w:sz w:val="24"/>
          <w:szCs w:val="24"/>
        </w:rPr>
        <w:t xml:space="preserve"> in the world</w:t>
      </w:r>
      <w:r w:rsidRPr="6B98FE7D" w:rsidR="0F821FC2">
        <w:rPr>
          <w:rFonts w:ascii="Arial Nova" w:hAnsi="Arial Nova" w:eastAsia="Arial Nova" w:cs="Arial Nova"/>
          <w:sz w:val="24"/>
          <w:szCs w:val="24"/>
        </w:rPr>
        <w:t xml:space="preserve"> I have learned </w:t>
      </w:r>
      <w:r w:rsidRPr="6B98FE7D" w:rsidR="20AC4AC4">
        <w:rPr>
          <w:rFonts w:ascii="Arial Nova" w:hAnsi="Arial Nova" w:eastAsia="Arial Nova" w:cs="Arial Nova"/>
          <w:sz w:val="24"/>
          <w:szCs w:val="24"/>
        </w:rPr>
        <w:t>knowledge</w:t>
      </w:r>
      <w:r w:rsidRPr="6B98FE7D" w:rsidR="61501846">
        <w:rPr>
          <w:rFonts w:ascii="Arial Nova" w:hAnsi="Arial Nova" w:eastAsia="Arial Nova" w:cs="Arial Nova"/>
          <w:sz w:val="24"/>
          <w:szCs w:val="24"/>
        </w:rPr>
        <w:t xml:space="preserve"> throw class discussion </w:t>
      </w:r>
      <w:r w:rsidRPr="6B98FE7D" w:rsidR="21E3221D">
        <w:rPr>
          <w:rFonts w:ascii="Arial Nova" w:hAnsi="Arial Nova" w:eastAsia="Arial Nova" w:cs="Arial Nova"/>
          <w:sz w:val="24"/>
          <w:szCs w:val="24"/>
        </w:rPr>
        <w:t>and that I have</w:t>
      </w:r>
      <w:r w:rsidRPr="6B98FE7D" w:rsidR="29D50BA5">
        <w:rPr>
          <w:rFonts w:ascii="Arial Nova" w:hAnsi="Arial Nova" w:eastAsia="Arial Nova" w:cs="Arial Nova"/>
          <w:sz w:val="24"/>
          <w:szCs w:val="24"/>
        </w:rPr>
        <w:t xml:space="preserve"> seen personally </w:t>
      </w:r>
      <w:r w:rsidRPr="6B98FE7D" w:rsidR="20AC4AC4">
        <w:rPr>
          <w:rFonts w:ascii="Arial Nova" w:hAnsi="Arial Nova" w:eastAsia="Arial Nova" w:cs="Arial Nova"/>
          <w:sz w:val="24"/>
          <w:szCs w:val="24"/>
        </w:rPr>
        <w:t>from</w:t>
      </w:r>
      <w:r w:rsidRPr="6B98FE7D" w:rsidR="67BF59CA">
        <w:rPr>
          <w:rFonts w:ascii="Arial Nova" w:hAnsi="Arial Nova" w:eastAsia="Arial Nova" w:cs="Arial Nova"/>
          <w:sz w:val="24"/>
          <w:szCs w:val="24"/>
        </w:rPr>
        <w:t xml:space="preserve"> visiting </w:t>
      </w:r>
      <w:r w:rsidRPr="6B98FE7D" w:rsidR="4535CF9C">
        <w:rPr>
          <w:rFonts w:ascii="Arial Nova" w:hAnsi="Arial Nova" w:eastAsia="Arial Nova" w:cs="Arial Nova"/>
          <w:sz w:val="24"/>
          <w:szCs w:val="24"/>
        </w:rPr>
        <w:t xml:space="preserve">on a regular bases  </w:t>
      </w:r>
      <w:r w:rsidRPr="6B98FE7D" w:rsidR="1F091A99">
        <w:rPr>
          <w:rFonts w:ascii="Arial Nova" w:hAnsi="Arial Nova" w:eastAsia="Arial Nova" w:cs="Arial Nova"/>
          <w:sz w:val="24"/>
          <w:szCs w:val="24"/>
        </w:rPr>
        <w:t>their</w:t>
      </w:r>
      <w:r w:rsidRPr="6B98FE7D" w:rsidR="34C6639B">
        <w:rPr>
          <w:rFonts w:ascii="Arial Nova" w:hAnsi="Arial Nova" w:eastAsia="Arial Nova" w:cs="Arial Nova"/>
          <w:sz w:val="24"/>
          <w:szCs w:val="24"/>
        </w:rPr>
        <w:t xml:space="preserve"> daily tasks which they have in place </w:t>
      </w:r>
      <w:r w:rsidRPr="6B98FE7D" w:rsidR="736B48CC">
        <w:rPr>
          <w:rFonts w:ascii="Arial Nova" w:hAnsi="Arial Nova" w:eastAsia="Arial Nova" w:cs="Arial Nova"/>
          <w:sz w:val="24"/>
          <w:szCs w:val="24"/>
        </w:rPr>
        <w:t>which is known as a scripted manual</w:t>
      </w:r>
      <w:r w:rsidRPr="6B98FE7D" w:rsidR="0B10643E">
        <w:rPr>
          <w:rFonts w:ascii="Arial Nova" w:hAnsi="Arial Nova" w:eastAsia="Arial Nova" w:cs="Arial Nova"/>
          <w:sz w:val="24"/>
          <w:szCs w:val="24"/>
        </w:rPr>
        <w:t xml:space="preserve"> service where they </w:t>
      </w:r>
      <w:r w:rsidRPr="6B98FE7D" w:rsidR="3D6C4EC9">
        <w:rPr>
          <w:rFonts w:ascii="Arial Nova" w:hAnsi="Arial Nova" w:eastAsia="Arial Nova" w:cs="Arial Nova"/>
          <w:sz w:val="24"/>
          <w:szCs w:val="24"/>
        </w:rPr>
        <w:t>desi negate employees to operating stations</w:t>
      </w:r>
      <w:r w:rsidRPr="6B98FE7D" w:rsidR="18B1A4AD">
        <w:rPr>
          <w:rFonts w:ascii="Arial Nova" w:hAnsi="Arial Nova" w:eastAsia="Arial Nova" w:cs="Arial Nova"/>
          <w:sz w:val="24"/>
          <w:szCs w:val="24"/>
        </w:rPr>
        <w:t xml:space="preserve"> which allows them to maneuver all places</w:t>
      </w:r>
      <w:r w:rsidRPr="6B98FE7D" w:rsidR="211AC915">
        <w:rPr>
          <w:rFonts w:ascii="Arial Nova" w:hAnsi="Arial Nova" w:eastAsia="Arial Nova" w:cs="Arial Nova"/>
          <w:sz w:val="24"/>
          <w:szCs w:val="24"/>
        </w:rPr>
        <w:t xml:space="preserve"> with smooth </w:t>
      </w:r>
      <w:r w:rsidRPr="6B98FE7D" w:rsidR="3088DF71">
        <w:rPr>
          <w:rFonts w:ascii="Arial Nova" w:hAnsi="Arial Nova" w:eastAsia="Arial Nova" w:cs="Arial Nova"/>
          <w:sz w:val="24"/>
          <w:szCs w:val="24"/>
        </w:rPr>
        <w:t>organized man</w:t>
      </w:r>
      <w:r w:rsidRPr="6B98FE7D" w:rsidR="1A801DA6">
        <w:rPr>
          <w:rFonts w:ascii="Arial Nova" w:hAnsi="Arial Nova" w:eastAsia="Arial Nova" w:cs="Arial Nova"/>
          <w:sz w:val="24"/>
          <w:szCs w:val="24"/>
        </w:rPr>
        <w:t>n</w:t>
      </w:r>
      <w:r w:rsidRPr="6B98FE7D" w:rsidR="3088DF71">
        <w:rPr>
          <w:rFonts w:ascii="Arial Nova" w:hAnsi="Arial Nova" w:eastAsia="Arial Nova" w:cs="Arial Nova"/>
          <w:sz w:val="24"/>
          <w:szCs w:val="24"/>
        </w:rPr>
        <w:t>er</w:t>
      </w:r>
      <w:r w:rsidRPr="6B98FE7D" w:rsidR="6FD95EB2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B98FE7D" w:rsidR="6FD95EB2">
        <w:rPr>
          <w:rFonts w:ascii="Arial Nova" w:hAnsi="Arial Nova" w:eastAsia="Arial Nova" w:cs="Arial Nova"/>
          <w:sz w:val="24"/>
          <w:szCs w:val="24"/>
        </w:rPr>
        <w:t>which they have in</w:t>
      </w:r>
      <w:r w:rsidRPr="6B98FE7D" w:rsidR="664699A9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B98FE7D" w:rsidR="7C8FEE50">
        <w:rPr>
          <w:rFonts w:ascii="Arial Nova" w:hAnsi="Arial Nova" w:eastAsia="Arial Nova" w:cs="Arial Nova"/>
          <w:sz w:val="24"/>
          <w:szCs w:val="24"/>
        </w:rPr>
        <w:t>place</w:t>
      </w:r>
      <w:r w:rsidRPr="6B98FE7D" w:rsidR="4F4EB3B4">
        <w:rPr>
          <w:rFonts w:ascii="Arial Nova" w:hAnsi="Arial Nova" w:eastAsia="Arial Nova" w:cs="Arial Nova"/>
          <w:sz w:val="24"/>
          <w:szCs w:val="24"/>
        </w:rPr>
        <w:t>d three types of</w:t>
      </w:r>
      <w:r w:rsidRPr="6B98FE7D" w:rsidR="7C8FEE50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B98FE7D" w:rsidR="5C76D3A7">
        <w:rPr>
          <w:rFonts w:ascii="Arial Nova" w:hAnsi="Arial Nova" w:eastAsia="Arial Nova" w:cs="Arial Nova"/>
          <w:sz w:val="24"/>
          <w:szCs w:val="24"/>
        </w:rPr>
        <w:t xml:space="preserve">a </w:t>
      </w:r>
      <w:r w:rsidRPr="6B98FE7D" w:rsidR="7C8FEE50">
        <w:rPr>
          <w:rFonts w:ascii="Arial Nova" w:hAnsi="Arial Nova" w:eastAsia="Arial Nova" w:cs="Arial Nova"/>
          <w:sz w:val="24"/>
          <w:szCs w:val="24"/>
        </w:rPr>
        <w:t>point</w:t>
      </w:r>
      <w:r w:rsidRPr="6B98FE7D" w:rsidR="664699A9">
        <w:rPr>
          <w:rFonts w:ascii="Arial Nova" w:hAnsi="Arial Nova" w:eastAsia="Arial Nova" w:cs="Arial Nova"/>
          <w:sz w:val="24"/>
          <w:szCs w:val="24"/>
        </w:rPr>
        <w:t xml:space="preserve"> of service</w:t>
      </w:r>
      <w:r w:rsidRPr="6B98FE7D" w:rsidR="18A28435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B98FE7D" w:rsidR="62DD6A0B">
        <w:rPr>
          <w:rFonts w:ascii="Arial Nova" w:hAnsi="Arial Nova" w:eastAsia="Arial Nova" w:cs="Arial Nova"/>
          <w:sz w:val="24"/>
          <w:szCs w:val="24"/>
        </w:rPr>
        <w:t>were customers are served behi</w:t>
      </w:r>
      <w:r w:rsidRPr="6B98FE7D" w:rsidR="33ADAE25">
        <w:rPr>
          <w:rFonts w:ascii="Arial Nova" w:hAnsi="Arial Nova" w:eastAsia="Arial Nova" w:cs="Arial Nova"/>
          <w:sz w:val="24"/>
          <w:szCs w:val="24"/>
        </w:rPr>
        <w:t xml:space="preserve">nd counter from taking orders to </w:t>
      </w:r>
      <w:r w:rsidRPr="6B98FE7D" w:rsidR="3A3F31F3">
        <w:rPr>
          <w:rFonts w:ascii="Arial Nova" w:hAnsi="Arial Nova" w:eastAsia="Arial Nova" w:cs="Arial Nova"/>
          <w:sz w:val="24"/>
          <w:szCs w:val="24"/>
        </w:rPr>
        <w:t xml:space="preserve">collecting payments and delivering takeaways and placing on </w:t>
      </w:r>
      <w:r w:rsidRPr="6B98FE7D" w:rsidR="727D80C0">
        <w:rPr>
          <w:rFonts w:ascii="Arial Nova" w:hAnsi="Arial Nova" w:eastAsia="Arial Nova" w:cs="Arial Nova"/>
          <w:sz w:val="24"/>
          <w:szCs w:val="24"/>
        </w:rPr>
        <w:t>service trays, they also do part table serv</w:t>
      </w:r>
      <w:r w:rsidRPr="6B98FE7D" w:rsidR="7FD30963">
        <w:rPr>
          <w:rFonts w:ascii="Arial Nova" w:hAnsi="Arial Nova" w:eastAsia="Arial Nova" w:cs="Arial Nova"/>
          <w:sz w:val="24"/>
          <w:szCs w:val="24"/>
        </w:rPr>
        <w:t>ice</w:t>
      </w:r>
      <w:r w:rsidRPr="6B98FE7D" w:rsidR="583689BD">
        <w:rPr>
          <w:rFonts w:ascii="Arial Nova" w:hAnsi="Arial Nova" w:eastAsia="Arial Nova" w:cs="Arial Nova"/>
          <w:sz w:val="24"/>
          <w:szCs w:val="24"/>
        </w:rPr>
        <w:t xml:space="preserve"> were customers are given</w:t>
      </w:r>
      <w:r w:rsidRPr="6B98FE7D" w:rsidR="28E44161">
        <w:rPr>
          <w:rFonts w:ascii="Arial Nova" w:hAnsi="Arial Nova" w:eastAsia="Arial Nova" w:cs="Arial Nova"/>
          <w:sz w:val="24"/>
          <w:szCs w:val="24"/>
        </w:rPr>
        <w:t xml:space="preserve"> table numbers so that they can sit a wait for their food to </w:t>
      </w:r>
      <w:r w:rsidRPr="6B98FE7D" w:rsidR="14DF63B1">
        <w:rPr>
          <w:rFonts w:ascii="Arial Nova" w:hAnsi="Arial Nova" w:eastAsia="Arial Nova" w:cs="Arial Nova"/>
          <w:sz w:val="24"/>
          <w:szCs w:val="24"/>
        </w:rPr>
        <w:t>taken to them, they also have s</w:t>
      </w:r>
      <w:r w:rsidRPr="6B98FE7D" w:rsidR="1B45FA15">
        <w:rPr>
          <w:rFonts w:ascii="Arial Nova" w:hAnsi="Arial Nova" w:eastAsia="Arial Nova" w:cs="Arial Nova"/>
          <w:sz w:val="24"/>
          <w:szCs w:val="24"/>
        </w:rPr>
        <w:t xml:space="preserve">elf-serving ordering </w:t>
      </w:r>
      <w:r w:rsidRPr="6B98FE7D" w:rsidR="59EADF46">
        <w:rPr>
          <w:rFonts w:ascii="Arial Nova" w:hAnsi="Arial Nova" w:eastAsia="Arial Nova" w:cs="Arial Nova"/>
          <w:sz w:val="24"/>
          <w:szCs w:val="24"/>
        </w:rPr>
        <w:t xml:space="preserve">pods were customers </w:t>
      </w:r>
      <w:r w:rsidRPr="6B98FE7D" w:rsidR="05E0336E">
        <w:rPr>
          <w:rFonts w:ascii="Arial Nova" w:hAnsi="Arial Nova" w:eastAsia="Arial Nova" w:cs="Arial Nova"/>
          <w:sz w:val="24"/>
          <w:szCs w:val="24"/>
        </w:rPr>
        <w:t xml:space="preserve">place their orders and make payments </w:t>
      </w:r>
      <w:r w:rsidRPr="6B98FE7D" w:rsidR="4485189F">
        <w:rPr>
          <w:rFonts w:ascii="Arial Nova" w:hAnsi="Arial Nova" w:eastAsia="Arial Nova" w:cs="Arial Nova"/>
          <w:sz w:val="24"/>
          <w:szCs w:val="24"/>
        </w:rPr>
        <w:t xml:space="preserve">which customers receive unique code </w:t>
      </w:r>
      <w:r w:rsidRPr="6B98FE7D" w:rsidR="0329FDD1">
        <w:rPr>
          <w:rFonts w:ascii="Arial Nova" w:hAnsi="Arial Nova" w:eastAsia="Arial Nova" w:cs="Arial Nova"/>
          <w:sz w:val="24"/>
          <w:szCs w:val="24"/>
        </w:rPr>
        <w:t xml:space="preserve">numbers upon called or seen their number and </w:t>
      </w:r>
      <w:r w:rsidRPr="6B98FE7D" w:rsidR="627C7069">
        <w:rPr>
          <w:rFonts w:ascii="Arial Nova" w:hAnsi="Arial Nova" w:eastAsia="Arial Nova" w:cs="Arial Nova"/>
          <w:sz w:val="24"/>
          <w:szCs w:val="24"/>
        </w:rPr>
        <w:t>approached</w:t>
      </w:r>
      <w:r w:rsidRPr="6B98FE7D" w:rsidR="06399FC8">
        <w:rPr>
          <w:rFonts w:ascii="Arial Nova" w:hAnsi="Arial Nova" w:eastAsia="Arial Nova" w:cs="Arial Nova"/>
          <w:sz w:val="24"/>
          <w:szCs w:val="24"/>
        </w:rPr>
        <w:t xml:space="preserve"> for order</w:t>
      </w:r>
      <w:r w:rsidRPr="6B98FE7D" w:rsidR="4631E7B3">
        <w:rPr>
          <w:rFonts w:ascii="Arial Nova" w:hAnsi="Arial Nova" w:eastAsia="Arial Nova" w:cs="Arial Nova"/>
          <w:sz w:val="24"/>
          <w:szCs w:val="24"/>
        </w:rPr>
        <w:t xml:space="preserve">, and signal point of service </w:t>
      </w:r>
      <w:r w:rsidRPr="6B98FE7D" w:rsidR="246C76C9">
        <w:rPr>
          <w:rFonts w:ascii="Arial Nova" w:hAnsi="Arial Nova" w:eastAsia="Arial Nova" w:cs="Arial Nova"/>
          <w:sz w:val="24"/>
          <w:szCs w:val="24"/>
        </w:rPr>
        <w:t xml:space="preserve">is </w:t>
      </w:r>
      <w:r w:rsidRPr="6B98FE7D" w:rsidR="4631E7B3">
        <w:rPr>
          <w:rFonts w:ascii="Arial Nova" w:hAnsi="Arial Nova" w:eastAsia="Arial Nova" w:cs="Arial Nova"/>
          <w:sz w:val="24"/>
          <w:szCs w:val="24"/>
        </w:rPr>
        <w:t>th</w:t>
      </w:r>
      <w:r w:rsidRPr="6B98FE7D" w:rsidR="25845A4C">
        <w:rPr>
          <w:rFonts w:ascii="Arial Nova" w:hAnsi="Arial Nova" w:eastAsia="Arial Nova" w:cs="Arial Nova"/>
          <w:sz w:val="24"/>
          <w:szCs w:val="24"/>
        </w:rPr>
        <w:t xml:space="preserve">row drive thru, </w:t>
      </w:r>
      <w:r w:rsidRPr="6B98FE7D" w:rsidR="658C1260">
        <w:rPr>
          <w:rFonts w:ascii="Arial Nova" w:hAnsi="Arial Nova" w:eastAsia="Arial Nova" w:cs="Arial Nova"/>
          <w:sz w:val="24"/>
          <w:szCs w:val="24"/>
        </w:rPr>
        <w:t xml:space="preserve">Mcdonel’s offers so much when it comes to </w:t>
      </w:r>
      <w:r w:rsidRPr="6B98FE7D" w:rsidR="7A669E29">
        <w:rPr>
          <w:rFonts w:ascii="Arial Nova" w:hAnsi="Arial Nova" w:eastAsia="Arial Nova" w:cs="Arial Nova"/>
          <w:sz w:val="24"/>
          <w:szCs w:val="24"/>
        </w:rPr>
        <w:t>quick</w:t>
      </w:r>
      <w:r w:rsidRPr="6B98FE7D" w:rsidR="1DCA612E">
        <w:rPr>
          <w:rFonts w:ascii="Arial Nova" w:hAnsi="Arial Nova" w:eastAsia="Arial Nova" w:cs="Arial Nova"/>
          <w:sz w:val="24"/>
          <w:szCs w:val="24"/>
        </w:rPr>
        <w:t xml:space="preserve"> and affordability</w:t>
      </w:r>
      <w:r w:rsidRPr="6B98FE7D" w:rsidR="5C6F465F">
        <w:rPr>
          <w:rFonts w:ascii="Arial Nova" w:hAnsi="Arial Nova" w:eastAsia="Arial Nova" w:cs="Arial Nova"/>
          <w:sz w:val="24"/>
          <w:szCs w:val="24"/>
        </w:rPr>
        <w:t xml:space="preserve"> their customers are worldwide </w:t>
      </w:r>
      <w:r w:rsidRPr="6B98FE7D" w:rsidR="5C6F465F">
        <w:rPr>
          <w:rFonts w:ascii="Arial Nova" w:hAnsi="Arial Nova" w:eastAsia="Arial Nova" w:cs="Arial Nova"/>
          <w:sz w:val="24"/>
          <w:szCs w:val="24"/>
        </w:rPr>
        <w:t>recognized</w:t>
      </w:r>
      <w:r w:rsidRPr="6B98FE7D" w:rsidR="5C6F465F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B98FE7D" w:rsidR="0D87A183">
        <w:rPr>
          <w:rFonts w:ascii="Arial Nova" w:hAnsi="Arial Nova" w:eastAsia="Arial Nova" w:cs="Arial Nova"/>
          <w:sz w:val="24"/>
          <w:szCs w:val="24"/>
        </w:rPr>
        <w:t xml:space="preserve">the symbol </w:t>
      </w:r>
      <w:r w:rsidRPr="6B98FE7D" w:rsidR="0D87A183">
        <w:rPr>
          <w:rFonts w:ascii="Arial Nova" w:hAnsi="Arial Nova" w:eastAsia="Arial Nova" w:cs="Arial Nova"/>
          <w:color w:val="FF0000"/>
          <w:sz w:val="24"/>
          <w:szCs w:val="24"/>
        </w:rPr>
        <w:t>m</w:t>
      </w:r>
      <w:r w:rsidRPr="6B98FE7D" w:rsidR="0D87A183">
        <w:rPr>
          <w:rFonts w:ascii="Arial Nova" w:hAnsi="Arial Nova" w:eastAsia="Arial Nova" w:cs="Arial Nova"/>
          <w:sz w:val="24"/>
          <w:szCs w:val="24"/>
        </w:rPr>
        <w:t xml:space="preserve"> in red and yellow is grilled into cust</w:t>
      </w:r>
      <w:r w:rsidRPr="6B98FE7D" w:rsidR="2CC288B5">
        <w:rPr>
          <w:rFonts w:ascii="Arial Nova" w:hAnsi="Arial Nova" w:eastAsia="Arial Nova" w:cs="Arial Nova"/>
          <w:sz w:val="24"/>
          <w:szCs w:val="24"/>
        </w:rPr>
        <w:t>o</w:t>
      </w:r>
      <w:r w:rsidRPr="6B98FE7D" w:rsidR="0D87A183">
        <w:rPr>
          <w:rFonts w:ascii="Arial Nova" w:hAnsi="Arial Nova" w:eastAsia="Arial Nova" w:cs="Arial Nova"/>
          <w:sz w:val="24"/>
          <w:szCs w:val="24"/>
        </w:rPr>
        <w:t xml:space="preserve">mers </w:t>
      </w:r>
      <w:r w:rsidRPr="6B98FE7D" w:rsidR="3CF7CBBB">
        <w:rPr>
          <w:rFonts w:ascii="Arial Nova" w:hAnsi="Arial Nova" w:eastAsia="Arial Nova" w:cs="Arial Nova"/>
          <w:sz w:val="24"/>
          <w:szCs w:val="24"/>
        </w:rPr>
        <w:t xml:space="preserve">minds </w:t>
      </w:r>
      <w:r w:rsidRPr="6B98FE7D" w:rsidR="0C14FB4E">
        <w:rPr>
          <w:rFonts w:ascii="Arial Nova" w:hAnsi="Arial Nova" w:eastAsia="Arial Nova" w:cs="Arial Nova"/>
          <w:sz w:val="24"/>
          <w:szCs w:val="24"/>
        </w:rPr>
        <w:t>from all ages they offer fun</w:t>
      </w:r>
      <w:r w:rsidRPr="6B98FE7D" w:rsidR="7D32BAF7">
        <w:rPr>
          <w:rFonts w:ascii="Arial Nova" w:hAnsi="Arial Nova" w:eastAsia="Arial Nova" w:cs="Arial Nova"/>
          <w:sz w:val="24"/>
          <w:szCs w:val="24"/>
        </w:rPr>
        <w:t xml:space="preserve"> and gifts </w:t>
      </w:r>
      <w:r w:rsidRPr="6B98FE7D" w:rsidR="0C14FB4E">
        <w:rPr>
          <w:rFonts w:ascii="Arial Nova" w:hAnsi="Arial Nova" w:eastAsia="Arial Nova" w:cs="Arial Nova"/>
          <w:sz w:val="24"/>
          <w:szCs w:val="24"/>
        </w:rPr>
        <w:t>for</w:t>
      </w:r>
      <w:r w:rsidRPr="6B98FE7D" w:rsidR="5C852D90">
        <w:rPr>
          <w:rFonts w:ascii="Arial Nova" w:hAnsi="Arial Nova" w:eastAsia="Arial Nova" w:cs="Arial Nova"/>
          <w:sz w:val="24"/>
          <w:szCs w:val="24"/>
        </w:rPr>
        <w:t xml:space="preserve"> children and </w:t>
      </w:r>
      <w:r w:rsidRPr="6B98FE7D" w:rsidR="7E16FEF0">
        <w:rPr>
          <w:rFonts w:ascii="Arial Nova" w:hAnsi="Arial Nova" w:eastAsia="Arial Nova" w:cs="Arial Nova"/>
          <w:sz w:val="24"/>
          <w:szCs w:val="24"/>
        </w:rPr>
        <w:t>families</w:t>
      </w:r>
      <w:r w:rsidRPr="6B98FE7D" w:rsidR="0C14FB4E">
        <w:rPr>
          <w:rFonts w:ascii="Arial Nova" w:hAnsi="Arial Nova" w:eastAsia="Arial Nova" w:cs="Arial Nova"/>
          <w:sz w:val="24"/>
          <w:szCs w:val="24"/>
        </w:rPr>
        <w:t xml:space="preserve"> to come </w:t>
      </w:r>
      <w:r w:rsidRPr="6B98FE7D" w:rsidR="428F025D">
        <w:rPr>
          <w:rFonts w:ascii="Arial Nova" w:hAnsi="Arial Nova" w:eastAsia="Arial Nova" w:cs="Arial Nova"/>
          <w:sz w:val="24"/>
          <w:szCs w:val="24"/>
        </w:rPr>
        <w:t xml:space="preserve">out </w:t>
      </w:r>
      <w:r w:rsidRPr="6B98FE7D" w:rsidR="2EE5E886">
        <w:rPr>
          <w:rFonts w:ascii="Arial Nova" w:hAnsi="Arial Nova" w:eastAsia="Arial Nova" w:cs="Arial Nova"/>
          <w:sz w:val="24"/>
          <w:szCs w:val="24"/>
        </w:rPr>
        <w:t>and enjoy in their restaurants</w:t>
      </w:r>
      <w:r w:rsidRPr="6B98FE7D" w:rsidR="2D5571AA">
        <w:rPr>
          <w:rFonts w:ascii="Arial Nova" w:hAnsi="Arial Nova" w:eastAsia="Arial Nova" w:cs="Arial Nova"/>
          <w:sz w:val="24"/>
          <w:szCs w:val="24"/>
        </w:rPr>
        <w:t xml:space="preserve">, they </w:t>
      </w:r>
      <w:r w:rsidRPr="6B98FE7D" w:rsidR="2AE31DB3">
        <w:rPr>
          <w:rFonts w:ascii="Arial Nova" w:hAnsi="Arial Nova" w:eastAsia="Arial Nova" w:cs="Arial Nova"/>
          <w:sz w:val="24"/>
          <w:szCs w:val="24"/>
        </w:rPr>
        <w:t xml:space="preserve">meet </w:t>
      </w:r>
      <w:r w:rsidRPr="6B98FE7D" w:rsidR="24BEFD0B">
        <w:rPr>
          <w:rFonts w:ascii="Arial Nova" w:hAnsi="Arial Nova" w:eastAsia="Arial Nova" w:cs="Arial Nova"/>
          <w:sz w:val="24"/>
          <w:szCs w:val="24"/>
        </w:rPr>
        <w:t xml:space="preserve">customers' expectations and exceed </w:t>
      </w:r>
      <w:r w:rsidRPr="6B98FE7D" w:rsidR="571AE796">
        <w:rPr>
          <w:rFonts w:ascii="Arial Nova" w:hAnsi="Arial Nova" w:eastAsia="Arial Nova" w:cs="Arial Nova"/>
          <w:sz w:val="24"/>
          <w:szCs w:val="24"/>
        </w:rPr>
        <w:t>customers' expectation, to me they have set an example</w:t>
      </w:r>
      <w:r w:rsidRPr="6B98FE7D" w:rsidR="015B3A07">
        <w:rPr>
          <w:rFonts w:ascii="Arial Nova" w:hAnsi="Arial Nova" w:eastAsia="Arial Nova" w:cs="Arial Nova"/>
          <w:sz w:val="24"/>
          <w:szCs w:val="24"/>
        </w:rPr>
        <w:t xml:space="preserve"> in higher</w:t>
      </w:r>
      <w:r w:rsidRPr="6B98FE7D" w:rsidR="04A56806">
        <w:rPr>
          <w:rFonts w:ascii="Arial Nova" w:hAnsi="Arial Nova" w:eastAsia="Arial Nova" w:cs="Arial Nova"/>
          <w:sz w:val="24"/>
          <w:szCs w:val="24"/>
        </w:rPr>
        <w:t xml:space="preserve"> platform they have </w:t>
      </w:r>
      <w:r w:rsidRPr="6B98FE7D" w:rsidR="1DA87BCF">
        <w:rPr>
          <w:rFonts w:ascii="Arial Nova" w:hAnsi="Arial Nova" w:eastAsia="Arial Nova" w:cs="Arial Nova"/>
          <w:sz w:val="24"/>
          <w:szCs w:val="24"/>
        </w:rPr>
        <w:t>listened</w:t>
      </w:r>
      <w:r w:rsidRPr="6B98FE7D" w:rsidR="2451C187">
        <w:rPr>
          <w:rFonts w:ascii="Arial Nova" w:hAnsi="Arial Nova" w:eastAsia="Arial Nova" w:cs="Arial Nova"/>
          <w:sz w:val="24"/>
          <w:szCs w:val="24"/>
        </w:rPr>
        <w:t xml:space="preserve"> to their customers' needs and have del</w:t>
      </w:r>
      <w:r w:rsidRPr="6B98FE7D" w:rsidR="0A0ACA84">
        <w:rPr>
          <w:rFonts w:ascii="Arial Nova" w:hAnsi="Arial Nova" w:eastAsia="Arial Nova" w:cs="Arial Nova"/>
          <w:sz w:val="24"/>
          <w:szCs w:val="24"/>
        </w:rPr>
        <w:t xml:space="preserve">ivered and will continued </w:t>
      </w:r>
      <w:r w:rsidRPr="6B98FE7D" w:rsidR="48AFAFB5">
        <w:rPr>
          <w:rFonts w:ascii="Arial Nova" w:hAnsi="Arial Nova" w:eastAsia="Arial Nova" w:cs="Arial Nova"/>
          <w:sz w:val="24"/>
          <w:szCs w:val="24"/>
        </w:rPr>
        <w:t>to set higher grounds they also</w:t>
      </w:r>
      <w:r w:rsidRPr="6B98FE7D" w:rsidR="2AE31DB3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B98FE7D" w:rsidR="2D5571AA">
        <w:rPr>
          <w:rFonts w:ascii="Arial Nova" w:hAnsi="Arial Nova" w:eastAsia="Arial Nova" w:cs="Arial Nova"/>
          <w:sz w:val="24"/>
          <w:szCs w:val="24"/>
        </w:rPr>
        <w:t xml:space="preserve">have their own children charity </w:t>
      </w:r>
      <w:r w:rsidRPr="6B98FE7D" w:rsidR="4E873133">
        <w:rPr>
          <w:rFonts w:ascii="Arial Nova" w:hAnsi="Arial Nova" w:eastAsia="Arial Nova" w:cs="Arial Nova"/>
          <w:sz w:val="24"/>
          <w:szCs w:val="24"/>
        </w:rPr>
        <w:t>offer</w:t>
      </w:r>
      <w:r w:rsidRPr="6B98FE7D" w:rsidR="5968ECCD">
        <w:rPr>
          <w:rFonts w:ascii="Arial Nova" w:hAnsi="Arial Nova" w:eastAsia="Arial Nova" w:cs="Arial Nova"/>
          <w:sz w:val="24"/>
          <w:szCs w:val="24"/>
        </w:rPr>
        <w:t>ing</w:t>
      </w:r>
      <w:r w:rsidRPr="6B98FE7D" w:rsidR="4E873133">
        <w:rPr>
          <w:rFonts w:ascii="Arial Nova" w:hAnsi="Arial Nova" w:eastAsia="Arial Nova" w:cs="Arial Nova"/>
          <w:sz w:val="24"/>
          <w:szCs w:val="24"/>
        </w:rPr>
        <w:t xml:space="preserve"> community support and </w:t>
      </w:r>
      <w:r w:rsidRPr="6B98FE7D" w:rsidR="0D2C1665">
        <w:rPr>
          <w:rFonts w:ascii="Arial Nova" w:hAnsi="Arial Nova" w:eastAsia="Arial Nova" w:cs="Arial Nova"/>
          <w:sz w:val="24"/>
          <w:szCs w:val="24"/>
        </w:rPr>
        <w:t>development</w:t>
      </w:r>
      <w:r w:rsidRPr="6B98FE7D" w:rsidR="4E873133">
        <w:rPr>
          <w:rFonts w:ascii="Arial Nova" w:hAnsi="Arial Nova" w:eastAsia="Arial Nova" w:cs="Arial Nova"/>
          <w:sz w:val="24"/>
          <w:szCs w:val="24"/>
        </w:rPr>
        <w:t xml:space="preserve"> programs</w:t>
      </w:r>
      <w:r w:rsidRPr="6B98FE7D" w:rsidR="456A6532">
        <w:rPr>
          <w:rFonts w:ascii="Arial Nova" w:hAnsi="Arial Nova" w:eastAsia="Arial Nova" w:cs="Arial Nova"/>
          <w:sz w:val="24"/>
          <w:szCs w:val="24"/>
        </w:rPr>
        <w:t>, work apprenticeships to management ,</w:t>
      </w:r>
      <w:r w:rsidRPr="6B98FE7D" w:rsidR="2BA38A3F">
        <w:rPr>
          <w:rFonts w:ascii="Arial Nova" w:hAnsi="Arial Nova" w:eastAsia="Arial Nova" w:cs="Arial Nova"/>
          <w:sz w:val="24"/>
          <w:szCs w:val="24"/>
        </w:rPr>
        <w:t xml:space="preserve"> they </w:t>
      </w:r>
      <w:r w:rsidRPr="6B98FE7D" w:rsidR="591E446E">
        <w:rPr>
          <w:rFonts w:ascii="Arial Nova" w:hAnsi="Arial Nova" w:eastAsia="Arial Nova" w:cs="Arial Nova"/>
          <w:sz w:val="24"/>
          <w:szCs w:val="24"/>
        </w:rPr>
        <w:t xml:space="preserve">recruit employees and Mould them </w:t>
      </w:r>
      <w:r w:rsidRPr="6B98FE7D" w:rsidR="77159C38">
        <w:rPr>
          <w:rFonts w:ascii="Arial Nova" w:hAnsi="Arial Nova" w:eastAsia="Arial Nova" w:cs="Arial Nova"/>
          <w:sz w:val="24"/>
          <w:szCs w:val="24"/>
        </w:rPr>
        <w:t>to their system were they can gain</w:t>
      </w:r>
      <w:r w:rsidRPr="6B98FE7D" w:rsidR="230AF060">
        <w:rPr>
          <w:rFonts w:ascii="Arial Nova" w:hAnsi="Arial Nova" w:eastAsia="Arial Nova" w:cs="Arial Nova"/>
          <w:sz w:val="24"/>
          <w:szCs w:val="24"/>
        </w:rPr>
        <w:t xml:space="preserve"> and maintain their standards</w:t>
      </w:r>
      <w:r w:rsidRPr="6B98FE7D" w:rsidR="150CF403">
        <w:rPr>
          <w:rFonts w:ascii="Arial Nova" w:hAnsi="Arial Nova" w:eastAsia="Arial Nova" w:cs="Arial Nova"/>
          <w:sz w:val="24"/>
          <w:szCs w:val="24"/>
        </w:rPr>
        <w:t xml:space="preserve">, </w:t>
      </w:r>
      <w:r w:rsidRPr="6B98FE7D" w:rsidR="456A6532">
        <w:rPr>
          <w:rFonts w:ascii="Arial Nova" w:hAnsi="Arial Nova" w:eastAsia="Arial Nova" w:cs="Arial Nova"/>
          <w:sz w:val="24"/>
          <w:szCs w:val="24"/>
        </w:rPr>
        <w:t>they</w:t>
      </w:r>
      <w:r w:rsidRPr="6B98FE7D" w:rsidR="06297550">
        <w:rPr>
          <w:rFonts w:ascii="Arial Nova" w:hAnsi="Arial Nova" w:eastAsia="Arial Nova" w:cs="Arial Nova"/>
          <w:sz w:val="24"/>
          <w:szCs w:val="24"/>
        </w:rPr>
        <w:t xml:space="preserve"> also</w:t>
      </w:r>
      <w:r w:rsidRPr="6B98FE7D" w:rsidR="456A6532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B98FE7D" w:rsidR="2B236E2F">
        <w:rPr>
          <w:rFonts w:ascii="Arial Nova" w:hAnsi="Arial Nova" w:eastAsia="Arial Nova" w:cs="Arial Nova"/>
          <w:sz w:val="24"/>
          <w:szCs w:val="24"/>
        </w:rPr>
        <w:t xml:space="preserve">use sustainable energy </w:t>
      </w:r>
      <w:r w:rsidRPr="6B98FE7D" w:rsidR="45CCBD85">
        <w:rPr>
          <w:rFonts w:ascii="Arial Nova" w:hAnsi="Arial Nova" w:eastAsia="Arial Nova" w:cs="Arial Nova"/>
          <w:sz w:val="24"/>
          <w:szCs w:val="24"/>
        </w:rPr>
        <w:t xml:space="preserve">and </w:t>
      </w:r>
      <w:r w:rsidRPr="6B98FE7D" w:rsidR="714C18A4">
        <w:rPr>
          <w:rFonts w:ascii="Arial Nova" w:hAnsi="Arial Nova" w:eastAsia="Arial Nova" w:cs="Arial Nova"/>
          <w:sz w:val="24"/>
          <w:szCs w:val="24"/>
        </w:rPr>
        <w:t>from recycle paper,</w:t>
      </w:r>
      <w:r w:rsidRPr="6B98FE7D" w:rsidR="509E8B3D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B98FE7D" w:rsidR="509E8B3D">
        <w:rPr>
          <w:rFonts w:ascii="Arial Nova" w:hAnsi="Arial Nova" w:eastAsia="Arial Nova" w:cs="Arial Nova"/>
          <w:sz w:val="24"/>
          <w:szCs w:val="24"/>
        </w:rPr>
        <w:t>cup lids to paper straws,</w:t>
      </w:r>
      <w:r w:rsidRPr="6B98FE7D" w:rsidR="07C9CE33">
        <w:rPr>
          <w:rFonts w:ascii="Arial Nova" w:hAnsi="Arial Nova" w:eastAsia="Arial Nova" w:cs="Arial Nova"/>
          <w:sz w:val="24"/>
          <w:szCs w:val="24"/>
        </w:rPr>
        <w:t xml:space="preserve"> use</w:t>
      </w:r>
      <w:r w:rsidRPr="6B98FE7D" w:rsidR="509E8B3D">
        <w:rPr>
          <w:rFonts w:ascii="Arial Nova" w:hAnsi="Arial Nova" w:eastAsia="Arial Nova" w:cs="Arial Nova"/>
          <w:sz w:val="24"/>
          <w:szCs w:val="24"/>
        </w:rPr>
        <w:t xml:space="preserve"> bio oil </w:t>
      </w:r>
      <w:r w:rsidRPr="6B98FE7D" w:rsidR="1B8C6B15">
        <w:rPr>
          <w:rFonts w:ascii="Arial Nova" w:hAnsi="Arial Nova" w:eastAsia="Arial Nova" w:cs="Arial Nova"/>
          <w:sz w:val="24"/>
          <w:szCs w:val="24"/>
        </w:rPr>
        <w:t>for delivering</w:t>
      </w:r>
      <w:r w:rsidRPr="6B98FE7D" w:rsidR="7180F8E0">
        <w:rPr>
          <w:rFonts w:ascii="Arial Nova" w:hAnsi="Arial Nova" w:eastAsia="Arial Nova" w:cs="Arial Nova"/>
          <w:sz w:val="24"/>
          <w:szCs w:val="24"/>
        </w:rPr>
        <w:t xml:space="preserve"> goods</w:t>
      </w:r>
      <w:r w:rsidRPr="6B98FE7D" w:rsidR="1B8C6B15">
        <w:rPr>
          <w:rFonts w:ascii="Arial Nova" w:hAnsi="Arial Nova" w:eastAsia="Arial Nova" w:cs="Arial Nova"/>
          <w:sz w:val="24"/>
          <w:szCs w:val="24"/>
        </w:rPr>
        <w:t xml:space="preserve"> to</w:t>
      </w:r>
      <w:r w:rsidRPr="6B98FE7D" w:rsidR="1A795F3D">
        <w:rPr>
          <w:rFonts w:ascii="Arial Nova" w:hAnsi="Arial Nova" w:eastAsia="Arial Nova" w:cs="Arial Nova"/>
          <w:sz w:val="24"/>
          <w:szCs w:val="24"/>
        </w:rPr>
        <w:t xml:space="preserve"> their</w:t>
      </w:r>
      <w:r w:rsidRPr="6B98FE7D" w:rsidR="1B8C6B15">
        <w:rPr>
          <w:rFonts w:ascii="Arial Nova" w:hAnsi="Arial Nova" w:eastAsia="Arial Nova" w:cs="Arial Nova"/>
          <w:sz w:val="24"/>
          <w:szCs w:val="24"/>
        </w:rPr>
        <w:t xml:space="preserve"> restaurant </w:t>
      </w:r>
      <w:r w:rsidRPr="6B98FE7D" w:rsidR="509E8B3D">
        <w:rPr>
          <w:rFonts w:ascii="Arial Nova" w:hAnsi="Arial Nova" w:eastAsia="Arial Nova" w:cs="Arial Nova"/>
          <w:sz w:val="24"/>
          <w:szCs w:val="24"/>
        </w:rPr>
        <w:t>from cooking o</w:t>
      </w:r>
      <w:r w:rsidRPr="6B98FE7D" w:rsidR="7AF078D0">
        <w:rPr>
          <w:rFonts w:ascii="Arial Nova" w:hAnsi="Arial Nova" w:eastAsia="Arial Nova" w:cs="Arial Nova"/>
          <w:sz w:val="24"/>
          <w:szCs w:val="24"/>
        </w:rPr>
        <w:t>ils</w:t>
      </w:r>
      <w:r w:rsidRPr="6B98FE7D" w:rsidR="2054BAC3">
        <w:rPr>
          <w:rFonts w:ascii="Arial Nova" w:hAnsi="Arial Nova" w:eastAsia="Arial Nova" w:cs="Arial Nova"/>
          <w:sz w:val="24"/>
          <w:szCs w:val="24"/>
        </w:rPr>
        <w:t xml:space="preserve"> etc</w:t>
      </w:r>
      <w:r w:rsidRPr="6B98FE7D" w:rsidR="18D63578">
        <w:rPr>
          <w:rFonts w:ascii="Arial Nova" w:hAnsi="Arial Nova" w:eastAsia="Arial Nova" w:cs="Arial Nova"/>
          <w:sz w:val="24"/>
          <w:szCs w:val="24"/>
        </w:rPr>
        <w:t>.</w:t>
      </w:r>
      <w:r w:rsidRPr="6B98FE7D" w:rsidR="6AE37692">
        <w:rPr>
          <w:rFonts w:ascii="Arial Nova" w:hAnsi="Arial Nova" w:eastAsia="Arial Nova" w:cs="Arial Nova"/>
          <w:sz w:val="24"/>
          <w:szCs w:val="24"/>
        </w:rPr>
        <w:t xml:space="preserve"> </w:t>
      </w:r>
    </w:p>
    <w:p w:rsidR="77F4BFA7" w:rsidP="45585944" w:rsidRDefault="77F4BFA7" w14:paraId="01A74542" w14:textId="6F934478">
      <w:pPr>
        <w:pStyle w:val="Normal"/>
        <w:spacing w:before="0" w:beforeAutospacing="off" w:after="160" w:afterAutospacing="off" w:line="259" w:lineRule="auto"/>
        <w:ind w:left="0" w:right="0"/>
        <w:jc w:val="both"/>
        <w:rPr>
          <w:rFonts w:ascii="Arial Nova" w:hAnsi="Arial Nova" w:eastAsia="Arial Nova" w:cs="Arial Nova"/>
          <w:sz w:val="24"/>
          <w:szCs w:val="24"/>
        </w:rPr>
      </w:pPr>
      <w:r w:rsidRPr="45585944" w:rsidR="7C933DAD">
        <w:rPr>
          <w:rFonts w:ascii="Arial Nova" w:hAnsi="Arial Nova" w:eastAsia="Arial Nova" w:cs="Arial Nova"/>
          <w:sz w:val="24"/>
          <w:szCs w:val="24"/>
        </w:rPr>
        <w:t xml:space="preserve">Like other food and beverage </w:t>
      </w:r>
      <w:r w:rsidRPr="45585944" w:rsidR="0C0866F9">
        <w:rPr>
          <w:rFonts w:ascii="Arial Nova" w:hAnsi="Arial Nova" w:eastAsia="Arial Nova" w:cs="Arial Nova"/>
          <w:sz w:val="24"/>
          <w:szCs w:val="24"/>
        </w:rPr>
        <w:t xml:space="preserve">Miller &amp; Carter steakhouse </w:t>
      </w:r>
      <w:r w:rsidRPr="45585944" w:rsidR="26BC6B0B">
        <w:rPr>
          <w:rFonts w:ascii="Arial Nova" w:hAnsi="Arial Nova" w:eastAsia="Arial Nova" w:cs="Arial Nova"/>
          <w:sz w:val="24"/>
          <w:szCs w:val="24"/>
        </w:rPr>
        <w:t>restaurants offer</w:t>
      </w:r>
      <w:r w:rsidRPr="45585944" w:rsidR="5660BA75">
        <w:rPr>
          <w:rFonts w:ascii="Arial Nova" w:hAnsi="Arial Nova" w:eastAsia="Arial Nova" w:cs="Arial Nova"/>
          <w:sz w:val="24"/>
          <w:szCs w:val="24"/>
        </w:rPr>
        <w:t xml:space="preserve"> a</w:t>
      </w:r>
      <w:r w:rsidRPr="45585944" w:rsidR="6A50B9B2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5585944" w:rsidR="63872EEF">
        <w:rPr>
          <w:rFonts w:ascii="Arial Nova" w:hAnsi="Arial Nova" w:eastAsia="Arial Nova" w:cs="Arial Nova"/>
          <w:sz w:val="24"/>
          <w:szCs w:val="24"/>
        </w:rPr>
        <w:t>unique style</w:t>
      </w:r>
      <w:r w:rsidRPr="45585944" w:rsidR="2ED80326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5585944" w:rsidR="17BBD544">
        <w:rPr>
          <w:rFonts w:ascii="Arial Nova" w:hAnsi="Arial Nova" w:eastAsia="Arial Nova" w:cs="Arial Nova"/>
          <w:sz w:val="24"/>
          <w:szCs w:val="24"/>
        </w:rPr>
        <w:t>they are experts in</w:t>
      </w:r>
      <w:r w:rsidRPr="45585944" w:rsidR="0F3CF638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5585944" w:rsidR="0F3CF638">
        <w:rPr>
          <w:rFonts w:ascii="Arial Nova" w:hAnsi="Arial Nova" w:eastAsia="Arial Nova" w:cs="Arial Nova"/>
          <w:sz w:val="24"/>
          <w:szCs w:val="24"/>
        </w:rPr>
        <w:t>source</w:t>
      </w:r>
      <w:r w:rsidRPr="45585944" w:rsidR="0C64B857">
        <w:rPr>
          <w:rFonts w:ascii="Arial Nova" w:hAnsi="Arial Nova" w:eastAsia="Arial Nova" w:cs="Arial Nova"/>
          <w:sz w:val="24"/>
          <w:szCs w:val="24"/>
        </w:rPr>
        <w:t>-</w:t>
      </w:r>
      <w:r w:rsidRPr="45585944" w:rsidR="0F3CF638">
        <w:rPr>
          <w:rFonts w:ascii="Arial Nova" w:hAnsi="Arial Nova" w:eastAsia="Arial Nova" w:cs="Arial Nova"/>
          <w:sz w:val="24"/>
          <w:szCs w:val="24"/>
        </w:rPr>
        <w:t xml:space="preserve">owned </w:t>
      </w:r>
      <w:r w:rsidRPr="45585944" w:rsidR="4198E0C3">
        <w:rPr>
          <w:rFonts w:ascii="Arial Nova" w:hAnsi="Arial Nova" w:eastAsia="Arial Nova" w:cs="Arial Nova"/>
          <w:sz w:val="24"/>
          <w:szCs w:val="24"/>
        </w:rPr>
        <w:t>beef</w:t>
      </w:r>
      <w:r w:rsidRPr="45585944" w:rsidR="003DC5F5">
        <w:rPr>
          <w:rFonts w:ascii="Arial Nova" w:hAnsi="Arial Nova" w:eastAsia="Arial Nova" w:cs="Arial Nova"/>
          <w:sz w:val="24"/>
          <w:szCs w:val="24"/>
        </w:rPr>
        <w:t>,</w:t>
      </w:r>
      <w:r w:rsidRPr="45585944" w:rsidR="1A0DF7F9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5585944" w:rsidR="28FC6AE2">
        <w:rPr>
          <w:rFonts w:ascii="Arial Nova" w:hAnsi="Arial Nova" w:eastAsia="Arial Nova" w:cs="Arial Nova"/>
          <w:sz w:val="24"/>
          <w:szCs w:val="24"/>
        </w:rPr>
        <w:t>preparing, and serving great steaks</w:t>
      </w:r>
      <w:r w:rsidRPr="45585944" w:rsidR="43940B88">
        <w:rPr>
          <w:rFonts w:ascii="Arial Nova" w:hAnsi="Arial Nova" w:eastAsia="Arial Nova" w:cs="Arial Nova"/>
          <w:sz w:val="24"/>
          <w:szCs w:val="24"/>
        </w:rPr>
        <w:t xml:space="preserve"> is what they do daily in and out</w:t>
      </w:r>
      <w:r w:rsidRPr="45585944" w:rsidR="2DD0737D">
        <w:rPr>
          <w:rFonts w:ascii="Arial Nova" w:hAnsi="Arial Nova" w:eastAsia="Arial Nova" w:cs="Arial Nova"/>
          <w:sz w:val="24"/>
          <w:szCs w:val="24"/>
        </w:rPr>
        <w:t xml:space="preserve"> at the Miller &amp; Carter working with a few hand-picked</w:t>
      </w:r>
      <w:r w:rsidRPr="45585944" w:rsidR="0427ACD7">
        <w:rPr>
          <w:rFonts w:ascii="Arial Nova" w:hAnsi="Arial Nova" w:eastAsia="Arial Nova" w:cs="Arial Nova"/>
          <w:sz w:val="24"/>
          <w:szCs w:val="24"/>
        </w:rPr>
        <w:t xml:space="preserve"> suppliers their steaks are fully traceable </w:t>
      </w:r>
      <w:r w:rsidRPr="45585944" w:rsidR="32A3E4A0">
        <w:rPr>
          <w:rFonts w:ascii="Arial Nova" w:hAnsi="Arial Nova" w:eastAsia="Arial Nova" w:cs="Arial Nova"/>
          <w:sz w:val="24"/>
          <w:szCs w:val="24"/>
        </w:rPr>
        <w:t>and highest quality</w:t>
      </w:r>
      <w:r w:rsidRPr="45585944" w:rsidR="1424A844">
        <w:rPr>
          <w:rFonts w:ascii="Arial Nova" w:hAnsi="Arial Nova" w:eastAsia="Arial Nova" w:cs="Arial Nova"/>
          <w:sz w:val="24"/>
          <w:szCs w:val="24"/>
        </w:rPr>
        <w:t>, whatever your preferred cuts,</w:t>
      </w:r>
      <w:r w:rsidRPr="45585944" w:rsidR="017B4F26">
        <w:rPr>
          <w:rFonts w:ascii="Arial Nova" w:hAnsi="Arial Nova" w:eastAsia="Arial Nova" w:cs="Arial Nova"/>
          <w:sz w:val="24"/>
          <w:szCs w:val="24"/>
        </w:rPr>
        <w:t xml:space="preserve"> rib</w:t>
      </w:r>
      <w:r w:rsidRPr="45585944" w:rsidR="18F07B58">
        <w:rPr>
          <w:rFonts w:ascii="Arial Nova" w:hAnsi="Arial Nova" w:eastAsia="Arial Nova" w:cs="Arial Nova"/>
          <w:sz w:val="24"/>
          <w:szCs w:val="24"/>
        </w:rPr>
        <w:t>eye</w:t>
      </w:r>
      <w:r w:rsidRPr="45585944" w:rsidR="017B4F26">
        <w:rPr>
          <w:rFonts w:ascii="Arial Nova" w:hAnsi="Arial Nova" w:eastAsia="Arial Nova" w:cs="Arial Nova"/>
          <w:sz w:val="24"/>
          <w:szCs w:val="24"/>
        </w:rPr>
        <w:t xml:space="preserve"> fillet,</w:t>
      </w:r>
      <w:r w:rsidRPr="45585944" w:rsidR="128535E3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5585944" w:rsidR="017B4F26">
        <w:rPr>
          <w:rFonts w:ascii="Arial Nova" w:hAnsi="Arial Nova" w:eastAsia="Arial Nova" w:cs="Arial Nova"/>
          <w:sz w:val="24"/>
          <w:szCs w:val="24"/>
        </w:rPr>
        <w:t xml:space="preserve">sirloin, </w:t>
      </w:r>
      <w:r w:rsidRPr="45585944" w:rsidR="6880D61D">
        <w:rPr>
          <w:rFonts w:ascii="Arial Nova" w:hAnsi="Arial Nova" w:eastAsia="Arial Nova" w:cs="Arial Nova"/>
          <w:sz w:val="24"/>
          <w:szCs w:val="24"/>
        </w:rPr>
        <w:t>chateaubriand between two, it</w:t>
      </w:r>
      <w:r w:rsidRPr="45585944" w:rsidR="200433DD">
        <w:rPr>
          <w:rFonts w:ascii="Arial Nova" w:hAnsi="Arial Nova" w:eastAsia="Arial Nova" w:cs="Arial Nova"/>
          <w:sz w:val="24"/>
          <w:szCs w:val="24"/>
        </w:rPr>
        <w:t>’ll</w:t>
      </w:r>
      <w:r w:rsidRPr="45585944" w:rsidR="35D7E362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5585944" w:rsidR="5A9834D0">
        <w:rPr>
          <w:rFonts w:ascii="Arial Nova" w:hAnsi="Arial Nova" w:eastAsia="Arial Nova" w:cs="Arial Nova"/>
          <w:sz w:val="24"/>
          <w:szCs w:val="24"/>
        </w:rPr>
        <w:t xml:space="preserve">be as </w:t>
      </w:r>
      <w:r w:rsidRPr="45585944" w:rsidR="44D98960">
        <w:rPr>
          <w:rFonts w:ascii="Arial Nova" w:hAnsi="Arial Nova" w:eastAsia="Arial Nova" w:cs="Arial Nova"/>
          <w:sz w:val="24"/>
          <w:szCs w:val="24"/>
        </w:rPr>
        <w:t>flavors 'some and tender</w:t>
      </w:r>
      <w:r w:rsidRPr="45585944" w:rsidR="056C9337">
        <w:rPr>
          <w:rFonts w:ascii="Arial Nova" w:hAnsi="Arial Nova" w:eastAsia="Arial Nova" w:cs="Arial Nova"/>
          <w:sz w:val="24"/>
          <w:szCs w:val="24"/>
        </w:rPr>
        <w:t xml:space="preserve"> meat</w:t>
      </w:r>
      <w:r w:rsidRPr="45585944" w:rsidR="44D98960">
        <w:rPr>
          <w:rFonts w:ascii="Arial Nova" w:hAnsi="Arial Nova" w:eastAsia="Arial Nova" w:cs="Arial Nova"/>
          <w:sz w:val="24"/>
          <w:szCs w:val="24"/>
        </w:rPr>
        <w:t>,</w:t>
      </w:r>
      <w:r w:rsidRPr="45585944" w:rsidR="003DC5F5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5585944" w:rsidR="359ECD48">
        <w:rPr>
          <w:rFonts w:ascii="Arial Nova" w:hAnsi="Arial Nova" w:eastAsia="Arial Nova" w:cs="Arial Nova"/>
          <w:sz w:val="24"/>
          <w:szCs w:val="24"/>
        </w:rPr>
        <w:t xml:space="preserve">and </w:t>
      </w:r>
      <w:r w:rsidRPr="45585944" w:rsidR="5F712A06">
        <w:rPr>
          <w:rFonts w:ascii="Arial Nova" w:hAnsi="Arial Nova" w:eastAsia="Arial Nova" w:cs="Arial Nova"/>
          <w:sz w:val="24"/>
          <w:szCs w:val="24"/>
        </w:rPr>
        <w:t xml:space="preserve">their </w:t>
      </w:r>
      <w:r w:rsidRPr="45585944" w:rsidR="003DC5F5">
        <w:rPr>
          <w:rFonts w:ascii="Arial Nova" w:hAnsi="Arial Nova" w:eastAsia="Arial Nova" w:cs="Arial Nova"/>
          <w:sz w:val="24"/>
          <w:szCs w:val="24"/>
        </w:rPr>
        <w:t xml:space="preserve">trained </w:t>
      </w:r>
      <w:r w:rsidRPr="45585944" w:rsidR="3403DE93">
        <w:rPr>
          <w:rFonts w:ascii="Arial Nova" w:hAnsi="Arial Nova" w:eastAsia="Arial Nova" w:cs="Arial Nova"/>
          <w:sz w:val="24"/>
          <w:szCs w:val="24"/>
        </w:rPr>
        <w:t xml:space="preserve">butcher will intended all </w:t>
      </w:r>
      <w:r w:rsidRPr="45585944" w:rsidR="41BB10FB">
        <w:rPr>
          <w:rFonts w:ascii="Arial Nova" w:hAnsi="Arial Nova" w:eastAsia="Arial Nova" w:cs="Arial Nova"/>
          <w:sz w:val="24"/>
          <w:szCs w:val="24"/>
        </w:rPr>
        <w:t>mature beef which is prime</w:t>
      </w:r>
      <w:r w:rsidRPr="45585944" w:rsidR="77229E79">
        <w:rPr>
          <w:rFonts w:ascii="Arial Nova" w:hAnsi="Arial Nova" w:eastAsia="Arial Nova" w:cs="Arial Nova"/>
          <w:sz w:val="24"/>
          <w:szCs w:val="24"/>
        </w:rPr>
        <w:t>d</w:t>
      </w:r>
      <w:r w:rsidRPr="45585944" w:rsidR="41BB10FB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5585944" w:rsidR="41BB10FB">
        <w:rPr>
          <w:rFonts w:ascii="Arial Nova" w:hAnsi="Arial Nova" w:eastAsia="Arial Nova" w:cs="Arial Nova"/>
          <w:sz w:val="24"/>
          <w:szCs w:val="24"/>
        </w:rPr>
        <w:t>30 days</w:t>
      </w:r>
      <w:r w:rsidRPr="45585944" w:rsidR="31D54BDD">
        <w:rPr>
          <w:rFonts w:ascii="Arial Nova" w:hAnsi="Arial Nova" w:eastAsia="Arial Nova" w:cs="Arial Nova"/>
          <w:sz w:val="24"/>
          <w:szCs w:val="24"/>
        </w:rPr>
        <w:t>,</w:t>
      </w:r>
      <w:r w:rsidRPr="45585944" w:rsidR="003DC5F5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5585944" w:rsidR="003DC5F5">
        <w:rPr>
          <w:rFonts w:ascii="Arial Nova" w:hAnsi="Arial Nova" w:eastAsia="Arial Nova" w:cs="Arial Nova"/>
          <w:sz w:val="24"/>
          <w:szCs w:val="24"/>
        </w:rPr>
        <w:t>Miller &amp; Ca</w:t>
      </w:r>
      <w:r w:rsidRPr="45585944" w:rsidR="229BDA19">
        <w:rPr>
          <w:rFonts w:ascii="Arial Nova" w:hAnsi="Arial Nova" w:eastAsia="Arial Nova" w:cs="Arial Nova"/>
          <w:sz w:val="24"/>
          <w:szCs w:val="24"/>
        </w:rPr>
        <w:t>rter schoo</w:t>
      </w:r>
      <w:r w:rsidRPr="45585944" w:rsidR="42DF329A">
        <w:rPr>
          <w:rFonts w:ascii="Arial Nova" w:hAnsi="Arial Nova" w:eastAsia="Arial Nova" w:cs="Arial Nova"/>
          <w:sz w:val="24"/>
          <w:szCs w:val="24"/>
        </w:rPr>
        <w:t>led trained chefs an</w:t>
      </w:r>
      <w:r w:rsidRPr="45585944" w:rsidR="51405DA6">
        <w:rPr>
          <w:rFonts w:ascii="Arial Nova" w:hAnsi="Arial Nova" w:eastAsia="Arial Nova" w:cs="Arial Nova"/>
          <w:sz w:val="24"/>
          <w:szCs w:val="24"/>
        </w:rPr>
        <w:t>d</w:t>
      </w:r>
      <w:r w:rsidRPr="45585944" w:rsidR="3A27D469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5585944" w:rsidR="2C29D80C">
        <w:rPr>
          <w:rFonts w:ascii="Arial Nova" w:hAnsi="Arial Nova" w:eastAsia="Arial Nova" w:cs="Arial Nova"/>
          <w:sz w:val="24"/>
          <w:szCs w:val="24"/>
        </w:rPr>
        <w:t xml:space="preserve">have trained members of employees who are </w:t>
      </w:r>
      <w:r w:rsidRPr="45585944" w:rsidR="16C41165">
        <w:rPr>
          <w:rFonts w:ascii="Arial Nova" w:hAnsi="Arial Nova" w:eastAsia="Arial Nova" w:cs="Arial Nova"/>
          <w:sz w:val="24"/>
          <w:szCs w:val="24"/>
        </w:rPr>
        <w:t>front of house</w:t>
      </w:r>
      <w:r w:rsidRPr="45585944" w:rsidR="19C55105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5585944" w:rsidR="16C41165">
        <w:rPr>
          <w:rFonts w:ascii="Arial Nova" w:hAnsi="Arial Nova" w:eastAsia="Arial Nova" w:cs="Arial Nova"/>
          <w:sz w:val="24"/>
          <w:szCs w:val="24"/>
        </w:rPr>
        <w:t xml:space="preserve"> and back of </w:t>
      </w:r>
      <w:r w:rsidRPr="45585944" w:rsidR="2570E756">
        <w:rPr>
          <w:rFonts w:ascii="Arial Nova" w:hAnsi="Arial Nova" w:eastAsia="Arial Nova" w:cs="Arial Nova"/>
          <w:sz w:val="24"/>
          <w:szCs w:val="24"/>
        </w:rPr>
        <w:t xml:space="preserve">the </w:t>
      </w:r>
      <w:r w:rsidRPr="45585944" w:rsidR="16C41165">
        <w:rPr>
          <w:rFonts w:ascii="Arial Nova" w:hAnsi="Arial Nova" w:eastAsia="Arial Nova" w:cs="Arial Nova"/>
          <w:sz w:val="24"/>
          <w:szCs w:val="24"/>
        </w:rPr>
        <w:t xml:space="preserve">house, their menu is </w:t>
      </w:r>
      <w:r w:rsidRPr="45585944" w:rsidR="5E2CC74D">
        <w:rPr>
          <w:rFonts w:ascii="Arial Nova" w:hAnsi="Arial Nova" w:eastAsia="Arial Nova" w:cs="Arial Nova"/>
          <w:sz w:val="24"/>
          <w:szCs w:val="24"/>
        </w:rPr>
        <w:t>LA 'cart</w:t>
      </w:r>
      <w:r w:rsidRPr="45585944" w:rsidR="53440046">
        <w:rPr>
          <w:rFonts w:ascii="Arial Nova" w:hAnsi="Arial Nova" w:eastAsia="Arial Nova" w:cs="Arial Nova"/>
          <w:sz w:val="24"/>
          <w:szCs w:val="24"/>
        </w:rPr>
        <w:t xml:space="preserve"> not only they offer great steaks but a full rang</w:t>
      </w:r>
      <w:r w:rsidRPr="45585944" w:rsidR="0260F06B">
        <w:rPr>
          <w:rFonts w:ascii="Arial Nova" w:hAnsi="Arial Nova" w:eastAsia="Arial Nova" w:cs="Arial Nova"/>
          <w:sz w:val="24"/>
          <w:szCs w:val="24"/>
        </w:rPr>
        <w:t>e of choices to choose from</w:t>
      </w:r>
      <w:r w:rsidRPr="45585944" w:rsidR="7C3CCBF8">
        <w:rPr>
          <w:rFonts w:ascii="Arial Nova" w:hAnsi="Arial Nova" w:eastAsia="Arial Nova" w:cs="Arial Nova"/>
          <w:sz w:val="24"/>
          <w:szCs w:val="24"/>
        </w:rPr>
        <w:t xml:space="preserve"> burgers to seafood and </w:t>
      </w:r>
      <w:r w:rsidRPr="45585944" w:rsidR="44C1BF57">
        <w:rPr>
          <w:rFonts w:ascii="Arial Nova" w:hAnsi="Arial Nova" w:eastAsia="Arial Nova" w:cs="Arial Nova"/>
          <w:sz w:val="24"/>
          <w:szCs w:val="24"/>
        </w:rPr>
        <w:t>vegetarians all with calories guild</w:t>
      </w:r>
      <w:r w:rsidRPr="45585944" w:rsidR="53EC0DB4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5585944" w:rsidR="297A23BD">
        <w:rPr>
          <w:rFonts w:ascii="Arial Nova" w:hAnsi="Arial Nova" w:eastAsia="Arial Nova" w:cs="Arial Nova"/>
          <w:sz w:val="24"/>
          <w:szCs w:val="24"/>
        </w:rPr>
        <w:t>line</w:t>
      </w:r>
      <w:r w:rsidRPr="45585944" w:rsidR="49C3D324">
        <w:rPr>
          <w:rFonts w:ascii="Arial Nova" w:hAnsi="Arial Nova" w:eastAsia="Arial Nova" w:cs="Arial Nova"/>
          <w:sz w:val="24"/>
          <w:szCs w:val="24"/>
        </w:rPr>
        <w:t>s</w:t>
      </w:r>
      <w:r w:rsidRPr="45585944" w:rsidR="297A23BD">
        <w:rPr>
          <w:rFonts w:ascii="Arial Nova" w:hAnsi="Arial Nova" w:eastAsia="Arial Nova" w:cs="Arial Nova"/>
          <w:sz w:val="24"/>
          <w:szCs w:val="24"/>
        </w:rPr>
        <w:t xml:space="preserve"> and </w:t>
      </w:r>
      <w:r w:rsidRPr="45585944" w:rsidR="315D2C7A">
        <w:rPr>
          <w:rFonts w:ascii="Arial Nova" w:hAnsi="Arial Nova" w:eastAsia="Arial Nova" w:cs="Arial Nova"/>
          <w:sz w:val="24"/>
          <w:szCs w:val="24"/>
        </w:rPr>
        <w:t>allergens</w:t>
      </w:r>
      <w:r w:rsidRPr="45585944" w:rsidR="297A23BD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5585944" w:rsidR="3EDD67D0">
        <w:rPr>
          <w:rFonts w:ascii="Arial Nova" w:hAnsi="Arial Nova" w:eastAsia="Arial Nova" w:cs="Arial Nova"/>
          <w:sz w:val="24"/>
          <w:szCs w:val="24"/>
        </w:rPr>
        <w:t>information's, they al</w:t>
      </w:r>
      <w:r w:rsidRPr="45585944" w:rsidR="40793831">
        <w:rPr>
          <w:rFonts w:ascii="Arial Nova" w:hAnsi="Arial Nova" w:eastAsia="Arial Nova" w:cs="Arial Nova"/>
          <w:sz w:val="24"/>
          <w:szCs w:val="24"/>
        </w:rPr>
        <w:t xml:space="preserve">so provide wine tasting and recommend </w:t>
      </w:r>
      <w:r w:rsidRPr="45585944" w:rsidR="2AB508AE">
        <w:rPr>
          <w:rFonts w:ascii="Arial Nova" w:hAnsi="Arial Nova" w:eastAsia="Arial Nova" w:cs="Arial Nova"/>
          <w:sz w:val="24"/>
          <w:szCs w:val="24"/>
        </w:rPr>
        <w:t>which particular</w:t>
      </w:r>
      <w:r w:rsidRPr="45585944" w:rsidR="5BD9FC28">
        <w:rPr>
          <w:rFonts w:ascii="Arial Nova" w:hAnsi="Arial Nova" w:eastAsia="Arial Nova" w:cs="Arial Nova"/>
          <w:sz w:val="24"/>
          <w:szCs w:val="24"/>
        </w:rPr>
        <w:t xml:space="preserve"> wine goes well</w:t>
      </w:r>
      <w:r w:rsidRPr="45585944" w:rsidR="780D6D2F">
        <w:rPr>
          <w:rFonts w:ascii="Arial Nova" w:hAnsi="Arial Nova" w:eastAsia="Arial Nova" w:cs="Arial Nova"/>
          <w:sz w:val="24"/>
          <w:szCs w:val="24"/>
        </w:rPr>
        <w:t xml:space="preserve"> their vast collections of aged </w:t>
      </w:r>
      <w:r w:rsidRPr="45585944" w:rsidR="345BEAF4">
        <w:rPr>
          <w:rFonts w:ascii="Arial Nova" w:hAnsi="Arial Nova" w:eastAsia="Arial Nova" w:cs="Arial Nova"/>
          <w:sz w:val="24"/>
          <w:szCs w:val="24"/>
        </w:rPr>
        <w:t>Vinyard</w:t>
      </w:r>
      <w:r w:rsidRPr="45585944" w:rsidR="780D6D2F">
        <w:rPr>
          <w:rFonts w:ascii="Arial Nova" w:hAnsi="Arial Nova" w:eastAsia="Arial Nova" w:cs="Arial Nova"/>
          <w:sz w:val="24"/>
          <w:szCs w:val="24"/>
        </w:rPr>
        <w:t xml:space="preserve"> win</w:t>
      </w:r>
      <w:r w:rsidRPr="45585944" w:rsidR="32C01A93">
        <w:rPr>
          <w:rFonts w:ascii="Arial Nova" w:hAnsi="Arial Nova" w:eastAsia="Arial Nova" w:cs="Arial Nova"/>
          <w:sz w:val="24"/>
          <w:szCs w:val="24"/>
        </w:rPr>
        <w:t>es</w:t>
      </w:r>
      <w:r w:rsidRPr="45585944" w:rsidR="35F7BB55">
        <w:rPr>
          <w:rFonts w:ascii="Arial Nova" w:hAnsi="Arial Nova" w:eastAsia="Arial Nova" w:cs="Arial Nova"/>
          <w:sz w:val="24"/>
          <w:szCs w:val="24"/>
        </w:rPr>
        <w:t xml:space="preserve"> and ran</w:t>
      </w:r>
      <w:r w:rsidRPr="45585944" w:rsidR="00187F15">
        <w:rPr>
          <w:rFonts w:ascii="Arial Nova" w:hAnsi="Arial Nova" w:eastAsia="Arial Nova" w:cs="Arial Nova"/>
          <w:sz w:val="24"/>
          <w:szCs w:val="24"/>
        </w:rPr>
        <w:t>ges of cocktails and mojitos, heav</w:t>
      </w:r>
      <w:r w:rsidRPr="45585944" w:rsidR="33ABF000">
        <w:rPr>
          <w:rFonts w:ascii="Arial Nova" w:hAnsi="Arial Nova" w:eastAsia="Arial Nova" w:cs="Arial Nova"/>
          <w:sz w:val="24"/>
          <w:szCs w:val="24"/>
        </w:rPr>
        <w:t>enly crafted desserts</w:t>
      </w:r>
      <w:r w:rsidRPr="45585944" w:rsidR="6E9451B9">
        <w:rPr>
          <w:rFonts w:ascii="Arial Nova" w:hAnsi="Arial Nova" w:eastAsia="Arial Nova" w:cs="Arial Nova"/>
          <w:sz w:val="24"/>
          <w:szCs w:val="24"/>
        </w:rPr>
        <w:t xml:space="preserve">, it has </w:t>
      </w:r>
      <w:r w:rsidRPr="45585944" w:rsidR="7030221A">
        <w:rPr>
          <w:rFonts w:ascii="Arial Nova" w:hAnsi="Arial Nova" w:eastAsia="Arial Nova" w:cs="Arial Nova"/>
          <w:sz w:val="24"/>
          <w:szCs w:val="24"/>
        </w:rPr>
        <w:t xml:space="preserve">certainly got me interested </w:t>
      </w:r>
      <w:r w:rsidRPr="45585944" w:rsidR="3A50E5DA">
        <w:rPr>
          <w:rFonts w:ascii="Arial Nova" w:hAnsi="Arial Nova" w:eastAsia="Arial Nova" w:cs="Arial Nova"/>
          <w:sz w:val="24"/>
          <w:szCs w:val="24"/>
        </w:rPr>
        <w:t xml:space="preserve"> of visiting that Presteguis place </w:t>
      </w:r>
      <w:r w:rsidRPr="45585944" w:rsidR="09F515B1">
        <w:rPr>
          <w:rFonts w:ascii="Arial Nova" w:hAnsi="Arial Nova" w:eastAsia="Arial Nova" w:cs="Arial Nova"/>
          <w:sz w:val="24"/>
          <w:szCs w:val="24"/>
        </w:rPr>
        <w:t>that will meet my exceed ex</w:t>
      </w:r>
      <w:r w:rsidRPr="45585944" w:rsidR="27C45719">
        <w:rPr>
          <w:rFonts w:ascii="Arial Nova" w:hAnsi="Arial Nova" w:eastAsia="Arial Nova" w:cs="Arial Nova"/>
          <w:sz w:val="24"/>
          <w:szCs w:val="24"/>
        </w:rPr>
        <w:t xml:space="preserve">pectations for sure, </w:t>
      </w:r>
      <w:r w:rsidRPr="45585944" w:rsidR="761683FD">
        <w:rPr>
          <w:rFonts w:ascii="Arial Nova" w:hAnsi="Arial Nova" w:eastAsia="Arial Nova" w:cs="Arial Nova"/>
          <w:sz w:val="24"/>
          <w:szCs w:val="24"/>
        </w:rPr>
        <w:t xml:space="preserve">their services </w:t>
      </w:r>
      <w:r w:rsidRPr="45585944" w:rsidR="34BB692F">
        <w:rPr>
          <w:rFonts w:ascii="Arial Nova" w:hAnsi="Arial Nova" w:eastAsia="Arial Nova" w:cs="Arial Nova"/>
          <w:sz w:val="24"/>
          <w:szCs w:val="24"/>
        </w:rPr>
        <w:t>are</w:t>
      </w:r>
      <w:r w:rsidRPr="45585944" w:rsidR="761683FD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5585944" w:rsidR="6E82DBDA">
        <w:rPr>
          <w:rFonts w:ascii="Arial Nova" w:hAnsi="Arial Nova" w:eastAsia="Arial Nova" w:cs="Arial Nova"/>
          <w:sz w:val="24"/>
          <w:szCs w:val="24"/>
        </w:rPr>
        <w:t xml:space="preserve">scripted </w:t>
      </w:r>
      <w:r w:rsidRPr="45585944" w:rsidR="3D63E04F">
        <w:rPr>
          <w:rFonts w:ascii="Arial Nova" w:hAnsi="Arial Nova" w:eastAsia="Arial Nova" w:cs="Arial Nova"/>
          <w:sz w:val="24"/>
          <w:szCs w:val="24"/>
        </w:rPr>
        <w:t>booking</w:t>
      </w:r>
      <w:r w:rsidRPr="45585944" w:rsidR="208E7FE7">
        <w:rPr>
          <w:rFonts w:ascii="Arial Nova" w:hAnsi="Arial Nova" w:eastAsia="Arial Nova" w:cs="Arial Nova"/>
          <w:sz w:val="24"/>
          <w:szCs w:val="24"/>
        </w:rPr>
        <w:t xml:space="preserve"> is</w:t>
      </w:r>
      <w:r w:rsidRPr="45585944" w:rsidR="3D63E04F">
        <w:rPr>
          <w:rFonts w:ascii="Arial Nova" w:hAnsi="Arial Nova" w:eastAsia="Arial Nova" w:cs="Arial Nova"/>
          <w:sz w:val="24"/>
          <w:szCs w:val="24"/>
        </w:rPr>
        <w:t xml:space="preserve"> recommended they also hold </w:t>
      </w:r>
      <w:r w:rsidRPr="45585944" w:rsidR="517033EC">
        <w:rPr>
          <w:rFonts w:ascii="Arial Nova" w:hAnsi="Arial Nova" w:eastAsia="Arial Nova" w:cs="Arial Nova"/>
          <w:sz w:val="24"/>
          <w:szCs w:val="24"/>
        </w:rPr>
        <w:t xml:space="preserve">reservations deposit </w:t>
      </w:r>
      <w:r w:rsidRPr="45585944" w:rsidR="15F77D60">
        <w:rPr>
          <w:rFonts w:ascii="Arial Nova" w:hAnsi="Arial Nova" w:eastAsia="Arial Nova" w:cs="Arial Nova"/>
          <w:sz w:val="24"/>
          <w:szCs w:val="24"/>
        </w:rPr>
        <w:t xml:space="preserve">hold table for 15 minutes </w:t>
      </w:r>
      <w:r w:rsidRPr="45585944" w:rsidR="71612203">
        <w:rPr>
          <w:rFonts w:ascii="Arial Nova" w:hAnsi="Arial Nova" w:eastAsia="Arial Nova" w:cs="Arial Nova"/>
          <w:sz w:val="24"/>
          <w:szCs w:val="24"/>
        </w:rPr>
        <w:t>then none-refundable</w:t>
      </w:r>
      <w:r w:rsidRPr="45585944" w:rsidR="7D6DC7DE">
        <w:rPr>
          <w:rFonts w:ascii="Arial Nova" w:hAnsi="Arial Nova" w:eastAsia="Arial Nova" w:cs="Arial Nova"/>
          <w:sz w:val="24"/>
          <w:szCs w:val="24"/>
        </w:rPr>
        <w:t>, the restaurant</w:t>
      </w:r>
      <w:r w:rsidRPr="45585944" w:rsidR="79CCD740">
        <w:rPr>
          <w:rFonts w:ascii="Arial Nova" w:hAnsi="Arial Nova" w:eastAsia="Arial Nova" w:cs="Arial Nova"/>
          <w:sz w:val="24"/>
          <w:szCs w:val="24"/>
        </w:rPr>
        <w:t xml:space="preserve"> kindly requests that</w:t>
      </w:r>
      <w:r w:rsidRPr="45585944" w:rsidR="7D6DC7DE">
        <w:rPr>
          <w:rFonts w:ascii="Arial Nova" w:hAnsi="Arial Nova" w:eastAsia="Arial Nova" w:cs="Arial Nova"/>
          <w:sz w:val="24"/>
          <w:szCs w:val="24"/>
        </w:rPr>
        <w:t xml:space="preserve"> a</w:t>
      </w:r>
      <w:r w:rsidRPr="45585944" w:rsidR="7D6DC7DE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5585944" w:rsidR="7D6DC7DE">
        <w:rPr>
          <w:rFonts w:ascii="Arial Nova" w:hAnsi="Arial Nova" w:eastAsia="Arial Nova" w:cs="Arial Nova"/>
          <w:sz w:val="24"/>
          <w:szCs w:val="24"/>
        </w:rPr>
        <w:t>dress code no sportswear</w:t>
      </w:r>
      <w:r w:rsidRPr="45585944" w:rsidR="101D58E9">
        <w:rPr>
          <w:rFonts w:ascii="Arial Nova" w:hAnsi="Arial Nova" w:eastAsia="Arial Nova" w:cs="Arial Nova"/>
          <w:sz w:val="24"/>
          <w:szCs w:val="24"/>
        </w:rPr>
        <w:t xml:space="preserve"> casual wear </w:t>
      </w:r>
      <w:r w:rsidRPr="45585944" w:rsidR="6B37CFC3">
        <w:rPr>
          <w:rFonts w:ascii="Arial Nova" w:hAnsi="Arial Nova" w:eastAsia="Arial Nova" w:cs="Arial Nova"/>
          <w:sz w:val="24"/>
          <w:szCs w:val="24"/>
        </w:rPr>
        <w:t>Miller &amp; Carter offer</w:t>
      </w:r>
      <w:r w:rsidRPr="45585944" w:rsidR="74DEB209">
        <w:rPr>
          <w:rFonts w:ascii="Arial Nova" w:hAnsi="Arial Nova" w:eastAsia="Arial Nova" w:cs="Arial Nova"/>
          <w:sz w:val="24"/>
          <w:szCs w:val="24"/>
        </w:rPr>
        <w:t>s</w:t>
      </w:r>
      <w:r w:rsidRPr="45585944" w:rsidR="6B37CFC3">
        <w:rPr>
          <w:rFonts w:ascii="Arial Nova" w:hAnsi="Arial Nova" w:eastAsia="Arial Nova" w:cs="Arial Nova"/>
          <w:sz w:val="24"/>
          <w:szCs w:val="24"/>
        </w:rPr>
        <w:t xml:space="preserve"> excellent service and exceed </w:t>
      </w:r>
      <w:r w:rsidRPr="45585944" w:rsidR="6E6F7085">
        <w:rPr>
          <w:rFonts w:ascii="Arial Nova" w:hAnsi="Arial Nova" w:eastAsia="Arial Nova" w:cs="Arial Nova"/>
          <w:sz w:val="24"/>
          <w:szCs w:val="24"/>
        </w:rPr>
        <w:t xml:space="preserve">expectations </w:t>
      </w:r>
      <w:r w:rsidRPr="45585944" w:rsidR="40AA8BD1">
        <w:rPr>
          <w:rFonts w:ascii="Arial Nova" w:hAnsi="Arial Nova" w:eastAsia="Arial Nova" w:cs="Arial Nova"/>
          <w:sz w:val="24"/>
          <w:szCs w:val="24"/>
        </w:rPr>
        <w:t xml:space="preserve">so </w:t>
      </w:r>
      <w:r w:rsidRPr="45585944" w:rsidR="6E6F7085">
        <w:rPr>
          <w:rFonts w:ascii="Arial Nova" w:hAnsi="Arial Nova" w:eastAsia="Arial Nova" w:cs="Arial Nova"/>
          <w:sz w:val="24"/>
          <w:szCs w:val="24"/>
        </w:rPr>
        <w:t xml:space="preserve">they have </w:t>
      </w:r>
      <w:r w:rsidRPr="45585944" w:rsidR="2F6ABADF">
        <w:rPr>
          <w:rFonts w:ascii="Arial Nova" w:hAnsi="Arial Nova" w:eastAsia="Arial Nova" w:cs="Arial Nova"/>
          <w:sz w:val="24"/>
          <w:szCs w:val="24"/>
        </w:rPr>
        <w:t xml:space="preserve">been trained to delivery </w:t>
      </w:r>
      <w:r w:rsidRPr="45585944" w:rsidR="6BB938A3">
        <w:rPr>
          <w:rFonts w:ascii="Arial Nova" w:hAnsi="Arial Nova" w:eastAsia="Arial Nova" w:cs="Arial Nova"/>
          <w:sz w:val="24"/>
          <w:szCs w:val="24"/>
        </w:rPr>
        <w:t xml:space="preserve">customers </w:t>
      </w:r>
      <w:r w:rsidRPr="45585944" w:rsidR="7CD09B91">
        <w:rPr>
          <w:rFonts w:ascii="Arial Nova" w:hAnsi="Arial Nova" w:eastAsia="Arial Nova" w:cs="Arial Nova"/>
          <w:sz w:val="24"/>
          <w:szCs w:val="24"/>
        </w:rPr>
        <w:t>ex</w:t>
      </w:r>
      <w:r w:rsidRPr="45585944" w:rsidR="1E66A118">
        <w:rPr>
          <w:rFonts w:ascii="Arial Nova" w:hAnsi="Arial Nova" w:eastAsia="Arial Nova" w:cs="Arial Nova"/>
          <w:sz w:val="24"/>
          <w:szCs w:val="24"/>
        </w:rPr>
        <w:t>cellence and have</w:t>
      </w:r>
      <w:r w:rsidRPr="45585944" w:rsidR="492FAE75">
        <w:rPr>
          <w:rFonts w:ascii="Arial Nova" w:hAnsi="Arial Nova" w:eastAsia="Arial Nova" w:cs="Arial Nova"/>
          <w:sz w:val="24"/>
          <w:szCs w:val="24"/>
        </w:rPr>
        <w:t xml:space="preserve"> knowledge in </w:t>
      </w:r>
      <w:r w:rsidRPr="45585944" w:rsidR="7CD09B91">
        <w:rPr>
          <w:rFonts w:ascii="Arial Nova" w:hAnsi="Arial Nova" w:eastAsia="Arial Nova" w:cs="Arial Nova"/>
          <w:sz w:val="24"/>
          <w:szCs w:val="24"/>
        </w:rPr>
        <w:t>wines</w:t>
      </w:r>
      <w:r w:rsidRPr="45585944" w:rsidR="60CC8E5B">
        <w:rPr>
          <w:rFonts w:ascii="Arial Nova" w:hAnsi="Arial Nova" w:eastAsia="Arial Nova" w:cs="Arial Nova"/>
          <w:sz w:val="24"/>
          <w:szCs w:val="24"/>
        </w:rPr>
        <w:t xml:space="preserve"> which</w:t>
      </w:r>
      <w:r w:rsidRPr="45585944" w:rsidR="7BB30345">
        <w:rPr>
          <w:rFonts w:ascii="Arial Nova" w:hAnsi="Arial Nova" w:eastAsia="Arial Nova" w:cs="Arial Nova"/>
          <w:sz w:val="24"/>
          <w:szCs w:val="24"/>
        </w:rPr>
        <w:t xml:space="preserve"> compliments </w:t>
      </w:r>
      <w:r w:rsidRPr="45585944" w:rsidR="7BB30345">
        <w:rPr>
          <w:rFonts w:ascii="Arial Nova" w:hAnsi="Arial Nova" w:eastAsia="Arial Nova" w:cs="Arial Nova"/>
          <w:sz w:val="24"/>
          <w:szCs w:val="24"/>
        </w:rPr>
        <w:t>their</w:t>
      </w:r>
      <w:r w:rsidRPr="45585944" w:rsidR="131A583D">
        <w:rPr>
          <w:rFonts w:ascii="Arial Nova" w:hAnsi="Arial Nova" w:eastAsia="Arial Nova" w:cs="Arial Nova"/>
          <w:sz w:val="24"/>
          <w:szCs w:val="24"/>
        </w:rPr>
        <w:t xml:space="preserve"> special Beefs</w:t>
      </w:r>
      <w:r w:rsidRPr="45585944" w:rsidR="7BB30345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5585944" w:rsidR="37713A38">
        <w:rPr>
          <w:rFonts w:ascii="Arial Nova" w:hAnsi="Arial Nova" w:eastAsia="Arial Nova" w:cs="Arial Nova"/>
          <w:sz w:val="24"/>
          <w:szCs w:val="24"/>
        </w:rPr>
        <w:t>menu</w:t>
      </w:r>
      <w:r w:rsidRPr="45585944" w:rsidR="52A076C3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5585944" w:rsidR="18FAB4B0">
        <w:rPr>
          <w:rFonts w:ascii="Arial Nova" w:hAnsi="Arial Nova" w:eastAsia="Arial Nova" w:cs="Arial Nova"/>
          <w:sz w:val="24"/>
          <w:szCs w:val="24"/>
        </w:rPr>
        <w:t xml:space="preserve">so it is clear that Miller &amp; Carter take on </w:t>
      </w:r>
      <w:r w:rsidRPr="45585944" w:rsidR="26233D31">
        <w:rPr>
          <w:rFonts w:ascii="Arial Nova" w:hAnsi="Arial Nova" w:eastAsia="Arial Nova" w:cs="Arial Nova"/>
          <w:sz w:val="24"/>
          <w:szCs w:val="24"/>
        </w:rPr>
        <w:t>employees who have experience and also train them thei</w:t>
      </w:r>
      <w:r w:rsidRPr="45585944" w:rsidR="1B256A22">
        <w:rPr>
          <w:rFonts w:ascii="Arial Nova" w:hAnsi="Arial Nova" w:eastAsia="Arial Nova" w:cs="Arial Nova"/>
          <w:sz w:val="24"/>
          <w:szCs w:val="24"/>
        </w:rPr>
        <w:t>r scripted service so</w:t>
      </w:r>
      <w:r w:rsidRPr="45585944" w:rsidR="4C4A5D9C">
        <w:rPr>
          <w:rFonts w:ascii="Arial Nova" w:hAnsi="Arial Nova" w:eastAsia="Arial Nova" w:cs="Arial Nova"/>
          <w:sz w:val="24"/>
          <w:szCs w:val="24"/>
        </w:rPr>
        <w:t xml:space="preserve"> stand</w:t>
      </w:r>
      <w:r w:rsidRPr="45585944" w:rsidR="421430A3">
        <w:rPr>
          <w:rFonts w:ascii="Arial Nova" w:hAnsi="Arial Nova" w:eastAsia="Arial Nova" w:cs="Arial Nova"/>
          <w:sz w:val="24"/>
          <w:szCs w:val="24"/>
        </w:rPr>
        <w:t xml:space="preserve">ards be </w:t>
      </w:r>
      <w:r w:rsidRPr="45585944" w:rsidR="4C4A5D9C">
        <w:rPr>
          <w:rFonts w:ascii="Arial Nova" w:hAnsi="Arial Nova" w:eastAsia="Arial Nova" w:cs="Arial Nova"/>
          <w:sz w:val="24"/>
          <w:szCs w:val="24"/>
        </w:rPr>
        <w:t>can maintain</w:t>
      </w:r>
      <w:r w:rsidRPr="45585944" w:rsidR="03F7734E">
        <w:rPr>
          <w:rFonts w:ascii="Arial Nova" w:hAnsi="Arial Nova" w:eastAsia="Arial Nova" w:cs="Arial Nova"/>
          <w:sz w:val="24"/>
          <w:szCs w:val="24"/>
        </w:rPr>
        <w:t xml:space="preserve">, </w:t>
      </w:r>
      <w:r w:rsidRPr="45585944" w:rsidR="42DB5ABB">
        <w:rPr>
          <w:rFonts w:ascii="Arial Nova" w:hAnsi="Arial Nova" w:eastAsia="Arial Nova" w:cs="Arial Nova"/>
          <w:sz w:val="24"/>
          <w:szCs w:val="24"/>
        </w:rPr>
        <w:t xml:space="preserve"> they</w:t>
      </w:r>
      <w:r w:rsidRPr="45585944" w:rsidR="279EACF3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5585944" w:rsidR="42DB5ABB">
        <w:rPr>
          <w:rFonts w:ascii="Arial Nova" w:hAnsi="Arial Nova" w:eastAsia="Arial Nova" w:cs="Arial Nova"/>
          <w:sz w:val="24"/>
          <w:szCs w:val="24"/>
        </w:rPr>
        <w:t>h</w:t>
      </w:r>
      <w:r w:rsidRPr="45585944" w:rsidR="42DB5ABB">
        <w:rPr>
          <w:rFonts w:ascii="Arial Nova" w:hAnsi="Arial Nova" w:eastAsia="Arial Nova" w:cs="Arial Nova"/>
          <w:sz w:val="24"/>
          <w:szCs w:val="24"/>
        </w:rPr>
        <w:t>ave g</w:t>
      </w:r>
      <w:r w:rsidRPr="45585944" w:rsidR="2B7B5AD7">
        <w:rPr>
          <w:rFonts w:ascii="Arial Nova" w:hAnsi="Arial Nova" w:eastAsia="Arial Nova" w:cs="Arial Nova"/>
          <w:sz w:val="24"/>
          <w:szCs w:val="24"/>
        </w:rPr>
        <w:t>ift</w:t>
      </w:r>
      <w:r w:rsidRPr="45585944" w:rsidR="66071C02">
        <w:rPr>
          <w:rFonts w:ascii="Arial Nova" w:hAnsi="Arial Nova" w:eastAsia="Arial Nova" w:cs="Arial Nova"/>
          <w:sz w:val="24"/>
          <w:szCs w:val="24"/>
        </w:rPr>
        <w:t>s</w:t>
      </w:r>
      <w:r w:rsidRPr="45585944" w:rsidR="42DB5ABB">
        <w:rPr>
          <w:rFonts w:ascii="Arial Nova" w:hAnsi="Arial Nova" w:eastAsia="Arial Nova" w:cs="Arial Nova"/>
          <w:sz w:val="24"/>
          <w:szCs w:val="24"/>
        </w:rPr>
        <w:t xml:space="preserve"> voucher</w:t>
      </w:r>
      <w:r w:rsidRPr="45585944" w:rsidR="3121790A">
        <w:rPr>
          <w:rFonts w:ascii="Arial Nova" w:hAnsi="Arial Nova" w:eastAsia="Arial Nova" w:cs="Arial Nova"/>
          <w:sz w:val="24"/>
          <w:szCs w:val="24"/>
        </w:rPr>
        <w:t>s</w:t>
      </w:r>
      <w:r w:rsidRPr="45585944" w:rsidR="10BCCDF9">
        <w:rPr>
          <w:rFonts w:ascii="Arial Nova" w:hAnsi="Arial Nova" w:eastAsia="Arial Nova" w:cs="Arial Nova"/>
          <w:sz w:val="24"/>
          <w:szCs w:val="24"/>
        </w:rPr>
        <w:t xml:space="preserve"> buy and send </w:t>
      </w:r>
      <w:r w:rsidRPr="45585944" w:rsidR="3FD9BE1D">
        <w:rPr>
          <w:rFonts w:ascii="Arial Nova" w:hAnsi="Arial Nova" w:eastAsia="Arial Nova" w:cs="Arial Nova"/>
          <w:sz w:val="24"/>
          <w:szCs w:val="24"/>
        </w:rPr>
        <w:t xml:space="preserve">to a friend </w:t>
      </w:r>
      <w:r w:rsidRPr="45585944" w:rsidR="37713A38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5585944" w:rsidR="2E897579">
        <w:rPr>
          <w:rFonts w:ascii="Arial Nova" w:hAnsi="Arial Nova" w:eastAsia="Arial Nova" w:cs="Arial Nova"/>
          <w:sz w:val="24"/>
          <w:szCs w:val="24"/>
        </w:rPr>
        <w:t>new app to register rewards scheme, onlin</w:t>
      </w:r>
      <w:r w:rsidRPr="45585944" w:rsidR="3027DFC2">
        <w:rPr>
          <w:rFonts w:ascii="Arial Nova" w:hAnsi="Arial Nova" w:eastAsia="Arial Nova" w:cs="Arial Nova"/>
          <w:sz w:val="24"/>
          <w:szCs w:val="24"/>
        </w:rPr>
        <w:t>e ordering takeaway service and collection.</w:t>
      </w:r>
    </w:p>
    <w:p w:rsidR="77F4BFA7" w:rsidP="45585944" w:rsidRDefault="77F4BFA7" w14:paraId="0D335E42" w14:textId="081DD9BC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Arial Nova" w:hAnsi="Arial Nova" w:eastAsia="Arial Nova" w:cs="Arial Nova"/>
          <w:sz w:val="24"/>
          <w:szCs w:val="24"/>
        </w:rPr>
      </w:pPr>
      <w:r w:rsidRPr="45585944" w:rsidR="256CA978">
        <w:rPr>
          <w:rFonts w:ascii="Arial Nova" w:hAnsi="Arial Nova" w:eastAsia="Arial Nova" w:cs="Arial Nova"/>
          <w:sz w:val="24"/>
          <w:szCs w:val="24"/>
        </w:rPr>
        <w:t>T</w:t>
      </w:r>
      <w:r w:rsidRPr="45585944" w:rsidR="3027DFC2">
        <w:rPr>
          <w:rFonts w:ascii="Arial Nova" w:hAnsi="Arial Nova" w:eastAsia="Arial Nova" w:cs="Arial Nova"/>
          <w:sz w:val="24"/>
          <w:szCs w:val="24"/>
        </w:rPr>
        <w:t>o</w:t>
      </w:r>
      <w:r w:rsidRPr="45585944" w:rsidR="60CC8E5B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5585944" w:rsidR="256CA978">
        <w:rPr>
          <w:rFonts w:ascii="Arial Nova" w:hAnsi="Arial Nova" w:eastAsia="Arial Nova" w:cs="Arial Nova"/>
          <w:sz w:val="24"/>
          <w:szCs w:val="24"/>
        </w:rPr>
        <w:t xml:space="preserve">compare with </w:t>
      </w:r>
      <w:r w:rsidRPr="45585944" w:rsidR="6A73B8E4">
        <w:rPr>
          <w:rFonts w:ascii="Arial Nova" w:hAnsi="Arial Nova" w:eastAsia="Arial Nova" w:cs="Arial Nova"/>
          <w:sz w:val="24"/>
          <w:szCs w:val="24"/>
        </w:rPr>
        <w:t xml:space="preserve">Geranium </w:t>
      </w:r>
      <w:r w:rsidRPr="45585944" w:rsidR="256CA978">
        <w:rPr>
          <w:rFonts w:ascii="Arial Nova" w:hAnsi="Arial Nova" w:eastAsia="Arial Nova" w:cs="Arial Nova"/>
          <w:sz w:val="24"/>
          <w:szCs w:val="24"/>
        </w:rPr>
        <w:t>restaurant</w:t>
      </w:r>
      <w:r w:rsidRPr="45585944" w:rsidR="0D51668A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5585944" w:rsidR="305919CE">
        <w:rPr>
          <w:rFonts w:ascii="Arial Nova" w:hAnsi="Arial Nova" w:eastAsia="Arial Nova" w:cs="Arial Nova"/>
          <w:sz w:val="24"/>
          <w:szCs w:val="24"/>
        </w:rPr>
        <w:t>high-class</w:t>
      </w:r>
      <w:r w:rsidRPr="45585944" w:rsidR="0D51668A">
        <w:rPr>
          <w:rFonts w:ascii="Arial Nova" w:hAnsi="Arial Nova" w:eastAsia="Arial Nova" w:cs="Arial Nova"/>
          <w:sz w:val="24"/>
          <w:szCs w:val="24"/>
        </w:rPr>
        <w:t xml:space="preserve"> restaurant which offers unique style of delicate</w:t>
      </w:r>
      <w:r w:rsidRPr="45585944" w:rsidR="3791B8FA">
        <w:rPr>
          <w:rFonts w:ascii="Arial Nova" w:hAnsi="Arial Nova" w:eastAsia="Arial Nova" w:cs="Arial Nova"/>
          <w:sz w:val="24"/>
          <w:szCs w:val="24"/>
        </w:rPr>
        <w:t xml:space="preserve"> dishes</w:t>
      </w:r>
      <w:r w:rsidRPr="45585944" w:rsidR="69989C81">
        <w:rPr>
          <w:rFonts w:ascii="Arial Nova" w:hAnsi="Arial Nova" w:eastAsia="Arial Nova" w:cs="Arial Nova"/>
          <w:sz w:val="24"/>
          <w:szCs w:val="24"/>
        </w:rPr>
        <w:t xml:space="preserve"> of an artistic venue with many </w:t>
      </w:r>
      <w:r w:rsidRPr="45585944" w:rsidR="3E7E64BD">
        <w:rPr>
          <w:rFonts w:ascii="Arial Nova" w:hAnsi="Arial Nova" w:eastAsia="Arial Nova" w:cs="Arial Nova"/>
          <w:sz w:val="24"/>
          <w:szCs w:val="24"/>
        </w:rPr>
        <w:t>courses, specialize</w:t>
      </w:r>
      <w:r w:rsidRPr="45585944" w:rsidR="13C1C9DF">
        <w:rPr>
          <w:rFonts w:ascii="Arial Nova" w:hAnsi="Arial Nova" w:eastAsia="Arial Nova" w:cs="Arial Nova"/>
          <w:sz w:val="24"/>
          <w:szCs w:val="24"/>
        </w:rPr>
        <w:t>d table service</w:t>
      </w:r>
      <w:r w:rsidRPr="45585944" w:rsidR="4981A40F">
        <w:rPr>
          <w:rFonts w:ascii="Arial Nova" w:hAnsi="Arial Nova" w:eastAsia="Arial Nova" w:cs="Arial Nova"/>
          <w:sz w:val="24"/>
          <w:szCs w:val="24"/>
        </w:rPr>
        <w:t xml:space="preserve"> and table service they use would</w:t>
      </w:r>
      <w:r w:rsidRPr="45585944" w:rsidR="22E3794C">
        <w:rPr>
          <w:rFonts w:ascii="Arial Nova" w:hAnsi="Arial Nova" w:eastAsia="Arial Nova" w:cs="Arial Nova"/>
          <w:sz w:val="24"/>
          <w:szCs w:val="24"/>
        </w:rPr>
        <w:t xml:space="preserve"> be</w:t>
      </w:r>
      <w:r w:rsidRPr="45585944" w:rsidR="4CADD2B4">
        <w:rPr>
          <w:rFonts w:ascii="Arial Nova" w:hAnsi="Arial Nova" w:eastAsia="Arial Nova" w:cs="Arial Nova"/>
          <w:sz w:val="24"/>
          <w:szCs w:val="24"/>
        </w:rPr>
        <w:t xml:space="preserve"> the</w:t>
      </w:r>
      <w:r w:rsidRPr="45585944" w:rsidR="4981A40F">
        <w:rPr>
          <w:rFonts w:ascii="Arial Nova" w:hAnsi="Arial Nova" w:eastAsia="Arial Nova" w:cs="Arial Nova"/>
          <w:sz w:val="24"/>
          <w:szCs w:val="24"/>
        </w:rPr>
        <w:t xml:space="preserve"> s</w:t>
      </w:r>
      <w:r w:rsidRPr="45585944" w:rsidR="01BFF2DD">
        <w:rPr>
          <w:rFonts w:ascii="Arial Nova" w:hAnsi="Arial Nova" w:eastAsia="Arial Nova" w:cs="Arial Nova"/>
          <w:sz w:val="24"/>
          <w:szCs w:val="24"/>
        </w:rPr>
        <w:t>teps of</w:t>
      </w:r>
      <w:r w:rsidRPr="45585944" w:rsidR="2C00454D">
        <w:rPr>
          <w:rFonts w:ascii="Arial Nova" w:hAnsi="Arial Nova" w:eastAsia="Arial Nova" w:cs="Arial Nova"/>
          <w:sz w:val="24"/>
          <w:szCs w:val="24"/>
        </w:rPr>
        <w:t xml:space="preserve"> service which is known </w:t>
      </w:r>
      <w:r w:rsidRPr="45585944" w:rsidR="6FCDB53B">
        <w:rPr>
          <w:rFonts w:ascii="Arial Nova" w:hAnsi="Arial Nova" w:eastAsia="Arial Nova" w:cs="Arial Nova"/>
          <w:sz w:val="24"/>
          <w:szCs w:val="24"/>
        </w:rPr>
        <w:t xml:space="preserve">to </w:t>
      </w:r>
      <w:r w:rsidRPr="45585944" w:rsidR="2C00454D">
        <w:rPr>
          <w:rFonts w:ascii="Arial Nova" w:hAnsi="Arial Nova" w:eastAsia="Arial Nova" w:cs="Arial Nova"/>
          <w:sz w:val="24"/>
          <w:szCs w:val="24"/>
        </w:rPr>
        <w:t>us terminology</w:t>
      </w:r>
      <w:r w:rsidRPr="45585944" w:rsidR="01BFF2DD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5585944" w:rsidR="01BFF2DD">
        <w:rPr>
          <w:rFonts w:ascii="Arial Nova" w:hAnsi="Arial Nova" w:eastAsia="Arial Nova" w:cs="Arial Nova"/>
          <w:sz w:val="24"/>
          <w:szCs w:val="24"/>
        </w:rPr>
        <w:t>hard skil</w:t>
      </w:r>
      <w:r w:rsidRPr="45585944" w:rsidR="4E3B2D68">
        <w:rPr>
          <w:rFonts w:ascii="Arial Nova" w:hAnsi="Arial Nova" w:eastAsia="Arial Nova" w:cs="Arial Nova"/>
          <w:sz w:val="24"/>
          <w:szCs w:val="24"/>
        </w:rPr>
        <w:t>ls and soft skills</w:t>
      </w:r>
      <w:r w:rsidRPr="45585944" w:rsidR="2377C7C5">
        <w:rPr>
          <w:rFonts w:ascii="Arial Nova" w:hAnsi="Arial Nova" w:eastAsia="Arial Nova" w:cs="Arial Nova"/>
          <w:sz w:val="24"/>
          <w:szCs w:val="24"/>
        </w:rPr>
        <w:t xml:space="preserve"> would be </w:t>
      </w:r>
      <w:r w:rsidRPr="45585944" w:rsidR="7CE7D61B">
        <w:rPr>
          <w:rFonts w:ascii="Arial Nova" w:hAnsi="Arial Nova" w:eastAsia="Arial Nova" w:cs="Arial Nova"/>
          <w:sz w:val="24"/>
          <w:szCs w:val="24"/>
        </w:rPr>
        <w:t>essential to this type of job.</w:t>
      </w:r>
    </w:p>
    <w:p w:rsidR="7CE7D61B" w:rsidP="45585944" w:rsidRDefault="7CE7D61B" w14:paraId="73A990B0" w14:textId="53A17D43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Arial Nova" w:hAnsi="Arial Nova" w:eastAsia="Arial Nova" w:cs="Arial Nova"/>
          <w:sz w:val="24"/>
          <w:szCs w:val="24"/>
        </w:rPr>
      </w:pPr>
      <w:r w:rsidRPr="45585944" w:rsidR="7CE7D61B">
        <w:rPr>
          <w:rFonts w:ascii="Arial Nova" w:hAnsi="Arial Nova" w:eastAsia="Arial Nova" w:cs="Arial Nova"/>
          <w:sz w:val="24"/>
          <w:szCs w:val="24"/>
        </w:rPr>
        <w:t xml:space="preserve">To my </w:t>
      </w:r>
      <w:r w:rsidRPr="45585944" w:rsidR="4E3C4C57">
        <w:rPr>
          <w:rFonts w:ascii="Arial Nova" w:hAnsi="Arial Nova" w:eastAsia="Arial Nova" w:cs="Arial Nova"/>
          <w:sz w:val="24"/>
          <w:szCs w:val="24"/>
        </w:rPr>
        <w:t xml:space="preserve">conclusion, all three </w:t>
      </w:r>
      <w:r w:rsidRPr="45585944" w:rsidR="21BBBD52">
        <w:rPr>
          <w:rFonts w:ascii="Arial Nova" w:hAnsi="Arial Nova" w:eastAsia="Arial Nova" w:cs="Arial Nova"/>
          <w:sz w:val="24"/>
          <w:szCs w:val="24"/>
        </w:rPr>
        <w:t>B</w:t>
      </w:r>
      <w:r w:rsidRPr="45585944" w:rsidR="2D8EBEF0">
        <w:rPr>
          <w:rFonts w:ascii="Arial Nova" w:hAnsi="Arial Nova" w:eastAsia="Arial Nova" w:cs="Arial Nova"/>
          <w:sz w:val="24"/>
          <w:szCs w:val="24"/>
        </w:rPr>
        <w:t>usiness</w:t>
      </w:r>
      <w:r w:rsidRPr="45585944" w:rsidR="664306C5">
        <w:rPr>
          <w:rFonts w:ascii="Arial Nova" w:hAnsi="Arial Nova" w:eastAsia="Arial Nova" w:cs="Arial Nova"/>
          <w:sz w:val="24"/>
          <w:szCs w:val="24"/>
        </w:rPr>
        <w:t>es</w:t>
      </w:r>
      <w:r w:rsidRPr="45585944" w:rsidR="2D8EBEF0">
        <w:rPr>
          <w:rFonts w:ascii="Arial Nova" w:hAnsi="Arial Nova" w:eastAsia="Arial Nova" w:cs="Arial Nova"/>
          <w:sz w:val="24"/>
          <w:szCs w:val="24"/>
        </w:rPr>
        <w:t xml:space="preserve"> would need</w:t>
      </w:r>
      <w:r w:rsidRPr="45585944" w:rsidR="4F283E67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5585944" w:rsidR="451F8056">
        <w:rPr>
          <w:rFonts w:ascii="Arial Nova" w:hAnsi="Arial Nova" w:eastAsia="Arial Nova" w:cs="Arial Nova"/>
          <w:sz w:val="24"/>
          <w:szCs w:val="24"/>
        </w:rPr>
        <w:t>to</w:t>
      </w:r>
      <w:r w:rsidRPr="45585944" w:rsidR="3CF4713F">
        <w:rPr>
          <w:rFonts w:ascii="Arial Nova" w:hAnsi="Arial Nova" w:eastAsia="Arial Nova" w:cs="Arial Nova"/>
          <w:sz w:val="24"/>
          <w:szCs w:val="24"/>
        </w:rPr>
        <w:t xml:space="preserve"> be</w:t>
      </w:r>
      <w:r w:rsidRPr="45585944" w:rsidR="451F8056">
        <w:rPr>
          <w:rFonts w:ascii="Arial Nova" w:hAnsi="Arial Nova" w:eastAsia="Arial Nova" w:cs="Arial Nova"/>
          <w:sz w:val="24"/>
          <w:szCs w:val="24"/>
        </w:rPr>
        <w:t xml:space="preserve"> assess</w:t>
      </w:r>
      <w:r w:rsidRPr="45585944" w:rsidR="51776B19">
        <w:rPr>
          <w:rFonts w:ascii="Arial Nova" w:hAnsi="Arial Nova" w:eastAsia="Arial Nova" w:cs="Arial Nova"/>
          <w:sz w:val="24"/>
          <w:szCs w:val="24"/>
        </w:rPr>
        <w:t xml:space="preserve"> on</w:t>
      </w:r>
      <w:r w:rsidRPr="45585944" w:rsidR="451F8056">
        <w:rPr>
          <w:rFonts w:ascii="Arial Nova" w:hAnsi="Arial Nova" w:eastAsia="Arial Nova" w:cs="Arial Nova"/>
          <w:sz w:val="24"/>
          <w:szCs w:val="24"/>
        </w:rPr>
        <w:t xml:space="preserve"> potential </w:t>
      </w:r>
      <w:r w:rsidRPr="45585944" w:rsidR="5833689B">
        <w:rPr>
          <w:rFonts w:ascii="Arial Nova" w:hAnsi="Arial Nova" w:eastAsia="Arial Nova" w:cs="Arial Nova"/>
          <w:sz w:val="24"/>
          <w:szCs w:val="24"/>
        </w:rPr>
        <w:t>employees</w:t>
      </w:r>
      <w:r w:rsidRPr="45585944" w:rsidR="7D5DCF23">
        <w:rPr>
          <w:rFonts w:ascii="Arial Nova" w:hAnsi="Arial Nova" w:eastAsia="Arial Nova" w:cs="Arial Nova"/>
          <w:sz w:val="24"/>
          <w:szCs w:val="24"/>
        </w:rPr>
        <w:t xml:space="preserve"> bas</w:t>
      </w:r>
      <w:r w:rsidRPr="45585944" w:rsidR="2893EBF2">
        <w:rPr>
          <w:rFonts w:ascii="Arial Nova" w:hAnsi="Arial Nova" w:eastAsia="Arial Nova" w:cs="Arial Nova"/>
          <w:sz w:val="24"/>
          <w:szCs w:val="24"/>
        </w:rPr>
        <w:t>ed</w:t>
      </w:r>
      <w:r w:rsidRPr="45585944" w:rsidR="7D5DCF23">
        <w:rPr>
          <w:rFonts w:ascii="Arial Nova" w:hAnsi="Arial Nova" w:eastAsia="Arial Nova" w:cs="Arial Nova"/>
          <w:sz w:val="24"/>
          <w:szCs w:val="24"/>
        </w:rPr>
        <w:t xml:space="preserve"> o</w:t>
      </w:r>
      <w:r w:rsidRPr="45585944" w:rsidR="0A919B4D">
        <w:rPr>
          <w:rFonts w:ascii="Arial Nova" w:hAnsi="Arial Nova" w:eastAsia="Arial Nova" w:cs="Arial Nova"/>
          <w:sz w:val="24"/>
          <w:szCs w:val="24"/>
        </w:rPr>
        <w:t>n</w:t>
      </w:r>
      <w:r w:rsidRPr="45585944" w:rsidR="7D5DCF23">
        <w:rPr>
          <w:rFonts w:ascii="Arial Nova" w:hAnsi="Arial Nova" w:eastAsia="Arial Nova" w:cs="Arial Nova"/>
          <w:sz w:val="24"/>
          <w:szCs w:val="24"/>
        </w:rPr>
        <w:t xml:space="preserve"> what</w:t>
      </w:r>
      <w:r w:rsidRPr="45585944" w:rsidR="189EF151">
        <w:rPr>
          <w:rFonts w:ascii="Arial Nova" w:hAnsi="Arial Nova" w:eastAsia="Arial Nova" w:cs="Arial Nova"/>
          <w:sz w:val="24"/>
          <w:szCs w:val="24"/>
        </w:rPr>
        <w:t xml:space="preserve"> ability</w:t>
      </w:r>
      <w:r w:rsidRPr="45585944" w:rsidR="4EB2455F">
        <w:rPr>
          <w:rFonts w:ascii="Arial Nova" w:hAnsi="Arial Nova" w:eastAsia="Arial Nova" w:cs="Arial Nova"/>
          <w:sz w:val="24"/>
          <w:szCs w:val="24"/>
        </w:rPr>
        <w:t xml:space="preserve"> they have</w:t>
      </w:r>
      <w:r w:rsidRPr="45585944" w:rsidR="3BA6A2B1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5585944" w:rsidR="7E57FA4D">
        <w:rPr>
          <w:rFonts w:ascii="Arial Nova" w:hAnsi="Arial Nova" w:eastAsia="Arial Nova" w:cs="Arial Nova"/>
          <w:sz w:val="24"/>
          <w:szCs w:val="24"/>
        </w:rPr>
        <w:t>in food and beverage</w:t>
      </w:r>
      <w:r w:rsidRPr="45585944" w:rsidR="4E3C4C57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5585944" w:rsidR="2E7AB100">
        <w:rPr>
          <w:rFonts w:ascii="Arial Nova" w:hAnsi="Arial Nova" w:eastAsia="Arial Nova" w:cs="Arial Nova"/>
          <w:sz w:val="24"/>
          <w:szCs w:val="24"/>
        </w:rPr>
        <w:t>to be able to work in those environments</w:t>
      </w:r>
      <w:r w:rsidRPr="45585944" w:rsidR="56CB3A14">
        <w:rPr>
          <w:rFonts w:ascii="Arial Nova" w:hAnsi="Arial Nova" w:eastAsia="Arial Nova" w:cs="Arial Nova"/>
          <w:sz w:val="24"/>
          <w:szCs w:val="24"/>
        </w:rPr>
        <w:t>.</w:t>
      </w:r>
    </w:p>
    <w:p w:rsidR="56CB3A14" w:rsidP="45585944" w:rsidRDefault="56CB3A14" w14:paraId="12B54685" w14:textId="0995F7FA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Arial Nova" w:hAnsi="Arial Nova" w:eastAsia="Arial Nova" w:cs="Arial Nova"/>
          <w:sz w:val="24"/>
          <w:szCs w:val="24"/>
        </w:rPr>
      </w:pPr>
      <w:r w:rsidRPr="45585944" w:rsidR="56CB3A14">
        <w:rPr>
          <w:rFonts w:ascii="Arial Nova" w:hAnsi="Arial Nova" w:eastAsia="Arial Nova" w:cs="Arial Nova"/>
          <w:sz w:val="24"/>
          <w:szCs w:val="24"/>
        </w:rPr>
        <w:t xml:space="preserve">I hope you enjoy my first journal </w:t>
      </w:r>
      <w:r w:rsidRPr="45585944" w:rsidR="303B486B">
        <w:rPr>
          <w:rFonts w:ascii="Arial Nova" w:hAnsi="Arial Nova" w:eastAsia="Arial Nova" w:cs="Arial Nova"/>
          <w:sz w:val="24"/>
          <w:szCs w:val="24"/>
        </w:rPr>
        <w:t>Ffion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2eabaeeeecf148c3"/>
      <w:footerReference w:type="default" r:id="R7c9984462ff44e07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7F4BFA7" w:rsidTr="77F4BFA7" w14:paraId="0221C2D9">
      <w:trPr>
        <w:trHeight w:val="300"/>
      </w:trPr>
      <w:tc>
        <w:tcPr>
          <w:tcW w:w="3120" w:type="dxa"/>
          <w:tcMar/>
        </w:tcPr>
        <w:p w:rsidR="77F4BFA7" w:rsidP="77F4BFA7" w:rsidRDefault="77F4BFA7" w14:paraId="03E77A25" w14:textId="4C34959C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77F4BFA7" w:rsidP="77F4BFA7" w:rsidRDefault="77F4BFA7" w14:paraId="4BA8CE56" w14:textId="1F6BE1F3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77F4BFA7" w:rsidP="77F4BFA7" w:rsidRDefault="77F4BFA7" w14:paraId="017C82EE" w14:textId="681C5103">
          <w:pPr>
            <w:pStyle w:val="Header"/>
            <w:bidi w:val="0"/>
            <w:ind w:right="-115"/>
            <w:jc w:val="right"/>
          </w:pPr>
        </w:p>
      </w:tc>
    </w:tr>
  </w:tbl>
  <w:p w:rsidR="77F4BFA7" w:rsidP="77F4BFA7" w:rsidRDefault="77F4BFA7" w14:paraId="66CC4E6C" w14:textId="510A461E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7F4BFA7" w:rsidTr="77F4BFA7" w14:paraId="2ECE3D3B">
      <w:trPr>
        <w:trHeight w:val="300"/>
      </w:trPr>
      <w:tc>
        <w:tcPr>
          <w:tcW w:w="3120" w:type="dxa"/>
          <w:tcMar/>
        </w:tcPr>
        <w:p w:rsidR="77F4BFA7" w:rsidP="77F4BFA7" w:rsidRDefault="77F4BFA7" w14:paraId="57260DB8" w14:textId="4BAD8F64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77F4BFA7" w:rsidP="77F4BFA7" w:rsidRDefault="77F4BFA7" w14:paraId="3AC1324F" w14:textId="5CD0FC62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77F4BFA7" w:rsidP="77F4BFA7" w:rsidRDefault="77F4BFA7" w14:paraId="2F587272" w14:textId="7842223B">
          <w:pPr>
            <w:pStyle w:val="Header"/>
            <w:bidi w:val="0"/>
            <w:ind w:right="-115"/>
            <w:jc w:val="right"/>
          </w:pPr>
        </w:p>
      </w:tc>
    </w:tr>
  </w:tbl>
  <w:p w:rsidR="77F4BFA7" w:rsidP="77F4BFA7" w:rsidRDefault="77F4BFA7" w14:paraId="13FF53E2" w14:textId="7D90A0EA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Tq3dg6MiGWW034" int2:id="1pMX5XtI">
      <int2:state int2:type="LegacyProofing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9C3BC27"/>
    <w:rsid w:val="00187F15"/>
    <w:rsid w:val="002D2A97"/>
    <w:rsid w:val="003DC5F5"/>
    <w:rsid w:val="0077FE02"/>
    <w:rsid w:val="009016CA"/>
    <w:rsid w:val="00A93F27"/>
    <w:rsid w:val="00CDBAF2"/>
    <w:rsid w:val="00DD1D26"/>
    <w:rsid w:val="013EA442"/>
    <w:rsid w:val="015B3A07"/>
    <w:rsid w:val="017B4F26"/>
    <w:rsid w:val="01BFF2DD"/>
    <w:rsid w:val="01EBD3A7"/>
    <w:rsid w:val="023B480B"/>
    <w:rsid w:val="025AFFE2"/>
    <w:rsid w:val="0260D518"/>
    <w:rsid w:val="0260F06B"/>
    <w:rsid w:val="0262ED68"/>
    <w:rsid w:val="029FA56E"/>
    <w:rsid w:val="02DCEC40"/>
    <w:rsid w:val="02E5ABAB"/>
    <w:rsid w:val="02F8FE62"/>
    <w:rsid w:val="0329FDD1"/>
    <w:rsid w:val="03B70453"/>
    <w:rsid w:val="03C7B78C"/>
    <w:rsid w:val="03E25BD9"/>
    <w:rsid w:val="03F7734E"/>
    <w:rsid w:val="03FEE5A1"/>
    <w:rsid w:val="041F7BB3"/>
    <w:rsid w:val="0427ACD7"/>
    <w:rsid w:val="04305160"/>
    <w:rsid w:val="04375D1A"/>
    <w:rsid w:val="044D11EC"/>
    <w:rsid w:val="04820055"/>
    <w:rsid w:val="048C31BF"/>
    <w:rsid w:val="04A56806"/>
    <w:rsid w:val="0501F042"/>
    <w:rsid w:val="0552D4B4"/>
    <w:rsid w:val="056C9337"/>
    <w:rsid w:val="05E0336E"/>
    <w:rsid w:val="06171DB3"/>
    <w:rsid w:val="0618F231"/>
    <w:rsid w:val="061B4100"/>
    <w:rsid w:val="06297550"/>
    <w:rsid w:val="06298AC3"/>
    <w:rsid w:val="06399FC8"/>
    <w:rsid w:val="06E52CA4"/>
    <w:rsid w:val="06FF584E"/>
    <w:rsid w:val="076591B4"/>
    <w:rsid w:val="07B4C292"/>
    <w:rsid w:val="07BCC187"/>
    <w:rsid w:val="07C5250A"/>
    <w:rsid w:val="07C9CE33"/>
    <w:rsid w:val="07EABF57"/>
    <w:rsid w:val="07EE32AA"/>
    <w:rsid w:val="083D6F05"/>
    <w:rsid w:val="0843395A"/>
    <w:rsid w:val="0909DB80"/>
    <w:rsid w:val="098B1C36"/>
    <w:rsid w:val="09B55309"/>
    <w:rsid w:val="09F515B1"/>
    <w:rsid w:val="0A0ACA84"/>
    <w:rsid w:val="0A607FFB"/>
    <w:rsid w:val="0A665F0A"/>
    <w:rsid w:val="0A710576"/>
    <w:rsid w:val="0A919B4D"/>
    <w:rsid w:val="0A9FF5F0"/>
    <w:rsid w:val="0AA5ABE1"/>
    <w:rsid w:val="0B10643E"/>
    <w:rsid w:val="0B6F67FF"/>
    <w:rsid w:val="0B750FC7"/>
    <w:rsid w:val="0B8E3824"/>
    <w:rsid w:val="0BF39A21"/>
    <w:rsid w:val="0C0866F9"/>
    <w:rsid w:val="0C14FB4E"/>
    <w:rsid w:val="0C64B857"/>
    <w:rsid w:val="0CC876B6"/>
    <w:rsid w:val="0CCBEA25"/>
    <w:rsid w:val="0D087C7E"/>
    <w:rsid w:val="0D1F17BB"/>
    <w:rsid w:val="0D2A0885"/>
    <w:rsid w:val="0D2C1665"/>
    <w:rsid w:val="0D51668A"/>
    <w:rsid w:val="0D87A183"/>
    <w:rsid w:val="0DA5A00F"/>
    <w:rsid w:val="0DB52DEC"/>
    <w:rsid w:val="0E0E49A9"/>
    <w:rsid w:val="0E2D726B"/>
    <w:rsid w:val="0E803AA5"/>
    <w:rsid w:val="0E8F6CC2"/>
    <w:rsid w:val="0ED0A639"/>
    <w:rsid w:val="0EECBBF5"/>
    <w:rsid w:val="0F3CF638"/>
    <w:rsid w:val="0F4FBFF7"/>
    <w:rsid w:val="0F821FC2"/>
    <w:rsid w:val="0FB0CB86"/>
    <w:rsid w:val="0FEF529E"/>
    <w:rsid w:val="101553EB"/>
    <w:rsid w:val="101D58E9"/>
    <w:rsid w:val="105369B8"/>
    <w:rsid w:val="10A63A94"/>
    <w:rsid w:val="10BCCDF9"/>
    <w:rsid w:val="113727DB"/>
    <w:rsid w:val="114C9BE7"/>
    <w:rsid w:val="11C70D84"/>
    <w:rsid w:val="11F12725"/>
    <w:rsid w:val="128535E3"/>
    <w:rsid w:val="12EFA4CC"/>
    <w:rsid w:val="131A583D"/>
    <w:rsid w:val="135508CA"/>
    <w:rsid w:val="13560F81"/>
    <w:rsid w:val="1362DDE5"/>
    <w:rsid w:val="136533E2"/>
    <w:rsid w:val="13C1C9DF"/>
    <w:rsid w:val="13E5C8DC"/>
    <w:rsid w:val="141BC450"/>
    <w:rsid w:val="1424A844"/>
    <w:rsid w:val="14278720"/>
    <w:rsid w:val="144644C3"/>
    <w:rsid w:val="149B3320"/>
    <w:rsid w:val="14DF63B1"/>
    <w:rsid w:val="150CF403"/>
    <w:rsid w:val="154B91A0"/>
    <w:rsid w:val="15E99327"/>
    <w:rsid w:val="15F77D60"/>
    <w:rsid w:val="15FE3083"/>
    <w:rsid w:val="16200D0A"/>
    <w:rsid w:val="16370381"/>
    <w:rsid w:val="1656309F"/>
    <w:rsid w:val="165F7A42"/>
    <w:rsid w:val="169A7EA7"/>
    <w:rsid w:val="16A4AC6C"/>
    <w:rsid w:val="16C41165"/>
    <w:rsid w:val="173A0EE9"/>
    <w:rsid w:val="17502DB9"/>
    <w:rsid w:val="17A6695F"/>
    <w:rsid w:val="17B52972"/>
    <w:rsid w:val="17BBD544"/>
    <w:rsid w:val="17F7A1F0"/>
    <w:rsid w:val="182E086E"/>
    <w:rsid w:val="189EF151"/>
    <w:rsid w:val="18A28435"/>
    <w:rsid w:val="18B1A4AD"/>
    <w:rsid w:val="18C7DFDE"/>
    <w:rsid w:val="18CCFA61"/>
    <w:rsid w:val="18D5DF4A"/>
    <w:rsid w:val="18D63578"/>
    <w:rsid w:val="18F07B58"/>
    <w:rsid w:val="18FAB4B0"/>
    <w:rsid w:val="196C148D"/>
    <w:rsid w:val="19775B17"/>
    <w:rsid w:val="199A41C0"/>
    <w:rsid w:val="19B7DA86"/>
    <w:rsid w:val="19C55105"/>
    <w:rsid w:val="19D21F69"/>
    <w:rsid w:val="19FF4B43"/>
    <w:rsid w:val="19FFA552"/>
    <w:rsid w:val="1A0DF7F9"/>
    <w:rsid w:val="1A58FE46"/>
    <w:rsid w:val="1A63B03F"/>
    <w:rsid w:val="1A74219A"/>
    <w:rsid w:val="1A795F3D"/>
    <w:rsid w:val="1A801DA6"/>
    <w:rsid w:val="1AC4E1C4"/>
    <w:rsid w:val="1AEF9131"/>
    <w:rsid w:val="1B132B78"/>
    <w:rsid w:val="1B142B91"/>
    <w:rsid w:val="1B256A22"/>
    <w:rsid w:val="1B4042BC"/>
    <w:rsid w:val="1B45FA15"/>
    <w:rsid w:val="1B6DEFCA"/>
    <w:rsid w:val="1B8C6B15"/>
    <w:rsid w:val="1BD71AEC"/>
    <w:rsid w:val="1BDA82ED"/>
    <w:rsid w:val="1BE8ED3B"/>
    <w:rsid w:val="1C049B23"/>
    <w:rsid w:val="1C0D800C"/>
    <w:rsid w:val="1C266B56"/>
    <w:rsid w:val="1C59D7A1"/>
    <w:rsid w:val="1C7EF684"/>
    <w:rsid w:val="1CEF7B48"/>
    <w:rsid w:val="1D017991"/>
    <w:rsid w:val="1D76534E"/>
    <w:rsid w:val="1DA87BCF"/>
    <w:rsid w:val="1DA9506D"/>
    <w:rsid w:val="1DCA612E"/>
    <w:rsid w:val="1DF9C194"/>
    <w:rsid w:val="1E3F85B0"/>
    <w:rsid w:val="1E66A118"/>
    <w:rsid w:val="1ED8F96C"/>
    <w:rsid w:val="1EF08D37"/>
    <w:rsid w:val="1F091A99"/>
    <w:rsid w:val="1F3B0BC4"/>
    <w:rsid w:val="1FB69746"/>
    <w:rsid w:val="200433DD"/>
    <w:rsid w:val="20190673"/>
    <w:rsid w:val="2054BAC3"/>
    <w:rsid w:val="208E7FE7"/>
    <w:rsid w:val="20AC4AC4"/>
    <w:rsid w:val="211AC915"/>
    <w:rsid w:val="2182FFFB"/>
    <w:rsid w:val="21B4D6D4"/>
    <w:rsid w:val="21BBBD52"/>
    <w:rsid w:val="21E3221D"/>
    <w:rsid w:val="21E51ED4"/>
    <w:rsid w:val="21EE2292"/>
    <w:rsid w:val="2202629B"/>
    <w:rsid w:val="223C51FA"/>
    <w:rsid w:val="229BDA19"/>
    <w:rsid w:val="22E3794C"/>
    <w:rsid w:val="230AF060"/>
    <w:rsid w:val="2369CF92"/>
    <w:rsid w:val="2377C7C5"/>
    <w:rsid w:val="243884DA"/>
    <w:rsid w:val="2451C187"/>
    <w:rsid w:val="245A4132"/>
    <w:rsid w:val="246C76C9"/>
    <w:rsid w:val="24BEFD0B"/>
    <w:rsid w:val="24DDDEC7"/>
    <w:rsid w:val="25036FFB"/>
    <w:rsid w:val="251B8236"/>
    <w:rsid w:val="256CA978"/>
    <w:rsid w:val="2570E756"/>
    <w:rsid w:val="2574FB09"/>
    <w:rsid w:val="25845A4C"/>
    <w:rsid w:val="26233D31"/>
    <w:rsid w:val="266718DC"/>
    <w:rsid w:val="26BC6B0B"/>
    <w:rsid w:val="279EACF3"/>
    <w:rsid w:val="27C45719"/>
    <w:rsid w:val="27F61D65"/>
    <w:rsid w:val="2893EBF2"/>
    <w:rsid w:val="28B62CA8"/>
    <w:rsid w:val="28E44161"/>
    <w:rsid w:val="28FC6AE2"/>
    <w:rsid w:val="29190096"/>
    <w:rsid w:val="297A23BD"/>
    <w:rsid w:val="29A7AB11"/>
    <w:rsid w:val="29C5BB0A"/>
    <w:rsid w:val="29D50BA5"/>
    <w:rsid w:val="29F030B9"/>
    <w:rsid w:val="2A744B74"/>
    <w:rsid w:val="2A89DB40"/>
    <w:rsid w:val="2AB508AE"/>
    <w:rsid w:val="2AE31DB3"/>
    <w:rsid w:val="2B236E2F"/>
    <w:rsid w:val="2B4E825B"/>
    <w:rsid w:val="2B7B5AD7"/>
    <w:rsid w:val="2BA38A3F"/>
    <w:rsid w:val="2C00454D"/>
    <w:rsid w:val="2C06FE8B"/>
    <w:rsid w:val="2C19A750"/>
    <w:rsid w:val="2C227EBE"/>
    <w:rsid w:val="2C29D80C"/>
    <w:rsid w:val="2C3B1C64"/>
    <w:rsid w:val="2C4C427A"/>
    <w:rsid w:val="2C5D91A4"/>
    <w:rsid w:val="2CC288B5"/>
    <w:rsid w:val="2CC377D2"/>
    <w:rsid w:val="2CDF4BD3"/>
    <w:rsid w:val="2CDF9E9D"/>
    <w:rsid w:val="2D27D17B"/>
    <w:rsid w:val="2D31FF40"/>
    <w:rsid w:val="2D54FD55"/>
    <w:rsid w:val="2D5571AA"/>
    <w:rsid w:val="2D800CEE"/>
    <w:rsid w:val="2D8EBEF0"/>
    <w:rsid w:val="2DD0737D"/>
    <w:rsid w:val="2DD4C87A"/>
    <w:rsid w:val="2E59E1F7"/>
    <w:rsid w:val="2E7AB100"/>
    <w:rsid w:val="2E897579"/>
    <w:rsid w:val="2ECDCFA1"/>
    <w:rsid w:val="2ED80326"/>
    <w:rsid w:val="2EDAFFD2"/>
    <w:rsid w:val="2EE5E886"/>
    <w:rsid w:val="2F2E6E97"/>
    <w:rsid w:val="2F5921DC"/>
    <w:rsid w:val="2F6ABADF"/>
    <w:rsid w:val="2FBB6956"/>
    <w:rsid w:val="2FF5B258"/>
    <w:rsid w:val="3027DFC2"/>
    <w:rsid w:val="303717C3"/>
    <w:rsid w:val="303B486B"/>
    <w:rsid w:val="3052A3D9"/>
    <w:rsid w:val="305919CE"/>
    <w:rsid w:val="3088DF71"/>
    <w:rsid w:val="30CEA427"/>
    <w:rsid w:val="3121790A"/>
    <w:rsid w:val="315D2C7A"/>
    <w:rsid w:val="319182B9"/>
    <w:rsid w:val="31D54BDD"/>
    <w:rsid w:val="31E01D8A"/>
    <w:rsid w:val="31FB429E"/>
    <w:rsid w:val="321D49D9"/>
    <w:rsid w:val="323A55B4"/>
    <w:rsid w:val="326A7488"/>
    <w:rsid w:val="32A3E4A0"/>
    <w:rsid w:val="32C01A93"/>
    <w:rsid w:val="3350DAA5"/>
    <w:rsid w:val="3351180E"/>
    <w:rsid w:val="339712FF"/>
    <w:rsid w:val="33ABF000"/>
    <w:rsid w:val="33ADAE25"/>
    <w:rsid w:val="3403DE93"/>
    <w:rsid w:val="345BEAF4"/>
    <w:rsid w:val="348EF15C"/>
    <w:rsid w:val="3497E01D"/>
    <w:rsid w:val="34BB692F"/>
    <w:rsid w:val="34C6639B"/>
    <w:rsid w:val="34ECE86F"/>
    <w:rsid w:val="351C1100"/>
    <w:rsid w:val="3524DAA6"/>
    <w:rsid w:val="35735042"/>
    <w:rsid w:val="35865D37"/>
    <w:rsid w:val="359ECD48"/>
    <w:rsid w:val="35A7E9CE"/>
    <w:rsid w:val="35D7E362"/>
    <w:rsid w:val="35F7BB55"/>
    <w:rsid w:val="36B7E161"/>
    <w:rsid w:val="36D366AC"/>
    <w:rsid w:val="36E3114D"/>
    <w:rsid w:val="36F852CB"/>
    <w:rsid w:val="3716972A"/>
    <w:rsid w:val="37222D98"/>
    <w:rsid w:val="37472F7E"/>
    <w:rsid w:val="37713A38"/>
    <w:rsid w:val="3791B8FA"/>
    <w:rsid w:val="37FA7032"/>
    <w:rsid w:val="3813988F"/>
    <w:rsid w:val="387247D1"/>
    <w:rsid w:val="387D0E4C"/>
    <w:rsid w:val="38943338"/>
    <w:rsid w:val="38B923DB"/>
    <w:rsid w:val="38D9B60C"/>
    <w:rsid w:val="39C3BC27"/>
    <w:rsid w:val="39EE90C4"/>
    <w:rsid w:val="3A27D469"/>
    <w:rsid w:val="3A2FF38D"/>
    <w:rsid w:val="3A300399"/>
    <w:rsid w:val="3A3C986E"/>
    <w:rsid w:val="3A3F31F3"/>
    <w:rsid w:val="3A47797B"/>
    <w:rsid w:val="3A50E5DA"/>
    <w:rsid w:val="3A59CE5A"/>
    <w:rsid w:val="3BA6A2B1"/>
    <w:rsid w:val="3BCBD3FA"/>
    <w:rsid w:val="3C064739"/>
    <w:rsid w:val="3C1E6E58"/>
    <w:rsid w:val="3CF4713F"/>
    <w:rsid w:val="3CF7BCEB"/>
    <w:rsid w:val="3CF7CBBB"/>
    <w:rsid w:val="3D63E04F"/>
    <w:rsid w:val="3D67A45B"/>
    <w:rsid w:val="3D6C4EC9"/>
    <w:rsid w:val="3DF41F0B"/>
    <w:rsid w:val="3E7874F9"/>
    <w:rsid w:val="3E7E64BD"/>
    <w:rsid w:val="3EC0B088"/>
    <w:rsid w:val="3EC4B185"/>
    <w:rsid w:val="3EDD67D0"/>
    <w:rsid w:val="3EE361CF"/>
    <w:rsid w:val="3F2456FD"/>
    <w:rsid w:val="3F72A023"/>
    <w:rsid w:val="3F878DA8"/>
    <w:rsid w:val="3FD9BE1D"/>
    <w:rsid w:val="40625E79"/>
    <w:rsid w:val="40793831"/>
    <w:rsid w:val="409F451D"/>
    <w:rsid w:val="40AA8BD1"/>
    <w:rsid w:val="40CA9C22"/>
    <w:rsid w:val="4198E0C3"/>
    <w:rsid w:val="41BB10FB"/>
    <w:rsid w:val="421430A3"/>
    <w:rsid w:val="421B0291"/>
    <w:rsid w:val="422E81F6"/>
    <w:rsid w:val="423B157E"/>
    <w:rsid w:val="428F025D"/>
    <w:rsid w:val="42DB5ABB"/>
    <w:rsid w:val="42DF329A"/>
    <w:rsid w:val="4356E15C"/>
    <w:rsid w:val="438B9140"/>
    <w:rsid w:val="43940B88"/>
    <w:rsid w:val="43B40F78"/>
    <w:rsid w:val="43C552FB"/>
    <w:rsid w:val="43CA5257"/>
    <w:rsid w:val="445D5BB0"/>
    <w:rsid w:val="4470B1BC"/>
    <w:rsid w:val="4485189F"/>
    <w:rsid w:val="44C1BF57"/>
    <w:rsid w:val="44D98960"/>
    <w:rsid w:val="451F8056"/>
    <w:rsid w:val="452FDBE9"/>
    <w:rsid w:val="4535CF9C"/>
    <w:rsid w:val="454FDFD9"/>
    <w:rsid w:val="4552A353"/>
    <w:rsid w:val="45558EF0"/>
    <w:rsid w:val="45585944"/>
    <w:rsid w:val="456589E0"/>
    <w:rsid w:val="456A6532"/>
    <w:rsid w:val="45AB0B59"/>
    <w:rsid w:val="45CCBD85"/>
    <w:rsid w:val="45FA0EB1"/>
    <w:rsid w:val="460C821D"/>
    <w:rsid w:val="4631E7B3"/>
    <w:rsid w:val="466E8893"/>
    <w:rsid w:val="46AAE2E3"/>
    <w:rsid w:val="4701F319"/>
    <w:rsid w:val="4706014D"/>
    <w:rsid w:val="473208FD"/>
    <w:rsid w:val="476AA9A7"/>
    <w:rsid w:val="478EA37E"/>
    <w:rsid w:val="47A8527E"/>
    <w:rsid w:val="47B72B87"/>
    <w:rsid w:val="47FF7727"/>
    <w:rsid w:val="480B3A02"/>
    <w:rsid w:val="480F8254"/>
    <w:rsid w:val="483A6F92"/>
    <w:rsid w:val="48561D7A"/>
    <w:rsid w:val="485F0263"/>
    <w:rsid w:val="48687154"/>
    <w:rsid w:val="48776B0F"/>
    <w:rsid w:val="48AFAFB5"/>
    <w:rsid w:val="48D06C7C"/>
    <w:rsid w:val="48D421C3"/>
    <w:rsid w:val="48DF87ED"/>
    <w:rsid w:val="48E3C903"/>
    <w:rsid w:val="48EAC9EB"/>
    <w:rsid w:val="48F76C52"/>
    <w:rsid w:val="4915EAA7"/>
    <w:rsid w:val="492FAE75"/>
    <w:rsid w:val="4952FBE8"/>
    <w:rsid w:val="4981A40F"/>
    <w:rsid w:val="49A63F2D"/>
    <w:rsid w:val="49C3D324"/>
    <w:rsid w:val="49FDA6C4"/>
    <w:rsid w:val="4A1B6C22"/>
    <w:rsid w:val="4A29B6A0"/>
    <w:rsid w:val="4A6E0F36"/>
    <w:rsid w:val="4A95461F"/>
    <w:rsid w:val="4AF30C4F"/>
    <w:rsid w:val="4B18D473"/>
    <w:rsid w:val="4B21D8DB"/>
    <w:rsid w:val="4B2BA5CC"/>
    <w:rsid w:val="4B721054"/>
    <w:rsid w:val="4BF60596"/>
    <w:rsid w:val="4C1B69C5"/>
    <w:rsid w:val="4C226AAD"/>
    <w:rsid w:val="4C2F0D14"/>
    <w:rsid w:val="4C392D53"/>
    <w:rsid w:val="4C4A5D9C"/>
    <w:rsid w:val="4CADD2B4"/>
    <w:rsid w:val="4D298E9D"/>
    <w:rsid w:val="4D99CAF1"/>
    <w:rsid w:val="4DE62DFD"/>
    <w:rsid w:val="4E01A3A8"/>
    <w:rsid w:val="4E3B2D68"/>
    <w:rsid w:val="4E3C4C57"/>
    <w:rsid w:val="4E71D066"/>
    <w:rsid w:val="4E873133"/>
    <w:rsid w:val="4E899BB7"/>
    <w:rsid w:val="4EB2455F"/>
    <w:rsid w:val="4F189C91"/>
    <w:rsid w:val="4F283E67"/>
    <w:rsid w:val="4F3FBA5F"/>
    <w:rsid w:val="4F4EB3B4"/>
    <w:rsid w:val="4FA48D45"/>
    <w:rsid w:val="4FE9173D"/>
    <w:rsid w:val="5039B5F0"/>
    <w:rsid w:val="504A1868"/>
    <w:rsid w:val="5068F6BD"/>
    <w:rsid w:val="507AE394"/>
    <w:rsid w:val="509E8B3D"/>
    <w:rsid w:val="50C26263"/>
    <w:rsid w:val="50EEDAE8"/>
    <w:rsid w:val="51027E37"/>
    <w:rsid w:val="51280603"/>
    <w:rsid w:val="513DF9ED"/>
    <w:rsid w:val="51405DA6"/>
    <w:rsid w:val="51547DDB"/>
    <w:rsid w:val="517033EC"/>
    <w:rsid w:val="51776B19"/>
    <w:rsid w:val="51923C30"/>
    <w:rsid w:val="51C13C79"/>
    <w:rsid w:val="5226535F"/>
    <w:rsid w:val="52633185"/>
    <w:rsid w:val="527A090F"/>
    <w:rsid w:val="52A076C3"/>
    <w:rsid w:val="52B27067"/>
    <w:rsid w:val="52C0A981"/>
    <w:rsid w:val="52D9CA4E"/>
    <w:rsid w:val="53440046"/>
    <w:rsid w:val="53480E78"/>
    <w:rsid w:val="53B21220"/>
    <w:rsid w:val="53DCFCC7"/>
    <w:rsid w:val="53EC0DB4"/>
    <w:rsid w:val="544D2BEC"/>
    <w:rsid w:val="54B835AC"/>
    <w:rsid w:val="553D8F9F"/>
    <w:rsid w:val="5624B169"/>
    <w:rsid w:val="564E2316"/>
    <w:rsid w:val="5654060D"/>
    <w:rsid w:val="5660BA75"/>
    <w:rsid w:val="566847BD"/>
    <w:rsid w:val="5699D349"/>
    <w:rsid w:val="56A0318F"/>
    <w:rsid w:val="56CB3A14"/>
    <w:rsid w:val="5709C18A"/>
    <w:rsid w:val="571AE796"/>
    <w:rsid w:val="576B00A8"/>
    <w:rsid w:val="577B5059"/>
    <w:rsid w:val="578283F3"/>
    <w:rsid w:val="57AD3B71"/>
    <w:rsid w:val="57CD5ED2"/>
    <w:rsid w:val="57E5E88E"/>
    <w:rsid w:val="57FF4501"/>
    <w:rsid w:val="582F3B72"/>
    <w:rsid w:val="5833689B"/>
    <w:rsid w:val="583689BD"/>
    <w:rsid w:val="583C01F0"/>
    <w:rsid w:val="58B06DEA"/>
    <w:rsid w:val="58F23313"/>
    <w:rsid w:val="5901DA53"/>
    <w:rsid w:val="591E446E"/>
    <w:rsid w:val="5968ECCD"/>
    <w:rsid w:val="598BA6CF"/>
    <w:rsid w:val="59A5FC2E"/>
    <w:rsid w:val="59C59B5B"/>
    <w:rsid w:val="59D18F45"/>
    <w:rsid w:val="59EADF46"/>
    <w:rsid w:val="5A2F902E"/>
    <w:rsid w:val="5A4C3E4B"/>
    <w:rsid w:val="5A8E0374"/>
    <w:rsid w:val="5A9834D0"/>
    <w:rsid w:val="5A9DAAB4"/>
    <w:rsid w:val="5AC820C5"/>
    <w:rsid w:val="5AE4DC33"/>
    <w:rsid w:val="5B2B5B20"/>
    <w:rsid w:val="5B983A38"/>
    <w:rsid w:val="5BA6AA69"/>
    <w:rsid w:val="5BCF3C68"/>
    <w:rsid w:val="5BD9FC28"/>
    <w:rsid w:val="5BE80EAC"/>
    <w:rsid w:val="5C29D3D5"/>
    <w:rsid w:val="5C6F465F"/>
    <w:rsid w:val="5C76D3A7"/>
    <w:rsid w:val="5C796219"/>
    <w:rsid w:val="5C852D90"/>
    <w:rsid w:val="5C8AFDD3"/>
    <w:rsid w:val="5CB3D4A0"/>
    <w:rsid w:val="5D0F7313"/>
    <w:rsid w:val="5D255082"/>
    <w:rsid w:val="5D75CC89"/>
    <w:rsid w:val="5D8F45ED"/>
    <w:rsid w:val="5DDFF0F5"/>
    <w:rsid w:val="5E2CC74D"/>
    <w:rsid w:val="5E5CF3A1"/>
    <w:rsid w:val="5EF1C4F7"/>
    <w:rsid w:val="5EF566F7"/>
    <w:rsid w:val="5F712A06"/>
    <w:rsid w:val="5F724336"/>
    <w:rsid w:val="5F781CBF"/>
    <w:rsid w:val="5F84BF26"/>
    <w:rsid w:val="5FD1C2F6"/>
    <w:rsid w:val="5FF2FBC6"/>
    <w:rsid w:val="60437D68"/>
    <w:rsid w:val="60CC8E5B"/>
    <w:rsid w:val="6113B91C"/>
    <w:rsid w:val="611A2ECD"/>
    <w:rsid w:val="6133EDB1"/>
    <w:rsid w:val="61460AD5"/>
    <w:rsid w:val="61501846"/>
    <w:rsid w:val="61A52B52"/>
    <w:rsid w:val="61D7DF8E"/>
    <w:rsid w:val="62575030"/>
    <w:rsid w:val="627C7069"/>
    <w:rsid w:val="628A3E3E"/>
    <w:rsid w:val="62DD6A0B"/>
    <w:rsid w:val="62EFEE18"/>
    <w:rsid w:val="6316D820"/>
    <w:rsid w:val="6325615F"/>
    <w:rsid w:val="633493A4"/>
    <w:rsid w:val="6373230F"/>
    <w:rsid w:val="6382C3F8"/>
    <w:rsid w:val="63872EEF"/>
    <w:rsid w:val="63E03510"/>
    <w:rsid w:val="6406F61A"/>
    <w:rsid w:val="643DDFD3"/>
    <w:rsid w:val="64D40E98"/>
    <w:rsid w:val="64DC3D22"/>
    <w:rsid w:val="657C0571"/>
    <w:rsid w:val="658C1260"/>
    <w:rsid w:val="66071C02"/>
    <w:rsid w:val="6630D348"/>
    <w:rsid w:val="664306C5"/>
    <w:rsid w:val="664699A9"/>
    <w:rsid w:val="666C3466"/>
    <w:rsid w:val="66AB50B1"/>
    <w:rsid w:val="66B1CF6F"/>
    <w:rsid w:val="66F6A76B"/>
    <w:rsid w:val="672A83EA"/>
    <w:rsid w:val="6730FF12"/>
    <w:rsid w:val="6758704A"/>
    <w:rsid w:val="6783934B"/>
    <w:rsid w:val="679A8415"/>
    <w:rsid w:val="67BF59CA"/>
    <w:rsid w:val="67DCD4DB"/>
    <w:rsid w:val="67DF9664"/>
    <w:rsid w:val="684E8F4D"/>
    <w:rsid w:val="6880D61D"/>
    <w:rsid w:val="691F63AC"/>
    <w:rsid w:val="697A637B"/>
    <w:rsid w:val="698B2C40"/>
    <w:rsid w:val="69989C81"/>
    <w:rsid w:val="69C3780E"/>
    <w:rsid w:val="69E2F173"/>
    <w:rsid w:val="69EA5FAE"/>
    <w:rsid w:val="69F5E3A1"/>
    <w:rsid w:val="6A1D6842"/>
    <w:rsid w:val="6A50B9B2"/>
    <w:rsid w:val="6A544F91"/>
    <w:rsid w:val="6A73B8E4"/>
    <w:rsid w:val="6A7C652F"/>
    <w:rsid w:val="6AAA86A4"/>
    <w:rsid w:val="6AAB342B"/>
    <w:rsid w:val="6ADAA069"/>
    <w:rsid w:val="6AE37692"/>
    <w:rsid w:val="6AEE624F"/>
    <w:rsid w:val="6B37CFC3"/>
    <w:rsid w:val="6B4C0D98"/>
    <w:rsid w:val="6B98FE7D"/>
    <w:rsid w:val="6BB938A3"/>
    <w:rsid w:val="6C05E293"/>
    <w:rsid w:val="6CC24D8D"/>
    <w:rsid w:val="6CD3A024"/>
    <w:rsid w:val="6CE6BABA"/>
    <w:rsid w:val="6CEFA6B3"/>
    <w:rsid w:val="6D1A9235"/>
    <w:rsid w:val="6D220070"/>
    <w:rsid w:val="6D391C50"/>
    <w:rsid w:val="6DF2D4CF"/>
    <w:rsid w:val="6E5AB1A6"/>
    <w:rsid w:val="6E6F7085"/>
    <w:rsid w:val="6E749D6D"/>
    <w:rsid w:val="6E82DBDA"/>
    <w:rsid w:val="6E9451B9"/>
    <w:rsid w:val="6EB66296"/>
    <w:rsid w:val="6EC1A920"/>
    <w:rsid w:val="6EC23C1F"/>
    <w:rsid w:val="6F0D3B55"/>
    <w:rsid w:val="6F8EA530"/>
    <w:rsid w:val="6F8FEDE1"/>
    <w:rsid w:val="6F9F5869"/>
    <w:rsid w:val="6FB880C6"/>
    <w:rsid w:val="6FCDB53B"/>
    <w:rsid w:val="6FD95EB2"/>
    <w:rsid w:val="70025B4A"/>
    <w:rsid w:val="7005E1BD"/>
    <w:rsid w:val="7012E95F"/>
    <w:rsid w:val="7030221A"/>
    <w:rsid w:val="7033AEEA"/>
    <w:rsid w:val="709C6E38"/>
    <w:rsid w:val="70D45F84"/>
    <w:rsid w:val="70E91061"/>
    <w:rsid w:val="70FE00DF"/>
    <w:rsid w:val="713B28CA"/>
    <w:rsid w:val="714C18A4"/>
    <w:rsid w:val="71545127"/>
    <w:rsid w:val="7157CE15"/>
    <w:rsid w:val="71612203"/>
    <w:rsid w:val="7180F8E0"/>
    <w:rsid w:val="71CBF27B"/>
    <w:rsid w:val="721DC153"/>
    <w:rsid w:val="7233FD3D"/>
    <w:rsid w:val="7244DC17"/>
    <w:rsid w:val="72756180"/>
    <w:rsid w:val="727D80C0"/>
    <w:rsid w:val="736B48CC"/>
    <w:rsid w:val="7379F60A"/>
    <w:rsid w:val="73E899FE"/>
    <w:rsid w:val="741131E1"/>
    <w:rsid w:val="744AE270"/>
    <w:rsid w:val="7472C98C"/>
    <w:rsid w:val="74DEB209"/>
    <w:rsid w:val="7500E54F"/>
    <w:rsid w:val="75317DA3"/>
    <w:rsid w:val="7550C047"/>
    <w:rsid w:val="759CA03A"/>
    <w:rsid w:val="75AD0242"/>
    <w:rsid w:val="761683FD"/>
    <w:rsid w:val="77159C38"/>
    <w:rsid w:val="77229E79"/>
    <w:rsid w:val="776A56CA"/>
    <w:rsid w:val="77F4BFA7"/>
    <w:rsid w:val="780D6D2F"/>
    <w:rsid w:val="78188E0F"/>
    <w:rsid w:val="785D44DC"/>
    <w:rsid w:val="786CEC1C"/>
    <w:rsid w:val="78BC0B21"/>
    <w:rsid w:val="78E4A304"/>
    <w:rsid w:val="78F8C327"/>
    <w:rsid w:val="7983CF32"/>
    <w:rsid w:val="79A48F3B"/>
    <w:rsid w:val="79CCD740"/>
    <w:rsid w:val="7A4FEDFC"/>
    <w:rsid w:val="7A57DB82"/>
    <w:rsid w:val="7A638B9A"/>
    <w:rsid w:val="7A669E29"/>
    <w:rsid w:val="7A807365"/>
    <w:rsid w:val="7AAB2C6A"/>
    <w:rsid w:val="7ADB1E0E"/>
    <w:rsid w:val="7AF078D0"/>
    <w:rsid w:val="7B303C42"/>
    <w:rsid w:val="7B34CB30"/>
    <w:rsid w:val="7B389E29"/>
    <w:rsid w:val="7B405F9C"/>
    <w:rsid w:val="7B4407DB"/>
    <w:rsid w:val="7B78DDEE"/>
    <w:rsid w:val="7BA48CDE"/>
    <w:rsid w:val="7BB30345"/>
    <w:rsid w:val="7BB8302D"/>
    <w:rsid w:val="7C3CCBF8"/>
    <w:rsid w:val="7C8FEE50"/>
    <w:rsid w:val="7C933DAD"/>
    <w:rsid w:val="7CA62DC5"/>
    <w:rsid w:val="7CD09B91"/>
    <w:rsid w:val="7CE7D61B"/>
    <w:rsid w:val="7D32BAF7"/>
    <w:rsid w:val="7D4EA24A"/>
    <w:rsid w:val="7D54008E"/>
    <w:rsid w:val="7D5DCF23"/>
    <w:rsid w:val="7D6DC7DE"/>
    <w:rsid w:val="7D855EC6"/>
    <w:rsid w:val="7E16FEF0"/>
    <w:rsid w:val="7E219958"/>
    <w:rsid w:val="7E57FA4D"/>
    <w:rsid w:val="7F363241"/>
    <w:rsid w:val="7F7D4629"/>
    <w:rsid w:val="7FA54B7D"/>
    <w:rsid w:val="7FB57C33"/>
    <w:rsid w:val="7FD309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C3BC27"/>
  <w15:chartTrackingRefBased/>
  <w15:docId w15:val="{543284B0-63D2-4520-BAA6-2D82FB400EC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2eabaeeeecf148c3" /><Relationship Type="http://schemas.openxmlformats.org/officeDocument/2006/relationships/footer" Target="footer.xml" Id="R7c9984462ff44e07" /><Relationship Type="http://schemas.microsoft.com/office/2020/10/relationships/intelligence" Target="intelligence2.xml" Id="R3293f1dacc3c4ad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2023-02-01T14:09:12.4162483Z</dcterms:created>
  <dcterms:modified xsi:type="dcterms:W3CDTF">2023-02-10T15:10:45.3402100Z</dcterms:modified>
  <dc:creator>Mukite Gous (2209904)</dc:creator>
  <lastModifiedBy>Mukite Gous (2209904)</lastModifiedBy>
</coreProperties>
</file>