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7E79306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4F5AE2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4405D61B">
                <wp:simplePos x="0" y="0"/>
                <wp:positionH relativeFrom="margin">
                  <wp:align>left</wp:align>
                </wp:positionH>
                <wp:positionV relativeFrom="paragraph">
                  <wp:posOffset>254635</wp:posOffset>
                </wp:positionV>
                <wp:extent cx="5696585" cy="7691120"/>
                <wp:effectExtent l="0" t="0" r="18415" b="241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7691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A91E16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66F3E1B8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352744BC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E84A18F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136CCCF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E5BDD38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54273C8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</w:p>
                          <w:p w14:paraId="316074BF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C6B7E3E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22D6F138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"Hello User and welcome to the Product Shop"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AF0C7AA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22881D2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"Please enter the number of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product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you would like to create?"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70956EB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C583223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number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.Parse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3E884E78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E371EB3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products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[number];</w:t>
                            </w:r>
                          </w:p>
                          <w:p w14:paraId="73A168FB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245489E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number;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06FF8A60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46C4877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$"Enter the name of your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product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+ 1}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924AA91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products[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EB02C08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79600F4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0AF6683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"Now please insert the price for each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3FC6936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55D0A3D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prices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[number];</w:t>
                            </w:r>
                          </w:p>
                          <w:p w14:paraId="0D5ECD42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8F523A3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j = 0; j &lt; number;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j++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F64E2B5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C59FFF7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$"Enter the price of your product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{j + 1}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3BD61C6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prices[j]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.Parse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535CC7DD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</w:p>
                          <w:p w14:paraId="296C4872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A240B1E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3CB3F3D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"Product Created:"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745C99E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foreach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product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products)</w:t>
                            </w:r>
                          </w:p>
                          <w:p w14:paraId="4B54B705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0BFE2824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(product);</w:t>
                            </w:r>
                          </w:p>
                          <w:p w14:paraId="3056A114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066E585B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"Prices Created:"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240579A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foreach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price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prices)</w:t>
                            </w:r>
                          </w:p>
                          <w:p w14:paraId="096D7FCC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8CC6836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(price);</w:t>
                            </w:r>
                          </w:p>
                          <w:p w14:paraId="64C6B4CF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36135732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F04E585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9E5D651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15BA158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14:paraId="53495E1F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0ACAB18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14:paraId="3B2C9DC6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Console.ReadKey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39AD778B" w14:textId="77777777" w:rsidR="00B72ED9" w:rsidRDefault="00B72ED9" w:rsidP="00B72ED9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7914F379" w14:textId="4ECFD554" w:rsidR="004F1336" w:rsidRDefault="00B72ED9" w:rsidP="00B72ED9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05pt;width:448.55pt;height:605.6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">
                <v:textbox>
                  <w:txbxContent>
                    <w:p w14:paraId="04A91E16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66F3E1B8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352744BC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E84A18F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136CCCF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E5BDD38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154273C8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</w:p>
                    <w:p w14:paraId="316074BF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C6B7E3E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22D6F138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"Hello User and welcome to the Product Shop"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AF0C7AA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22881D2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"Please enter the number of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product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you would like to create?"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70956EB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C583223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number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.Parse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3E884E78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E371EB3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products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[number];</w:t>
                      </w:r>
                    </w:p>
                    <w:p w14:paraId="73A168FB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245489E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number;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06FF8A60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46C4877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$"Enter the name of your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product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+ 1}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924AA91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products[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EB02C08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79600F4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0AF6683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"Now please insert the price for each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3FC6936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55D0A3D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prices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[number];</w:t>
                      </w:r>
                    </w:p>
                    <w:p w14:paraId="0D5ECD42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8F523A3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j = 0; j &lt; number;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j++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3F64E2B5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C59FFF7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$"Enter the price of your product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{j + 1}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3BD61C6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prices[j]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.Parse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535CC7DD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</w:p>
                    <w:p w14:paraId="296C4872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A240B1E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3CB3F3D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"Product Created:"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745C99E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foreach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product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products)</w:t>
                      </w:r>
                    </w:p>
                    <w:p w14:paraId="4B54B705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0BFE2824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(product);</w:t>
                      </w:r>
                    </w:p>
                    <w:p w14:paraId="3056A114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066E585B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"Prices Created:"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240579A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foreach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price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prices)</w:t>
                      </w:r>
                    </w:p>
                    <w:p w14:paraId="096D7FCC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8CC6836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(price);</w:t>
                      </w:r>
                    </w:p>
                    <w:p w14:paraId="64C6B4CF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36135732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F04E585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9E5D651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15BA158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</w:p>
                    <w:p w14:paraId="53495E1F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0ACAB18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</w:p>
                    <w:p w14:paraId="3B2C9DC6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Console.ReadKey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39AD778B" w14:textId="77777777" w:rsidR="00B72ED9" w:rsidRDefault="00B72ED9" w:rsidP="00B72ED9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7914F379" w14:textId="4ECFD554" w:rsidR="004F1336" w:rsidRDefault="00B72ED9" w:rsidP="00B72ED9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45314731" w14:textId="2EF3B09D" w:rsidR="00210E4B" w:rsidRDefault="00210E4B">
      <w:pPr>
        <w:spacing w:after="160"/>
      </w:pP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1D80C9ED" w14:textId="2E773E21" w:rsidR="00DF597E" w:rsidRDefault="00DF597E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="004F5AE2">
        <w:t>the 5 normal values as shown on the example</w:t>
      </w:r>
      <w:r w:rsidR="00BB72BC">
        <w:t xml:space="preserve"> screenshot (on the question sheet)</w:t>
      </w:r>
    </w:p>
    <w:p w14:paraId="60931A0A" w14:textId="530ACDB6" w:rsidR="004F5AE2" w:rsidRDefault="004F5AE2" w:rsidP="004F5AE2">
      <w:pPr>
        <w:pStyle w:val="ListParagraph"/>
        <w:spacing w:line="240" w:lineRule="auto"/>
      </w:pPr>
      <w:proofErr w:type="spellStart"/>
      <w:r>
        <w:t>ie</w:t>
      </w:r>
      <w:proofErr w:type="spellEnd"/>
      <w:r>
        <w:t xml:space="preserve"> </w:t>
      </w:r>
      <w:r w:rsidRPr="004F5AE2">
        <w:rPr>
          <w:i/>
          <w:iCs/>
        </w:rPr>
        <w:t xml:space="preserve">pizza 3.45, chips 1.20, tea 1.35, coffee 1.82 </w:t>
      </w:r>
      <w:r w:rsidRPr="004F5AE2">
        <w:t>and</w:t>
      </w:r>
      <w:r w:rsidRPr="004F5AE2">
        <w:rPr>
          <w:i/>
          <w:iCs/>
        </w:rPr>
        <w:t xml:space="preserve"> banana 0.17</w:t>
      </w:r>
    </w:p>
    <w:p w14:paraId="5F9F7D54" w14:textId="7BC3897D" w:rsidR="004F5AE2" w:rsidRDefault="004F5AE2" w:rsidP="004F5AE2">
      <w:pPr>
        <w:pStyle w:val="ListParagraph"/>
        <w:spacing w:line="240" w:lineRule="auto"/>
      </w:pPr>
      <w:r>
        <w:t>Double check the staff discount for the above values, is it correct?</w:t>
      </w:r>
    </w:p>
    <w:p w14:paraId="013B6BB4" w14:textId="77777777" w:rsidR="004F5AE2" w:rsidRDefault="004F5AE2" w:rsidP="004F5AE2">
      <w:pPr>
        <w:spacing w:line="240" w:lineRule="auto"/>
      </w:pPr>
    </w:p>
    <w:p w14:paraId="7F1FFA4D" w14:textId="0FA4CD46" w:rsidR="004479E0" w:rsidRPr="004479E0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 xml:space="preserve">Enter </w:t>
      </w:r>
      <w:r w:rsidRPr="004F5AE2">
        <w:rPr>
          <w:i/>
          <w:iCs/>
        </w:rPr>
        <w:t xml:space="preserve">pizza -2.34 chips -1.10, tea -1.22, coffee -2.05 </w:t>
      </w:r>
      <w:r w:rsidRPr="004F5AE2">
        <w:t>and</w:t>
      </w:r>
      <w:r w:rsidRPr="004F5AE2">
        <w:rPr>
          <w:i/>
          <w:iCs/>
        </w:rPr>
        <w:t xml:space="preserve"> banana -0.18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288BC7A6" w:rsidR="008F5AF3" w:rsidRDefault="004F5AE2" w:rsidP="004F5AE2">
      <w:pPr>
        <w:pStyle w:val="ListParagraph"/>
        <w:numPr>
          <w:ilvl w:val="0"/>
          <w:numId w:val="8"/>
        </w:numPr>
        <w:spacing w:line="240" w:lineRule="auto"/>
      </w:pPr>
      <w:r>
        <w:t>Enter your own values, but leave some of them blank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77777777" w:rsidR="004F5AE2" w:rsidRDefault="00210E4B" w:rsidP="004F5AE2">
            <w:r>
              <w:t>Test:</w:t>
            </w:r>
            <w:r w:rsidR="00D913CC">
              <w:t xml:space="preserve"> </w:t>
            </w:r>
            <w:proofErr w:type="spellStart"/>
            <w:r w:rsidR="004F5AE2">
              <w:t>i</w:t>
            </w:r>
            <w:proofErr w:type="spellEnd"/>
            <w:r w:rsidR="004F5AE2">
              <w:t>. Enter the 5 normal values as shown on the example</w:t>
            </w:r>
          </w:p>
          <w:p w14:paraId="6681403F" w14:textId="77777777" w:rsidR="004F5AE2" w:rsidRDefault="004F5AE2" w:rsidP="004F5AE2">
            <w:pPr>
              <w:pStyle w:val="ListParagraph"/>
            </w:pPr>
            <w:proofErr w:type="spellStart"/>
            <w:r>
              <w:t>ie</w:t>
            </w:r>
            <w:proofErr w:type="spellEnd"/>
            <w:r>
              <w:t xml:space="preserve"> </w:t>
            </w:r>
            <w:r w:rsidRPr="004F5AE2">
              <w:rPr>
                <w:i/>
                <w:iCs/>
              </w:rPr>
              <w:t xml:space="preserve">pizza 3.45, chips 1.20, tea 1.35, coffee 1.82 </w:t>
            </w:r>
            <w:r w:rsidRPr="004F5AE2">
              <w:t>and</w:t>
            </w:r>
            <w:r w:rsidRPr="004F5AE2">
              <w:rPr>
                <w:i/>
                <w:iCs/>
              </w:rPr>
              <w:t xml:space="preserve"> banana 0.17</w:t>
            </w:r>
          </w:p>
          <w:p w14:paraId="7A3D68C4" w14:textId="01FC7621" w:rsidR="00210E4B" w:rsidRDefault="004F5AE2" w:rsidP="004F5AE2">
            <w:pPr>
              <w:pStyle w:val="ListParagraph"/>
            </w:pPr>
            <w:r>
              <w:t>Double check the staff discount for the above values, is it correct?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4BE7B845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3951E90" w:rsidR="00210E4B" w:rsidRDefault="00B72ED9" w:rsidP="00C877D0">
            <w:r w:rsidRPr="00B72ED9">
              <w:drawing>
                <wp:anchor distT="0" distB="0" distL="114300" distR="114300" simplePos="0" relativeHeight="251662336" behindDoc="0" locked="0" layoutInCell="1" allowOverlap="1" wp14:anchorId="78ABE4C9" wp14:editId="27B4D6EE">
                  <wp:simplePos x="0" y="0"/>
                  <wp:positionH relativeFrom="column">
                    <wp:posOffset>487092</wp:posOffset>
                  </wp:positionH>
                  <wp:positionV relativeFrom="paragraph">
                    <wp:posOffset>48895</wp:posOffset>
                  </wp:positionV>
                  <wp:extent cx="4480560" cy="3402366"/>
                  <wp:effectExtent l="0" t="0" r="0" b="7620"/>
                  <wp:wrapSquare wrapText="bothSides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80560" cy="34023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DFA04E5" w14:textId="0D012AD0" w:rsidR="00210E4B" w:rsidRDefault="00B72ED9" w:rsidP="00C877D0">
            <w:proofErr w:type="gramStart"/>
            <w:r>
              <w:t>No</w:t>
            </w:r>
            <w:proofErr w:type="gramEnd"/>
            <w:r>
              <w:t xml:space="preserve"> it didn’t work correctly as I have set the prices data into integer instead of double which contain decimals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7777777" w:rsidR="004F5AE2" w:rsidRPr="004479E0" w:rsidRDefault="00D913CC" w:rsidP="004F5AE2">
            <w:r>
              <w:lastRenderedPageBreak/>
              <w:t xml:space="preserve">Test: </w:t>
            </w:r>
            <w:r w:rsidR="004F5AE2">
              <w:t xml:space="preserve">ii. Enter </w:t>
            </w:r>
            <w:r w:rsidR="004F5AE2" w:rsidRPr="004F5AE2">
              <w:rPr>
                <w:i/>
                <w:iCs/>
              </w:rPr>
              <w:t xml:space="preserve">pizza -2.34 chips -1.10, tea -1.22, coffee -2.05 </w:t>
            </w:r>
            <w:r w:rsidR="004F5AE2" w:rsidRPr="004F5AE2">
              <w:t>and</w:t>
            </w:r>
            <w:r w:rsidR="004F5AE2" w:rsidRPr="004F5AE2">
              <w:rPr>
                <w:i/>
                <w:iCs/>
              </w:rPr>
              <w:t xml:space="preserve"> banana -0.18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09A98FC2" w:rsidR="00D913CC" w:rsidRDefault="004768EF" w:rsidP="00CA2724">
            <w:r w:rsidRPr="004768EF">
              <w:drawing>
                <wp:anchor distT="0" distB="0" distL="114300" distR="114300" simplePos="0" relativeHeight="251663360" behindDoc="0" locked="0" layoutInCell="1" allowOverlap="1" wp14:anchorId="4792DF1F" wp14:editId="0900C3F1">
                  <wp:simplePos x="0" y="0"/>
                  <wp:positionH relativeFrom="column">
                    <wp:posOffset>365125</wp:posOffset>
                  </wp:positionH>
                  <wp:positionV relativeFrom="paragraph">
                    <wp:posOffset>0</wp:posOffset>
                  </wp:positionV>
                  <wp:extent cx="4511040" cy="3575447"/>
                  <wp:effectExtent l="0" t="0" r="3810" b="6350"/>
                  <wp:wrapSquare wrapText="bothSides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11040" cy="357544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D913CC">
              <w:t>Screenshot(s) of output:</w:t>
            </w:r>
          </w:p>
          <w:p w14:paraId="73A1B559" w14:textId="6C8D740A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489A487" w14:textId="5C657F02" w:rsidR="00D913CC" w:rsidRDefault="00D913CC" w:rsidP="004768EF">
            <w:proofErr w:type="gramStart"/>
            <w:r>
              <w:t>YES</w:t>
            </w:r>
            <w:proofErr w:type="gramEnd"/>
            <w:r w:rsidR="004768EF">
              <w:t xml:space="preserve"> it did work as the format </w:t>
            </w:r>
            <w:proofErr w:type="spellStart"/>
            <w:r w:rsidR="004768EF">
              <w:t>excepetion</w:t>
            </w:r>
            <w:proofErr w:type="spellEnd"/>
            <w:r w:rsidR="004768EF">
              <w:t xml:space="preserve"> is picking it up as a string as it set as an </w:t>
            </w:r>
            <w:proofErr w:type="spellStart"/>
            <w:r w:rsidR="004768EF">
              <w:t>interger</w:t>
            </w:r>
            <w:proofErr w:type="spellEnd"/>
            <w:r w:rsidR="004768EF">
              <w:t xml:space="preserve"> however this would have not worked if I had the data as a double and would accept the negative value as a price</w:t>
            </w:r>
            <w:r>
              <w:t xml:space="preserve">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5D491216" w:rsidR="006D1738" w:rsidRDefault="00FE5DC0" w:rsidP="006D1738">
            <w:r>
              <w:t xml:space="preserve">Test: </w:t>
            </w:r>
            <w:r w:rsidR="006D1738">
              <w:t xml:space="preserve">iii) Enter </w:t>
            </w:r>
            <w:r w:rsidR="00D40D9F">
              <w:t xml:space="preserve">a few of </w:t>
            </w:r>
            <w:r w:rsidR="006D1738">
              <w:t xml:space="preserve">your own values, leave some of </w:t>
            </w:r>
            <w:r w:rsidR="00D40D9F">
              <w:t>the inputs blank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E2ED4FC" w:rsidR="00FE5DC0" w:rsidRDefault="004768EF" w:rsidP="00CA2724">
            <w:r w:rsidRPr="004768EF">
              <w:lastRenderedPageBreak/>
              <w:drawing>
                <wp:anchor distT="0" distB="0" distL="114300" distR="114300" simplePos="0" relativeHeight="251664384" behindDoc="0" locked="0" layoutInCell="1" allowOverlap="1" wp14:anchorId="6879CEFD" wp14:editId="1355D641">
                  <wp:simplePos x="0" y="0"/>
                  <wp:positionH relativeFrom="column">
                    <wp:posOffset>466725</wp:posOffset>
                  </wp:positionH>
                  <wp:positionV relativeFrom="paragraph">
                    <wp:posOffset>54610</wp:posOffset>
                  </wp:positionV>
                  <wp:extent cx="4277360" cy="4637405"/>
                  <wp:effectExtent l="0" t="0" r="8890" b="0"/>
                  <wp:wrapSquare wrapText="bothSides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77360" cy="46374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FE5DC0">
              <w:t>Screenshot(s) of output:</w:t>
            </w:r>
            <w:r>
              <w:br/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469FBF2A" w14:textId="77777777" w:rsidR="00BB225D" w:rsidRDefault="00BB225D">
      <w:pPr>
        <w:spacing w:after="160"/>
      </w:pPr>
      <w:r>
        <w:br w:type="page"/>
      </w:r>
    </w:p>
    <w:p w14:paraId="3510510A" w14:textId="1C4DB985" w:rsidR="00BB225D" w:rsidRDefault="00BB225D">
      <w:pPr>
        <w:spacing w:after="160"/>
      </w:pPr>
      <w:r>
        <w:lastRenderedPageBreak/>
        <w:t xml:space="preserve">Any other tests you feel may be relevant, or reveal a </w:t>
      </w:r>
      <w:r w:rsidR="0048309C">
        <w:t xml:space="preserve">strength or </w:t>
      </w:r>
      <w:r>
        <w:t>deficiency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00E0CAC" w:rsidR="00BB225D" w:rsidRDefault="00BB225D" w:rsidP="00CA2724">
            <w:r>
              <w:t xml:space="preserve">Test: </w:t>
            </w:r>
            <w:r w:rsidR="004768EF">
              <w:t>Blank Input</w:t>
            </w:r>
          </w:p>
          <w:p w14:paraId="0F467618" w14:textId="77777777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33CA5302" w:rsidR="00BB225D" w:rsidRDefault="00BB225D" w:rsidP="00CA2724">
            <w:r>
              <w:t>Screenshot(s) of output:</w:t>
            </w:r>
            <w:r w:rsidR="004768EF">
              <w:rPr>
                <w:noProof/>
              </w:rPr>
              <w:t xml:space="preserve"> </w:t>
            </w:r>
          </w:p>
          <w:p w14:paraId="65E6A784" w14:textId="73DF3536" w:rsidR="00BB225D" w:rsidRDefault="004768EF" w:rsidP="00CA2724">
            <w:r w:rsidRPr="004768EF">
              <w:drawing>
                <wp:anchor distT="0" distB="0" distL="114300" distR="114300" simplePos="0" relativeHeight="251665408" behindDoc="0" locked="0" layoutInCell="1" allowOverlap="1" wp14:anchorId="2B0B304F" wp14:editId="15EB7154">
                  <wp:simplePos x="0" y="0"/>
                  <wp:positionH relativeFrom="column">
                    <wp:posOffset>720725</wp:posOffset>
                  </wp:positionH>
                  <wp:positionV relativeFrom="paragraph">
                    <wp:posOffset>155575</wp:posOffset>
                  </wp:positionV>
                  <wp:extent cx="4033520" cy="4394835"/>
                  <wp:effectExtent l="0" t="0" r="5080" b="5715"/>
                  <wp:wrapSquare wrapText="bothSides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33520" cy="43948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A32270C" w14:textId="455D5597" w:rsidR="00BB225D" w:rsidRDefault="00412D96" w:rsidP="00CA2724">
            <w:r>
              <w:t>No,</w:t>
            </w:r>
            <w:r w:rsidR="004768EF">
              <w:t xml:space="preserve"> the user should be prompt back with </w:t>
            </w:r>
            <w:proofErr w:type="gramStart"/>
            <w:r w:rsidR="004768EF">
              <w:t>a</w:t>
            </w:r>
            <w:proofErr w:type="gramEnd"/>
            <w:r w:rsidR="004768EF">
              <w:t xml:space="preserve"> </w:t>
            </w:r>
            <w:r>
              <w:t>error and be allowed to reinput an answer. Presence Check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71D5C37A" w:rsidR="00210E4B" w:rsidRDefault="00210E4B" w:rsidP="00C877D0">
      <w:pPr>
        <w:spacing w:line="240" w:lineRule="auto"/>
      </w:pPr>
      <w:r>
        <w:t>Paste your revised code here:</w:t>
      </w:r>
    </w:p>
    <w:p w14:paraId="539F808B" w14:textId="30B9102A" w:rsidR="00210E4B" w:rsidRDefault="006839F5" w:rsidP="00C877D0">
      <w:pPr>
        <w:spacing w:line="240" w:lineRule="auto"/>
      </w:pPr>
      <w:bookmarkStart w:id="0" w:name="_GoBack"/>
      <w:bookmarkEnd w:id="0"/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4A9E7BAD">
                <wp:simplePos x="0" y="0"/>
                <wp:positionH relativeFrom="margin">
                  <wp:align>left</wp:align>
                </wp:positionH>
                <wp:positionV relativeFrom="paragraph">
                  <wp:posOffset>254635</wp:posOffset>
                </wp:positionV>
                <wp:extent cx="5696585" cy="7721600"/>
                <wp:effectExtent l="0" t="0" r="18415" b="12700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7721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F4413F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5E77D00C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3575451C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bool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PriceCheck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doubleValue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Validation For Price</w:t>
                            </w:r>
                          </w:p>
                          <w:p w14:paraId="6EE91A76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7FA91228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doubleValue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&lt;= 0)</w:t>
                            </w:r>
                          </w:p>
                          <w:p w14:paraId="142A7AF3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If price is less than or equal to 0</w:t>
                            </w:r>
                          </w:p>
                          <w:p w14:paraId="3CBB7DD7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7FD77878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return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false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If price is greater than 0</w:t>
                            </w:r>
                          </w:p>
                          <w:p w14:paraId="08358BDB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09431891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E123B81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C81B2FB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26BC2F69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"Hello User and welcome to the Product Shop"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C739C06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A355398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the number of products you would like to create?"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AD4B7A7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D963572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number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.Parse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268D1D99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EB53F7E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products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[number];</w:t>
                            </w:r>
                          </w:p>
                          <w:p w14:paraId="5A516E22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0FAF263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number;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36315FE3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1F38497B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$"Enter the name of your product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+ 1}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D67B399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products[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1E61CC1A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28DFBAEB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A128910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"Now please insert the price for each product"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420ED6D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E41346F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prices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[number];</w:t>
                            </w:r>
                          </w:p>
                          <w:p w14:paraId="468544E4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j = 0; j &lt; number;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j++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1B0AC02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71C37FA5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$"Enter the price of your product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{j + 1}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404E29D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price;</w:t>
                            </w:r>
                          </w:p>
                          <w:p w14:paraId="7A7693BF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20F0A30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(!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.TryParse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(),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out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price) ||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PriceCheck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(price))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//Price Validation Bool</w:t>
                            </w:r>
                          </w:p>
                          <w:p w14:paraId="06069A66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65DEF0E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"Invalid price. Please enter a valid positive price."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1CA8C82D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121422E5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prices[j] = price;</w:t>
                            </w:r>
                          </w:p>
                          <w:p w14:paraId="298B55AD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6162A74F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0B97D42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"Product Created:"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707149D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number;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35AE7106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0032D08B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$"Product: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{products[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]}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, Price: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{prices[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]}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//Print Product and Price</w:t>
                            </w:r>
                          </w:p>
                          <w:p w14:paraId="38772469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DBCA7A9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978EC9D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discount = 0.85;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//Discount Value</w:t>
                            </w:r>
                          </w:p>
                          <w:p w14:paraId="0F1A244C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8EF223E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total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prices.Sum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(price =&gt; price);</w:t>
                            </w:r>
                          </w:p>
                          <w:p w14:paraId="09018BEE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B61D00D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roundedTotal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Math.Round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(total, 2);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//Round to 2 Decimal Places</w:t>
                            </w:r>
                          </w:p>
                          <w:p w14:paraId="12774B1B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589101F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"The total price is £"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roundedTotal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63C2969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D0D8B2A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staff_price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total * discount;</w:t>
                            </w:r>
                          </w:p>
                          <w:p w14:paraId="0BA0CB5D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2A66110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double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roundedStaffPrice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Math.Round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staff_price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2);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/Round to 2 Decimal Places</w:t>
                            </w:r>
                          </w:p>
                          <w:p w14:paraId="33E67815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B998C3B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"Total with staff discount included £"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roundedStaffPrice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CA57BAA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386067F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Console.ReadKey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37B3F288" w14:textId="77777777" w:rsidR="006839F5" w:rsidRDefault="006839F5" w:rsidP="006839F5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12600D30" w14:textId="0D6C0E52" w:rsidR="00A14884" w:rsidRDefault="006839F5" w:rsidP="006839F5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6EA9B2A9" w14:textId="77777777" w:rsidR="00A14884" w:rsidRDefault="00A14884" w:rsidP="00210E4B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20.05pt;width:448.55pt;height:608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">
                <v:textbox>
                  <w:txbxContent>
                    <w:p w14:paraId="3DF4413F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5E77D00C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3575451C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bool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PriceCheck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doubleValue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Validation For Price</w:t>
                      </w:r>
                    </w:p>
                    <w:p w14:paraId="6EE91A76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7FA91228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doubleValue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&lt;= 0)</w:t>
                      </w:r>
                    </w:p>
                    <w:p w14:paraId="142A7AF3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If price is less than or equal to 0</w:t>
                      </w:r>
                    </w:p>
                    <w:p w14:paraId="3CBB7DD7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7FD77878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return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false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If price is greater than 0</w:t>
                      </w:r>
                    </w:p>
                    <w:p w14:paraId="08358BDB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09431891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E123B81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4C81B2FB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26BC2F69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"Hello User and welcome to the Product Shop"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C739C06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A355398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the number of products you would like to create?"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AD4B7A7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D963572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number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.Parse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268D1D99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EB53F7E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products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[number];</w:t>
                      </w:r>
                    </w:p>
                    <w:p w14:paraId="5A516E22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0FAF263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number;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36315FE3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1F38497B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$"Enter the name of your product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+ 1}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D67B399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products[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1E61CC1A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28DFBAEB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A128910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"Now please insert the price for each product"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420ED6D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E41346F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prices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[number];</w:t>
                      </w:r>
                    </w:p>
                    <w:p w14:paraId="468544E4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j = 0; j &lt; number;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j++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1B0AC02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71C37FA5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$"Enter the price of your product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{j + 1}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404E29D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price;</w:t>
                      </w:r>
                    </w:p>
                    <w:p w14:paraId="7A7693BF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20F0A30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(!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.TryParse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(),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out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price) ||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PriceCheck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(price))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//Price Validation Bool</w:t>
                      </w:r>
                    </w:p>
                    <w:p w14:paraId="06069A66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65DEF0E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"Invalid price. Please enter a valid positive price."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1CA8C82D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121422E5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prices[j] = price;</w:t>
                      </w:r>
                    </w:p>
                    <w:p w14:paraId="298B55AD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6162A74F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0B97D42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"Product Created:"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707149D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number;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35AE7106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0032D08B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$"Product: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{products[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]}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, Price: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{prices[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]}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//Print Product and Price</w:t>
                      </w:r>
                    </w:p>
                    <w:p w14:paraId="38772469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DBCA7A9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978EC9D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discount = 0.85;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//Discount Value</w:t>
                      </w:r>
                    </w:p>
                    <w:p w14:paraId="0F1A244C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8EF223E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total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prices.Sum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(price =&gt; price);</w:t>
                      </w:r>
                    </w:p>
                    <w:p w14:paraId="09018BEE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B61D00D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roundedTotal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Math.Round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(total, 2);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//Round to 2 Decimal Places</w:t>
                      </w:r>
                    </w:p>
                    <w:p w14:paraId="12774B1B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589101F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"The total price is £"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roundedTotal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63C2969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D0D8B2A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staff_price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total * discount;</w:t>
                      </w:r>
                    </w:p>
                    <w:p w14:paraId="0BA0CB5D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2A66110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double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roundedStaffPrice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Math.Round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staff_price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2);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/Round to 2 Decimal Places</w:t>
                      </w:r>
                    </w:p>
                    <w:p w14:paraId="33E67815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B998C3B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"Total with staff discount included £"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roundedStaffPrice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CA57BAA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386067F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Console.ReadKey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37B3F288" w14:textId="77777777" w:rsidR="006839F5" w:rsidRDefault="006839F5" w:rsidP="006839F5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12600D30" w14:textId="0D6C0E52" w:rsidR="00A14884" w:rsidRDefault="006839F5" w:rsidP="006839F5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p w14:paraId="6EA9B2A9" w14:textId="77777777" w:rsidR="00A14884" w:rsidRDefault="00A14884" w:rsidP="00210E4B"/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C0C287" w14:textId="77777777" w:rsidR="000B5543" w:rsidRDefault="000B5543" w:rsidP="005428D0">
      <w:pPr>
        <w:spacing w:line="240" w:lineRule="auto"/>
      </w:pPr>
      <w:r>
        <w:separator/>
      </w:r>
    </w:p>
  </w:endnote>
  <w:endnote w:type="continuationSeparator" w:id="0">
    <w:p w14:paraId="20A77761" w14:textId="77777777" w:rsidR="000B5543" w:rsidRDefault="000B5543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70EC5A" w14:textId="77777777" w:rsidR="000B5543" w:rsidRDefault="000B5543" w:rsidP="005428D0">
      <w:pPr>
        <w:spacing w:line="240" w:lineRule="auto"/>
      </w:pPr>
      <w:r>
        <w:separator/>
      </w:r>
    </w:p>
  </w:footnote>
  <w:footnote w:type="continuationSeparator" w:id="0">
    <w:p w14:paraId="2EAA5980" w14:textId="77777777" w:rsidR="000B5543" w:rsidRDefault="000B5543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9"/>
  </w:num>
  <w:num w:numId="5">
    <w:abstractNumId w:val="6"/>
  </w:num>
  <w:num w:numId="6">
    <w:abstractNumId w:val="1"/>
  </w:num>
  <w:num w:numId="7">
    <w:abstractNumId w:val="8"/>
  </w:num>
  <w:num w:numId="8">
    <w:abstractNumId w:val="0"/>
  </w:num>
  <w:num w:numId="9">
    <w:abstractNumId w:val="7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B5543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12D96"/>
    <w:rsid w:val="00422483"/>
    <w:rsid w:val="004274AC"/>
    <w:rsid w:val="004479E0"/>
    <w:rsid w:val="0045178F"/>
    <w:rsid w:val="004552E6"/>
    <w:rsid w:val="004768EF"/>
    <w:rsid w:val="0048309C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2C52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839F5"/>
    <w:rsid w:val="006900CC"/>
    <w:rsid w:val="00694EF7"/>
    <w:rsid w:val="006A04EC"/>
    <w:rsid w:val="006B6D4C"/>
    <w:rsid w:val="006C368F"/>
    <w:rsid w:val="006C71FE"/>
    <w:rsid w:val="006D1738"/>
    <w:rsid w:val="006E65E0"/>
    <w:rsid w:val="006E6C0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14884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72ED9"/>
    <w:rsid w:val="00B831B4"/>
    <w:rsid w:val="00B85584"/>
    <w:rsid w:val="00BA75C1"/>
    <w:rsid w:val="00BB225D"/>
    <w:rsid w:val="00BB72BC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0D9F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347</Words>
  <Characters>1979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RAH20858197 (Ataur Rahman)</cp:lastModifiedBy>
  <cp:revision>2</cp:revision>
  <dcterms:created xsi:type="dcterms:W3CDTF">2024-03-04T11:58:00Z</dcterms:created>
  <dcterms:modified xsi:type="dcterms:W3CDTF">2024-03-04T11:58:00Z</dcterms:modified>
</cp:coreProperties>
</file>