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3B2AC5" w14:textId="47E47BA4" w:rsidR="007A4177" w:rsidRPr="007A4177" w:rsidRDefault="007A4177" w:rsidP="007A4177"/>
    <w:p w14:paraId="236825A3" w14:textId="77777777" w:rsidR="007A4177" w:rsidRPr="007A4177" w:rsidRDefault="007A4177" w:rsidP="007A4177"/>
    <w:tbl>
      <w:tblPr>
        <w:tblW w:w="11058"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411"/>
        <w:gridCol w:w="709"/>
        <w:gridCol w:w="963"/>
        <w:gridCol w:w="738"/>
        <w:gridCol w:w="1530"/>
        <w:gridCol w:w="709"/>
        <w:gridCol w:w="3998"/>
      </w:tblGrid>
      <w:tr w:rsidR="007A4177" w:rsidRPr="00DA5B7A" w14:paraId="3E947BA8" w14:textId="77777777" w:rsidTr="00E61EFC">
        <w:tc>
          <w:tcPr>
            <w:tcW w:w="11058" w:type="dxa"/>
            <w:gridSpan w:val="7"/>
          </w:tcPr>
          <w:p w14:paraId="1B69A2BA" w14:textId="77777777" w:rsidR="007A4177" w:rsidRPr="00DA5B7A" w:rsidRDefault="007A4177" w:rsidP="00A1058A">
            <w:pPr>
              <w:pStyle w:val="Heading2"/>
              <w:jc w:val="center"/>
              <w:rPr>
                <w:rFonts w:ascii="Arial" w:hAnsi="Arial"/>
                <w:b w:val="0"/>
                <w:color w:val="auto"/>
                <w:sz w:val="24"/>
                <w:szCs w:val="24"/>
              </w:rPr>
            </w:pPr>
            <w:r w:rsidRPr="00DA5B7A">
              <w:rPr>
                <w:sz w:val="24"/>
                <w:szCs w:val="24"/>
                <w:lang w:val="en-GB"/>
              </w:rPr>
              <w:t>Curriculum for Wales 2022</w:t>
            </w:r>
          </w:p>
        </w:tc>
      </w:tr>
      <w:tr w:rsidR="007A4177" w:rsidRPr="00DA5B7A" w14:paraId="2476AFFA" w14:textId="77777777" w:rsidTr="00E61EFC">
        <w:trPr>
          <w:trHeight w:val="764"/>
        </w:trPr>
        <w:tc>
          <w:tcPr>
            <w:tcW w:w="11058" w:type="dxa"/>
            <w:gridSpan w:val="7"/>
          </w:tcPr>
          <w:p w14:paraId="6158BDD0" w14:textId="77777777" w:rsidR="007A4177" w:rsidRPr="00DA5B7A" w:rsidRDefault="007A4177" w:rsidP="00A1058A">
            <w:pPr>
              <w:pStyle w:val="Heading2"/>
              <w:jc w:val="center"/>
              <w:rPr>
                <w:color w:val="auto"/>
                <w:sz w:val="24"/>
                <w:szCs w:val="24"/>
              </w:rPr>
            </w:pPr>
            <w:r w:rsidRPr="00DA5B7A">
              <w:rPr>
                <w:color w:val="auto"/>
                <w:sz w:val="24"/>
                <w:szCs w:val="24"/>
                <w:lang w:val="en-GB"/>
              </w:rPr>
              <w:t>Lesson/Session</w:t>
            </w:r>
            <w:r w:rsidRPr="00DA5B7A">
              <w:rPr>
                <w:color w:val="auto"/>
                <w:sz w:val="24"/>
                <w:szCs w:val="24"/>
              </w:rPr>
              <w:t xml:space="preserve"> Plan</w:t>
            </w:r>
          </w:p>
        </w:tc>
      </w:tr>
      <w:tr w:rsidR="007A4177" w:rsidRPr="00DA5B7A" w14:paraId="45415F2D" w14:textId="77777777" w:rsidTr="00E61EFC">
        <w:tc>
          <w:tcPr>
            <w:tcW w:w="2411" w:type="dxa"/>
            <w:tcBorders>
              <w:left w:val="single" w:sz="4" w:space="0" w:color="auto"/>
              <w:right w:val="nil"/>
            </w:tcBorders>
            <w:shd w:val="clear" w:color="auto" w:fill="auto"/>
          </w:tcPr>
          <w:p w14:paraId="7849D45F" w14:textId="0C5DF71E" w:rsidR="007A4177" w:rsidRPr="00DA5B7A" w:rsidRDefault="007A4177" w:rsidP="00A1058A">
            <w:pPr>
              <w:rPr>
                <w:rFonts w:ascii="Arial" w:hAnsi="Arial" w:cs="Arial"/>
              </w:rPr>
            </w:pPr>
            <w:r w:rsidRPr="00DA5B7A">
              <w:rPr>
                <w:rFonts w:ascii="Arial" w:hAnsi="Arial" w:cs="Arial"/>
              </w:rPr>
              <w:t>Age</w:t>
            </w:r>
            <w:r w:rsidR="00AB3D08">
              <w:rPr>
                <w:rFonts w:ascii="Arial" w:hAnsi="Arial" w:cs="Arial"/>
              </w:rPr>
              <w:t xml:space="preserve"> Group</w:t>
            </w:r>
            <w:r w:rsidRPr="00DA5B7A">
              <w:rPr>
                <w:rFonts w:ascii="Arial" w:hAnsi="Arial" w:cs="Arial"/>
              </w:rPr>
              <w:t>: Year 6</w:t>
            </w:r>
            <w:r w:rsidR="00AB3D08">
              <w:rPr>
                <w:rFonts w:ascii="Arial" w:hAnsi="Arial" w:cs="Arial"/>
              </w:rPr>
              <w:t xml:space="preserve"> </w:t>
            </w:r>
          </w:p>
        </w:tc>
        <w:tc>
          <w:tcPr>
            <w:tcW w:w="2410" w:type="dxa"/>
            <w:gridSpan w:val="3"/>
          </w:tcPr>
          <w:p w14:paraId="43653673" w14:textId="77777777" w:rsidR="007A4177" w:rsidRPr="00DA5B7A" w:rsidRDefault="007A4177" w:rsidP="00A1058A">
            <w:pPr>
              <w:rPr>
                <w:rFonts w:ascii="Arial" w:hAnsi="Arial" w:cs="Arial"/>
              </w:rPr>
            </w:pPr>
            <w:r w:rsidRPr="00DA5B7A">
              <w:rPr>
                <w:rFonts w:ascii="Arial" w:hAnsi="Arial" w:cs="Arial"/>
              </w:rPr>
              <w:t>No. of learners: 28</w:t>
            </w:r>
          </w:p>
        </w:tc>
        <w:tc>
          <w:tcPr>
            <w:tcW w:w="2239" w:type="dxa"/>
            <w:gridSpan w:val="2"/>
            <w:tcBorders>
              <w:right w:val="nil"/>
            </w:tcBorders>
            <w:shd w:val="clear" w:color="auto" w:fill="auto"/>
          </w:tcPr>
          <w:p w14:paraId="1CE6B006" w14:textId="77777777" w:rsidR="007A4177" w:rsidRPr="00DA5B7A" w:rsidRDefault="007A4177" w:rsidP="00A1058A">
            <w:pPr>
              <w:rPr>
                <w:rFonts w:ascii="Arial" w:hAnsi="Arial" w:cs="Arial"/>
              </w:rPr>
            </w:pPr>
            <w:r w:rsidRPr="00DA5B7A">
              <w:rPr>
                <w:rFonts w:ascii="Arial" w:hAnsi="Arial" w:cs="Arial"/>
                <w:i/>
              </w:rPr>
              <w:t>ALN/Meeting learners’ needs:</w:t>
            </w:r>
          </w:p>
        </w:tc>
        <w:tc>
          <w:tcPr>
            <w:tcW w:w="3998" w:type="dxa"/>
            <w:tcBorders>
              <w:left w:val="nil"/>
            </w:tcBorders>
            <w:shd w:val="clear" w:color="auto" w:fill="auto"/>
          </w:tcPr>
          <w:p w14:paraId="58FB8C47" w14:textId="4535EE00" w:rsidR="007A4177" w:rsidRPr="00DA5B7A" w:rsidRDefault="007A4177" w:rsidP="00A1058A">
            <w:pPr>
              <w:rPr>
                <w:rFonts w:ascii="Arial" w:hAnsi="Arial" w:cs="Arial"/>
              </w:rPr>
            </w:pPr>
            <w:r w:rsidRPr="00DA5B7A">
              <w:rPr>
                <w:rFonts w:ascii="Arial" w:hAnsi="Arial" w:cs="Arial"/>
              </w:rPr>
              <w:t xml:space="preserve">One learner with ASD </w:t>
            </w:r>
            <w:r w:rsidR="00213BC1">
              <w:rPr>
                <w:rFonts w:ascii="Arial" w:hAnsi="Arial" w:cs="Arial"/>
              </w:rPr>
              <w:t xml:space="preserve">– There is an adapted activity </w:t>
            </w:r>
            <w:r w:rsidR="00EF460A">
              <w:rPr>
                <w:rFonts w:ascii="Arial" w:hAnsi="Arial" w:cs="Arial"/>
              </w:rPr>
              <w:t>for part two of the research task to meet the learners needs</w:t>
            </w:r>
          </w:p>
        </w:tc>
      </w:tr>
      <w:tr w:rsidR="007A4177" w:rsidRPr="00DA5B7A" w14:paraId="157FCB23" w14:textId="77777777" w:rsidTr="00E61EFC">
        <w:tc>
          <w:tcPr>
            <w:tcW w:w="4083" w:type="dxa"/>
            <w:gridSpan w:val="3"/>
            <w:shd w:val="clear" w:color="auto" w:fill="auto"/>
          </w:tcPr>
          <w:p w14:paraId="77ED23F3" w14:textId="350D135C" w:rsidR="007A4177" w:rsidRPr="00DA5B7A" w:rsidRDefault="007A4177" w:rsidP="00A1058A">
            <w:pPr>
              <w:rPr>
                <w:rFonts w:ascii="Arial" w:hAnsi="Arial" w:cs="Arial"/>
              </w:rPr>
            </w:pPr>
            <w:r w:rsidRPr="00DA5B7A">
              <w:rPr>
                <w:rFonts w:ascii="Arial" w:hAnsi="Arial" w:cs="Arial"/>
              </w:rPr>
              <w:t>Additional Adults: Mrs Magg</w:t>
            </w:r>
            <w:r w:rsidR="00AB3D08">
              <w:rPr>
                <w:rFonts w:ascii="Arial" w:hAnsi="Arial" w:cs="Arial"/>
              </w:rPr>
              <w:t>s</w:t>
            </w:r>
          </w:p>
        </w:tc>
        <w:tc>
          <w:tcPr>
            <w:tcW w:w="6975" w:type="dxa"/>
            <w:gridSpan w:val="4"/>
            <w:shd w:val="clear" w:color="auto" w:fill="auto"/>
          </w:tcPr>
          <w:p w14:paraId="2B0FBAD8" w14:textId="1EF327F8" w:rsidR="007A4177" w:rsidRPr="00DA5B7A" w:rsidRDefault="007A4177" w:rsidP="00EF460A">
            <w:pPr>
              <w:rPr>
                <w:rFonts w:ascii="Arial" w:hAnsi="Arial" w:cs="Arial"/>
              </w:rPr>
            </w:pPr>
            <w:r w:rsidRPr="00DA5B7A">
              <w:rPr>
                <w:rFonts w:ascii="Arial" w:hAnsi="Arial" w:cs="Arial"/>
              </w:rPr>
              <w:t xml:space="preserve">Responsibilities of additional adults for this session: Provide </w:t>
            </w:r>
            <w:r w:rsidR="00EF460A">
              <w:rPr>
                <w:rFonts w:ascii="Arial" w:hAnsi="Arial" w:cs="Arial"/>
              </w:rPr>
              <w:t>one to one support to the learner with ASD, to support them to complete the task</w:t>
            </w:r>
          </w:p>
        </w:tc>
      </w:tr>
      <w:tr w:rsidR="007A4177" w:rsidRPr="00DA5B7A" w14:paraId="7820E63A" w14:textId="77777777" w:rsidTr="00E61EFC">
        <w:tc>
          <w:tcPr>
            <w:tcW w:w="6351" w:type="dxa"/>
            <w:gridSpan w:val="5"/>
          </w:tcPr>
          <w:p w14:paraId="62A0A8F2" w14:textId="77777777" w:rsidR="007A4177" w:rsidRDefault="007A4177" w:rsidP="00A1058A">
            <w:pPr>
              <w:rPr>
                <w:rFonts w:ascii="Arial" w:hAnsi="Arial" w:cs="Arial"/>
              </w:rPr>
            </w:pPr>
            <w:r w:rsidRPr="00DA5B7A">
              <w:rPr>
                <w:rFonts w:ascii="Arial" w:hAnsi="Arial" w:cs="Arial"/>
              </w:rPr>
              <w:t>Learning objective(s):</w:t>
            </w:r>
          </w:p>
          <w:p w14:paraId="487E44B3" w14:textId="77777777" w:rsidR="007A4177" w:rsidRDefault="007A4177" w:rsidP="00A1058A">
            <w:pPr>
              <w:rPr>
                <w:rFonts w:ascii="Arial" w:hAnsi="Arial" w:cs="Arial"/>
              </w:rPr>
            </w:pPr>
          </w:p>
          <w:p w14:paraId="2F1E5960" w14:textId="77777777" w:rsidR="007A4177" w:rsidRDefault="007A4177" w:rsidP="00A1058A">
            <w:pPr>
              <w:rPr>
                <w:rFonts w:ascii="Arial" w:hAnsi="Arial" w:cs="Arial"/>
              </w:rPr>
            </w:pPr>
            <w:r>
              <w:rPr>
                <w:rFonts w:ascii="Arial" w:hAnsi="Arial" w:cs="Arial"/>
              </w:rPr>
              <w:t xml:space="preserve">Lesson Aim: </w:t>
            </w:r>
          </w:p>
          <w:p w14:paraId="3A578341" w14:textId="77777777" w:rsidR="007A4177" w:rsidRPr="00415C79" w:rsidRDefault="007A4177" w:rsidP="00AB3D08">
            <w:pPr>
              <w:pStyle w:val="ListParagraph"/>
              <w:numPr>
                <w:ilvl w:val="0"/>
                <w:numId w:val="14"/>
              </w:numPr>
              <w:rPr>
                <w:rFonts w:ascii="Arial" w:hAnsi="Arial" w:cs="Arial"/>
              </w:rPr>
            </w:pPr>
            <w:r w:rsidRPr="00415C79">
              <w:rPr>
                <w:rFonts w:ascii="Arial" w:hAnsi="Arial" w:cs="Arial"/>
              </w:rPr>
              <w:t>To continue to develop an understanding of evolution</w:t>
            </w:r>
          </w:p>
          <w:p w14:paraId="4A53241D" w14:textId="77777777" w:rsidR="007A4177" w:rsidRDefault="007A4177" w:rsidP="00A1058A">
            <w:pPr>
              <w:rPr>
                <w:rFonts w:ascii="Arial" w:hAnsi="Arial" w:cs="Arial"/>
              </w:rPr>
            </w:pPr>
          </w:p>
          <w:p w14:paraId="729D3BA8" w14:textId="77777777" w:rsidR="007A4177" w:rsidRDefault="007A4177" w:rsidP="00A1058A">
            <w:pPr>
              <w:rPr>
                <w:rFonts w:ascii="Arial" w:hAnsi="Arial" w:cs="Arial"/>
              </w:rPr>
            </w:pPr>
            <w:r>
              <w:rPr>
                <w:rFonts w:ascii="Arial" w:hAnsi="Arial" w:cs="Arial"/>
              </w:rPr>
              <w:t>Learning Objectives:</w:t>
            </w:r>
          </w:p>
          <w:p w14:paraId="4D3971B1" w14:textId="77777777" w:rsidR="00AB3D08" w:rsidRPr="00C064CB" w:rsidRDefault="00AB3D08" w:rsidP="00AB3D08">
            <w:pPr>
              <w:pStyle w:val="ListParagraph"/>
              <w:numPr>
                <w:ilvl w:val="0"/>
                <w:numId w:val="14"/>
              </w:numPr>
              <w:spacing w:line="360" w:lineRule="auto"/>
              <w:rPr>
                <w:rFonts w:ascii="Arial" w:hAnsi="Arial" w:cs="Arial"/>
                <w:color w:val="000000" w:themeColor="text1"/>
              </w:rPr>
            </w:pPr>
            <w:r w:rsidRPr="00C064CB">
              <w:rPr>
                <w:rFonts w:ascii="Arial" w:hAnsi="Arial" w:cs="Arial"/>
                <w:color w:val="000000" w:themeColor="text1"/>
              </w:rPr>
              <w:t>To be able to describe what a fossil is</w:t>
            </w:r>
          </w:p>
          <w:p w14:paraId="2FCB7529" w14:textId="77777777" w:rsidR="00AB3D08" w:rsidRPr="00C064CB" w:rsidRDefault="00AB3D08" w:rsidP="00AB3D08">
            <w:pPr>
              <w:pStyle w:val="ListParagraph"/>
              <w:numPr>
                <w:ilvl w:val="0"/>
                <w:numId w:val="14"/>
              </w:numPr>
              <w:spacing w:line="360" w:lineRule="auto"/>
              <w:rPr>
                <w:rFonts w:ascii="Arial" w:hAnsi="Arial" w:cs="Arial"/>
                <w:color w:val="000000" w:themeColor="text1"/>
              </w:rPr>
            </w:pPr>
            <w:r w:rsidRPr="00C064CB">
              <w:rPr>
                <w:rFonts w:ascii="Arial" w:hAnsi="Arial" w:cs="Arial"/>
                <w:color w:val="000000" w:themeColor="text1"/>
              </w:rPr>
              <w:t>To identify the two types of fossils and explain how they are different</w:t>
            </w:r>
          </w:p>
          <w:p w14:paraId="2B5A61EA" w14:textId="77777777" w:rsidR="00AB3D08" w:rsidRPr="00C064CB" w:rsidRDefault="00AB3D08" w:rsidP="00AB3D08">
            <w:pPr>
              <w:pStyle w:val="ListParagraph"/>
              <w:numPr>
                <w:ilvl w:val="0"/>
                <w:numId w:val="14"/>
              </w:numPr>
              <w:spacing w:line="360" w:lineRule="auto"/>
              <w:rPr>
                <w:rFonts w:ascii="Arial" w:hAnsi="Arial" w:cs="Arial"/>
                <w:color w:val="000000" w:themeColor="text1"/>
              </w:rPr>
            </w:pPr>
            <w:r w:rsidRPr="00C064CB">
              <w:rPr>
                <w:rFonts w:ascii="Arial" w:hAnsi="Arial" w:cs="Arial"/>
                <w:color w:val="000000" w:themeColor="text1"/>
              </w:rPr>
              <w:t>To explain how the study of fossils has provided information regarding the adaptation and evolution of living things</w:t>
            </w:r>
          </w:p>
          <w:p w14:paraId="389087F6" w14:textId="363E5268" w:rsidR="007A4177" w:rsidRPr="00AB3D08" w:rsidRDefault="00AB3D08" w:rsidP="00AB3D08">
            <w:pPr>
              <w:pStyle w:val="ListParagraph"/>
              <w:numPr>
                <w:ilvl w:val="0"/>
                <w:numId w:val="14"/>
              </w:numPr>
              <w:spacing w:line="360" w:lineRule="auto"/>
              <w:rPr>
                <w:rFonts w:ascii="Arial" w:hAnsi="Arial" w:cs="Arial"/>
                <w:color w:val="000000" w:themeColor="text1"/>
              </w:rPr>
            </w:pPr>
            <w:r w:rsidRPr="00C064CB">
              <w:rPr>
                <w:rFonts w:ascii="Arial" w:hAnsi="Arial" w:cs="Arial"/>
                <w:color w:val="000000" w:themeColor="text1"/>
              </w:rPr>
              <w:t xml:space="preserve">To create a dinosaur fact file, which explains what fossils have revealed about the adaptation and evolution of dinosaurs </w:t>
            </w:r>
            <w:r w:rsidR="007A4177" w:rsidRPr="00AB3D08">
              <w:rPr>
                <w:rFonts w:ascii="Arial" w:hAnsi="Arial" w:cs="Arial"/>
              </w:rPr>
              <w:t xml:space="preserve"> </w:t>
            </w:r>
          </w:p>
        </w:tc>
        <w:tc>
          <w:tcPr>
            <w:tcW w:w="4707" w:type="dxa"/>
            <w:gridSpan w:val="2"/>
          </w:tcPr>
          <w:p w14:paraId="1BBCAE5A" w14:textId="77777777" w:rsidR="007A4177" w:rsidRPr="00DA5B7A" w:rsidRDefault="007A4177" w:rsidP="00A1058A">
            <w:pPr>
              <w:rPr>
                <w:rFonts w:ascii="Arial" w:hAnsi="Arial" w:cs="Arial"/>
              </w:rPr>
            </w:pPr>
            <w:r w:rsidRPr="00DA5B7A">
              <w:rPr>
                <w:rFonts w:ascii="Arial" w:hAnsi="Arial" w:cs="Arial"/>
              </w:rPr>
              <w:t>Success criteria:</w:t>
            </w:r>
          </w:p>
          <w:p w14:paraId="30797F33" w14:textId="77777777" w:rsidR="007A4177" w:rsidRDefault="007A4177" w:rsidP="00A1058A">
            <w:pPr>
              <w:rPr>
                <w:rFonts w:ascii="Arial" w:hAnsi="Arial" w:cs="Arial"/>
              </w:rPr>
            </w:pPr>
          </w:p>
          <w:p w14:paraId="40118C76" w14:textId="77777777" w:rsidR="007A4177" w:rsidRDefault="007A4177" w:rsidP="00A1058A">
            <w:pPr>
              <w:rPr>
                <w:rFonts w:ascii="Arial" w:hAnsi="Arial" w:cs="Arial"/>
              </w:rPr>
            </w:pPr>
            <w:r>
              <w:rPr>
                <w:rFonts w:ascii="Arial" w:hAnsi="Arial" w:cs="Arial"/>
              </w:rPr>
              <w:t xml:space="preserve">To be able to successfully match key vocabulary from previous learning on evolution to their definitions </w:t>
            </w:r>
          </w:p>
          <w:p w14:paraId="7C4668E6" w14:textId="77777777" w:rsidR="007A4177" w:rsidRDefault="007A4177" w:rsidP="00A1058A">
            <w:pPr>
              <w:rPr>
                <w:rFonts w:ascii="Arial" w:hAnsi="Arial" w:cs="Arial"/>
              </w:rPr>
            </w:pPr>
          </w:p>
          <w:p w14:paraId="661E1133" w14:textId="14A19AD9" w:rsidR="007A4177" w:rsidRDefault="00920899" w:rsidP="00920899">
            <w:pPr>
              <w:rPr>
                <w:rFonts w:ascii="Arial" w:hAnsi="Arial" w:cs="Arial"/>
              </w:rPr>
            </w:pPr>
            <w:r>
              <w:rPr>
                <w:rFonts w:ascii="Arial" w:hAnsi="Arial" w:cs="Arial"/>
              </w:rPr>
              <w:t>To work collaboratively in pairs</w:t>
            </w:r>
            <w:r w:rsidR="00213BC1">
              <w:rPr>
                <w:rFonts w:ascii="Arial" w:hAnsi="Arial" w:cs="Arial"/>
              </w:rPr>
              <w:t xml:space="preserve"> </w:t>
            </w:r>
            <w:r w:rsidR="0015447E">
              <w:rPr>
                <w:rFonts w:ascii="Arial" w:hAnsi="Arial" w:cs="Arial"/>
              </w:rPr>
              <w:t>to complete the research task</w:t>
            </w:r>
            <w:r w:rsidR="00FD382D">
              <w:rPr>
                <w:rFonts w:ascii="Arial" w:hAnsi="Arial" w:cs="Arial"/>
              </w:rPr>
              <w:t xml:space="preserve"> and provide peer feedback</w:t>
            </w:r>
          </w:p>
          <w:p w14:paraId="16BE4655" w14:textId="1C9CFA01" w:rsidR="00FD382D" w:rsidRDefault="00FD382D" w:rsidP="00920899">
            <w:pPr>
              <w:rPr>
                <w:rFonts w:ascii="Arial" w:hAnsi="Arial" w:cs="Arial"/>
              </w:rPr>
            </w:pPr>
          </w:p>
          <w:p w14:paraId="4D2FCB02" w14:textId="1FD98790" w:rsidR="00FD382D" w:rsidRDefault="00FD382D" w:rsidP="00920899">
            <w:pPr>
              <w:rPr>
                <w:rFonts w:ascii="Arial" w:hAnsi="Arial" w:cs="Arial"/>
              </w:rPr>
            </w:pPr>
            <w:r>
              <w:rPr>
                <w:rFonts w:ascii="Arial" w:hAnsi="Arial" w:cs="Arial"/>
              </w:rPr>
              <w:t>To complete the research task ensuring all success criteria attached to each task is met</w:t>
            </w:r>
          </w:p>
          <w:p w14:paraId="0DDE8A80" w14:textId="77777777" w:rsidR="00213BC1" w:rsidRDefault="00213BC1" w:rsidP="00920899">
            <w:pPr>
              <w:rPr>
                <w:rFonts w:ascii="Arial" w:hAnsi="Arial" w:cs="Arial"/>
              </w:rPr>
            </w:pPr>
          </w:p>
          <w:p w14:paraId="2CE56A04" w14:textId="4C07FEF0" w:rsidR="00213BC1" w:rsidRPr="00DA5B7A" w:rsidRDefault="00213BC1" w:rsidP="00920899">
            <w:pPr>
              <w:rPr>
                <w:rFonts w:ascii="Arial" w:hAnsi="Arial" w:cs="Arial"/>
              </w:rPr>
            </w:pPr>
          </w:p>
        </w:tc>
      </w:tr>
      <w:tr w:rsidR="007A4177" w:rsidRPr="00DA5B7A" w14:paraId="085D852F" w14:textId="77777777" w:rsidTr="00E61EFC">
        <w:tc>
          <w:tcPr>
            <w:tcW w:w="11058" w:type="dxa"/>
            <w:gridSpan w:val="7"/>
          </w:tcPr>
          <w:p w14:paraId="212D49EA" w14:textId="08409299" w:rsidR="007A4177" w:rsidRPr="00DA5B7A" w:rsidRDefault="007A4177" w:rsidP="00A1058A">
            <w:pPr>
              <w:rPr>
                <w:rFonts w:ascii="Arial" w:hAnsi="Arial" w:cs="Arial"/>
              </w:rPr>
            </w:pPr>
            <w:r w:rsidRPr="00DA5B7A">
              <w:rPr>
                <w:rFonts w:ascii="Arial" w:hAnsi="Arial" w:cs="Arial"/>
              </w:rPr>
              <w:t xml:space="preserve">Links to previous learning: Builds on </w:t>
            </w:r>
            <w:r w:rsidR="00CB53EC">
              <w:rPr>
                <w:rFonts w:ascii="Arial" w:hAnsi="Arial" w:cs="Arial"/>
              </w:rPr>
              <w:t xml:space="preserve">previous </w:t>
            </w:r>
            <w:r w:rsidRPr="00DA5B7A">
              <w:rPr>
                <w:rFonts w:ascii="Arial" w:hAnsi="Arial" w:cs="Arial"/>
              </w:rPr>
              <w:t>learning o</w:t>
            </w:r>
            <w:r w:rsidR="00CB53EC">
              <w:rPr>
                <w:rFonts w:ascii="Arial" w:hAnsi="Arial" w:cs="Arial"/>
              </w:rPr>
              <w:t xml:space="preserve">n </w:t>
            </w:r>
            <w:r w:rsidRPr="00DA5B7A">
              <w:rPr>
                <w:rFonts w:ascii="Arial" w:hAnsi="Arial" w:cs="Arial"/>
              </w:rPr>
              <w:t>evolution</w:t>
            </w:r>
          </w:p>
          <w:p w14:paraId="61795FCF" w14:textId="77777777" w:rsidR="007A4177" w:rsidRPr="00DA5B7A" w:rsidRDefault="007A4177" w:rsidP="00A1058A">
            <w:pPr>
              <w:rPr>
                <w:rFonts w:ascii="Arial" w:hAnsi="Arial" w:cs="Arial"/>
              </w:rPr>
            </w:pPr>
          </w:p>
        </w:tc>
      </w:tr>
      <w:tr w:rsidR="007A4177" w:rsidRPr="00DA5B7A" w14:paraId="7D921B4F" w14:textId="77777777" w:rsidTr="00E61EFC">
        <w:tc>
          <w:tcPr>
            <w:tcW w:w="11058" w:type="dxa"/>
            <w:gridSpan w:val="7"/>
          </w:tcPr>
          <w:p w14:paraId="06CB0EA8" w14:textId="77777777" w:rsidR="007A4177" w:rsidRPr="00DA5B7A" w:rsidRDefault="007A4177" w:rsidP="00A1058A">
            <w:pPr>
              <w:rPr>
                <w:rFonts w:ascii="Arial" w:hAnsi="Arial" w:cs="Arial"/>
              </w:rPr>
            </w:pPr>
            <w:r w:rsidRPr="00DA5B7A">
              <w:rPr>
                <w:rFonts w:ascii="Arial" w:hAnsi="Arial" w:cs="Arial"/>
              </w:rPr>
              <w:t>Curriculum coverage (AoLE/Strand/Descriptions of learning)</w:t>
            </w:r>
          </w:p>
          <w:p w14:paraId="36FDE773" w14:textId="77777777" w:rsidR="007A4177" w:rsidRPr="00DA5B7A" w:rsidRDefault="007A4177" w:rsidP="00A1058A">
            <w:pPr>
              <w:rPr>
                <w:rFonts w:ascii="Arial" w:hAnsi="Arial" w:cs="Arial"/>
              </w:rPr>
            </w:pPr>
          </w:p>
          <w:p w14:paraId="45A4E4E5" w14:textId="48DF56FE" w:rsidR="007A4177" w:rsidRDefault="007A4177" w:rsidP="00A1058A">
            <w:pPr>
              <w:rPr>
                <w:rFonts w:ascii="Arial" w:hAnsi="Arial" w:cs="Arial"/>
              </w:rPr>
            </w:pPr>
            <w:r w:rsidRPr="00DA5B7A">
              <w:rPr>
                <w:rFonts w:ascii="Arial" w:hAnsi="Arial" w:cs="Arial"/>
              </w:rPr>
              <w:t xml:space="preserve">Areas of Learning and Experience covered: </w:t>
            </w:r>
          </w:p>
          <w:p w14:paraId="3B1927F7" w14:textId="4C8CEC85" w:rsidR="00120EA2" w:rsidRDefault="00120EA2" w:rsidP="00A1058A">
            <w:pPr>
              <w:rPr>
                <w:rFonts w:ascii="Arial" w:hAnsi="Arial" w:cs="Arial"/>
              </w:rPr>
            </w:pPr>
          </w:p>
          <w:p w14:paraId="0EF280F6" w14:textId="77777777" w:rsidR="00120EA2" w:rsidRPr="00DA5B7A" w:rsidRDefault="00120EA2" w:rsidP="00A1058A">
            <w:pPr>
              <w:rPr>
                <w:rFonts w:ascii="Arial" w:hAnsi="Arial" w:cs="Arial"/>
              </w:rPr>
            </w:pPr>
          </w:p>
          <w:p w14:paraId="61EDEEEB" w14:textId="6FEC5AE4" w:rsidR="007A4177" w:rsidRPr="00882CAE" w:rsidRDefault="007A4177" w:rsidP="007A4177">
            <w:pPr>
              <w:numPr>
                <w:ilvl w:val="0"/>
                <w:numId w:val="8"/>
              </w:numPr>
              <w:rPr>
                <w:rFonts w:ascii="Arial" w:hAnsi="Arial" w:cs="Arial"/>
                <w:b/>
                <w:bCs/>
              </w:rPr>
            </w:pPr>
            <w:r w:rsidRPr="00882CAE">
              <w:rPr>
                <w:rFonts w:ascii="Arial" w:hAnsi="Arial" w:cs="Arial"/>
                <w:b/>
                <w:bCs/>
              </w:rPr>
              <w:t>Science and Technology</w:t>
            </w:r>
          </w:p>
          <w:p w14:paraId="5967E340" w14:textId="0185F9ED" w:rsidR="003B0312" w:rsidRDefault="003B0312" w:rsidP="003B0312">
            <w:pPr>
              <w:rPr>
                <w:rFonts w:ascii="Arial" w:hAnsi="Arial" w:cs="Arial"/>
              </w:rPr>
            </w:pPr>
          </w:p>
          <w:p w14:paraId="0BD1AD40" w14:textId="18159218" w:rsidR="003B0312" w:rsidRDefault="00321D1D" w:rsidP="003B0312">
            <w:pPr>
              <w:ind w:left="720"/>
              <w:rPr>
                <w:rFonts w:ascii="Arial" w:hAnsi="Arial" w:cs="Arial"/>
              </w:rPr>
            </w:pPr>
            <w:r>
              <w:rPr>
                <w:rFonts w:ascii="Arial" w:hAnsi="Arial" w:cs="Arial"/>
              </w:rPr>
              <w:t>According to W</w:t>
            </w:r>
            <w:r w:rsidR="009910D5">
              <w:rPr>
                <w:rFonts w:ascii="Arial" w:hAnsi="Arial" w:cs="Arial"/>
              </w:rPr>
              <w:t xml:space="preserve">elsh </w:t>
            </w:r>
            <w:r>
              <w:rPr>
                <w:rFonts w:ascii="Arial" w:hAnsi="Arial" w:cs="Arial"/>
              </w:rPr>
              <w:t>Gove</w:t>
            </w:r>
            <w:r w:rsidR="009910D5">
              <w:rPr>
                <w:rFonts w:ascii="Arial" w:hAnsi="Arial" w:cs="Arial"/>
              </w:rPr>
              <w:t>rn</w:t>
            </w:r>
            <w:r>
              <w:rPr>
                <w:rFonts w:ascii="Arial" w:hAnsi="Arial" w:cs="Arial"/>
              </w:rPr>
              <w:t>ment (</w:t>
            </w:r>
            <w:r w:rsidR="009910D5">
              <w:rPr>
                <w:rFonts w:ascii="Arial" w:hAnsi="Arial" w:cs="Arial"/>
              </w:rPr>
              <w:t>2020b) the s</w:t>
            </w:r>
            <w:r w:rsidR="003B0312">
              <w:rPr>
                <w:rFonts w:ascii="Arial" w:hAnsi="Arial" w:cs="Arial"/>
              </w:rPr>
              <w:t xml:space="preserve">tatements of what matters </w:t>
            </w:r>
            <w:r w:rsidR="009910D5">
              <w:rPr>
                <w:rFonts w:ascii="Arial" w:hAnsi="Arial" w:cs="Arial"/>
              </w:rPr>
              <w:t>met are</w:t>
            </w:r>
            <w:r>
              <w:rPr>
                <w:rFonts w:ascii="Arial" w:hAnsi="Arial" w:cs="Arial"/>
              </w:rPr>
              <w:t>:</w:t>
            </w:r>
          </w:p>
          <w:p w14:paraId="24DDA781" w14:textId="666FCAA4" w:rsidR="003B0312" w:rsidRDefault="003B0312" w:rsidP="003B0312">
            <w:pPr>
              <w:ind w:left="720"/>
              <w:rPr>
                <w:rFonts w:ascii="Arial" w:hAnsi="Arial" w:cs="Arial"/>
              </w:rPr>
            </w:pPr>
          </w:p>
          <w:p w14:paraId="58690AFE" w14:textId="77777777" w:rsidR="003E557A" w:rsidRDefault="003E557A" w:rsidP="003E557A">
            <w:pPr>
              <w:pStyle w:val="ListParagraph"/>
              <w:spacing w:line="360" w:lineRule="auto"/>
              <w:rPr>
                <w:rFonts w:ascii="Arial" w:hAnsi="Arial" w:cs="Arial"/>
                <w:color w:val="000000" w:themeColor="text1"/>
              </w:rPr>
            </w:pPr>
            <w:r>
              <w:rPr>
                <w:rFonts w:ascii="Arial" w:hAnsi="Arial" w:cs="Arial"/>
                <w:color w:val="000000" w:themeColor="text1"/>
              </w:rPr>
              <w:t>“Being curious and searching for answers is essential to understanding and predicting phenomena”</w:t>
            </w:r>
          </w:p>
          <w:p w14:paraId="3BE00AC9" w14:textId="18DA5124" w:rsidR="00120EA2" w:rsidRPr="009910D5" w:rsidRDefault="003E557A" w:rsidP="00ED67D0">
            <w:pPr>
              <w:pStyle w:val="ListParagraph"/>
              <w:spacing w:line="360" w:lineRule="auto"/>
              <w:rPr>
                <w:rFonts w:ascii="Arial" w:hAnsi="Arial" w:cs="Arial"/>
                <w:color w:val="000000" w:themeColor="text1"/>
              </w:rPr>
            </w:pPr>
            <w:r>
              <w:rPr>
                <w:rFonts w:ascii="Arial" w:hAnsi="Arial" w:cs="Arial"/>
                <w:color w:val="000000" w:themeColor="text1"/>
              </w:rPr>
              <w:t>“The world around us is full of living things”</w:t>
            </w:r>
          </w:p>
          <w:p w14:paraId="094C13E3" w14:textId="5502CAE6" w:rsidR="003E557A" w:rsidRDefault="003E557A" w:rsidP="003E557A">
            <w:pPr>
              <w:pStyle w:val="ListParagraph"/>
              <w:spacing w:line="360" w:lineRule="auto"/>
              <w:rPr>
                <w:rFonts w:ascii="Arial" w:hAnsi="Arial" w:cs="Arial"/>
                <w:color w:val="000000" w:themeColor="text1"/>
              </w:rPr>
            </w:pPr>
            <w:r>
              <w:rPr>
                <w:rFonts w:ascii="Arial" w:hAnsi="Arial" w:cs="Arial"/>
                <w:color w:val="000000" w:themeColor="text1"/>
              </w:rPr>
              <w:lastRenderedPageBreak/>
              <w:t xml:space="preserve">How </w:t>
            </w:r>
            <w:r w:rsidR="00120EA2">
              <w:rPr>
                <w:rFonts w:ascii="Arial" w:hAnsi="Arial" w:cs="Arial"/>
                <w:color w:val="000000" w:themeColor="text1"/>
              </w:rPr>
              <w:t xml:space="preserve">are </w:t>
            </w:r>
            <w:r>
              <w:rPr>
                <w:rFonts w:ascii="Arial" w:hAnsi="Arial" w:cs="Arial"/>
                <w:color w:val="000000" w:themeColor="text1"/>
              </w:rPr>
              <w:t xml:space="preserve">statements of what matters met: </w:t>
            </w:r>
          </w:p>
          <w:p w14:paraId="5B401D7A" w14:textId="45B7B726" w:rsidR="00120EA2" w:rsidRDefault="00120EA2" w:rsidP="003E557A">
            <w:pPr>
              <w:pStyle w:val="ListParagraph"/>
              <w:spacing w:line="360" w:lineRule="auto"/>
              <w:rPr>
                <w:rFonts w:ascii="Arial" w:hAnsi="Arial" w:cs="Arial"/>
                <w:color w:val="000000" w:themeColor="text1"/>
              </w:rPr>
            </w:pPr>
          </w:p>
          <w:p w14:paraId="19006393" w14:textId="77777777" w:rsidR="00120EA2" w:rsidRDefault="00120EA2" w:rsidP="00120EA2">
            <w:pPr>
              <w:pStyle w:val="ListParagraph"/>
              <w:spacing w:line="360" w:lineRule="auto"/>
              <w:rPr>
                <w:rFonts w:ascii="Arial" w:hAnsi="Arial" w:cs="Arial"/>
                <w:color w:val="C00000"/>
              </w:rPr>
            </w:pPr>
            <w:r>
              <w:rPr>
                <w:rFonts w:ascii="Arial" w:hAnsi="Arial" w:cs="Arial"/>
                <w:color w:val="C00000"/>
              </w:rPr>
              <w:t xml:space="preserve">The two-part research task equips learners with knowledge and encourages them to apply this, to further their “understanding of how our world works”. Furthermore, it helps learners to realise the diversity of living things and how they evolve over long periods of time to aid their survival. </w:t>
            </w:r>
          </w:p>
          <w:p w14:paraId="56A0CE45" w14:textId="77777777" w:rsidR="00120EA2" w:rsidRPr="00DA5B7A" w:rsidRDefault="00120EA2" w:rsidP="00120EA2">
            <w:pPr>
              <w:rPr>
                <w:rFonts w:ascii="Arial" w:hAnsi="Arial" w:cs="Arial"/>
              </w:rPr>
            </w:pPr>
          </w:p>
          <w:p w14:paraId="7FF3A361" w14:textId="1DED5D10" w:rsidR="007A4177" w:rsidRPr="00882CAE" w:rsidRDefault="007A4177" w:rsidP="007A4177">
            <w:pPr>
              <w:numPr>
                <w:ilvl w:val="0"/>
                <w:numId w:val="8"/>
              </w:numPr>
              <w:rPr>
                <w:rFonts w:ascii="Arial" w:hAnsi="Arial" w:cs="Arial"/>
                <w:b/>
                <w:bCs/>
              </w:rPr>
            </w:pPr>
            <w:r w:rsidRPr="00882CAE">
              <w:rPr>
                <w:rFonts w:ascii="Arial" w:hAnsi="Arial" w:cs="Arial"/>
                <w:b/>
                <w:bCs/>
              </w:rPr>
              <w:t xml:space="preserve">Humanities </w:t>
            </w:r>
          </w:p>
          <w:p w14:paraId="3618032F" w14:textId="523EE9C8" w:rsidR="00120EA2" w:rsidRDefault="00120EA2" w:rsidP="00120EA2">
            <w:pPr>
              <w:rPr>
                <w:rFonts w:ascii="Arial" w:hAnsi="Arial" w:cs="Arial"/>
              </w:rPr>
            </w:pPr>
          </w:p>
          <w:p w14:paraId="529B70FA" w14:textId="0DBFE0A3" w:rsidR="00120EA2" w:rsidRDefault="00ED67D0" w:rsidP="00120EA2">
            <w:pPr>
              <w:ind w:left="720"/>
              <w:rPr>
                <w:rFonts w:ascii="Arial" w:hAnsi="Arial" w:cs="Arial"/>
              </w:rPr>
            </w:pPr>
            <w:r>
              <w:rPr>
                <w:rFonts w:ascii="Arial" w:hAnsi="Arial" w:cs="Arial"/>
              </w:rPr>
              <w:t>According to Welsh Government (2020a) the s</w:t>
            </w:r>
            <w:r w:rsidR="00120EA2">
              <w:rPr>
                <w:rFonts w:ascii="Arial" w:hAnsi="Arial" w:cs="Arial"/>
              </w:rPr>
              <w:t xml:space="preserve">tatements of what matters </w:t>
            </w:r>
            <w:r>
              <w:rPr>
                <w:rFonts w:ascii="Arial" w:hAnsi="Arial" w:cs="Arial"/>
              </w:rPr>
              <w:t>met are</w:t>
            </w:r>
            <w:r w:rsidR="00120EA2">
              <w:rPr>
                <w:rFonts w:ascii="Arial" w:hAnsi="Arial" w:cs="Arial"/>
              </w:rPr>
              <w:t xml:space="preserve">: </w:t>
            </w:r>
          </w:p>
          <w:p w14:paraId="795C9095" w14:textId="6F23A3BB" w:rsidR="00120EA2" w:rsidRDefault="00120EA2" w:rsidP="00120EA2">
            <w:pPr>
              <w:ind w:left="720"/>
              <w:rPr>
                <w:rFonts w:ascii="Arial" w:hAnsi="Arial" w:cs="Arial"/>
              </w:rPr>
            </w:pPr>
          </w:p>
          <w:p w14:paraId="3170864A" w14:textId="5C4B792D" w:rsidR="00D81B14" w:rsidRDefault="00D81B14" w:rsidP="00D81B14">
            <w:pPr>
              <w:pStyle w:val="ListParagraph"/>
              <w:spacing w:line="360" w:lineRule="auto"/>
              <w:rPr>
                <w:rFonts w:ascii="Arial" w:hAnsi="Arial" w:cs="Arial"/>
                <w:color w:val="000000" w:themeColor="text1"/>
              </w:rPr>
            </w:pPr>
            <w:r>
              <w:rPr>
                <w:rFonts w:ascii="Arial" w:hAnsi="Arial" w:cs="Arial"/>
                <w:color w:val="000000" w:themeColor="text1"/>
              </w:rPr>
              <w:t>“Enquiry, exploration and investigation inspire curiosity about the wor</w:t>
            </w:r>
            <w:r w:rsidR="00505542">
              <w:rPr>
                <w:rFonts w:ascii="Arial" w:hAnsi="Arial" w:cs="Arial"/>
                <w:color w:val="000000" w:themeColor="text1"/>
              </w:rPr>
              <w:t>ld</w:t>
            </w:r>
            <w:r>
              <w:rPr>
                <w:rFonts w:ascii="Arial" w:hAnsi="Arial" w:cs="Arial"/>
                <w:color w:val="000000" w:themeColor="text1"/>
              </w:rPr>
              <w:t xml:space="preserve">, its past, present and future” </w:t>
            </w:r>
          </w:p>
          <w:p w14:paraId="46CD5C51" w14:textId="4F5B7554" w:rsidR="00D80960" w:rsidRDefault="00D80960" w:rsidP="00D81B14">
            <w:pPr>
              <w:pStyle w:val="ListParagraph"/>
              <w:spacing w:line="360" w:lineRule="auto"/>
              <w:rPr>
                <w:rFonts w:ascii="Arial" w:hAnsi="Arial" w:cs="Arial"/>
                <w:color w:val="000000" w:themeColor="text1"/>
              </w:rPr>
            </w:pPr>
          </w:p>
          <w:p w14:paraId="5955FFA9" w14:textId="729C566A" w:rsidR="00D80960" w:rsidRPr="008A1914" w:rsidRDefault="00D80960" w:rsidP="00D80960">
            <w:pPr>
              <w:spacing w:line="360" w:lineRule="auto"/>
              <w:ind w:left="720"/>
              <w:rPr>
                <w:rFonts w:ascii="Arial" w:hAnsi="Arial" w:cs="Arial"/>
                <w:color w:val="C00000"/>
              </w:rPr>
            </w:pPr>
            <w:r w:rsidRPr="008A1914">
              <w:rPr>
                <w:rFonts w:ascii="Arial" w:hAnsi="Arial" w:cs="Arial"/>
                <w:color w:val="C00000"/>
              </w:rPr>
              <w:t>The two-part research task encourages learners to enquire about past life on earth using digital tools to assist them to “gather, justify, present, analyse, and evaluate a range of evidence” related to what fossils tell us about how life on earth ha</w:t>
            </w:r>
            <w:r w:rsidR="00081F1F">
              <w:rPr>
                <w:rFonts w:ascii="Arial" w:hAnsi="Arial" w:cs="Arial"/>
                <w:color w:val="C00000"/>
              </w:rPr>
              <w:t>s</w:t>
            </w:r>
            <w:r w:rsidRPr="008A1914">
              <w:rPr>
                <w:rFonts w:ascii="Arial" w:hAnsi="Arial" w:cs="Arial"/>
                <w:color w:val="C00000"/>
              </w:rPr>
              <w:t xml:space="preserve"> evolved, in addition to making learners aware of the </w:t>
            </w:r>
            <w:r w:rsidR="00D14F7D" w:rsidRPr="008A1914">
              <w:rPr>
                <w:rFonts w:ascii="Arial" w:hAnsi="Arial" w:cs="Arial"/>
                <w:color w:val="C00000"/>
              </w:rPr>
              <w:t>Mesozoic</w:t>
            </w:r>
            <w:r w:rsidRPr="008A1914">
              <w:rPr>
                <w:rFonts w:ascii="Arial" w:hAnsi="Arial" w:cs="Arial"/>
                <w:color w:val="C00000"/>
              </w:rPr>
              <w:t xml:space="preserve"> era and the periods o</w:t>
            </w:r>
            <w:r>
              <w:rPr>
                <w:rFonts w:ascii="Arial" w:hAnsi="Arial" w:cs="Arial"/>
                <w:color w:val="C00000"/>
              </w:rPr>
              <w:t>f</w:t>
            </w:r>
            <w:r w:rsidRPr="008A1914">
              <w:rPr>
                <w:rFonts w:ascii="Arial" w:hAnsi="Arial" w:cs="Arial"/>
                <w:color w:val="C00000"/>
              </w:rPr>
              <w:t xml:space="preserve"> time which dinosaurs existed. </w:t>
            </w:r>
          </w:p>
          <w:p w14:paraId="02B0F28F" w14:textId="77777777" w:rsidR="00D80960" w:rsidRDefault="00D80960" w:rsidP="00D81B14">
            <w:pPr>
              <w:pStyle w:val="ListParagraph"/>
              <w:spacing w:line="360" w:lineRule="auto"/>
              <w:rPr>
                <w:rFonts w:ascii="Arial" w:hAnsi="Arial" w:cs="Arial"/>
                <w:color w:val="000000" w:themeColor="text1"/>
              </w:rPr>
            </w:pPr>
          </w:p>
          <w:p w14:paraId="454D23A9" w14:textId="77777777" w:rsidR="00120EA2" w:rsidRPr="00DA5B7A" w:rsidRDefault="00120EA2" w:rsidP="00120EA2">
            <w:pPr>
              <w:ind w:left="720"/>
              <w:rPr>
                <w:rFonts w:ascii="Arial" w:hAnsi="Arial" w:cs="Arial"/>
              </w:rPr>
            </w:pPr>
          </w:p>
          <w:p w14:paraId="40CFC3AA" w14:textId="77777777" w:rsidR="007A4177" w:rsidRPr="00DA5B7A" w:rsidRDefault="007A4177" w:rsidP="00A1058A">
            <w:pPr>
              <w:ind w:left="720"/>
              <w:rPr>
                <w:rFonts w:ascii="Arial" w:hAnsi="Arial" w:cs="Arial"/>
              </w:rPr>
            </w:pPr>
          </w:p>
        </w:tc>
      </w:tr>
      <w:tr w:rsidR="007A4177" w:rsidRPr="00DA5B7A" w14:paraId="7FCDD91C" w14:textId="77777777" w:rsidTr="00E21837">
        <w:trPr>
          <w:trHeight w:val="444"/>
        </w:trPr>
        <w:tc>
          <w:tcPr>
            <w:tcW w:w="3120" w:type="dxa"/>
            <w:gridSpan w:val="2"/>
          </w:tcPr>
          <w:p w14:paraId="5C5F9B9E" w14:textId="708B8FFD" w:rsidR="007A4177" w:rsidRDefault="007A4177" w:rsidP="009F3CAD">
            <w:pPr>
              <w:spacing w:line="360" w:lineRule="auto"/>
              <w:rPr>
                <w:rFonts w:ascii="Arial" w:hAnsi="Arial" w:cs="Arial"/>
                <w:i/>
              </w:rPr>
            </w:pPr>
            <w:r w:rsidRPr="00DA5B7A">
              <w:rPr>
                <w:rFonts w:ascii="Arial" w:hAnsi="Arial" w:cs="Arial"/>
                <w:i/>
              </w:rPr>
              <w:lastRenderedPageBreak/>
              <w:t>Thinking Skills</w:t>
            </w:r>
            <w:r w:rsidR="00077949">
              <w:rPr>
                <w:rFonts w:ascii="Arial" w:hAnsi="Arial" w:cs="Arial"/>
                <w:i/>
              </w:rPr>
              <w:t>:</w:t>
            </w:r>
          </w:p>
          <w:p w14:paraId="351FC702" w14:textId="77777777" w:rsidR="00F3048B" w:rsidRDefault="00F3048B" w:rsidP="009F3CAD">
            <w:pPr>
              <w:spacing w:line="360" w:lineRule="auto"/>
              <w:rPr>
                <w:rFonts w:ascii="Arial" w:hAnsi="Arial" w:cs="Arial"/>
                <w:i/>
              </w:rPr>
            </w:pPr>
          </w:p>
          <w:p w14:paraId="33BCDB0D" w14:textId="77777777" w:rsidR="00077949" w:rsidRDefault="00D44A2E" w:rsidP="00077949">
            <w:pPr>
              <w:pStyle w:val="ListParagraph"/>
              <w:numPr>
                <w:ilvl w:val="0"/>
                <w:numId w:val="18"/>
              </w:numPr>
              <w:spacing w:line="360" w:lineRule="auto"/>
              <w:rPr>
                <w:rFonts w:ascii="Arial" w:hAnsi="Arial" w:cs="Arial"/>
                <w:i/>
              </w:rPr>
            </w:pPr>
            <w:r>
              <w:rPr>
                <w:rFonts w:ascii="Arial" w:hAnsi="Arial" w:cs="Arial"/>
                <w:i/>
              </w:rPr>
              <w:t>Problem-solving</w:t>
            </w:r>
          </w:p>
          <w:p w14:paraId="3A4275D0" w14:textId="77777777" w:rsidR="00D44A2E" w:rsidRDefault="00D44A2E" w:rsidP="000F454A">
            <w:pPr>
              <w:pStyle w:val="ListParagraph"/>
              <w:numPr>
                <w:ilvl w:val="0"/>
                <w:numId w:val="18"/>
              </w:numPr>
              <w:spacing w:line="360" w:lineRule="auto"/>
              <w:rPr>
                <w:rFonts w:ascii="Arial" w:hAnsi="Arial" w:cs="Arial"/>
                <w:i/>
              </w:rPr>
            </w:pPr>
            <w:r>
              <w:rPr>
                <w:rFonts w:ascii="Arial" w:hAnsi="Arial" w:cs="Arial"/>
                <w:i/>
              </w:rPr>
              <w:t xml:space="preserve">Critical Thinking </w:t>
            </w:r>
          </w:p>
          <w:p w14:paraId="3B919EA7" w14:textId="77777777" w:rsidR="000F454A" w:rsidRDefault="000F454A" w:rsidP="000F454A">
            <w:pPr>
              <w:pStyle w:val="ListParagraph"/>
              <w:numPr>
                <w:ilvl w:val="0"/>
                <w:numId w:val="18"/>
              </w:numPr>
              <w:spacing w:line="360" w:lineRule="auto"/>
              <w:rPr>
                <w:rFonts w:ascii="Arial" w:hAnsi="Arial" w:cs="Arial"/>
                <w:i/>
              </w:rPr>
            </w:pPr>
            <w:r>
              <w:rPr>
                <w:rFonts w:ascii="Arial" w:hAnsi="Arial" w:cs="Arial"/>
                <w:i/>
              </w:rPr>
              <w:t>Analysis</w:t>
            </w:r>
          </w:p>
          <w:p w14:paraId="0F7174AA" w14:textId="77777777" w:rsidR="000F454A" w:rsidRDefault="000F454A" w:rsidP="000F454A">
            <w:pPr>
              <w:pStyle w:val="ListParagraph"/>
              <w:numPr>
                <w:ilvl w:val="0"/>
                <w:numId w:val="18"/>
              </w:numPr>
              <w:spacing w:line="360" w:lineRule="auto"/>
              <w:rPr>
                <w:rFonts w:ascii="Arial" w:hAnsi="Arial" w:cs="Arial"/>
                <w:i/>
              </w:rPr>
            </w:pPr>
            <w:r>
              <w:rPr>
                <w:rFonts w:ascii="Arial" w:hAnsi="Arial" w:cs="Arial"/>
                <w:i/>
              </w:rPr>
              <w:t xml:space="preserve">Communication </w:t>
            </w:r>
          </w:p>
          <w:p w14:paraId="76DBECCE" w14:textId="77777777" w:rsidR="00380F23" w:rsidRDefault="00380F23" w:rsidP="000F454A">
            <w:pPr>
              <w:pStyle w:val="ListParagraph"/>
              <w:numPr>
                <w:ilvl w:val="0"/>
                <w:numId w:val="18"/>
              </w:numPr>
              <w:spacing w:line="360" w:lineRule="auto"/>
              <w:rPr>
                <w:rFonts w:ascii="Arial" w:hAnsi="Arial" w:cs="Arial"/>
                <w:i/>
              </w:rPr>
            </w:pPr>
            <w:r>
              <w:rPr>
                <w:rFonts w:ascii="Arial" w:hAnsi="Arial" w:cs="Arial"/>
                <w:i/>
              </w:rPr>
              <w:t xml:space="preserve">Creative </w:t>
            </w:r>
            <w:r w:rsidR="007D41A5">
              <w:rPr>
                <w:rFonts w:ascii="Arial" w:hAnsi="Arial" w:cs="Arial"/>
                <w:i/>
              </w:rPr>
              <w:t>T</w:t>
            </w:r>
            <w:r>
              <w:rPr>
                <w:rFonts w:ascii="Arial" w:hAnsi="Arial" w:cs="Arial"/>
                <w:i/>
              </w:rPr>
              <w:t xml:space="preserve">hinking </w:t>
            </w:r>
          </w:p>
          <w:p w14:paraId="006B4B4C" w14:textId="77777777" w:rsidR="007D41A5" w:rsidRDefault="007D41A5" w:rsidP="000F454A">
            <w:pPr>
              <w:pStyle w:val="ListParagraph"/>
              <w:numPr>
                <w:ilvl w:val="0"/>
                <w:numId w:val="18"/>
              </w:numPr>
              <w:spacing w:line="360" w:lineRule="auto"/>
              <w:rPr>
                <w:rFonts w:ascii="Arial" w:hAnsi="Arial" w:cs="Arial"/>
                <w:i/>
              </w:rPr>
            </w:pPr>
            <w:r>
              <w:rPr>
                <w:rFonts w:ascii="Arial" w:hAnsi="Arial" w:cs="Arial"/>
                <w:i/>
              </w:rPr>
              <w:t xml:space="preserve">Exploration </w:t>
            </w:r>
          </w:p>
          <w:p w14:paraId="692E9BA2" w14:textId="1F22795C" w:rsidR="007D41A5" w:rsidRPr="000F454A" w:rsidRDefault="00F3048B" w:rsidP="000F454A">
            <w:pPr>
              <w:pStyle w:val="ListParagraph"/>
              <w:numPr>
                <w:ilvl w:val="0"/>
                <w:numId w:val="18"/>
              </w:numPr>
              <w:spacing w:line="360" w:lineRule="auto"/>
              <w:rPr>
                <w:rFonts w:ascii="Arial" w:hAnsi="Arial" w:cs="Arial"/>
                <w:i/>
              </w:rPr>
            </w:pPr>
            <w:r>
              <w:rPr>
                <w:rFonts w:ascii="Arial" w:hAnsi="Arial" w:cs="Arial"/>
                <w:i/>
              </w:rPr>
              <w:t>Investigation</w:t>
            </w:r>
          </w:p>
        </w:tc>
        <w:tc>
          <w:tcPr>
            <w:tcW w:w="7938" w:type="dxa"/>
            <w:gridSpan w:val="5"/>
          </w:tcPr>
          <w:p w14:paraId="3C159275" w14:textId="03E286F0" w:rsidR="007A4177" w:rsidRDefault="007A4177" w:rsidP="009F3CAD">
            <w:pPr>
              <w:spacing w:line="360" w:lineRule="auto"/>
              <w:rPr>
                <w:rFonts w:ascii="Arial" w:hAnsi="Arial" w:cs="Arial"/>
                <w:i/>
              </w:rPr>
            </w:pPr>
            <w:r w:rsidRPr="00DA5B7A">
              <w:rPr>
                <w:rFonts w:ascii="Arial" w:hAnsi="Arial" w:cs="Arial"/>
                <w:i/>
              </w:rPr>
              <w:t>Literacy</w:t>
            </w:r>
            <w:r w:rsidR="00F3048B">
              <w:rPr>
                <w:rFonts w:ascii="Arial" w:hAnsi="Arial" w:cs="Arial"/>
                <w:i/>
              </w:rPr>
              <w:t xml:space="preserve"> </w:t>
            </w:r>
            <w:r w:rsidRPr="00DA5B7A">
              <w:rPr>
                <w:rFonts w:ascii="Arial" w:hAnsi="Arial" w:cs="Arial"/>
                <w:i/>
              </w:rPr>
              <w:t>(LNF)</w:t>
            </w:r>
          </w:p>
          <w:p w14:paraId="2CE1DB74" w14:textId="6FACC01D" w:rsidR="005F64A5" w:rsidRDefault="005F64A5" w:rsidP="009F3CAD">
            <w:pPr>
              <w:spacing w:line="360" w:lineRule="auto"/>
              <w:rPr>
                <w:rFonts w:ascii="Arial" w:hAnsi="Arial" w:cs="Arial"/>
                <w:i/>
              </w:rPr>
            </w:pPr>
          </w:p>
          <w:p w14:paraId="5153039B" w14:textId="361C9CAD" w:rsidR="005F64A5" w:rsidRDefault="0000572A" w:rsidP="009F3CAD">
            <w:pPr>
              <w:spacing w:line="360" w:lineRule="auto"/>
              <w:rPr>
                <w:rFonts w:ascii="Arial" w:hAnsi="Arial" w:cs="Arial"/>
                <w:iCs/>
              </w:rPr>
            </w:pPr>
            <w:r>
              <w:rPr>
                <w:rFonts w:ascii="Arial" w:hAnsi="Arial" w:cs="Arial"/>
                <w:iCs/>
              </w:rPr>
              <w:t>In line with the Literacy and Numeracy Framework</w:t>
            </w:r>
            <w:r w:rsidR="008A6988">
              <w:rPr>
                <w:rFonts w:ascii="Arial" w:hAnsi="Arial" w:cs="Arial"/>
                <w:iCs/>
              </w:rPr>
              <w:t xml:space="preserve"> </w:t>
            </w:r>
            <w:r w:rsidR="00AD3786">
              <w:rPr>
                <w:rFonts w:ascii="Arial" w:hAnsi="Arial" w:cs="Arial"/>
                <w:iCs/>
              </w:rPr>
              <w:t xml:space="preserve">(Welsh Government, </w:t>
            </w:r>
            <w:r w:rsidR="00ED272E">
              <w:rPr>
                <w:rFonts w:ascii="Arial" w:hAnsi="Arial" w:cs="Arial"/>
                <w:iCs/>
              </w:rPr>
              <w:t>n.d.b)</w:t>
            </w:r>
            <w:r w:rsidR="00081F1F">
              <w:rPr>
                <w:rFonts w:ascii="Arial" w:hAnsi="Arial" w:cs="Arial"/>
                <w:iCs/>
              </w:rPr>
              <w:t xml:space="preserve"> this</w:t>
            </w:r>
            <w:r w:rsidR="00ED272E">
              <w:rPr>
                <w:rFonts w:ascii="Arial" w:hAnsi="Arial" w:cs="Arial"/>
                <w:iCs/>
              </w:rPr>
              <w:t xml:space="preserve"> </w:t>
            </w:r>
            <w:r w:rsidR="005F64A5">
              <w:rPr>
                <w:rFonts w:ascii="Arial" w:hAnsi="Arial" w:cs="Arial"/>
                <w:iCs/>
              </w:rPr>
              <w:t xml:space="preserve">lesson will support learners to develop their </w:t>
            </w:r>
            <w:r w:rsidR="00E21837">
              <w:rPr>
                <w:rFonts w:ascii="Arial" w:hAnsi="Arial" w:cs="Arial"/>
                <w:iCs/>
              </w:rPr>
              <w:t xml:space="preserve">listening, reading, speaking and writing skills by: </w:t>
            </w:r>
          </w:p>
          <w:p w14:paraId="505143A0" w14:textId="41FB4033" w:rsidR="00E21837" w:rsidRDefault="00E21837" w:rsidP="009F3CAD">
            <w:pPr>
              <w:spacing w:line="360" w:lineRule="auto"/>
              <w:rPr>
                <w:rFonts w:ascii="Arial" w:hAnsi="Arial" w:cs="Arial"/>
                <w:iCs/>
              </w:rPr>
            </w:pPr>
          </w:p>
          <w:p w14:paraId="5EDACBB4" w14:textId="385308BB" w:rsidR="00E21837" w:rsidRDefault="00E21837" w:rsidP="009F3CAD">
            <w:pPr>
              <w:pStyle w:val="ListParagraph"/>
              <w:numPr>
                <w:ilvl w:val="0"/>
                <w:numId w:val="17"/>
              </w:numPr>
              <w:spacing w:line="360" w:lineRule="auto"/>
              <w:rPr>
                <w:rFonts w:ascii="Arial" w:hAnsi="Arial" w:cs="Arial"/>
                <w:iCs/>
              </w:rPr>
            </w:pPr>
            <w:r>
              <w:rPr>
                <w:rFonts w:ascii="Arial" w:hAnsi="Arial" w:cs="Arial"/>
                <w:iCs/>
              </w:rPr>
              <w:t xml:space="preserve">Developing and using </w:t>
            </w:r>
            <w:r w:rsidR="00F21560">
              <w:rPr>
                <w:rFonts w:ascii="Arial" w:hAnsi="Arial" w:cs="Arial"/>
                <w:iCs/>
              </w:rPr>
              <w:t>new area related key vocabulary</w:t>
            </w:r>
          </w:p>
          <w:p w14:paraId="3DD5254D" w14:textId="77777777" w:rsidR="00941CC9" w:rsidRDefault="00F21560" w:rsidP="009F3CAD">
            <w:pPr>
              <w:pStyle w:val="ListParagraph"/>
              <w:numPr>
                <w:ilvl w:val="0"/>
                <w:numId w:val="17"/>
              </w:numPr>
              <w:spacing w:line="360" w:lineRule="auto"/>
              <w:rPr>
                <w:rFonts w:ascii="Arial" w:hAnsi="Arial" w:cs="Arial"/>
                <w:iCs/>
              </w:rPr>
            </w:pPr>
            <w:r>
              <w:rPr>
                <w:rFonts w:ascii="Arial" w:hAnsi="Arial" w:cs="Arial"/>
                <w:iCs/>
              </w:rPr>
              <w:t>Engaging in discussion when working collaboratively with peers, sharing opinions and thoughts rega</w:t>
            </w:r>
            <w:r w:rsidR="00941CC9">
              <w:rPr>
                <w:rFonts w:ascii="Arial" w:hAnsi="Arial" w:cs="Arial"/>
                <w:iCs/>
              </w:rPr>
              <w:t>r</w:t>
            </w:r>
            <w:r>
              <w:rPr>
                <w:rFonts w:ascii="Arial" w:hAnsi="Arial" w:cs="Arial"/>
                <w:iCs/>
              </w:rPr>
              <w:t>ding the informati</w:t>
            </w:r>
            <w:r w:rsidR="00941CC9">
              <w:rPr>
                <w:rFonts w:ascii="Arial" w:hAnsi="Arial" w:cs="Arial"/>
                <w:iCs/>
              </w:rPr>
              <w:t>o</w:t>
            </w:r>
            <w:r>
              <w:rPr>
                <w:rFonts w:ascii="Arial" w:hAnsi="Arial" w:cs="Arial"/>
                <w:iCs/>
              </w:rPr>
              <w:t xml:space="preserve">n found when carrying out their </w:t>
            </w:r>
            <w:r w:rsidR="008B463A">
              <w:rPr>
                <w:rFonts w:ascii="Arial" w:hAnsi="Arial" w:cs="Arial"/>
                <w:iCs/>
              </w:rPr>
              <w:t>research to complete the tasks</w:t>
            </w:r>
            <w:r w:rsidR="00941CC9">
              <w:rPr>
                <w:rFonts w:ascii="Arial" w:hAnsi="Arial" w:cs="Arial"/>
                <w:iCs/>
              </w:rPr>
              <w:t xml:space="preserve">. </w:t>
            </w:r>
          </w:p>
          <w:p w14:paraId="4456AB2C" w14:textId="0A81A788" w:rsidR="006A2920" w:rsidRDefault="00941CC9" w:rsidP="009F3CAD">
            <w:pPr>
              <w:pStyle w:val="ListParagraph"/>
              <w:numPr>
                <w:ilvl w:val="0"/>
                <w:numId w:val="17"/>
              </w:numPr>
              <w:spacing w:line="360" w:lineRule="auto"/>
              <w:rPr>
                <w:rFonts w:ascii="Arial" w:hAnsi="Arial" w:cs="Arial"/>
                <w:iCs/>
              </w:rPr>
            </w:pPr>
            <w:r>
              <w:rPr>
                <w:rFonts w:ascii="Arial" w:hAnsi="Arial" w:cs="Arial"/>
                <w:iCs/>
              </w:rPr>
              <w:t>L</w:t>
            </w:r>
            <w:r w:rsidR="008B463A">
              <w:rPr>
                <w:rFonts w:ascii="Arial" w:hAnsi="Arial" w:cs="Arial"/>
                <w:iCs/>
              </w:rPr>
              <w:t xml:space="preserve">istening and reading purposefully </w:t>
            </w:r>
            <w:r w:rsidR="001A796A">
              <w:rPr>
                <w:rFonts w:ascii="Arial" w:hAnsi="Arial" w:cs="Arial"/>
                <w:iCs/>
              </w:rPr>
              <w:t>when discussi</w:t>
            </w:r>
            <w:r>
              <w:rPr>
                <w:rFonts w:ascii="Arial" w:hAnsi="Arial" w:cs="Arial"/>
                <w:iCs/>
              </w:rPr>
              <w:t>ng</w:t>
            </w:r>
            <w:r w:rsidR="001A796A">
              <w:rPr>
                <w:rFonts w:ascii="Arial" w:hAnsi="Arial" w:cs="Arial"/>
                <w:iCs/>
              </w:rPr>
              <w:t xml:space="preserve"> the </w:t>
            </w:r>
            <w:proofErr w:type="gramStart"/>
            <w:r w:rsidR="00176AFC">
              <w:rPr>
                <w:rFonts w:ascii="Arial" w:hAnsi="Arial" w:cs="Arial"/>
                <w:iCs/>
              </w:rPr>
              <w:t>information</w:t>
            </w:r>
            <w:proofErr w:type="gramEnd"/>
            <w:r w:rsidR="00C11E12">
              <w:rPr>
                <w:rFonts w:ascii="Arial" w:hAnsi="Arial" w:cs="Arial"/>
                <w:iCs/>
              </w:rPr>
              <w:t xml:space="preserve"> </w:t>
            </w:r>
            <w:r w:rsidR="001A796A">
              <w:rPr>
                <w:rFonts w:ascii="Arial" w:hAnsi="Arial" w:cs="Arial"/>
                <w:iCs/>
              </w:rPr>
              <w:t>they have found and when peer assessing each</w:t>
            </w:r>
            <w:r>
              <w:rPr>
                <w:rFonts w:ascii="Arial" w:hAnsi="Arial" w:cs="Arial"/>
                <w:iCs/>
              </w:rPr>
              <w:t xml:space="preserve"> </w:t>
            </w:r>
            <w:r w:rsidR="001A796A">
              <w:rPr>
                <w:rFonts w:ascii="Arial" w:hAnsi="Arial" w:cs="Arial"/>
                <w:iCs/>
              </w:rPr>
              <w:t>other</w:t>
            </w:r>
            <w:r>
              <w:rPr>
                <w:rFonts w:ascii="Arial" w:hAnsi="Arial" w:cs="Arial"/>
                <w:iCs/>
              </w:rPr>
              <w:t>’</w:t>
            </w:r>
            <w:r w:rsidR="001A796A">
              <w:rPr>
                <w:rFonts w:ascii="Arial" w:hAnsi="Arial" w:cs="Arial"/>
                <w:iCs/>
              </w:rPr>
              <w:t>s work, to understand the perspective</w:t>
            </w:r>
            <w:r w:rsidR="00C11E12">
              <w:rPr>
                <w:rFonts w:ascii="Arial" w:hAnsi="Arial" w:cs="Arial"/>
                <w:iCs/>
              </w:rPr>
              <w:t>s</w:t>
            </w:r>
            <w:r w:rsidR="001A796A">
              <w:rPr>
                <w:rFonts w:ascii="Arial" w:hAnsi="Arial" w:cs="Arial"/>
                <w:iCs/>
              </w:rPr>
              <w:t xml:space="preserve"> and opinions of other</w:t>
            </w:r>
            <w:r w:rsidR="006A2920">
              <w:rPr>
                <w:rFonts w:ascii="Arial" w:hAnsi="Arial" w:cs="Arial"/>
                <w:iCs/>
              </w:rPr>
              <w:t>s and to respond appropriately (i.e.</w:t>
            </w:r>
            <w:r>
              <w:rPr>
                <w:rFonts w:ascii="Arial" w:hAnsi="Arial" w:cs="Arial"/>
                <w:iCs/>
              </w:rPr>
              <w:t>,</w:t>
            </w:r>
            <w:r w:rsidR="006A2920">
              <w:rPr>
                <w:rFonts w:ascii="Arial" w:hAnsi="Arial" w:cs="Arial"/>
                <w:iCs/>
              </w:rPr>
              <w:t xml:space="preserve"> agreement, disagreement, constructive feedback etc).</w:t>
            </w:r>
          </w:p>
          <w:p w14:paraId="1483679B" w14:textId="4226433C" w:rsidR="00603BD2" w:rsidRDefault="00603BD2" w:rsidP="009F3CAD">
            <w:pPr>
              <w:pStyle w:val="ListParagraph"/>
              <w:numPr>
                <w:ilvl w:val="0"/>
                <w:numId w:val="17"/>
              </w:numPr>
              <w:spacing w:line="360" w:lineRule="auto"/>
              <w:rPr>
                <w:rFonts w:ascii="Arial" w:hAnsi="Arial" w:cs="Arial"/>
                <w:iCs/>
              </w:rPr>
            </w:pPr>
            <w:r>
              <w:rPr>
                <w:rFonts w:ascii="Arial" w:hAnsi="Arial" w:cs="Arial"/>
                <w:iCs/>
              </w:rPr>
              <w:lastRenderedPageBreak/>
              <w:t>Developing their ability to skim</w:t>
            </w:r>
            <w:r w:rsidR="00941CC9">
              <w:rPr>
                <w:rFonts w:ascii="Arial" w:hAnsi="Arial" w:cs="Arial"/>
                <w:iCs/>
              </w:rPr>
              <w:t xml:space="preserve"> </w:t>
            </w:r>
            <w:r>
              <w:rPr>
                <w:rFonts w:ascii="Arial" w:hAnsi="Arial" w:cs="Arial"/>
                <w:iCs/>
              </w:rPr>
              <w:t xml:space="preserve">text to locate specific </w:t>
            </w:r>
            <w:r w:rsidR="009F3CAD">
              <w:rPr>
                <w:rFonts w:ascii="Arial" w:hAnsi="Arial" w:cs="Arial"/>
                <w:iCs/>
              </w:rPr>
              <w:t>information</w:t>
            </w:r>
          </w:p>
          <w:p w14:paraId="6AAA856D" w14:textId="64A07927" w:rsidR="006A2920" w:rsidRPr="006A2920" w:rsidRDefault="006A2920" w:rsidP="009F3CAD">
            <w:pPr>
              <w:pStyle w:val="ListParagraph"/>
              <w:numPr>
                <w:ilvl w:val="0"/>
                <w:numId w:val="17"/>
              </w:numPr>
              <w:spacing w:line="360" w:lineRule="auto"/>
              <w:rPr>
                <w:rFonts w:ascii="Arial" w:hAnsi="Arial" w:cs="Arial"/>
                <w:iCs/>
              </w:rPr>
            </w:pPr>
            <w:r>
              <w:rPr>
                <w:rFonts w:ascii="Arial" w:hAnsi="Arial" w:cs="Arial"/>
                <w:iCs/>
              </w:rPr>
              <w:t xml:space="preserve">Learners will be expected </w:t>
            </w:r>
            <w:r w:rsidR="00C11E12">
              <w:rPr>
                <w:rFonts w:ascii="Arial" w:hAnsi="Arial" w:cs="Arial"/>
                <w:iCs/>
              </w:rPr>
              <w:t xml:space="preserve">to </w:t>
            </w:r>
            <w:r w:rsidR="00F90E78">
              <w:rPr>
                <w:rFonts w:ascii="Arial" w:hAnsi="Arial" w:cs="Arial"/>
                <w:iCs/>
              </w:rPr>
              <w:t>proofread their work to check for any errors in spelling, punctuation and grammar</w:t>
            </w:r>
            <w:r w:rsidR="00603BD2">
              <w:rPr>
                <w:rFonts w:ascii="Arial" w:hAnsi="Arial" w:cs="Arial"/>
                <w:iCs/>
              </w:rPr>
              <w:t xml:space="preserve"> in order to correct and improve on these. </w:t>
            </w:r>
          </w:p>
          <w:p w14:paraId="7B14CCCB" w14:textId="77777777" w:rsidR="00E21837" w:rsidRPr="005F64A5" w:rsidRDefault="00E21837" w:rsidP="009F3CAD">
            <w:pPr>
              <w:spacing w:line="360" w:lineRule="auto"/>
              <w:rPr>
                <w:rFonts w:ascii="Arial" w:hAnsi="Arial" w:cs="Arial"/>
                <w:iCs/>
              </w:rPr>
            </w:pPr>
          </w:p>
          <w:p w14:paraId="22A06EF8" w14:textId="77777777" w:rsidR="007A4177" w:rsidRPr="00DA5B7A" w:rsidRDefault="007A4177" w:rsidP="009F3CAD">
            <w:pPr>
              <w:spacing w:line="360" w:lineRule="auto"/>
              <w:rPr>
                <w:rFonts w:ascii="Arial" w:hAnsi="Arial" w:cs="Arial"/>
                <w:i/>
              </w:rPr>
            </w:pPr>
          </w:p>
        </w:tc>
      </w:tr>
      <w:tr w:rsidR="007A4177" w:rsidRPr="00DA5B7A" w14:paraId="1D3C0834" w14:textId="77777777" w:rsidTr="00E21837">
        <w:trPr>
          <w:trHeight w:val="444"/>
        </w:trPr>
        <w:tc>
          <w:tcPr>
            <w:tcW w:w="3120" w:type="dxa"/>
            <w:gridSpan w:val="2"/>
          </w:tcPr>
          <w:p w14:paraId="170F1025" w14:textId="77777777" w:rsidR="007A4177" w:rsidRPr="00DA5B7A" w:rsidRDefault="007A4177" w:rsidP="00A1058A">
            <w:pPr>
              <w:rPr>
                <w:rFonts w:ascii="Arial" w:hAnsi="Arial" w:cs="Arial"/>
                <w:i/>
              </w:rPr>
            </w:pPr>
            <w:r w:rsidRPr="00DA5B7A">
              <w:rPr>
                <w:rFonts w:ascii="Arial" w:hAnsi="Arial" w:cs="Arial"/>
                <w:i/>
              </w:rPr>
              <w:lastRenderedPageBreak/>
              <w:t>Numeracy (LNF)</w:t>
            </w:r>
          </w:p>
          <w:p w14:paraId="18165086" w14:textId="77777777" w:rsidR="007A4177" w:rsidRDefault="007A4177" w:rsidP="00A1058A">
            <w:pPr>
              <w:rPr>
                <w:rFonts w:ascii="Arial" w:hAnsi="Arial" w:cs="Arial"/>
                <w:i/>
              </w:rPr>
            </w:pPr>
          </w:p>
          <w:p w14:paraId="66BEC283" w14:textId="02ACE398" w:rsidR="00F3048B" w:rsidRDefault="00F3048B" w:rsidP="00A1058A">
            <w:pPr>
              <w:rPr>
                <w:rFonts w:ascii="Arial" w:hAnsi="Arial" w:cs="Arial"/>
                <w:i/>
              </w:rPr>
            </w:pPr>
            <w:r>
              <w:rPr>
                <w:rFonts w:ascii="Arial" w:hAnsi="Arial" w:cs="Arial"/>
                <w:i/>
              </w:rPr>
              <w:t>N/A</w:t>
            </w:r>
          </w:p>
          <w:p w14:paraId="37EB106B" w14:textId="2B1BDB74" w:rsidR="00F3048B" w:rsidRPr="00DA5B7A" w:rsidRDefault="00F3048B" w:rsidP="00A1058A">
            <w:pPr>
              <w:rPr>
                <w:rFonts w:ascii="Arial" w:hAnsi="Arial" w:cs="Arial"/>
                <w:i/>
              </w:rPr>
            </w:pPr>
          </w:p>
        </w:tc>
        <w:tc>
          <w:tcPr>
            <w:tcW w:w="7938" w:type="dxa"/>
            <w:gridSpan w:val="5"/>
          </w:tcPr>
          <w:p w14:paraId="5584AAF3" w14:textId="0B26C3E1" w:rsidR="007A4177" w:rsidRDefault="007A4177" w:rsidP="00A1058A">
            <w:pPr>
              <w:rPr>
                <w:rFonts w:ascii="Arial" w:hAnsi="Arial" w:cs="Arial"/>
                <w:i/>
              </w:rPr>
            </w:pPr>
            <w:r w:rsidRPr="00DA5B7A">
              <w:rPr>
                <w:rFonts w:ascii="Arial" w:hAnsi="Arial" w:cs="Arial"/>
                <w:i/>
              </w:rPr>
              <w:t>Digital Competence (DCF)</w:t>
            </w:r>
          </w:p>
          <w:p w14:paraId="3A416CFC" w14:textId="77777777" w:rsidR="00F3048B" w:rsidRDefault="00F3048B" w:rsidP="00A1058A">
            <w:pPr>
              <w:rPr>
                <w:rFonts w:ascii="Arial" w:hAnsi="Arial" w:cs="Arial"/>
                <w:i/>
              </w:rPr>
            </w:pPr>
          </w:p>
          <w:p w14:paraId="03B5B7B6" w14:textId="4CE9DD67" w:rsidR="00F3048B" w:rsidRDefault="006A1CC1" w:rsidP="00B1469A">
            <w:pPr>
              <w:spacing w:line="360" w:lineRule="auto"/>
              <w:rPr>
                <w:rFonts w:ascii="Arial" w:hAnsi="Arial" w:cs="Arial"/>
                <w:iCs/>
              </w:rPr>
            </w:pPr>
            <w:r>
              <w:rPr>
                <w:rFonts w:ascii="Arial" w:hAnsi="Arial" w:cs="Arial"/>
                <w:iCs/>
              </w:rPr>
              <w:t>This lesson will support learners to develop their producing skills</w:t>
            </w:r>
            <w:r w:rsidR="00145086">
              <w:rPr>
                <w:rFonts w:ascii="Arial" w:hAnsi="Arial" w:cs="Arial"/>
                <w:iCs/>
              </w:rPr>
              <w:t>, learners will have to develop strategies to find the specific information the</w:t>
            </w:r>
            <w:r w:rsidR="00FD5C38">
              <w:rPr>
                <w:rFonts w:ascii="Arial" w:hAnsi="Arial" w:cs="Arial"/>
                <w:iCs/>
              </w:rPr>
              <w:t xml:space="preserve">y are </w:t>
            </w:r>
            <w:r w:rsidR="00145086">
              <w:rPr>
                <w:rFonts w:ascii="Arial" w:hAnsi="Arial" w:cs="Arial"/>
                <w:iCs/>
              </w:rPr>
              <w:t xml:space="preserve">looking for to complete the task and they must develop strategies to </w:t>
            </w:r>
            <w:r w:rsidR="00B1469A">
              <w:rPr>
                <w:rFonts w:ascii="Arial" w:hAnsi="Arial" w:cs="Arial"/>
                <w:iCs/>
              </w:rPr>
              <w:t>help them to do this (</w:t>
            </w:r>
            <w:r w:rsidR="00FD5C38">
              <w:rPr>
                <w:rFonts w:ascii="Arial" w:hAnsi="Arial" w:cs="Arial"/>
                <w:iCs/>
              </w:rPr>
              <w:t>i.e.,</w:t>
            </w:r>
            <w:r w:rsidR="00B1469A">
              <w:rPr>
                <w:rFonts w:ascii="Arial" w:hAnsi="Arial" w:cs="Arial"/>
                <w:iCs/>
              </w:rPr>
              <w:t xml:space="preserve"> adjusting words entered in the search bar, using different websites and types of online resources etc)</w:t>
            </w:r>
            <w:r w:rsidR="00EF460A">
              <w:rPr>
                <w:rFonts w:ascii="Arial" w:hAnsi="Arial" w:cs="Arial"/>
                <w:iCs/>
              </w:rPr>
              <w:t xml:space="preserve"> (</w:t>
            </w:r>
            <w:r w:rsidR="007B2114">
              <w:rPr>
                <w:rFonts w:ascii="Arial" w:hAnsi="Arial" w:cs="Arial"/>
                <w:iCs/>
              </w:rPr>
              <w:t>Welsh Government, n.d.c).</w:t>
            </w:r>
          </w:p>
          <w:p w14:paraId="4FE19C75" w14:textId="39B8DAFC" w:rsidR="00BA55A6" w:rsidRPr="00F3048B" w:rsidRDefault="00BA55A6" w:rsidP="00B1469A">
            <w:pPr>
              <w:spacing w:line="360" w:lineRule="auto"/>
              <w:rPr>
                <w:rFonts w:ascii="Arial" w:hAnsi="Arial" w:cs="Arial"/>
                <w:iCs/>
              </w:rPr>
            </w:pPr>
          </w:p>
        </w:tc>
      </w:tr>
      <w:tr w:rsidR="007A4177" w:rsidRPr="00DA5B7A" w14:paraId="37A492B1" w14:textId="77777777" w:rsidTr="00E21837">
        <w:trPr>
          <w:trHeight w:val="444"/>
        </w:trPr>
        <w:tc>
          <w:tcPr>
            <w:tcW w:w="3120" w:type="dxa"/>
            <w:gridSpan w:val="2"/>
          </w:tcPr>
          <w:p w14:paraId="1DD090A7" w14:textId="77777777" w:rsidR="007A4177" w:rsidRDefault="007A4177" w:rsidP="00A1058A">
            <w:pPr>
              <w:rPr>
                <w:rFonts w:ascii="Arial" w:hAnsi="Arial" w:cs="Arial"/>
                <w:i/>
              </w:rPr>
            </w:pPr>
            <w:r w:rsidRPr="00DA5B7A">
              <w:rPr>
                <w:rFonts w:ascii="Arial" w:hAnsi="Arial" w:cs="Arial"/>
                <w:i/>
              </w:rPr>
              <w:t>Y Cwricwlwm Cymreig (the Welsh Dimension)</w:t>
            </w:r>
          </w:p>
          <w:p w14:paraId="68ACD9FC" w14:textId="77777777" w:rsidR="00943C32" w:rsidRDefault="00943C32" w:rsidP="00A1058A">
            <w:pPr>
              <w:rPr>
                <w:rFonts w:ascii="Arial" w:hAnsi="Arial" w:cs="Arial"/>
                <w:i/>
              </w:rPr>
            </w:pPr>
          </w:p>
          <w:p w14:paraId="405AA220" w14:textId="77777777" w:rsidR="00943C32" w:rsidRDefault="00943C32" w:rsidP="00A1058A">
            <w:pPr>
              <w:rPr>
                <w:rFonts w:ascii="Arial" w:hAnsi="Arial" w:cs="Arial"/>
                <w:i/>
              </w:rPr>
            </w:pPr>
            <w:r>
              <w:rPr>
                <w:rFonts w:ascii="Arial" w:hAnsi="Arial" w:cs="Arial"/>
                <w:i/>
              </w:rPr>
              <w:t>N/A</w:t>
            </w:r>
          </w:p>
          <w:p w14:paraId="2313623F" w14:textId="60D75812" w:rsidR="00602D84" w:rsidRPr="00DA5B7A" w:rsidRDefault="00602D84" w:rsidP="00A1058A">
            <w:pPr>
              <w:rPr>
                <w:rFonts w:ascii="Arial" w:hAnsi="Arial" w:cs="Arial"/>
                <w:i/>
              </w:rPr>
            </w:pPr>
          </w:p>
        </w:tc>
        <w:tc>
          <w:tcPr>
            <w:tcW w:w="7938" w:type="dxa"/>
            <w:gridSpan w:val="5"/>
          </w:tcPr>
          <w:p w14:paraId="5D3350A0" w14:textId="77777777" w:rsidR="007A4177" w:rsidRDefault="007A4177" w:rsidP="00A1058A">
            <w:pPr>
              <w:rPr>
                <w:rFonts w:ascii="Arial" w:hAnsi="Arial" w:cs="Arial"/>
                <w:i/>
              </w:rPr>
            </w:pPr>
            <w:r w:rsidRPr="00DA5B7A">
              <w:rPr>
                <w:rFonts w:ascii="Arial" w:hAnsi="Arial" w:cs="Arial"/>
                <w:i/>
              </w:rPr>
              <w:t>Global Dimension</w:t>
            </w:r>
          </w:p>
          <w:p w14:paraId="31912620" w14:textId="77777777" w:rsidR="00602D84" w:rsidRDefault="00602D84" w:rsidP="00A1058A">
            <w:pPr>
              <w:rPr>
                <w:rFonts w:ascii="Arial" w:hAnsi="Arial" w:cs="Arial"/>
                <w:i/>
              </w:rPr>
            </w:pPr>
          </w:p>
          <w:p w14:paraId="78646371" w14:textId="77777777" w:rsidR="00602D84" w:rsidRDefault="00602D84" w:rsidP="00A1058A">
            <w:pPr>
              <w:rPr>
                <w:rFonts w:ascii="Arial" w:hAnsi="Arial" w:cs="Arial"/>
                <w:i/>
              </w:rPr>
            </w:pPr>
          </w:p>
          <w:p w14:paraId="39ACDCEF" w14:textId="7CDE08F4" w:rsidR="00602D84" w:rsidRPr="00DA5B7A" w:rsidRDefault="00602D84" w:rsidP="00A1058A">
            <w:pPr>
              <w:rPr>
                <w:rFonts w:ascii="Arial" w:hAnsi="Arial" w:cs="Arial"/>
                <w:i/>
              </w:rPr>
            </w:pPr>
            <w:r>
              <w:rPr>
                <w:rFonts w:ascii="Arial" w:hAnsi="Arial" w:cs="Arial"/>
                <w:i/>
              </w:rPr>
              <w:t>N/A</w:t>
            </w:r>
          </w:p>
        </w:tc>
      </w:tr>
      <w:tr w:rsidR="007A4177" w:rsidRPr="00DA5B7A" w14:paraId="6F8C6E25" w14:textId="77777777" w:rsidTr="00E61EFC">
        <w:tc>
          <w:tcPr>
            <w:tcW w:w="11058" w:type="dxa"/>
            <w:gridSpan w:val="7"/>
          </w:tcPr>
          <w:p w14:paraId="3F9C7049" w14:textId="77777777" w:rsidR="007A4177" w:rsidRPr="00DA5B7A" w:rsidRDefault="007A4177" w:rsidP="00A1058A">
            <w:pPr>
              <w:rPr>
                <w:rFonts w:ascii="Arial" w:hAnsi="Arial" w:cs="Arial"/>
              </w:rPr>
            </w:pPr>
          </w:p>
        </w:tc>
      </w:tr>
    </w:tbl>
    <w:p w14:paraId="796A622C" w14:textId="77777777" w:rsidR="007A4177" w:rsidRPr="00DA5B7A" w:rsidRDefault="007A4177" w:rsidP="007A4177">
      <w:pPr>
        <w:rPr>
          <w:vanish/>
        </w:rPr>
      </w:pPr>
    </w:p>
    <w:tbl>
      <w:tblPr>
        <w:tblW w:w="11058"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4908"/>
        <w:gridCol w:w="4395"/>
      </w:tblGrid>
      <w:tr w:rsidR="007A4177" w:rsidRPr="00DA5B7A" w14:paraId="433055D7" w14:textId="77777777" w:rsidTr="00B15280">
        <w:trPr>
          <w:trHeight w:val="658"/>
        </w:trPr>
        <w:tc>
          <w:tcPr>
            <w:tcW w:w="1755" w:type="dxa"/>
          </w:tcPr>
          <w:p w14:paraId="01451F02" w14:textId="77777777" w:rsidR="007A4177" w:rsidRPr="00DA5B7A" w:rsidRDefault="007A4177" w:rsidP="00A1058A">
            <w:r w:rsidRPr="00DA5B7A">
              <w:t>Time</w:t>
            </w:r>
          </w:p>
          <w:p w14:paraId="53C34E4A" w14:textId="77777777" w:rsidR="007A4177" w:rsidRPr="00DA5B7A" w:rsidRDefault="007A4177" w:rsidP="00A1058A"/>
        </w:tc>
        <w:tc>
          <w:tcPr>
            <w:tcW w:w="4908" w:type="dxa"/>
            <w:tcBorders>
              <w:bottom w:val="single" w:sz="4" w:space="0" w:color="auto"/>
            </w:tcBorders>
          </w:tcPr>
          <w:p w14:paraId="069F606D" w14:textId="77777777" w:rsidR="007A4177" w:rsidRPr="00DA5B7A" w:rsidRDefault="007A4177" w:rsidP="00A1058A">
            <w:r w:rsidRPr="00DA5B7A">
              <w:t>Session activities, organisation and management</w:t>
            </w:r>
          </w:p>
        </w:tc>
        <w:tc>
          <w:tcPr>
            <w:tcW w:w="4395" w:type="dxa"/>
          </w:tcPr>
          <w:p w14:paraId="2B42F7FC" w14:textId="77777777" w:rsidR="007A4177" w:rsidRPr="00DA5B7A" w:rsidRDefault="007A4177" w:rsidP="00A1058A">
            <w:r w:rsidRPr="00DA5B7A">
              <w:t>Assessment for Learning (strategies and opportunities)</w:t>
            </w:r>
          </w:p>
        </w:tc>
      </w:tr>
      <w:tr w:rsidR="007A4177" w:rsidRPr="00DA5B7A" w14:paraId="12DFB1FB" w14:textId="77777777" w:rsidTr="00B15280">
        <w:trPr>
          <w:trHeight w:val="272"/>
        </w:trPr>
        <w:tc>
          <w:tcPr>
            <w:tcW w:w="1755" w:type="dxa"/>
            <w:vMerge w:val="restart"/>
            <w:vAlign w:val="center"/>
          </w:tcPr>
          <w:p w14:paraId="568C046D" w14:textId="77777777" w:rsidR="000A09F8" w:rsidRDefault="000A09F8" w:rsidP="000A09F8">
            <w:pPr>
              <w:jc w:val="center"/>
            </w:pPr>
          </w:p>
          <w:p w14:paraId="19CB4365" w14:textId="57E2EC8A" w:rsidR="000A09F8" w:rsidRDefault="000A09F8" w:rsidP="000A09F8">
            <w:pPr>
              <w:jc w:val="center"/>
            </w:pPr>
          </w:p>
          <w:p w14:paraId="37994C37" w14:textId="77777777" w:rsidR="00CC6569" w:rsidRDefault="00CC6569" w:rsidP="00CC6569"/>
          <w:p w14:paraId="143888C0" w14:textId="77777777" w:rsidR="00CC6569" w:rsidRDefault="000A09F8" w:rsidP="000A09F8">
            <w:pPr>
              <w:jc w:val="center"/>
            </w:pPr>
            <w:r>
              <w:t xml:space="preserve">5 </w:t>
            </w:r>
          </w:p>
          <w:p w14:paraId="7645CB1F" w14:textId="554D5EBE" w:rsidR="007A4177" w:rsidRDefault="000A09F8" w:rsidP="000A09F8">
            <w:pPr>
              <w:jc w:val="center"/>
            </w:pPr>
            <w:r>
              <w:t>Mins</w:t>
            </w:r>
          </w:p>
          <w:p w14:paraId="2C9CD5A1" w14:textId="17BC5CD4" w:rsidR="000A09F8" w:rsidRDefault="000A09F8" w:rsidP="000A09F8">
            <w:pPr>
              <w:jc w:val="center"/>
            </w:pPr>
          </w:p>
          <w:p w14:paraId="3041F49A" w14:textId="6D518BA3" w:rsidR="000A09F8" w:rsidRDefault="000A09F8" w:rsidP="000A09F8">
            <w:pPr>
              <w:jc w:val="center"/>
            </w:pPr>
          </w:p>
          <w:p w14:paraId="6C66E84B" w14:textId="42EA7DA8" w:rsidR="000A09F8" w:rsidRDefault="000A09F8" w:rsidP="000A09F8">
            <w:pPr>
              <w:jc w:val="center"/>
            </w:pPr>
          </w:p>
          <w:p w14:paraId="38E36BFA" w14:textId="07B2166A" w:rsidR="000A09F8" w:rsidRDefault="000A09F8" w:rsidP="000A09F8">
            <w:pPr>
              <w:jc w:val="center"/>
            </w:pPr>
          </w:p>
          <w:p w14:paraId="561283A6" w14:textId="1F51586A" w:rsidR="000A09F8" w:rsidRDefault="000A09F8" w:rsidP="000A09F8">
            <w:pPr>
              <w:jc w:val="center"/>
            </w:pPr>
          </w:p>
          <w:p w14:paraId="0EB99D92" w14:textId="01DEB353" w:rsidR="000A09F8" w:rsidRDefault="000A09F8" w:rsidP="000A09F8">
            <w:pPr>
              <w:jc w:val="center"/>
            </w:pPr>
          </w:p>
          <w:p w14:paraId="57921CFD" w14:textId="1B6F0BB4" w:rsidR="000A09F8" w:rsidRDefault="000A09F8" w:rsidP="000A09F8">
            <w:pPr>
              <w:jc w:val="center"/>
            </w:pPr>
          </w:p>
          <w:p w14:paraId="0E20B131" w14:textId="173A4C24" w:rsidR="000A09F8" w:rsidRDefault="000A09F8" w:rsidP="000A09F8">
            <w:pPr>
              <w:jc w:val="center"/>
            </w:pPr>
          </w:p>
          <w:p w14:paraId="3287C26B" w14:textId="1D3A4556" w:rsidR="000A09F8" w:rsidRDefault="000A09F8" w:rsidP="000A09F8">
            <w:pPr>
              <w:jc w:val="center"/>
            </w:pPr>
          </w:p>
          <w:p w14:paraId="5F82AC23" w14:textId="3312A7E3" w:rsidR="000A09F8" w:rsidRDefault="000A09F8" w:rsidP="000A09F8">
            <w:pPr>
              <w:jc w:val="center"/>
            </w:pPr>
          </w:p>
          <w:p w14:paraId="6DBF7BE4" w14:textId="6600BE28" w:rsidR="000A09F8" w:rsidRDefault="000A09F8" w:rsidP="000A09F8">
            <w:pPr>
              <w:jc w:val="center"/>
            </w:pPr>
          </w:p>
          <w:p w14:paraId="458BE6C3" w14:textId="2320A5B3" w:rsidR="000A09F8" w:rsidRDefault="000A09F8" w:rsidP="000A09F8">
            <w:pPr>
              <w:jc w:val="center"/>
            </w:pPr>
          </w:p>
          <w:p w14:paraId="36819C38" w14:textId="2552E22B" w:rsidR="000A09F8" w:rsidRDefault="000A09F8" w:rsidP="000A09F8">
            <w:pPr>
              <w:jc w:val="center"/>
            </w:pPr>
          </w:p>
          <w:p w14:paraId="77BB4C95" w14:textId="6775DC79" w:rsidR="000A09F8" w:rsidRDefault="000A09F8" w:rsidP="000A09F8">
            <w:pPr>
              <w:jc w:val="center"/>
            </w:pPr>
          </w:p>
          <w:p w14:paraId="2F9800F9" w14:textId="756A2353" w:rsidR="000A09F8" w:rsidRDefault="000A09F8" w:rsidP="000A09F8">
            <w:pPr>
              <w:jc w:val="center"/>
            </w:pPr>
          </w:p>
          <w:p w14:paraId="03DA2350" w14:textId="628966CA" w:rsidR="000A09F8" w:rsidRDefault="000A09F8" w:rsidP="000A09F8">
            <w:pPr>
              <w:jc w:val="center"/>
            </w:pPr>
          </w:p>
          <w:p w14:paraId="4C392C19" w14:textId="485D9752" w:rsidR="000A09F8" w:rsidRDefault="000A09F8" w:rsidP="000A09F8">
            <w:pPr>
              <w:jc w:val="center"/>
            </w:pPr>
          </w:p>
          <w:p w14:paraId="4982EF44" w14:textId="3F21F2AC" w:rsidR="000A09F8" w:rsidRDefault="000A09F8" w:rsidP="000A09F8">
            <w:pPr>
              <w:jc w:val="center"/>
            </w:pPr>
          </w:p>
          <w:p w14:paraId="14678AB3" w14:textId="6340C32D" w:rsidR="000A09F8" w:rsidRDefault="000A09F8" w:rsidP="000A09F8">
            <w:pPr>
              <w:jc w:val="center"/>
            </w:pPr>
          </w:p>
          <w:p w14:paraId="468C807F" w14:textId="172A583D" w:rsidR="000A09F8" w:rsidRDefault="000A09F8" w:rsidP="000A09F8">
            <w:pPr>
              <w:jc w:val="center"/>
            </w:pPr>
          </w:p>
          <w:p w14:paraId="4E87D64E" w14:textId="4C354660" w:rsidR="000A09F8" w:rsidRDefault="000A09F8" w:rsidP="000A09F8">
            <w:pPr>
              <w:jc w:val="center"/>
            </w:pPr>
          </w:p>
          <w:p w14:paraId="32D9BB20" w14:textId="65EC83D4" w:rsidR="000A09F8" w:rsidRDefault="000A09F8" w:rsidP="000A09F8">
            <w:pPr>
              <w:jc w:val="center"/>
            </w:pPr>
          </w:p>
          <w:p w14:paraId="3D8A479D" w14:textId="7CEA2594" w:rsidR="000A09F8" w:rsidRDefault="000A09F8" w:rsidP="000A09F8">
            <w:pPr>
              <w:jc w:val="center"/>
            </w:pPr>
          </w:p>
          <w:p w14:paraId="21696CDB" w14:textId="73BB142A" w:rsidR="000A09F8" w:rsidRDefault="000A09F8" w:rsidP="00CC6569">
            <w:pPr>
              <w:jc w:val="center"/>
            </w:pPr>
            <w:r>
              <w:t>5</w:t>
            </w:r>
          </w:p>
          <w:p w14:paraId="6B018F28" w14:textId="2E2244A7" w:rsidR="000A09F8" w:rsidRDefault="000A09F8" w:rsidP="00CC6569">
            <w:pPr>
              <w:jc w:val="center"/>
            </w:pPr>
            <w:r>
              <w:t>Mins</w:t>
            </w:r>
          </w:p>
          <w:p w14:paraId="3059E409" w14:textId="5E1BC33B" w:rsidR="000A09F8" w:rsidRPr="00DA5B7A" w:rsidRDefault="000A09F8" w:rsidP="000A09F8"/>
        </w:tc>
        <w:tc>
          <w:tcPr>
            <w:tcW w:w="4908" w:type="dxa"/>
            <w:tcBorders>
              <w:bottom w:val="nil"/>
            </w:tcBorders>
          </w:tcPr>
          <w:p w14:paraId="038DF953" w14:textId="6353FC48" w:rsidR="007A4177" w:rsidRPr="00DA5B7A" w:rsidRDefault="007B2114" w:rsidP="00A1058A">
            <w:r>
              <w:lastRenderedPageBreak/>
              <w:t>Starter</w:t>
            </w:r>
          </w:p>
        </w:tc>
        <w:tc>
          <w:tcPr>
            <w:tcW w:w="4395" w:type="dxa"/>
            <w:tcBorders>
              <w:bottom w:val="nil"/>
            </w:tcBorders>
          </w:tcPr>
          <w:p w14:paraId="78A2A6A3" w14:textId="77777777" w:rsidR="007A4177" w:rsidRPr="00DA5B7A" w:rsidRDefault="007A4177" w:rsidP="00A1058A"/>
        </w:tc>
      </w:tr>
      <w:tr w:rsidR="007A4177" w:rsidRPr="00DA5B7A" w14:paraId="00077389" w14:textId="77777777" w:rsidTr="00B15280">
        <w:trPr>
          <w:trHeight w:val="256"/>
        </w:trPr>
        <w:tc>
          <w:tcPr>
            <w:tcW w:w="1755" w:type="dxa"/>
            <w:vMerge/>
            <w:vAlign w:val="center"/>
          </w:tcPr>
          <w:p w14:paraId="2ABB99EA" w14:textId="77777777" w:rsidR="007A4177" w:rsidRPr="00DA5B7A" w:rsidRDefault="007A4177" w:rsidP="00A1058A">
            <w:pPr>
              <w:jc w:val="center"/>
            </w:pPr>
          </w:p>
        </w:tc>
        <w:tc>
          <w:tcPr>
            <w:tcW w:w="4908" w:type="dxa"/>
            <w:vMerge w:val="restart"/>
            <w:tcBorders>
              <w:top w:val="nil"/>
            </w:tcBorders>
          </w:tcPr>
          <w:p w14:paraId="7A0C7488" w14:textId="77777777" w:rsidR="007A4177" w:rsidRPr="00DA5B7A" w:rsidRDefault="007A4177" w:rsidP="00A1058A"/>
          <w:p w14:paraId="0B01220F" w14:textId="77777777" w:rsidR="00446A67" w:rsidRDefault="007A4177" w:rsidP="00A1058A">
            <w:r w:rsidRPr="00DA5B7A">
              <w:t>RE-CAP ACTIVITY</w:t>
            </w:r>
          </w:p>
          <w:p w14:paraId="02CC6C24" w14:textId="77777777" w:rsidR="00446A67" w:rsidRDefault="00446A67" w:rsidP="00A1058A"/>
          <w:p w14:paraId="4ADF6D08" w14:textId="58C52E3F" w:rsidR="007A4177" w:rsidRDefault="007A4177" w:rsidP="00A1058A">
            <w:r w:rsidRPr="00DA5B7A">
              <w:t xml:space="preserve">Learners will be shown several </w:t>
            </w:r>
            <w:r w:rsidR="00446A67">
              <w:t xml:space="preserve">words – which will be </w:t>
            </w:r>
            <w:r w:rsidRPr="00DA5B7A">
              <w:t>key vocabulary</w:t>
            </w:r>
            <w:r w:rsidR="00446A67">
              <w:t xml:space="preserve"> from the previous lesson - </w:t>
            </w:r>
            <w:r w:rsidRPr="00DA5B7A">
              <w:t xml:space="preserve">and definitions relating to evolution that they should be familiar </w:t>
            </w:r>
            <w:r w:rsidR="004132FE" w:rsidRPr="00DA5B7A">
              <w:t>with;</w:t>
            </w:r>
            <w:r w:rsidRPr="00DA5B7A">
              <w:t xml:space="preserve"> these will be mismatched and </w:t>
            </w:r>
            <w:r w:rsidR="00446A67">
              <w:t xml:space="preserve">as a starter </w:t>
            </w:r>
            <w:r w:rsidR="00A4303D">
              <w:t xml:space="preserve">activity they must match the words to the definition they think is correct. </w:t>
            </w:r>
          </w:p>
          <w:p w14:paraId="6AC64EEB" w14:textId="77777777" w:rsidR="00A4303D" w:rsidRDefault="00A4303D" w:rsidP="00A1058A"/>
          <w:p w14:paraId="1627D418" w14:textId="489DFEC1" w:rsidR="007A4177" w:rsidRDefault="00A4303D" w:rsidP="00A1058A">
            <w:r>
              <w:t>This a</w:t>
            </w:r>
            <w:r w:rsidR="007A4177">
              <w:t xml:space="preserve">ctivity </w:t>
            </w:r>
            <w:r>
              <w:t xml:space="preserve">has been </w:t>
            </w:r>
            <w:r w:rsidR="007A4177">
              <w:t>adapted from BBC Bitesize (2023)</w:t>
            </w:r>
            <w:r>
              <w:t>.</w:t>
            </w:r>
          </w:p>
          <w:p w14:paraId="11005F2F" w14:textId="77777777" w:rsidR="007A4177" w:rsidRDefault="007A4177" w:rsidP="00A1058A"/>
          <w:p w14:paraId="10069596" w14:textId="6ED6265D" w:rsidR="00037F65" w:rsidRDefault="007A4177" w:rsidP="00A1058A">
            <w:r>
              <w:t>Fo</w:t>
            </w:r>
            <w:r w:rsidR="00A4303D">
              <w:t xml:space="preserve">llowing the </w:t>
            </w:r>
            <w:r w:rsidR="00287723">
              <w:t>activity,</w:t>
            </w:r>
            <w:r w:rsidR="00754DA4">
              <w:t xml:space="preserve"> the teacher will recap their understanding of </w:t>
            </w:r>
            <w:r w:rsidR="00037F65">
              <w:t>‘evolutionary adaptation’.</w:t>
            </w:r>
          </w:p>
          <w:p w14:paraId="7A1B0E4F" w14:textId="77777777" w:rsidR="00037F65" w:rsidRDefault="00037F65" w:rsidP="00A1058A"/>
          <w:p w14:paraId="6A9EED7E" w14:textId="56AA1F6D" w:rsidR="00037F65" w:rsidRDefault="00037F65" w:rsidP="00A1058A">
            <w:r>
              <w:lastRenderedPageBreak/>
              <w:t xml:space="preserve">This will be done using the quote from </w:t>
            </w:r>
            <w:r w:rsidR="007A4177">
              <w:t xml:space="preserve">Primary Evolution (n.d.), produced by the Learning about Science and Religion (LASAR) team at the Canterbury Christ Church University (2023). </w:t>
            </w:r>
          </w:p>
          <w:p w14:paraId="60992843" w14:textId="77777777" w:rsidR="007A4177" w:rsidRDefault="007A4177" w:rsidP="00A1058A">
            <w:pPr>
              <w:jc w:val="both"/>
            </w:pPr>
          </w:p>
          <w:p w14:paraId="6ACBFC0B" w14:textId="77777777" w:rsidR="00037F65" w:rsidRDefault="007A4177" w:rsidP="00A1058A">
            <w:pPr>
              <w:jc w:val="both"/>
            </w:pPr>
            <w:r w:rsidRPr="00DA5B7A">
              <w:t>STARTER ACTIVITY</w:t>
            </w:r>
          </w:p>
          <w:p w14:paraId="11E6AFCC" w14:textId="77777777" w:rsidR="00037F65" w:rsidRDefault="00037F65" w:rsidP="00A1058A">
            <w:pPr>
              <w:jc w:val="both"/>
            </w:pPr>
          </w:p>
          <w:p w14:paraId="6EAA8521" w14:textId="43005CD1" w:rsidR="007A4177" w:rsidRDefault="007A4177" w:rsidP="00A1058A">
            <w:pPr>
              <w:jc w:val="both"/>
            </w:pPr>
            <w:r w:rsidRPr="00DA5B7A">
              <w:t xml:space="preserve"> To in</w:t>
            </w:r>
            <w:r w:rsidR="00037F65">
              <w:t>t</w:t>
            </w:r>
            <w:r w:rsidRPr="00DA5B7A">
              <w:t>roduce learners to the sub-topic of fossils:</w:t>
            </w:r>
          </w:p>
          <w:p w14:paraId="1FD82B43" w14:textId="77777777" w:rsidR="00037F65" w:rsidRPr="00DA5B7A" w:rsidRDefault="00037F65" w:rsidP="00A1058A">
            <w:pPr>
              <w:jc w:val="both"/>
            </w:pPr>
          </w:p>
          <w:p w14:paraId="1EC22752" w14:textId="4F3002FE" w:rsidR="007A4177" w:rsidRPr="00DA5B7A" w:rsidRDefault="007A4177" w:rsidP="007A4177">
            <w:pPr>
              <w:numPr>
                <w:ilvl w:val="0"/>
                <w:numId w:val="9"/>
              </w:numPr>
              <w:spacing w:after="200" w:line="276" w:lineRule="auto"/>
            </w:pPr>
            <w:r w:rsidRPr="00DA5B7A">
              <w:t xml:space="preserve">The class will first be shown </w:t>
            </w:r>
            <w:r w:rsidR="00037F65">
              <w:t>the slide containing the</w:t>
            </w:r>
            <w:r w:rsidRPr="00DA5B7A">
              <w:t xml:space="preserve"> dinosaur</w:t>
            </w:r>
            <w:r w:rsidR="00037F65">
              <w:t xml:space="preserve"> image</w:t>
            </w:r>
            <w:r w:rsidRPr="00DA5B7A">
              <w:t xml:space="preserve"> and asked</w:t>
            </w:r>
            <w:r w:rsidR="00037F65">
              <w:t>,</w:t>
            </w:r>
            <w:r w:rsidRPr="00DA5B7A">
              <w:t xml:space="preserve"> “What are these animals?”</w:t>
            </w:r>
          </w:p>
          <w:p w14:paraId="196B30A9" w14:textId="77777777" w:rsidR="007A4177" w:rsidRPr="00DA5B7A" w:rsidRDefault="007A4177" w:rsidP="007A4177">
            <w:pPr>
              <w:numPr>
                <w:ilvl w:val="0"/>
                <w:numId w:val="9"/>
              </w:numPr>
              <w:spacing w:after="200" w:line="276" w:lineRule="auto"/>
            </w:pPr>
            <w:r w:rsidRPr="00DA5B7A">
              <w:t>The class will be presented with two statements and a question:</w:t>
            </w:r>
          </w:p>
          <w:p w14:paraId="40367BE4" w14:textId="4C035814" w:rsidR="007A4177" w:rsidRPr="00DA5B7A" w:rsidRDefault="007A4177" w:rsidP="007A4177">
            <w:pPr>
              <w:numPr>
                <w:ilvl w:val="0"/>
                <w:numId w:val="10"/>
              </w:numPr>
              <w:spacing w:after="200" w:line="276" w:lineRule="auto"/>
            </w:pPr>
            <w:r w:rsidRPr="00DA5B7A">
              <w:t xml:space="preserve">Dinosaurs lived on earth between 245 and 66 million years ago during the period named the </w:t>
            </w:r>
            <w:r w:rsidR="00F45F12" w:rsidRPr="00DA5B7A">
              <w:t>Mesozoic</w:t>
            </w:r>
            <w:r w:rsidRPr="00DA5B7A">
              <w:t xml:space="preserve"> Era.</w:t>
            </w:r>
          </w:p>
          <w:p w14:paraId="053BB206" w14:textId="77777777" w:rsidR="007A4177" w:rsidRPr="00DA5B7A" w:rsidRDefault="007A4177" w:rsidP="007A4177">
            <w:pPr>
              <w:numPr>
                <w:ilvl w:val="0"/>
                <w:numId w:val="10"/>
              </w:numPr>
              <w:spacing w:after="200" w:line="276" w:lineRule="auto"/>
            </w:pPr>
            <w:r w:rsidRPr="00DA5B7A">
              <w:t xml:space="preserve">Humans have only been traced back as far as 6 million years ago. </w:t>
            </w:r>
          </w:p>
          <w:p w14:paraId="5E293BA3" w14:textId="1702A3E9" w:rsidR="007A4177" w:rsidRDefault="007A4177" w:rsidP="007A4177">
            <w:pPr>
              <w:numPr>
                <w:ilvl w:val="0"/>
                <w:numId w:val="10"/>
              </w:numPr>
              <w:spacing w:after="200" w:line="276" w:lineRule="auto"/>
            </w:pPr>
            <w:r w:rsidRPr="00DA5B7A">
              <w:t>So, how do we know so much about dinosaurs (</w:t>
            </w:r>
            <w:r w:rsidR="00904CD6" w:rsidRPr="00DA5B7A">
              <w:t>i.e.,</w:t>
            </w:r>
            <w:r w:rsidRPr="00DA5B7A">
              <w:t xml:space="preserve"> what the look </w:t>
            </w:r>
            <w:r w:rsidR="001747A6" w:rsidRPr="00DA5B7A">
              <w:t>like</w:t>
            </w:r>
            <w:r w:rsidRPr="00DA5B7A">
              <w:t xml:space="preserve">, their size, what they eat, how fast or slow they move), if no human has ever actually seen one? </w:t>
            </w:r>
          </w:p>
          <w:p w14:paraId="6EE1C38A" w14:textId="4483CDA3" w:rsidR="007A4177" w:rsidRPr="008A1089" w:rsidRDefault="005862F5" w:rsidP="007A4177">
            <w:pPr>
              <w:pStyle w:val="ListParagraph"/>
              <w:numPr>
                <w:ilvl w:val="0"/>
                <w:numId w:val="9"/>
              </w:numPr>
              <w:spacing w:after="200" w:line="276" w:lineRule="auto"/>
            </w:pPr>
            <w:r>
              <w:t xml:space="preserve">After ensuring enough time is given to allow learners to respond, and for class </w:t>
            </w:r>
            <w:r w:rsidR="00B15280">
              <w:t xml:space="preserve">discussion and further questioning if a learner responds. </w:t>
            </w:r>
            <w:r w:rsidR="00B15280">
              <w:t>The answer – fossils – will be revealed to the class followed by a definition.</w:t>
            </w:r>
          </w:p>
          <w:p w14:paraId="6617717A" w14:textId="77777777" w:rsidR="007A4177" w:rsidRDefault="007A4177" w:rsidP="00A1058A"/>
          <w:p w14:paraId="2C694856" w14:textId="761AE39A" w:rsidR="007A4177" w:rsidRDefault="007A4177" w:rsidP="00A1058A">
            <w:r>
              <w:t xml:space="preserve">To lead on to the main activity the lesson aims and </w:t>
            </w:r>
            <w:r w:rsidR="00B15280">
              <w:t xml:space="preserve">learning </w:t>
            </w:r>
            <w:r>
              <w:t>objectives will be shown to learners.</w:t>
            </w:r>
          </w:p>
          <w:p w14:paraId="5E08DE1D" w14:textId="77777777" w:rsidR="007A4177" w:rsidRPr="00DA5B7A" w:rsidRDefault="007A4177" w:rsidP="00A1058A"/>
        </w:tc>
        <w:tc>
          <w:tcPr>
            <w:tcW w:w="4395" w:type="dxa"/>
            <w:tcBorders>
              <w:top w:val="nil"/>
              <w:bottom w:val="nil"/>
            </w:tcBorders>
          </w:tcPr>
          <w:p w14:paraId="0B91A192" w14:textId="77777777" w:rsidR="007A4177" w:rsidRDefault="00593BEE" w:rsidP="00A1058A">
            <w:r>
              <w:lastRenderedPageBreak/>
              <w:t xml:space="preserve">Recap Activity </w:t>
            </w:r>
          </w:p>
          <w:p w14:paraId="0EFA0BDC" w14:textId="77777777" w:rsidR="00593BEE" w:rsidRDefault="00593BEE" w:rsidP="00593BEE"/>
          <w:p w14:paraId="778BD1D4" w14:textId="77777777" w:rsidR="00593BEE" w:rsidRDefault="00593BEE" w:rsidP="00593BEE">
            <w:r>
              <w:t xml:space="preserve">Strategy: </w:t>
            </w:r>
          </w:p>
          <w:p w14:paraId="43B73E85" w14:textId="2FB8D0C0" w:rsidR="00593BEE" w:rsidRDefault="00593BEE" w:rsidP="00593BEE">
            <w:r>
              <w:t>Self-Assessment</w:t>
            </w:r>
            <w:r w:rsidR="006C5DD7">
              <w:t>: Formative</w:t>
            </w:r>
          </w:p>
          <w:p w14:paraId="07C4EEEC" w14:textId="77777777" w:rsidR="00593BEE" w:rsidRDefault="00593BEE" w:rsidP="00593BEE"/>
          <w:p w14:paraId="585F76C3" w14:textId="229AEB1F" w:rsidR="008A3065" w:rsidRDefault="008A3065" w:rsidP="00593BEE">
            <w:r>
              <w:t xml:space="preserve">Learners will </w:t>
            </w:r>
            <w:r w:rsidR="003A3AD5">
              <w:t xml:space="preserve">assess their understanding </w:t>
            </w:r>
            <w:r>
              <w:t xml:space="preserve">of the key </w:t>
            </w:r>
            <w:r w:rsidR="003A3AD5">
              <w:t xml:space="preserve">words </w:t>
            </w:r>
            <w:r>
              <w:t>introduced in the previous lesson</w:t>
            </w:r>
            <w:r w:rsidR="003A3AD5">
              <w:t>, by marking how many</w:t>
            </w:r>
            <w:r w:rsidR="004011B2">
              <w:t xml:space="preserve"> they were able to match to the correct corresponding defin</w:t>
            </w:r>
            <w:r w:rsidR="009F13B6">
              <w:t>i</w:t>
            </w:r>
            <w:r w:rsidR="004011B2">
              <w:t>tions.</w:t>
            </w:r>
          </w:p>
          <w:p w14:paraId="2C3AC2D1" w14:textId="65509936" w:rsidR="003E105C" w:rsidRDefault="003E105C" w:rsidP="00593BEE"/>
          <w:p w14:paraId="6012A789" w14:textId="7BE4E858" w:rsidR="003E105C" w:rsidRDefault="003E105C" w:rsidP="00593BEE">
            <w:r>
              <w:t>Learners will assess their understanding of the lesson and activities upon completion using the traffic light model.</w:t>
            </w:r>
          </w:p>
          <w:p w14:paraId="17B274BA" w14:textId="3434C7AE" w:rsidR="003E105C" w:rsidRDefault="003E105C" w:rsidP="00593BEE"/>
          <w:p w14:paraId="67DD3C52" w14:textId="2D5FF506" w:rsidR="003E105C" w:rsidRDefault="003E105C" w:rsidP="00593BEE"/>
          <w:p w14:paraId="5547BBD9" w14:textId="77777777" w:rsidR="003E105C" w:rsidRDefault="003E105C" w:rsidP="00593BEE"/>
          <w:p w14:paraId="1F7211C8" w14:textId="77777777" w:rsidR="004011B2" w:rsidRDefault="004011B2" w:rsidP="00593BEE"/>
          <w:p w14:paraId="5CD8854A" w14:textId="77777777" w:rsidR="004011B2" w:rsidRDefault="004011B2" w:rsidP="00593BEE">
            <w:r>
              <w:lastRenderedPageBreak/>
              <w:t xml:space="preserve">Opportunity: </w:t>
            </w:r>
          </w:p>
          <w:p w14:paraId="000D3572" w14:textId="77777777" w:rsidR="004011B2" w:rsidRDefault="004011B2" w:rsidP="00593BEE"/>
          <w:p w14:paraId="7C5E3D3F" w14:textId="5E904622" w:rsidR="004011B2" w:rsidRDefault="004011B2" w:rsidP="00593BEE">
            <w:r>
              <w:t>Allows learners and teacher</w:t>
            </w:r>
            <w:r w:rsidR="00651979">
              <w:t>s</w:t>
            </w:r>
            <w:r>
              <w:t xml:space="preserve"> to identify any areas of </w:t>
            </w:r>
            <w:r w:rsidR="00651979">
              <w:t>k</w:t>
            </w:r>
            <w:r>
              <w:t>nowledge and understanding that</w:t>
            </w:r>
            <w:r w:rsidR="009F13B6">
              <w:t xml:space="preserve"> need to be looked at again. </w:t>
            </w:r>
          </w:p>
          <w:p w14:paraId="5FDF72C5" w14:textId="7F0116D7" w:rsidR="008B7680" w:rsidRDefault="008B7680" w:rsidP="00593BEE"/>
          <w:p w14:paraId="67D63136" w14:textId="2DB90090" w:rsidR="008B7680" w:rsidRDefault="008B7680" w:rsidP="00E9524F">
            <w:pPr>
              <w:jc w:val="right"/>
            </w:pPr>
            <w:r>
              <w:t xml:space="preserve">(Black et al, 2004) </w:t>
            </w:r>
          </w:p>
          <w:p w14:paraId="019166DD" w14:textId="77777777" w:rsidR="009F13B6" w:rsidRDefault="009F13B6" w:rsidP="00593BEE"/>
          <w:p w14:paraId="6D6D3526" w14:textId="77777777" w:rsidR="009F13B6" w:rsidRDefault="009F13B6" w:rsidP="00593BEE">
            <w:r>
              <w:t>Main Activity</w:t>
            </w:r>
          </w:p>
          <w:p w14:paraId="4A35274D" w14:textId="77777777" w:rsidR="009F13B6" w:rsidRDefault="009F13B6" w:rsidP="00593BEE"/>
          <w:p w14:paraId="511CCF2D" w14:textId="77777777" w:rsidR="009F13B6" w:rsidRDefault="009F13B6" w:rsidP="00593BEE">
            <w:r>
              <w:t>Strategy:</w:t>
            </w:r>
          </w:p>
          <w:p w14:paraId="2BDB4F49" w14:textId="7CA21F8A" w:rsidR="009F13B6" w:rsidRDefault="009F13B6" w:rsidP="00593BEE">
            <w:r>
              <w:t>Peer-Assessment</w:t>
            </w:r>
            <w:r w:rsidR="006C5DD7">
              <w:t>: Formative</w:t>
            </w:r>
          </w:p>
          <w:p w14:paraId="42B815AF" w14:textId="77777777" w:rsidR="009F13B6" w:rsidRDefault="009F13B6" w:rsidP="00593BEE"/>
          <w:p w14:paraId="0D122B0C" w14:textId="57D8FC1C" w:rsidR="009F13B6" w:rsidRDefault="000B627A" w:rsidP="00593BEE">
            <w:r>
              <w:t xml:space="preserve">On completion of </w:t>
            </w:r>
            <w:r w:rsidR="00754EFE">
              <w:t xml:space="preserve">part two of the </w:t>
            </w:r>
            <w:r w:rsidR="000827CE">
              <w:t>research task, lear</w:t>
            </w:r>
            <w:r w:rsidR="001724C4">
              <w:t>n</w:t>
            </w:r>
            <w:r w:rsidR="000827CE">
              <w:t xml:space="preserve">ers will swap </w:t>
            </w:r>
            <w:r w:rsidR="00754EFE">
              <w:t>with their partners to peer assess their dinosaur fact files, using the feedback and feed forward tool</w:t>
            </w:r>
            <w:r w:rsidR="002C4DCA">
              <w:t>, and discussing their peer feedback.</w:t>
            </w:r>
          </w:p>
          <w:p w14:paraId="4EDB05DD" w14:textId="437CC334" w:rsidR="006C5DD7" w:rsidRDefault="006C5DD7" w:rsidP="00593BEE"/>
          <w:p w14:paraId="24598C84" w14:textId="42D803B4" w:rsidR="006C5DD7" w:rsidRDefault="006C5DD7" w:rsidP="00593BEE">
            <w:r>
              <w:t>TIP: Inform learners they can use the success criteria to support them in doing this (</w:t>
            </w:r>
            <w:r w:rsidR="0068319F">
              <w:t>i.e.,</w:t>
            </w:r>
            <w:r>
              <w:t xml:space="preserve"> have they met this?)</w:t>
            </w:r>
          </w:p>
          <w:p w14:paraId="5A89CFAD" w14:textId="77777777" w:rsidR="00754EFE" w:rsidRDefault="00754EFE" w:rsidP="00593BEE"/>
          <w:p w14:paraId="04D96C0C" w14:textId="77777777" w:rsidR="00754EFE" w:rsidRDefault="00754EFE" w:rsidP="00593BEE">
            <w:r>
              <w:t xml:space="preserve">Opportunity: </w:t>
            </w:r>
          </w:p>
          <w:p w14:paraId="153DD455" w14:textId="746FECB9" w:rsidR="00754EFE" w:rsidRPr="00DA5B7A" w:rsidRDefault="00754EFE" w:rsidP="00593BEE"/>
        </w:tc>
      </w:tr>
      <w:tr w:rsidR="007A4177" w:rsidRPr="00DA5B7A" w14:paraId="203CD166" w14:textId="77777777" w:rsidTr="00B15280">
        <w:trPr>
          <w:trHeight w:val="256"/>
        </w:trPr>
        <w:tc>
          <w:tcPr>
            <w:tcW w:w="1755" w:type="dxa"/>
            <w:vMerge/>
            <w:vAlign w:val="center"/>
          </w:tcPr>
          <w:p w14:paraId="38E7FA27" w14:textId="77777777" w:rsidR="007A4177" w:rsidRPr="00DA5B7A" w:rsidRDefault="007A4177" w:rsidP="00A1058A">
            <w:pPr>
              <w:jc w:val="center"/>
            </w:pPr>
          </w:p>
        </w:tc>
        <w:tc>
          <w:tcPr>
            <w:tcW w:w="4908" w:type="dxa"/>
            <w:vMerge/>
          </w:tcPr>
          <w:p w14:paraId="36748A87" w14:textId="77777777" w:rsidR="007A4177" w:rsidRPr="00DA5B7A" w:rsidRDefault="007A4177" w:rsidP="00A1058A"/>
        </w:tc>
        <w:tc>
          <w:tcPr>
            <w:tcW w:w="4395" w:type="dxa"/>
            <w:tcBorders>
              <w:top w:val="nil"/>
              <w:bottom w:val="nil"/>
            </w:tcBorders>
          </w:tcPr>
          <w:p w14:paraId="72145457" w14:textId="04429B65" w:rsidR="007A4177" w:rsidRDefault="002B4928" w:rsidP="00A1058A">
            <w:r>
              <w:t>Allows learners to actively engage in</w:t>
            </w:r>
            <w:r w:rsidR="002C4DCA">
              <w:t xml:space="preserve"> the</w:t>
            </w:r>
            <w:r>
              <w:t xml:space="preserve"> </w:t>
            </w:r>
            <w:r w:rsidR="002C4DCA">
              <w:t xml:space="preserve">assessment process </w:t>
            </w:r>
            <w:r w:rsidR="00CC26F1">
              <w:t>using a simple and effective method</w:t>
            </w:r>
            <w:r w:rsidR="00212703">
              <w:t xml:space="preserve">. </w:t>
            </w:r>
          </w:p>
          <w:p w14:paraId="0A503608" w14:textId="42357732" w:rsidR="00240FD2" w:rsidRDefault="00240FD2" w:rsidP="00A1058A"/>
          <w:p w14:paraId="182A8C0A" w14:textId="2AF6747E" w:rsidR="00240FD2" w:rsidRDefault="00240FD2" w:rsidP="001724C4">
            <w:pPr>
              <w:jc w:val="right"/>
            </w:pPr>
            <w:r>
              <w:t>(Black et al, 2004)</w:t>
            </w:r>
          </w:p>
          <w:p w14:paraId="0D70384D" w14:textId="77777777" w:rsidR="006C5DD7" w:rsidRDefault="006C5DD7" w:rsidP="00A1058A"/>
          <w:p w14:paraId="41FCAFBD" w14:textId="77777777" w:rsidR="006C5DD7" w:rsidRDefault="006C5DD7" w:rsidP="00A1058A">
            <w:r>
              <w:t xml:space="preserve">Plenary </w:t>
            </w:r>
          </w:p>
          <w:p w14:paraId="048E53A8" w14:textId="77777777" w:rsidR="006C5DD7" w:rsidRDefault="006C5DD7" w:rsidP="00A1058A"/>
          <w:p w14:paraId="73318349" w14:textId="77777777" w:rsidR="006C5DD7" w:rsidRDefault="006C5DD7" w:rsidP="00A1058A">
            <w:r>
              <w:t xml:space="preserve">Strategy: </w:t>
            </w:r>
          </w:p>
          <w:p w14:paraId="4B4E4B64" w14:textId="77777777" w:rsidR="006C5DD7" w:rsidRDefault="006C5DD7" w:rsidP="00A1058A">
            <w:r>
              <w:t>Quiz: Formative</w:t>
            </w:r>
          </w:p>
          <w:p w14:paraId="76EEB9C2" w14:textId="77777777" w:rsidR="006C5DD7" w:rsidRDefault="006C5DD7" w:rsidP="00A1058A"/>
          <w:p w14:paraId="1D216948" w14:textId="77777777" w:rsidR="00651979" w:rsidRDefault="006C5DD7" w:rsidP="00A1058A">
            <w:r>
              <w:t xml:space="preserve">To finish the lesson learners will </w:t>
            </w:r>
            <w:r w:rsidR="00651979">
              <w:t>participate in a Kahoot quiz, designed to test their knowledge on all elements covered in the lesson.</w:t>
            </w:r>
          </w:p>
          <w:p w14:paraId="510A31DE" w14:textId="77777777" w:rsidR="00651979" w:rsidRDefault="00651979" w:rsidP="00A1058A"/>
          <w:p w14:paraId="7E21CB8B" w14:textId="77777777" w:rsidR="00651979" w:rsidRDefault="00651979" w:rsidP="00A1058A">
            <w:r>
              <w:t xml:space="preserve">Opportunity: </w:t>
            </w:r>
          </w:p>
          <w:p w14:paraId="518FBC16" w14:textId="071281D4" w:rsidR="00651979" w:rsidRDefault="00651979" w:rsidP="00651979">
            <w:r>
              <w:t>Again, this a</w:t>
            </w:r>
            <w:r>
              <w:t>llows learners and</w:t>
            </w:r>
            <w:r w:rsidR="00787B69">
              <w:t xml:space="preserve"> the</w:t>
            </w:r>
            <w:r>
              <w:t xml:space="preserve"> teacher to identify any areas of </w:t>
            </w:r>
            <w:r>
              <w:t>k</w:t>
            </w:r>
            <w:r>
              <w:t xml:space="preserve">nowledge and understanding that need to be looked at again. </w:t>
            </w:r>
          </w:p>
          <w:p w14:paraId="3336A0D6" w14:textId="7B6AF87F" w:rsidR="007471D4" w:rsidRDefault="007471D4" w:rsidP="00787B69">
            <w:pPr>
              <w:jc w:val="right"/>
            </w:pPr>
            <w:r>
              <w:lastRenderedPageBreak/>
              <w:t xml:space="preserve">(Gardner, 2012; </w:t>
            </w:r>
            <w:r w:rsidR="00681C02">
              <w:t>Black et al, 2004)</w:t>
            </w:r>
          </w:p>
          <w:p w14:paraId="2087D481" w14:textId="15F02152" w:rsidR="00651979" w:rsidRDefault="00651979" w:rsidP="00651979"/>
          <w:p w14:paraId="597E50CB" w14:textId="22B08373" w:rsidR="007471D4" w:rsidRDefault="00651979" w:rsidP="00651979">
            <w:r>
              <w:t>Throughout the duration of the lesson</w:t>
            </w:r>
          </w:p>
          <w:p w14:paraId="2E54DC72" w14:textId="0899DCAE" w:rsidR="00651979" w:rsidRDefault="00651979" w:rsidP="00651979"/>
          <w:p w14:paraId="11B3BBD5" w14:textId="00EB511E" w:rsidR="00651979" w:rsidRDefault="00651979" w:rsidP="00651979">
            <w:r>
              <w:t>Strategy:</w:t>
            </w:r>
          </w:p>
          <w:p w14:paraId="24696794" w14:textId="562694F1" w:rsidR="00651979" w:rsidRDefault="00651979" w:rsidP="00651979">
            <w:r>
              <w:t xml:space="preserve">Questioning: Formative </w:t>
            </w:r>
          </w:p>
          <w:p w14:paraId="212CBD57" w14:textId="4C6879A3" w:rsidR="00651979" w:rsidRDefault="00651979" w:rsidP="00651979"/>
          <w:p w14:paraId="5F0F438C" w14:textId="15D4680E" w:rsidR="00651979" w:rsidRDefault="009B7CAB" w:rsidP="00651979">
            <w:r>
              <w:t xml:space="preserve">The teacher will use </w:t>
            </w:r>
            <w:r w:rsidR="00787B69">
              <w:t xml:space="preserve">this </w:t>
            </w:r>
            <w:r>
              <w:t xml:space="preserve">strategy when introducing the lesson to gather whether learners </w:t>
            </w:r>
            <w:r w:rsidR="004F0F35">
              <w:t xml:space="preserve">have any prior knowledge, and during the research task through circulating the room listening in to discussions </w:t>
            </w:r>
            <w:r w:rsidR="008446B9">
              <w:t xml:space="preserve">and asking appropriate questions to ensure their understanding of the task. </w:t>
            </w:r>
          </w:p>
          <w:p w14:paraId="740677B1" w14:textId="372AAA47" w:rsidR="008446B9" w:rsidRDefault="008446B9" w:rsidP="00651979"/>
          <w:p w14:paraId="7AD32BB3" w14:textId="2C937DCB" w:rsidR="008446B9" w:rsidRDefault="008446B9" w:rsidP="00651979">
            <w:r>
              <w:t xml:space="preserve">Opportunity: </w:t>
            </w:r>
          </w:p>
          <w:p w14:paraId="314D9A5B" w14:textId="2DE4B57C" w:rsidR="008446B9" w:rsidRDefault="008446B9" w:rsidP="00651979">
            <w:r>
              <w:t xml:space="preserve">This allows the teacher to </w:t>
            </w:r>
            <w:r w:rsidR="00AD632E">
              <w:t>assess whether the task is suitable for learners</w:t>
            </w:r>
            <w:r w:rsidR="00F2188F">
              <w:t xml:space="preserve"> identifying any learners who are struggling or who are not being challenged enough in order to modify the activity to decrease or increase difficulty </w:t>
            </w:r>
            <w:r w:rsidR="00CD6E1F">
              <w:t xml:space="preserve">whilst ensuring they are </w:t>
            </w:r>
            <w:r w:rsidR="00446A67">
              <w:t xml:space="preserve">achieving </w:t>
            </w:r>
            <w:r w:rsidR="00D86924">
              <w:t xml:space="preserve">an </w:t>
            </w:r>
            <w:r w:rsidR="00446A67">
              <w:t>optimal level of learning so that they are developing their knowledge and skills</w:t>
            </w:r>
            <w:r w:rsidR="00C21E2D">
              <w:t>.</w:t>
            </w:r>
          </w:p>
          <w:p w14:paraId="285D4700" w14:textId="1D7981A0" w:rsidR="00C21E2D" w:rsidRDefault="00C21E2D" w:rsidP="00651979"/>
          <w:p w14:paraId="596E9A8F" w14:textId="5689BF6B" w:rsidR="00C21E2D" w:rsidRPr="00F845FB" w:rsidRDefault="00C21E2D" w:rsidP="00D86924">
            <w:pPr>
              <w:jc w:val="right"/>
              <w:rPr>
                <w:rFonts w:ascii="Arial" w:hAnsi="Arial" w:cs="Arial"/>
              </w:rPr>
            </w:pPr>
            <w:r w:rsidRPr="00F845FB">
              <w:rPr>
                <w:rFonts w:ascii="Arial" w:hAnsi="Arial" w:cs="Arial"/>
              </w:rPr>
              <w:t>(Black and William, 19</w:t>
            </w:r>
            <w:r w:rsidR="006104E8" w:rsidRPr="00F845FB">
              <w:rPr>
                <w:rFonts w:ascii="Arial" w:hAnsi="Arial" w:cs="Arial"/>
              </w:rPr>
              <w:t>98</w:t>
            </w:r>
            <w:r w:rsidR="005107B4">
              <w:rPr>
                <w:rFonts w:ascii="Arial" w:hAnsi="Arial" w:cs="Arial"/>
              </w:rPr>
              <w:t xml:space="preserve">; </w:t>
            </w:r>
            <w:r w:rsidR="00F845FB" w:rsidRPr="00F845FB">
              <w:rPr>
                <w:rFonts w:ascii="Arial" w:hAnsi="Arial" w:cs="Arial"/>
                <w:color w:val="000000" w:themeColor="text1"/>
              </w:rPr>
              <w:t>Gershon, 2014; Kyriacou, 2018; Carbaugh and Doubet, 2016).</w:t>
            </w:r>
            <w:r w:rsidR="006104E8" w:rsidRPr="00F845FB">
              <w:rPr>
                <w:rFonts w:ascii="Arial" w:hAnsi="Arial" w:cs="Arial"/>
              </w:rPr>
              <w:t>)</w:t>
            </w:r>
          </w:p>
          <w:p w14:paraId="1B894364" w14:textId="7BEB1BB5" w:rsidR="00681C02" w:rsidRDefault="00681C02" w:rsidP="00651979"/>
          <w:p w14:paraId="0592DA6E" w14:textId="2DEE6A39" w:rsidR="00681C02" w:rsidRDefault="00681C02" w:rsidP="00651979"/>
          <w:p w14:paraId="2FF334C9" w14:textId="122F6925" w:rsidR="00651979" w:rsidRPr="00DA5B7A" w:rsidRDefault="00651979" w:rsidP="00A1058A"/>
        </w:tc>
      </w:tr>
      <w:tr w:rsidR="007A4177" w:rsidRPr="00DA5B7A" w14:paraId="22406ADA" w14:textId="77777777" w:rsidTr="00B15280">
        <w:trPr>
          <w:trHeight w:val="256"/>
        </w:trPr>
        <w:tc>
          <w:tcPr>
            <w:tcW w:w="1755" w:type="dxa"/>
            <w:vMerge/>
            <w:vAlign w:val="center"/>
          </w:tcPr>
          <w:p w14:paraId="5839E961" w14:textId="77777777" w:rsidR="007A4177" w:rsidRPr="00DA5B7A" w:rsidRDefault="007A4177" w:rsidP="00A1058A">
            <w:pPr>
              <w:jc w:val="center"/>
            </w:pPr>
          </w:p>
        </w:tc>
        <w:tc>
          <w:tcPr>
            <w:tcW w:w="4908" w:type="dxa"/>
            <w:vMerge/>
          </w:tcPr>
          <w:p w14:paraId="40BB1856" w14:textId="77777777" w:rsidR="007A4177" w:rsidRPr="00DA5B7A" w:rsidRDefault="007A4177" w:rsidP="00A1058A"/>
        </w:tc>
        <w:tc>
          <w:tcPr>
            <w:tcW w:w="4395" w:type="dxa"/>
            <w:tcBorders>
              <w:top w:val="nil"/>
              <w:bottom w:val="nil"/>
            </w:tcBorders>
          </w:tcPr>
          <w:p w14:paraId="64A17CDF" w14:textId="77777777" w:rsidR="007A4177" w:rsidRPr="00DA5B7A" w:rsidRDefault="007A4177" w:rsidP="00A1058A"/>
        </w:tc>
      </w:tr>
      <w:tr w:rsidR="007A4177" w:rsidRPr="00DA5B7A" w14:paraId="6BA1F3B7" w14:textId="77777777" w:rsidTr="00B15280">
        <w:trPr>
          <w:trHeight w:val="256"/>
        </w:trPr>
        <w:tc>
          <w:tcPr>
            <w:tcW w:w="1755" w:type="dxa"/>
            <w:vMerge/>
            <w:vAlign w:val="center"/>
          </w:tcPr>
          <w:p w14:paraId="1C4FFFFE" w14:textId="77777777" w:rsidR="007A4177" w:rsidRPr="00DA5B7A" w:rsidRDefault="007A4177" w:rsidP="00A1058A">
            <w:pPr>
              <w:jc w:val="center"/>
            </w:pPr>
          </w:p>
        </w:tc>
        <w:tc>
          <w:tcPr>
            <w:tcW w:w="4908" w:type="dxa"/>
            <w:vMerge/>
          </w:tcPr>
          <w:p w14:paraId="441C8219" w14:textId="77777777" w:rsidR="007A4177" w:rsidRPr="00DA5B7A" w:rsidRDefault="007A4177" w:rsidP="00A1058A"/>
        </w:tc>
        <w:tc>
          <w:tcPr>
            <w:tcW w:w="4395" w:type="dxa"/>
            <w:tcBorders>
              <w:top w:val="nil"/>
              <w:bottom w:val="nil"/>
            </w:tcBorders>
          </w:tcPr>
          <w:p w14:paraId="14B7D639" w14:textId="77777777" w:rsidR="007A4177" w:rsidRPr="00DA5B7A" w:rsidRDefault="007A4177" w:rsidP="00A1058A"/>
        </w:tc>
      </w:tr>
      <w:tr w:rsidR="007A4177" w:rsidRPr="00DA5B7A" w14:paraId="32B17344" w14:textId="77777777" w:rsidTr="00B15280">
        <w:trPr>
          <w:trHeight w:val="256"/>
        </w:trPr>
        <w:tc>
          <w:tcPr>
            <w:tcW w:w="1755" w:type="dxa"/>
            <w:vMerge/>
            <w:vAlign w:val="center"/>
          </w:tcPr>
          <w:p w14:paraId="3F0F975C" w14:textId="77777777" w:rsidR="007A4177" w:rsidRPr="00DA5B7A" w:rsidRDefault="007A4177" w:rsidP="00A1058A">
            <w:pPr>
              <w:jc w:val="center"/>
            </w:pPr>
          </w:p>
        </w:tc>
        <w:tc>
          <w:tcPr>
            <w:tcW w:w="4908" w:type="dxa"/>
            <w:vMerge/>
          </w:tcPr>
          <w:p w14:paraId="542E8335" w14:textId="77777777" w:rsidR="007A4177" w:rsidRPr="00DA5B7A" w:rsidRDefault="007A4177" w:rsidP="00A1058A"/>
        </w:tc>
        <w:tc>
          <w:tcPr>
            <w:tcW w:w="4395" w:type="dxa"/>
            <w:tcBorders>
              <w:top w:val="nil"/>
              <w:bottom w:val="nil"/>
            </w:tcBorders>
          </w:tcPr>
          <w:p w14:paraId="176C597B" w14:textId="77777777" w:rsidR="007A4177" w:rsidRPr="00DA5B7A" w:rsidRDefault="007A4177" w:rsidP="00A1058A"/>
        </w:tc>
      </w:tr>
      <w:tr w:rsidR="007A4177" w:rsidRPr="00DA5B7A" w14:paraId="1ADBE4A9" w14:textId="77777777" w:rsidTr="00B15280">
        <w:trPr>
          <w:trHeight w:val="256"/>
        </w:trPr>
        <w:tc>
          <w:tcPr>
            <w:tcW w:w="1755" w:type="dxa"/>
            <w:vMerge/>
            <w:vAlign w:val="center"/>
          </w:tcPr>
          <w:p w14:paraId="5C9FB84A" w14:textId="77777777" w:rsidR="007A4177" w:rsidRPr="00DA5B7A" w:rsidRDefault="007A4177" w:rsidP="00A1058A">
            <w:pPr>
              <w:jc w:val="center"/>
            </w:pPr>
          </w:p>
        </w:tc>
        <w:tc>
          <w:tcPr>
            <w:tcW w:w="4908" w:type="dxa"/>
            <w:vMerge/>
          </w:tcPr>
          <w:p w14:paraId="766DDEBF" w14:textId="77777777" w:rsidR="007A4177" w:rsidRPr="00DA5B7A" w:rsidRDefault="007A4177" w:rsidP="00A1058A"/>
        </w:tc>
        <w:tc>
          <w:tcPr>
            <w:tcW w:w="4395" w:type="dxa"/>
            <w:tcBorders>
              <w:top w:val="nil"/>
              <w:bottom w:val="nil"/>
            </w:tcBorders>
          </w:tcPr>
          <w:p w14:paraId="6411D316" w14:textId="77777777" w:rsidR="007A4177" w:rsidRPr="00DA5B7A" w:rsidRDefault="007A4177" w:rsidP="00A1058A"/>
        </w:tc>
      </w:tr>
      <w:tr w:rsidR="007A4177" w:rsidRPr="00DA5B7A" w14:paraId="361BCE6F" w14:textId="77777777" w:rsidTr="00B15280">
        <w:trPr>
          <w:trHeight w:val="256"/>
        </w:trPr>
        <w:tc>
          <w:tcPr>
            <w:tcW w:w="1755" w:type="dxa"/>
            <w:vMerge/>
            <w:vAlign w:val="center"/>
          </w:tcPr>
          <w:p w14:paraId="00DFEFEE" w14:textId="77777777" w:rsidR="007A4177" w:rsidRPr="00DA5B7A" w:rsidRDefault="007A4177" w:rsidP="00A1058A">
            <w:pPr>
              <w:jc w:val="center"/>
            </w:pPr>
          </w:p>
        </w:tc>
        <w:tc>
          <w:tcPr>
            <w:tcW w:w="4908" w:type="dxa"/>
            <w:vMerge/>
          </w:tcPr>
          <w:p w14:paraId="2A042A58" w14:textId="77777777" w:rsidR="007A4177" w:rsidRPr="00DA5B7A" w:rsidRDefault="007A4177" w:rsidP="00A1058A"/>
        </w:tc>
        <w:tc>
          <w:tcPr>
            <w:tcW w:w="4395" w:type="dxa"/>
            <w:tcBorders>
              <w:top w:val="nil"/>
              <w:bottom w:val="nil"/>
            </w:tcBorders>
          </w:tcPr>
          <w:p w14:paraId="7CD9443D" w14:textId="77777777" w:rsidR="007A4177" w:rsidRPr="00DA5B7A" w:rsidRDefault="007A4177" w:rsidP="00A1058A"/>
        </w:tc>
      </w:tr>
      <w:tr w:rsidR="007A4177" w:rsidRPr="00DA5B7A" w14:paraId="49F05D89" w14:textId="77777777" w:rsidTr="00B15280">
        <w:trPr>
          <w:trHeight w:val="256"/>
        </w:trPr>
        <w:tc>
          <w:tcPr>
            <w:tcW w:w="1755" w:type="dxa"/>
            <w:vMerge/>
            <w:vAlign w:val="center"/>
          </w:tcPr>
          <w:p w14:paraId="63CB5AB4" w14:textId="77777777" w:rsidR="007A4177" w:rsidRPr="00DA5B7A" w:rsidRDefault="007A4177" w:rsidP="00A1058A">
            <w:pPr>
              <w:jc w:val="center"/>
            </w:pPr>
          </w:p>
        </w:tc>
        <w:tc>
          <w:tcPr>
            <w:tcW w:w="4908" w:type="dxa"/>
            <w:vMerge/>
          </w:tcPr>
          <w:p w14:paraId="0B639831" w14:textId="77777777" w:rsidR="007A4177" w:rsidRPr="00DA5B7A" w:rsidRDefault="007A4177" w:rsidP="00A1058A"/>
        </w:tc>
        <w:tc>
          <w:tcPr>
            <w:tcW w:w="4395" w:type="dxa"/>
            <w:tcBorders>
              <w:top w:val="nil"/>
              <w:bottom w:val="nil"/>
            </w:tcBorders>
          </w:tcPr>
          <w:p w14:paraId="06D23964" w14:textId="77777777" w:rsidR="007A4177" w:rsidRPr="00DA5B7A" w:rsidRDefault="007A4177" w:rsidP="00A1058A"/>
        </w:tc>
      </w:tr>
      <w:tr w:rsidR="007A4177" w:rsidRPr="00DA5B7A" w14:paraId="03F3E217" w14:textId="77777777" w:rsidTr="00B15280">
        <w:trPr>
          <w:trHeight w:val="256"/>
        </w:trPr>
        <w:tc>
          <w:tcPr>
            <w:tcW w:w="1755" w:type="dxa"/>
            <w:vMerge/>
            <w:vAlign w:val="center"/>
          </w:tcPr>
          <w:p w14:paraId="2541310E" w14:textId="77777777" w:rsidR="007A4177" w:rsidRPr="00DA5B7A" w:rsidRDefault="007A4177" w:rsidP="00A1058A">
            <w:pPr>
              <w:jc w:val="center"/>
            </w:pPr>
          </w:p>
        </w:tc>
        <w:tc>
          <w:tcPr>
            <w:tcW w:w="4908" w:type="dxa"/>
            <w:vMerge/>
            <w:tcBorders>
              <w:bottom w:val="single" w:sz="4" w:space="0" w:color="auto"/>
            </w:tcBorders>
          </w:tcPr>
          <w:p w14:paraId="5103A939" w14:textId="77777777" w:rsidR="007A4177" w:rsidRPr="00DA5B7A" w:rsidRDefault="007A4177" w:rsidP="00A1058A"/>
        </w:tc>
        <w:tc>
          <w:tcPr>
            <w:tcW w:w="4395" w:type="dxa"/>
            <w:tcBorders>
              <w:top w:val="nil"/>
              <w:bottom w:val="nil"/>
            </w:tcBorders>
          </w:tcPr>
          <w:p w14:paraId="147FBFF5" w14:textId="77777777" w:rsidR="007A4177" w:rsidRPr="00DA5B7A" w:rsidRDefault="007A4177" w:rsidP="00A1058A"/>
        </w:tc>
      </w:tr>
      <w:tr w:rsidR="007A4177" w:rsidRPr="00DA5B7A" w14:paraId="47A51C1A" w14:textId="77777777" w:rsidTr="00B15280">
        <w:trPr>
          <w:trHeight w:val="256"/>
        </w:trPr>
        <w:tc>
          <w:tcPr>
            <w:tcW w:w="1755" w:type="dxa"/>
            <w:vMerge w:val="restart"/>
            <w:vAlign w:val="center"/>
          </w:tcPr>
          <w:p w14:paraId="231879F9" w14:textId="77777777" w:rsidR="003E105C" w:rsidRDefault="003E105C" w:rsidP="00A1058A">
            <w:pPr>
              <w:jc w:val="center"/>
            </w:pPr>
          </w:p>
          <w:p w14:paraId="52F470FB" w14:textId="77777777" w:rsidR="003E105C" w:rsidRDefault="003E105C" w:rsidP="00A1058A">
            <w:pPr>
              <w:jc w:val="center"/>
            </w:pPr>
          </w:p>
          <w:p w14:paraId="2594413B" w14:textId="77777777" w:rsidR="003E105C" w:rsidRDefault="003E105C" w:rsidP="00A1058A">
            <w:pPr>
              <w:jc w:val="center"/>
            </w:pPr>
          </w:p>
          <w:p w14:paraId="19392370" w14:textId="77777777" w:rsidR="003E105C" w:rsidRDefault="003E105C" w:rsidP="00A1058A">
            <w:pPr>
              <w:jc w:val="center"/>
            </w:pPr>
          </w:p>
          <w:p w14:paraId="734B713B" w14:textId="77777777" w:rsidR="003E105C" w:rsidRDefault="003E105C" w:rsidP="00A1058A">
            <w:pPr>
              <w:jc w:val="center"/>
            </w:pPr>
          </w:p>
          <w:p w14:paraId="0A44081B" w14:textId="6F569FC8" w:rsidR="003E105C" w:rsidRDefault="00960135" w:rsidP="00A1058A">
            <w:pPr>
              <w:jc w:val="center"/>
            </w:pPr>
            <w:r>
              <w:t>15</w:t>
            </w:r>
            <w:r w:rsidR="003E105C">
              <w:t xml:space="preserve"> </w:t>
            </w:r>
          </w:p>
          <w:p w14:paraId="3E3535CB" w14:textId="6A81A280" w:rsidR="007A4177" w:rsidRDefault="003E105C" w:rsidP="00A1058A">
            <w:pPr>
              <w:jc w:val="center"/>
            </w:pPr>
            <w:r>
              <w:t>Mins</w:t>
            </w:r>
          </w:p>
          <w:p w14:paraId="4351190A" w14:textId="193A73F2" w:rsidR="003E105C" w:rsidRDefault="003E105C" w:rsidP="00A1058A">
            <w:pPr>
              <w:jc w:val="center"/>
            </w:pPr>
          </w:p>
          <w:p w14:paraId="727EC02F" w14:textId="039FD0E6" w:rsidR="003E105C" w:rsidRDefault="003E105C" w:rsidP="00A1058A">
            <w:pPr>
              <w:jc w:val="center"/>
            </w:pPr>
          </w:p>
          <w:p w14:paraId="251DCAEB" w14:textId="02FE582A" w:rsidR="003E105C" w:rsidRDefault="003E105C" w:rsidP="00A1058A">
            <w:pPr>
              <w:jc w:val="center"/>
            </w:pPr>
          </w:p>
          <w:p w14:paraId="7288FEF9" w14:textId="0CAA8DC0" w:rsidR="003E105C" w:rsidRDefault="003E105C" w:rsidP="00A1058A">
            <w:pPr>
              <w:jc w:val="center"/>
            </w:pPr>
          </w:p>
          <w:p w14:paraId="060CA98A" w14:textId="2ED0BBBF" w:rsidR="003E105C" w:rsidRDefault="003E105C" w:rsidP="00A1058A">
            <w:pPr>
              <w:jc w:val="center"/>
            </w:pPr>
          </w:p>
          <w:p w14:paraId="36F4DAFB" w14:textId="0288DDA9" w:rsidR="003E105C" w:rsidRDefault="003E105C" w:rsidP="00A1058A">
            <w:pPr>
              <w:jc w:val="center"/>
            </w:pPr>
            <w:r>
              <w:t>2</w:t>
            </w:r>
            <w:r w:rsidR="00152F7D">
              <w:t>0</w:t>
            </w:r>
            <w:r>
              <w:t xml:space="preserve"> </w:t>
            </w:r>
          </w:p>
          <w:p w14:paraId="18BF5319" w14:textId="3043DFFE" w:rsidR="003E105C" w:rsidRDefault="003E105C" w:rsidP="00A1058A">
            <w:pPr>
              <w:jc w:val="center"/>
            </w:pPr>
            <w:r>
              <w:t xml:space="preserve">Mins </w:t>
            </w:r>
          </w:p>
          <w:p w14:paraId="1A5D7162" w14:textId="77777777" w:rsidR="007A4177" w:rsidRDefault="007A4177" w:rsidP="00A1058A">
            <w:pPr>
              <w:jc w:val="center"/>
            </w:pPr>
          </w:p>
          <w:p w14:paraId="0DD37EC4" w14:textId="77777777" w:rsidR="007A4177" w:rsidRDefault="007A4177" w:rsidP="00A1058A">
            <w:pPr>
              <w:jc w:val="center"/>
            </w:pPr>
          </w:p>
          <w:p w14:paraId="05B2E798" w14:textId="77777777" w:rsidR="007A4177" w:rsidRDefault="007A4177" w:rsidP="00A1058A">
            <w:pPr>
              <w:jc w:val="center"/>
            </w:pPr>
          </w:p>
          <w:p w14:paraId="3B6B6326" w14:textId="77777777" w:rsidR="007A4177" w:rsidRDefault="007A4177" w:rsidP="00A1058A">
            <w:pPr>
              <w:jc w:val="center"/>
            </w:pPr>
          </w:p>
          <w:p w14:paraId="21C773BC" w14:textId="77777777" w:rsidR="007A4177" w:rsidRDefault="007A4177" w:rsidP="00A1058A"/>
          <w:p w14:paraId="179F3EF7" w14:textId="77777777" w:rsidR="00152F7D" w:rsidRDefault="00152F7D" w:rsidP="00A1058A">
            <w:pPr>
              <w:jc w:val="center"/>
            </w:pPr>
          </w:p>
          <w:p w14:paraId="3B8F1243" w14:textId="77777777" w:rsidR="00152F7D" w:rsidRDefault="00152F7D" w:rsidP="00A1058A">
            <w:pPr>
              <w:jc w:val="center"/>
            </w:pPr>
          </w:p>
          <w:p w14:paraId="2B4E7BB4" w14:textId="77777777" w:rsidR="00152F7D" w:rsidRDefault="00152F7D" w:rsidP="00A1058A">
            <w:pPr>
              <w:jc w:val="center"/>
            </w:pPr>
          </w:p>
          <w:p w14:paraId="13509C87" w14:textId="77777777" w:rsidR="00152F7D" w:rsidRDefault="00152F7D" w:rsidP="00A1058A">
            <w:pPr>
              <w:jc w:val="center"/>
            </w:pPr>
          </w:p>
          <w:p w14:paraId="6ED58477" w14:textId="77777777" w:rsidR="00152F7D" w:rsidRDefault="00152F7D" w:rsidP="00A1058A">
            <w:pPr>
              <w:jc w:val="center"/>
            </w:pPr>
          </w:p>
          <w:p w14:paraId="284A6FA6" w14:textId="77777777" w:rsidR="00152F7D" w:rsidRDefault="00152F7D" w:rsidP="00A1058A">
            <w:pPr>
              <w:jc w:val="center"/>
            </w:pPr>
          </w:p>
          <w:p w14:paraId="75EA1717" w14:textId="77777777" w:rsidR="00152F7D" w:rsidRDefault="00152F7D" w:rsidP="00A1058A">
            <w:pPr>
              <w:jc w:val="center"/>
            </w:pPr>
          </w:p>
          <w:p w14:paraId="6E3F81C4" w14:textId="77777777" w:rsidR="00152F7D" w:rsidRDefault="00152F7D" w:rsidP="00A1058A">
            <w:pPr>
              <w:jc w:val="center"/>
            </w:pPr>
          </w:p>
          <w:p w14:paraId="71477B0B" w14:textId="77777777" w:rsidR="00152F7D" w:rsidRDefault="00152F7D" w:rsidP="00A1058A">
            <w:pPr>
              <w:jc w:val="center"/>
            </w:pPr>
          </w:p>
          <w:p w14:paraId="7BAFBF59" w14:textId="1562258E" w:rsidR="007A4177" w:rsidRDefault="007A4177" w:rsidP="00A1058A">
            <w:pPr>
              <w:jc w:val="center"/>
            </w:pPr>
            <w:r>
              <w:t xml:space="preserve"> </w:t>
            </w:r>
          </w:p>
          <w:p w14:paraId="761B4419" w14:textId="781B257C" w:rsidR="007A4177" w:rsidRDefault="00152F7D" w:rsidP="00152F7D">
            <w:pPr>
              <w:jc w:val="center"/>
            </w:pPr>
            <w:r>
              <w:t>5</w:t>
            </w:r>
          </w:p>
          <w:p w14:paraId="204CA12F" w14:textId="4CBFE0AD" w:rsidR="00152F7D" w:rsidRPr="00DA5B7A" w:rsidRDefault="00152F7D" w:rsidP="00152F7D">
            <w:pPr>
              <w:jc w:val="center"/>
            </w:pPr>
            <w:r>
              <w:t>Mins</w:t>
            </w:r>
          </w:p>
        </w:tc>
        <w:tc>
          <w:tcPr>
            <w:tcW w:w="4908" w:type="dxa"/>
            <w:tcBorders>
              <w:bottom w:val="nil"/>
            </w:tcBorders>
          </w:tcPr>
          <w:p w14:paraId="42E4AFD2" w14:textId="77777777" w:rsidR="007A4177" w:rsidRDefault="007A4177" w:rsidP="00A1058A">
            <w:r w:rsidRPr="00DA5B7A">
              <w:lastRenderedPageBreak/>
              <w:t>Main activities</w:t>
            </w:r>
          </w:p>
          <w:p w14:paraId="36D0589F" w14:textId="08872009" w:rsidR="00580341" w:rsidRPr="00DA5B7A" w:rsidRDefault="00580341" w:rsidP="00A1058A"/>
        </w:tc>
        <w:tc>
          <w:tcPr>
            <w:tcW w:w="4395" w:type="dxa"/>
            <w:tcBorders>
              <w:top w:val="nil"/>
              <w:bottom w:val="nil"/>
            </w:tcBorders>
          </w:tcPr>
          <w:p w14:paraId="6D35E528" w14:textId="77777777" w:rsidR="007A4177" w:rsidRPr="00DA5B7A" w:rsidRDefault="007A4177" w:rsidP="00A1058A">
            <w:r w:rsidRPr="00DA5B7A">
              <w:t xml:space="preserve">Resources </w:t>
            </w:r>
            <w:r>
              <w:t xml:space="preserve">and </w:t>
            </w:r>
            <w:r w:rsidRPr="00DA5B7A">
              <w:t>Key Vocabulary</w:t>
            </w:r>
          </w:p>
        </w:tc>
      </w:tr>
      <w:tr w:rsidR="007A4177" w:rsidRPr="00DA5B7A" w14:paraId="2BAC42C5" w14:textId="77777777" w:rsidTr="00B15280">
        <w:trPr>
          <w:trHeight w:val="256"/>
        </w:trPr>
        <w:tc>
          <w:tcPr>
            <w:tcW w:w="1755" w:type="dxa"/>
            <w:vMerge/>
            <w:vAlign w:val="center"/>
          </w:tcPr>
          <w:p w14:paraId="2433F2EE" w14:textId="77777777" w:rsidR="007A4177" w:rsidRPr="00DA5B7A" w:rsidRDefault="007A4177" w:rsidP="00A1058A">
            <w:pPr>
              <w:jc w:val="center"/>
            </w:pPr>
          </w:p>
        </w:tc>
        <w:tc>
          <w:tcPr>
            <w:tcW w:w="4908" w:type="dxa"/>
            <w:vMerge w:val="restart"/>
            <w:tcBorders>
              <w:top w:val="nil"/>
            </w:tcBorders>
          </w:tcPr>
          <w:p w14:paraId="77FB53FF" w14:textId="77777777" w:rsidR="007A4177" w:rsidRPr="00DA5B7A" w:rsidRDefault="007A4177" w:rsidP="00A1058A">
            <w:r w:rsidRPr="00DA5B7A">
              <w:t xml:space="preserve">Two Part Research Activity </w:t>
            </w:r>
          </w:p>
          <w:p w14:paraId="7FD25F09" w14:textId="77777777" w:rsidR="007A4177" w:rsidRPr="00DA5B7A" w:rsidRDefault="007A4177" w:rsidP="00A1058A"/>
          <w:p w14:paraId="4494D0C8" w14:textId="77777777" w:rsidR="007A4177" w:rsidRPr="00DA5B7A" w:rsidRDefault="007A4177" w:rsidP="00A1058A">
            <w:pPr>
              <w:rPr>
                <w:b/>
                <w:bCs/>
              </w:rPr>
            </w:pPr>
            <w:r w:rsidRPr="00DA5B7A">
              <w:rPr>
                <w:b/>
                <w:bCs/>
              </w:rPr>
              <w:t xml:space="preserve">Part One (Paired Task) </w:t>
            </w:r>
          </w:p>
          <w:p w14:paraId="1C1A73E2" w14:textId="77777777" w:rsidR="007A4177" w:rsidRPr="00DA5B7A" w:rsidRDefault="007A4177" w:rsidP="00A1058A"/>
          <w:p w14:paraId="3DDC55CE" w14:textId="40EDEC81" w:rsidR="007A4177" w:rsidRPr="00DA5B7A" w:rsidRDefault="007A4177" w:rsidP="00A1058A">
            <w:r w:rsidRPr="00DA5B7A">
              <w:lastRenderedPageBreak/>
              <w:t>In pairs learners must work together to find the answers to each of the questions and activities</w:t>
            </w:r>
            <w:r w:rsidR="00783FE1">
              <w:t>, using the internet to locate sources of information.</w:t>
            </w:r>
          </w:p>
          <w:p w14:paraId="48D49C39" w14:textId="4532EEDC" w:rsidR="007A4177" w:rsidRPr="00DA5B7A" w:rsidRDefault="007A4177" w:rsidP="00A1058A"/>
          <w:p w14:paraId="1F7A0F20" w14:textId="77777777" w:rsidR="007A4177" w:rsidRPr="00DA5B7A" w:rsidRDefault="007A4177" w:rsidP="00A1058A">
            <w:pPr>
              <w:rPr>
                <w:b/>
                <w:bCs/>
              </w:rPr>
            </w:pPr>
            <w:r w:rsidRPr="00DA5B7A">
              <w:rPr>
                <w:b/>
                <w:bCs/>
              </w:rPr>
              <w:t xml:space="preserve">Part Two (Individual Task) </w:t>
            </w:r>
          </w:p>
          <w:p w14:paraId="28A2FEFD" w14:textId="77777777" w:rsidR="007A4177" w:rsidRPr="00DA5B7A" w:rsidRDefault="007A4177" w:rsidP="00A1058A"/>
          <w:p w14:paraId="101D0AE0" w14:textId="137EC0F9" w:rsidR="007A4177" w:rsidRPr="00DA5B7A" w:rsidRDefault="007A4177" w:rsidP="00A1058A">
            <w:r w:rsidRPr="00DA5B7A">
              <w:t>Learners must create a fact file on a dinosaur of their choice identifying:</w:t>
            </w:r>
          </w:p>
          <w:p w14:paraId="4536FA7B" w14:textId="77777777" w:rsidR="007A4177" w:rsidRPr="00DA5B7A" w:rsidRDefault="007A4177" w:rsidP="00A1058A"/>
          <w:p w14:paraId="693428FB" w14:textId="77777777" w:rsidR="007A4177" w:rsidRPr="00DA5B7A" w:rsidRDefault="007A4177" w:rsidP="00A1058A">
            <w:pPr>
              <w:pStyle w:val="ListParagraph"/>
              <w:numPr>
                <w:ilvl w:val="0"/>
                <w:numId w:val="11"/>
              </w:numPr>
            </w:pPr>
            <w:r w:rsidRPr="00DA5B7A">
              <w:t xml:space="preserve">The name of the dinosaur </w:t>
            </w:r>
          </w:p>
          <w:p w14:paraId="11151F65" w14:textId="77777777" w:rsidR="007A4177" w:rsidRPr="00DA5B7A" w:rsidRDefault="007A4177" w:rsidP="00A1058A">
            <w:pPr>
              <w:pStyle w:val="ListParagraph"/>
              <w:numPr>
                <w:ilvl w:val="0"/>
                <w:numId w:val="11"/>
              </w:numPr>
            </w:pPr>
            <w:r w:rsidRPr="00DA5B7A">
              <w:t xml:space="preserve">The species it belongs to </w:t>
            </w:r>
          </w:p>
          <w:p w14:paraId="726222FB" w14:textId="77777777" w:rsidR="007A4177" w:rsidRPr="00DA5B7A" w:rsidRDefault="007A4177" w:rsidP="00A1058A">
            <w:pPr>
              <w:pStyle w:val="ListParagraph"/>
              <w:numPr>
                <w:ilvl w:val="0"/>
                <w:numId w:val="11"/>
              </w:numPr>
            </w:pPr>
            <w:r w:rsidRPr="00DA5B7A">
              <w:t>The age</w:t>
            </w:r>
          </w:p>
          <w:p w14:paraId="39E4E75A" w14:textId="77777777" w:rsidR="007A4177" w:rsidRPr="00DA5B7A" w:rsidRDefault="007A4177" w:rsidP="00A1058A">
            <w:pPr>
              <w:pStyle w:val="ListParagraph"/>
              <w:numPr>
                <w:ilvl w:val="0"/>
                <w:numId w:val="11"/>
              </w:numPr>
            </w:pPr>
            <w:r w:rsidRPr="00DA5B7A">
              <w:t>The location it was found</w:t>
            </w:r>
          </w:p>
          <w:p w14:paraId="1D8C3E64" w14:textId="77777777" w:rsidR="007A4177" w:rsidRPr="00DA5B7A" w:rsidRDefault="007A4177" w:rsidP="00A1058A">
            <w:pPr>
              <w:pStyle w:val="ListParagraph"/>
              <w:numPr>
                <w:ilvl w:val="0"/>
                <w:numId w:val="11"/>
              </w:numPr>
            </w:pPr>
            <w:r w:rsidRPr="00DA5B7A">
              <w:t>The time period it belonged too</w:t>
            </w:r>
          </w:p>
          <w:p w14:paraId="28423BE0" w14:textId="77777777" w:rsidR="007A4177" w:rsidRPr="00DA5B7A" w:rsidRDefault="007A4177" w:rsidP="00A1058A">
            <w:pPr>
              <w:pStyle w:val="ListParagraph"/>
              <w:numPr>
                <w:ilvl w:val="0"/>
                <w:numId w:val="11"/>
              </w:numPr>
            </w:pPr>
            <w:r w:rsidRPr="00DA5B7A">
              <w:t>Four facts about the chosen dinosaur and what has been fossilised to provide this information</w:t>
            </w:r>
          </w:p>
          <w:p w14:paraId="0FFFC709" w14:textId="76F12583" w:rsidR="007A4177" w:rsidRDefault="007A4177" w:rsidP="00A1058A">
            <w:pPr>
              <w:pStyle w:val="ListParagraph"/>
              <w:numPr>
                <w:ilvl w:val="0"/>
                <w:numId w:val="11"/>
              </w:numPr>
            </w:pPr>
            <w:r w:rsidRPr="00DA5B7A">
              <w:t>One evolutionary adaptation of the chosen dinosaur and how this contributed to their survival</w:t>
            </w:r>
          </w:p>
          <w:p w14:paraId="1C391471" w14:textId="30509473" w:rsidR="00C82EBB" w:rsidRDefault="00C82EBB" w:rsidP="00C82EBB">
            <w:pPr>
              <w:ind w:left="360"/>
            </w:pPr>
          </w:p>
          <w:p w14:paraId="28A9DACC" w14:textId="249C75C7" w:rsidR="00960135" w:rsidRDefault="00960135" w:rsidP="00960135">
            <w:r>
              <w:t>Peer Assessment: Learner</w:t>
            </w:r>
            <w:r w:rsidR="00995C46">
              <w:t>s</w:t>
            </w:r>
            <w:r>
              <w:t xml:space="preserve"> will swap with their partners to read </w:t>
            </w:r>
            <w:r w:rsidR="00EE224F">
              <w:t>each other’s</w:t>
            </w:r>
            <w:r>
              <w:t xml:space="preserve"> dinosaur fact files and provide written feedback on the back of their worksheets, using the feedback and feedforward method. </w:t>
            </w:r>
          </w:p>
          <w:p w14:paraId="628362C2" w14:textId="77777777" w:rsidR="007A4177" w:rsidRPr="00DA5B7A" w:rsidRDefault="007A4177" w:rsidP="00A1058A"/>
        </w:tc>
        <w:tc>
          <w:tcPr>
            <w:tcW w:w="4395" w:type="dxa"/>
            <w:tcBorders>
              <w:top w:val="nil"/>
              <w:bottom w:val="nil"/>
            </w:tcBorders>
          </w:tcPr>
          <w:p w14:paraId="6570990C" w14:textId="77777777" w:rsidR="007A4177" w:rsidRPr="00DA5B7A" w:rsidRDefault="007A4177" w:rsidP="00A1058A"/>
        </w:tc>
      </w:tr>
      <w:tr w:rsidR="007A4177" w:rsidRPr="00DA5B7A" w14:paraId="539C6514" w14:textId="77777777" w:rsidTr="00B15280">
        <w:trPr>
          <w:trHeight w:val="256"/>
        </w:trPr>
        <w:tc>
          <w:tcPr>
            <w:tcW w:w="1755" w:type="dxa"/>
            <w:vMerge/>
            <w:vAlign w:val="center"/>
          </w:tcPr>
          <w:p w14:paraId="0A8A3824" w14:textId="77777777" w:rsidR="007A4177" w:rsidRPr="00DA5B7A" w:rsidRDefault="007A4177" w:rsidP="00A1058A">
            <w:pPr>
              <w:jc w:val="center"/>
            </w:pPr>
          </w:p>
        </w:tc>
        <w:tc>
          <w:tcPr>
            <w:tcW w:w="4908" w:type="dxa"/>
            <w:vMerge/>
          </w:tcPr>
          <w:p w14:paraId="739875DF" w14:textId="77777777" w:rsidR="007A4177" w:rsidRPr="00DA5B7A" w:rsidRDefault="007A4177" w:rsidP="00A1058A"/>
        </w:tc>
        <w:tc>
          <w:tcPr>
            <w:tcW w:w="4395" w:type="dxa"/>
            <w:tcBorders>
              <w:top w:val="nil"/>
              <w:bottom w:val="nil"/>
            </w:tcBorders>
          </w:tcPr>
          <w:p w14:paraId="3AEEE014" w14:textId="77777777" w:rsidR="007A4177" w:rsidRDefault="007A4177" w:rsidP="00A1058A">
            <w:r>
              <w:t>Resources:</w:t>
            </w:r>
          </w:p>
          <w:p w14:paraId="791720AD" w14:textId="77777777" w:rsidR="007A4177" w:rsidRDefault="007A4177" w:rsidP="00A1058A"/>
          <w:p w14:paraId="074D7CA5" w14:textId="3B597DA2" w:rsidR="007A4177" w:rsidRPr="005528B7" w:rsidRDefault="007A4177" w:rsidP="00A1058A">
            <w:pPr>
              <w:pStyle w:val="ListParagraph"/>
              <w:numPr>
                <w:ilvl w:val="0"/>
                <w:numId w:val="12"/>
              </w:numPr>
            </w:pPr>
            <w:r w:rsidRPr="005528B7">
              <w:t>Lesson PowerPoint</w:t>
            </w:r>
          </w:p>
          <w:p w14:paraId="42B379B8" w14:textId="77777777" w:rsidR="007A4177" w:rsidRDefault="007A4177" w:rsidP="00A1058A"/>
          <w:p w14:paraId="7A514F06" w14:textId="727A56C9" w:rsidR="007A4177" w:rsidRDefault="00860DF8" w:rsidP="00A1058A">
            <w:pPr>
              <w:pStyle w:val="ListParagraph"/>
              <w:numPr>
                <w:ilvl w:val="0"/>
                <w:numId w:val="12"/>
              </w:numPr>
            </w:pPr>
            <w:r>
              <w:lastRenderedPageBreak/>
              <w:t>Printed w</w:t>
            </w:r>
            <w:r w:rsidR="007A4177" w:rsidRPr="005528B7">
              <w:t xml:space="preserve">ork </w:t>
            </w:r>
            <w:r>
              <w:t>s</w:t>
            </w:r>
            <w:r w:rsidR="007A4177" w:rsidRPr="005528B7">
              <w:t>heet</w:t>
            </w:r>
            <w:r>
              <w:t>s</w:t>
            </w:r>
            <w:r w:rsidR="007A4177" w:rsidRPr="005528B7">
              <w:t xml:space="preserve"> (Includ</w:t>
            </w:r>
            <w:r>
              <w:t>es</w:t>
            </w:r>
            <w:r w:rsidR="007A4177" w:rsidRPr="005528B7">
              <w:t xml:space="preserve"> part one and two of the research activity in addition to success criteria</w:t>
            </w:r>
            <w:r w:rsidR="006C11D3">
              <w:t>)</w:t>
            </w:r>
          </w:p>
          <w:p w14:paraId="3A758D07" w14:textId="77777777" w:rsidR="006C11D3" w:rsidRDefault="006C11D3" w:rsidP="006C11D3">
            <w:pPr>
              <w:pStyle w:val="ListParagraph"/>
            </w:pPr>
          </w:p>
          <w:p w14:paraId="5A60464B" w14:textId="6F456DD1" w:rsidR="006C11D3" w:rsidRPr="005528B7" w:rsidRDefault="006C11D3" w:rsidP="00A1058A">
            <w:pPr>
              <w:pStyle w:val="ListParagraph"/>
              <w:numPr>
                <w:ilvl w:val="0"/>
                <w:numId w:val="12"/>
              </w:numPr>
            </w:pPr>
            <w:r>
              <w:t xml:space="preserve">Adapted work sheet </w:t>
            </w:r>
          </w:p>
          <w:p w14:paraId="1C518873" w14:textId="77777777" w:rsidR="007A4177" w:rsidRDefault="007A4177" w:rsidP="00A1058A"/>
          <w:p w14:paraId="7EEC7393" w14:textId="5592E3DC" w:rsidR="007A4177" w:rsidRDefault="007A4177" w:rsidP="00A1058A">
            <w:pPr>
              <w:pStyle w:val="ListParagraph"/>
              <w:numPr>
                <w:ilvl w:val="0"/>
                <w:numId w:val="12"/>
              </w:numPr>
            </w:pPr>
            <w:r w:rsidRPr="005528B7">
              <w:t xml:space="preserve">Computers/laptops – Access to the internet for online research </w:t>
            </w:r>
          </w:p>
          <w:p w14:paraId="47BD2722" w14:textId="77777777" w:rsidR="006C11D3" w:rsidRDefault="006C11D3" w:rsidP="006C11D3">
            <w:pPr>
              <w:pStyle w:val="ListParagraph"/>
            </w:pPr>
          </w:p>
          <w:p w14:paraId="7F3C4F5A" w14:textId="72B1F2DD" w:rsidR="006C11D3" w:rsidRPr="005528B7" w:rsidRDefault="006C11D3" w:rsidP="00A1058A">
            <w:pPr>
              <w:pStyle w:val="ListParagraph"/>
              <w:numPr>
                <w:ilvl w:val="0"/>
                <w:numId w:val="12"/>
              </w:numPr>
            </w:pPr>
            <w:r>
              <w:t>Kahoot quiz</w:t>
            </w:r>
          </w:p>
          <w:p w14:paraId="501AB966" w14:textId="77777777" w:rsidR="007A4177" w:rsidRDefault="007A4177" w:rsidP="00A1058A"/>
          <w:p w14:paraId="2C476695" w14:textId="77777777" w:rsidR="007A4177" w:rsidRDefault="007A4177" w:rsidP="00A1058A">
            <w:pPr>
              <w:pStyle w:val="ListParagraph"/>
              <w:numPr>
                <w:ilvl w:val="0"/>
                <w:numId w:val="12"/>
              </w:numPr>
            </w:pPr>
            <w:r w:rsidRPr="005528B7">
              <w:t>Pen/Pencil</w:t>
            </w:r>
          </w:p>
          <w:p w14:paraId="4A372484" w14:textId="77777777" w:rsidR="007A4177" w:rsidRPr="005528B7" w:rsidRDefault="007A4177" w:rsidP="00A1058A">
            <w:pPr>
              <w:pStyle w:val="ListParagraph"/>
            </w:pPr>
          </w:p>
          <w:p w14:paraId="4080B33F" w14:textId="77777777" w:rsidR="007A4177" w:rsidRDefault="007A4177" w:rsidP="00A1058A">
            <w:r>
              <w:t>Key Vocabulary</w:t>
            </w:r>
          </w:p>
          <w:p w14:paraId="246942D1" w14:textId="77777777" w:rsidR="007A4177" w:rsidRDefault="007A4177" w:rsidP="00A1058A"/>
          <w:p w14:paraId="753517FA" w14:textId="77777777" w:rsidR="007A4177" w:rsidRDefault="007A4177" w:rsidP="00A1058A">
            <w:pPr>
              <w:pStyle w:val="ListParagraph"/>
              <w:numPr>
                <w:ilvl w:val="0"/>
                <w:numId w:val="13"/>
              </w:numPr>
            </w:pPr>
            <w:r>
              <w:t>Fossil/fossilised</w:t>
            </w:r>
          </w:p>
          <w:p w14:paraId="10E5B9AD" w14:textId="77777777" w:rsidR="007A4177" w:rsidRDefault="007A4177" w:rsidP="00A1058A">
            <w:pPr>
              <w:pStyle w:val="ListParagraph"/>
              <w:numPr>
                <w:ilvl w:val="0"/>
                <w:numId w:val="13"/>
              </w:numPr>
            </w:pPr>
            <w:r>
              <w:t xml:space="preserve">Evolution </w:t>
            </w:r>
          </w:p>
          <w:p w14:paraId="5810CC08" w14:textId="3DFD7757" w:rsidR="007A4177" w:rsidRDefault="007A4177" w:rsidP="00A1058A">
            <w:pPr>
              <w:pStyle w:val="ListParagraph"/>
              <w:numPr>
                <w:ilvl w:val="0"/>
                <w:numId w:val="13"/>
              </w:numPr>
            </w:pPr>
            <w:r>
              <w:t>Adapti</w:t>
            </w:r>
            <w:r w:rsidR="009B27BB">
              <w:t xml:space="preserve">on/Adapted </w:t>
            </w:r>
          </w:p>
          <w:p w14:paraId="0C4E39BC" w14:textId="5E6C850F" w:rsidR="00E107D2" w:rsidRDefault="00E107D2" w:rsidP="00A1058A">
            <w:pPr>
              <w:pStyle w:val="ListParagraph"/>
              <w:numPr>
                <w:ilvl w:val="0"/>
                <w:numId w:val="13"/>
              </w:numPr>
            </w:pPr>
            <w:r>
              <w:t xml:space="preserve">Evolutionary </w:t>
            </w:r>
            <w:r w:rsidR="009B27BB">
              <w:t>Adaptation</w:t>
            </w:r>
          </w:p>
          <w:p w14:paraId="0439668C" w14:textId="2D81AA47" w:rsidR="009B27BB" w:rsidRDefault="009B27BB" w:rsidP="00A1058A">
            <w:pPr>
              <w:pStyle w:val="ListParagraph"/>
              <w:numPr>
                <w:ilvl w:val="0"/>
                <w:numId w:val="13"/>
              </w:numPr>
            </w:pPr>
            <w:r>
              <w:t xml:space="preserve">Sedimentary Rock </w:t>
            </w:r>
          </w:p>
          <w:p w14:paraId="626E2841" w14:textId="2FA3E6A9" w:rsidR="009B27BB" w:rsidRDefault="009B27BB" w:rsidP="00A1058A">
            <w:pPr>
              <w:pStyle w:val="ListParagraph"/>
              <w:numPr>
                <w:ilvl w:val="0"/>
                <w:numId w:val="13"/>
              </w:numPr>
            </w:pPr>
            <w:r>
              <w:t xml:space="preserve">Trace Fossil </w:t>
            </w:r>
          </w:p>
          <w:p w14:paraId="3DD49EC3" w14:textId="4990F207" w:rsidR="009B27BB" w:rsidRDefault="009B27BB" w:rsidP="00A1058A">
            <w:pPr>
              <w:pStyle w:val="ListParagraph"/>
              <w:numPr>
                <w:ilvl w:val="0"/>
                <w:numId w:val="13"/>
              </w:numPr>
            </w:pPr>
            <w:r>
              <w:t xml:space="preserve">Body Fossil </w:t>
            </w:r>
          </w:p>
          <w:p w14:paraId="58A1C6B7" w14:textId="6F4C8C2A" w:rsidR="005D2035" w:rsidRDefault="002F0A22" w:rsidP="00A1058A">
            <w:pPr>
              <w:pStyle w:val="ListParagraph"/>
              <w:numPr>
                <w:ilvl w:val="0"/>
                <w:numId w:val="13"/>
              </w:numPr>
            </w:pPr>
            <w:r>
              <w:t>Palaeontologist</w:t>
            </w:r>
            <w:r w:rsidR="005D2035">
              <w:t xml:space="preserve"> </w:t>
            </w:r>
          </w:p>
          <w:p w14:paraId="16B0BB8F" w14:textId="41DF65BF" w:rsidR="005D2035" w:rsidRPr="00F52426" w:rsidRDefault="001C295D" w:rsidP="00A1058A">
            <w:pPr>
              <w:pStyle w:val="ListParagraph"/>
              <w:numPr>
                <w:ilvl w:val="0"/>
                <w:numId w:val="13"/>
              </w:numPr>
            </w:pPr>
            <w:r>
              <w:t>Mesozoic</w:t>
            </w:r>
            <w:r w:rsidR="00860DF8">
              <w:t xml:space="preserve"> </w:t>
            </w:r>
          </w:p>
          <w:p w14:paraId="177032DD" w14:textId="77777777" w:rsidR="007A4177" w:rsidRDefault="007A4177" w:rsidP="00A1058A"/>
          <w:p w14:paraId="465C0799" w14:textId="77777777" w:rsidR="007A4177" w:rsidRPr="00DA5B7A" w:rsidRDefault="007A4177" w:rsidP="00A1058A"/>
        </w:tc>
      </w:tr>
      <w:tr w:rsidR="007A4177" w:rsidRPr="00DA5B7A" w14:paraId="5E0E87C0" w14:textId="77777777" w:rsidTr="00B15280">
        <w:trPr>
          <w:trHeight w:val="256"/>
        </w:trPr>
        <w:tc>
          <w:tcPr>
            <w:tcW w:w="1755" w:type="dxa"/>
            <w:vMerge/>
            <w:vAlign w:val="center"/>
          </w:tcPr>
          <w:p w14:paraId="31DE8AB5" w14:textId="77777777" w:rsidR="007A4177" w:rsidRPr="00DA5B7A" w:rsidRDefault="007A4177" w:rsidP="00A1058A">
            <w:pPr>
              <w:jc w:val="center"/>
            </w:pPr>
          </w:p>
        </w:tc>
        <w:tc>
          <w:tcPr>
            <w:tcW w:w="4908" w:type="dxa"/>
            <w:vMerge/>
          </w:tcPr>
          <w:p w14:paraId="417BFE72" w14:textId="77777777" w:rsidR="007A4177" w:rsidRPr="00DA5B7A" w:rsidRDefault="007A4177" w:rsidP="00A1058A"/>
        </w:tc>
        <w:tc>
          <w:tcPr>
            <w:tcW w:w="4395" w:type="dxa"/>
            <w:tcBorders>
              <w:top w:val="nil"/>
              <w:bottom w:val="nil"/>
            </w:tcBorders>
          </w:tcPr>
          <w:p w14:paraId="4CDD3A33" w14:textId="77777777" w:rsidR="007A4177" w:rsidRPr="00DA5B7A" w:rsidRDefault="007A4177" w:rsidP="00A1058A"/>
        </w:tc>
      </w:tr>
      <w:tr w:rsidR="007A4177" w:rsidRPr="00DA5B7A" w14:paraId="56D2FDD2" w14:textId="77777777" w:rsidTr="00B15280">
        <w:trPr>
          <w:trHeight w:val="256"/>
        </w:trPr>
        <w:tc>
          <w:tcPr>
            <w:tcW w:w="1755" w:type="dxa"/>
            <w:vMerge/>
            <w:vAlign w:val="center"/>
          </w:tcPr>
          <w:p w14:paraId="6E7AA6B1" w14:textId="77777777" w:rsidR="007A4177" w:rsidRPr="00DA5B7A" w:rsidRDefault="007A4177" w:rsidP="00A1058A">
            <w:pPr>
              <w:jc w:val="center"/>
            </w:pPr>
          </w:p>
        </w:tc>
        <w:tc>
          <w:tcPr>
            <w:tcW w:w="4908" w:type="dxa"/>
            <w:vMerge/>
          </w:tcPr>
          <w:p w14:paraId="7259BB40" w14:textId="77777777" w:rsidR="007A4177" w:rsidRPr="00DA5B7A" w:rsidRDefault="007A4177" w:rsidP="00A1058A"/>
        </w:tc>
        <w:tc>
          <w:tcPr>
            <w:tcW w:w="4395" w:type="dxa"/>
            <w:tcBorders>
              <w:top w:val="nil"/>
              <w:bottom w:val="nil"/>
            </w:tcBorders>
          </w:tcPr>
          <w:p w14:paraId="77717644" w14:textId="77777777" w:rsidR="007A4177" w:rsidRPr="00DA5B7A" w:rsidRDefault="007A4177" w:rsidP="00A1058A"/>
        </w:tc>
      </w:tr>
      <w:tr w:rsidR="007A4177" w:rsidRPr="00DA5B7A" w14:paraId="1AB511EB" w14:textId="77777777" w:rsidTr="00B15280">
        <w:trPr>
          <w:trHeight w:val="256"/>
        </w:trPr>
        <w:tc>
          <w:tcPr>
            <w:tcW w:w="1755" w:type="dxa"/>
            <w:vMerge/>
            <w:vAlign w:val="center"/>
          </w:tcPr>
          <w:p w14:paraId="77604983" w14:textId="77777777" w:rsidR="007A4177" w:rsidRPr="00DA5B7A" w:rsidRDefault="007A4177" w:rsidP="00A1058A">
            <w:pPr>
              <w:jc w:val="center"/>
            </w:pPr>
          </w:p>
        </w:tc>
        <w:tc>
          <w:tcPr>
            <w:tcW w:w="4908" w:type="dxa"/>
            <w:vMerge/>
          </w:tcPr>
          <w:p w14:paraId="43F119D4" w14:textId="77777777" w:rsidR="007A4177" w:rsidRPr="00DA5B7A" w:rsidRDefault="007A4177" w:rsidP="00A1058A"/>
        </w:tc>
        <w:tc>
          <w:tcPr>
            <w:tcW w:w="4395" w:type="dxa"/>
            <w:tcBorders>
              <w:top w:val="nil"/>
              <w:bottom w:val="nil"/>
            </w:tcBorders>
          </w:tcPr>
          <w:p w14:paraId="1378C1F2" w14:textId="77777777" w:rsidR="007A4177" w:rsidRPr="00DA5B7A" w:rsidRDefault="007A4177" w:rsidP="00A1058A"/>
        </w:tc>
      </w:tr>
      <w:tr w:rsidR="007A4177" w:rsidRPr="00DA5B7A" w14:paraId="0D226D3D" w14:textId="77777777" w:rsidTr="00B15280">
        <w:trPr>
          <w:trHeight w:val="256"/>
        </w:trPr>
        <w:tc>
          <w:tcPr>
            <w:tcW w:w="1755" w:type="dxa"/>
            <w:vMerge/>
            <w:vAlign w:val="center"/>
          </w:tcPr>
          <w:p w14:paraId="2F7D3645" w14:textId="77777777" w:rsidR="007A4177" w:rsidRPr="00DA5B7A" w:rsidRDefault="007A4177" w:rsidP="00A1058A">
            <w:pPr>
              <w:jc w:val="center"/>
            </w:pPr>
          </w:p>
        </w:tc>
        <w:tc>
          <w:tcPr>
            <w:tcW w:w="4908" w:type="dxa"/>
            <w:vMerge/>
          </w:tcPr>
          <w:p w14:paraId="7197BCFF" w14:textId="77777777" w:rsidR="007A4177" w:rsidRPr="00DA5B7A" w:rsidRDefault="007A4177" w:rsidP="00A1058A"/>
        </w:tc>
        <w:tc>
          <w:tcPr>
            <w:tcW w:w="4395" w:type="dxa"/>
            <w:tcBorders>
              <w:top w:val="nil"/>
              <w:bottom w:val="nil"/>
            </w:tcBorders>
          </w:tcPr>
          <w:p w14:paraId="653A6ADC" w14:textId="77777777" w:rsidR="007A4177" w:rsidRPr="00DA5B7A" w:rsidRDefault="007A4177" w:rsidP="00A1058A"/>
        </w:tc>
      </w:tr>
      <w:tr w:rsidR="007A4177" w:rsidRPr="00DA5B7A" w14:paraId="188F0F3B" w14:textId="77777777" w:rsidTr="00B15280">
        <w:trPr>
          <w:trHeight w:val="256"/>
        </w:trPr>
        <w:tc>
          <w:tcPr>
            <w:tcW w:w="1755" w:type="dxa"/>
            <w:vMerge/>
            <w:vAlign w:val="center"/>
          </w:tcPr>
          <w:p w14:paraId="7CC5858A" w14:textId="77777777" w:rsidR="007A4177" w:rsidRPr="00DA5B7A" w:rsidRDefault="007A4177" w:rsidP="00A1058A">
            <w:pPr>
              <w:jc w:val="center"/>
            </w:pPr>
          </w:p>
        </w:tc>
        <w:tc>
          <w:tcPr>
            <w:tcW w:w="4908" w:type="dxa"/>
            <w:vMerge/>
          </w:tcPr>
          <w:p w14:paraId="40A0EACE" w14:textId="77777777" w:rsidR="007A4177" w:rsidRPr="00DA5B7A" w:rsidRDefault="007A4177" w:rsidP="00A1058A"/>
        </w:tc>
        <w:tc>
          <w:tcPr>
            <w:tcW w:w="4395" w:type="dxa"/>
            <w:tcBorders>
              <w:top w:val="nil"/>
              <w:bottom w:val="nil"/>
            </w:tcBorders>
          </w:tcPr>
          <w:p w14:paraId="785CBB6C" w14:textId="77777777" w:rsidR="007A4177" w:rsidRPr="00DA5B7A" w:rsidRDefault="007A4177" w:rsidP="00A1058A"/>
        </w:tc>
      </w:tr>
      <w:tr w:rsidR="007A4177" w:rsidRPr="00DA5B7A" w14:paraId="06E0703C" w14:textId="77777777" w:rsidTr="00B15280">
        <w:trPr>
          <w:trHeight w:val="256"/>
        </w:trPr>
        <w:tc>
          <w:tcPr>
            <w:tcW w:w="1755" w:type="dxa"/>
            <w:vMerge/>
            <w:vAlign w:val="center"/>
          </w:tcPr>
          <w:p w14:paraId="4347FA9D" w14:textId="77777777" w:rsidR="007A4177" w:rsidRPr="00DA5B7A" w:rsidRDefault="007A4177" w:rsidP="00A1058A">
            <w:pPr>
              <w:jc w:val="center"/>
            </w:pPr>
          </w:p>
        </w:tc>
        <w:tc>
          <w:tcPr>
            <w:tcW w:w="4908" w:type="dxa"/>
            <w:vMerge/>
          </w:tcPr>
          <w:p w14:paraId="3B662B02" w14:textId="77777777" w:rsidR="007A4177" w:rsidRPr="00DA5B7A" w:rsidRDefault="007A4177" w:rsidP="00A1058A"/>
        </w:tc>
        <w:tc>
          <w:tcPr>
            <w:tcW w:w="4395" w:type="dxa"/>
            <w:tcBorders>
              <w:top w:val="nil"/>
              <w:bottom w:val="nil"/>
            </w:tcBorders>
          </w:tcPr>
          <w:p w14:paraId="598CBAA0" w14:textId="77777777" w:rsidR="007A4177" w:rsidRPr="00DA5B7A" w:rsidRDefault="007A4177" w:rsidP="00A1058A"/>
        </w:tc>
      </w:tr>
      <w:tr w:rsidR="007A4177" w:rsidRPr="00DA5B7A" w14:paraId="7506EFA4" w14:textId="77777777" w:rsidTr="00B15280">
        <w:trPr>
          <w:trHeight w:val="256"/>
        </w:trPr>
        <w:tc>
          <w:tcPr>
            <w:tcW w:w="1755" w:type="dxa"/>
            <w:vMerge/>
            <w:vAlign w:val="center"/>
          </w:tcPr>
          <w:p w14:paraId="6B3E54AF" w14:textId="77777777" w:rsidR="007A4177" w:rsidRPr="00DA5B7A" w:rsidRDefault="007A4177" w:rsidP="00A1058A">
            <w:pPr>
              <w:jc w:val="center"/>
            </w:pPr>
          </w:p>
        </w:tc>
        <w:tc>
          <w:tcPr>
            <w:tcW w:w="4908" w:type="dxa"/>
            <w:vMerge/>
            <w:tcBorders>
              <w:bottom w:val="single" w:sz="4" w:space="0" w:color="auto"/>
            </w:tcBorders>
          </w:tcPr>
          <w:p w14:paraId="5143A1D4" w14:textId="77777777" w:rsidR="007A4177" w:rsidRPr="00DA5B7A" w:rsidRDefault="007A4177" w:rsidP="00A1058A"/>
        </w:tc>
        <w:tc>
          <w:tcPr>
            <w:tcW w:w="4395" w:type="dxa"/>
            <w:tcBorders>
              <w:top w:val="nil"/>
              <w:bottom w:val="nil"/>
            </w:tcBorders>
          </w:tcPr>
          <w:p w14:paraId="2AA41D5B" w14:textId="77777777" w:rsidR="007A4177" w:rsidRPr="00DA5B7A" w:rsidRDefault="007A4177" w:rsidP="00A1058A"/>
        </w:tc>
      </w:tr>
      <w:tr w:rsidR="007A4177" w:rsidRPr="008622D6" w14:paraId="45614053" w14:textId="77777777" w:rsidTr="00B15280">
        <w:trPr>
          <w:trHeight w:val="256"/>
        </w:trPr>
        <w:tc>
          <w:tcPr>
            <w:tcW w:w="1755" w:type="dxa"/>
            <w:vMerge w:val="restart"/>
            <w:vAlign w:val="center"/>
          </w:tcPr>
          <w:p w14:paraId="262460A3" w14:textId="5CB82443" w:rsidR="007A4177" w:rsidRDefault="007A4177" w:rsidP="00A1058A">
            <w:pPr>
              <w:jc w:val="center"/>
            </w:pPr>
          </w:p>
          <w:p w14:paraId="1F540FDC" w14:textId="77777777" w:rsidR="00C82EBB" w:rsidRDefault="00C82EBB" w:rsidP="00A1058A">
            <w:pPr>
              <w:jc w:val="center"/>
            </w:pPr>
          </w:p>
          <w:p w14:paraId="5C9C2302" w14:textId="77777777" w:rsidR="007A4177" w:rsidRDefault="007A4177" w:rsidP="00A1058A">
            <w:pPr>
              <w:jc w:val="center"/>
            </w:pPr>
          </w:p>
          <w:p w14:paraId="6B07307E" w14:textId="77777777" w:rsidR="00C82EBB" w:rsidRDefault="007A4177" w:rsidP="00A1058A">
            <w:pPr>
              <w:jc w:val="center"/>
            </w:pPr>
            <w:r>
              <w:t xml:space="preserve">5 </w:t>
            </w:r>
          </w:p>
          <w:p w14:paraId="6CF7DCBD" w14:textId="6F60AE2F" w:rsidR="007A4177" w:rsidRDefault="007A4177" w:rsidP="00A1058A">
            <w:pPr>
              <w:jc w:val="center"/>
            </w:pPr>
            <w:r>
              <w:t>Mins</w:t>
            </w:r>
          </w:p>
          <w:p w14:paraId="7BDC36C4" w14:textId="0DDC2F83" w:rsidR="007A4177" w:rsidRDefault="007A4177" w:rsidP="00A1058A">
            <w:pPr>
              <w:jc w:val="center"/>
            </w:pPr>
          </w:p>
          <w:p w14:paraId="5317710E" w14:textId="45591654" w:rsidR="00C82EBB" w:rsidRDefault="00C82EBB" w:rsidP="00A1058A">
            <w:pPr>
              <w:jc w:val="center"/>
            </w:pPr>
          </w:p>
          <w:p w14:paraId="05BA721B" w14:textId="77777777" w:rsidR="00C82EBB" w:rsidRDefault="00C82EBB" w:rsidP="00A1058A">
            <w:pPr>
              <w:jc w:val="center"/>
            </w:pPr>
          </w:p>
          <w:p w14:paraId="4A2E0400" w14:textId="77777777" w:rsidR="007A4177" w:rsidRDefault="007A4177" w:rsidP="00A1058A">
            <w:pPr>
              <w:jc w:val="center"/>
            </w:pPr>
            <w:r>
              <w:t>5</w:t>
            </w:r>
          </w:p>
          <w:p w14:paraId="625C4525" w14:textId="77777777" w:rsidR="007A4177" w:rsidRDefault="007A4177" w:rsidP="00A1058A">
            <w:pPr>
              <w:jc w:val="center"/>
            </w:pPr>
            <w:r>
              <w:t>Mins</w:t>
            </w:r>
          </w:p>
          <w:p w14:paraId="08D591C8" w14:textId="77777777" w:rsidR="007A4177" w:rsidRDefault="007A4177" w:rsidP="00A1058A">
            <w:pPr>
              <w:jc w:val="center"/>
            </w:pPr>
          </w:p>
          <w:p w14:paraId="04466A5F" w14:textId="77777777" w:rsidR="007A4177" w:rsidRDefault="007A4177" w:rsidP="00A1058A">
            <w:pPr>
              <w:jc w:val="center"/>
            </w:pPr>
          </w:p>
          <w:p w14:paraId="1C6B6148" w14:textId="77777777" w:rsidR="007A4177" w:rsidRPr="00D24548" w:rsidRDefault="007A4177" w:rsidP="00A1058A">
            <w:pPr>
              <w:jc w:val="center"/>
            </w:pPr>
          </w:p>
        </w:tc>
        <w:tc>
          <w:tcPr>
            <w:tcW w:w="4908" w:type="dxa"/>
            <w:tcBorders>
              <w:bottom w:val="nil"/>
            </w:tcBorders>
          </w:tcPr>
          <w:p w14:paraId="5E7FC56C" w14:textId="77777777" w:rsidR="007A4177" w:rsidRPr="00D24548" w:rsidRDefault="007A4177" w:rsidP="00A1058A">
            <w:r w:rsidRPr="00D24548">
              <w:t>Plenary</w:t>
            </w:r>
          </w:p>
        </w:tc>
        <w:tc>
          <w:tcPr>
            <w:tcW w:w="4395" w:type="dxa"/>
            <w:tcBorders>
              <w:top w:val="nil"/>
              <w:bottom w:val="nil"/>
            </w:tcBorders>
          </w:tcPr>
          <w:p w14:paraId="66C597E6" w14:textId="77777777" w:rsidR="007A4177" w:rsidRPr="00D24548" w:rsidRDefault="007A4177" w:rsidP="00A1058A"/>
        </w:tc>
      </w:tr>
      <w:tr w:rsidR="007A4177" w:rsidRPr="008622D6" w14:paraId="0840B9A2" w14:textId="77777777" w:rsidTr="00B15280">
        <w:trPr>
          <w:trHeight w:val="256"/>
        </w:trPr>
        <w:tc>
          <w:tcPr>
            <w:tcW w:w="1755" w:type="dxa"/>
            <w:vMerge/>
          </w:tcPr>
          <w:p w14:paraId="3EED8DF7" w14:textId="77777777" w:rsidR="007A4177" w:rsidRPr="00D24548" w:rsidRDefault="007A4177" w:rsidP="00A1058A"/>
        </w:tc>
        <w:tc>
          <w:tcPr>
            <w:tcW w:w="4908" w:type="dxa"/>
            <w:vMerge w:val="restart"/>
            <w:tcBorders>
              <w:top w:val="nil"/>
            </w:tcBorders>
          </w:tcPr>
          <w:p w14:paraId="3A6C0017" w14:textId="77777777" w:rsidR="007A4177" w:rsidRDefault="007A4177" w:rsidP="00A1058A"/>
          <w:p w14:paraId="7D4D6BAA" w14:textId="6EAF9FD8" w:rsidR="00960135" w:rsidRPr="00DA5B7A" w:rsidRDefault="00960135" w:rsidP="00152F7D">
            <w:r>
              <w:t>On completion of the</w:t>
            </w:r>
            <w:r>
              <w:t xml:space="preserve"> lesson</w:t>
            </w:r>
            <w:r>
              <w:t xml:space="preserve"> tasks, learners will be asked to display how they found the lesson using the traffic light model, providing any written comments on anything they didn’t understand or found difficult. </w:t>
            </w:r>
          </w:p>
          <w:p w14:paraId="77C5F84E" w14:textId="77777777" w:rsidR="007A4177" w:rsidRDefault="007A4177" w:rsidP="00A1058A"/>
          <w:p w14:paraId="00D3BFA0" w14:textId="77777777" w:rsidR="007A4177" w:rsidRDefault="007A4177" w:rsidP="00A1058A">
            <w:r>
              <w:t>To conclude the lesson there will be a Kahoot quiz to check the knowledge of learners</w:t>
            </w:r>
          </w:p>
          <w:p w14:paraId="566B1732" w14:textId="77777777" w:rsidR="007A4177" w:rsidRPr="00D24548" w:rsidRDefault="007A4177" w:rsidP="00A1058A"/>
        </w:tc>
        <w:tc>
          <w:tcPr>
            <w:tcW w:w="4395" w:type="dxa"/>
            <w:tcBorders>
              <w:top w:val="nil"/>
              <w:bottom w:val="nil"/>
            </w:tcBorders>
          </w:tcPr>
          <w:p w14:paraId="6565AA3C" w14:textId="77777777" w:rsidR="007A4177" w:rsidRPr="00D24548" w:rsidRDefault="007A4177" w:rsidP="00A1058A"/>
        </w:tc>
      </w:tr>
      <w:tr w:rsidR="007A4177" w:rsidRPr="008622D6" w14:paraId="37098C56" w14:textId="77777777" w:rsidTr="00B15280">
        <w:trPr>
          <w:trHeight w:val="256"/>
        </w:trPr>
        <w:tc>
          <w:tcPr>
            <w:tcW w:w="1755" w:type="dxa"/>
            <w:vMerge/>
          </w:tcPr>
          <w:p w14:paraId="361E3CAA" w14:textId="77777777" w:rsidR="007A4177" w:rsidRPr="00D24548" w:rsidRDefault="007A4177" w:rsidP="00A1058A"/>
        </w:tc>
        <w:tc>
          <w:tcPr>
            <w:tcW w:w="4908" w:type="dxa"/>
            <w:vMerge/>
          </w:tcPr>
          <w:p w14:paraId="410A242B" w14:textId="77777777" w:rsidR="007A4177" w:rsidRPr="00D24548" w:rsidRDefault="007A4177" w:rsidP="00A1058A"/>
        </w:tc>
        <w:tc>
          <w:tcPr>
            <w:tcW w:w="4395" w:type="dxa"/>
            <w:tcBorders>
              <w:top w:val="nil"/>
              <w:bottom w:val="nil"/>
            </w:tcBorders>
          </w:tcPr>
          <w:p w14:paraId="3D1A5A5E" w14:textId="77777777" w:rsidR="007A4177" w:rsidRPr="00D24548" w:rsidRDefault="007A4177" w:rsidP="00A1058A"/>
        </w:tc>
      </w:tr>
      <w:tr w:rsidR="007A4177" w:rsidRPr="008622D6" w14:paraId="69EB37AE" w14:textId="77777777" w:rsidTr="00B15280">
        <w:trPr>
          <w:trHeight w:val="256"/>
        </w:trPr>
        <w:tc>
          <w:tcPr>
            <w:tcW w:w="1755" w:type="dxa"/>
            <w:vMerge/>
          </w:tcPr>
          <w:p w14:paraId="04597DF6" w14:textId="77777777" w:rsidR="007A4177" w:rsidRPr="00D24548" w:rsidRDefault="007A4177" w:rsidP="00A1058A"/>
        </w:tc>
        <w:tc>
          <w:tcPr>
            <w:tcW w:w="4908" w:type="dxa"/>
            <w:vMerge/>
          </w:tcPr>
          <w:p w14:paraId="7841FB1D" w14:textId="77777777" w:rsidR="007A4177" w:rsidRPr="00D24548" w:rsidRDefault="007A4177" w:rsidP="00A1058A"/>
        </w:tc>
        <w:tc>
          <w:tcPr>
            <w:tcW w:w="4395" w:type="dxa"/>
            <w:tcBorders>
              <w:top w:val="nil"/>
              <w:bottom w:val="nil"/>
            </w:tcBorders>
          </w:tcPr>
          <w:p w14:paraId="164B82F2" w14:textId="77777777" w:rsidR="007A4177" w:rsidRPr="00D24548" w:rsidRDefault="007A4177" w:rsidP="00A1058A"/>
        </w:tc>
      </w:tr>
      <w:tr w:rsidR="007A4177" w:rsidRPr="008622D6" w14:paraId="25806835" w14:textId="77777777" w:rsidTr="00B15280">
        <w:trPr>
          <w:trHeight w:val="256"/>
        </w:trPr>
        <w:tc>
          <w:tcPr>
            <w:tcW w:w="1755" w:type="dxa"/>
            <w:vMerge/>
          </w:tcPr>
          <w:p w14:paraId="7FC41022" w14:textId="77777777" w:rsidR="007A4177" w:rsidRPr="00D24548" w:rsidRDefault="007A4177" w:rsidP="00A1058A"/>
        </w:tc>
        <w:tc>
          <w:tcPr>
            <w:tcW w:w="4908" w:type="dxa"/>
            <w:vMerge/>
          </w:tcPr>
          <w:p w14:paraId="1FABE735" w14:textId="77777777" w:rsidR="007A4177" w:rsidRPr="00D24548" w:rsidRDefault="007A4177" w:rsidP="00A1058A"/>
        </w:tc>
        <w:tc>
          <w:tcPr>
            <w:tcW w:w="4395" w:type="dxa"/>
            <w:tcBorders>
              <w:top w:val="nil"/>
              <w:bottom w:val="nil"/>
            </w:tcBorders>
          </w:tcPr>
          <w:p w14:paraId="20D1A3AA" w14:textId="77777777" w:rsidR="007A4177" w:rsidRPr="00D24548" w:rsidRDefault="007A4177" w:rsidP="00A1058A"/>
        </w:tc>
      </w:tr>
      <w:tr w:rsidR="007A4177" w:rsidRPr="008622D6" w14:paraId="0B46DE3E" w14:textId="77777777" w:rsidTr="00B15280">
        <w:trPr>
          <w:trHeight w:val="256"/>
        </w:trPr>
        <w:tc>
          <w:tcPr>
            <w:tcW w:w="1755" w:type="dxa"/>
            <w:vMerge/>
          </w:tcPr>
          <w:p w14:paraId="4A2A7C9D" w14:textId="77777777" w:rsidR="007A4177" w:rsidRPr="00D24548" w:rsidRDefault="007A4177" w:rsidP="00A1058A"/>
        </w:tc>
        <w:tc>
          <w:tcPr>
            <w:tcW w:w="4908" w:type="dxa"/>
            <w:vMerge/>
          </w:tcPr>
          <w:p w14:paraId="5AFB7830" w14:textId="77777777" w:rsidR="007A4177" w:rsidRPr="00D24548" w:rsidRDefault="007A4177" w:rsidP="00A1058A"/>
        </w:tc>
        <w:tc>
          <w:tcPr>
            <w:tcW w:w="4395" w:type="dxa"/>
            <w:tcBorders>
              <w:top w:val="nil"/>
              <w:bottom w:val="nil"/>
            </w:tcBorders>
          </w:tcPr>
          <w:p w14:paraId="7C3EAB84" w14:textId="77777777" w:rsidR="007A4177" w:rsidRPr="00D24548" w:rsidRDefault="007A4177" w:rsidP="00A1058A"/>
        </w:tc>
      </w:tr>
      <w:tr w:rsidR="007A4177" w:rsidRPr="008622D6" w14:paraId="00740173" w14:textId="77777777" w:rsidTr="00B15280">
        <w:trPr>
          <w:trHeight w:val="256"/>
        </w:trPr>
        <w:tc>
          <w:tcPr>
            <w:tcW w:w="1755" w:type="dxa"/>
            <w:vMerge/>
          </w:tcPr>
          <w:p w14:paraId="38C8AA98" w14:textId="77777777" w:rsidR="007A4177" w:rsidRPr="00D24548" w:rsidRDefault="007A4177" w:rsidP="00A1058A"/>
        </w:tc>
        <w:tc>
          <w:tcPr>
            <w:tcW w:w="4908" w:type="dxa"/>
            <w:vMerge/>
          </w:tcPr>
          <w:p w14:paraId="05455A4C" w14:textId="77777777" w:rsidR="007A4177" w:rsidRPr="00D24548" w:rsidRDefault="007A4177" w:rsidP="00A1058A"/>
        </w:tc>
        <w:tc>
          <w:tcPr>
            <w:tcW w:w="4395" w:type="dxa"/>
            <w:tcBorders>
              <w:top w:val="nil"/>
              <w:bottom w:val="nil"/>
            </w:tcBorders>
          </w:tcPr>
          <w:p w14:paraId="50A5B740" w14:textId="77777777" w:rsidR="007A4177" w:rsidRPr="00D24548" w:rsidRDefault="007A4177" w:rsidP="00A1058A"/>
        </w:tc>
      </w:tr>
      <w:tr w:rsidR="007A4177" w:rsidRPr="008622D6" w14:paraId="3C1FBEB9" w14:textId="77777777" w:rsidTr="00B15280">
        <w:trPr>
          <w:trHeight w:val="256"/>
        </w:trPr>
        <w:tc>
          <w:tcPr>
            <w:tcW w:w="1755" w:type="dxa"/>
            <w:vMerge/>
          </w:tcPr>
          <w:p w14:paraId="7D683B2A" w14:textId="77777777" w:rsidR="007A4177" w:rsidRPr="00D24548" w:rsidRDefault="007A4177" w:rsidP="00A1058A"/>
        </w:tc>
        <w:tc>
          <w:tcPr>
            <w:tcW w:w="4908" w:type="dxa"/>
            <w:vMerge/>
          </w:tcPr>
          <w:p w14:paraId="22B2C8C6" w14:textId="77777777" w:rsidR="007A4177" w:rsidRPr="00D24548" w:rsidRDefault="007A4177" w:rsidP="00A1058A"/>
        </w:tc>
        <w:tc>
          <w:tcPr>
            <w:tcW w:w="4395" w:type="dxa"/>
            <w:tcBorders>
              <w:top w:val="nil"/>
              <w:bottom w:val="nil"/>
            </w:tcBorders>
          </w:tcPr>
          <w:p w14:paraId="3FCD2561" w14:textId="77777777" w:rsidR="007A4177" w:rsidRPr="00D24548" w:rsidRDefault="007A4177" w:rsidP="00A1058A"/>
        </w:tc>
      </w:tr>
      <w:tr w:rsidR="007A4177" w:rsidRPr="008622D6" w14:paraId="1014BADE" w14:textId="77777777" w:rsidTr="00B15280">
        <w:trPr>
          <w:trHeight w:val="256"/>
        </w:trPr>
        <w:tc>
          <w:tcPr>
            <w:tcW w:w="1755" w:type="dxa"/>
            <w:vMerge/>
          </w:tcPr>
          <w:p w14:paraId="28E499CC" w14:textId="77777777" w:rsidR="007A4177" w:rsidRPr="00D24548" w:rsidRDefault="007A4177" w:rsidP="00A1058A"/>
        </w:tc>
        <w:tc>
          <w:tcPr>
            <w:tcW w:w="4908" w:type="dxa"/>
            <w:vMerge/>
          </w:tcPr>
          <w:p w14:paraId="64ECF1BC" w14:textId="77777777" w:rsidR="007A4177" w:rsidRPr="00D24548" w:rsidRDefault="007A4177" w:rsidP="00A1058A"/>
        </w:tc>
        <w:tc>
          <w:tcPr>
            <w:tcW w:w="4395" w:type="dxa"/>
            <w:tcBorders>
              <w:top w:val="nil"/>
              <w:bottom w:val="nil"/>
            </w:tcBorders>
          </w:tcPr>
          <w:p w14:paraId="7102B633" w14:textId="77777777" w:rsidR="007A4177" w:rsidRPr="00D24548" w:rsidRDefault="007A4177" w:rsidP="00A1058A"/>
        </w:tc>
      </w:tr>
      <w:tr w:rsidR="007A4177" w:rsidRPr="008622D6" w14:paraId="2720D11B" w14:textId="77777777" w:rsidTr="00B15280">
        <w:trPr>
          <w:trHeight w:val="256"/>
        </w:trPr>
        <w:tc>
          <w:tcPr>
            <w:tcW w:w="1755" w:type="dxa"/>
            <w:vMerge/>
            <w:tcBorders>
              <w:bottom w:val="single" w:sz="4" w:space="0" w:color="auto"/>
            </w:tcBorders>
          </w:tcPr>
          <w:p w14:paraId="06517F57" w14:textId="77777777" w:rsidR="007A4177" w:rsidRPr="00D24548" w:rsidRDefault="007A4177" w:rsidP="00A1058A"/>
        </w:tc>
        <w:tc>
          <w:tcPr>
            <w:tcW w:w="4908" w:type="dxa"/>
            <w:vMerge/>
            <w:tcBorders>
              <w:bottom w:val="single" w:sz="4" w:space="0" w:color="auto"/>
            </w:tcBorders>
          </w:tcPr>
          <w:p w14:paraId="7F8ED1EB" w14:textId="77777777" w:rsidR="007A4177" w:rsidRPr="00D24548" w:rsidRDefault="007A4177" w:rsidP="00A1058A"/>
        </w:tc>
        <w:tc>
          <w:tcPr>
            <w:tcW w:w="4395" w:type="dxa"/>
            <w:tcBorders>
              <w:top w:val="nil"/>
              <w:bottom w:val="single" w:sz="4" w:space="0" w:color="auto"/>
            </w:tcBorders>
          </w:tcPr>
          <w:p w14:paraId="25180FBF" w14:textId="77777777" w:rsidR="007A4177" w:rsidRPr="00D24548" w:rsidRDefault="007A4177" w:rsidP="00A1058A"/>
        </w:tc>
      </w:tr>
    </w:tbl>
    <w:p w14:paraId="3102AD8F" w14:textId="77777777" w:rsidR="007A4177" w:rsidRPr="008622D6" w:rsidRDefault="007A4177" w:rsidP="007A4177">
      <w:pPr>
        <w:rPr>
          <w:rFonts w:ascii="Arial" w:hAnsi="Arial" w:cs="Arial"/>
        </w:rPr>
      </w:pPr>
    </w:p>
    <w:p w14:paraId="74BFDC88" w14:textId="77777777" w:rsidR="004E7388" w:rsidRDefault="004E7388" w:rsidP="009D7A17"/>
    <w:p w14:paraId="51DE61DE" w14:textId="704DD3B6" w:rsidR="00423E00" w:rsidRPr="001B3D14" w:rsidRDefault="00765F68" w:rsidP="009D7A17">
      <w:pPr>
        <w:rPr>
          <w:b/>
          <w:bCs/>
          <w:sz w:val="28"/>
          <w:szCs w:val="28"/>
        </w:rPr>
      </w:pPr>
      <w:r w:rsidRPr="001B3D14">
        <w:rPr>
          <w:b/>
          <w:bCs/>
          <w:sz w:val="28"/>
          <w:szCs w:val="28"/>
        </w:rPr>
        <w:t xml:space="preserve">Lesson Resource </w:t>
      </w:r>
    </w:p>
    <w:p w14:paraId="2EB41718" w14:textId="4DE6CFA8" w:rsidR="00765F68" w:rsidRPr="001B3D14" w:rsidRDefault="00765F68" w:rsidP="009D7A17">
      <w:pPr>
        <w:rPr>
          <w:b/>
          <w:bCs/>
        </w:rPr>
      </w:pPr>
    </w:p>
    <w:p w14:paraId="2AB93500" w14:textId="09245252" w:rsidR="00765F68" w:rsidRPr="001B3D14" w:rsidRDefault="00765F68" w:rsidP="009D7A17">
      <w:pPr>
        <w:rPr>
          <w:b/>
          <w:bCs/>
        </w:rPr>
      </w:pPr>
      <w:r w:rsidRPr="001B3D14">
        <w:rPr>
          <w:b/>
          <w:bCs/>
        </w:rPr>
        <w:t xml:space="preserve">Lesson PowerPoint </w:t>
      </w:r>
    </w:p>
    <w:p w14:paraId="5176C012" w14:textId="53B359CA" w:rsidR="00765F68" w:rsidRDefault="00765F68" w:rsidP="009D7A17"/>
    <w:p w14:paraId="22887FC3" w14:textId="2EF86FA3" w:rsidR="00765F68" w:rsidRDefault="007F2329" w:rsidP="009D7A17">
      <w:r>
        <w:rPr>
          <w:noProof/>
        </w:rPr>
        <w:drawing>
          <wp:anchor distT="0" distB="0" distL="114300" distR="114300" simplePos="0" relativeHeight="251754496" behindDoc="1" locked="0" layoutInCell="1" allowOverlap="1" wp14:anchorId="5FF7DC41" wp14:editId="4FCE6C8A">
            <wp:simplePos x="0" y="0"/>
            <wp:positionH relativeFrom="column">
              <wp:posOffset>-74295</wp:posOffset>
            </wp:positionH>
            <wp:positionV relativeFrom="paragraph">
              <wp:posOffset>358950</wp:posOffset>
            </wp:positionV>
            <wp:extent cx="5735955" cy="3215640"/>
            <wp:effectExtent l="0" t="0" r="4445" b="0"/>
            <wp:wrapTight wrapText="bothSides">
              <wp:wrapPolygon edited="0">
                <wp:start x="0" y="0"/>
                <wp:lineTo x="0" y="21498"/>
                <wp:lineTo x="21569" y="21498"/>
                <wp:lineTo x="21569" y="0"/>
                <wp:lineTo x="0" y="0"/>
              </wp:wrapPolygon>
            </wp:wrapTight>
            <wp:docPr id="61" name="Picture 61" descr="A picture containing text,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picture containing text, helme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5955" cy="3215640"/>
                    </a:xfrm>
                    <a:prstGeom prst="rect">
                      <a:avLst/>
                    </a:prstGeom>
                  </pic:spPr>
                </pic:pic>
              </a:graphicData>
            </a:graphic>
            <wp14:sizeRelH relativeFrom="page">
              <wp14:pctWidth>0</wp14:pctWidth>
            </wp14:sizeRelH>
            <wp14:sizeRelV relativeFrom="page">
              <wp14:pctHeight>0</wp14:pctHeight>
            </wp14:sizeRelV>
          </wp:anchor>
        </w:drawing>
      </w:r>
    </w:p>
    <w:p w14:paraId="5EA072E7" w14:textId="1116674F" w:rsidR="00423E00" w:rsidRDefault="007F2329">
      <w:r>
        <w:rPr>
          <w:noProof/>
        </w:rPr>
        <w:drawing>
          <wp:anchor distT="0" distB="0" distL="114300" distR="114300" simplePos="0" relativeHeight="251755520" behindDoc="1" locked="0" layoutInCell="1" allowOverlap="1" wp14:anchorId="6F9BAFA3" wp14:editId="6893C90E">
            <wp:simplePos x="0" y="0"/>
            <wp:positionH relativeFrom="column">
              <wp:posOffset>-145502</wp:posOffset>
            </wp:positionH>
            <wp:positionV relativeFrom="paragraph">
              <wp:posOffset>4455423</wp:posOffset>
            </wp:positionV>
            <wp:extent cx="5807075" cy="3266440"/>
            <wp:effectExtent l="12700" t="12700" r="9525" b="10160"/>
            <wp:wrapTight wrapText="bothSides">
              <wp:wrapPolygon edited="0">
                <wp:start x="-47" y="-84"/>
                <wp:lineTo x="-47" y="21583"/>
                <wp:lineTo x="21588" y="21583"/>
                <wp:lineTo x="21588" y="-84"/>
                <wp:lineTo x="-47" y="-84"/>
              </wp:wrapPolygon>
            </wp:wrapTight>
            <wp:docPr id="62" name="Picture 6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807075" cy="3266440"/>
                    </a:xfrm>
                    <a:prstGeom prst="rect">
                      <a:avLst/>
                    </a:prstGeom>
                    <a:ln>
                      <a:solidFill>
                        <a:schemeClr val="accent6"/>
                      </a:solidFill>
                    </a:ln>
                  </pic:spPr>
                </pic:pic>
              </a:graphicData>
            </a:graphic>
            <wp14:sizeRelH relativeFrom="page">
              <wp14:pctWidth>0</wp14:pctWidth>
            </wp14:sizeRelH>
            <wp14:sizeRelV relativeFrom="page">
              <wp14:pctHeight>0</wp14:pctHeight>
            </wp14:sizeRelV>
          </wp:anchor>
        </w:drawing>
      </w:r>
      <w:r w:rsidR="00423E00">
        <w:br w:type="page"/>
      </w:r>
    </w:p>
    <w:p w14:paraId="77B9B94E" w14:textId="4F5188CB" w:rsidR="007F2329" w:rsidRDefault="007F2329">
      <w:r>
        <w:rPr>
          <w:rFonts w:ascii="Arial" w:hAnsi="Arial" w:cs="Arial"/>
          <w:iCs/>
          <w:noProof/>
        </w:rPr>
        <w:lastRenderedPageBreak/>
        <w:drawing>
          <wp:anchor distT="0" distB="0" distL="114300" distR="114300" simplePos="0" relativeHeight="251756544" behindDoc="1" locked="0" layoutInCell="1" allowOverlap="1" wp14:anchorId="41BA1F8B" wp14:editId="608760C6">
            <wp:simplePos x="0" y="0"/>
            <wp:positionH relativeFrom="column">
              <wp:posOffset>157108</wp:posOffset>
            </wp:positionH>
            <wp:positionV relativeFrom="paragraph">
              <wp:posOffset>0</wp:posOffset>
            </wp:positionV>
            <wp:extent cx="5565140" cy="3121025"/>
            <wp:effectExtent l="12700" t="12700" r="10160" b="15875"/>
            <wp:wrapTight wrapText="bothSides">
              <wp:wrapPolygon edited="0">
                <wp:start x="-49" y="-88"/>
                <wp:lineTo x="-49" y="21622"/>
                <wp:lineTo x="21590" y="21622"/>
                <wp:lineTo x="21590" y="-88"/>
                <wp:lineTo x="-49" y="-88"/>
              </wp:wrapPolygon>
            </wp:wrapTight>
            <wp:docPr id="63" name="Picture 6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565140" cy="3121025"/>
                    </a:xfrm>
                    <a:prstGeom prst="rect">
                      <a:avLst/>
                    </a:prstGeom>
                    <a:ln w="9525">
                      <a:solidFill>
                        <a:schemeClr val="accent6"/>
                      </a:solidFill>
                    </a:ln>
                  </pic:spPr>
                </pic:pic>
              </a:graphicData>
            </a:graphic>
            <wp14:sizeRelH relativeFrom="page">
              <wp14:pctWidth>0</wp14:pctWidth>
            </wp14:sizeRelH>
            <wp14:sizeRelV relativeFrom="page">
              <wp14:pctHeight>0</wp14:pctHeight>
            </wp14:sizeRelV>
          </wp:anchor>
        </w:drawing>
      </w:r>
    </w:p>
    <w:p w14:paraId="5F7AD3D9" w14:textId="531D9C7A" w:rsidR="007F2329" w:rsidRDefault="007F2329"/>
    <w:p w14:paraId="4A02DB30" w14:textId="2076BF46" w:rsidR="007F2329" w:rsidRDefault="007F2329"/>
    <w:p w14:paraId="0A278DDD" w14:textId="2A79FFF9" w:rsidR="007F2329" w:rsidRDefault="007F2329"/>
    <w:p w14:paraId="255DBF23" w14:textId="5E59DE0A" w:rsidR="007F2329" w:rsidRDefault="007F2329"/>
    <w:p w14:paraId="2AC3AC36" w14:textId="2FB267C3" w:rsidR="007F2329" w:rsidRDefault="007F2329"/>
    <w:p w14:paraId="6A437D01" w14:textId="73E65BA6" w:rsidR="007F2329" w:rsidRDefault="007F2329"/>
    <w:p w14:paraId="62F3F779" w14:textId="6EFC0620" w:rsidR="007F2329" w:rsidRDefault="00CD7F67">
      <w:r>
        <w:rPr>
          <w:noProof/>
        </w:rPr>
        <w:drawing>
          <wp:anchor distT="0" distB="0" distL="114300" distR="114300" simplePos="0" relativeHeight="251757568" behindDoc="1" locked="0" layoutInCell="1" allowOverlap="1" wp14:anchorId="091AB14D" wp14:editId="20C5CB7C">
            <wp:simplePos x="0" y="0"/>
            <wp:positionH relativeFrom="column">
              <wp:posOffset>-42314</wp:posOffset>
            </wp:positionH>
            <wp:positionV relativeFrom="paragraph">
              <wp:posOffset>237433</wp:posOffset>
            </wp:positionV>
            <wp:extent cx="5727700" cy="3215640"/>
            <wp:effectExtent l="12700" t="12700" r="12700" b="10160"/>
            <wp:wrapTight wrapText="bothSides">
              <wp:wrapPolygon edited="0">
                <wp:start x="-48" y="-85"/>
                <wp:lineTo x="-48" y="21583"/>
                <wp:lineTo x="21600" y="21583"/>
                <wp:lineTo x="21600" y="-85"/>
                <wp:lineTo x="-48" y="-85"/>
              </wp:wrapPolygon>
            </wp:wrapTight>
            <wp:docPr id="454" name="Picture 454" descr="Ma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 name="Picture 454" descr="Map&#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27700" cy="3215640"/>
                    </a:xfrm>
                    <a:prstGeom prst="rect">
                      <a:avLst/>
                    </a:prstGeom>
                    <a:ln>
                      <a:solidFill>
                        <a:schemeClr val="accent6"/>
                      </a:solidFill>
                    </a:ln>
                  </pic:spPr>
                </pic:pic>
              </a:graphicData>
            </a:graphic>
            <wp14:sizeRelH relativeFrom="page">
              <wp14:pctWidth>0</wp14:pctWidth>
            </wp14:sizeRelH>
            <wp14:sizeRelV relativeFrom="page">
              <wp14:pctHeight>0</wp14:pctHeight>
            </wp14:sizeRelV>
          </wp:anchor>
        </w:drawing>
      </w:r>
    </w:p>
    <w:p w14:paraId="2A17596F" w14:textId="68B911A7" w:rsidR="007F2329" w:rsidRDefault="007F2329"/>
    <w:p w14:paraId="0232ECDA" w14:textId="05A390F0" w:rsidR="007F2329" w:rsidRDefault="007F2329"/>
    <w:p w14:paraId="1CC18AAE" w14:textId="2C630BD4" w:rsidR="007F2329" w:rsidRDefault="007F2329"/>
    <w:p w14:paraId="26953851" w14:textId="40ECA3F4" w:rsidR="007F2329" w:rsidRDefault="007F2329"/>
    <w:p w14:paraId="65BB6910" w14:textId="7198E2B2" w:rsidR="007F2329" w:rsidRDefault="00DA151D">
      <w:r>
        <w:rPr>
          <w:noProof/>
        </w:rPr>
        <w:lastRenderedPageBreak/>
        <w:drawing>
          <wp:anchor distT="0" distB="0" distL="114300" distR="114300" simplePos="0" relativeHeight="251758592" behindDoc="1" locked="0" layoutInCell="1" allowOverlap="1" wp14:anchorId="0A08C64E" wp14:editId="6C3B2085">
            <wp:simplePos x="0" y="0"/>
            <wp:positionH relativeFrom="column">
              <wp:posOffset>0</wp:posOffset>
            </wp:positionH>
            <wp:positionV relativeFrom="paragraph">
              <wp:posOffset>63281</wp:posOffset>
            </wp:positionV>
            <wp:extent cx="5727700" cy="3212465"/>
            <wp:effectExtent l="12700" t="12700" r="12700" b="13335"/>
            <wp:wrapTight wrapText="bothSides">
              <wp:wrapPolygon edited="0">
                <wp:start x="-48" y="-85"/>
                <wp:lineTo x="-48" y="21604"/>
                <wp:lineTo x="21600" y="21604"/>
                <wp:lineTo x="21600" y="-85"/>
                <wp:lineTo x="-48" y="-85"/>
              </wp:wrapPolygon>
            </wp:wrapTight>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 name="Picture 455"/>
                    <pic:cNvPicPr/>
                  </pic:nvPicPr>
                  <pic:blipFill>
                    <a:blip r:embed="rId11">
                      <a:extLst>
                        <a:ext uri="{28A0092B-C50C-407E-A947-70E740481C1C}">
                          <a14:useLocalDpi xmlns:a14="http://schemas.microsoft.com/office/drawing/2010/main" val="0"/>
                        </a:ext>
                      </a:extLst>
                    </a:blip>
                    <a:stretch>
                      <a:fillRect/>
                    </a:stretch>
                  </pic:blipFill>
                  <pic:spPr>
                    <a:xfrm>
                      <a:off x="0" y="0"/>
                      <a:ext cx="5727700" cy="3212465"/>
                    </a:xfrm>
                    <a:prstGeom prst="rect">
                      <a:avLst/>
                    </a:prstGeom>
                    <a:ln>
                      <a:solidFill>
                        <a:schemeClr val="accent6"/>
                      </a:solidFill>
                    </a:ln>
                  </pic:spPr>
                </pic:pic>
              </a:graphicData>
            </a:graphic>
            <wp14:sizeRelH relativeFrom="page">
              <wp14:pctWidth>0</wp14:pctWidth>
            </wp14:sizeRelH>
            <wp14:sizeRelV relativeFrom="page">
              <wp14:pctHeight>0</wp14:pctHeight>
            </wp14:sizeRelV>
          </wp:anchor>
        </w:drawing>
      </w:r>
    </w:p>
    <w:p w14:paraId="4AD03D02" w14:textId="6768AF35" w:rsidR="007F2329" w:rsidRDefault="007F2329"/>
    <w:p w14:paraId="5E335513" w14:textId="438ADC26" w:rsidR="007F2329" w:rsidRDefault="007F2329"/>
    <w:p w14:paraId="0B8B6F5F" w14:textId="29FA789E" w:rsidR="007F2329" w:rsidRDefault="007F2329"/>
    <w:p w14:paraId="463331F6" w14:textId="7A63936E" w:rsidR="007F2329" w:rsidRDefault="007F2329"/>
    <w:p w14:paraId="5595B7F6" w14:textId="0FC8DDC2" w:rsidR="007F2329" w:rsidRDefault="007F2329"/>
    <w:p w14:paraId="1EF17E45" w14:textId="4919719E" w:rsidR="00D267F2" w:rsidRDefault="00D267F2"/>
    <w:p w14:paraId="78D7310C" w14:textId="12986466" w:rsidR="00D267F2" w:rsidRDefault="00DA151D">
      <w:r>
        <w:rPr>
          <w:noProof/>
        </w:rPr>
        <w:drawing>
          <wp:anchor distT="0" distB="0" distL="114300" distR="114300" simplePos="0" relativeHeight="251759616" behindDoc="1" locked="0" layoutInCell="1" allowOverlap="1" wp14:anchorId="41A1066A" wp14:editId="584F6EE5">
            <wp:simplePos x="0" y="0"/>
            <wp:positionH relativeFrom="column">
              <wp:posOffset>0</wp:posOffset>
            </wp:positionH>
            <wp:positionV relativeFrom="paragraph">
              <wp:posOffset>173508</wp:posOffset>
            </wp:positionV>
            <wp:extent cx="5727700" cy="3221355"/>
            <wp:effectExtent l="12700" t="12700" r="12700" b="17145"/>
            <wp:wrapTight wrapText="bothSides">
              <wp:wrapPolygon edited="0">
                <wp:start x="-48" y="-85"/>
                <wp:lineTo x="-48" y="21630"/>
                <wp:lineTo x="21600" y="21630"/>
                <wp:lineTo x="21600" y="-85"/>
                <wp:lineTo x="-48" y="-85"/>
              </wp:wrapPolygon>
            </wp:wrapTight>
            <wp:docPr id="456" name="Picture 45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 name="Picture 456" descr="Graphical user interface, text,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27700" cy="3221355"/>
                    </a:xfrm>
                    <a:prstGeom prst="rect">
                      <a:avLst/>
                    </a:prstGeom>
                    <a:ln>
                      <a:solidFill>
                        <a:schemeClr val="accent6"/>
                      </a:solidFill>
                    </a:ln>
                  </pic:spPr>
                </pic:pic>
              </a:graphicData>
            </a:graphic>
            <wp14:sizeRelH relativeFrom="page">
              <wp14:pctWidth>0</wp14:pctWidth>
            </wp14:sizeRelH>
            <wp14:sizeRelV relativeFrom="page">
              <wp14:pctHeight>0</wp14:pctHeight>
            </wp14:sizeRelV>
          </wp:anchor>
        </w:drawing>
      </w:r>
    </w:p>
    <w:p w14:paraId="71D5D082" w14:textId="56612F42" w:rsidR="00D267F2" w:rsidRDefault="00D267F2"/>
    <w:p w14:paraId="2F85FBC9" w14:textId="1098EF81" w:rsidR="00D267F2" w:rsidRDefault="00D267F2"/>
    <w:p w14:paraId="55EAC4D5" w14:textId="36EEDB7B" w:rsidR="00D267F2" w:rsidRDefault="00B0686D">
      <w:r>
        <w:rPr>
          <w:noProof/>
        </w:rPr>
        <w:lastRenderedPageBreak/>
        <mc:AlternateContent>
          <mc:Choice Requires="wps">
            <w:drawing>
              <wp:anchor distT="0" distB="0" distL="114300" distR="114300" simplePos="0" relativeHeight="251767808" behindDoc="0" locked="0" layoutInCell="1" allowOverlap="1" wp14:anchorId="6C474122" wp14:editId="7DF837D4">
                <wp:simplePos x="0" y="0"/>
                <wp:positionH relativeFrom="column">
                  <wp:posOffset>3066171</wp:posOffset>
                </wp:positionH>
                <wp:positionV relativeFrom="paragraph">
                  <wp:posOffset>2954020</wp:posOffset>
                </wp:positionV>
                <wp:extent cx="2363373" cy="436098"/>
                <wp:effectExtent l="0" t="0" r="0" b="0"/>
                <wp:wrapNone/>
                <wp:docPr id="463" name="Text Box 463"/>
                <wp:cNvGraphicFramePr/>
                <a:graphic xmlns:a="http://schemas.openxmlformats.org/drawingml/2006/main">
                  <a:graphicData uri="http://schemas.microsoft.com/office/word/2010/wordprocessingShape">
                    <wps:wsp>
                      <wps:cNvSpPr txBox="1"/>
                      <wps:spPr>
                        <a:xfrm>
                          <a:off x="0" y="0"/>
                          <a:ext cx="2363373" cy="436098"/>
                        </a:xfrm>
                        <a:prstGeom prst="rect">
                          <a:avLst/>
                        </a:prstGeom>
                        <a:noFill/>
                        <a:ln w="6350">
                          <a:noFill/>
                        </a:ln>
                      </wps:spPr>
                      <wps:txbx>
                        <w:txbxContent>
                          <w:p w14:paraId="273F4145" w14:textId="14EEEF8E" w:rsidR="00B0686D" w:rsidRPr="00B0686D" w:rsidRDefault="00B0686D">
                            <w:pPr>
                              <w:rPr>
                                <w:sz w:val="22"/>
                                <w:szCs w:val="22"/>
                              </w:rPr>
                            </w:pPr>
                            <w:r w:rsidRPr="00B0686D">
                              <w:rPr>
                                <w:rFonts w:ascii="Arial" w:eastAsia="Arial Nova" w:hAnsi="Arial" w:cs="Arial"/>
                                <w:sz w:val="22"/>
                                <w:szCs w:val="22"/>
                              </w:rPr>
                              <w:t>(</w:t>
                            </w:r>
                            <w:r w:rsidRPr="00B0686D">
                              <w:rPr>
                                <w:rFonts w:ascii="Arial" w:eastAsia="Arial Nova" w:hAnsi="Arial" w:cs="Arial"/>
                                <w:sz w:val="22"/>
                                <w:szCs w:val="22"/>
                              </w:rPr>
                              <w:t>Natural History Museum n.d.b</w:t>
                            </w:r>
                            <w:r w:rsidRPr="00B0686D">
                              <w:rPr>
                                <w:rFonts w:ascii="Arial" w:eastAsia="Arial Nova" w:hAnsi="Arial" w:cs="Arial"/>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C474122" id="_x0000_t202" coordsize="21600,21600" o:spt="202" path="m,l,21600r21600,l21600,xe">
                <v:stroke joinstyle="miter"/>
                <v:path gradientshapeok="t" o:connecttype="rect"/>
              </v:shapetype>
              <v:shape id="Text Box 463" o:spid="_x0000_s1026" type="#_x0000_t202" style="position:absolute;margin-left:241.45pt;margin-top:232.6pt;width:186.1pt;height:34.35pt;z-index:251767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" filled="f" stroked="f" strokeweight=".5pt">
                <v:textbox>
                  <w:txbxContent>
                    <w:p w14:paraId="273F4145" w14:textId="14EEEF8E" w:rsidR="00B0686D" w:rsidRPr="00B0686D" w:rsidRDefault="00B0686D">
                      <w:pPr>
                        <w:rPr>
                          <w:sz w:val="22"/>
                          <w:szCs w:val="22"/>
                        </w:rPr>
                      </w:pPr>
                      <w:r w:rsidRPr="00B0686D">
                        <w:rPr>
                          <w:rFonts w:ascii="Arial" w:eastAsia="Arial Nova" w:hAnsi="Arial" w:cs="Arial"/>
                          <w:sz w:val="22"/>
                          <w:szCs w:val="22"/>
                        </w:rPr>
                        <w:t>(</w:t>
                      </w:r>
                      <w:r w:rsidRPr="00B0686D">
                        <w:rPr>
                          <w:rFonts w:ascii="Arial" w:eastAsia="Arial Nova" w:hAnsi="Arial" w:cs="Arial"/>
                          <w:sz w:val="22"/>
                          <w:szCs w:val="22"/>
                        </w:rPr>
                        <w:t>Natural History Museum n.d.b</w:t>
                      </w:r>
                      <w:r w:rsidRPr="00B0686D">
                        <w:rPr>
                          <w:rFonts w:ascii="Arial" w:eastAsia="Arial Nova" w:hAnsi="Arial" w:cs="Arial"/>
                          <w:sz w:val="22"/>
                          <w:szCs w:val="22"/>
                        </w:rPr>
                        <w:t>)</w:t>
                      </w:r>
                    </w:p>
                  </w:txbxContent>
                </v:textbox>
              </v:shape>
            </w:pict>
          </mc:Fallback>
        </mc:AlternateContent>
      </w:r>
      <w:r w:rsidR="00DA151D">
        <w:rPr>
          <w:noProof/>
        </w:rPr>
        <w:drawing>
          <wp:anchor distT="0" distB="0" distL="114300" distR="114300" simplePos="0" relativeHeight="251760640" behindDoc="1" locked="0" layoutInCell="1" allowOverlap="1" wp14:anchorId="3E59BC25" wp14:editId="03201B57">
            <wp:simplePos x="0" y="0"/>
            <wp:positionH relativeFrom="column">
              <wp:posOffset>0</wp:posOffset>
            </wp:positionH>
            <wp:positionV relativeFrom="paragraph">
              <wp:posOffset>63281</wp:posOffset>
            </wp:positionV>
            <wp:extent cx="5727700" cy="3208655"/>
            <wp:effectExtent l="12700" t="12700" r="12700" b="17145"/>
            <wp:wrapTight wrapText="bothSides">
              <wp:wrapPolygon edited="0">
                <wp:start x="-48" y="-85"/>
                <wp:lineTo x="-48" y="21630"/>
                <wp:lineTo x="21600" y="21630"/>
                <wp:lineTo x="21600" y="-85"/>
                <wp:lineTo x="-48" y="-85"/>
              </wp:wrapPolygon>
            </wp:wrapTight>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 name="Picture 457"/>
                    <pic:cNvPicPr/>
                  </pic:nvPicPr>
                  <pic:blipFill>
                    <a:blip r:embed="rId13">
                      <a:extLst>
                        <a:ext uri="{28A0092B-C50C-407E-A947-70E740481C1C}">
                          <a14:useLocalDpi xmlns:a14="http://schemas.microsoft.com/office/drawing/2010/main" val="0"/>
                        </a:ext>
                      </a:extLst>
                    </a:blip>
                    <a:stretch>
                      <a:fillRect/>
                    </a:stretch>
                  </pic:blipFill>
                  <pic:spPr>
                    <a:xfrm>
                      <a:off x="0" y="0"/>
                      <a:ext cx="5727700" cy="3208655"/>
                    </a:xfrm>
                    <a:prstGeom prst="rect">
                      <a:avLst/>
                    </a:prstGeom>
                    <a:ln>
                      <a:solidFill>
                        <a:schemeClr val="accent6"/>
                      </a:solidFill>
                    </a:ln>
                  </pic:spPr>
                </pic:pic>
              </a:graphicData>
            </a:graphic>
            <wp14:sizeRelH relativeFrom="page">
              <wp14:pctWidth>0</wp14:pctWidth>
            </wp14:sizeRelH>
            <wp14:sizeRelV relativeFrom="page">
              <wp14:pctHeight>0</wp14:pctHeight>
            </wp14:sizeRelV>
          </wp:anchor>
        </w:drawing>
      </w:r>
    </w:p>
    <w:p w14:paraId="23F20744" w14:textId="52F90983" w:rsidR="00D267F2" w:rsidRDefault="00D267F2"/>
    <w:p w14:paraId="7E73EF92" w14:textId="2AA124FE" w:rsidR="00D267F2" w:rsidRDefault="00D267F2"/>
    <w:p w14:paraId="55766222" w14:textId="2F93AAC3" w:rsidR="00D267F2" w:rsidRDefault="00D267F2"/>
    <w:p w14:paraId="3C447DC5" w14:textId="3F8F8CE8" w:rsidR="00D267F2" w:rsidRDefault="00D267F2"/>
    <w:p w14:paraId="68B86ECE" w14:textId="3FE31196" w:rsidR="00D267F2" w:rsidRDefault="00D267F2"/>
    <w:p w14:paraId="6DF4F6A5" w14:textId="28D4F341" w:rsidR="00D267F2" w:rsidRDefault="00DA151D">
      <w:r>
        <w:rPr>
          <w:noProof/>
        </w:rPr>
        <w:drawing>
          <wp:anchor distT="0" distB="0" distL="114300" distR="114300" simplePos="0" relativeHeight="251761664" behindDoc="1" locked="0" layoutInCell="1" allowOverlap="1" wp14:anchorId="53C57361" wp14:editId="06F82F29">
            <wp:simplePos x="0" y="0"/>
            <wp:positionH relativeFrom="column">
              <wp:posOffset>0</wp:posOffset>
            </wp:positionH>
            <wp:positionV relativeFrom="paragraph">
              <wp:posOffset>391094</wp:posOffset>
            </wp:positionV>
            <wp:extent cx="5727700" cy="3185795"/>
            <wp:effectExtent l="12700" t="12700" r="12700" b="14605"/>
            <wp:wrapTight wrapText="bothSides">
              <wp:wrapPolygon edited="0">
                <wp:start x="-48" y="-86"/>
                <wp:lineTo x="-48" y="21613"/>
                <wp:lineTo x="21600" y="21613"/>
                <wp:lineTo x="21600" y="-86"/>
                <wp:lineTo x="-48" y="-86"/>
              </wp:wrapPolygon>
            </wp:wrapTight>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 name="Picture 458"/>
                    <pic:cNvPicPr/>
                  </pic:nvPicPr>
                  <pic:blipFill>
                    <a:blip r:embed="rId14">
                      <a:extLst>
                        <a:ext uri="{28A0092B-C50C-407E-A947-70E740481C1C}">
                          <a14:useLocalDpi xmlns:a14="http://schemas.microsoft.com/office/drawing/2010/main" val="0"/>
                        </a:ext>
                      </a:extLst>
                    </a:blip>
                    <a:stretch>
                      <a:fillRect/>
                    </a:stretch>
                  </pic:blipFill>
                  <pic:spPr>
                    <a:xfrm>
                      <a:off x="0" y="0"/>
                      <a:ext cx="5727700" cy="3185795"/>
                    </a:xfrm>
                    <a:prstGeom prst="rect">
                      <a:avLst/>
                    </a:prstGeom>
                    <a:ln>
                      <a:solidFill>
                        <a:schemeClr val="accent6"/>
                      </a:solidFill>
                    </a:ln>
                  </pic:spPr>
                </pic:pic>
              </a:graphicData>
            </a:graphic>
            <wp14:sizeRelH relativeFrom="page">
              <wp14:pctWidth>0</wp14:pctWidth>
            </wp14:sizeRelH>
            <wp14:sizeRelV relativeFrom="page">
              <wp14:pctHeight>0</wp14:pctHeight>
            </wp14:sizeRelV>
          </wp:anchor>
        </w:drawing>
      </w:r>
    </w:p>
    <w:p w14:paraId="45962BD1" w14:textId="0920606A" w:rsidR="00D267F2" w:rsidRDefault="00D267F2"/>
    <w:p w14:paraId="20B4168E" w14:textId="633D1274" w:rsidR="00D267F2" w:rsidRDefault="00D267F2"/>
    <w:p w14:paraId="0FF5EDD6" w14:textId="6323AF88" w:rsidR="00D267F2" w:rsidRDefault="00D267F2"/>
    <w:p w14:paraId="0DB1D8F9" w14:textId="26CBFE5A" w:rsidR="00D267F2" w:rsidRDefault="00D267F2"/>
    <w:p w14:paraId="1D3339A5" w14:textId="583B150C" w:rsidR="00D267F2" w:rsidRDefault="00DA151D">
      <w:r>
        <w:rPr>
          <w:noProof/>
        </w:rPr>
        <w:lastRenderedPageBreak/>
        <w:drawing>
          <wp:anchor distT="0" distB="0" distL="114300" distR="114300" simplePos="0" relativeHeight="251762688" behindDoc="1" locked="0" layoutInCell="1" allowOverlap="1" wp14:anchorId="49D55341" wp14:editId="138D4871">
            <wp:simplePos x="0" y="0"/>
            <wp:positionH relativeFrom="column">
              <wp:posOffset>0</wp:posOffset>
            </wp:positionH>
            <wp:positionV relativeFrom="paragraph">
              <wp:posOffset>95031</wp:posOffset>
            </wp:positionV>
            <wp:extent cx="5727700" cy="3206115"/>
            <wp:effectExtent l="12700" t="12700" r="12700" b="6985"/>
            <wp:wrapTight wrapText="bothSides">
              <wp:wrapPolygon edited="0">
                <wp:start x="-48" y="-86"/>
                <wp:lineTo x="-48" y="21561"/>
                <wp:lineTo x="21600" y="21561"/>
                <wp:lineTo x="21600" y="-86"/>
                <wp:lineTo x="-48" y="-86"/>
              </wp:wrapPolygon>
            </wp:wrapTight>
            <wp:docPr id="459" name="Picture 45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 name="Picture 459" descr="A picture containing 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27700" cy="3206115"/>
                    </a:xfrm>
                    <a:prstGeom prst="rect">
                      <a:avLst/>
                    </a:prstGeom>
                    <a:ln>
                      <a:solidFill>
                        <a:schemeClr val="accent6"/>
                      </a:solidFill>
                    </a:ln>
                  </pic:spPr>
                </pic:pic>
              </a:graphicData>
            </a:graphic>
            <wp14:sizeRelH relativeFrom="page">
              <wp14:pctWidth>0</wp14:pctWidth>
            </wp14:sizeRelH>
            <wp14:sizeRelV relativeFrom="page">
              <wp14:pctHeight>0</wp14:pctHeight>
            </wp14:sizeRelV>
          </wp:anchor>
        </w:drawing>
      </w:r>
    </w:p>
    <w:p w14:paraId="4F8B825D" w14:textId="4AF2E393" w:rsidR="00D267F2" w:rsidRDefault="00D267F2"/>
    <w:p w14:paraId="60FF0E5D" w14:textId="246D73FF" w:rsidR="00D267F2" w:rsidRDefault="00D267F2"/>
    <w:p w14:paraId="5564CDC3" w14:textId="6CD455CC" w:rsidR="00D267F2" w:rsidRDefault="00D267F2"/>
    <w:p w14:paraId="23571B59" w14:textId="770E5AF1" w:rsidR="00D267F2" w:rsidRDefault="00D267F2"/>
    <w:p w14:paraId="09749363" w14:textId="22E53C02" w:rsidR="00D267F2" w:rsidRDefault="00D267F2"/>
    <w:p w14:paraId="7094E7D3" w14:textId="19CDE4C5" w:rsidR="007F2329" w:rsidRDefault="007F2329"/>
    <w:p w14:paraId="469EC47B" w14:textId="0ACE1537" w:rsidR="007F2329" w:rsidRDefault="00CD7F67">
      <w:r>
        <w:rPr>
          <w:noProof/>
        </w:rPr>
        <w:drawing>
          <wp:anchor distT="0" distB="0" distL="114300" distR="114300" simplePos="0" relativeHeight="251763712" behindDoc="1" locked="0" layoutInCell="1" allowOverlap="1" wp14:anchorId="6C30299E" wp14:editId="6CAD28C0">
            <wp:simplePos x="0" y="0"/>
            <wp:positionH relativeFrom="column">
              <wp:posOffset>0</wp:posOffset>
            </wp:positionH>
            <wp:positionV relativeFrom="paragraph">
              <wp:posOffset>284480</wp:posOffset>
            </wp:positionV>
            <wp:extent cx="5727700" cy="3213735"/>
            <wp:effectExtent l="12700" t="12700" r="12700" b="12065"/>
            <wp:wrapTight wrapText="bothSides">
              <wp:wrapPolygon edited="0">
                <wp:start x="-48" y="-85"/>
                <wp:lineTo x="-48" y="21596"/>
                <wp:lineTo x="21600" y="21596"/>
                <wp:lineTo x="21600" y="-85"/>
                <wp:lineTo x="-48" y="-85"/>
              </wp:wrapPolygon>
            </wp:wrapTight>
            <wp:docPr id="460" name="Picture 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 name="Picture 460"/>
                    <pic:cNvPicPr/>
                  </pic:nvPicPr>
                  <pic:blipFill>
                    <a:blip r:embed="rId16">
                      <a:extLst>
                        <a:ext uri="{28A0092B-C50C-407E-A947-70E740481C1C}">
                          <a14:useLocalDpi xmlns:a14="http://schemas.microsoft.com/office/drawing/2010/main" val="0"/>
                        </a:ext>
                      </a:extLst>
                    </a:blip>
                    <a:stretch>
                      <a:fillRect/>
                    </a:stretch>
                  </pic:blipFill>
                  <pic:spPr>
                    <a:xfrm>
                      <a:off x="0" y="0"/>
                      <a:ext cx="5727700" cy="3213735"/>
                    </a:xfrm>
                    <a:prstGeom prst="rect">
                      <a:avLst/>
                    </a:prstGeom>
                    <a:ln>
                      <a:solidFill>
                        <a:schemeClr val="accent6"/>
                      </a:solidFill>
                    </a:ln>
                  </pic:spPr>
                </pic:pic>
              </a:graphicData>
            </a:graphic>
            <wp14:sizeRelH relativeFrom="page">
              <wp14:pctWidth>0</wp14:pctWidth>
            </wp14:sizeRelH>
            <wp14:sizeRelV relativeFrom="page">
              <wp14:pctHeight>0</wp14:pctHeight>
            </wp14:sizeRelV>
          </wp:anchor>
        </w:drawing>
      </w:r>
    </w:p>
    <w:p w14:paraId="7ECF1AC1" w14:textId="77777777" w:rsidR="007F2329" w:rsidRDefault="007F2329"/>
    <w:p w14:paraId="70A47E1C" w14:textId="5628F231" w:rsidR="00220322" w:rsidRDefault="00AF2F01" w:rsidP="009D7A17">
      <w:r>
        <w:rPr>
          <w:noProof/>
        </w:rPr>
        <w:lastRenderedPageBreak/>
        <mc:AlternateContent>
          <mc:Choice Requires="wps">
            <w:drawing>
              <wp:anchor distT="0" distB="0" distL="114300" distR="114300" simplePos="0" relativeHeight="251764736" behindDoc="0" locked="0" layoutInCell="1" allowOverlap="1" wp14:anchorId="67638CD8" wp14:editId="228E42AD">
                <wp:simplePos x="0" y="0"/>
                <wp:positionH relativeFrom="column">
                  <wp:posOffset>-573259</wp:posOffset>
                </wp:positionH>
                <wp:positionV relativeFrom="paragraph">
                  <wp:posOffset>-591820</wp:posOffset>
                </wp:positionV>
                <wp:extent cx="2359152" cy="402336"/>
                <wp:effectExtent l="0" t="0" r="3175" b="4445"/>
                <wp:wrapNone/>
                <wp:docPr id="461" name="Text Box 461"/>
                <wp:cNvGraphicFramePr/>
                <a:graphic xmlns:a="http://schemas.openxmlformats.org/drawingml/2006/main">
                  <a:graphicData uri="http://schemas.microsoft.com/office/word/2010/wordprocessingShape">
                    <wps:wsp>
                      <wps:cNvSpPr txBox="1"/>
                      <wps:spPr>
                        <a:xfrm>
                          <a:off x="0" y="0"/>
                          <a:ext cx="2359152" cy="402336"/>
                        </a:xfrm>
                        <a:prstGeom prst="rect">
                          <a:avLst/>
                        </a:prstGeom>
                        <a:solidFill>
                          <a:schemeClr val="lt1"/>
                        </a:solidFill>
                        <a:ln w="6350">
                          <a:noFill/>
                        </a:ln>
                      </wps:spPr>
                      <wps:txbx>
                        <w:txbxContent>
                          <w:p w14:paraId="563A48BC" w14:textId="1FA698DD" w:rsidR="00CD7F67" w:rsidRPr="004758DF" w:rsidRDefault="00CD7F67">
                            <w:pPr>
                              <w:rPr>
                                <w:rFonts w:ascii="Arial" w:hAnsi="Arial" w:cs="Arial"/>
                                <w:b/>
                                <w:bCs/>
                              </w:rPr>
                            </w:pPr>
                            <w:r w:rsidRPr="004758DF">
                              <w:rPr>
                                <w:rFonts w:ascii="Arial" w:hAnsi="Arial" w:cs="Arial"/>
                                <w:b/>
                                <w:bCs/>
                              </w:rPr>
                              <w:t xml:space="preserve">Worksheet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638CD8" id="Text Box 461" o:spid="_x0000_s1027" type="#_x0000_t202" style="position:absolute;margin-left:-45.15pt;margin-top:-46.6pt;width:185.75pt;height:31.7pt;z-index:251764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" fillcolor="white [3201]" stroked="f" strokeweight=".5pt">
                <v:textbox>
                  <w:txbxContent>
                    <w:p w14:paraId="563A48BC" w14:textId="1FA698DD" w:rsidR="00CD7F67" w:rsidRPr="004758DF" w:rsidRDefault="00CD7F67">
                      <w:pPr>
                        <w:rPr>
                          <w:rFonts w:ascii="Arial" w:hAnsi="Arial" w:cs="Arial"/>
                          <w:b/>
                          <w:bCs/>
                        </w:rPr>
                      </w:pPr>
                      <w:r w:rsidRPr="004758DF">
                        <w:rPr>
                          <w:rFonts w:ascii="Arial" w:hAnsi="Arial" w:cs="Arial"/>
                          <w:b/>
                          <w:bCs/>
                        </w:rPr>
                        <w:t xml:space="preserve">Worksheet </w:t>
                      </w:r>
                    </w:p>
                  </w:txbxContent>
                </v:textbox>
              </v:shape>
            </w:pict>
          </mc:Fallback>
        </mc:AlternateContent>
      </w:r>
      <w:r w:rsidR="00423E00">
        <w:rPr>
          <w:noProof/>
        </w:rPr>
        <w:drawing>
          <wp:anchor distT="0" distB="0" distL="114300" distR="114300" simplePos="0" relativeHeight="251695871" behindDoc="1" locked="0" layoutInCell="1" allowOverlap="1" wp14:anchorId="43DCBC5F" wp14:editId="3B74831B">
            <wp:simplePos x="0" y="0"/>
            <wp:positionH relativeFrom="column">
              <wp:posOffset>851054</wp:posOffset>
            </wp:positionH>
            <wp:positionV relativeFrom="paragraph">
              <wp:posOffset>22</wp:posOffset>
            </wp:positionV>
            <wp:extent cx="4130040" cy="927735"/>
            <wp:effectExtent l="0" t="0" r="0" b="0"/>
            <wp:wrapSquare wrapText="bothSides"/>
            <wp:docPr id="8" name="Picture 8" descr="Dinosaur A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nosaur Al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30040" cy="9277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D08AB6" w14:textId="1260220A" w:rsidR="00220322" w:rsidRPr="009D7A17" w:rsidRDefault="00220322" w:rsidP="009D7A17"/>
    <w:p w14:paraId="36C18959" w14:textId="0F48986E" w:rsidR="009D7A17" w:rsidRDefault="009D7A17" w:rsidP="009D7A17"/>
    <w:p w14:paraId="7973A4F5" w14:textId="3ACF920F" w:rsidR="007A4177" w:rsidRDefault="007A4177" w:rsidP="009D7A17"/>
    <w:p w14:paraId="39EBCAAF" w14:textId="5B66F0BC" w:rsidR="007A4177" w:rsidRDefault="007A4177" w:rsidP="009D7A17"/>
    <w:p w14:paraId="172E346A" w14:textId="0EED6A3E" w:rsidR="00423E00" w:rsidRPr="009D7A17" w:rsidRDefault="00423E00" w:rsidP="009D7A17"/>
    <w:p w14:paraId="6D6BCF2E" w14:textId="45117729" w:rsidR="009D7A17" w:rsidRPr="009D7A17" w:rsidRDefault="004D7F66" w:rsidP="009D7A17">
      <w:r>
        <w:rPr>
          <w:noProof/>
        </w:rPr>
        <mc:AlternateContent>
          <mc:Choice Requires="wps">
            <w:drawing>
              <wp:anchor distT="0" distB="0" distL="114300" distR="114300" simplePos="0" relativeHeight="251753472" behindDoc="0" locked="0" layoutInCell="1" allowOverlap="1" wp14:anchorId="7CCA0159" wp14:editId="0BAE5D16">
                <wp:simplePos x="0" y="0"/>
                <wp:positionH relativeFrom="column">
                  <wp:posOffset>3830320</wp:posOffset>
                </wp:positionH>
                <wp:positionV relativeFrom="paragraph">
                  <wp:posOffset>27524</wp:posOffset>
                </wp:positionV>
                <wp:extent cx="1749425" cy="340360"/>
                <wp:effectExtent l="0" t="0" r="0" b="0"/>
                <wp:wrapNone/>
                <wp:docPr id="58" name="Text Box 58"/>
                <wp:cNvGraphicFramePr/>
                <a:graphic xmlns:a="http://schemas.openxmlformats.org/drawingml/2006/main">
                  <a:graphicData uri="http://schemas.microsoft.com/office/word/2010/wordprocessingShape">
                    <wps:wsp>
                      <wps:cNvSpPr txBox="1"/>
                      <wps:spPr>
                        <a:xfrm>
                          <a:off x="0" y="0"/>
                          <a:ext cx="1749425" cy="340360"/>
                        </a:xfrm>
                        <a:prstGeom prst="rect">
                          <a:avLst/>
                        </a:prstGeom>
                        <a:noFill/>
                        <a:ln w="6350">
                          <a:noFill/>
                        </a:ln>
                      </wps:spPr>
                      <wps:txbx>
                        <w:txbxContent>
                          <w:p w14:paraId="60D5FCD0" w14:textId="3DC470D1" w:rsidR="0038032D" w:rsidRDefault="001B2FE8">
                            <w:r>
                              <w:t>(</w:t>
                            </w:r>
                            <w:r w:rsidR="0038032D">
                              <w:t>Font</w:t>
                            </w:r>
                            <w:r>
                              <w:t>space,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CA0159" id="Text Box 58" o:spid="_x0000_s1028" type="#_x0000_t202" style="position:absolute;margin-left:301.6pt;margin-top:2.15pt;width:137.75pt;height:26.8pt;z-index:2517534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" filled="f" stroked="f" strokeweight=".5pt">
                <v:textbox>
                  <w:txbxContent>
                    <w:p w14:paraId="60D5FCD0" w14:textId="3DC470D1" w:rsidR="0038032D" w:rsidRDefault="001B2FE8">
                      <w:r>
                        <w:t>(</w:t>
                      </w:r>
                      <w:r w:rsidR="0038032D">
                        <w:t>Font</w:t>
                      </w:r>
                      <w:r>
                        <w:t>space, 2022)</w:t>
                      </w:r>
                    </w:p>
                  </w:txbxContent>
                </v:textbox>
              </v:shape>
            </w:pict>
          </mc:Fallback>
        </mc:AlternateContent>
      </w:r>
    </w:p>
    <w:p w14:paraId="56476E83" w14:textId="53A34291" w:rsidR="009D7A17" w:rsidRPr="009D7A17" w:rsidRDefault="004D7F66" w:rsidP="009D7A17">
      <w:r>
        <w:rPr>
          <w:noProof/>
        </w:rPr>
        <mc:AlternateContent>
          <mc:Choice Requires="wps">
            <w:drawing>
              <wp:anchor distT="0" distB="0" distL="114300" distR="114300" simplePos="0" relativeHeight="251665408" behindDoc="0" locked="0" layoutInCell="1" allowOverlap="1" wp14:anchorId="41C2966C" wp14:editId="6B0949C0">
                <wp:simplePos x="0" y="0"/>
                <wp:positionH relativeFrom="column">
                  <wp:posOffset>-762000</wp:posOffset>
                </wp:positionH>
                <wp:positionV relativeFrom="paragraph">
                  <wp:posOffset>323215</wp:posOffset>
                </wp:positionV>
                <wp:extent cx="7186930" cy="3060700"/>
                <wp:effectExtent l="25400" t="25400" r="39370" b="38100"/>
                <wp:wrapNone/>
                <wp:docPr id="9" name="Rounded Rectangle 9"/>
                <wp:cNvGraphicFramePr/>
                <a:graphic xmlns:a="http://schemas.openxmlformats.org/drawingml/2006/main">
                  <a:graphicData uri="http://schemas.microsoft.com/office/word/2010/wordprocessingShape">
                    <wps:wsp>
                      <wps:cNvSpPr/>
                      <wps:spPr>
                        <a:xfrm>
                          <a:off x="0" y="0"/>
                          <a:ext cx="7186930" cy="3060700"/>
                        </a:xfrm>
                        <a:custGeom>
                          <a:avLst/>
                          <a:gdLst>
                            <a:gd name="connsiteX0" fmla="*/ 0 w 7186930"/>
                            <a:gd name="connsiteY0" fmla="*/ 510127 h 3060700"/>
                            <a:gd name="connsiteX1" fmla="*/ 510127 w 7186930"/>
                            <a:gd name="connsiteY1" fmla="*/ 0 h 3060700"/>
                            <a:gd name="connsiteX2" fmla="*/ 947400 w 7186930"/>
                            <a:gd name="connsiteY2" fmla="*/ 0 h 3060700"/>
                            <a:gd name="connsiteX3" fmla="*/ 1446341 w 7186930"/>
                            <a:gd name="connsiteY3" fmla="*/ 0 h 3060700"/>
                            <a:gd name="connsiteX4" fmla="*/ 2006947 w 7186930"/>
                            <a:gd name="connsiteY4" fmla="*/ 0 h 3060700"/>
                            <a:gd name="connsiteX5" fmla="*/ 2444221 w 7186930"/>
                            <a:gd name="connsiteY5" fmla="*/ 0 h 3060700"/>
                            <a:gd name="connsiteX6" fmla="*/ 3128161 w 7186930"/>
                            <a:gd name="connsiteY6" fmla="*/ 0 h 3060700"/>
                            <a:gd name="connsiteX7" fmla="*/ 3688768 w 7186930"/>
                            <a:gd name="connsiteY7" fmla="*/ 0 h 3060700"/>
                            <a:gd name="connsiteX8" fmla="*/ 4372709 w 7186930"/>
                            <a:gd name="connsiteY8" fmla="*/ 0 h 3060700"/>
                            <a:gd name="connsiteX9" fmla="*/ 4994982 w 7186930"/>
                            <a:gd name="connsiteY9" fmla="*/ 0 h 3060700"/>
                            <a:gd name="connsiteX10" fmla="*/ 5493922 w 7186930"/>
                            <a:gd name="connsiteY10" fmla="*/ 0 h 3060700"/>
                            <a:gd name="connsiteX11" fmla="*/ 6116196 w 7186930"/>
                            <a:gd name="connsiteY11" fmla="*/ 0 h 3060700"/>
                            <a:gd name="connsiteX12" fmla="*/ 6676803 w 7186930"/>
                            <a:gd name="connsiteY12" fmla="*/ 0 h 3060700"/>
                            <a:gd name="connsiteX13" fmla="*/ 7186930 w 7186930"/>
                            <a:gd name="connsiteY13" fmla="*/ 510127 h 3060700"/>
                            <a:gd name="connsiteX14" fmla="*/ 7186930 w 7186930"/>
                            <a:gd name="connsiteY14" fmla="*/ 1040643 h 3060700"/>
                            <a:gd name="connsiteX15" fmla="*/ 7186930 w 7186930"/>
                            <a:gd name="connsiteY15" fmla="*/ 1550754 h 3060700"/>
                            <a:gd name="connsiteX16" fmla="*/ 7186930 w 7186930"/>
                            <a:gd name="connsiteY16" fmla="*/ 2101675 h 3060700"/>
                            <a:gd name="connsiteX17" fmla="*/ 7186930 w 7186930"/>
                            <a:gd name="connsiteY17" fmla="*/ 2550573 h 3060700"/>
                            <a:gd name="connsiteX18" fmla="*/ 6676803 w 7186930"/>
                            <a:gd name="connsiteY18" fmla="*/ 3060700 h 3060700"/>
                            <a:gd name="connsiteX19" fmla="*/ 6116196 w 7186930"/>
                            <a:gd name="connsiteY19" fmla="*/ 3060700 h 3060700"/>
                            <a:gd name="connsiteX20" fmla="*/ 5432256 w 7186930"/>
                            <a:gd name="connsiteY20" fmla="*/ 3060700 h 3060700"/>
                            <a:gd name="connsiteX21" fmla="*/ 4809982 w 7186930"/>
                            <a:gd name="connsiteY21" fmla="*/ 3060700 h 3060700"/>
                            <a:gd name="connsiteX22" fmla="*/ 4126042 w 7186930"/>
                            <a:gd name="connsiteY22" fmla="*/ 3060700 h 3060700"/>
                            <a:gd name="connsiteX23" fmla="*/ 3503768 w 7186930"/>
                            <a:gd name="connsiteY23" fmla="*/ 3060700 h 3060700"/>
                            <a:gd name="connsiteX24" fmla="*/ 3066495 w 7186930"/>
                            <a:gd name="connsiteY24" fmla="*/ 3060700 h 3060700"/>
                            <a:gd name="connsiteX25" fmla="*/ 2444221 w 7186930"/>
                            <a:gd name="connsiteY25" fmla="*/ 3060700 h 3060700"/>
                            <a:gd name="connsiteX26" fmla="*/ 1945281 w 7186930"/>
                            <a:gd name="connsiteY26" fmla="*/ 3060700 h 3060700"/>
                            <a:gd name="connsiteX27" fmla="*/ 1508007 w 7186930"/>
                            <a:gd name="connsiteY27" fmla="*/ 3060700 h 3060700"/>
                            <a:gd name="connsiteX28" fmla="*/ 1132401 w 7186930"/>
                            <a:gd name="connsiteY28" fmla="*/ 3060700 h 3060700"/>
                            <a:gd name="connsiteX29" fmla="*/ 510127 w 7186930"/>
                            <a:gd name="connsiteY29" fmla="*/ 3060700 h 3060700"/>
                            <a:gd name="connsiteX30" fmla="*/ 0 w 7186930"/>
                            <a:gd name="connsiteY30" fmla="*/ 2550573 h 3060700"/>
                            <a:gd name="connsiteX31" fmla="*/ 0 w 7186930"/>
                            <a:gd name="connsiteY31" fmla="*/ 2020057 h 3060700"/>
                            <a:gd name="connsiteX32" fmla="*/ 0 w 7186930"/>
                            <a:gd name="connsiteY32" fmla="*/ 1530350 h 3060700"/>
                            <a:gd name="connsiteX33" fmla="*/ 0 w 7186930"/>
                            <a:gd name="connsiteY33" fmla="*/ 979430 h 3060700"/>
                            <a:gd name="connsiteX34" fmla="*/ 0 w 7186930"/>
                            <a:gd name="connsiteY34" fmla="*/ 510127 h 30607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Lst>
                          <a:rect l="l" t="t" r="r" b="b"/>
                          <a:pathLst>
                            <a:path w="7186930" h="3060700" fill="none" extrusionOk="0">
                              <a:moveTo>
                                <a:pt x="0" y="510127"/>
                              </a:moveTo>
                              <a:cubicBezTo>
                                <a:pt x="54114" y="214069"/>
                                <a:pt x="222924" y="37879"/>
                                <a:pt x="510127" y="0"/>
                              </a:cubicBezTo>
                              <a:cubicBezTo>
                                <a:pt x="673862" y="-3554"/>
                                <a:pt x="857247" y="52364"/>
                                <a:pt x="947400" y="0"/>
                              </a:cubicBezTo>
                              <a:cubicBezTo>
                                <a:pt x="1037553" y="-52364"/>
                                <a:pt x="1252929" y="29647"/>
                                <a:pt x="1446341" y="0"/>
                              </a:cubicBezTo>
                              <a:cubicBezTo>
                                <a:pt x="1639753" y="-29647"/>
                                <a:pt x="1802100" y="55059"/>
                                <a:pt x="2006947" y="0"/>
                              </a:cubicBezTo>
                              <a:cubicBezTo>
                                <a:pt x="2211794" y="-55059"/>
                                <a:pt x="2260673" y="18885"/>
                                <a:pt x="2444221" y="0"/>
                              </a:cubicBezTo>
                              <a:cubicBezTo>
                                <a:pt x="2627769" y="-18885"/>
                                <a:pt x="2938623" y="77829"/>
                                <a:pt x="3128161" y="0"/>
                              </a:cubicBezTo>
                              <a:cubicBezTo>
                                <a:pt x="3317699" y="-77829"/>
                                <a:pt x="3495335" y="66418"/>
                                <a:pt x="3688768" y="0"/>
                              </a:cubicBezTo>
                              <a:cubicBezTo>
                                <a:pt x="3882201" y="-66418"/>
                                <a:pt x="4177321" y="27450"/>
                                <a:pt x="4372709" y="0"/>
                              </a:cubicBezTo>
                              <a:cubicBezTo>
                                <a:pt x="4568097" y="-27450"/>
                                <a:pt x="4728027" y="54661"/>
                                <a:pt x="4994982" y="0"/>
                              </a:cubicBezTo>
                              <a:cubicBezTo>
                                <a:pt x="5261937" y="-54661"/>
                                <a:pt x="5287206" y="21677"/>
                                <a:pt x="5493922" y="0"/>
                              </a:cubicBezTo>
                              <a:cubicBezTo>
                                <a:pt x="5700638" y="-21677"/>
                                <a:pt x="5874731" y="16492"/>
                                <a:pt x="6116196" y="0"/>
                              </a:cubicBezTo>
                              <a:cubicBezTo>
                                <a:pt x="6357661" y="-16492"/>
                                <a:pt x="6507886" y="2761"/>
                                <a:pt x="6676803" y="0"/>
                              </a:cubicBezTo>
                              <a:cubicBezTo>
                                <a:pt x="6959286" y="-7565"/>
                                <a:pt x="7198069" y="195463"/>
                                <a:pt x="7186930" y="510127"/>
                              </a:cubicBezTo>
                              <a:cubicBezTo>
                                <a:pt x="7220410" y="726828"/>
                                <a:pt x="7172711" y="859596"/>
                                <a:pt x="7186930" y="1040643"/>
                              </a:cubicBezTo>
                              <a:cubicBezTo>
                                <a:pt x="7201149" y="1221690"/>
                                <a:pt x="7129956" y="1399644"/>
                                <a:pt x="7186930" y="1550754"/>
                              </a:cubicBezTo>
                              <a:cubicBezTo>
                                <a:pt x="7243904" y="1701864"/>
                                <a:pt x="7130236" y="1925727"/>
                                <a:pt x="7186930" y="2101675"/>
                              </a:cubicBezTo>
                              <a:cubicBezTo>
                                <a:pt x="7243624" y="2277623"/>
                                <a:pt x="7159505" y="2332609"/>
                                <a:pt x="7186930" y="2550573"/>
                              </a:cubicBezTo>
                              <a:cubicBezTo>
                                <a:pt x="7131137" y="2772523"/>
                                <a:pt x="7020601" y="3110674"/>
                                <a:pt x="6676803" y="3060700"/>
                              </a:cubicBezTo>
                              <a:cubicBezTo>
                                <a:pt x="6467933" y="3080224"/>
                                <a:pt x="6346637" y="3029272"/>
                                <a:pt x="6116196" y="3060700"/>
                              </a:cubicBezTo>
                              <a:cubicBezTo>
                                <a:pt x="5885755" y="3092128"/>
                                <a:pt x="5605564" y="3022666"/>
                                <a:pt x="5432256" y="3060700"/>
                              </a:cubicBezTo>
                              <a:cubicBezTo>
                                <a:pt x="5258948" y="3098734"/>
                                <a:pt x="5066126" y="3002683"/>
                                <a:pt x="4809982" y="3060700"/>
                              </a:cubicBezTo>
                              <a:cubicBezTo>
                                <a:pt x="4553838" y="3118717"/>
                                <a:pt x="4416719" y="3036990"/>
                                <a:pt x="4126042" y="3060700"/>
                              </a:cubicBezTo>
                              <a:cubicBezTo>
                                <a:pt x="3835365" y="3084410"/>
                                <a:pt x="3713425" y="3018746"/>
                                <a:pt x="3503768" y="3060700"/>
                              </a:cubicBezTo>
                              <a:cubicBezTo>
                                <a:pt x="3294111" y="3102654"/>
                                <a:pt x="3195718" y="3045317"/>
                                <a:pt x="3066495" y="3060700"/>
                              </a:cubicBezTo>
                              <a:cubicBezTo>
                                <a:pt x="2937272" y="3076083"/>
                                <a:pt x="2702999" y="3009787"/>
                                <a:pt x="2444221" y="3060700"/>
                              </a:cubicBezTo>
                              <a:cubicBezTo>
                                <a:pt x="2185443" y="3111613"/>
                                <a:pt x="2162336" y="3052074"/>
                                <a:pt x="1945281" y="3060700"/>
                              </a:cubicBezTo>
                              <a:cubicBezTo>
                                <a:pt x="1728226" y="3069326"/>
                                <a:pt x="1640201" y="3052286"/>
                                <a:pt x="1508007" y="3060700"/>
                              </a:cubicBezTo>
                              <a:cubicBezTo>
                                <a:pt x="1375813" y="3069114"/>
                                <a:pt x="1288941" y="3051910"/>
                                <a:pt x="1132401" y="3060700"/>
                              </a:cubicBezTo>
                              <a:cubicBezTo>
                                <a:pt x="975861" y="3069490"/>
                                <a:pt x="746637" y="3049056"/>
                                <a:pt x="510127" y="3060700"/>
                              </a:cubicBezTo>
                              <a:cubicBezTo>
                                <a:pt x="152299" y="3044615"/>
                                <a:pt x="76592" y="2847625"/>
                                <a:pt x="0" y="2550573"/>
                              </a:cubicBezTo>
                              <a:cubicBezTo>
                                <a:pt x="-52668" y="2385947"/>
                                <a:pt x="17735" y="2175286"/>
                                <a:pt x="0" y="2020057"/>
                              </a:cubicBezTo>
                              <a:cubicBezTo>
                                <a:pt x="-17735" y="1864828"/>
                                <a:pt x="9079" y="1736376"/>
                                <a:pt x="0" y="1530350"/>
                              </a:cubicBezTo>
                              <a:cubicBezTo>
                                <a:pt x="-9079" y="1324324"/>
                                <a:pt x="35431" y="1210694"/>
                                <a:pt x="0" y="979430"/>
                              </a:cubicBezTo>
                              <a:cubicBezTo>
                                <a:pt x="-35431" y="748166"/>
                                <a:pt x="15161" y="696845"/>
                                <a:pt x="0" y="510127"/>
                              </a:cubicBezTo>
                              <a:close/>
                            </a:path>
                            <a:path w="7186930" h="3060700" stroke="0" extrusionOk="0">
                              <a:moveTo>
                                <a:pt x="0" y="510127"/>
                              </a:moveTo>
                              <a:cubicBezTo>
                                <a:pt x="-20554" y="215714"/>
                                <a:pt x="154118" y="27876"/>
                                <a:pt x="510127" y="0"/>
                              </a:cubicBezTo>
                              <a:cubicBezTo>
                                <a:pt x="681742" y="-57730"/>
                                <a:pt x="910317" y="57310"/>
                                <a:pt x="1194067" y="0"/>
                              </a:cubicBezTo>
                              <a:cubicBezTo>
                                <a:pt x="1477817" y="-57310"/>
                                <a:pt x="1586715" y="10751"/>
                                <a:pt x="1693008" y="0"/>
                              </a:cubicBezTo>
                              <a:cubicBezTo>
                                <a:pt x="1799301" y="-10751"/>
                                <a:pt x="1975643" y="12377"/>
                                <a:pt x="2130281" y="0"/>
                              </a:cubicBezTo>
                              <a:cubicBezTo>
                                <a:pt x="2284919" y="-12377"/>
                                <a:pt x="2503704" y="49224"/>
                                <a:pt x="2752555" y="0"/>
                              </a:cubicBezTo>
                              <a:cubicBezTo>
                                <a:pt x="3001406" y="-49224"/>
                                <a:pt x="3057102" y="48897"/>
                                <a:pt x="3251495" y="0"/>
                              </a:cubicBezTo>
                              <a:cubicBezTo>
                                <a:pt x="3445888" y="-48897"/>
                                <a:pt x="3670441" y="22607"/>
                                <a:pt x="3935435" y="0"/>
                              </a:cubicBezTo>
                              <a:cubicBezTo>
                                <a:pt x="4200429" y="-22607"/>
                                <a:pt x="4176274" y="16733"/>
                                <a:pt x="4372709" y="0"/>
                              </a:cubicBezTo>
                              <a:cubicBezTo>
                                <a:pt x="4569144" y="-16733"/>
                                <a:pt x="4838696" y="54848"/>
                                <a:pt x="5056649" y="0"/>
                              </a:cubicBezTo>
                              <a:cubicBezTo>
                                <a:pt x="5274602" y="-54848"/>
                                <a:pt x="5352575" y="34179"/>
                                <a:pt x="5432256" y="0"/>
                              </a:cubicBezTo>
                              <a:cubicBezTo>
                                <a:pt x="5511937" y="-34179"/>
                                <a:pt x="5746025" y="54698"/>
                                <a:pt x="5992863" y="0"/>
                              </a:cubicBezTo>
                              <a:cubicBezTo>
                                <a:pt x="6239701" y="-54698"/>
                                <a:pt x="6378086" y="8892"/>
                                <a:pt x="6676803" y="0"/>
                              </a:cubicBezTo>
                              <a:cubicBezTo>
                                <a:pt x="6978611" y="-19835"/>
                                <a:pt x="7216037" y="209624"/>
                                <a:pt x="7186930" y="510127"/>
                              </a:cubicBezTo>
                              <a:cubicBezTo>
                                <a:pt x="7221191" y="751463"/>
                                <a:pt x="7155299" y="916153"/>
                                <a:pt x="7186930" y="1020239"/>
                              </a:cubicBezTo>
                              <a:cubicBezTo>
                                <a:pt x="7218561" y="1124325"/>
                                <a:pt x="7152347" y="1379484"/>
                                <a:pt x="7186930" y="1489541"/>
                              </a:cubicBezTo>
                              <a:cubicBezTo>
                                <a:pt x="7221513" y="1599598"/>
                                <a:pt x="7143314" y="1777091"/>
                                <a:pt x="7186930" y="1999653"/>
                              </a:cubicBezTo>
                              <a:cubicBezTo>
                                <a:pt x="7230546" y="2222215"/>
                                <a:pt x="7156562" y="2278191"/>
                                <a:pt x="7186930" y="2550573"/>
                              </a:cubicBezTo>
                              <a:cubicBezTo>
                                <a:pt x="7163456" y="2761694"/>
                                <a:pt x="7012747" y="3049687"/>
                                <a:pt x="6676803" y="3060700"/>
                              </a:cubicBezTo>
                              <a:cubicBezTo>
                                <a:pt x="6579671" y="3088253"/>
                                <a:pt x="6420011" y="3035653"/>
                                <a:pt x="6301196" y="3060700"/>
                              </a:cubicBezTo>
                              <a:cubicBezTo>
                                <a:pt x="6182381" y="3085747"/>
                                <a:pt x="5817170" y="3024817"/>
                                <a:pt x="5617256" y="3060700"/>
                              </a:cubicBezTo>
                              <a:cubicBezTo>
                                <a:pt x="5417342" y="3096583"/>
                                <a:pt x="5214420" y="3017673"/>
                                <a:pt x="5056649" y="3060700"/>
                              </a:cubicBezTo>
                              <a:cubicBezTo>
                                <a:pt x="4898878" y="3103727"/>
                                <a:pt x="4793617" y="3009262"/>
                                <a:pt x="4619376" y="3060700"/>
                              </a:cubicBezTo>
                              <a:cubicBezTo>
                                <a:pt x="4445135" y="3112138"/>
                                <a:pt x="4263787" y="3041154"/>
                                <a:pt x="4058769" y="3060700"/>
                              </a:cubicBezTo>
                              <a:cubicBezTo>
                                <a:pt x="3853751" y="3080246"/>
                                <a:pt x="3862882" y="3034596"/>
                                <a:pt x="3683162" y="3060700"/>
                              </a:cubicBezTo>
                              <a:cubicBezTo>
                                <a:pt x="3503442" y="3086804"/>
                                <a:pt x="3394451" y="3053312"/>
                                <a:pt x="3307555" y="3060700"/>
                              </a:cubicBezTo>
                              <a:cubicBezTo>
                                <a:pt x="3220659" y="3068088"/>
                                <a:pt x="3007757" y="2999491"/>
                                <a:pt x="2746949" y="3060700"/>
                              </a:cubicBezTo>
                              <a:cubicBezTo>
                                <a:pt x="2486141" y="3121909"/>
                                <a:pt x="2448930" y="3030901"/>
                                <a:pt x="2309675" y="3060700"/>
                              </a:cubicBezTo>
                              <a:cubicBezTo>
                                <a:pt x="2170420" y="3090499"/>
                                <a:pt x="1843862" y="3035512"/>
                                <a:pt x="1687402" y="3060700"/>
                              </a:cubicBezTo>
                              <a:cubicBezTo>
                                <a:pt x="1530942" y="3085888"/>
                                <a:pt x="1423917" y="3047348"/>
                                <a:pt x="1250128" y="3060700"/>
                              </a:cubicBezTo>
                              <a:cubicBezTo>
                                <a:pt x="1076339" y="3074052"/>
                                <a:pt x="677098" y="3007237"/>
                                <a:pt x="510127" y="3060700"/>
                              </a:cubicBezTo>
                              <a:cubicBezTo>
                                <a:pt x="197764" y="3091703"/>
                                <a:pt x="-3436" y="2839661"/>
                                <a:pt x="0" y="2550573"/>
                              </a:cubicBezTo>
                              <a:cubicBezTo>
                                <a:pt x="-60765" y="2385687"/>
                                <a:pt x="47257" y="2168977"/>
                                <a:pt x="0" y="2020057"/>
                              </a:cubicBezTo>
                              <a:cubicBezTo>
                                <a:pt x="-47257" y="1871137"/>
                                <a:pt x="12356" y="1761718"/>
                                <a:pt x="0" y="1571159"/>
                              </a:cubicBezTo>
                              <a:cubicBezTo>
                                <a:pt x="-12356" y="1380600"/>
                                <a:pt x="39839" y="1240857"/>
                                <a:pt x="0" y="1101856"/>
                              </a:cubicBezTo>
                              <a:cubicBezTo>
                                <a:pt x="-39839" y="962855"/>
                                <a:pt x="40697" y="744737"/>
                                <a:pt x="0" y="510127"/>
                              </a:cubicBezTo>
                              <a:close/>
                            </a:path>
                          </a:pathLst>
                        </a:custGeom>
                        <a:solidFill>
                          <a:schemeClr val="accent6"/>
                        </a:solidFill>
                        <a:ln>
                          <a:solidFill>
                            <a:schemeClr val="tx1">
                              <a:lumMod val="75000"/>
                              <a:lumOff val="25000"/>
                            </a:schemeClr>
                          </a:solidFill>
                          <a:extLst>
                            <a:ext uri="{C807C97D-BFC1-408E-A445-0C87EB9F89A2}">
                              <ask:lineSketchStyleProps xmlns:ask="http://schemas.microsoft.com/office/drawing/2018/sketchyshapes" sd="1219033472">
                                <a:prstGeom prst="roundRect">
                                  <a:avLst/>
                                </a:prstGeom>
                                <ask:type>
                                  <ask:lineSketchScribbl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txbx>
                        <w:txbxContent>
                          <w:p w14:paraId="19945DBF" w14:textId="77777777" w:rsidR="00267729" w:rsidRPr="008A0732" w:rsidRDefault="00045C22" w:rsidP="00045C22">
                            <w:pPr>
                              <w:rPr>
                                <w:rFonts w:ascii="Arial" w:hAnsi="Arial" w:cs="Arial"/>
                                <w:b/>
                                <w:bCs/>
                                <w:color w:val="FFFFFF" w:themeColor="background1"/>
                                <w:sz w:val="32"/>
                                <w:szCs w:val="32"/>
                              </w:rPr>
                            </w:pPr>
                            <w:r w:rsidRPr="008A0732">
                              <w:rPr>
                                <w:rFonts w:ascii="Arial" w:hAnsi="Arial" w:cs="Arial"/>
                                <w:b/>
                                <w:bCs/>
                                <w:color w:val="FFFFFF" w:themeColor="background1"/>
                                <w:sz w:val="32"/>
                                <w:szCs w:val="32"/>
                              </w:rPr>
                              <w:t>Lesson Aim:</w:t>
                            </w:r>
                            <w:r w:rsidR="00EC306D" w:rsidRPr="008A0732">
                              <w:rPr>
                                <w:rFonts w:ascii="Arial" w:hAnsi="Arial" w:cs="Arial"/>
                                <w:b/>
                                <w:bCs/>
                                <w:color w:val="FFFFFF" w:themeColor="background1"/>
                                <w:sz w:val="32"/>
                                <w:szCs w:val="32"/>
                              </w:rPr>
                              <w:t xml:space="preserve"> </w:t>
                            </w:r>
                          </w:p>
                          <w:p w14:paraId="1FA6D548" w14:textId="1D031048" w:rsidR="00045C22" w:rsidRPr="008A0732" w:rsidRDefault="00EC306D" w:rsidP="00267729">
                            <w:pPr>
                              <w:pStyle w:val="ListParagraph"/>
                              <w:numPr>
                                <w:ilvl w:val="0"/>
                                <w:numId w:val="7"/>
                              </w:numPr>
                              <w:rPr>
                                <w:rFonts w:ascii="Arial" w:hAnsi="Arial" w:cs="Arial"/>
                                <w:color w:val="FFFFFF" w:themeColor="background1"/>
                                <w:sz w:val="28"/>
                                <w:szCs w:val="28"/>
                              </w:rPr>
                            </w:pPr>
                            <w:r w:rsidRPr="008A0732">
                              <w:rPr>
                                <w:rFonts w:ascii="Arial" w:hAnsi="Arial" w:cs="Arial"/>
                                <w:color w:val="FFFFFF" w:themeColor="background1"/>
                                <w:sz w:val="28"/>
                                <w:szCs w:val="28"/>
                              </w:rPr>
                              <w:t>To Continue to develop an understanding of evolution</w:t>
                            </w:r>
                          </w:p>
                          <w:p w14:paraId="3726C3E2" w14:textId="77777777" w:rsidR="00267729" w:rsidRPr="008A0732" w:rsidRDefault="00267729" w:rsidP="00045C22">
                            <w:pPr>
                              <w:rPr>
                                <w:rFonts w:ascii="Arial" w:hAnsi="Arial" w:cs="Arial"/>
                                <w:color w:val="FFFFFF" w:themeColor="background1"/>
                                <w:sz w:val="28"/>
                                <w:szCs w:val="28"/>
                              </w:rPr>
                            </w:pPr>
                          </w:p>
                          <w:p w14:paraId="07C23004" w14:textId="44E598E1" w:rsidR="00045C22" w:rsidRPr="008A0732" w:rsidRDefault="00045C22" w:rsidP="00045C22">
                            <w:pPr>
                              <w:rPr>
                                <w:rFonts w:ascii="Arial" w:hAnsi="Arial" w:cs="Arial"/>
                                <w:b/>
                                <w:bCs/>
                                <w:color w:val="FFFFFF" w:themeColor="background1"/>
                                <w:sz w:val="32"/>
                                <w:szCs w:val="32"/>
                              </w:rPr>
                            </w:pPr>
                            <w:r w:rsidRPr="008A0732">
                              <w:rPr>
                                <w:rFonts w:ascii="Arial" w:hAnsi="Arial" w:cs="Arial"/>
                                <w:b/>
                                <w:bCs/>
                                <w:color w:val="FFFFFF" w:themeColor="background1"/>
                                <w:sz w:val="32"/>
                                <w:szCs w:val="32"/>
                              </w:rPr>
                              <w:t xml:space="preserve">Lesson Objectives: </w:t>
                            </w:r>
                          </w:p>
                          <w:p w14:paraId="68417670" w14:textId="77777777" w:rsidR="00267729" w:rsidRPr="008A0732" w:rsidRDefault="00267729" w:rsidP="00267729">
                            <w:pPr>
                              <w:pStyle w:val="ListParagraph"/>
                              <w:numPr>
                                <w:ilvl w:val="0"/>
                                <w:numId w:val="6"/>
                              </w:numPr>
                              <w:spacing w:line="360" w:lineRule="auto"/>
                              <w:rPr>
                                <w:rFonts w:ascii="Arial" w:hAnsi="Arial" w:cs="Arial"/>
                                <w:color w:val="FFFFFF" w:themeColor="background1"/>
                                <w:sz w:val="28"/>
                                <w:szCs w:val="28"/>
                              </w:rPr>
                            </w:pPr>
                            <w:r w:rsidRPr="008A0732">
                              <w:rPr>
                                <w:rFonts w:ascii="Arial" w:hAnsi="Arial" w:cs="Arial"/>
                                <w:color w:val="FFFFFF" w:themeColor="background1"/>
                                <w:sz w:val="28"/>
                                <w:szCs w:val="28"/>
                              </w:rPr>
                              <w:t>To be able to describe what a fossil is</w:t>
                            </w:r>
                          </w:p>
                          <w:p w14:paraId="32699522" w14:textId="77777777" w:rsidR="00267729" w:rsidRPr="008A0732" w:rsidRDefault="00267729" w:rsidP="00267729">
                            <w:pPr>
                              <w:pStyle w:val="ListParagraph"/>
                              <w:numPr>
                                <w:ilvl w:val="0"/>
                                <w:numId w:val="6"/>
                              </w:numPr>
                              <w:spacing w:line="360" w:lineRule="auto"/>
                              <w:rPr>
                                <w:rFonts w:ascii="Arial" w:hAnsi="Arial" w:cs="Arial"/>
                                <w:color w:val="FFFFFF" w:themeColor="background1"/>
                                <w:sz w:val="28"/>
                                <w:szCs w:val="28"/>
                              </w:rPr>
                            </w:pPr>
                            <w:r w:rsidRPr="008A0732">
                              <w:rPr>
                                <w:rFonts w:ascii="Arial" w:hAnsi="Arial" w:cs="Arial"/>
                                <w:color w:val="FFFFFF" w:themeColor="background1"/>
                                <w:sz w:val="28"/>
                                <w:szCs w:val="28"/>
                              </w:rPr>
                              <w:t>To identify the two types of fossils and explain how they are different</w:t>
                            </w:r>
                          </w:p>
                          <w:p w14:paraId="178B0927" w14:textId="77777777" w:rsidR="00267729" w:rsidRPr="008A0732" w:rsidRDefault="00267729" w:rsidP="00267729">
                            <w:pPr>
                              <w:pStyle w:val="ListParagraph"/>
                              <w:numPr>
                                <w:ilvl w:val="0"/>
                                <w:numId w:val="6"/>
                              </w:numPr>
                              <w:spacing w:line="360" w:lineRule="auto"/>
                              <w:rPr>
                                <w:rFonts w:ascii="Arial" w:hAnsi="Arial" w:cs="Arial"/>
                                <w:color w:val="FFFFFF" w:themeColor="background1"/>
                                <w:sz w:val="28"/>
                                <w:szCs w:val="28"/>
                              </w:rPr>
                            </w:pPr>
                            <w:r w:rsidRPr="008A0732">
                              <w:rPr>
                                <w:rFonts w:ascii="Arial" w:hAnsi="Arial" w:cs="Arial"/>
                                <w:color w:val="FFFFFF" w:themeColor="background1"/>
                                <w:sz w:val="28"/>
                                <w:szCs w:val="28"/>
                              </w:rPr>
                              <w:t>To explain how the study of fossils has provided information regarding the adaptation and evolution of living things</w:t>
                            </w:r>
                          </w:p>
                          <w:p w14:paraId="4BEAE1CD" w14:textId="77777777" w:rsidR="00267729" w:rsidRPr="008A0732" w:rsidRDefault="00267729" w:rsidP="00267729">
                            <w:pPr>
                              <w:pStyle w:val="ListParagraph"/>
                              <w:numPr>
                                <w:ilvl w:val="0"/>
                                <w:numId w:val="6"/>
                              </w:numPr>
                              <w:spacing w:line="360" w:lineRule="auto"/>
                              <w:rPr>
                                <w:rFonts w:ascii="Arial" w:hAnsi="Arial" w:cs="Arial"/>
                                <w:color w:val="FFFFFF" w:themeColor="background1"/>
                                <w:sz w:val="28"/>
                                <w:szCs w:val="28"/>
                              </w:rPr>
                            </w:pPr>
                            <w:r w:rsidRPr="008A0732">
                              <w:rPr>
                                <w:rFonts w:ascii="Arial" w:hAnsi="Arial" w:cs="Arial"/>
                                <w:color w:val="FFFFFF" w:themeColor="background1"/>
                                <w:sz w:val="28"/>
                                <w:szCs w:val="28"/>
                              </w:rPr>
                              <w:t xml:space="preserve">To create a dinosaur fact file, which explains what fossils have revealed about the adaptation and evolution of dinosaurs </w:t>
                            </w:r>
                          </w:p>
                          <w:p w14:paraId="4AEC59E5" w14:textId="77777777" w:rsidR="00267729" w:rsidRDefault="00267729" w:rsidP="00045C22">
                            <w:pPr>
                              <w:rPr>
                                <w:sz w:val="32"/>
                                <w:szCs w:val="32"/>
                              </w:rPr>
                            </w:pPr>
                          </w:p>
                          <w:p w14:paraId="0C0134D1" w14:textId="77777777" w:rsidR="00EC306D" w:rsidRDefault="00EC306D" w:rsidP="00045C22">
                            <w:pPr>
                              <w:rPr>
                                <w:sz w:val="32"/>
                                <w:szCs w:val="32"/>
                              </w:rPr>
                            </w:pPr>
                          </w:p>
                          <w:p w14:paraId="5E50E76F" w14:textId="77777777" w:rsidR="00045C22" w:rsidRDefault="00045C22" w:rsidP="00045C22">
                            <w:pPr>
                              <w:jc w:val="center"/>
                              <w:rPr>
                                <w:sz w:val="32"/>
                                <w:szCs w:val="32"/>
                              </w:rPr>
                            </w:pPr>
                          </w:p>
                          <w:p w14:paraId="60CB7F53" w14:textId="77777777" w:rsidR="00045C22" w:rsidRDefault="00045C22" w:rsidP="00045C22">
                            <w:pPr>
                              <w:jc w:val="center"/>
                              <w:rPr>
                                <w:sz w:val="32"/>
                                <w:szCs w:val="32"/>
                              </w:rPr>
                            </w:pPr>
                          </w:p>
                          <w:p w14:paraId="79E08E2E" w14:textId="77777777" w:rsidR="00045C22" w:rsidRDefault="00045C22" w:rsidP="00045C22">
                            <w:pPr>
                              <w:jc w:val="center"/>
                              <w:rPr>
                                <w:sz w:val="32"/>
                                <w:szCs w:val="32"/>
                              </w:rPr>
                            </w:pPr>
                          </w:p>
                          <w:p w14:paraId="36BB84A8" w14:textId="77777777" w:rsidR="00045C22" w:rsidRPr="00045C22" w:rsidRDefault="00045C22" w:rsidP="00045C22">
                            <w:pPr>
                              <w:jc w:val="center"/>
                              <w:rPr>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C2966C" id="Rounded Rectangle 9" o:spid="_x0000_s1029" style="position:absolute;margin-left:-60pt;margin-top:25.45pt;width:565.9pt;height:24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" fillcolor="#70ad47 [3209]" strokecolor="#404040 [2429]" strokeweight="1pt">
                <v:stroke joinstyle="miter"/>
                <v:textbox>
                  <w:txbxContent>
                    <w:p w14:paraId="19945DBF" w14:textId="77777777" w:rsidR="00267729" w:rsidRPr="008A0732" w:rsidRDefault="00045C22" w:rsidP="00045C22">
                      <w:pPr>
                        <w:rPr>
                          <w:rFonts w:ascii="Arial" w:hAnsi="Arial" w:cs="Arial"/>
                          <w:b/>
                          <w:bCs/>
                          <w:color w:val="FFFFFF" w:themeColor="background1"/>
                          <w:sz w:val="32"/>
                          <w:szCs w:val="32"/>
                        </w:rPr>
                      </w:pPr>
                      <w:r w:rsidRPr="008A0732">
                        <w:rPr>
                          <w:rFonts w:ascii="Arial" w:hAnsi="Arial" w:cs="Arial"/>
                          <w:b/>
                          <w:bCs/>
                          <w:color w:val="FFFFFF" w:themeColor="background1"/>
                          <w:sz w:val="32"/>
                          <w:szCs w:val="32"/>
                        </w:rPr>
                        <w:t>Lesson Aim:</w:t>
                      </w:r>
                      <w:r w:rsidR="00EC306D" w:rsidRPr="008A0732">
                        <w:rPr>
                          <w:rFonts w:ascii="Arial" w:hAnsi="Arial" w:cs="Arial"/>
                          <w:b/>
                          <w:bCs/>
                          <w:color w:val="FFFFFF" w:themeColor="background1"/>
                          <w:sz w:val="32"/>
                          <w:szCs w:val="32"/>
                        </w:rPr>
                        <w:t xml:space="preserve"> </w:t>
                      </w:r>
                    </w:p>
                    <w:p w14:paraId="1FA6D548" w14:textId="1D031048" w:rsidR="00045C22" w:rsidRPr="008A0732" w:rsidRDefault="00EC306D" w:rsidP="00267729">
                      <w:pPr>
                        <w:pStyle w:val="ListParagraph"/>
                        <w:numPr>
                          <w:ilvl w:val="0"/>
                          <w:numId w:val="7"/>
                        </w:numPr>
                        <w:rPr>
                          <w:rFonts w:ascii="Arial" w:hAnsi="Arial" w:cs="Arial"/>
                          <w:color w:val="FFFFFF" w:themeColor="background1"/>
                          <w:sz w:val="28"/>
                          <w:szCs w:val="28"/>
                        </w:rPr>
                      </w:pPr>
                      <w:r w:rsidRPr="008A0732">
                        <w:rPr>
                          <w:rFonts w:ascii="Arial" w:hAnsi="Arial" w:cs="Arial"/>
                          <w:color w:val="FFFFFF" w:themeColor="background1"/>
                          <w:sz w:val="28"/>
                          <w:szCs w:val="28"/>
                        </w:rPr>
                        <w:t>To Continue to develop an understanding of evolution</w:t>
                      </w:r>
                    </w:p>
                    <w:p w14:paraId="3726C3E2" w14:textId="77777777" w:rsidR="00267729" w:rsidRPr="008A0732" w:rsidRDefault="00267729" w:rsidP="00045C22">
                      <w:pPr>
                        <w:rPr>
                          <w:rFonts w:ascii="Arial" w:hAnsi="Arial" w:cs="Arial"/>
                          <w:color w:val="FFFFFF" w:themeColor="background1"/>
                          <w:sz w:val="28"/>
                          <w:szCs w:val="28"/>
                        </w:rPr>
                      </w:pPr>
                    </w:p>
                    <w:p w14:paraId="07C23004" w14:textId="44E598E1" w:rsidR="00045C22" w:rsidRPr="008A0732" w:rsidRDefault="00045C22" w:rsidP="00045C22">
                      <w:pPr>
                        <w:rPr>
                          <w:rFonts w:ascii="Arial" w:hAnsi="Arial" w:cs="Arial"/>
                          <w:b/>
                          <w:bCs/>
                          <w:color w:val="FFFFFF" w:themeColor="background1"/>
                          <w:sz w:val="32"/>
                          <w:szCs w:val="32"/>
                        </w:rPr>
                      </w:pPr>
                      <w:r w:rsidRPr="008A0732">
                        <w:rPr>
                          <w:rFonts w:ascii="Arial" w:hAnsi="Arial" w:cs="Arial"/>
                          <w:b/>
                          <w:bCs/>
                          <w:color w:val="FFFFFF" w:themeColor="background1"/>
                          <w:sz w:val="32"/>
                          <w:szCs w:val="32"/>
                        </w:rPr>
                        <w:t xml:space="preserve">Lesson Objectives: </w:t>
                      </w:r>
                    </w:p>
                    <w:p w14:paraId="68417670" w14:textId="77777777" w:rsidR="00267729" w:rsidRPr="008A0732" w:rsidRDefault="00267729" w:rsidP="00267729">
                      <w:pPr>
                        <w:pStyle w:val="ListParagraph"/>
                        <w:numPr>
                          <w:ilvl w:val="0"/>
                          <w:numId w:val="6"/>
                        </w:numPr>
                        <w:spacing w:line="360" w:lineRule="auto"/>
                        <w:rPr>
                          <w:rFonts w:ascii="Arial" w:hAnsi="Arial" w:cs="Arial"/>
                          <w:color w:val="FFFFFF" w:themeColor="background1"/>
                          <w:sz w:val="28"/>
                          <w:szCs w:val="28"/>
                        </w:rPr>
                      </w:pPr>
                      <w:r w:rsidRPr="008A0732">
                        <w:rPr>
                          <w:rFonts w:ascii="Arial" w:hAnsi="Arial" w:cs="Arial"/>
                          <w:color w:val="FFFFFF" w:themeColor="background1"/>
                          <w:sz w:val="28"/>
                          <w:szCs w:val="28"/>
                        </w:rPr>
                        <w:t>To be able to describe what a fossil is</w:t>
                      </w:r>
                    </w:p>
                    <w:p w14:paraId="32699522" w14:textId="77777777" w:rsidR="00267729" w:rsidRPr="008A0732" w:rsidRDefault="00267729" w:rsidP="00267729">
                      <w:pPr>
                        <w:pStyle w:val="ListParagraph"/>
                        <w:numPr>
                          <w:ilvl w:val="0"/>
                          <w:numId w:val="6"/>
                        </w:numPr>
                        <w:spacing w:line="360" w:lineRule="auto"/>
                        <w:rPr>
                          <w:rFonts w:ascii="Arial" w:hAnsi="Arial" w:cs="Arial"/>
                          <w:color w:val="FFFFFF" w:themeColor="background1"/>
                          <w:sz w:val="28"/>
                          <w:szCs w:val="28"/>
                        </w:rPr>
                      </w:pPr>
                      <w:r w:rsidRPr="008A0732">
                        <w:rPr>
                          <w:rFonts w:ascii="Arial" w:hAnsi="Arial" w:cs="Arial"/>
                          <w:color w:val="FFFFFF" w:themeColor="background1"/>
                          <w:sz w:val="28"/>
                          <w:szCs w:val="28"/>
                        </w:rPr>
                        <w:t>To identify the two types of fossils and explain how they are different</w:t>
                      </w:r>
                    </w:p>
                    <w:p w14:paraId="178B0927" w14:textId="77777777" w:rsidR="00267729" w:rsidRPr="008A0732" w:rsidRDefault="00267729" w:rsidP="00267729">
                      <w:pPr>
                        <w:pStyle w:val="ListParagraph"/>
                        <w:numPr>
                          <w:ilvl w:val="0"/>
                          <w:numId w:val="6"/>
                        </w:numPr>
                        <w:spacing w:line="360" w:lineRule="auto"/>
                        <w:rPr>
                          <w:rFonts w:ascii="Arial" w:hAnsi="Arial" w:cs="Arial"/>
                          <w:color w:val="FFFFFF" w:themeColor="background1"/>
                          <w:sz w:val="28"/>
                          <w:szCs w:val="28"/>
                        </w:rPr>
                      </w:pPr>
                      <w:r w:rsidRPr="008A0732">
                        <w:rPr>
                          <w:rFonts w:ascii="Arial" w:hAnsi="Arial" w:cs="Arial"/>
                          <w:color w:val="FFFFFF" w:themeColor="background1"/>
                          <w:sz w:val="28"/>
                          <w:szCs w:val="28"/>
                        </w:rPr>
                        <w:t>To explain how the study of fossils has provided information regarding the adaptation and evolution of living things</w:t>
                      </w:r>
                    </w:p>
                    <w:p w14:paraId="4BEAE1CD" w14:textId="77777777" w:rsidR="00267729" w:rsidRPr="008A0732" w:rsidRDefault="00267729" w:rsidP="00267729">
                      <w:pPr>
                        <w:pStyle w:val="ListParagraph"/>
                        <w:numPr>
                          <w:ilvl w:val="0"/>
                          <w:numId w:val="6"/>
                        </w:numPr>
                        <w:spacing w:line="360" w:lineRule="auto"/>
                        <w:rPr>
                          <w:rFonts w:ascii="Arial" w:hAnsi="Arial" w:cs="Arial"/>
                          <w:color w:val="FFFFFF" w:themeColor="background1"/>
                          <w:sz w:val="28"/>
                          <w:szCs w:val="28"/>
                        </w:rPr>
                      </w:pPr>
                      <w:r w:rsidRPr="008A0732">
                        <w:rPr>
                          <w:rFonts w:ascii="Arial" w:hAnsi="Arial" w:cs="Arial"/>
                          <w:color w:val="FFFFFF" w:themeColor="background1"/>
                          <w:sz w:val="28"/>
                          <w:szCs w:val="28"/>
                        </w:rPr>
                        <w:t xml:space="preserve">To create a dinosaur fact file, which explains what fossils have revealed about the adaptation and evolution of dinosaurs </w:t>
                      </w:r>
                    </w:p>
                    <w:p w14:paraId="4AEC59E5" w14:textId="77777777" w:rsidR="00267729" w:rsidRDefault="00267729" w:rsidP="00045C22">
                      <w:pPr>
                        <w:rPr>
                          <w:sz w:val="32"/>
                          <w:szCs w:val="32"/>
                        </w:rPr>
                      </w:pPr>
                    </w:p>
                    <w:p w14:paraId="0C0134D1" w14:textId="77777777" w:rsidR="00EC306D" w:rsidRDefault="00EC306D" w:rsidP="00045C22">
                      <w:pPr>
                        <w:rPr>
                          <w:sz w:val="32"/>
                          <w:szCs w:val="32"/>
                        </w:rPr>
                      </w:pPr>
                    </w:p>
                    <w:p w14:paraId="5E50E76F" w14:textId="77777777" w:rsidR="00045C22" w:rsidRDefault="00045C22" w:rsidP="00045C22">
                      <w:pPr>
                        <w:jc w:val="center"/>
                        <w:rPr>
                          <w:sz w:val="32"/>
                          <w:szCs w:val="32"/>
                        </w:rPr>
                      </w:pPr>
                    </w:p>
                    <w:p w14:paraId="60CB7F53" w14:textId="77777777" w:rsidR="00045C22" w:rsidRDefault="00045C22" w:rsidP="00045C22">
                      <w:pPr>
                        <w:jc w:val="center"/>
                        <w:rPr>
                          <w:sz w:val="32"/>
                          <w:szCs w:val="32"/>
                        </w:rPr>
                      </w:pPr>
                    </w:p>
                    <w:p w14:paraId="79E08E2E" w14:textId="77777777" w:rsidR="00045C22" w:rsidRDefault="00045C22" w:rsidP="00045C22">
                      <w:pPr>
                        <w:jc w:val="center"/>
                        <w:rPr>
                          <w:sz w:val="32"/>
                          <w:szCs w:val="32"/>
                        </w:rPr>
                      </w:pPr>
                    </w:p>
                    <w:p w14:paraId="36BB84A8" w14:textId="77777777" w:rsidR="00045C22" w:rsidRPr="00045C22" w:rsidRDefault="00045C22" w:rsidP="00045C22">
                      <w:pPr>
                        <w:jc w:val="center"/>
                        <w:rPr>
                          <w:sz w:val="32"/>
                          <w:szCs w:val="32"/>
                        </w:rPr>
                      </w:pPr>
                    </w:p>
                  </w:txbxContent>
                </v:textbox>
              </v:roundrect>
            </w:pict>
          </mc:Fallback>
        </mc:AlternateContent>
      </w:r>
    </w:p>
    <w:p w14:paraId="55AAECCB" w14:textId="2DFCBB1E" w:rsidR="009D7A17" w:rsidRPr="009D7A17" w:rsidRDefault="009D7A17" w:rsidP="009D7A17"/>
    <w:p w14:paraId="705FE871" w14:textId="451FC2A8" w:rsidR="009D7A17" w:rsidRPr="009D7A17" w:rsidRDefault="009D7A17" w:rsidP="009D7A17"/>
    <w:p w14:paraId="06EEB6FC" w14:textId="6C4265E4" w:rsidR="009D7A17" w:rsidRPr="009D7A17" w:rsidRDefault="009D7A17" w:rsidP="009D7A17"/>
    <w:p w14:paraId="708787FB" w14:textId="305A766D" w:rsidR="009D7A17" w:rsidRPr="009D7A17" w:rsidRDefault="009D7A17" w:rsidP="009D7A17"/>
    <w:p w14:paraId="1F542CFF" w14:textId="7C29C91C" w:rsidR="009D7A17" w:rsidRPr="009D7A17" w:rsidRDefault="009D7A17" w:rsidP="009D7A17"/>
    <w:p w14:paraId="1F03BF82" w14:textId="0823B2D2" w:rsidR="009D7A17" w:rsidRPr="009D7A17" w:rsidRDefault="009D7A17" w:rsidP="009D7A17"/>
    <w:p w14:paraId="5E5818C4" w14:textId="4CB553EA" w:rsidR="009D7A17" w:rsidRPr="009D7A17" w:rsidRDefault="009D7A17" w:rsidP="009D7A17"/>
    <w:p w14:paraId="42B2852F" w14:textId="31AE4F1F" w:rsidR="009D7A17" w:rsidRPr="009D7A17" w:rsidRDefault="009D7A17" w:rsidP="009D7A17"/>
    <w:p w14:paraId="4D0A07BF" w14:textId="183C9126" w:rsidR="009D7A17" w:rsidRPr="009D7A17" w:rsidRDefault="009D7A17" w:rsidP="009D7A17"/>
    <w:p w14:paraId="3CEAC4F8" w14:textId="530B293F" w:rsidR="009D7A17" w:rsidRPr="009D7A17" w:rsidRDefault="009D7A17" w:rsidP="009D7A17"/>
    <w:p w14:paraId="4AB62A6E" w14:textId="4830FCB9" w:rsidR="009D7A17" w:rsidRPr="009D7A17" w:rsidRDefault="009D7A17" w:rsidP="009D7A17"/>
    <w:p w14:paraId="49EDB6FE" w14:textId="2BB8C3C4" w:rsidR="009D7A17" w:rsidRPr="009D7A17" w:rsidRDefault="009D7A17" w:rsidP="009D7A17"/>
    <w:p w14:paraId="5F3A1E9F" w14:textId="75B20D48" w:rsidR="009D7A17" w:rsidRPr="009D7A17" w:rsidRDefault="009D7A17" w:rsidP="009D7A17"/>
    <w:p w14:paraId="79A6F8B3" w14:textId="54AA5C47" w:rsidR="009D7A17" w:rsidRPr="009D7A17" w:rsidRDefault="009D7A17" w:rsidP="009D7A17"/>
    <w:p w14:paraId="2FDFACE9" w14:textId="385A911D" w:rsidR="009D7A17" w:rsidRPr="009D7A17" w:rsidRDefault="009D7A17" w:rsidP="009D7A17"/>
    <w:p w14:paraId="1D515C0F" w14:textId="72810520" w:rsidR="009D7A17" w:rsidRPr="009D7A17" w:rsidRDefault="009D7A17" w:rsidP="009D7A17"/>
    <w:p w14:paraId="6570AC90" w14:textId="14A5713A" w:rsidR="009D7A17" w:rsidRPr="009D7A17" w:rsidRDefault="009D7A17" w:rsidP="009D7A17"/>
    <w:p w14:paraId="3FD6983D" w14:textId="1A1050E8" w:rsidR="009D7A17" w:rsidRPr="009D7A17" w:rsidRDefault="004D7F66" w:rsidP="009D7A17">
      <w:r>
        <w:rPr>
          <w:noProof/>
        </w:rPr>
        <mc:AlternateContent>
          <mc:Choice Requires="wps">
            <w:drawing>
              <wp:anchor distT="0" distB="0" distL="114300" distR="114300" simplePos="0" relativeHeight="251667456" behindDoc="0" locked="0" layoutInCell="1" allowOverlap="1" wp14:anchorId="6274A8AD" wp14:editId="2B339227">
                <wp:simplePos x="0" y="0"/>
                <wp:positionH relativeFrom="column">
                  <wp:posOffset>-762000</wp:posOffset>
                </wp:positionH>
                <wp:positionV relativeFrom="paragraph">
                  <wp:posOffset>226520</wp:posOffset>
                </wp:positionV>
                <wp:extent cx="7150100" cy="952500"/>
                <wp:effectExtent l="12700" t="38100" r="25400" b="38100"/>
                <wp:wrapNone/>
                <wp:docPr id="10" name="Rounded Rectangle 10"/>
                <wp:cNvGraphicFramePr/>
                <a:graphic xmlns:a="http://schemas.openxmlformats.org/drawingml/2006/main">
                  <a:graphicData uri="http://schemas.microsoft.com/office/word/2010/wordprocessingShape">
                    <wps:wsp>
                      <wps:cNvSpPr/>
                      <wps:spPr>
                        <a:xfrm>
                          <a:off x="0" y="0"/>
                          <a:ext cx="7150100" cy="952500"/>
                        </a:xfrm>
                        <a:custGeom>
                          <a:avLst/>
                          <a:gdLst>
                            <a:gd name="connsiteX0" fmla="*/ 0 w 7150100"/>
                            <a:gd name="connsiteY0" fmla="*/ 158753 h 952500"/>
                            <a:gd name="connsiteX1" fmla="*/ 158753 w 7150100"/>
                            <a:gd name="connsiteY1" fmla="*/ 0 h 952500"/>
                            <a:gd name="connsiteX2" fmla="*/ 591484 w 7150100"/>
                            <a:gd name="connsiteY2" fmla="*/ 0 h 952500"/>
                            <a:gd name="connsiteX3" fmla="*/ 955889 w 7150100"/>
                            <a:gd name="connsiteY3" fmla="*/ 0 h 952500"/>
                            <a:gd name="connsiteX4" fmla="*/ 1388620 w 7150100"/>
                            <a:gd name="connsiteY4" fmla="*/ 0 h 952500"/>
                            <a:gd name="connsiteX5" fmla="*/ 1889677 w 7150100"/>
                            <a:gd name="connsiteY5" fmla="*/ 0 h 952500"/>
                            <a:gd name="connsiteX6" fmla="*/ 2459060 w 7150100"/>
                            <a:gd name="connsiteY6" fmla="*/ 0 h 952500"/>
                            <a:gd name="connsiteX7" fmla="*/ 2891791 w 7150100"/>
                            <a:gd name="connsiteY7" fmla="*/ 0 h 952500"/>
                            <a:gd name="connsiteX8" fmla="*/ 3597825 w 7150100"/>
                            <a:gd name="connsiteY8" fmla="*/ 0 h 952500"/>
                            <a:gd name="connsiteX9" fmla="*/ 4167208 w 7150100"/>
                            <a:gd name="connsiteY9" fmla="*/ 0 h 952500"/>
                            <a:gd name="connsiteX10" fmla="*/ 4873243 w 7150100"/>
                            <a:gd name="connsiteY10" fmla="*/ 0 h 952500"/>
                            <a:gd name="connsiteX11" fmla="*/ 5510952 w 7150100"/>
                            <a:gd name="connsiteY11" fmla="*/ 0 h 952500"/>
                            <a:gd name="connsiteX12" fmla="*/ 6012009 w 7150100"/>
                            <a:gd name="connsiteY12" fmla="*/ 0 h 952500"/>
                            <a:gd name="connsiteX13" fmla="*/ 6991347 w 7150100"/>
                            <a:gd name="connsiteY13" fmla="*/ 0 h 952500"/>
                            <a:gd name="connsiteX14" fmla="*/ 7150100 w 7150100"/>
                            <a:gd name="connsiteY14" fmla="*/ 158753 h 952500"/>
                            <a:gd name="connsiteX15" fmla="*/ 7150100 w 7150100"/>
                            <a:gd name="connsiteY15" fmla="*/ 476250 h 952500"/>
                            <a:gd name="connsiteX16" fmla="*/ 7150100 w 7150100"/>
                            <a:gd name="connsiteY16" fmla="*/ 793747 h 952500"/>
                            <a:gd name="connsiteX17" fmla="*/ 6991347 w 7150100"/>
                            <a:gd name="connsiteY17" fmla="*/ 952500 h 952500"/>
                            <a:gd name="connsiteX18" fmla="*/ 6285312 w 7150100"/>
                            <a:gd name="connsiteY18" fmla="*/ 952500 h 952500"/>
                            <a:gd name="connsiteX19" fmla="*/ 5852581 w 7150100"/>
                            <a:gd name="connsiteY19" fmla="*/ 952500 h 952500"/>
                            <a:gd name="connsiteX20" fmla="*/ 5283199 w 7150100"/>
                            <a:gd name="connsiteY20" fmla="*/ 952500 h 952500"/>
                            <a:gd name="connsiteX21" fmla="*/ 4645490 w 7150100"/>
                            <a:gd name="connsiteY21" fmla="*/ 952500 h 952500"/>
                            <a:gd name="connsiteX22" fmla="*/ 3939455 w 7150100"/>
                            <a:gd name="connsiteY22" fmla="*/ 952500 h 952500"/>
                            <a:gd name="connsiteX23" fmla="*/ 3301746 w 7150100"/>
                            <a:gd name="connsiteY23" fmla="*/ 952500 h 952500"/>
                            <a:gd name="connsiteX24" fmla="*/ 2595712 w 7150100"/>
                            <a:gd name="connsiteY24" fmla="*/ 952500 h 952500"/>
                            <a:gd name="connsiteX25" fmla="*/ 1958003 w 7150100"/>
                            <a:gd name="connsiteY25" fmla="*/ 952500 h 952500"/>
                            <a:gd name="connsiteX26" fmla="*/ 1525272 w 7150100"/>
                            <a:gd name="connsiteY26" fmla="*/ 952500 h 952500"/>
                            <a:gd name="connsiteX27" fmla="*/ 887563 w 7150100"/>
                            <a:gd name="connsiteY27" fmla="*/ 952500 h 952500"/>
                            <a:gd name="connsiteX28" fmla="*/ 158753 w 7150100"/>
                            <a:gd name="connsiteY28" fmla="*/ 952500 h 952500"/>
                            <a:gd name="connsiteX29" fmla="*/ 0 w 7150100"/>
                            <a:gd name="connsiteY29" fmla="*/ 793747 h 952500"/>
                            <a:gd name="connsiteX30" fmla="*/ 0 w 7150100"/>
                            <a:gd name="connsiteY30" fmla="*/ 482600 h 952500"/>
                            <a:gd name="connsiteX31" fmla="*/ 0 w 7150100"/>
                            <a:gd name="connsiteY31" fmla="*/ 158753 h 9525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Lst>
                          <a:rect l="l" t="t" r="r" b="b"/>
                          <a:pathLst>
                            <a:path w="7150100" h="952500" fill="none" extrusionOk="0">
                              <a:moveTo>
                                <a:pt x="0" y="158753"/>
                              </a:moveTo>
                              <a:cubicBezTo>
                                <a:pt x="5637" y="46471"/>
                                <a:pt x="54480" y="-535"/>
                                <a:pt x="158753" y="0"/>
                              </a:cubicBezTo>
                              <a:cubicBezTo>
                                <a:pt x="284292" y="-33670"/>
                                <a:pt x="493638" y="48564"/>
                                <a:pt x="591484" y="0"/>
                              </a:cubicBezTo>
                              <a:cubicBezTo>
                                <a:pt x="689330" y="-48564"/>
                                <a:pt x="838076" y="40874"/>
                                <a:pt x="955889" y="0"/>
                              </a:cubicBezTo>
                              <a:cubicBezTo>
                                <a:pt x="1073702" y="-40874"/>
                                <a:pt x="1245716" y="25500"/>
                                <a:pt x="1388620" y="0"/>
                              </a:cubicBezTo>
                              <a:cubicBezTo>
                                <a:pt x="1531524" y="-25500"/>
                                <a:pt x="1713451" y="56310"/>
                                <a:pt x="1889677" y="0"/>
                              </a:cubicBezTo>
                              <a:cubicBezTo>
                                <a:pt x="2065903" y="-56310"/>
                                <a:pt x="2192464" y="7775"/>
                                <a:pt x="2459060" y="0"/>
                              </a:cubicBezTo>
                              <a:cubicBezTo>
                                <a:pt x="2725656" y="-7775"/>
                                <a:pt x="2724346" y="50308"/>
                                <a:pt x="2891791" y="0"/>
                              </a:cubicBezTo>
                              <a:cubicBezTo>
                                <a:pt x="3059236" y="-50308"/>
                                <a:pt x="3309713" y="65500"/>
                                <a:pt x="3597825" y="0"/>
                              </a:cubicBezTo>
                              <a:cubicBezTo>
                                <a:pt x="3885937" y="-65500"/>
                                <a:pt x="3909536" y="12254"/>
                                <a:pt x="4167208" y="0"/>
                              </a:cubicBezTo>
                              <a:cubicBezTo>
                                <a:pt x="4424880" y="-12254"/>
                                <a:pt x="4572663" y="29587"/>
                                <a:pt x="4873243" y="0"/>
                              </a:cubicBezTo>
                              <a:cubicBezTo>
                                <a:pt x="5173824" y="-29587"/>
                                <a:pt x="5294279" y="27871"/>
                                <a:pt x="5510952" y="0"/>
                              </a:cubicBezTo>
                              <a:cubicBezTo>
                                <a:pt x="5727625" y="-27871"/>
                                <a:pt x="5820242" y="52630"/>
                                <a:pt x="6012009" y="0"/>
                              </a:cubicBezTo>
                              <a:cubicBezTo>
                                <a:pt x="6203776" y="-52630"/>
                                <a:pt x="6690110" y="98474"/>
                                <a:pt x="6991347" y="0"/>
                              </a:cubicBezTo>
                              <a:cubicBezTo>
                                <a:pt x="7079405" y="17348"/>
                                <a:pt x="7158290" y="63727"/>
                                <a:pt x="7150100" y="158753"/>
                              </a:cubicBezTo>
                              <a:cubicBezTo>
                                <a:pt x="7173305" y="301036"/>
                                <a:pt x="7125270" y="394892"/>
                                <a:pt x="7150100" y="476250"/>
                              </a:cubicBezTo>
                              <a:cubicBezTo>
                                <a:pt x="7174930" y="557608"/>
                                <a:pt x="7132633" y="657552"/>
                                <a:pt x="7150100" y="793747"/>
                              </a:cubicBezTo>
                              <a:cubicBezTo>
                                <a:pt x="7157085" y="856892"/>
                                <a:pt x="7076995" y="948894"/>
                                <a:pt x="6991347" y="952500"/>
                              </a:cubicBezTo>
                              <a:cubicBezTo>
                                <a:pt x="6739825" y="1018884"/>
                                <a:pt x="6538077" y="919231"/>
                                <a:pt x="6285312" y="952500"/>
                              </a:cubicBezTo>
                              <a:cubicBezTo>
                                <a:pt x="6032548" y="985769"/>
                                <a:pt x="6014922" y="948116"/>
                                <a:pt x="5852581" y="952500"/>
                              </a:cubicBezTo>
                              <a:cubicBezTo>
                                <a:pt x="5690240" y="956884"/>
                                <a:pt x="5441079" y="942292"/>
                                <a:pt x="5283199" y="952500"/>
                              </a:cubicBezTo>
                              <a:cubicBezTo>
                                <a:pt x="5125319" y="962708"/>
                                <a:pt x="4954222" y="885411"/>
                                <a:pt x="4645490" y="952500"/>
                              </a:cubicBezTo>
                              <a:cubicBezTo>
                                <a:pt x="4336758" y="1019589"/>
                                <a:pt x="4102849" y="923234"/>
                                <a:pt x="3939455" y="952500"/>
                              </a:cubicBezTo>
                              <a:cubicBezTo>
                                <a:pt x="3776062" y="981766"/>
                                <a:pt x="3469921" y="910578"/>
                                <a:pt x="3301746" y="952500"/>
                              </a:cubicBezTo>
                              <a:cubicBezTo>
                                <a:pt x="3133571" y="994422"/>
                                <a:pt x="2861163" y="942302"/>
                                <a:pt x="2595712" y="952500"/>
                              </a:cubicBezTo>
                              <a:cubicBezTo>
                                <a:pt x="2330261" y="962698"/>
                                <a:pt x="2218276" y="890000"/>
                                <a:pt x="1958003" y="952500"/>
                              </a:cubicBezTo>
                              <a:cubicBezTo>
                                <a:pt x="1697730" y="1015000"/>
                                <a:pt x="1708703" y="923610"/>
                                <a:pt x="1525272" y="952500"/>
                              </a:cubicBezTo>
                              <a:cubicBezTo>
                                <a:pt x="1341841" y="981390"/>
                                <a:pt x="1092444" y="917012"/>
                                <a:pt x="887563" y="952500"/>
                              </a:cubicBezTo>
                              <a:cubicBezTo>
                                <a:pt x="682682" y="987988"/>
                                <a:pt x="416171" y="952424"/>
                                <a:pt x="158753" y="952500"/>
                              </a:cubicBezTo>
                              <a:cubicBezTo>
                                <a:pt x="68197" y="953192"/>
                                <a:pt x="1508" y="885561"/>
                                <a:pt x="0" y="793747"/>
                              </a:cubicBezTo>
                              <a:cubicBezTo>
                                <a:pt x="-1347" y="673525"/>
                                <a:pt x="15103" y="599134"/>
                                <a:pt x="0" y="482600"/>
                              </a:cubicBezTo>
                              <a:cubicBezTo>
                                <a:pt x="-15103" y="366066"/>
                                <a:pt x="24098" y="277572"/>
                                <a:pt x="0" y="158753"/>
                              </a:cubicBezTo>
                              <a:close/>
                            </a:path>
                            <a:path w="7150100" h="952500" stroke="0" extrusionOk="0">
                              <a:moveTo>
                                <a:pt x="0" y="158753"/>
                              </a:moveTo>
                              <a:cubicBezTo>
                                <a:pt x="-4917" y="68043"/>
                                <a:pt x="51795" y="7236"/>
                                <a:pt x="158753" y="0"/>
                              </a:cubicBezTo>
                              <a:cubicBezTo>
                                <a:pt x="368846" y="-16733"/>
                                <a:pt x="523040" y="52785"/>
                                <a:pt x="864788" y="0"/>
                              </a:cubicBezTo>
                              <a:cubicBezTo>
                                <a:pt x="1206537" y="-52785"/>
                                <a:pt x="1141449" y="16492"/>
                                <a:pt x="1365845" y="0"/>
                              </a:cubicBezTo>
                              <a:cubicBezTo>
                                <a:pt x="1590241" y="-16492"/>
                                <a:pt x="1626759" y="37284"/>
                                <a:pt x="1798576" y="0"/>
                              </a:cubicBezTo>
                              <a:cubicBezTo>
                                <a:pt x="1970393" y="-37284"/>
                                <a:pt x="2261206" y="17790"/>
                                <a:pt x="2436284" y="0"/>
                              </a:cubicBezTo>
                              <a:cubicBezTo>
                                <a:pt x="2611362" y="-17790"/>
                                <a:pt x="2797006" y="45318"/>
                                <a:pt x="2937341" y="0"/>
                              </a:cubicBezTo>
                              <a:cubicBezTo>
                                <a:pt x="3077676" y="-45318"/>
                                <a:pt x="3491613" y="82894"/>
                                <a:pt x="3643376" y="0"/>
                              </a:cubicBezTo>
                              <a:cubicBezTo>
                                <a:pt x="3795139" y="-82894"/>
                                <a:pt x="3879546" y="35293"/>
                                <a:pt x="4076107" y="0"/>
                              </a:cubicBezTo>
                              <a:cubicBezTo>
                                <a:pt x="4272668" y="-35293"/>
                                <a:pt x="4436037" y="7931"/>
                                <a:pt x="4782142" y="0"/>
                              </a:cubicBezTo>
                              <a:cubicBezTo>
                                <a:pt x="5128247" y="-7931"/>
                                <a:pt x="5002191" y="14908"/>
                                <a:pt x="5146547" y="0"/>
                              </a:cubicBezTo>
                              <a:cubicBezTo>
                                <a:pt x="5290904" y="-14908"/>
                                <a:pt x="5574912" y="62359"/>
                                <a:pt x="5715929" y="0"/>
                              </a:cubicBezTo>
                              <a:cubicBezTo>
                                <a:pt x="5856946" y="-62359"/>
                                <a:pt x="6159920" y="19183"/>
                                <a:pt x="6285312" y="0"/>
                              </a:cubicBezTo>
                              <a:cubicBezTo>
                                <a:pt x="6410704" y="-19183"/>
                                <a:pt x="6695379" y="41744"/>
                                <a:pt x="6991347" y="0"/>
                              </a:cubicBezTo>
                              <a:cubicBezTo>
                                <a:pt x="7080339" y="1611"/>
                                <a:pt x="7154475" y="67245"/>
                                <a:pt x="7150100" y="158753"/>
                              </a:cubicBezTo>
                              <a:cubicBezTo>
                                <a:pt x="7160191" y="314265"/>
                                <a:pt x="7144151" y="322445"/>
                                <a:pt x="7150100" y="476250"/>
                              </a:cubicBezTo>
                              <a:cubicBezTo>
                                <a:pt x="7156049" y="630055"/>
                                <a:pt x="7135793" y="692019"/>
                                <a:pt x="7150100" y="793747"/>
                              </a:cubicBezTo>
                              <a:cubicBezTo>
                                <a:pt x="7141501" y="863895"/>
                                <a:pt x="7080097" y="937991"/>
                                <a:pt x="6991347" y="952500"/>
                              </a:cubicBezTo>
                              <a:cubicBezTo>
                                <a:pt x="6784207" y="995490"/>
                                <a:pt x="6605880" y="909493"/>
                                <a:pt x="6353638" y="952500"/>
                              </a:cubicBezTo>
                              <a:cubicBezTo>
                                <a:pt x="6101396" y="995507"/>
                                <a:pt x="6072134" y="928304"/>
                                <a:pt x="5920907" y="952500"/>
                              </a:cubicBezTo>
                              <a:cubicBezTo>
                                <a:pt x="5769680" y="976696"/>
                                <a:pt x="5411345" y="884174"/>
                                <a:pt x="5214873" y="952500"/>
                              </a:cubicBezTo>
                              <a:cubicBezTo>
                                <a:pt x="5018401" y="1020826"/>
                                <a:pt x="4906436" y="907832"/>
                                <a:pt x="4645490" y="952500"/>
                              </a:cubicBezTo>
                              <a:cubicBezTo>
                                <a:pt x="4384544" y="997168"/>
                                <a:pt x="4316091" y="918615"/>
                                <a:pt x="4212759" y="952500"/>
                              </a:cubicBezTo>
                              <a:cubicBezTo>
                                <a:pt x="4109427" y="986385"/>
                                <a:pt x="3799190" y="951266"/>
                                <a:pt x="3643376" y="952500"/>
                              </a:cubicBezTo>
                              <a:cubicBezTo>
                                <a:pt x="3487562" y="953734"/>
                                <a:pt x="3432742" y="929893"/>
                                <a:pt x="3278971" y="952500"/>
                              </a:cubicBezTo>
                              <a:cubicBezTo>
                                <a:pt x="3125201" y="975107"/>
                                <a:pt x="3069237" y="946628"/>
                                <a:pt x="2914566" y="952500"/>
                              </a:cubicBezTo>
                              <a:cubicBezTo>
                                <a:pt x="2759895" y="958372"/>
                                <a:pt x="2624166" y="917176"/>
                                <a:pt x="2345183" y="952500"/>
                              </a:cubicBezTo>
                              <a:cubicBezTo>
                                <a:pt x="2066200" y="987824"/>
                                <a:pt x="2100236" y="906862"/>
                                <a:pt x="1912452" y="952500"/>
                              </a:cubicBezTo>
                              <a:cubicBezTo>
                                <a:pt x="1724668" y="998138"/>
                                <a:pt x="1406264" y="950741"/>
                                <a:pt x="1274743" y="952500"/>
                              </a:cubicBezTo>
                              <a:cubicBezTo>
                                <a:pt x="1143222" y="954259"/>
                                <a:pt x="1029912" y="900658"/>
                                <a:pt x="842012" y="952500"/>
                              </a:cubicBezTo>
                              <a:cubicBezTo>
                                <a:pt x="654112" y="1004342"/>
                                <a:pt x="334723" y="905011"/>
                                <a:pt x="158753" y="952500"/>
                              </a:cubicBezTo>
                              <a:cubicBezTo>
                                <a:pt x="57161" y="966586"/>
                                <a:pt x="-2955" y="887748"/>
                                <a:pt x="0" y="793747"/>
                              </a:cubicBezTo>
                              <a:cubicBezTo>
                                <a:pt x="-9940" y="721626"/>
                                <a:pt x="32498" y="609645"/>
                                <a:pt x="0" y="469900"/>
                              </a:cubicBezTo>
                              <a:cubicBezTo>
                                <a:pt x="-32498" y="330155"/>
                                <a:pt x="6305" y="309089"/>
                                <a:pt x="0" y="158753"/>
                              </a:cubicBezTo>
                              <a:close/>
                            </a:path>
                          </a:pathLst>
                        </a:custGeom>
                        <a:solidFill>
                          <a:schemeClr val="accent6"/>
                        </a:solidFill>
                        <a:ln>
                          <a:solidFill>
                            <a:schemeClr val="tx1">
                              <a:lumMod val="75000"/>
                              <a:lumOff val="25000"/>
                            </a:schemeClr>
                          </a:solidFill>
                          <a:extLst>
                            <a:ext uri="{C807C97D-BFC1-408E-A445-0C87EB9F89A2}">
                              <ask:lineSketchStyleProps xmlns:ask="http://schemas.microsoft.com/office/drawing/2018/sketchyshapes" sd="1219033472">
                                <a:prstGeom prst="roundRect">
                                  <a:avLst/>
                                </a:prstGeom>
                                <ask:type>
                                  <ask:lineSketchScribbl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txbx>
                        <w:txbxContent>
                          <w:p w14:paraId="7F0F3603" w14:textId="0E3C72EB" w:rsidR="001E6C6D" w:rsidRDefault="001E6C6D" w:rsidP="001E6C6D">
                            <w:pPr>
                              <w:jc w:val="center"/>
                              <w:rPr>
                                <w:sz w:val="32"/>
                                <w:szCs w:val="32"/>
                              </w:rPr>
                            </w:pPr>
                            <w:r>
                              <w:rPr>
                                <w:sz w:val="32"/>
                                <w:szCs w:val="32"/>
                              </w:rPr>
                              <w:t>Research Activity: Part One</w:t>
                            </w:r>
                            <w:r w:rsidR="00EC734B">
                              <w:rPr>
                                <w:sz w:val="32"/>
                                <w:szCs w:val="32"/>
                              </w:rPr>
                              <w:t xml:space="preserve"> (Paired Task)</w:t>
                            </w:r>
                          </w:p>
                          <w:p w14:paraId="05980FCC" w14:textId="15F5F4AA" w:rsidR="001E6C6D" w:rsidRDefault="001E6C6D" w:rsidP="001E6C6D">
                            <w:pPr>
                              <w:jc w:val="center"/>
                              <w:rPr>
                                <w:sz w:val="32"/>
                                <w:szCs w:val="32"/>
                              </w:rPr>
                            </w:pPr>
                          </w:p>
                          <w:p w14:paraId="17B7CD44" w14:textId="69E86B65" w:rsidR="00D31D8E" w:rsidRDefault="00E66ACF" w:rsidP="001E6C6D">
                            <w:pPr>
                              <w:jc w:val="center"/>
                              <w:rPr>
                                <w:sz w:val="32"/>
                                <w:szCs w:val="32"/>
                              </w:rPr>
                            </w:pPr>
                            <w:r>
                              <w:rPr>
                                <w:sz w:val="32"/>
                                <w:szCs w:val="32"/>
                              </w:rPr>
                              <w:t xml:space="preserve">Find the answers and complete the activities </w:t>
                            </w:r>
                          </w:p>
                          <w:p w14:paraId="35A2BE95" w14:textId="77777777" w:rsidR="001E6C6D" w:rsidRDefault="001E6C6D" w:rsidP="001E6C6D">
                            <w:pPr>
                              <w:jc w:val="center"/>
                              <w:rPr>
                                <w:sz w:val="32"/>
                                <w:szCs w:val="32"/>
                              </w:rPr>
                            </w:pPr>
                          </w:p>
                          <w:p w14:paraId="3F7619D1" w14:textId="77777777" w:rsidR="001E6C6D" w:rsidRPr="00045C22" w:rsidRDefault="001E6C6D" w:rsidP="001E6C6D">
                            <w:pPr>
                              <w:jc w:val="center"/>
                              <w:rPr>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274A8AD" id="Rounded Rectangle 10" o:spid="_x0000_s1030" style="position:absolute;margin-left:-60pt;margin-top:17.85pt;width:563pt;height: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" fillcolor="#70ad47 [3209]" strokecolor="#404040 [2429]" strokeweight="1pt">
                <v:stroke joinstyle="miter"/>
                <v:textbox>
                  <w:txbxContent>
                    <w:p w14:paraId="7F0F3603" w14:textId="0E3C72EB" w:rsidR="001E6C6D" w:rsidRDefault="001E6C6D" w:rsidP="001E6C6D">
                      <w:pPr>
                        <w:jc w:val="center"/>
                        <w:rPr>
                          <w:sz w:val="32"/>
                          <w:szCs w:val="32"/>
                        </w:rPr>
                      </w:pPr>
                      <w:r>
                        <w:rPr>
                          <w:sz w:val="32"/>
                          <w:szCs w:val="32"/>
                        </w:rPr>
                        <w:t>Research Activity: Part One</w:t>
                      </w:r>
                      <w:r w:rsidR="00EC734B">
                        <w:rPr>
                          <w:sz w:val="32"/>
                          <w:szCs w:val="32"/>
                        </w:rPr>
                        <w:t xml:space="preserve"> (Paired Task)</w:t>
                      </w:r>
                    </w:p>
                    <w:p w14:paraId="05980FCC" w14:textId="15F5F4AA" w:rsidR="001E6C6D" w:rsidRDefault="001E6C6D" w:rsidP="001E6C6D">
                      <w:pPr>
                        <w:jc w:val="center"/>
                        <w:rPr>
                          <w:sz w:val="32"/>
                          <w:szCs w:val="32"/>
                        </w:rPr>
                      </w:pPr>
                    </w:p>
                    <w:p w14:paraId="17B7CD44" w14:textId="69E86B65" w:rsidR="00D31D8E" w:rsidRDefault="00E66ACF" w:rsidP="001E6C6D">
                      <w:pPr>
                        <w:jc w:val="center"/>
                        <w:rPr>
                          <w:sz w:val="32"/>
                          <w:szCs w:val="32"/>
                        </w:rPr>
                      </w:pPr>
                      <w:r>
                        <w:rPr>
                          <w:sz w:val="32"/>
                          <w:szCs w:val="32"/>
                        </w:rPr>
                        <w:t xml:space="preserve">Find the answers and complete the activities </w:t>
                      </w:r>
                    </w:p>
                    <w:p w14:paraId="35A2BE95" w14:textId="77777777" w:rsidR="001E6C6D" w:rsidRDefault="001E6C6D" w:rsidP="001E6C6D">
                      <w:pPr>
                        <w:jc w:val="center"/>
                        <w:rPr>
                          <w:sz w:val="32"/>
                          <w:szCs w:val="32"/>
                        </w:rPr>
                      </w:pPr>
                    </w:p>
                    <w:p w14:paraId="3F7619D1" w14:textId="77777777" w:rsidR="001E6C6D" w:rsidRPr="00045C22" w:rsidRDefault="001E6C6D" w:rsidP="001E6C6D">
                      <w:pPr>
                        <w:jc w:val="center"/>
                        <w:rPr>
                          <w:sz w:val="32"/>
                          <w:szCs w:val="32"/>
                        </w:rPr>
                      </w:pPr>
                    </w:p>
                  </w:txbxContent>
                </v:textbox>
              </v:roundrect>
            </w:pict>
          </mc:Fallback>
        </mc:AlternateContent>
      </w:r>
    </w:p>
    <w:p w14:paraId="2C2E4744" w14:textId="06C3A151" w:rsidR="009D7A17" w:rsidRPr="009D7A17" w:rsidRDefault="009D7A17" w:rsidP="009D7A17"/>
    <w:p w14:paraId="31C5A6C8" w14:textId="63A3B223" w:rsidR="009D7A17" w:rsidRPr="009D7A17" w:rsidRDefault="009D7A17" w:rsidP="009D7A17"/>
    <w:p w14:paraId="2CABEFED" w14:textId="4A0B4F0D" w:rsidR="009D7A17" w:rsidRPr="009D7A17" w:rsidRDefault="009D7A17" w:rsidP="009D7A17"/>
    <w:p w14:paraId="79508368" w14:textId="2E06384A" w:rsidR="009D7A17" w:rsidRPr="009D7A17" w:rsidRDefault="009D7A17" w:rsidP="009D7A17"/>
    <w:p w14:paraId="1CC69D94" w14:textId="4F65905E" w:rsidR="009D7A17" w:rsidRPr="009D7A17" w:rsidRDefault="009D7A17" w:rsidP="009D7A17"/>
    <w:p w14:paraId="05CD86FA" w14:textId="6F3D72B8" w:rsidR="009D7A17" w:rsidRPr="009D7A17" w:rsidRDefault="004D7F66" w:rsidP="009D7A17">
      <w:r>
        <w:rPr>
          <w:noProof/>
        </w:rPr>
        <mc:AlternateContent>
          <mc:Choice Requires="wps">
            <w:drawing>
              <wp:anchor distT="0" distB="0" distL="114300" distR="114300" simplePos="0" relativeHeight="251727872" behindDoc="0" locked="0" layoutInCell="1" allowOverlap="1" wp14:anchorId="042202B8" wp14:editId="37DFF1E3">
                <wp:simplePos x="0" y="0"/>
                <wp:positionH relativeFrom="column">
                  <wp:posOffset>-732155</wp:posOffset>
                </wp:positionH>
                <wp:positionV relativeFrom="paragraph">
                  <wp:posOffset>242220</wp:posOffset>
                </wp:positionV>
                <wp:extent cx="7086600" cy="3644900"/>
                <wp:effectExtent l="25400" t="38100" r="50800" b="50800"/>
                <wp:wrapNone/>
                <wp:docPr id="51" name="Rounded Rectangle 51"/>
                <wp:cNvGraphicFramePr/>
                <a:graphic xmlns:a="http://schemas.openxmlformats.org/drawingml/2006/main">
                  <a:graphicData uri="http://schemas.microsoft.com/office/word/2010/wordprocessingShape">
                    <wps:wsp>
                      <wps:cNvSpPr/>
                      <wps:spPr>
                        <a:xfrm>
                          <a:off x="0" y="0"/>
                          <a:ext cx="7086600" cy="3644900"/>
                        </a:xfrm>
                        <a:custGeom>
                          <a:avLst/>
                          <a:gdLst>
                            <a:gd name="connsiteX0" fmla="*/ 0 w 7086600"/>
                            <a:gd name="connsiteY0" fmla="*/ 607495 h 3644900"/>
                            <a:gd name="connsiteX1" fmla="*/ 607495 w 7086600"/>
                            <a:gd name="connsiteY1" fmla="*/ 0 h 3644900"/>
                            <a:gd name="connsiteX2" fmla="*/ 1077224 w 7086600"/>
                            <a:gd name="connsiteY2" fmla="*/ 0 h 3644900"/>
                            <a:gd name="connsiteX3" fmla="*/ 1605669 w 7086600"/>
                            <a:gd name="connsiteY3" fmla="*/ 0 h 3644900"/>
                            <a:gd name="connsiteX4" fmla="*/ 2192830 w 7086600"/>
                            <a:gd name="connsiteY4" fmla="*/ 0 h 3644900"/>
                            <a:gd name="connsiteX5" fmla="*/ 2662559 w 7086600"/>
                            <a:gd name="connsiteY5" fmla="*/ 0 h 3644900"/>
                            <a:gd name="connsiteX6" fmla="*/ 3367152 w 7086600"/>
                            <a:gd name="connsiteY6" fmla="*/ 0 h 3644900"/>
                            <a:gd name="connsiteX7" fmla="*/ 3954313 w 7086600"/>
                            <a:gd name="connsiteY7" fmla="*/ 0 h 3644900"/>
                            <a:gd name="connsiteX8" fmla="*/ 4658906 w 7086600"/>
                            <a:gd name="connsiteY8" fmla="*/ 0 h 3644900"/>
                            <a:gd name="connsiteX9" fmla="*/ 5304783 w 7086600"/>
                            <a:gd name="connsiteY9" fmla="*/ 0 h 3644900"/>
                            <a:gd name="connsiteX10" fmla="*/ 5833228 w 7086600"/>
                            <a:gd name="connsiteY10" fmla="*/ 0 h 3644900"/>
                            <a:gd name="connsiteX11" fmla="*/ 6479105 w 7086600"/>
                            <a:gd name="connsiteY11" fmla="*/ 0 h 3644900"/>
                            <a:gd name="connsiteX12" fmla="*/ 7086600 w 7086600"/>
                            <a:gd name="connsiteY12" fmla="*/ 607495 h 3644900"/>
                            <a:gd name="connsiteX13" fmla="*/ 7086600 w 7086600"/>
                            <a:gd name="connsiteY13" fmla="*/ 1093477 h 3644900"/>
                            <a:gd name="connsiteX14" fmla="*/ 7086600 w 7086600"/>
                            <a:gd name="connsiteY14" fmla="*/ 1628057 h 3644900"/>
                            <a:gd name="connsiteX15" fmla="*/ 7086600 w 7086600"/>
                            <a:gd name="connsiteY15" fmla="*/ 2114039 h 3644900"/>
                            <a:gd name="connsiteX16" fmla="*/ 7086600 w 7086600"/>
                            <a:gd name="connsiteY16" fmla="*/ 3037405 h 3644900"/>
                            <a:gd name="connsiteX17" fmla="*/ 6479105 w 7086600"/>
                            <a:gd name="connsiteY17" fmla="*/ 3644900 h 3644900"/>
                            <a:gd name="connsiteX18" fmla="*/ 5833228 w 7086600"/>
                            <a:gd name="connsiteY18" fmla="*/ 3644900 h 3644900"/>
                            <a:gd name="connsiteX19" fmla="*/ 5187351 w 7086600"/>
                            <a:gd name="connsiteY19" fmla="*/ 3644900 h 3644900"/>
                            <a:gd name="connsiteX20" fmla="*/ 4482758 w 7086600"/>
                            <a:gd name="connsiteY20" fmla="*/ 3644900 h 3644900"/>
                            <a:gd name="connsiteX21" fmla="*/ 3836881 w 7086600"/>
                            <a:gd name="connsiteY21" fmla="*/ 3644900 h 3644900"/>
                            <a:gd name="connsiteX22" fmla="*/ 3132287 w 7086600"/>
                            <a:gd name="connsiteY22" fmla="*/ 3644900 h 3644900"/>
                            <a:gd name="connsiteX23" fmla="*/ 2486410 w 7086600"/>
                            <a:gd name="connsiteY23" fmla="*/ 3644900 h 3644900"/>
                            <a:gd name="connsiteX24" fmla="*/ 2016681 w 7086600"/>
                            <a:gd name="connsiteY24" fmla="*/ 3644900 h 3644900"/>
                            <a:gd name="connsiteX25" fmla="*/ 1370804 w 7086600"/>
                            <a:gd name="connsiteY25" fmla="*/ 3644900 h 3644900"/>
                            <a:gd name="connsiteX26" fmla="*/ 607495 w 7086600"/>
                            <a:gd name="connsiteY26" fmla="*/ 3644900 h 3644900"/>
                            <a:gd name="connsiteX27" fmla="*/ 0 w 7086600"/>
                            <a:gd name="connsiteY27" fmla="*/ 3037405 h 3644900"/>
                            <a:gd name="connsiteX28" fmla="*/ 0 w 7086600"/>
                            <a:gd name="connsiteY28" fmla="*/ 2575722 h 3644900"/>
                            <a:gd name="connsiteX29" fmla="*/ 0 w 7086600"/>
                            <a:gd name="connsiteY29" fmla="*/ 2138338 h 3644900"/>
                            <a:gd name="connsiteX30" fmla="*/ 0 w 7086600"/>
                            <a:gd name="connsiteY30" fmla="*/ 1652356 h 3644900"/>
                            <a:gd name="connsiteX31" fmla="*/ 0 w 7086600"/>
                            <a:gd name="connsiteY31" fmla="*/ 1166374 h 3644900"/>
                            <a:gd name="connsiteX32" fmla="*/ 0 w 7086600"/>
                            <a:gd name="connsiteY32" fmla="*/ 607495 h 36449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Lst>
                          <a:rect l="l" t="t" r="r" b="b"/>
                          <a:pathLst>
                            <a:path w="7086600" h="3644900" fill="none" extrusionOk="0">
                              <a:moveTo>
                                <a:pt x="0" y="607495"/>
                              </a:moveTo>
                              <a:cubicBezTo>
                                <a:pt x="11796" y="268863"/>
                                <a:pt x="269417" y="17789"/>
                                <a:pt x="607495" y="0"/>
                              </a:cubicBezTo>
                              <a:cubicBezTo>
                                <a:pt x="837356" y="-27355"/>
                                <a:pt x="865128" y="13006"/>
                                <a:pt x="1077224" y="0"/>
                              </a:cubicBezTo>
                              <a:cubicBezTo>
                                <a:pt x="1289320" y="-13006"/>
                                <a:pt x="1439120" y="7142"/>
                                <a:pt x="1605669" y="0"/>
                              </a:cubicBezTo>
                              <a:cubicBezTo>
                                <a:pt x="1772218" y="-7142"/>
                                <a:pt x="1964131" y="18668"/>
                                <a:pt x="2192830" y="0"/>
                              </a:cubicBezTo>
                              <a:cubicBezTo>
                                <a:pt x="2421529" y="-18668"/>
                                <a:pt x="2528072" y="49066"/>
                                <a:pt x="2662559" y="0"/>
                              </a:cubicBezTo>
                              <a:cubicBezTo>
                                <a:pt x="2797046" y="-49066"/>
                                <a:pt x="3221754" y="46123"/>
                                <a:pt x="3367152" y="0"/>
                              </a:cubicBezTo>
                              <a:cubicBezTo>
                                <a:pt x="3512550" y="-46123"/>
                                <a:pt x="3666444" y="19233"/>
                                <a:pt x="3954313" y="0"/>
                              </a:cubicBezTo>
                              <a:cubicBezTo>
                                <a:pt x="4242182" y="-19233"/>
                                <a:pt x="4497263" y="15850"/>
                                <a:pt x="4658906" y="0"/>
                              </a:cubicBezTo>
                              <a:cubicBezTo>
                                <a:pt x="4820549" y="-15850"/>
                                <a:pt x="5008117" y="29684"/>
                                <a:pt x="5304783" y="0"/>
                              </a:cubicBezTo>
                              <a:cubicBezTo>
                                <a:pt x="5601449" y="-29684"/>
                                <a:pt x="5691094" y="17101"/>
                                <a:pt x="5833228" y="0"/>
                              </a:cubicBezTo>
                              <a:cubicBezTo>
                                <a:pt x="5975362" y="-17101"/>
                                <a:pt x="6207019" y="76953"/>
                                <a:pt x="6479105" y="0"/>
                              </a:cubicBezTo>
                              <a:cubicBezTo>
                                <a:pt x="6816356" y="79231"/>
                                <a:pt x="7105707" y="254840"/>
                                <a:pt x="7086600" y="607495"/>
                              </a:cubicBezTo>
                              <a:cubicBezTo>
                                <a:pt x="7088637" y="707515"/>
                                <a:pt x="7070675" y="894696"/>
                                <a:pt x="7086600" y="1093477"/>
                              </a:cubicBezTo>
                              <a:cubicBezTo>
                                <a:pt x="7102525" y="1292258"/>
                                <a:pt x="7035212" y="1513640"/>
                                <a:pt x="7086600" y="1628057"/>
                              </a:cubicBezTo>
                              <a:cubicBezTo>
                                <a:pt x="7137988" y="1742474"/>
                                <a:pt x="7084965" y="1950054"/>
                                <a:pt x="7086600" y="2114039"/>
                              </a:cubicBezTo>
                              <a:cubicBezTo>
                                <a:pt x="7088235" y="2278024"/>
                                <a:pt x="6988470" y="2787401"/>
                                <a:pt x="7086600" y="3037405"/>
                              </a:cubicBezTo>
                              <a:cubicBezTo>
                                <a:pt x="7101159" y="3403981"/>
                                <a:pt x="6812541" y="3653384"/>
                                <a:pt x="6479105" y="3644900"/>
                              </a:cubicBezTo>
                              <a:cubicBezTo>
                                <a:pt x="6292375" y="3710530"/>
                                <a:pt x="6091737" y="3609546"/>
                                <a:pt x="5833228" y="3644900"/>
                              </a:cubicBezTo>
                              <a:cubicBezTo>
                                <a:pt x="5574719" y="3680254"/>
                                <a:pt x="5338959" y="3616401"/>
                                <a:pt x="5187351" y="3644900"/>
                              </a:cubicBezTo>
                              <a:cubicBezTo>
                                <a:pt x="5035743" y="3673399"/>
                                <a:pt x="4700259" y="3609498"/>
                                <a:pt x="4482758" y="3644900"/>
                              </a:cubicBezTo>
                              <a:cubicBezTo>
                                <a:pt x="4265257" y="3680302"/>
                                <a:pt x="4087521" y="3631040"/>
                                <a:pt x="3836881" y="3644900"/>
                              </a:cubicBezTo>
                              <a:cubicBezTo>
                                <a:pt x="3586241" y="3658760"/>
                                <a:pt x="3399357" y="3609288"/>
                                <a:pt x="3132287" y="3644900"/>
                              </a:cubicBezTo>
                              <a:cubicBezTo>
                                <a:pt x="2865217" y="3680512"/>
                                <a:pt x="2690517" y="3643027"/>
                                <a:pt x="2486410" y="3644900"/>
                              </a:cubicBezTo>
                              <a:cubicBezTo>
                                <a:pt x="2282303" y="3646773"/>
                                <a:pt x="2250954" y="3620963"/>
                                <a:pt x="2016681" y="3644900"/>
                              </a:cubicBezTo>
                              <a:cubicBezTo>
                                <a:pt x="1782408" y="3668837"/>
                                <a:pt x="1662976" y="3600883"/>
                                <a:pt x="1370804" y="3644900"/>
                              </a:cubicBezTo>
                              <a:cubicBezTo>
                                <a:pt x="1078632" y="3688917"/>
                                <a:pt x="938269" y="3609413"/>
                                <a:pt x="607495" y="3644900"/>
                              </a:cubicBezTo>
                              <a:cubicBezTo>
                                <a:pt x="245817" y="3651187"/>
                                <a:pt x="31003" y="3457949"/>
                                <a:pt x="0" y="3037405"/>
                              </a:cubicBezTo>
                              <a:cubicBezTo>
                                <a:pt x="-28648" y="2810066"/>
                                <a:pt x="16327" y="2761549"/>
                                <a:pt x="0" y="2575722"/>
                              </a:cubicBezTo>
                              <a:cubicBezTo>
                                <a:pt x="-16327" y="2389895"/>
                                <a:pt x="10612" y="2352631"/>
                                <a:pt x="0" y="2138338"/>
                              </a:cubicBezTo>
                              <a:cubicBezTo>
                                <a:pt x="-10612" y="1924045"/>
                                <a:pt x="8576" y="1851907"/>
                                <a:pt x="0" y="1652356"/>
                              </a:cubicBezTo>
                              <a:cubicBezTo>
                                <a:pt x="-8576" y="1452805"/>
                                <a:pt x="1251" y="1344955"/>
                                <a:pt x="0" y="1166374"/>
                              </a:cubicBezTo>
                              <a:cubicBezTo>
                                <a:pt x="-1251" y="987793"/>
                                <a:pt x="32105" y="815586"/>
                                <a:pt x="0" y="607495"/>
                              </a:cubicBezTo>
                              <a:close/>
                            </a:path>
                            <a:path w="7086600" h="3644900" stroke="0" extrusionOk="0">
                              <a:moveTo>
                                <a:pt x="0" y="607495"/>
                              </a:moveTo>
                              <a:cubicBezTo>
                                <a:pt x="-68273" y="229873"/>
                                <a:pt x="221828" y="18825"/>
                                <a:pt x="607495" y="0"/>
                              </a:cubicBezTo>
                              <a:cubicBezTo>
                                <a:pt x="806653" y="-74272"/>
                                <a:pt x="987723" y="63561"/>
                                <a:pt x="1312088" y="0"/>
                              </a:cubicBezTo>
                              <a:cubicBezTo>
                                <a:pt x="1636453" y="-63561"/>
                                <a:pt x="1678949" y="62581"/>
                                <a:pt x="1840533" y="0"/>
                              </a:cubicBezTo>
                              <a:cubicBezTo>
                                <a:pt x="2002118" y="-62581"/>
                                <a:pt x="2196233" y="3964"/>
                                <a:pt x="2310262" y="0"/>
                              </a:cubicBezTo>
                              <a:cubicBezTo>
                                <a:pt x="2424291" y="-3964"/>
                                <a:pt x="2738598" y="76331"/>
                                <a:pt x="2956139" y="0"/>
                              </a:cubicBezTo>
                              <a:cubicBezTo>
                                <a:pt x="3173680" y="-76331"/>
                                <a:pt x="3277476" y="42336"/>
                                <a:pt x="3484584" y="0"/>
                              </a:cubicBezTo>
                              <a:cubicBezTo>
                                <a:pt x="3691693" y="-42336"/>
                                <a:pt x="3930637" y="27904"/>
                                <a:pt x="4189177" y="0"/>
                              </a:cubicBezTo>
                              <a:cubicBezTo>
                                <a:pt x="4447717" y="-27904"/>
                                <a:pt x="4499472" y="29801"/>
                                <a:pt x="4658906" y="0"/>
                              </a:cubicBezTo>
                              <a:cubicBezTo>
                                <a:pt x="4818340" y="-29801"/>
                                <a:pt x="5219979" y="47419"/>
                                <a:pt x="5363499" y="0"/>
                              </a:cubicBezTo>
                              <a:cubicBezTo>
                                <a:pt x="5507019" y="-47419"/>
                                <a:pt x="5688705" y="20055"/>
                                <a:pt x="5774512" y="0"/>
                              </a:cubicBezTo>
                              <a:cubicBezTo>
                                <a:pt x="5860319" y="-20055"/>
                                <a:pt x="6267280" y="80891"/>
                                <a:pt x="6479105" y="0"/>
                              </a:cubicBezTo>
                              <a:cubicBezTo>
                                <a:pt x="6849124" y="51371"/>
                                <a:pt x="7091429" y="321999"/>
                                <a:pt x="7086600" y="607495"/>
                              </a:cubicBezTo>
                              <a:cubicBezTo>
                                <a:pt x="7093107" y="792571"/>
                                <a:pt x="7074352" y="835291"/>
                                <a:pt x="7086600" y="1020580"/>
                              </a:cubicBezTo>
                              <a:cubicBezTo>
                                <a:pt x="7098848" y="1205870"/>
                                <a:pt x="7086564" y="1315419"/>
                                <a:pt x="7086600" y="1555160"/>
                              </a:cubicBezTo>
                              <a:cubicBezTo>
                                <a:pt x="7086636" y="1794901"/>
                                <a:pt x="7049500" y="1806263"/>
                                <a:pt x="7086600" y="1992544"/>
                              </a:cubicBezTo>
                              <a:cubicBezTo>
                                <a:pt x="7123700" y="2178825"/>
                                <a:pt x="7080331" y="2277908"/>
                                <a:pt x="7086600" y="2478526"/>
                              </a:cubicBezTo>
                              <a:cubicBezTo>
                                <a:pt x="7092869" y="2679144"/>
                                <a:pt x="7042281" y="2848093"/>
                                <a:pt x="7086600" y="3037405"/>
                              </a:cubicBezTo>
                              <a:cubicBezTo>
                                <a:pt x="7082114" y="3359420"/>
                                <a:pt x="6876897" y="3632247"/>
                                <a:pt x="6479105" y="3644900"/>
                              </a:cubicBezTo>
                              <a:cubicBezTo>
                                <a:pt x="6342223" y="3660330"/>
                                <a:pt x="6195598" y="3599974"/>
                                <a:pt x="6068092" y="3644900"/>
                              </a:cubicBezTo>
                              <a:cubicBezTo>
                                <a:pt x="5940586" y="3689826"/>
                                <a:pt x="5654763" y="3618228"/>
                                <a:pt x="5363499" y="3644900"/>
                              </a:cubicBezTo>
                              <a:cubicBezTo>
                                <a:pt x="5072235" y="3671572"/>
                                <a:pt x="5002661" y="3578813"/>
                                <a:pt x="4776338" y="3644900"/>
                              </a:cubicBezTo>
                              <a:cubicBezTo>
                                <a:pt x="4550015" y="3710987"/>
                                <a:pt x="4528916" y="3614376"/>
                                <a:pt x="4306609" y="3644900"/>
                              </a:cubicBezTo>
                              <a:cubicBezTo>
                                <a:pt x="4084302" y="3675424"/>
                                <a:pt x="3997186" y="3605357"/>
                                <a:pt x="3719448" y="3644900"/>
                              </a:cubicBezTo>
                              <a:cubicBezTo>
                                <a:pt x="3441710" y="3684443"/>
                                <a:pt x="3493234" y="3600750"/>
                                <a:pt x="3308436" y="3644900"/>
                              </a:cubicBezTo>
                              <a:cubicBezTo>
                                <a:pt x="3123638" y="3689050"/>
                                <a:pt x="3053749" y="3605141"/>
                                <a:pt x="2897423" y="3644900"/>
                              </a:cubicBezTo>
                              <a:cubicBezTo>
                                <a:pt x="2741097" y="3684659"/>
                                <a:pt x="2565440" y="3583631"/>
                                <a:pt x="2310262" y="3644900"/>
                              </a:cubicBezTo>
                              <a:cubicBezTo>
                                <a:pt x="2055084" y="3706169"/>
                                <a:pt x="2016749" y="3591294"/>
                                <a:pt x="1840533" y="3644900"/>
                              </a:cubicBezTo>
                              <a:cubicBezTo>
                                <a:pt x="1664317" y="3698506"/>
                                <a:pt x="1434689" y="3644196"/>
                                <a:pt x="1194656" y="3644900"/>
                              </a:cubicBezTo>
                              <a:cubicBezTo>
                                <a:pt x="954623" y="3645604"/>
                                <a:pt x="825536" y="3601884"/>
                                <a:pt x="607495" y="3644900"/>
                              </a:cubicBezTo>
                              <a:cubicBezTo>
                                <a:pt x="248109" y="3719335"/>
                                <a:pt x="-22630" y="3301651"/>
                                <a:pt x="0" y="3037405"/>
                              </a:cubicBezTo>
                              <a:cubicBezTo>
                                <a:pt x="-53125" y="2802787"/>
                                <a:pt x="12461" y="2749212"/>
                                <a:pt x="0" y="2551423"/>
                              </a:cubicBezTo>
                              <a:cubicBezTo>
                                <a:pt x="-12461" y="2353634"/>
                                <a:pt x="41819" y="2241215"/>
                                <a:pt x="0" y="2114039"/>
                              </a:cubicBezTo>
                              <a:cubicBezTo>
                                <a:pt x="-41819" y="1986863"/>
                                <a:pt x="2364" y="1823414"/>
                                <a:pt x="0" y="1700954"/>
                              </a:cubicBezTo>
                              <a:cubicBezTo>
                                <a:pt x="-2364" y="1578495"/>
                                <a:pt x="15205" y="1395557"/>
                                <a:pt x="0" y="1263571"/>
                              </a:cubicBezTo>
                              <a:cubicBezTo>
                                <a:pt x="-15205" y="1131585"/>
                                <a:pt x="7081" y="753856"/>
                                <a:pt x="0" y="607495"/>
                              </a:cubicBezTo>
                              <a:close/>
                            </a:path>
                          </a:pathLst>
                        </a:custGeom>
                        <a:solidFill>
                          <a:schemeClr val="bg2"/>
                        </a:solidFill>
                        <a:ln w="38100">
                          <a:solidFill>
                            <a:schemeClr val="accent6"/>
                          </a:solidFill>
                          <a:extLst>
                            <a:ext uri="{C807C97D-BFC1-408E-A445-0C87EB9F89A2}">
                              <ask:lineSketchStyleProps xmlns:ask="http://schemas.microsoft.com/office/drawing/2018/sketchyshapes" sd="1219033472">
                                <a:prstGeom prst="roundRect">
                                  <a:avLst/>
                                </a:prstGeom>
                                <ask:type>
                                  <ask:lineSketchScribbl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txbx>
                        <w:txbxContent>
                          <w:p w14:paraId="47BD21BE" w14:textId="77777777" w:rsidR="00D12A05" w:rsidRDefault="00D12A05" w:rsidP="00D12A05">
                            <w:pPr>
                              <w:rPr>
                                <w:sz w:val="32"/>
                                <w:szCs w:val="32"/>
                              </w:rPr>
                            </w:pPr>
                          </w:p>
                          <w:tbl>
                            <w:tblPr>
                              <w:tblStyle w:val="GridTable4-Accent6"/>
                              <w:tblW w:w="0" w:type="auto"/>
                              <w:tblInd w:w="364" w:type="dxa"/>
                              <w:shd w:val="clear" w:color="auto" w:fill="E7E6E6" w:themeFill="background2"/>
                              <w:tblLook w:val="04A0" w:firstRow="1" w:lastRow="0" w:firstColumn="1" w:lastColumn="0" w:noHBand="0" w:noVBand="1"/>
                            </w:tblPr>
                            <w:tblGrid>
                              <w:gridCol w:w="7366"/>
                              <w:gridCol w:w="1913"/>
                            </w:tblGrid>
                            <w:tr w:rsidR="00D12A05" w:rsidRPr="005A047C" w14:paraId="1924EA84" w14:textId="77777777" w:rsidTr="00D874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shd w:val="clear" w:color="auto" w:fill="E7E6E6" w:themeFill="background2"/>
                                </w:tcPr>
                                <w:p w14:paraId="3DC453D6" w14:textId="77777777" w:rsidR="00D12A05" w:rsidRPr="005A047C" w:rsidRDefault="00D12A05" w:rsidP="005A047C">
                                  <w:pPr>
                                    <w:rPr>
                                      <w:color w:val="000000" w:themeColor="text1"/>
                                      <w:sz w:val="32"/>
                                      <w:szCs w:val="32"/>
                                    </w:rPr>
                                  </w:pPr>
                                </w:p>
                                <w:p w14:paraId="2FD0FC1B" w14:textId="77777777" w:rsidR="00D12A05" w:rsidRPr="005A047C" w:rsidRDefault="00D12A05" w:rsidP="005A047C">
                                  <w:pPr>
                                    <w:rPr>
                                      <w:color w:val="000000" w:themeColor="text1"/>
                                      <w:sz w:val="32"/>
                                      <w:szCs w:val="32"/>
                                    </w:rPr>
                                  </w:pPr>
                                  <w:r w:rsidRPr="005A047C">
                                    <w:rPr>
                                      <w:color w:val="000000" w:themeColor="text1"/>
                                      <w:sz w:val="32"/>
                                      <w:szCs w:val="32"/>
                                    </w:rPr>
                                    <w:t>Success Criteria</w:t>
                                  </w:r>
                                </w:p>
                                <w:p w14:paraId="7F645698" w14:textId="77777777" w:rsidR="00D12A05" w:rsidRPr="005A047C" w:rsidRDefault="00D12A05" w:rsidP="005A047C">
                                  <w:pPr>
                                    <w:jc w:val="center"/>
                                    <w:rPr>
                                      <w:color w:val="000000" w:themeColor="text1"/>
                                      <w:sz w:val="32"/>
                                      <w:szCs w:val="32"/>
                                    </w:rPr>
                                  </w:pPr>
                                </w:p>
                              </w:tc>
                              <w:tc>
                                <w:tcPr>
                                  <w:tcW w:w="1913" w:type="dxa"/>
                                  <w:shd w:val="clear" w:color="auto" w:fill="E7E6E6" w:themeFill="background2"/>
                                </w:tcPr>
                                <w:p w14:paraId="475B0DAA" w14:textId="77777777" w:rsidR="00D12A05" w:rsidRPr="005A047C" w:rsidRDefault="00D12A05" w:rsidP="005A047C">
                                  <w:pPr>
                                    <w:jc w:val="center"/>
                                    <w:cnfStyle w:val="100000000000" w:firstRow="1" w:lastRow="0" w:firstColumn="0" w:lastColumn="0" w:oddVBand="0" w:evenVBand="0" w:oddHBand="0" w:evenHBand="0" w:firstRowFirstColumn="0" w:firstRowLastColumn="0" w:lastRowFirstColumn="0" w:lastRowLastColumn="0"/>
                                    <w:rPr>
                                      <w:color w:val="000000" w:themeColor="text1"/>
                                      <w:sz w:val="32"/>
                                      <w:szCs w:val="32"/>
                                    </w:rPr>
                                  </w:pPr>
                                </w:p>
                                <w:p w14:paraId="0B2803C2" w14:textId="77777777" w:rsidR="00D12A05" w:rsidRPr="005A047C" w:rsidRDefault="00D12A05" w:rsidP="005A047C">
                                  <w:pPr>
                                    <w:jc w:val="center"/>
                                    <w:cnfStyle w:val="100000000000" w:firstRow="1" w:lastRow="0" w:firstColumn="0" w:lastColumn="0" w:oddVBand="0" w:evenVBand="0" w:oddHBand="0" w:evenHBand="0" w:firstRowFirstColumn="0" w:firstRowLastColumn="0" w:lastRowFirstColumn="0" w:lastRowLastColumn="0"/>
                                    <w:rPr>
                                      <w:color w:val="000000" w:themeColor="text1"/>
                                      <w:sz w:val="32"/>
                                      <w:szCs w:val="32"/>
                                    </w:rPr>
                                  </w:pPr>
                                  <w:r w:rsidRPr="005A047C">
                                    <w:rPr>
                                      <w:color w:val="000000" w:themeColor="text1"/>
                                      <w:sz w:val="32"/>
                                      <w:szCs w:val="32"/>
                                    </w:rPr>
                                    <w:t>Checklist</w:t>
                                  </w:r>
                                </w:p>
                              </w:tc>
                            </w:tr>
                            <w:tr w:rsidR="00D12A05" w14:paraId="08E500F8" w14:textId="77777777" w:rsidTr="00D874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shd w:val="clear" w:color="auto" w:fill="E7E6E6" w:themeFill="background2"/>
                                </w:tcPr>
                                <w:p w14:paraId="384596E8" w14:textId="1C5752EE" w:rsidR="00D12A05" w:rsidRDefault="00E66ACF" w:rsidP="00B13111">
                                  <w:pPr>
                                    <w:rPr>
                                      <w:sz w:val="32"/>
                                      <w:szCs w:val="32"/>
                                    </w:rPr>
                                  </w:pPr>
                                  <w:r>
                                    <w:rPr>
                                      <w:sz w:val="32"/>
                                      <w:szCs w:val="32"/>
                                    </w:rPr>
                                    <w:t xml:space="preserve">In pairs </w:t>
                                  </w:r>
                                  <w:r w:rsidR="00103EA7">
                                    <w:rPr>
                                      <w:sz w:val="32"/>
                                      <w:szCs w:val="32"/>
                                    </w:rPr>
                                    <w:t>conduct online research to find the answers to each of the questions, and activities</w:t>
                                  </w:r>
                                </w:p>
                                <w:p w14:paraId="0294E112" w14:textId="77777777" w:rsidR="00D12A05" w:rsidRDefault="00D12A05" w:rsidP="00D12A05">
                                  <w:pPr>
                                    <w:rPr>
                                      <w:sz w:val="32"/>
                                      <w:szCs w:val="32"/>
                                    </w:rPr>
                                  </w:pPr>
                                </w:p>
                              </w:tc>
                              <w:tc>
                                <w:tcPr>
                                  <w:tcW w:w="1913" w:type="dxa"/>
                                  <w:shd w:val="clear" w:color="auto" w:fill="E7E6E6" w:themeFill="background2"/>
                                </w:tcPr>
                                <w:p w14:paraId="248B23B1" w14:textId="77777777" w:rsidR="00D12A05" w:rsidRDefault="00D12A05" w:rsidP="00B13111">
                                  <w:pPr>
                                    <w:cnfStyle w:val="000000100000" w:firstRow="0" w:lastRow="0" w:firstColumn="0" w:lastColumn="0" w:oddVBand="0" w:evenVBand="0" w:oddHBand="1" w:evenHBand="0" w:firstRowFirstColumn="0" w:firstRowLastColumn="0" w:lastRowFirstColumn="0" w:lastRowLastColumn="0"/>
                                    <w:rPr>
                                      <w:sz w:val="32"/>
                                      <w:szCs w:val="32"/>
                                    </w:rPr>
                                  </w:pPr>
                                </w:p>
                              </w:tc>
                            </w:tr>
                            <w:tr w:rsidR="00D12A05" w14:paraId="5AF8D2D2" w14:textId="77777777" w:rsidTr="00D874AF">
                              <w:tc>
                                <w:tcPr>
                                  <w:cnfStyle w:val="001000000000" w:firstRow="0" w:lastRow="0" w:firstColumn="1" w:lastColumn="0" w:oddVBand="0" w:evenVBand="0" w:oddHBand="0" w:evenHBand="0" w:firstRowFirstColumn="0" w:firstRowLastColumn="0" w:lastRowFirstColumn="0" w:lastRowLastColumn="0"/>
                                  <w:tcW w:w="7366" w:type="dxa"/>
                                  <w:shd w:val="clear" w:color="auto" w:fill="E7E6E6" w:themeFill="background2"/>
                                </w:tcPr>
                                <w:p w14:paraId="6133D543" w14:textId="778C311B" w:rsidR="00D12A05" w:rsidRPr="00103EA7" w:rsidRDefault="009717F0" w:rsidP="00103EA7">
                                  <w:pPr>
                                    <w:rPr>
                                      <w:color w:val="000000" w:themeColor="text1"/>
                                      <w:sz w:val="32"/>
                                      <w:szCs w:val="32"/>
                                    </w:rPr>
                                  </w:pPr>
                                  <w:r>
                                    <w:rPr>
                                      <w:color w:val="000000" w:themeColor="text1"/>
                                      <w:sz w:val="32"/>
                                      <w:szCs w:val="32"/>
                                    </w:rPr>
                                    <w:t xml:space="preserve">Work </w:t>
                                  </w:r>
                                  <w:r w:rsidR="00143A0F">
                                    <w:rPr>
                                      <w:color w:val="000000" w:themeColor="text1"/>
                                      <w:sz w:val="32"/>
                                      <w:szCs w:val="32"/>
                                    </w:rPr>
                                    <w:t>collaboratively</w:t>
                                  </w:r>
                                  <w:r w:rsidR="00005F38">
                                    <w:rPr>
                                      <w:color w:val="000000" w:themeColor="text1"/>
                                      <w:sz w:val="32"/>
                                      <w:szCs w:val="32"/>
                                    </w:rPr>
                                    <w:t xml:space="preserve">, discussing and sharing the information you find </w:t>
                                  </w:r>
                                  <w:r w:rsidR="00143A0F">
                                    <w:rPr>
                                      <w:color w:val="000000" w:themeColor="text1"/>
                                      <w:sz w:val="32"/>
                                      <w:szCs w:val="32"/>
                                    </w:rPr>
                                    <w:t>with your partner to complete the task</w:t>
                                  </w:r>
                                </w:p>
                              </w:tc>
                              <w:tc>
                                <w:tcPr>
                                  <w:tcW w:w="1913" w:type="dxa"/>
                                  <w:shd w:val="clear" w:color="auto" w:fill="E7E6E6" w:themeFill="background2"/>
                                </w:tcPr>
                                <w:p w14:paraId="1C895118" w14:textId="77777777" w:rsidR="00D12A05" w:rsidRDefault="00D12A05" w:rsidP="00B13111">
                                  <w:pPr>
                                    <w:cnfStyle w:val="000000000000" w:firstRow="0" w:lastRow="0" w:firstColumn="0" w:lastColumn="0" w:oddVBand="0" w:evenVBand="0" w:oddHBand="0" w:evenHBand="0" w:firstRowFirstColumn="0" w:firstRowLastColumn="0" w:lastRowFirstColumn="0" w:lastRowLastColumn="0"/>
                                    <w:rPr>
                                      <w:sz w:val="32"/>
                                      <w:szCs w:val="32"/>
                                    </w:rPr>
                                  </w:pPr>
                                </w:p>
                              </w:tc>
                            </w:tr>
                            <w:tr w:rsidR="00005F38" w14:paraId="28D027BC" w14:textId="77777777" w:rsidTr="00D874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shd w:val="clear" w:color="auto" w:fill="E7E6E6" w:themeFill="background2"/>
                                </w:tcPr>
                                <w:p w14:paraId="5EBF8E19" w14:textId="72CCECBD" w:rsidR="00005F38" w:rsidRDefault="003C19A5" w:rsidP="00103EA7">
                                  <w:pPr>
                                    <w:rPr>
                                      <w:color w:val="000000" w:themeColor="text1"/>
                                      <w:sz w:val="32"/>
                                      <w:szCs w:val="32"/>
                                    </w:rPr>
                                  </w:pPr>
                                  <w:r>
                                    <w:rPr>
                                      <w:color w:val="000000" w:themeColor="text1"/>
                                      <w:sz w:val="32"/>
                                      <w:szCs w:val="32"/>
                                    </w:rPr>
                                    <w:t>Make sure to check your spelling, punctuation and grammar</w:t>
                                  </w:r>
                                </w:p>
                              </w:tc>
                              <w:tc>
                                <w:tcPr>
                                  <w:tcW w:w="1913" w:type="dxa"/>
                                  <w:shd w:val="clear" w:color="auto" w:fill="E7E6E6" w:themeFill="background2"/>
                                </w:tcPr>
                                <w:p w14:paraId="75BB2D92" w14:textId="77777777" w:rsidR="00005F38" w:rsidRDefault="00005F38" w:rsidP="00B13111">
                                  <w:pPr>
                                    <w:cnfStyle w:val="000000100000" w:firstRow="0" w:lastRow="0" w:firstColumn="0" w:lastColumn="0" w:oddVBand="0" w:evenVBand="0" w:oddHBand="1" w:evenHBand="0" w:firstRowFirstColumn="0" w:firstRowLastColumn="0" w:lastRowFirstColumn="0" w:lastRowLastColumn="0"/>
                                    <w:rPr>
                                      <w:sz w:val="32"/>
                                      <w:szCs w:val="32"/>
                                    </w:rPr>
                                  </w:pPr>
                                </w:p>
                              </w:tc>
                            </w:tr>
                          </w:tbl>
                          <w:p w14:paraId="3EA699D8" w14:textId="77777777" w:rsidR="00D12A05" w:rsidRDefault="00D12A05" w:rsidP="00D12A05">
                            <w:pPr>
                              <w:rPr>
                                <w:sz w:val="32"/>
                                <w:szCs w:val="32"/>
                              </w:rPr>
                            </w:pPr>
                          </w:p>
                          <w:p w14:paraId="1868D34E" w14:textId="77777777" w:rsidR="00D12A05" w:rsidRDefault="00D12A05" w:rsidP="00D12A05">
                            <w:pPr>
                              <w:jc w:val="center"/>
                              <w:rPr>
                                <w:sz w:val="32"/>
                                <w:szCs w:val="32"/>
                              </w:rPr>
                            </w:pPr>
                          </w:p>
                          <w:p w14:paraId="087F1707" w14:textId="77777777" w:rsidR="00D12A05" w:rsidRPr="00045C22" w:rsidRDefault="00D12A05" w:rsidP="00D12A05">
                            <w:pPr>
                              <w:jc w:val="center"/>
                              <w:rPr>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2202B8" id="Rounded Rectangle 51" o:spid="_x0000_s1031" style="position:absolute;margin-left:-57.65pt;margin-top:19.05pt;width:558pt;height:287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" fillcolor="#e7e6e6 [3214]" strokecolor="#70ad47 [3209]" strokeweight="3pt">
                <v:stroke joinstyle="miter"/>
                <v:textbox>
                  <w:txbxContent>
                    <w:p w14:paraId="47BD21BE" w14:textId="77777777" w:rsidR="00D12A05" w:rsidRDefault="00D12A05" w:rsidP="00D12A05">
                      <w:pPr>
                        <w:rPr>
                          <w:sz w:val="32"/>
                          <w:szCs w:val="32"/>
                        </w:rPr>
                      </w:pPr>
                    </w:p>
                    <w:tbl>
                      <w:tblPr>
                        <w:tblStyle w:val="GridTable4-Accent6"/>
                        <w:tblW w:w="0" w:type="auto"/>
                        <w:tblInd w:w="364" w:type="dxa"/>
                        <w:shd w:val="clear" w:color="auto" w:fill="E7E6E6" w:themeFill="background2"/>
                        <w:tblLook w:val="04A0" w:firstRow="1" w:lastRow="0" w:firstColumn="1" w:lastColumn="0" w:noHBand="0" w:noVBand="1"/>
                      </w:tblPr>
                      <w:tblGrid>
                        <w:gridCol w:w="7366"/>
                        <w:gridCol w:w="1913"/>
                      </w:tblGrid>
                      <w:tr w:rsidR="00D12A05" w:rsidRPr="005A047C" w14:paraId="1924EA84" w14:textId="77777777" w:rsidTr="00D874A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shd w:val="clear" w:color="auto" w:fill="E7E6E6" w:themeFill="background2"/>
                          </w:tcPr>
                          <w:p w14:paraId="3DC453D6" w14:textId="77777777" w:rsidR="00D12A05" w:rsidRPr="005A047C" w:rsidRDefault="00D12A05" w:rsidP="005A047C">
                            <w:pPr>
                              <w:rPr>
                                <w:color w:val="000000" w:themeColor="text1"/>
                                <w:sz w:val="32"/>
                                <w:szCs w:val="32"/>
                              </w:rPr>
                            </w:pPr>
                          </w:p>
                          <w:p w14:paraId="2FD0FC1B" w14:textId="77777777" w:rsidR="00D12A05" w:rsidRPr="005A047C" w:rsidRDefault="00D12A05" w:rsidP="005A047C">
                            <w:pPr>
                              <w:rPr>
                                <w:color w:val="000000" w:themeColor="text1"/>
                                <w:sz w:val="32"/>
                                <w:szCs w:val="32"/>
                              </w:rPr>
                            </w:pPr>
                            <w:r w:rsidRPr="005A047C">
                              <w:rPr>
                                <w:color w:val="000000" w:themeColor="text1"/>
                                <w:sz w:val="32"/>
                                <w:szCs w:val="32"/>
                              </w:rPr>
                              <w:t>Success Criteria</w:t>
                            </w:r>
                          </w:p>
                          <w:p w14:paraId="7F645698" w14:textId="77777777" w:rsidR="00D12A05" w:rsidRPr="005A047C" w:rsidRDefault="00D12A05" w:rsidP="005A047C">
                            <w:pPr>
                              <w:jc w:val="center"/>
                              <w:rPr>
                                <w:color w:val="000000" w:themeColor="text1"/>
                                <w:sz w:val="32"/>
                                <w:szCs w:val="32"/>
                              </w:rPr>
                            </w:pPr>
                          </w:p>
                        </w:tc>
                        <w:tc>
                          <w:tcPr>
                            <w:tcW w:w="1913" w:type="dxa"/>
                            <w:shd w:val="clear" w:color="auto" w:fill="E7E6E6" w:themeFill="background2"/>
                          </w:tcPr>
                          <w:p w14:paraId="475B0DAA" w14:textId="77777777" w:rsidR="00D12A05" w:rsidRPr="005A047C" w:rsidRDefault="00D12A05" w:rsidP="005A047C">
                            <w:pPr>
                              <w:jc w:val="center"/>
                              <w:cnfStyle w:val="100000000000" w:firstRow="1" w:lastRow="0" w:firstColumn="0" w:lastColumn="0" w:oddVBand="0" w:evenVBand="0" w:oddHBand="0" w:evenHBand="0" w:firstRowFirstColumn="0" w:firstRowLastColumn="0" w:lastRowFirstColumn="0" w:lastRowLastColumn="0"/>
                              <w:rPr>
                                <w:color w:val="000000" w:themeColor="text1"/>
                                <w:sz w:val="32"/>
                                <w:szCs w:val="32"/>
                              </w:rPr>
                            </w:pPr>
                          </w:p>
                          <w:p w14:paraId="0B2803C2" w14:textId="77777777" w:rsidR="00D12A05" w:rsidRPr="005A047C" w:rsidRDefault="00D12A05" w:rsidP="005A047C">
                            <w:pPr>
                              <w:jc w:val="center"/>
                              <w:cnfStyle w:val="100000000000" w:firstRow="1" w:lastRow="0" w:firstColumn="0" w:lastColumn="0" w:oddVBand="0" w:evenVBand="0" w:oddHBand="0" w:evenHBand="0" w:firstRowFirstColumn="0" w:firstRowLastColumn="0" w:lastRowFirstColumn="0" w:lastRowLastColumn="0"/>
                              <w:rPr>
                                <w:color w:val="000000" w:themeColor="text1"/>
                                <w:sz w:val="32"/>
                                <w:szCs w:val="32"/>
                              </w:rPr>
                            </w:pPr>
                            <w:r w:rsidRPr="005A047C">
                              <w:rPr>
                                <w:color w:val="000000" w:themeColor="text1"/>
                                <w:sz w:val="32"/>
                                <w:szCs w:val="32"/>
                              </w:rPr>
                              <w:t>Checklist</w:t>
                            </w:r>
                          </w:p>
                        </w:tc>
                      </w:tr>
                      <w:tr w:rsidR="00D12A05" w14:paraId="08E500F8" w14:textId="77777777" w:rsidTr="00D874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shd w:val="clear" w:color="auto" w:fill="E7E6E6" w:themeFill="background2"/>
                          </w:tcPr>
                          <w:p w14:paraId="384596E8" w14:textId="1C5752EE" w:rsidR="00D12A05" w:rsidRDefault="00E66ACF" w:rsidP="00B13111">
                            <w:pPr>
                              <w:rPr>
                                <w:sz w:val="32"/>
                                <w:szCs w:val="32"/>
                              </w:rPr>
                            </w:pPr>
                            <w:r>
                              <w:rPr>
                                <w:sz w:val="32"/>
                                <w:szCs w:val="32"/>
                              </w:rPr>
                              <w:t xml:space="preserve">In pairs </w:t>
                            </w:r>
                            <w:r w:rsidR="00103EA7">
                              <w:rPr>
                                <w:sz w:val="32"/>
                                <w:szCs w:val="32"/>
                              </w:rPr>
                              <w:t>conduct online research to find the answers to each of the questions, and activities</w:t>
                            </w:r>
                          </w:p>
                          <w:p w14:paraId="0294E112" w14:textId="77777777" w:rsidR="00D12A05" w:rsidRDefault="00D12A05" w:rsidP="00D12A05">
                            <w:pPr>
                              <w:rPr>
                                <w:sz w:val="32"/>
                                <w:szCs w:val="32"/>
                              </w:rPr>
                            </w:pPr>
                          </w:p>
                        </w:tc>
                        <w:tc>
                          <w:tcPr>
                            <w:tcW w:w="1913" w:type="dxa"/>
                            <w:shd w:val="clear" w:color="auto" w:fill="E7E6E6" w:themeFill="background2"/>
                          </w:tcPr>
                          <w:p w14:paraId="248B23B1" w14:textId="77777777" w:rsidR="00D12A05" w:rsidRDefault="00D12A05" w:rsidP="00B13111">
                            <w:pPr>
                              <w:cnfStyle w:val="000000100000" w:firstRow="0" w:lastRow="0" w:firstColumn="0" w:lastColumn="0" w:oddVBand="0" w:evenVBand="0" w:oddHBand="1" w:evenHBand="0" w:firstRowFirstColumn="0" w:firstRowLastColumn="0" w:lastRowFirstColumn="0" w:lastRowLastColumn="0"/>
                              <w:rPr>
                                <w:sz w:val="32"/>
                                <w:szCs w:val="32"/>
                              </w:rPr>
                            </w:pPr>
                          </w:p>
                        </w:tc>
                      </w:tr>
                      <w:tr w:rsidR="00D12A05" w14:paraId="5AF8D2D2" w14:textId="77777777" w:rsidTr="00D874AF">
                        <w:tc>
                          <w:tcPr>
                            <w:cnfStyle w:val="001000000000" w:firstRow="0" w:lastRow="0" w:firstColumn="1" w:lastColumn="0" w:oddVBand="0" w:evenVBand="0" w:oddHBand="0" w:evenHBand="0" w:firstRowFirstColumn="0" w:firstRowLastColumn="0" w:lastRowFirstColumn="0" w:lastRowLastColumn="0"/>
                            <w:tcW w:w="7366" w:type="dxa"/>
                            <w:shd w:val="clear" w:color="auto" w:fill="E7E6E6" w:themeFill="background2"/>
                          </w:tcPr>
                          <w:p w14:paraId="6133D543" w14:textId="778C311B" w:rsidR="00D12A05" w:rsidRPr="00103EA7" w:rsidRDefault="009717F0" w:rsidP="00103EA7">
                            <w:pPr>
                              <w:rPr>
                                <w:color w:val="000000" w:themeColor="text1"/>
                                <w:sz w:val="32"/>
                                <w:szCs w:val="32"/>
                              </w:rPr>
                            </w:pPr>
                            <w:r>
                              <w:rPr>
                                <w:color w:val="000000" w:themeColor="text1"/>
                                <w:sz w:val="32"/>
                                <w:szCs w:val="32"/>
                              </w:rPr>
                              <w:t xml:space="preserve">Work </w:t>
                            </w:r>
                            <w:r w:rsidR="00143A0F">
                              <w:rPr>
                                <w:color w:val="000000" w:themeColor="text1"/>
                                <w:sz w:val="32"/>
                                <w:szCs w:val="32"/>
                              </w:rPr>
                              <w:t>collaboratively</w:t>
                            </w:r>
                            <w:r w:rsidR="00005F38">
                              <w:rPr>
                                <w:color w:val="000000" w:themeColor="text1"/>
                                <w:sz w:val="32"/>
                                <w:szCs w:val="32"/>
                              </w:rPr>
                              <w:t xml:space="preserve">, discussing and sharing the information you find </w:t>
                            </w:r>
                            <w:r w:rsidR="00143A0F">
                              <w:rPr>
                                <w:color w:val="000000" w:themeColor="text1"/>
                                <w:sz w:val="32"/>
                                <w:szCs w:val="32"/>
                              </w:rPr>
                              <w:t>with your partner to complete the task</w:t>
                            </w:r>
                          </w:p>
                        </w:tc>
                        <w:tc>
                          <w:tcPr>
                            <w:tcW w:w="1913" w:type="dxa"/>
                            <w:shd w:val="clear" w:color="auto" w:fill="E7E6E6" w:themeFill="background2"/>
                          </w:tcPr>
                          <w:p w14:paraId="1C895118" w14:textId="77777777" w:rsidR="00D12A05" w:rsidRDefault="00D12A05" w:rsidP="00B13111">
                            <w:pPr>
                              <w:cnfStyle w:val="000000000000" w:firstRow="0" w:lastRow="0" w:firstColumn="0" w:lastColumn="0" w:oddVBand="0" w:evenVBand="0" w:oddHBand="0" w:evenHBand="0" w:firstRowFirstColumn="0" w:firstRowLastColumn="0" w:lastRowFirstColumn="0" w:lastRowLastColumn="0"/>
                              <w:rPr>
                                <w:sz w:val="32"/>
                                <w:szCs w:val="32"/>
                              </w:rPr>
                            </w:pPr>
                          </w:p>
                        </w:tc>
                      </w:tr>
                      <w:tr w:rsidR="00005F38" w14:paraId="28D027BC" w14:textId="77777777" w:rsidTr="00D874A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shd w:val="clear" w:color="auto" w:fill="E7E6E6" w:themeFill="background2"/>
                          </w:tcPr>
                          <w:p w14:paraId="5EBF8E19" w14:textId="72CCECBD" w:rsidR="00005F38" w:rsidRDefault="003C19A5" w:rsidP="00103EA7">
                            <w:pPr>
                              <w:rPr>
                                <w:color w:val="000000" w:themeColor="text1"/>
                                <w:sz w:val="32"/>
                                <w:szCs w:val="32"/>
                              </w:rPr>
                            </w:pPr>
                            <w:r>
                              <w:rPr>
                                <w:color w:val="000000" w:themeColor="text1"/>
                                <w:sz w:val="32"/>
                                <w:szCs w:val="32"/>
                              </w:rPr>
                              <w:t>Make sure to check your spelling, punctuation and grammar</w:t>
                            </w:r>
                          </w:p>
                        </w:tc>
                        <w:tc>
                          <w:tcPr>
                            <w:tcW w:w="1913" w:type="dxa"/>
                            <w:shd w:val="clear" w:color="auto" w:fill="E7E6E6" w:themeFill="background2"/>
                          </w:tcPr>
                          <w:p w14:paraId="75BB2D92" w14:textId="77777777" w:rsidR="00005F38" w:rsidRDefault="00005F38" w:rsidP="00B13111">
                            <w:pPr>
                              <w:cnfStyle w:val="000000100000" w:firstRow="0" w:lastRow="0" w:firstColumn="0" w:lastColumn="0" w:oddVBand="0" w:evenVBand="0" w:oddHBand="1" w:evenHBand="0" w:firstRowFirstColumn="0" w:firstRowLastColumn="0" w:lastRowFirstColumn="0" w:lastRowLastColumn="0"/>
                              <w:rPr>
                                <w:sz w:val="32"/>
                                <w:szCs w:val="32"/>
                              </w:rPr>
                            </w:pPr>
                          </w:p>
                        </w:tc>
                      </w:tr>
                    </w:tbl>
                    <w:p w14:paraId="3EA699D8" w14:textId="77777777" w:rsidR="00D12A05" w:rsidRDefault="00D12A05" w:rsidP="00D12A05">
                      <w:pPr>
                        <w:rPr>
                          <w:sz w:val="32"/>
                          <w:szCs w:val="32"/>
                        </w:rPr>
                      </w:pPr>
                    </w:p>
                    <w:p w14:paraId="1868D34E" w14:textId="77777777" w:rsidR="00D12A05" w:rsidRDefault="00D12A05" w:rsidP="00D12A05">
                      <w:pPr>
                        <w:jc w:val="center"/>
                        <w:rPr>
                          <w:sz w:val="32"/>
                          <w:szCs w:val="32"/>
                        </w:rPr>
                      </w:pPr>
                    </w:p>
                    <w:p w14:paraId="087F1707" w14:textId="77777777" w:rsidR="00D12A05" w:rsidRPr="00045C22" w:rsidRDefault="00D12A05" w:rsidP="00D12A05">
                      <w:pPr>
                        <w:jc w:val="center"/>
                        <w:rPr>
                          <w:sz w:val="32"/>
                          <w:szCs w:val="32"/>
                        </w:rPr>
                      </w:pPr>
                    </w:p>
                  </w:txbxContent>
                </v:textbox>
              </v:roundrect>
            </w:pict>
          </mc:Fallback>
        </mc:AlternateContent>
      </w:r>
    </w:p>
    <w:p w14:paraId="33890565" w14:textId="515CC6A4" w:rsidR="009D7A17" w:rsidRPr="009D7A17" w:rsidRDefault="009D7A17" w:rsidP="009D7A17"/>
    <w:p w14:paraId="72BAF173" w14:textId="06C24962" w:rsidR="009D7A17" w:rsidRPr="009D7A17" w:rsidRDefault="009D7A17" w:rsidP="009D7A17"/>
    <w:p w14:paraId="59D4F4A8" w14:textId="11DE9099" w:rsidR="009D7A17" w:rsidRPr="009D7A17" w:rsidRDefault="009D7A17" w:rsidP="009D7A17"/>
    <w:p w14:paraId="6A2893F2" w14:textId="62A86E34" w:rsidR="009D7A17" w:rsidRPr="009D7A17" w:rsidRDefault="009D7A17" w:rsidP="009D7A17"/>
    <w:p w14:paraId="47DBCAC9" w14:textId="543419F4" w:rsidR="009D7A17" w:rsidRPr="009D7A17" w:rsidRDefault="009D7A17" w:rsidP="009D7A17"/>
    <w:p w14:paraId="40619AB0" w14:textId="20B817F1" w:rsidR="009D7A17" w:rsidRPr="009D7A17" w:rsidRDefault="009D7A17" w:rsidP="009D7A17"/>
    <w:p w14:paraId="4D901351" w14:textId="7DE1A6C5" w:rsidR="009D7A17" w:rsidRPr="009D7A17" w:rsidRDefault="009D7A17" w:rsidP="009D7A17"/>
    <w:p w14:paraId="19D356E5" w14:textId="7060E4BA" w:rsidR="009D7A17" w:rsidRPr="009D7A17" w:rsidRDefault="009D7A17" w:rsidP="009D7A17"/>
    <w:p w14:paraId="6FA6901D" w14:textId="58D2C809" w:rsidR="009D7A17" w:rsidRPr="009D7A17" w:rsidRDefault="009D7A17" w:rsidP="009D7A17"/>
    <w:p w14:paraId="159D2C69" w14:textId="0DF8E3C9" w:rsidR="009D7A17" w:rsidRPr="009D7A17" w:rsidRDefault="009D7A17" w:rsidP="009D7A17"/>
    <w:p w14:paraId="03D09930" w14:textId="6632E091" w:rsidR="009D7A17" w:rsidRPr="009D7A17" w:rsidRDefault="009D7A17" w:rsidP="009D7A17"/>
    <w:p w14:paraId="09F0CF5A" w14:textId="2910732D" w:rsidR="009D7A17" w:rsidRPr="009D7A17" w:rsidRDefault="009D7A17" w:rsidP="009D7A17"/>
    <w:p w14:paraId="5C96F7EF" w14:textId="643B1B24" w:rsidR="009D7A17" w:rsidRPr="009D7A17" w:rsidRDefault="009D7A17" w:rsidP="009D7A17"/>
    <w:p w14:paraId="26D5E6B4" w14:textId="2B04364D" w:rsidR="009D7A17" w:rsidRPr="009D7A17" w:rsidRDefault="009D7A17" w:rsidP="009D7A17"/>
    <w:p w14:paraId="6448A9FC" w14:textId="2DCA7A49" w:rsidR="009D7A17" w:rsidRPr="009D7A17" w:rsidRDefault="009D7A17" w:rsidP="009D7A17"/>
    <w:p w14:paraId="79D4D3AB" w14:textId="7FAE7132" w:rsidR="009D7A17" w:rsidRDefault="00423E00" w:rsidP="009D7A17">
      <w:r>
        <w:rPr>
          <w:noProof/>
        </w:rPr>
        <w:lastRenderedPageBreak/>
        <mc:AlternateContent>
          <mc:Choice Requires="wpg">
            <w:drawing>
              <wp:anchor distT="0" distB="0" distL="114300" distR="114300" simplePos="0" relativeHeight="251725824" behindDoc="0" locked="0" layoutInCell="1" allowOverlap="1" wp14:anchorId="36DAA05B" wp14:editId="0BE81BE4">
                <wp:simplePos x="0" y="0"/>
                <wp:positionH relativeFrom="column">
                  <wp:posOffset>-643606</wp:posOffset>
                </wp:positionH>
                <wp:positionV relativeFrom="paragraph">
                  <wp:posOffset>-794845</wp:posOffset>
                </wp:positionV>
                <wp:extent cx="7092885" cy="1166277"/>
                <wp:effectExtent l="0" t="0" r="0" b="2540"/>
                <wp:wrapNone/>
                <wp:docPr id="60" name="Group 60"/>
                <wp:cNvGraphicFramePr/>
                <a:graphic xmlns:a="http://schemas.openxmlformats.org/drawingml/2006/main">
                  <a:graphicData uri="http://schemas.microsoft.com/office/word/2010/wordprocessingGroup">
                    <wpg:wgp>
                      <wpg:cNvGrpSpPr/>
                      <wpg:grpSpPr>
                        <a:xfrm>
                          <a:off x="0" y="0"/>
                          <a:ext cx="7092885" cy="1166277"/>
                          <a:chOff x="0" y="0"/>
                          <a:chExt cx="7092885" cy="1166277"/>
                        </a:xfrm>
                      </wpg:grpSpPr>
                      <pic:pic xmlns:pic="http://schemas.openxmlformats.org/drawingml/2006/picture">
                        <pic:nvPicPr>
                          <pic:cNvPr id="4" name="Picture 3">
                            <a:extLst>
                              <a:ext uri="{FF2B5EF4-FFF2-40B4-BE49-F238E27FC236}">
                                <a16:creationId xmlns:a16="http://schemas.microsoft.com/office/drawing/2014/main" id="{F9CBEAF7-5494-F849-92AF-A83DA91933DD}"/>
                              </a:ext>
                            </a:extLst>
                          </pic:cNvPr>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2396359" y="31532"/>
                            <a:ext cx="2265680" cy="1134745"/>
                          </a:xfrm>
                          <a:prstGeom prst="rect">
                            <a:avLst/>
                          </a:prstGeom>
                        </pic:spPr>
                      </pic:pic>
                      <pic:pic xmlns:pic="http://schemas.openxmlformats.org/drawingml/2006/picture">
                        <pic:nvPicPr>
                          <pic:cNvPr id="5" name="Picture 4" descr="A picture containing rock&#10;&#10;Description automatically generated">
                            <a:extLst>
                              <a:ext uri="{FF2B5EF4-FFF2-40B4-BE49-F238E27FC236}">
                                <a16:creationId xmlns:a16="http://schemas.microsoft.com/office/drawing/2014/main" id="{FCEADB50-8639-CB49-B540-1DF2E7230380}"/>
                              </a:ext>
                            </a:extLst>
                          </pic:cNvPr>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4855780" y="31532"/>
                            <a:ext cx="2237105" cy="1118235"/>
                          </a:xfrm>
                          <a:prstGeom prst="rect">
                            <a:avLst/>
                          </a:prstGeom>
                        </pic:spPr>
                      </pic:pic>
                      <pic:pic xmlns:pic="http://schemas.openxmlformats.org/drawingml/2006/picture">
                        <pic:nvPicPr>
                          <pic:cNvPr id="50" name="Picture 5">
                            <a:extLst>
                              <a:ext uri="{FF2B5EF4-FFF2-40B4-BE49-F238E27FC236}">
                                <a16:creationId xmlns:a16="http://schemas.microsoft.com/office/drawing/2014/main" id="{D407E650-007F-9A41-9E91-3F0432F3D32F}"/>
                              </a:ext>
                            </a:extLst>
                          </pic:cNvPr>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75840" cy="1137920"/>
                          </a:xfrm>
                          <a:prstGeom prst="rect">
                            <a:avLst/>
                          </a:prstGeom>
                        </pic:spPr>
                      </pic:pic>
                    </wpg:wgp>
                  </a:graphicData>
                </a:graphic>
              </wp:anchor>
            </w:drawing>
          </mc:Choice>
          <mc:Fallback>
            <w:pict>
              <v:group w14:anchorId="2134E9B6" id="Group 60" o:spid="_x0000_s1026" style="position:absolute;margin-left:-50.7pt;margin-top:-62.6pt;width:558.5pt;height:91.85pt;z-index:251725824" coordsize="70928,1166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left:23963;top:315;width:22657;height:1134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">
                  <v:imagedata r:id="rId21" o:title=""/>
                </v:shape>
                <v:shape id="Picture 4" o:spid="_x0000_s1028" type="#_x0000_t75" alt="A picture containing rock&#10;&#10;Description automatically generated" style="position:absolute;left:48557;top:315;width:22371;height:1118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">
                  <v:imagedata r:id="rId22" o:title="A picture containing rock&#10;&#10;Description automatically generated"/>
                </v:shape>
                <v:shape id="Picture 5" o:spid="_x0000_s1029" type="#_x0000_t75" style="position:absolute;width:22758;height:1137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">
                  <v:imagedata r:id="rId23" o:title=""/>
                </v:shape>
              </v:group>
            </w:pict>
          </mc:Fallback>
        </mc:AlternateContent>
      </w:r>
    </w:p>
    <w:p w14:paraId="653B7581" w14:textId="2F1949B9" w:rsidR="009D7A17" w:rsidRDefault="00AF2F01" w:rsidP="009D7A17">
      <w:r w:rsidRPr="00F4279F">
        <mc:AlternateContent>
          <mc:Choice Requires="wps">
            <w:drawing>
              <wp:anchor distT="0" distB="0" distL="114300" distR="114300" simplePos="0" relativeHeight="251735040" behindDoc="0" locked="0" layoutInCell="1" allowOverlap="1" wp14:anchorId="4DA1614A" wp14:editId="1A53942F">
                <wp:simplePos x="0" y="0"/>
                <wp:positionH relativeFrom="column">
                  <wp:posOffset>3995420</wp:posOffset>
                </wp:positionH>
                <wp:positionV relativeFrom="paragraph">
                  <wp:posOffset>206375</wp:posOffset>
                </wp:positionV>
                <wp:extent cx="2443655" cy="338455"/>
                <wp:effectExtent l="0" t="0" r="0" b="0"/>
                <wp:wrapNone/>
                <wp:docPr id="23" name="TextBox 10"/>
                <wp:cNvGraphicFramePr xmlns:a="http://schemas.openxmlformats.org/drawingml/2006/main"/>
                <a:graphic xmlns:a="http://schemas.openxmlformats.org/drawingml/2006/main">
                  <a:graphicData uri="http://schemas.microsoft.com/office/word/2010/wordprocessingShape">
                    <wps:wsp>
                      <wps:cNvSpPr txBox="1"/>
                      <wps:spPr>
                        <a:xfrm>
                          <a:off x="0" y="0"/>
                          <a:ext cx="2443655" cy="338455"/>
                        </a:xfrm>
                        <a:prstGeom prst="rect">
                          <a:avLst/>
                        </a:prstGeom>
                        <a:noFill/>
                      </wps:spPr>
                      <wps:txbx>
                        <w:txbxContent>
                          <w:p w14:paraId="0B268BAF" w14:textId="77777777" w:rsidR="00F4279F" w:rsidRPr="00AE3DEA" w:rsidRDefault="00F4279F" w:rsidP="00F4279F">
                            <w:pPr>
                              <w:rPr>
                                <w:rFonts w:ascii="Arial" w:hAnsi="Arial" w:cs="Arial"/>
                                <w:color w:val="000000" w:themeColor="text1"/>
                                <w:kern w:val="24"/>
                                <w:lang w:val="en-US"/>
                              </w:rPr>
                            </w:pPr>
                            <w:r w:rsidRPr="00AE3DEA">
                              <w:rPr>
                                <w:rFonts w:ascii="Arial" w:hAnsi="Arial" w:cs="Arial"/>
                                <w:color w:val="000000" w:themeColor="text1"/>
                                <w:kern w:val="24"/>
                                <w:lang w:val="en-US"/>
                              </w:rPr>
                              <w:t>(Digital Atlas of Ancient Life, n.d.)</w:t>
                            </w:r>
                          </w:p>
                        </w:txbxContent>
                      </wps:txbx>
                      <wps:bodyPr wrap="square" rtlCol="0">
                        <a:spAutoFit/>
                      </wps:bodyPr>
                    </wps:wsp>
                  </a:graphicData>
                </a:graphic>
                <wp14:sizeRelH relativeFrom="margin">
                  <wp14:pctWidth>0</wp14:pctWidth>
                </wp14:sizeRelH>
              </wp:anchor>
            </w:drawing>
          </mc:Choice>
          <mc:Fallback>
            <w:pict>
              <v:shape w14:anchorId="4DA1614A" id="TextBox 10" o:spid="_x0000_s1032" type="#_x0000_t202" style="position:absolute;margin-left:314.6pt;margin-top:16.25pt;width:192.4pt;height:26.65pt;z-index:251735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" filled="f" stroked="f">
                <v:textbox style="mso-fit-shape-to-text:t">
                  <w:txbxContent>
                    <w:p w14:paraId="0B268BAF" w14:textId="77777777" w:rsidR="00F4279F" w:rsidRPr="00AE3DEA" w:rsidRDefault="00F4279F" w:rsidP="00F4279F">
                      <w:pPr>
                        <w:rPr>
                          <w:rFonts w:ascii="Arial" w:hAnsi="Arial" w:cs="Arial"/>
                          <w:color w:val="000000" w:themeColor="text1"/>
                          <w:kern w:val="24"/>
                          <w:lang w:val="en-US"/>
                        </w:rPr>
                      </w:pPr>
                      <w:r w:rsidRPr="00AE3DEA">
                        <w:rPr>
                          <w:rFonts w:ascii="Arial" w:hAnsi="Arial" w:cs="Arial"/>
                          <w:color w:val="000000" w:themeColor="text1"/>
                          <w:kern w:val="24"/>
                          <w:lang w:val="en-US"/>
                        </w:rPr>
                        <w:t>(Digital Atlas of Ancient Life, n.d.)</w:t>
                      </w:r>
                    </w:p>
                  </w:txbxContent>
                </v:textbox>
              </v:shape>
            </w:pict>
          </mc:Fallback>
        </mc:AlternateContent>
      </w:r>
    </w:p>
    <w:p w14:paraId="3CF8FCE4" w14:textId="3A205AA2" w:rsidR="001E6C6D" w:rsidRDefault="001E6C6D" w:rsidP="009D7A17"/>
    <w:p w14:paraId="285D4453" w14:textId="6FD35D5B" w:rsidR="001E6C6D" w:rsidRDefault="00AF2F01" w:rsidP="009D7A17">
      <w:r>
        <w:rPr>
          <w:noProof/>
        </w:rPr>
        <mc:AlternateContent>
          <mc:Choice Requires="wps">
            <w:drawing>
              <wp:anchor distT="0" distB="0" distL="114300" distR="114300" simplePos="0" relativeHeight="251656192" behindDoc="0" locked="0" layoutInCell="1" allowOverlap="1" wp14:anchorId="6B193F69" wp14:editId="69F49FEE">
                <wp:simplePos x="0" y="0"/>
                <wp:positionH relativeFrom="column">
                  <wp:posOffset>-736600</wp:posOffset>
                </wp:positionH>
                <wp:positionV relativeFrom="paragraph">
                  <wp:posOffset>212090</wp:posOffset>
                </wp:positionV>
                <wp:extent cx="7186930" cy="2635250"/>
                <wp:effectExtent l="12700" t="38100" r="39370" b="57150"/>
                <wp:wrapNone/>
                <wp:docPr id="2" name="Rounded Rectangle 2"/>
                <wp:cNvGraphicFramePr/>
                <a:graphic xmlns:a="http://schemas.openxmlformats.org/drawingml/2006/main">
                  <a:graphicData uri="http://schemas.microsoft.com/office/word/2010/wordprocessingShape">
                    <wps:wsp>
                      <wps:cNvSpPr/>
                      <wps:spPr>
                        <a:xfrm>
                          <a:off x="0" y="0"/>
                          <a:ext cx="7186930" cy="2635250"/>
                        </a:xfrm>
                        <a:custGeom>
                          <a:avLst/>
                          <a:gdLst>
                            <a:gd name="connsiteX0" fmla="*/ 0 w 7186930"/>
                            <a:gd name="connsiteY0" fmla="*/ 439217 h 2635250"/>
                            <a:gd name="connsiteX1" fmla="*/ 439217 w 7186930"/>
                            <a:gd name="connsiteY1" fmla="*/ 0 h 2635250"/>
                            <a:gd name="connsiteX2" fmla="*/ 886547 w 7186930"/>
                            <a:gd name="connsiteY2" fmla="*/ 0 h 2635250"/>
                            <a:gd name="connsiteX3" fmla="*/ 1270791 w 7186930"/>
                            <a:gd name="connsiteY3" fmla="*/ 0 h 2635250"/>
                            <a:gd name="connsiteX4" fmla="*/ 1718121 w 7186930"/>
                            <a:gd name="connsiteY4" fmla="*/ 0 h 2635250"/>
                            <a:gd name="connsiteX5" fmla="*/ 2228536 w 7186930"/>
                            <a:gd name="connsiteY5" fmla="*/ 0 h 2635250"/>
                            <a:gd name="connsiteX6" fmla="*/ 2802036 w 7186930"/>
                            <a:gd name="connsiteY6" fmla="*/ 0 h 2635250"/>
                            <a:gd name="connsiteX7" fmla="*/ 3249365 w 7186930"/>
                            <a:gd name="connsiteY7" fmla="*/ 0 h 2635250"/>
                            <a:gd name="connsiteX8" fmla="*/ 3949035 w 7186930"/>
                            <a:gd name="connsiteY8" fmla="*/ 0 h 2635250"/>
                            <a:gd name="connsiteX9" fmla="*/ 4522534 w 7186930"/>
                            <a:gd name="connsiteY9" fmla="*/ 0 h 2635250"/>
                            <a:gd name="connsiteX10" fmla="*/ 5222204 w 7186930"/>
                            <a:gd name="connsiteY10" fmla="*/ 0 h 2635250"/>
                            <a:gd name="connsiteX11" fmla="*/ 5858789 w 7186930"/>
                            <a:gd name="connsiteY11" fmla="*/ 0 h 2635250"/>
                            <a:gd name="connsiteX12" fmla="*/ 6747713 w 7186930"/>
                            <a:gd name="connsiteY12" fmla="*/ 0 h 2635250"/>
                            <a:gd name="connsiteX13" fmla="*/ 7186930 w 7186930"/>
                            <a:gd name="connsiteY13" fmla="*/ 439217 h 2635250"/>
                            <a:gd name="connsiteX14" fmla="*/ 7186930 w 7186930"/>
                            <a:gd name="connsiteY14" fmla="*/ 1007254 h 2635250"/>
                            <a:gd name="connsiteX15" fmla="*/ 7186930 w 7186930"/>
                            <a:gd name="connsiteY15" fmla="*/ 1540155 h 2635250"/>
                            <a:gd name="connsiteX16" fmla="*/ 7186930 w 7186930"/>
                            <a:gd name="connsiteY16" fmla="*/ 2196033 h 2635250"/>
                            <a:gd name="connsiteX17" fmla="*/ 6747713 w 7186930"/>
                            <a:gd name="connsiteY17" fmla="*/ 2635250 h 2635250"/>
                            <a:gd name="connsiteX18" fmla="*/ 6048043 w 7186930"/>
                            <a:gd name="connsiteY18" fmla="*/ 2635250 h 2635250"/>
                            <a:gd name="connsiteX19" fmla="*/ 5600714 w 7186930"/>
                            <a:gd name="connsiteY19" fmla="*/ 2635250 h 2635250"/>
                            <a:gd name="connsiteX20" fmla="*/ 5027214 w 7186930"/>
                            <a:gd name="connsiteY20" fmla="*/ 2635250 h 2635250"/>
                            <a:gd name="connsiteX21" fmla="*/ 4390629 w 7186930"/>
                            <a:gd name="connsiteY21" fmla="*/ 2635250 h 2635250"/>
                            <a:gd name="connsiteX22" fmla="*/ 3690960 w 7186930"/>
                            <a:gd name="connsiteY22" fmla="*/ 2635250 h 2635250"/>
                            <a:gd name="connsiteX23" fmla="*/ 3054375 w 7186930"/>
                            <a:gd name="connsiteY23" fmla="*/ 2635250 h 2635250"/>
                            <a:gd name="connsiteX24" fmla="*/ 2354706 w 7186930"/>
                            <a:gd name="connsiteY24" fmla="*/ 2635250 h 2635250"/>
                            <a:gd name="connsiteX25" fmla="*/ 1718121 w 7186930"/>
                            <a:gd name="connsiteY25" fmla="*/ 2635250 h 2635250"/>
                            <a:gd name="connsiteX26" fmla="*/ 1270791 w 7186930"/>
                            <a:gd name="connsiteY26" fmla="*/ 2635250 h 2635250"/>
                            <a:gd name="connsiteX27" fmla="*/ 439217 w 7186930"/>
                            <a:gd name="connsiteY27" fmla="*/ 2635250 h 2635250"/>
                            <a:gd name="connsiteX28" fmla="*/ 0 w 7186930"/>
                            <a:gd name="connsiteY28" fmla="*/ 2196033 h 2635250"/>
                            <a:gd name="connsiteX29" fmla="*/ 0 w 7186930"/>
                            <a:gd name="connsiteY29" fmla="*/ 1592860 h 2635250"/>
                            <a:gd name="connsiteX30" fmla="*/ 0 w 7186930"/>
                            <a:gd name="connsiteY30" fmla="*/ 1042390 h 2635250"/>
                            <a:gd name="connsiteX31" fmla="*/ 0 w 7186930"/>
                            <a:gd name="connsiteY31" fmla="*/ 439217 h 26352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Lst>
                          <a:rect l="l" t="t" r="r" b="b"/>
                          <a:pathLst>
                            <a:path w="7186930" h="2635250" fill="none" extrusionOk="0">
                              <a:moveTo>
                                <a:pt x="0" y="439217"/>
                              </a:moveTo>
                              <a:cubicBezTo>
                                <a:pt x="11668" y="145722"/>
                                <a:pt x="129015" y="-2179"/>
                                <a:pt x="439217" y="0"/>
                              </a:cubicBezTo>
                              <a:cubicBezTo>
                                <a:pt x="642044" y="-18159"/>
                                <a:pt x="690338" y="1598"/>
                                <a:pt x="886547" y="0"/>
                              </a:cubicBezTo>
                              <a:cubicBezTo>
                                <a:pt x="1082756" y="-1598"/>
                                <a:pt x="1139737" y="36356"/>
                                <a:pt x="1270791" y="0"/>
                              </a:cubicBezTo>
                              <a:cubicBezTo>
                                <a:pt x="1401845" y="-36356"/>
                                <a:pt x="1513441" y="48524"/>
                                <a:pt x="1718121" y="0"/>
                              </a:cubicBezTo>
                              <a:cubicBezTo>
                                <a:pt x="1922801" y="-48524"/>
                                <a:pt x="1975166" y="43224"/>
                                <a:pt x="2228536" y="0"/>
                              </a:cubicBezTo>
                              <a:cubicBezTo>
                                <a:pt x="2481907" y="-43224"/>
                                <a:pt x="2606387" y="13656"/>
                                <a:pt x="2802036" y="0"/>
                              </a:cubicBezTo>
                              <a:cubicBezTo>
                                <a:pt x="2997685" y="-13656"/>
                                <a:pt x="3116786" y="7725"/>
                                <a:pt x="3249365" y="0"/>
                              </a:cubicBezTo>
                              <a:cubicBezTo>
                                <a:pt x="3381944" y="-7725"/>
                                <a:pt x="3640103" y="11208"/>
                                <a:pt x="3949035" y="0"/>
                              </a:cubicBezTo>
                              <a:cubicBezTo>
                                <a:pt x="4257967" y="-11208"/>
                                <a:pt x="4330487" y="6713"/>
                                <a:pt x="4522534" y="0"/>
                              </a:cubicBezTo>
                              <a:cubicBezTo>
                                <a:pt x="4714581" y="-6713"/>
                                <a:pt x="5068969" y="57140"/>
                                <a:pt x="5222204" y="0"/>
                              </a:cubicBezTo>
                              <a:cubicBezTo>
                                <a:pt x="5375439" y="-57140"/>
                                <a:pt x="5565163" y="12787"/>
                                <a:pt x="5858789" y="0"/>
                              </a:cubicBezTo>
                              <a:cubicBezTo>
                                <a:pt x="6152415" y="-12787"/>
                                <a:pt x="6466791" y="96163"/>
                                <a:pt x="6747713" y="0"/>
                              </a:cubicBezTo>
                              <a:cubicBezTo>
                                <a:pt x="7011657" y="3664"/>
                                <a:pt x="7179692" y="199292"/>
                                <a:pt x="7186930" y="439217"/>
                              </a:cubicBezTo>
                              <a:cubicBezTo>
                                <a:pt x="7243382" y="627360"/>
                                <a:pt x="7123524" y="724068"/>
                                <a:pt x="7186930" y="1007254"/>
                              </a:cubicBezTo>
                              <a:cubicBezTo>
                                <a:pt x="7250336" y="1290440"/>
                                <a:pt x="7147420" y="1344368"/>
                                <a:pt x="7186930" y="1540155"/>
                              </a:cubicBezTo>
                              <a:cubicBezTo>
                                <a:pt x="7226440" y="1735942"/>
                                <a:pt x="7119094" y="1994722"/>
                                <a:pt x="7186930" y="2196033"/>
                              </a:cubicBezTo>
                              <a:cubicBezTo>
                                <a:pt x="7193334" y="2416112"/>
                                <a:pt x="6959206" y="2580004"/>
                                <a:pt x="6747713" y="2635250"/>
                              </a:cubicBezTo>
                              <a:cubicBezTo>
                                <a:pt x="6565079" y="2716234"/>
                                <a:pt x="6241829" y="2596163"/>
                                <a:pt x="6048043" y="2635250"/>
                              </a:cubicBezTo>
                              <a:cubicBezTo>
                                <a:pt x="5854257" y="2674337"/>
                                <a:pt x="5799403" y="2609631"/>
                                <a:pt x="5600714" y="2635250"/>
                              </a:cubicBezTo>
                              <a:cubicBezTo>
                                <a:pt x="5402025" y="2660869"/>
                                <a:pt x="5285798" y="2595033"/>
                                <a:pt x="5027214" y="2635250"/>
                              </a:cubicBezTo>
                              <a:cubicBezTo>
                                <a:pt x="4768630" y="2675467"/>
                                <a:pt x="4630265" y="2586542"/>
                                <a:pt x="4390629" y="2635250"/>
                              </a:cubicBezTo>
                              <a:cubicBezTo>
                                <a:pt x="4150993" y="2683958"/>
                                <a:pt x="3832777" y="2561774"/>
                                <a:pt x="3690960" y="2635250"/>
                              </a:cubicBezTo>
                              <a:cubicBezTo>
                                <a:pt x="3549143" y="2708726"/>
                                <a:pt x="3207755" y="2582892"/>
                                <a:pt x="3054375" y="2635250"/>
                              </a:cubicBezTo>
                              <a:cubicBezTo>
                                <a:pt x="2900995" y="2687608"/>
                                <a:pt x="2629660" y="2569795"/>
                                <a:pt x="2354706" y="2635250"/>
                              </a:cubicBezTo>
                              <a:cubicBezTo>
                                <a:pt x="2079752" y="2700705"/>
                                <a:pt x="1848668" y="2612970"/>
                                <a:pt x="1718121" y="2635250"/>
                              </a:cubicBezTo>
                              <a:cubicBezTo>
                                <a:pt x="1587575" y="2657530"/>
                                <a:pt x="1388067" y="2623204"/>
                                <a:pt x="1270791" y="2635250"/>
                              </a:cubicBezTo>
                              <a:cubicBezTo>
                                <a:pt x="1153515" y="2647296"/>
                                <a:pt x="703657" y="2569100"/>
                                <a:pt x="439217" y="2635250"/>
                              </a:cubicBezTo>
                              <a:cubicBezTo>
                                <a:pt x="232267" y="2640738"/>
                                <a:pt x="29813" y="2484346"/>
                                <a:pt x="0" y="2196033"/>
                              </a:cubicBezTo>
                              <a:cubicBezTo>
                                <a:pt x="-23016" y="2015710"/>
                                <a:pt x="29397" y="1890259"/>
                                <a:pt x="0" y="1592860"/>
                              </a:cubicBezTo>
                              <a:cubicBezTo>
                                <a:pt x="-29397" y="1295461"/>
                                <a:pt x="32043" y="1311861"/>
                                <a:pt x="0" y="1042390"/>
                              </a:cubicBezTo>
                              <a:cubicBezTo>
                                <a:pt x="-32043" y="772919"/>
                                <a:pt x="44830" y="720438"/>
                                <a:pt x="0" y="439217"/>
                              </a:cubicBezTo>
                              <a:close/>
                            </a:path>
                            <a:path w="7186930" h="2635250" stroke="0" extrusionOk="0">
                              <a:moveTo>
                                <a:pt x="0" y="439217"/>
                              </a:moveTo>
                              <a:cubicBezTo>
                                <a:pt x="-50989" y="165193"/>
                                <a:pt x="173343" y="8745"/>
                                <a:pt x="439217" y="0"/>
                              </a:cubicBezTo>
                              <a:cubicBezTo>
                                <a:pt x="627629" y="-42747"/>
                                <a:pt x="970813" y="75025"/>
                                <a:pt x="1138887" y="0"/>
                              </a:cubicBezTo>
                              <a:cubicBezTo>
                                <a:pt x="1306961" y="-75025"/>
                                <a:pt x="1415706" y="6124"/>
                                <a:pt x="1649301" y="0"/>
                              </a:cubicBezTo>
                              <a:cubicBezTo>
                                <a:pt x="1882896" y="-6124"/>
                                <a:pt x="1960979" y="15898"/>
                                <a:pt x="2096631" y="0"/>
                              </a:cubicBezTo>
                              <a:cubicBezTo>
                                <a:pt x="2232283" y="-15898"/>
                                <a:pt x="2451026" y="39146"/>
                                <a:pt x="2733216" y="0"/>
                              </a:cubicBezTo>
                              <a:cubicBezTo>
                                <a:pt x="3015406" y="-39146"/>
                                <a:pt x="3096040" y="50006"/>
                                <a:pt x="3243630" y="0"/>
                              </a:cubicBezTo>
                              <a:cubicBezTo>
                                <a:pt x="3391220" y="-50006"/>
                                <a:pt x="3601658" y="11847"/>
                                <a:pt x="3943300" y="0"/>
                              </a:cubicBezTo>
                              <a:cubicBezTo>
                                <a:pt x="4284942" y="-11847"/>
                                <a:pt x="4271879" y="2733"/>
                                <a:pt x="4390629" y="0"/>
                              </a:cubicBezTo>
                              <a:cubicBezTo>
                                <a:pt x="4509379" y="-2733"/>
                                <a:pt x="4823033" y="15722"/>
                                <a:pt x="5090299" y="0"/>
                              </a:cubicBezTo>
                              <a:cubicBezTo>
                                <a:pt x="5357565" y="-15722"/>
                                <a:pt x="5339542" y="4362"/>
                                <a:pt x="5474544" y="0"/>
                              </a:cubicBezTo>
                              <a:cubicBezTo>
                                <a:pt x="5609547" y="-4362"/>
                                <a:pt x="5931075" y="638"/>
                                <a:pt x="6048043" y="0"/>
                              </a:cubicBezTo>
                              <a:cubicBezTo>
                                <a:pt x="6165011" y="-638"/>
                                <a:pt x="6491962" y="2528"/>
                                <a:pt x="6747713" y="0"/>
                              </a:cubicBezTo>
                              <a:cubicBezTo>
                                <a:pt x="7017918" y="-27305"/>
                                <a:pt x="7228370" y="169923"/>
                                <a:pt x="7186930" y="439217"/>
                              </a:cubicBezTo>
                              <a:cubicBezTo>
                                <a:pt x="7187176" y="645965"/>
                                <a:pt x="7151759" y="757049"/>
                                <a:pt x="7186930" y="1024822"/>
                              </a:cubicBezTo>
                              <a:cubicBezTo>
                                <a:pt x="7222101" y="1292596"/>
                                <a:pt x="7135966" y="1373468"/>
                                <a:pt x="7186930" y="1575291"/>
                              </a:cubicBezTo>
                              <a:cubicBezTo>
                                <a:pt x="7237894" y="1777114"/>
                                <a:pt x="7164029" y="1967300"/>
                                <a:pt x="7186930" y="2196033"/>
                              </a:cubicBezTo>
                              <a:cubicBezTo>
                                <a:pt x="7160222" y="2384163"/>
                                <a:pt x="6992490" y="2605434"/>
                                <a:pt x="6747713" y="2635250"/>
                              </a:cubicBezTo>
                              <a:cubicBezTo>
                                <a:pt x="6526500" y="2655336"/>
                                <a:pt x="6258141" y="2583098"/>
                                <a:pt x="6111128" y="2635250"/>
                              </a:cubicBezTo>
                              <a:cubicBezTo>
                                <a:pt x="5964116" y="2687402"/>
                                <a:pt x="5871868" y="2607728"/>
                                <a:pt x="5663799" y="2635250"/>
                              </a:cubicBezTo>
                              <a:cubicBezTo>
                                <a:pt x="5455730" y="2662772"/>
                                <a:pt x="5164450" y="2554217"/>
                                <a:pt x="4964129" y="2635250"/>
                              </a:cubicBezTo>
                              <a:cubicBezTo>
                                <a:pt x="4763808" y="2716283"/>
                                <a:pt x="4636326" y="2628663"/>
                                <a:pt x="4390629" y="2635250"/>
                              </a:cubicBezTo>
                              <a:cubicBezTo>
                                <a:pt x="4144932" y="2641837"/>
                                <a:pt x="4051082" y="2629438"/>
                                <a:pt x="3943300" y="2635250"/>
                              </a:cubicBezTo>
                              <a:cubicBezTo>
                                <a:pt x="3835518" y="2641062"/>
                                <a:pt x="3505512" y="2635176"/>
                                <a:pt x="3369800" y="2635250"/>
                              </a:cubicBezTo>
                              <a:cubicBezTo>
                                <a:pt x="3234088" y="2635324"/>
                                <a:pt x="3140194" y="2618539"/>
                                <a:pt x="2985555" y="2635250"/>
                              </a:cubicBezTo>
                              <a:cubicBezTo>
                                <a:pt x="2830917" y="2651961"/>
                                <a:pt x="2740598" y="2629238"/>
                                <a:pt x="2601311" y="2635250"/>
                              </a:cubicBezTo>
                              <a:cubicBezTo>
                                <a:pt x="2462024" y="2641262"/>
                                <a:pt x="2146366" y="2628442"/>
                                <a:pt x="2027811" y="2635250"/>
                              </a:cubicBezTo>
                              <a:cubicBezTo>
                                <a:pt x="1909256" y="2642058"/>
                                <a:pt x="1709382" y="2602449"/>
                                <a:pt x="1580481" y="2635250"/>
                              </a:cubicBezTo>
                              <a:cubicBezTo>
                                <a:pt x="1451580" y="2668051"/>
                                <a:pt x="1161349" y="2591442"/>
                                <a:pt x="943897" y="2635250"/>
                              </a:cubicBezTo>
                              <a:cubicBezTo>
                                <a:pt x="726445" y="2679058"/>
                                <a:pt x="652301" y="2619632"/>
                                <a:pt x="439217" y="2635250"/>
                              </a:cubicBezTo>
                              <a:cubicBezTo>
                                <a:pt x="185760" y="2669183"/>
                                <a:pt x="-4706" y="2423786"/>
                                <a:pt x="0" y="2196033"/>
                              </a:cubicBezTo>
                              <a:cubicBezTo>
                                <a:pt x="-44817" y="1943722"/>
                                <a:pt x="12222" y="1790360"/>
                                <a:pt x="0" y="1610428"/>
                              </a:cubicBezTo>
                              <a:cubicBezTo>
                                <a:pt x="-12222" y="1430497"/>
                                <a:pt x="42297" y="1245319"/>
                                <a:pt x="0" y="1059959"/>
                              </a:cubicBezTo>
                              <a:cubicBezTo>
                                <a:pt x="-42297" y="874599"/>
                                <a:pt x="39906" y="593123"/>
                                <a:pt x="0" y="439217"/>
                              </a:cubicBezTo>
                              <a:close/>
                            </a:path>
                          </a:pathLst>
                        </a:custGeom>
                        <a:solidFill>
                          <a:schemeClr val="accent6"/>
                        </a:solidFill>
                        <a:ln>
                          <a:solidFill>
                            <a:schemeClr val="tx1">
                              <a:lumMod val="75000"/>
                              <a:lumOff val="25000"/>
                            </a:schemeClr>
                          </a:solidFill>
                          <a:extLst>
                            <a:ext uri="{C807C97D-BFC1-408E-A445-0C87EB9F89A2}">
                              <ask:lineSketchStyleProps xmlns:ask="http://schemas.microsoft.com/office/drawing/2018/sketchyshapes" sd="1219033472">
                                <a:prstGeom prst="roundRect">
                                  <a:avLst/>
                                </a:prstGeom>
                                <ask:type>
                                  <ask:lineSketchScribbl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txbx>
                        <w:txbxContent>
                          <w:p w14:paraId="2BE06629" w14:textId="14F32E63" w:rsidR="00F17521" w:rsidRDefault="00F17521" w:rsidP="00F17521">
                            <w:pPr>
                              <w:jc w:val="center"/>
                              <w:rPr>
                                <w:sz w:val="32"/>
                                <w:szCs w:val="32"/>
                              </w:rPr>
                            </w:pPr>
                            <w:r w:rsidRPr="00045C22">
                              <w:rPr>
                                <w:sz w:val="32"/>
                                <w:szCs w:val="32"/>
                              </w:rPr>
                              <w:t>What is a fossil?</w:t>
                            </w:r>
                          </w:p>
                          <w:p w14:paraId="50473FF7" w14:textId="586DC2D1" w:rsidR="00045C22" w:rsidRDefault="00045C22" w:rsidP="00F17521">
                            <w:pPr>
                              <w:jc w:val="center"/>
                              <w:rPr>
                                <w:sz w:val="32"/>
                                <w:szCs w:val="32"/>
                              </w:rPr>
                            </w:pPr>
                          </w:p>
                          <w:p w14:paraId="05D7AED6" w14:textId="10E6843B" w:rsidR="00045C22" w:rsidRDefault="00045C22" w:rsidP="00045C22">
                            <w:pPr>
                              <w:spacing w:line="480" w:lineRule="auto"/>
                              <w:jc w:val="center"/>
                              <w:rPr>
                                <w:sz w:val="32"/>
                                <w:szCs w:val="32"/>
                              </w:rPr>
                            </w:pPr>
                            <w:r>
                              <w:rPr>
                                <w:sz w:val="32"/>
                                <w:szCs w:val="32"/>
                              </w:rPr>
                              <w:t>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420B7489" w14:textId="4C8280F6" w:rsidR="00045C22" w:rsidRDefault="00045C22" w:rsidP="00F17521">
                            <w:pPr>
                              <w:jc w:val="center"/>
                              <w:rPr>
                                <w:sz w:val="32"/>
                                <w:szCs w:val="32"/>
                              </w:rPr>
                            </w:pPr>
                          </w:p>
                          <w:p w14:paraId="459A4B5D" w14:textId="4B49FB23" w:rsidR="00045C22" w:rsidRDefault="00045C22" w:rsidP="00F17521">
                            <w:pPr>
                              <w:jc w:val="center"/>
                              <w:rPr>
                                <w:sz w:val="32"/>
                                <w:szCs w:val="32"/>
                              </w:rPr>
                            </w:pPr>
                          </w:p>
                          <w:p w14:paraId="70344B13" w14:textId="2130FE2F" w:rsidR="00045C22" w:rsidRDefault="00045C22" w:rsidP="00F17521">
                            <w:pPr>
                              <w:jc w:val="center"/>
                              <w:rPr>
                                <w:sz w:val="32"/>
                                <w:szCs w:val="32"/>
                              </w:rPr>
                            </w:pPr>
                          </w:p>
                          <w:p w14:paraId="6F94024D" w14:textId="1C292AC7" w:rsidR="00045C22" w:rsidRDefault="00045C22" w:rsidP="00F17521">
                            <w:pPr>
                              <w:jc w:val="center"/>
                              <w:rPr>
                                <w:sz w:val="32"/>
                                <w:szCs w:val="32"/>
                              </w:rPr>
                            </w:pPr>
                          </w:p>
                          <w:p w14:paraId="725ACFDC" w14:textId="77777777" w:rsidR="00045C22" w:rsidRPr="00045C22" w:rsidRDefault="00045C22" w:rsidP="00F17521">
                            <w:pPr>
                              <w:jc w:val="center"/>
                              <w:rPr>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193F69" id="Rounded Rectangle 2" o:spid="_x0000_s1033" style="position:absolute;margin-left:-58pt;margin-top:16.7pt;width:565.9pt;height:207.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" fillcolor="#70ad47 [3209]" strokecolor="#404040 [2429]" strokeweight="1pt">
                <v:stroke joinstyle="miter"/>
                <v:textbox>
                  <w:txbxContent>
                    <w:p w14:paraId="2BE06629" w14:textId="14F32E63" w:rsidR="00F17521" w:rsidRDefault="00F17521" w:rsidP="00F17521">
                      <w:pPr>
                        <w:jc w:val="center"/>
                        <w:rPr>
                          <w:sz w:val="32"/>
                          <w:szCs w:val="32"/>
                        </w:rPr>
                      </w:pPr>
                      <w:r w:rsidRPr="00045C22">
                        <w:rPr>
                          <w:sz w:val="32"/>
                          <w:szCs w:val="32"/>
                        </w:rPr>
                        <w:t>What is a fossil?</w:t>
                      </w:r>
                    </w:p>
                    <w:p w14:paraId="50473FF7" w14:textId="586DC2D1" w:rsidR="00045C22" w:rsidRDefault="00045C22" w:rsidP="00F17521">
                      <w:pPr>
                        <w:jc w:val="center"/>
                        <w:rPr>
                          <w:sz w:val="32"/>
                          <w:szCs w:val="32"/>
                        </w:rPr>
                      </w:pPr>
                    </w:p>
                    <w:p w14:paraId="05D7AED6" w14:textId="10E6843B" w:rsidR="00045C22" w:rsidRDefault="00045C22" w:rsidP="00045C22">
                      <w:pPr>
                        <w:spacing w:line="480" w:lineRule="auto"/>
                        <w:jc w:val="center"/>
                        <w:rPr>
                          <w:sz w:val="32"/>
                          <w:szCs w:val="32"/>
                        </w:rPr>
                      </w:pPr>
                      <w:r>
                        <w:rPr>
                          <w:sz w:val="32"/>
                          <w:szCs w:val="32"/>
                        </w:rPr>
                        <w:t>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420B7489" w14:textId="4C8280F6" w:rsidR="00045C22" w:rsidRDefault="00045C22" w:rsidP="00F17521">
                      <w:pPr>
                        <w:jc w:val="center"/>
                        <w:rPr>
                          <w:sz w:val="32"/>
                          <w:szCs w:val="32"/>
                        </w:rPr>
                      </w:pPr>
                    </w:p>
                    <w:p w14:paraId="459A4B5D" w14:textId="4B49FB23" w:rsidR="00045C22" w:rsidRDefault="00045C22" w:rsidP="00F17521">
                      <w:pPr>
                        <w:jc w:val="center"/>
                        <w:rPr>
                          <w:sz w:val="32"/>
                          <w:szCs w:val="32"/>
                        </w:rPr>
                      </w:pPr>
                    </w:p>
                    <w:p w14:paraId="70344B13" w14:textId="2130FE2F" w:rsidR="00045C22" w:rsidRDefault="00045C22" w:rsidP="00F17521">
                      <w:pPr>
                        <w:jc w:val="center"/>
                        <w:rPr>
                          <w:sz w:val="32"/>
                          <w:szCs w:val="32"/>
                        </w:rPr>
                      </w:pPr>
                    </w:p>
                    <w:p w14:paraId="6F94024D" w14:textId="1C292AC7" w:rsidR="00045C22" w:rsidRDefault="00045C22" w:rsidP="00F17521">
                      <w:pPr>
                        <w:jc w:val="center"/>
                        <w:rPr>
                          <w:sz w:val="32"/>
                          <w:szCs w:val="32"/>
                        </w:rPr>
                      </w:pPr>
                    </w:p>
                    <w:p w14:paraId="725ACFDC" w14:textId="77777777" w:rsidR="00045C22" w:rsidRPr="00045C22" w:rsidRDefault="00045C22" w:rsidP="00F17521">
                      <w:pPr>
                        <w:jc w:val="center"/>
                        <w:rPr>
                          <w:sz w:val="32"/>
                          <w:szCs w:val="32"/>
                        </w:rPr>
                      </w:pPr>
                    </w:p>
                  </w:txbxContent>
                </v:textbox>
              </v:roundrect>
            </w:pict>
          </mc:Fallback>
        </mc:AlternateContent>
      </w:r>
    </w:p>
    <w:p w14:paraId="7AC100CC" w14:textId="5A50FBA9" w:rsidR="001E6C6D" w:rsidRDefault="001E6C6D" w:rsidP="009D7A17"/>
    <w:p w14:paraId="39410B9C" w14:textId="7AFE2C21" w:rsidR="001E6C6D" w:rsidRDefault="001E6C6D" w:rsidP="009D7A17"/>
    <w:p w14:paraId="07C834BD" w14:textId="2E4961FB" w:rsidR="001E6C6D" w:rsidRDefault="00AF2F01">
      <w:r>
        <w:rPr>
          <w:noProof/>
        </w:rPr>
        <mc:AlternateContent>
          <mc:Choice Requires="wps">
            <w:drawing>
              <wp:anchor distT="0" distB="0" distL="114300" distR="114300" simplePos="0" relativeHeight="251720704" behindDoc="0" locked="0" layoutInCell="1" allowOverlap="1" wp14:anchorId="6C813B12" wp14:editId="00503284">
                <wp:simplePos x="0" y="0"/>
                <wp:positionH relativeFrom="column">
                  <wp:posOffset>-784225</wp:posOffset>
                </wp:positionH>
                <wp:positionV relativeFrom="paragraph">
                  <wp:posOffset>2339570</wp:posOffset>
                </wp:positionV>
                <wp:extent cx="1324303" cy="1229710"/>
                <wp:effectExtent l="0" t="12700" r="9525" b="2540"/>
                <wp:wrapNone/>
                <wp:docPr id="47" name="Oval 47"/>
                <wp:cNvGraphicFramePr/>
                <a:graphic xmlns:a="http://schemas.openxmlformats.org/drawingml/2006/main">
                  <a:graphicData uri="http://schemas.microsoft.com/office/word/2010/wordprocessingShape">
                    <wps:wsp>
                      <wps:cNvSpPr/>
                      <wps:spPr>
                        <a:xfrm rot="20987579">
                          <a:off x="0" y="0"/>
                          <a:ext cx="1324303" cy="1229710"/>
                        </a:xfrm>
                        <a:prstGeom prst="ellipse">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6AEC13" w14:textId="7C0EE9ED" w:rsidR="00353E0D" w:rsidRDefault="00353E0D" w:rsidP="00353E0D">
                            <w:pPr>
                              <w:jc w:val="center"/>
                            </w:pPr>
                            <w:r>
                              <w:t>Trace Fossils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C813B12" id="Oval 47" o:spid="_x0000_s1034" style="position:absolute;margin-left:-61.75pt;margin-top:184.2pt;width:104.3pt;height:96.85pt;rotation:-668927fd;z-index:25172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" fillcolor="#404040 [2429]" stroked="f" strokeweight="1pt">
                <v:stroke joinstyle="miter"/>
                <v:textbox>
                  <w:txbxContent>
                    <w:p w14:paraId="436AEC13" w14:textId="7C0EE9ED" w:rsidR="00353E0D" w:rsidRDefault="00353E0D" w:rsidP="00353E0D">
                      <w:pPr>
                        <w:jc w:val="center"/>
                      </w:pPr>
                      <w:r>
                        <w:t>Trace Fossils</w:t>
                      </w:r>
                    </w:p>
                  </w:txbxContent>
                </v:textbox>
              </v:oval>
            </w:pict>
          </mc:Fallback>
        </mc:AlternateContent>
      </w:r>
      <w:r>
        <w:rPr>
          <w:noProof/>
        </w:rPr>
        <mc:AlternateContent>
          <mc:Choice Requires="wps">
            <w:drawing>
              <wp:anchor distT="0" distB="0" distL="114300" distR="114300" simplePos="0" relativeHeight="251722752" behindDoc="0" locked="0" layoutInCell="1" allowOverlap="1" wp14:anchorId="7A65722D" wp14:editId="429B9EBC">
                <wp:simplePos x="0" y="0"/>
                <wp:positionH relativeFrom="column">
                  <wp:posOffset>5177790</wp:posOffset>
                </wp:positionH>
                <wp:positionV relativeFrom="paragraph">
                  <wp:posOffset>2365375</wp:posOffset>
                </wp:positionV>
                <wp:extent cx="1323975" cy="1229360"/>
                <wp:effectExtent l="0" t="12700" r="9525" b="2540"/>
                <wp:wrapNone/>
                <wp:docPr id="48" name="Oval 48"/>
                <wp:cNvGraphicFramePr/>
                <a:graphic xmlns:a="http://schemas.openxmlformats.org/drawingml/2006/main">
                  <a:graphicData uri="http://schemas.microsoft.com/office/word/2010/wordprocessingShape">
                    <wps:wsp>
                      <wps:cNvSpPr/>
                      <wps:spPr>
                        <a:xfrm rot="461342">
                          <a:off x="0" y="0"/>
                          <a:ext cx="1323975" cy="1229360"/>
                        </a:xfrm>
                        <a:prstGeom prst="ellipse">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1E5D320" w14:textId="242F2D83" w:rsidR="00353E0D" w:rsidRDefault="00353E0D" w:rsidP="00353E0D">
                            <w:pPr>
                              <w:jc w:val="center"/>
                            </w:pPr>
                            <w:r>
                              <w:t>Body Fossils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A65722D" id="Oval 48" o:spid="_x0000_s1035" style="position:absolute;margin-left:407.7pt;margin-top:186.25pt;width:104.25pt;height:96.8pt;rotation:503908fd;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" fillcolor="#404040 [2429]" stroked="f" strokeweight="1pt">
                <v:stroke joinstyle="miter"/>
                <v:textbox>
                  <w:txbxContent>
                    <w:p w14:paraId="21E5D320" w14:textId="242F2D83" w:rsidR="00353E0D" w:rsidRDefault="00353E0D" w:rsidP="00353E0D">
                      <w:pPr>
                        <w:jc w:val="center"/>
                      </w:pPr>
                      <w:r>
                        <w:t>Body Fossils</w:t>
                      </w:r>
                    </w:p>
                  </w:txbxContent>
                </v:textbox>
              </v:oval>
            </w:pict>
          </mc:Fallback>
        </mc:AlternateContent>
      </w:r>
      <w:r>
        <w:rPr>
          <w:noProof/>
        </w:rPr>
        <mc:AlternateContent>
          <mc:Choice Requires="wps">
            <w:drawing>
              <wp:anchor distT="0" distB="0" distL="114300" distR="114300" simplePos="0" relativeHeight="251730944" behindDoc="0" locked="0" layoutInCell="1" allowOverlap="1" wp14:anchorId="40F462DA" wp14:editId="29D52B8A">
                <wp:simplePos x="0" y="0"/>
                <wp:positionH relativeFrom="column">
                  <wp:posOffset>4038600</wp:posOffset>
                </wp:positionH>
                <wp:positionV relativeFrom="paragraph">
                  <wp:posOffset>5266690</wp:posOffset>
                </wp:positionV>
                <wp:extent cx="2237105" cy="40957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2237105" cy="409575"/>
                        </a:xfrm>
                        <a:prstGeom prst="rect">
                          <a:avLst/>
                        </a:prstGeom>
                        <a:noFill/>
                        <a:ln w="6350">
                          <a:noFill/>
                        </a:ln>
                      </wps:spPr>
                      <wps:txbx>
                        <w:txbxContent>
                          <w:p w14:paraId="47FA9DA5" w14:textId="66376311" w:rsidR="009668DA" w:rsidRDefault="00211F21">
                            <w:r>
                              <w:t>(</w:t>
                            </w:r>
                            <w:r w:rsidR="00031BD8">
                              <w:t>The Geological Society</w:t>
                            </w:r>
                            <w:r>
                              <w:t>,</w:t>
                            </w:r>
                            <w:r w:rsidR="00811829">
                              <w:t xml:space="preserve"> </w:t>
                            </w:r>
                            <w:r w:rsidR="00D4661B">
                              <w:t>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0F462DA" id="Text Box 17" o:spid="_x0000_s1036" type="#_x0000_t202" style="position:absolute;margin-left:318pt;margin-top:414.7pt;width:176.15pt;height:32.25pt;z-index:251730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" filled="f" stroked="f" strokeweight=".5pt">
                <v:textbox>
                  <w:txbxContent>
                    <w:p w14:paraId="47FA9DA5" w14:textId="66376311" w:rsidR="009668DA" w:rsidRDefault="00211F21">
                      <w:r>
                        <w:t>(</w:t>
                      </w:r>
                      <w:r w:rsidR="00031BD8">
                        <w:t>The Geological Society</w:t>
                      </w:r>
                      <w:r>
                        <w:t>,</w:t>
                      </w:r>
                      <w:r w:rsidR="00811829">
                        <w:t xml:space="preserve"> </w:t>
                      </w:r>
                      <w:r w:rsidR="00D4661B">
                        <w:t>2017)</w:t>
                      </w:r>
                    </w:p>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182ED11F" wp14:editId="6072814A">
                <wp:simplePos x="0" y="0"/>
                <wp:positionH relativeFrom="column">
                  <wp:posOffset>-773430</wp:posOffset>
                </wp:positionH>
                <wp:positionV relativeFrom="paragraph">
                  <wp:posOffset>2454645</wp:posOffset>
                </wp:positionV>
                <wp:extent cx="7186930" cy="3066366"/>
                <wp:effectExtent l="25400" t="25400" r="39370" b="45720"/>
                <wp:wrapNone/>
                <wp:docPr id="3" name="Rounded Rectangle 3"/>
                <wp:cNvGraphicFramePr/>
                <a:graphic xmlns:a="http://schemas.openxmlformats.org/drawingml/2006/main">
                  <a:graphicData uri="http://schemas.microsoft.com/office/word/2010/wordprocessingShape">
                    <wps:wsp>
                      <wps:cNvSpPr/>
                      <wps:spPr>
                        <a:xfrm>
                          <a:off x="0" y="0"/>
                          <a:ext cx="7186930" cy="3066366"/>
                        </a:xfrm>
                        <a:custGeom>
                          <a:avLst/>
                          <a:gdLst>
                            <a:gd name="connsiteX0" fmla="*/ 0 w 7186930"/>
                            <a:gd name="connsiteY0" fmla="*/ 511071 h 3066366"/>
                            <a:gd name="connsiteX1" fmla="*/ 511071 w 7186930"/>
                            <a:gd name="connsiteY1" fmla="*/ 0 h 3066366"/>
                            <a:gd name="connsiteX2" fmla="*/ 1009858 w 7186930"/>
                            <a:gd name="connsiteY2" fmla="*/ 0 h 3066366"/>
                            <a:gd name="connsiteX3" fmla="*/ 1570294 w 7186930"/>
                            <a:gd name="connsiteY3" fmla="*/ 0 h 3066366"/>
                            <a:gd name="connsiteX4" fmla="*/ 2192377 w 7186930"/>
                            <a:gd name="connsiteY4" fmla="*/ 0 h 3066366"/>
                            <a:gd name="connsiteX5" fmla="*/ 2691164 w 7186930"/>
                            <a:gd name="connsiteY5" fmla="*/ 0 h 3066366"/>
                            <a:gd name="connsiteX6" fmla="*/ 3251599 w 7186930"/>
                            <a:gd name="connsiteY6" fmla="*/ 0 h 3066366"/>
                            <a:gd name="connsiteX7" fmla="*/ 3812035 w 7186930"/>
                            <a:gd name="connsiteY7" fmla="*/ 0 h 3066366"/>
                            <a:gd name="connsiteX8" fmla="*/ 4249174 w 7186930"/>
                            <a:gd name="connsiteY8" fmla="*/ 0 h 3066366"/>
                            <a:gd name="connsiteX9" fmla="*/ 4871257 w 7186930"/>
                            <a:gd name="connsiteY9" fmla="*/ 0 h 3066366"/>
                            <a:gd name="connsiteX10" fmla="*/ 5554988 w 7186930"/>
                            <a:gd name="connsiteY10" fmla="*/ 0 h 3066366"/>
                            <a:gd name="connsiteX11" fmla="*/ 6177072 w 7186930"/>
                            <a:gd name="connsiteY11" fmla="*/ 0 h 3066366"/>
                            <a:gd name="connsiteX12" fmla="*/ 6675859 w 7186930"/>
                            <a:gd name="connsiteY12" fmla="*/ 0 h 3066366"/>
                            <a:gd name="connsiteX13" fmla="*/ 7186930 w 7186930"/>
                            <a:gd name="connsiteY13" fmla="*/ 511071 h 3066366"/>
                            <a:gd name="connsiteX14" fmla="*/ 7186930 w 7186930"/>
                            <a:gd name="connsiteY14" fmla="*/ 960800 h 3066366"/>
                            <a:gd name="connsiteX15" fmla="*/ 7186930 w 7186930"/>
                            <a:gd name="connsiteY15" fmla="*/ 1410530 h 3066366"/>
                            <a:gd name="connsiteX16" fmla="*/ 7186930 w 7186930"/>
                            <a:gd name="connsiteY16" fmla="*/ 1921586 h 3066366"/>
                            <a:gd name="connsiteX17" fmla="*/ 7186930 w 7186930"/>
                            <a:gd name="connsiteY17" fmla="*/ 2555295 h 3066366"/>
                            <a:gd name="connsiteX18" fmla="*/ 6675859 w 7186930"/>
                            <a:gd name="connsiteY18" fmla="*/ 3066366 h 3066366"/>
                            <a:gd name="connsiteX19" fmla="*/ 6115424 w 7186930"/>
                            <a:gd name="connsiteY19" fmla="*/ 3066366 h 3066366"/>
                            <a:gd name="connsiteX20" fmla="*/ 5493341 w 7186930"/>
                            <a:gd name="connsiteY20" fmla="*/ 3066366 h 3066366"/>
                            <a:gd name="connsiteX21" fmla="*/ 4994553 w 7186930"/>
                            <a:gd name="connsiteY21" fmla="*/ 3066366 h 3066366"/>
                            <a:gd name="connsiteX22" fmla="*/ 4619062 w 7186930"/>
                            <a:gd name="connsiteY22" fmla="*/ 3066366 h 3066366"/>
                            <a:gd name="connsiteX23" fmla="*/ 3935331 w 7186930"/>
                            <a:gd name="connsiteY23" fmla="*/ 3066366 h 3066366"/>
                            <a:gd name="connsiteX24" fmla="*/ 3559839 w 7186930"/>
                            <a:gd name="connsiteY24" fmla="*/ 3066366 h 3066366"/>
                            <a:gd name="connsiteX25" fmla="*/ 3061051 w 7186930"/>
                            <a:gd name="connsiteY25" fmla="*/ 3066366 h 3066366"/>
                            <a:gd name="connsiteX26" fmla="*/ 2623912 w 7186930"/>
                            <a:gd name="connsiteY26" fmla="*/ 3066366 h 3066366"/>
                            <a:gd name="connsiteX27" fmla="*/ 2125125 w 7186930"/>
                            <a:gd name="connsiteY27" fmla="*/ 3066366 h 3066366"/>
                            <a:gd name="connsiteX28" fmla="*/ 1749633 w 7186930"/>
                            <a:gd name="connsiteY28" fmla="*/ 3066366 h 3066366"/>
                            <a:gd name="connsiteX29" fmla="*/ 1065902 w 7186930"/>
                            <a:gd name="connsiteY29" fmla="*/ 3066366 h 3066366"/>
                            <a:gd name="connsiteX30" fmla="*/ 511071 w 7186930"/>
                            <a:gd name="connsiteY30" fmla="*/ 3066366 h 3066366"/>
                            <a:gd name="connsiteX31" fmla="*/ 0 w 7186930"/>
                            <a:gd name="connsiteY31" fmla="*/ 2555295 h 3066366"/>
                            <a:gd name="connsiteX32" fmla="*/ 0 w 7186930"/>
                            <a:gd name="connsiteY32" fmla="*/ 2105566 h 3066366"/>
                            <a:gd name="connsiteX33" fmla="*/ 0 w 7186930"/>
                            <a:gd name="connsiteY33" fmla="*/ 1574067 h 3066366"/>
                            <a:gd name="connsiteX34" fmla="*/ 0 w 7186930"/>
                            <a:gd name="connsiteY34" fmla="*/ 1083454 h 3066366"/>
                            <a:gd name="connsiteX35" fmla="*/ 0 w 7186930"/>
                            <a:gd name="connsiteY35" fmla="*/ 511071 h 306636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Lst>
                          <a:rect l="l" t="t" r="r" b="b"/>
                          <a:pathLst>
                            <a:path w="7186930" h="3066366" fill="none" extrusionOk="0">
                              <a:moveTo>
                                <a:pt x="0" y="511071"/>
                              </a:moveTo>
                              <a:cubicBezTo>
                                <a:pt x="-23698" y="298990"/>
                                <a:pt x="226036" y="9125"/>
                                <a:pt x="511071" y="0"/>
                              </a:cubicBezTo>
                              <a:cubicBezTo>
                                <a:pt x="682839" y="-4690"/>
                                <a:pt x="906363" y="41915"/>
                                <a:pt x="1009858" y="0"/>
                              </a:cubicBezTo>
                              <a:cubicBezTo>
                                <a:pt x="1113353" y="-41915"/>
                                <a:pt x="1449820" y="27885"/>
                                <a:pt x="1570294" y="0"/>
                              </a:cubicBezTo>
                              <a:cubicBezTo>
                                <a:pt x="1690768" y="-27885"/>
                                <a:pt x="2037449" y="5245"/>
                                <a:pt x="2192377" y="0"/>
                              </a:cubicBezTo>
                              <a:cubicBezTo>
                                <a:pt x="2347305" y="-5245"/>
                                <a:pt x="2458897" y="39401"/>
                                <a:pt x="2691164" y="0"/>
                              </a:cubicBezTo>
                              <a:cubicBezTo>
                                <a:pt x="2923431" y="-39401"/>
                                <a:pt x="3015217" y="56565"/>
                                <a:pt x="3251599" y="0"/>
                              </a:cubicBezTo>
                              <a:cubicBezTo>
                                <a:pt x="3487982" y="-56565"/>
                                <a:pt x="3681004" y="13451"/>
                                <a:pt x="3812035" y="0"/>
                              </a:cubicBezTo>
                              <a:cubicBezTo>
                                <a:pt x="3943066" y="-13451"/>
                                <a:pt x="4031718" y="8517"/>
                                <a:pt x="4249174" y="0"/>
                              </a:cubicBezTo>
                              <a:cubicBezTo>
                                <a:pt x="4466630" y="-8517"/>
                                <a:pt x="4724377" y="67915"/>
                                <a:pt x="4871257" y="0"/>
                              </a:cubicBezTo>
                              <a:cubicBezTo>
                                <a:pt x="5018137" y="-67915"/>
                                <a:pt x="5237277" y="45995"/>
                                <a:pt x="5554988" y="0"/>
                              </a:cubicBezTo>
                              <a:cubicBezTo>
                                <a:pt x="5872699" y="-45995"/>
                                <a:pt x="5997745" y="49903"/>
                                <a:pt x="6177072" y="0"/>
                              </a:cubicBezTo>
                              <a:cubicBezTo>
                                <a:pt x="6356399" y="-49903"/>
                                <a:pt x="6449693" y="18379"/>
                                <a:pt x="6675859" y="0"/>
                              </a:cubicBezTo>
                              <a:cubicBezTo>
                                <a:pt x="6969121" y="-4142"/>
                                <a:pt x="7227522" y="189336"/>
                                <a:pt x="7186930" y="511071"/>
                              </a:cubicBezTo>
                              <a:cubicBezTo>
                                <a:pt x="7230931" y="641642"/>
                                <a:pt x="7150963" y="823506"/>
                                <a:pt x="7186930" y="960800"/>
                              </a:cubicBezTo>
                              <a:cubicBezTo>
                                <a:pt x="7222897" y="1098094"/>
                                <a:pt x="7148439" y="1199627"/>
                                <a:pt x="7186930" y="1410530"/>
                              </a:cubicBezTo>
                              <a:cubicBezTo>
                                <a:pt x="7225421" y="1621433"/>
                                <a:pt x="7148644" y="1739325"/>
                                <a:pt x="7186930" y="1921586"/>
                              </a:cubicBezTo>
                              <a:cubicBezTo>
                                <a:pt x="7225216" y="2103847"/>
                                <a:pt x="7177090" y="2303699"/>
                                <a:pt x="7186930" y="2555295"/>
                              </a:cubicBezTo>
                              <a:cubicBezTo>
                                <a:pt x="7193280" y="2876135"/>
                                <a:pt x="6917262" y="3055197"/>
                                <a:pt x="6675859" y="3066366"/>
                              </a:cubicBezTo>
                              <a:cubicBezTo>
                                <a:pt x="6397199" y="3104954"/>
                                <a:pt x="6289481" y="3001398"/>
                                <a:pt x="6115424" y="3066366"/>
                              </a:cubicBezTo>
                              <a:cubicBezTo>
                                <a:pt x="5941368" y="3131334"/>
                                <a:pt x="5701557" y="3050565"/>
                                <a:pt x="5493341" y="3066366"/>
                              </a:cubicBezTo>
                              <a:cubicBezTo>
                                <a:pt x="5285125" y="3082167"/>
                                <a:pt x="5176013" y="3035374"/>
                                <a:pt x="4994553" y="3066366"/>
                              </a:cubicBezTo>
                              <a:cubicBezTo>
                                <a:pt x="4813093" y="3097358"/>
                                <a:pt x="4703348" y="3059244"/>
                                <a:pt x="4619062" y="3066366"/>
                              </a:cubicBezTo>
                              <a:cubicBezTo>
                                <a:pt x="4534776" y="3073488"/>
                                <a:pt x="4253318" y="3057805"/>
                                <a:pt x="3935331" y="3066366"/>
                              </a:cubicBezTo>
                              <a:cubicBezTo>
                                <a:pt x="3617344" y="3074927"/>
                                <a:pt x="3669200" y="3028537"/>
                                <a:pt x="3559839" y="3066366"/>
                              </a:cubicBezTo>
                              <a:cubicBezTo>
                                <a:pt x="3450478" y="3104195"/>
                                <a:pt x="3263684" y="3055188"/>
                                <a:pt x="3061051" y="3066366"/>
                              </a:cubicBezTo>
                              <a:cubicBezTo>
                                <a:pt x="2858418" y="3077544"/>
                                <a:pt x="2735929" y="3023532"/>
                                <a:pt x="2623912" y="3066366"/>
                              </a:cubicBezTo>
                              <a:cubicBezTo>
                                <a:pt x="2511895" y="3109200"/>
                                <a:pt x="2350362" y="3018998"/>
                                <a:pt x="2125125" y="3066366"/>
                              </a:cubicBezTo>
                              <a:cubicBezTo>
                                <a:pt x="1899888" y="3113734"/>
                                <a:pt x="1881675" y="3044385"/>
                                <a:pt x="1749633" y="3066366"/>
                              </a:cubicBezTo>
                              <a:cubicBezTo>
                                <a:pt x="1617591" y="3088347"/>
                                <a:pt x="1205495" y="3062087"/>
                                <a:pt x="1065902" y="3066366"/>
                              </a:cubicBezTo>
                              <a:cubicBezTo>
                                <a:pt x="926309" y="3070645"/>
                                <a:pt x="657157" y="3015485"/>
                                <a:pt x="511071" y="3066366"/>
                              </a:cubicBezTo>
                              <a:cubicBezTo>
                                <a:pt x="185257" y="3127357"/>
                                <a:pt x="-24813" y="2869836"/>
                                <a:pt x="0" y="2555295"/>
                              </a:cubicBezTo>
                              <a:cubicBezTo>
                                <a:pt x="-24914" y="2390866"/>
                                <a:pt x="48880" y="2226413"/>
                                <a:pt x="0" y="2105566"/>
                              </a:cubicBezTo>
                              <a:cubicBezTo>
                                <a:pt x="-48880" y="1984719"/>
                                <a:pt x="43114" y="1829608"/>
                                <a:pt x="0" y="1574067"/>
                              </a:cubicBezTo>
                              <a:cubicBezTo>
                                <a:pt x="-43114" y="1318526"/>
                                <a:pt x="1287" y="1301276"/>
                                <a:pt x="0" y="1083454"/>
                              </a:cubicBezTo>
                              <a:cubicBezTo>
                                <a:pt x="-1287" y="865632"/>
                                <a:pt x="4743" y="736327"/>
                                <a:pt x="0" y="511071"/>
                              </a:cubicBezTo>
                              <a:close/>
                            </a:path>
                            <a:path w="7186930" h="3066366" stroke="0" extrusionOk="0">
                              <a:moveTo>
                                <a:pt x="0" y="511071"/>
                              </a:moveTo>
                              <a:cubicBezTo>
                                <a:pt x="4736" y="223463"/>
                                <a:pt x="254276" y="61783"/>
                                <a:pt x="511071" y="0"/>
                              </a:cubicBezTo>
                              <a:cubicBezTo>
                                <a:pt x="646951" y="-36196"/>
                                <a:pt x="711517" y="11452"/>
                                <a:pt x="886563" y="0"/>
                              </a:cubicBezTo>
                              <a:cubicBezTo>
                                <a:pt x="1061609" y="-11452"/>
                                <a:pt x="1352011" y="7449"/>
                                <a:pt x="1508646" y="0"/>
                              </a:cubicBezTo>
                              <a:cubicBezTo>
                                <a:pt x="1665281" y="-7449"/>
                                <a:pt x="1783651" y="33007"/>
                                <a:pt x="2007433" y="0"/>
                              </a:cubicBezTo>
                              <a:cubicBezTo>
                                <a:pt x="2231215" y="-33007"/>
                                <a:pt x="2514914" y="10648"/>
                                <a:pt x="2691164" y="0"/>
                              </a:cubicBezTo>
                              <a:cubicBezTo>
                                <a:pt x="2867414" y="-10648"/>
                                <a:pt x="3052538" y="38167"/>
                                <a:pt x="3313247" y="0"/>
                              </a:cubicBezTo>
                              <a:cubicBezTo>
                                <a:pt x="3573956" y="-38167"/>
                                <a:pt x="3796021" y="33735"/>
                                <a:pt x="3996978" y="0"/>
                              </a:cubicBezTo>
                              <a:cubicBezTo>
                                <a:pt x="4197935" y="-33735"/>
                                <a:pt x="4355687" y="37621"/>
                                <a:pt x="4557414" y="0"/>
                              </a:cubicBezTo>
                              <a:cubicBezTo>
                                <a:pt x="4759141" y="-37621"/>
                                <a:pt x="4830416" y="51349"/>
                                <a:pt x="5056201" y="0"/>
                              </a:cubicBezTo>
                              <a:cubicBezTo>
                                <a:pt x="5281986" y="-51349"/>
                                <a:pt x="5519434" y="25310"/>
                                <a:pt x="5678284" y="0"/>
                              </a:cubicBezTo>
                              <a:cubicBezTo>
                                <a:pt x="5837134" y="-25310"/>
                                <a:pt x="5948078" y="28095"/>
                                <a:pt x="6177072" y="0"/>
                              </a:cubicBezTo>
                              <a:cubicBezTo>
                                <a:pt x="6406066" y="-28095"/>
                                <a:pt x="6499036" y="35905"/>
                                <a:pt x="6675859" y="0"/>
                              </a:cubicBezTo>
                              <a:cubicBezTo>
                                <a:pt x="6967011" y="13281"/>
                                <a:pt x="7204254" y="271188"/>
                                <a:pt x="7186930" y="511071"/>
                              </a:cubicBezTo>
                              <a:cubicBezTo>
                                <a:pt x="7227996" y="727849"/>
                                <a:pt x="7130572" y="868976"/>
                                <a:pt x="7186930" y="1042569"/>
                              </a:cubicBezTo>
                              <a:cubicBezTo>
                                <a:pt x="7243288" y="1216162"/>
                                <a:pt x="7165951" y="1300923"/>
                                <a:pt x="7186930" y="1492299"/>
                              </a:cubicBezTo>
                              <a:cubicBezTo>
                                <a:pt x="7207909" y="1683675"/>
                                <a:pt x="7164164" y="1914632"/>
                                <a:pt x="7186930" y="2044239"/>
                              </a:cubicBezTo>
                              <a:cubicBezTo>
                                <a:pt x="7209696" y="2173846"/>
                                <a:pt x="7146694" y="2316435"/>
                                <a:pt x="7186930" y="2555295"/>
                              </a:cubicBezTo>
                              <a:cubicBezTo>
                                <a:pt x="7198324" y="2860049"/>
                                <a:pt x="6974578" y="3073359"/>
                                <a:pt x="6675859" y="3066366"/>
                              </a:cubicBezTo>
                              <a:cubicBezTo>
                                <a:pt x="6549994" y="3097183"/>
                                <a:pt x="6319573" y="3060408"/>
                                <a:pt x="6115424" y="3066366"/>
                              </a:cubicBezTo>
                              <a:cubicBezTo>
                                <a:pt x="5911276" y="3072324"/>
                                <a:pt x="5906610" y="3058231"/>
                                <a:pt x="5739932" y="3066366"/>
                              </a:cubicBezTo>
                              <a:cubicBezTo>
                                <a:pt x="5573254" y="3074501"/>
                                <a:pt x="5278635" y="3041968"/>
                                <a:pt x="5117849" y="3066366"/>
                              </a:cubicBezTo>
                              <a:cubicBezTo>
                                <a:pt x="4957063" y="3090764"/>
                                <a:pt x="4676794" y="3037100"/>
                                <a:pt x="4434118" y="3066366"/>
                              </a:cubicBezTo>
                              <a:cubicBezTo>
                                <a:pt x="4191442" y="3095632"/>
                                <a:pt x="4097633" y="2994769"/>
                                <a:pt x="3812035" y="3066366"/>
                              </a:cubicBezTo>
                              <a:cubicBezTo>
                                <a:pt x="3526437" y="3137963"/>
                                <a:pt x="3515672" y="3046176"/>
                                <a:pt x="3436543" y="3066366"/>
                              </a:cubicBezTo>
                              <a:cubicBezTo>
                                <a:pt x="3357414" y="3086556"/>
                                <a:pt x="3048967" y="3037267"/>
                                <a:pt x="2814460" y="3066366"/>
                              </a:cubicBezTo>
                              <a:cubicBezTo>
                                <a:pt x="2579953" y="3095465"/>
                                <a:pt x="2502006" y="3027854"/>
                                <a:pt x="2254025" y="3066366"/>
                              </a:cubicBezTo>
                              <a:cubicBezTo>
                                <a:pt x="2006045" y="3104878"/>
                                <a:pt x="1958831" y="3021851"/>
                                <a:pt x="1816885" y="3066366"/>
                              </a:cubicBezTo>
                              <a:cubicBezTo>
                                <a:pt x="1674939" y="3110881"/>
                                <a:pt x="1613224" y="3063235"/>
                                <a:pt x="1441394" y="3066366"/>
                              </a:cubicBezTo>
                              <a:cubicBezTo>
                                <a:pt x="1269564" y="3069497"/>
                                <a:pt x="884592" y="2982471"/>
                                <a:pt x="511071" y="3066366"/>
                              </a:cubicBezTo>
                              <a:cubicBezTo>
                                <a:pt x="227955" y="3054686"/>
                                <a:pt x="-49301" y="2847661"/>
                                <a:pt x="0" y="2555295"/>
                              </a:cubicBezTo>
                              <a:cubicBezTo>
                                <a:pt x="-26196" y="2395610"/>
                                <a:pt x="44041" y="2185359"/>
                                <a:pt x="0" y="2064681"/>
                              </a:cubicBezTo>
                              <a:cubicBezTo>
                                <a:pt x="-44041" y="1944003"/>
                                <a:pt x="57023" y="1785527"/>
                                <a:pt x="0" y="1512741"/>
                              </a:cubicBezTo>
                              <a:cubicBezTo>
                                <a:pt x="-57023" y="1239955"/>
                                <a:pt x="13107" y="1277516"/>
                                <a:pt x="0" y="1063011"/>
                              </a:cubicBezTo>
                              <a:cubicBezTo>
                                <a:pt x="-13107" y="848506"/>
                                <a:pt x="28693" y="743805"/>
                                <a:pt x="0" y="511071"/>
                              </a:cubicBezTo>
                              <a:close/>
                            </a:path>
                          </a:pathLst>
                        </a:custGeom>
                        <a:solidFill>
                          <a:schemeClr val="accent6"/>
                        </a:solidFill>
                        <a:ln>
                          <a:solidFill>
                            <a:schemeClr val="tx1">
                              <a:lumMod val="75000"/>
                              <a:lumOff val="25000"/>
                            </a:schemeClr>
                          </a:solidFill>
                          <a:extLst>
                            <a:ext uri="{C807C97D-BFC1-408E-A445-0C87EB9F89A2}">
                              <ask:lineSketchStyleProps xmlns:ask="http://schemas.microsoft.com/office/drawing/2018/sketchyshapes" sd="3146230217">
                                <a:prstGeom prst="roundRect">
                                  <a:avLst/>
                                </a:prstGeom>
                                <ask:type>
                                  <ask:lineSketchScribbl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txbx>
                        <w:txbxContent>
                          <w:p w14:paraId="0270ADAD" w14:textId="3EC8B9A8" w:rsidR="00F17521" w:rsidRPr="00045C22" w:rsidRDefault="00F17521" w:rsidP="00F17521">
                            <w:pPr>
                              <w:jc w:val="center"/>
                              <w:rPr>
                                <w:sz w:val="32"/>
                                <w:szCs w:val="32"/>
                              </w:rPr>
                            </w:pPr>
                            <w:r w:rsidRPr="00045C22">
                              <w:rPr>
                                <w:sz w:val="32"/>
                                <w:szCs w:val="32"/>
                              </w:rPr>
                              <w:t>There are two types of fossils</w:t>
                            </w:r>
                          </w:p>
                          <w:p w14:paraId="358735BA" w14:textId="707660F0" w:rsidR="00F17521" w:rsidRPr="00045C22" w:rsidRDefault="00F17521" w:rsidP="00F17521">
                            <w:pPr>
                              <w:jc w:val="center"/>
                              <w:rPr>
                                <w:sz w:val="32"/>
                                <w:szCs w:val="32"/>
                              </w:rPr>
                            </w:pPr>
                            <w:r w:rsidRPr="00045C22">
                              <w:rPr>
                                <w:sz w:val="32"/>
                                <w:szCs w:val="32"/>
                              </w:rPr>
                              <w:t xml:space="preserve">Read the </w:t>
                            </w:r>
                            <w:r w:rsidR="00045C22" w:rsidRPr="00045C22">
                              <w:rPr>
                                <w:sz w:val="32"/>
                                <w:szCs w:val="32"/>
                              </w:rPr>
                              <w:t>definition</w:t>
                            </w:r>
                            <w:r w:rsidRPr="00045C22">
                              <w:rPr>
                                <w:sz w:val="32"/>
                                <w:szCs w:val="32"/>
                              </w:rPr>
                              <w:t>s</w:t>
                            </w:r>
                            <w:r w:rsidR="00045C22" w:rsidRPr="00045C22">
                              <w:rPr>
                                <w:sz w:val="32"/>
                                <w:szCs w:val="32"/>
                              </w:rPr>
                              <w:t xml:space="preserve"> </w:t>
                            </w:r>
                            <w:r w:rsidRPr="00045C22">
                              <w:rPr>
                                <w:sz w:val="32"/>
                                <w:szCs w:val="32"/>
                              </w:rPr>
                              <w:t>and find the matching fossil</w:t>
                            </w:r>
                          </w:p>
                          <w:p w14:paraId="546C29D7" w14:textId="548DF213" w:rsidR="00F17521" w:rsidRPr="00045C22" w:rsidRDefault="00F17521" w:rsidP="00F17521">
                            <w:pPr>
                              <w:jc w:val="center"/>
                              <w:rPr>
                                <w:sz w:val="32"/>
                                <w:szCs w:val="32"/>
                              </w:rPr>
                            </w:pPr>
                          </w:p>
                          <w:p w14:paraId="648C9BFD" w14:textId="014937FE" w:rsidR="00F17521" w:rsidRPr="00045C22" w:rsidRDefault="00F17521" w:rsidP="00F17521">
                            <w:pPr>
                              <w:jc w:val="center"/>
                              <w:rPr>
                                <w:sz w:val="32"/>
                                <w:szCs w:val="32"/>
                              </w:rPr>
                            </w:pPr>
                          </w:p>
                          <w:p w14:paraId="05CC24A7" w14:textId="49DA0404" w:rsidR="00F17521" w:rsidRPr="00045C22" w:rsidRDefault="00F17521" w:rsidP="00F17521">
                            <w:pPr>
                              <w:pStyle w:val="ListParagraph"/>
                              <w:numPr>
                                <w:ilvl w:val="0"/>
                                <w:numId w:val="1"/>
                              </w:numPr>
                              <w:jc w:val="center"/>
                              <w:rPr>
                                <w:sz w:val="32"/>
                                <w:szCs w:val="32"/>
                              </w:rPr>
                            </w:pPr>
                            <w:r w:rsidRPr="00045C22">
                              <w:rPr>
                                <w:sz w:val="32"/>
                                <w:szCs w:val="32"/>
                              </w:rPr>
                              <w:t>__________________</w:t>
                            </w:r>
                            <w:r w:rsidR="00045C22">
                              <w:rPr>
                                <w:sz w:val="32"/>
                                <w:szCs w:val="32"/>
                              </w:rPr>
                              <w:t xml:space="preserve">        </w:t>
                            </w:r>
                            <w:r w:rsidRPr="00045C22">
                              <w:rPr>
                                <w:sz w:val="32"/>
                                <w:szCs w:val="32"/>
                              </w:rPr>
                              <w:t>Plant and animal remains like leaves,</w:t>
                            </w:r>
                            <w:r w:rsidR="00045C22">
                              <w:rPr>
                                <w:sz w:val="32"/>
                                <w:szCs w:val="32"/>
                              </w:rPr>
                              <w:t xml:space="preserve"> </w:t>
                            </w:r>
                            <w:r w:rsidRPr="00045C22">
                              <w:rPr>
                                <w:sz w:val="32"/>
                                <w:szCs w:val="32"/>
                              </w:rPr>
                              <w:t>teeth, shells and bones</w:t>
                            </w:r>
                          </w:p>
                          <w:p w14:paraId="7614FBBF" w14:textId="32A0515D" w:rsidR="00F17521" w:rsidRPr="00045C22" w:rsidRDefault="00F17521" w:rsidP="00F17521">
                            <w:pPr>
                              <w:pStyle w:val="ListParagraph"/>
                              <w:rPr>
                                <w:sz w:val="32"/>
                                <w:szCs w:val="32"/>
                              </w:rPr>
                            </w:pPr>
                          </w:p>
                          <w:p w14:paraId="2114380D" w14:textId="77777777" w:rsidR="00F17521" w:rsidRPr="00045C22" w:rsidRDefault="00F17521" w:rsidP="00F17521">
                            <w:pPr>
                              <w:pStyle w:val="ListParagraph"/>
                              <w:rPr>
                                <w:sz w:val="32"/>
                                <w:szCs w:val="32"/>
                              </w:rPr>
                            </w:pPr>
                          </w:p>
                          <w:p w14:paraId="686A135B" w14:textId="5CFB6C64" w:rsidR="00211F21" w:rsidRDefault="00F17521" w:rsidP="00F17521">
                            <w:pPr>
                              <w:pStyle w:val="ListParagraph"/>
                              <w:numPr>
                                <w:ilvl w:val="0"/>
                                <w:numId w:val="1"/>
                              </w:numPr>
                              <w:jc w:val="center"/>
                              <w:rPr>
                                <w:sz w:val="32"/>
                                <w:szCs w:val="32"/>
                              </w:rPr>
                            </w:pPr>
                            <w:r w:rsidRPr="00045C22">
                              <w:rPr>
                                <w:sz w:val="32"/>
                                <w:szCs w:val="32"/>
                              </w:rPr>
                              <w:t>______________</w:t>
                            </w:r>
                            <w:r w:rsidR="00045C22">
                              <w:rPr>
                                <w:sz w:val="32"/>
                                <w:szCs w:val="32"/>
                              </w:rPr>
                              <w:t>____</w:t>
                            </w:r>
                            <w:r w:rsidR="00045C22" w:rsidRPr="00045C22">
                              <w:rPr>
                                <w:color w:val="70AD47" w:themeColor="accent6"/>
                                <w:sz w:val="32"/>
                                <w:szCs w:val="32"/>
                              </w:rPr>
                              <w:t>__</w:t>
                            </w:r>
                            <w:r w:rsidR="006A5A81" w:rsidRPr="00045C22">
                              <w:rPr>
                                <w:color w:val="70AD47" w:themeColor="accent6"/>
                                <w:sz w:val="32"/>
                                <w:szCs w:val="32"/>
                              </w:rPr>
                              <w:t xml:space="preserve">_ </w:t>
                            </w:r>
                            <w:r w:rsidR="006A5A81" w:rsidRPr="00045C22">
                              <w:rPr>
                                <w:sz w:val="32"/>
                                <w:szCs w:val="32"/>
                              </w:rPr>
                              <w:t>Evidence</w:t>
                            </w:r>
                            <w:r w:rsidRPr="00045C22">
                              <w:rPr>
                                <w:sz w:val="32"/>
                                <w:szCs w:val="32"/>
                              </w:rPr>
                              <w:t xml:space="preserve"> left behind by animals, things like </w:t>
                            </w:r>
                            <w:r w:rsidR="00045C22">
                              <w:rPr>
                                <w:sz w:val="32"/>
                                <w:szCs w:val="32"/>
                              </w:rPr>
                              <w:t xml:space="preserve">     </w:t>
                            </w:r>
                            <w:r w:rsidR="00045C22" w:rsidRPr="00045C22">
                              <w:rPr>
                                <w:color w:val="70AD47" w:themeColor="accent6"/>
                                <w:sz w:val="32"/>
                                <w:szCs w:val="32"/>
                              </w:rPr>
                              <w:t>_______________</w:t>
                            </w:r>
                            <w:r w:rsidR="00045C22">
                              <w:rPr>
                                <w:color w:val="70AD47" w:themeColor="accent6"/>
                                <w:sz w:val="32"/>
                                <w:szCs w:val="32"/>
                              </w:rPr>
                              <w:t xml:space="preserve"> </w:t>
                            </w:r>
                            <w:r w:rsidRPr="00045C22">
                              <w:rPr>
                                <w:sz w:val="32"/>
                                <w:szCs w:val="32"/>
                              </w:rPr>
                              <w:t>footprints, burrows and even poo!</w:t>
                            </w:r>
                          </w:p>
                          <w:p w14:paraId="5E0FB77D" w14:textId="77777777" w:rsidR="00211F21" w:rsidRDefault="00211F21" w:rsidP="00211F21">
                            <w:pPr>
                              <w:pStyle w:val="ListParagraph"/>
                              <w:rPr>
                                <w:sz w:val="32"/>
                                <w:szCs w:val="32"/>
                              </w:rPr>
                            </w:pPr>
                          </w:p>
                          <w:p w14:paraId="28408054" w14:textId="48757B80" w:rsidR="00F17521" w:rsidRDefault="00F17521" w:rsidP="00211F21">
                            <w:pPr>
                              <w:pStyle w:val="ListParagraph"/>
                              <w:rPr>
                                <w:sz w:val="32"/>
                                <w:szCs w:val="32"/>
                              </w:rPr>
                            </w:pPr>
                            <w:r w:rsidRPr="00045C22">
                              <w:rPr>
                                <w:sz w:val="32"/>
                                <w:szCs w:val="32"/>
                              </w:rPr>
                              <w:t xml:space="preserve"> </w:t>
                            </w:r>
                          </w:p>
                          <w:p w14:paraId="31720407" w14:textId="7BC9DA78" w:rsidR="00211F21" w:rsidRDefault="00211F21" w:rsidP="00211F21">
                            <w:pPr>
                              <w:jc w:val="center"/>
                              <w:rPr>
                                <w:sz w:val="32"/>
                                <w:szCs w:val="32"/>
                              </w:rPr>
                            </w:pPr>
                          </w:p>
                          <w:p w14:paraId="09CF1586" w14:textId="77777777" w:rsidR="00211F21" w:rsidRPr="00211F21" w:rsidRDefault="00211F21" w:rsidP="00211F21">
                            <w:pPr>
                              <w:jc w:val="center"/>
                              <w:rPr>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2ED11F" id="Rounded Rectangle 3" o:spid="_x0000_s1037" style="position:absolute;margin-left:-60.9pt;margin-top:193.3pt;width:565.9pt;height:241.4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" fillcolor="#70ad47 [3209]" strokecolor="#404040 [2429]" strokeweight="1pt">
                <v:stroke joinstyle="miter"/>
                <v:textbox>
                  <w:txbxContent>
                    <w:p w14:paraId="0270ADAD" w14:textId="3EC8B9A8" w:rsidR="00F17521" w:rsidRPr="00045C22" w:rsidRDefault="00F17521" w:rsidP="00F17521">
                      <w:pPr>
                        <w:jc w:val="center"/>
                        <w:rPr>
                          <w:sz w:val="32"/>
                          <w:szCs w:val="32"/>
                        </w:rPr>
                      </w:pPr>
                      <w:r w:rsidRPr="00045C22">
                        <w:rPr>
                          <w:sz w:val="32"/>
                          <w:szCs w:val="32"/>
                        </w:rPr>
                        <w:t>There are two types of fossils</w:t>
                      </w:r>
                    </w:p>
                    <w:p w14:paraId="358735BA" w14:textId="707660F0" w:rsidR="00F17521" w:rsidRPr="00045C22" w:rsidRDefault="00F17521" w:rsidP="00F17521">
                      <w:pPr>
                        <w:jc w:val="center"/>
                        <w:rPr>
                          <w:sz w:val="32"/>
                          <w:szCs w:val="32"/>
                        </w:rPr>
                      </w:pPr>
                      <w:r w:rsidRPr="00045C22">
                        <w:rPr>
                          <w:sz w:val="32"/>
                          <w:szCs w:val="32"/>
                        </w:rPr>
                        <w:t xml:space="preserve">Read the </w:t>
                      </w:r>
                      <w:r w:rsidR="00045C22" w:rsidRPr="00045C22">
                        <w:rPr>
                          <w:sz w:val="32"/>
                          <w:szCs w:val="32"/>
                        </w:rPr>
                        <w:t>definition</w:t>
                      </w:r>
                      <w:r w:rsidRPr="00045C22">
                        <w:rPr>
                          <w:sz w:val="32"/>
                          <w:szCs w:val="32"/>
                        </w:rPr>
                        <w:t>s</w:t>
                      </w:r>
                      <w:r w:rsidR="00045C22" w:rsidRPr="00045C22">
                        <w:rPr>
                          <w:sz w:val="32"/>
                          <w:szCs w:val="32"/>
                        </w:rPr>
                        <w:t xml:space="preserve"> </w:t>
                      </w:r>
                      <w:r w:rsidRPr="00045C22">
                        <w:rPr>
                          <w:sz w:val="32"/>
                          <w:szCs w:val="32"/>
                        </w:rPr>
                        <w:t>and find the matching fossil</w:t>
                      </w:r>
                    </w:p>
                    <w:p w14:paraId="546C29D7" w14:textId="548DF213" w:rsidR="00F17521" w:rsidRPr="00045C22" w:rsidRDefault="00F17521" w:rsidP="00F17521">
                      <w:pPr>
                        <w:jc w:val="center"/>
                        <w:rPr>
                          <w:sz w:val="32"/>
                          <w:szCs w:val="32"/>
                        </w:rPr>
                      </w:pPr>
                    </w:p>
                    <w:p w14:paraId="648C9BFD" w14:textId="014937FE" w:rsidR="00F17521" w:rsidRPr="00045C22" w:rsidRDefault="00F17521" w:rsidP="00F17521">
                      <w:pPr>
                        <w:jc w:val="center"/>
                        <w:rPr>
                          <w:sz w:val="32"/>
                          <w:szCs w:val="32"/>
                        </w:rPr>
                      </w:pPr>
                    </w:p>
                    <w:p w14:paraId="05CC24A7" w14:textId="49DA0404" w:rsidR="00F17521" w:rsidRPr="00045C22" w:rsidRDefault="00F17521" w:rsidP="00F17521">
                      <w:pPr>
                        <w:pStyle w:val="ListParagraph"/>
                        <w:numPr>
                          <w:ilvl w:val="0"/>
                          <w:numId w:val="1"/>
                        </w:numPr>
                        <w:jc w:val="center"/>
                        <w:rPr>
                          <w:sz w:val="32"/>
                          <w:szCs w:val="32"/>
                        </w:rPr>
                      </w:pPr>
                      <w:r w:rsidRPr="00045C22">
                        <w:rPr>
                          <w:sz w:val="32"/>
                          <w:szCs w:val="32"/>
                        </w:rPr>
                        <w:t>__________________</w:t>
                      </w:r>
                      <w:r w:rsidR="00045C22">
                        <w:rPr>
                          <w:sz w:val="32"/>
                          <w:szCs w:val="32"/>
                        </w:rPr>
                        <w:t xml:space="preserve">        </w:t>
                      </w:r>
                      <w:r w:rsidRPr="00045C22">
                        <w:rPr>
                          <w:sz w:val="32"/>
                          <w:szCs w:val="32"/>
                        </w:rPr>
                        <w:t>Plant and animal remains like leaves,</w:t>
                      </w:r>
                      <w:r w:rsidR="00045C22">
                        <w:rPr>
                          <w:sz w:val="32"/>
                          <w:szCs w:val="32"/>
                        </w:rPr>
                        <w:t xml:space="preserve"> </w:t>
                      </w:r>
                      <w:r w:rsidRPr="00045C22">
                        <w:rPr>
                          <w:sz w:val="32"/>
                          <w:szCs w:val="32"/>
                        </w:rPr>
                        <w:t>teeth, shells and bones</w:t>
                      </w:r>
                    </w:p>
                    <w:p w14:paraId="7614FBBF" w14:textId="32A0515D" w:rsidR="00F17521" w:rsidRPr="00045C22" w:rsidRDefault="00F17521" w:rsidP="00F17521">
                      <w:pPr>
                        <w:pStyle w:val="ListParagraph"/>
                        <w:rPr>
                          <w:sz w:val="32"/>
                          <w:szCs w:val="32"/>
                        </w:rPr>
                      </w:pPr>
                    </w:p>
                    <w:p w14:paraId="2114380D" w14:textId="77777777" w:rsidR="00F17521" w:rsidRPr="00045C22" w:rsidRDefault="00F17521" w:rsidP="00F17521">
                      <w:pPr>
                        <w:pStyle w:val="ListParagraph"/>
                        <w:rPr>
                          <w:sz w:val="32"/>
                          <w:szCs w:val="32"/>
                        </w:rPr>
                      </w:pPr>
                    </w:p>
                    <w:p w14:paraId="686A135B" w14:textId="5CFB6C64" w:rsidR="00211F21" w:rsidRDefault="00F17521" w:rsidP="00F17521">
                      <w:pPr>
                        <w:pStyle w:val="ListParagraph"/>
                        <w:numPr>
                          <w:ilvl w:val="0"/>
                          <w:numId w:val="1"/>
                        </w:numPr>
                        <w:jc w:val="center"/>
                        <w:rPr>
                          <w:sz w:val="32"/>
                          <w:szCs w:val="32"/>
                        </w:rPr>
                      </w:pPr>
                      <w:r w:rsidRPr="00045C22">
                        <w:rPr>
                          <w:sz w:val="32"/>
                          <w:szCs w:val="32"/>
                        </w:rPr>
                        <w:t>______________</w:t>
                      </w:r>
                      <w:r w:rsidR="00045C22">
                        <w:rPr>
                          <w:sz w:val="32"/>
                          <w:szCs w:val="32"/>
                        </w:rPr>
                        <w:t>____</w:t>
                      </w:r>
                      <w:r w:rsidR="00045C22" w:rsidRPr="00045C22">
                        <w:rPr>
                          <w:color w:val="70AD47" w:themeColor="accent6"/>
                          <w:sz w:val="32"/>
                          <w:szCs w:val="32"/>
                        </w:rPr>
                        <w:t>__</w:t>
                      </w:r>
                      <w:r w:rsidR="006A5A81" w:rsidRPr="00045C22">
                        <w:rPr>
                          <w:color w:val="70AD47" w:themeColor="accent6"/>
                          <w:sz w:val="32"/>
                          <w:szCs w:val="32"/>
                        </w:rPr>
                        <w:t xml:space="preserve">_ </w:t>
                      </w:r>
                      <w:r w:rsidR="006A5A81" w:rsidRPr="00045C22">
                        <w:rPr>
                          <w:sz w:val="32"/>
                          <w:szCs w:val="32"/>
                        </w:rPr>
                        <w:t>Evidence</w:t>
                      </w:r>
                      <w:r w:rsidRPr="00045C22">
                        <w:rPr>
                          <w:sz w:val="32"/>
                          <w:szCs w:val="32"/>
                        </w:rPr>
                        <w:t xml:space="preserve"> left behind by animals, things like </w:t>
                      </w:r>
                      <w:r w:rsidR="00045C22">
                        <w:rPr>
                          <w:sz w:val="32"/>
                          <w:szCs w:val="32"/>
                        </w:rPr>
                        <w:t xml:space="preserve">     </w:t>
                      </w:r>
                      <w:r w:rsidR="00045C22" w:rsidRPr="00045C22">
                        <w:rPr>
                          <w:color w:val="70AD47" w:themeColor="accent6"/>
                          <w:sz w:val="32"/>
                          <w:szCs w:val="32"/>
                        </w:rPr>
                        <w:t>_______________</w:t>
                      </w:r>
                      <w:r w:rsidR="00045C22">
                        <w:rPr>
                          <w:color w:val="70AD47" w:themeColor="accent6"/>
                          <w:sz w:val="32"/>
                          <w:szCs w:val="32"/>
                        </w:rPr>
                        <w:t xml:space="preserve"> </w:t>
                      </w:r>
                      <w:r w:rsidRPr="00045C22">
                        <w:rPr>
                          <w:sz w:val="32"/>
                          <w:szCs w:val="32"/>
                        </w:rPr>
                        <w:t>footprints, burrows and even poo!</w:t>
                      </w:r>
                    </w:p>
                    <w:p w14:paraId="5E0FB77D" w14:textId="77777777" w:rsidR="00211F21" w:rsidRDefault="00211F21" w:rsidP="00211F21">
                      <w:pPr>
                        <w:pStyle w:val="ListParagraph"/>
                        <w:rPr>
                          <w:sz w:val="32"/>
                          <w:szCs w:val="32"/>
                        </w:rPr>
                      </w:pPr>
                    </w:p>
                    <w:p w14:paraId="28408054" w14:textId="48757B80" w:rsidR="00F17521" w:rsidRDefault="00F17521" w:rsidP="00211F21">
                      <w:pPr>
                        <w:pStyle w:val="ListParagraph"/>
                        <w:rPr>
                          <w:sz w:val="32"/>
                          <w:szCs w:val="32"/>
                        </w:rPr>
                      </w:pPr>
                      <w:r w:rsidRPr="00045C22">
                        <w:rPr>
                          <w:sz w:val="32"/>
                          <w:szCs w:val="32"/>
                        </w:rPr>
                        <w:t xml:space="preserve"> </w:t>
                      </w:r>
                    </w:p>
                    <w:p w14:paraId="31720407" w14:textId="7BC9DA78" w:rsidR="00211F21" w:rsidRDefault="00211F21" w:rsidP="00211F21">
                      <w:pPr>
                        <w:jc w:val="center"/>
                        <w:rPr>
                          <w:sz w:val="32"/>
                          <w:szCs w:val="32"/>
                        </w:rPr>
                      </w:pPr>
                    </w:p>
                    <w:p w14:paraId="09CF1586" w14:textId="77777777" w:rsidR="00211F21" w:rsidRPr="00211F21" w:rsidRDefault="00211F21" w:rsidP="00211F21">
                      <w:pPr>
                        <w:jc w:val="center"/>
                        <w:rPr>
                          <w:sz w:val="32"/>
                          <w:szCs w:val="32"/>
                        </w:rPr>
                      </w:pPr>
                    </w:p>
                  </w:txbxContent>
                </v:textbox>
              </v:roundrect>
            </w:pict>
          </mc:Fallback>
        </mc:AlternateContent>
      </w:r>
      <w:r>
        <w:rPr>
          <w:noProof/>
        </w:rPr>
        <mc:AlternateContent>
          <mc:Choice Requires="wps">
            <w:drawing>
              <wp:anchor distT="0" distB="0" distL="114300" distR="114300" simplePos="0" relativeHeight="251675648" behindDoc="0" locked="0" layoutInCell="1" allowOverlap="1" wp14:anchorId="1DAC8444" wp14:editId="02EFBE05">
                <wp:simplePos x="0" y="0"/>
                <wp:positionH relativeFrom="column">
                  <wp:posOffset>-767715</wp:posOffset>
                </wp:positionH>
                <wp:positionV relativeFrom="paragraph">
                  <wp:posOffset>5666740</wp:posOffset>
                </wp:positionV>
                <wp:extent cx="7186930" cy="2889250"/>
                <wp:effectExtent l="25400" t="25400" r="39370" b="44450"/>
                <wp:wrapNone/>
                <wp:docPr id="13" name="Rounded Rectangle 13"/>
                <wp:cNvGraphicFramePr/>
                <a:graphic xmlns:a="http://schemas.openxmlformats.org/drawingml/2006/main">
                  <a:graphicData uri="http://schemas.microsoft.com/office/word/2010/wordprocessingShape">
                    <wps:wsp>
                      <wps:cNvSpPr/>
                      <wps:spPr>
                        <a:xfrm>
                          <a:off x="0" y="0"/>
                          <a:ext cx="7186930" cy="2889250"/>
                        </a:xfrm>
                        <a:custGeom>
                          <a:avLst/>
                          <a:gdLst>
                            <a:gd name="connsiteX0" fmla="*/ 0 w 7186930"/>
                            <a:gd name="connsiteY0" fmla="*/ 481551 h 2889250"/>
                            <a:gd name="connsiteX1" fmla="*/ 481551 w 7186930"/>
                            <a:gd name="connsiteY1" fmla="*/ 0 h 2889250"/>
                            <a:gd name="connsiteX2" fmla="*/ 922877 w 7186930"/>
                            <a:gd name="connsiteY2" fmla="*/ 0 h 2889250"/>
                            <a:gd name="connsiteX3" fmla="*/ 1426441 w 7186930"/>
                            <a:gd name="connsiteY3" fmla="*/ 0 h 2889250"/>
                            <a:gd name="connsiteX4" fmla="*/ 1992244 w 7186930"/>
                            <a:gd name="connsiteY4" fmla="*/ 0 h 2889250"/>
                            <a:gd name="connsiteX5" fmla="*/ 2433570 w 7186930"/>
                            <a:gd name="connsiteY5" fmla="*/ 0 h 2889250"/>
                            <a:gd name="connsiteX6" fmla="*/ 3123849 w 7186930"/>
                            <a:gd name="connsiteY6" fmla="*/ 0 h 2889250"/>
                            <a:gd name="connsiteX7" fmla="*/ 3689651 w 7186930"/>
                            <a:gd name="connsiteY7" fmla="*/ 0 h 2889250"/>
                            <a:gd name="connsiteX8" fmla="*/ 4379931 w 7186930"/>
                            <a:gd name="connsiteY8" fmla="*/ 0 h 2889250"/>
                            <a:gd name="connsiteX9" fmla="*/ 5007971 w 7186930"/>
                            <a:gd name="connsiteY9" fmla="*/ 0 h 2889250"/>
                            <a:gd name="connsiteX10" fmla="*/ 5511536 w 7186930"/>
                            <a:gd name="connsiteY10" fmla="*/ 0 h 2889250"/>
                            <a:gd name="connsiteX11" fmla="*/ 6139576 w 7186930"/>
                            <a:gd name="connsiteY11" fmla="*/ 0 h 2889250"/>
                            <a:gd name="connsiteX12" fmla="*/ 6705379 w 7186930"/>
                            <a:gd name="connsiteY12" fmla="*/ 0 h 2889250"/>
                            <a:gd name="connsiteX13" fmla="*/ 7186930 w 7186930"/>
                            <a:gd name="connsiteY13" fmla="*/ 481551 h 2889250"/>
                            <a:gd name="connsiteX14" fmla="*/ 7186930 w 7186930"/>
                            <a:gd name="connsiteY14" fmla="*/ 982349 h 2889250"/>
                            <a:gd name="connsiteX15" fmla="*/ 7186930 w 7186930"/>
                            <a:gd name="connsiteY15" fmla="*/ 1463886 h 2889250"/>
                            <a:gd name="connsiteX16" fmla="*/ 7186930 w 7186930"/>
                            <a:gd name="connsiteY16" fmla="*/ 1983946 h 2889250"/>
                            <a:gd name="connsiteX17" fmla="*/ 7186930 w 7186930"/>
                            <a:gd name="connsiteY17" fmla="*/ 2407699 h 2889250"/>
                            <a:gd name="connsiteX18" fmla="*/ 6705379 w 7186930"/>
                            <a:gd name="connsiteY18" fmla="*/ 2889250 h 2889250"/>
                            <a:gd name="connsiteX19" fmla="*/ 6139576 w 7186930"/>
                            <a:gd name="connsiteY19" fmla="*/ 2889250 h 2889250"/>
                            <a:gd name="connsiteX20" fmla="*/ 5449297 w 7186930"/>
                            <a:gd name="connsiteY20" fmla="*/ 2889250 h 2889250"/>
                            <a:gd name="connsiteX21" fmla="*/ 4821257 w 7186930"/>
                            <a:gd name="connsiteY21" fmla="*/ 2889250 h 2889250"/>
                            <a:gd name="connsiteX22" fmla="*/ 4130977 w 7186930"/>
                            <a:gd name="connsiteY22" fmla="*/ 2889250 h 2889250"/>
                            <a:gd name="connsiteX23" fmla="*/ 3502937 w 7186930"/>
                            <a:gd name="connsiteY23" fmla="*/ 2889250 h 2889250"/>
                            <a:gd name="connsiteX24" fmla="*/ 3061611 w 7186930"/>
                            <a:gd name="connsiteY24" fmla="*/ 2889250 h 2889250"/>
                            <a:gd name="connsiteX25" fmla="*/ 2433570 w 7186930"/>
                            <a:gd name="connsiteY25" fmla="*/ 2889250 h 2889250"/>
                            <a:gd name="connsiteX26" fmla="*/ 1930006 w 7186930"/>
                            <a:gd name="connsiteY26" fmla="*/ 2889250 h 2889250"/>
                            <a:gd name="connsiteX27" fmla="*/ 1488680 w 7186930"/>
                            <a:gd name="connsiteY27" fmla="*/ 2889250 h 2889250"/>
                            <a:gd name="connsiteX28" fmla="*/ 1109592 w 7186930"/>
                            <a:gd name="connsiteY28" fmla="*/ 2889250 h 2889250"/>
                            <a:gd name="connsiteX29" fmla="*/ 481551 w 7186930"/>
                            <a:gd name="connsiteY29" fmla="*/ 2889250 h 2889250"/>
                            <a:gd name="connsiteX30" fmla="*/ 0 w 7186930"/>
                            <a:gd name="connsiteY30" fmla="*/ 2407699 h 2889250"/>
                            <a:gd name="connsiteX31" fmla="*/ 0 w 7186930"/>
                            <a:gd name="connsiteY31" fmla="*/ 1906901 h 2889250"/>
                            <a:gd name="connsiteX32" fmla="*/ 0 w 7186930"/>
                            <a:gd name="connsiteY32" fmla="*/ 1444625 h 2889250"/>
                            <a:gd name="connsiteX33" fmla="*/ 0 w 7186930"/>
                            <a:gd name="connsiteY33" fmla="*/ 924565 h 2889250"/>
                            <a:gd name="connsiteX34" fmla="*/ 0 w 7186930"/>
                            <a:gd name="connsiteY34" fmla="*/ 481551 h 28892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Lst>
                          <a:rect l="l" t="t" r="r" b="b"/>
                          <a:pathLst>
                            <a:path w="7186930" h="2889250" fill="none" extrusionOk="0">
                              <a:moveTo>
                                <a:pt x="0" y="481551"/>
                              </a:moveTo>
                              <a:cubicBezTo>
                                <a:pt x="20332" y="210216"/>
                                <a:pt x="204735" y="75245"/>
                                <a:pt x="481551" y="0"/>
                              </a:cubicBezTo>
                              <a:cubicBezTo>
                                <a:pt x="629839" y="-22309"/>
                                <a:pt x="815241" y="44853"/>
                                <a:pt x="922877" y="0"/>
                              </a:cubicBezTo>
                              <a:cubicBezTo>
                                <a:pt x="1030513" y="-44853"/>
                                <a:pt x="1224671" y="14432"/>
                                <a:pt x="1426441" y="0"/>
                              </a:cubicBezTo>
                              <a:cubicBezTo>
                                <a:pt x="1628211" y="-14432"/>
                                <a:pt x="1862513" y="15911"/>
                                <a:pt x="1992244" y="0"/>
                              </a:cubicBezTo>
                              <a:cubicBezTo>
                                <a:pt x="2121975" y="-15911"/>
                                <a:pt x="2264151" y="51602"/>
                                <a:pt x="2433570" y="0"/>
                              </a:cubicBezTo>
                              <a:cubicBezTo>
                                <a:pt x="2602989" y="-51602"/>
                                <a:pt x="2823066" y="19727"/>
                                <a:pt x="3123849" y="0"/>
                              </a:cubicBezTo>
                              <a:cubicBezTo>
                                <a:pt x="3424632" y="-19727"/>
                                <a:pt x="3506639" y="39689"/>
                                <a:pt x="3689651" y="0"/>
                              </a:cubicBezTo>
                              <a:cubicBezTo>
                                <a:pt x="3872663" y="-39689"/>
                                <a:pt x="4066869" y="73323"/>
                                <a:pt x="4379931" y="0"/>
                              </a:cubicBezTo>
                              <a:cubicBezTo>
                                <a:pt x="4692993" y="-73323"/>
                                <a:pt x="4836785" y="51760"/>
                                <a:pt x="5007971" y="0"/>
                              </a:cubicBezTo>
                              <a:cubicBezTo>
                                <a:pt x="5179157" y="-51760"/>
                                <a:pt x="5292811" y="55336"/>
                                <a:pt x="5511536" y="0"/>
                              </a:cubicBezTo>
                              <a:cubicBezTo>
                                <a:pt x="5730262" y="-55336"/>
                                <a:pt x="5857567" y="17850"/>
                                <a:pt x="6139576" y="0"/>
                              </a:cubicBezTo>
                              <a:cubicBezTo>
                                <a:pt x="6421585" y="-17850"/>
                                <a:pt x="6475798" y="55256"/>
                                <a:pt x="6705379" y="0"/>
                              </a:cubicBezTo>
                              <a:cubicBezTo>
                                <a:pt x="6972943" y="-16285"/>
                                <a:pt x="7204988" y="162213"/>
                                <a:pt x="7186930" y="481551"/>
                              </a:cubicBezTo>
                              <a:cubicBezTo>
                                <a:pt x="7227235" y="627640"/>
                                <a:pt x="7138660" y="732438"/>
                                <a:pt x="7186930" y="982349"/>
                              </a:cubicBezTo>
                              <a:cubicBezTo>
                                <a:pt x="7235200" y="1232260"/>
                                <a:pt x="7158888" y="1359122"/>
                                <a:pt x="7186930" y="1463886"/>
                              </a:cubicBezTo>
                              <a:cubicBezTo>
                                <a:pt x="7214972" y="1568650"/>
                                <a:pt x="7164112" y="1850808"/>
                                <a:pt x="7186930" y="1983946"/>
                              </a:cubicBezTo>
                              <a:cubicBezTo>
                                <a:pt x="7209748" y="2117084"/>
                                <a:pt x="7162520" y="2318014"/>
                                <a:pt x="7186930" y="2407699"/>
                              </a:cubicBezTo>
                              <a:cubicBezTo>
                                <a:pt x="7143868" y="2627510"/>
                                <a:pt x="7017677" y="2926568"/>
                                <a:pt x="6705379" y="2889250"/>
                              </a:cubicBezTo>
                              <a:cubicBezTo>
                                <a:pt x="6591698" y="2944186"/>
                                <a:pt x="6335844" y="2885513"/>
                                <a:pt x="6139576" y="2889250"/>
                              </a:cubicBezTo>
                              <a:cubicBezTo>
                                <a:pt x="5943308" y="2892987"/>
                                <a:pt x="5760121" y="2816570"/>
                                <a:pt x="5449297" y="2889250"/>
                              </a:cubicBezTo>
                              <a:cubicBezTo>
                                <a:pt x="5138473" y="2961930"/>
                                <a:pt x="5129593" y="2876442"/>
                                <a:pt x="4821257" y="2889250"/>
                              </a:cubicBezTo>
                              <a:cubicBezTo>
                                <a:pt x="4512921" y="2902058"/>
                                <a:pt x="4376590" y="2845754"/>
                                <a:pt x="4130977" y="2889250"/>
                              </a:cubicBezTo>
                              <a:cubicBezTo>
                                <a:pt x="3885364" y="2932746"/>
                                <a:pt x="3797195" y="2814144"/>
                                <a:pt x="3502937" y="2889250"/>
                              </a:cubicBezTo>
                              <a:cubicBezTo>
                                <a:pt x="3208679" y="2964356"/>
                                <a:pt x="3257152" y="2872521"/>
                                <a:pt x="3061611" y="2889250"/>
                              </a:cubicBezTo>
                              <a:cubicBezTo>
                                <a:pt x="2866070" y="2905979"/>
                                <a:pt x="2636143" y="2874972"/>
                                <a:pt x="2433570" y="2889250"/>
                              </a:cubicBezTo>
                              <a:cubicBezTo>
                                <a:pt x="2230997" y="2903528"/>
                                <a:pt x="2130771" y="2887604"/>
                                <a:pt x="1930006" y="2889250"/>
                              </a:cubicBezTo>
                              <a:cubicBezTo>
                                <a:pt x="1729241" y="2890896"/>
                                <a:pt x="1649705" y="2848741"/>
                                <a:pt x="1488680" y="2889250"/>
                              </a:cubicBezTo>
                              <a:cubicBezTo>
                                <a:pt x="1327655" y="2929759"/>
                                <a:pt x="1278571" y="2884495"/>
                                <a:pt x="1109592" y="2889250"/>
                              </a:cubicBezTo>
                              <a:cubicBezTo>
                                <a:pt x="940613" y="2894005"/>
                                <a:pt x="745808" y="2849003"/>
                                <a:pt x="481551" y="2889250"/>
                              </a:cubicBezTo>
                              <a:cubicBezTo>
                                <a:pt x="171870" y="2880006"/>
                                <a:pt x="62127" y="2686076"/>
                                <a:pt x="0" y="2407699"/>
                              </a:cubicBezTo>
                              <a:cubicBezTo>
                                <a:pt x="-6063" y="2210588"/>
                                <a:pt x="23223" y="2123059"/>
                                <a:pt x="0" y="1906901"/>
                              </a:cubicBezTo>
                              <a:cubicBezTo>
                                <a:pt x="-23223" y="1690743"/>
                                <a:pt x="32887" y="1594352"/>
                                <a:pt x="0" y="1444625"/>
                              </a:cubicBezTo>
                              <a:cubicBezTo>
                                <a:pt x="-32887" y="1294898"/>
                                <a:pt x="4804" y="1133840"/>
                                <a:pt x="0" y="924565"/>
                              </a:cubicBezTo>
                              <a:cubicBezTo>
                                <a:pt x="-4804" y="715290"/>
                                <a:pt x="21845" y="597102"/>
                                <a:pt x="0" y="481551"/>
                              </a:cubicBezTo>
                              <a:close/>
                            </a:path>
                            <a:path w="7186930" h="2889250" stroke="0" extrusionOk="0">
                              <a:moveTo>
                                <a:pt x="0" y="481551"/>
                              </a:moveTo>
                              <a:cubicBezTo>
                                <a:pt x="-19404" y="203629"/>
                                <a:pt x="185115" y="11441"/>
                                <a:pt x="481551" y="0"/>
                              </a:cubicBezTo>
                              <a:cubicBezTo>
                                <a:pt x="743365" y="-70625"/>
                                <a:pt x="872144" y="71668"/>
                                <a:pt x="1171830" y="0"/>
                              </a:cubicBezTo>
                              <a:cubicBezTo>
                                <a:pt x="1471516" y="-71668"/>
                                <a:pt x="1534499" y="12816"/>
                                <a:pt x="1675394" y="0"/>
                              </a:cubicBezTo>
                              <a:cubicBezTo>
                                <a:pt x="1816289" y="-12816"/>
                                <a:pt x="1993966" y="30775"/>
                                <a:pt x="2116720" y="0"/>
                              </a:cubicBezTo>
                              <a:cubicBezTo>
                                <a:pt x="2239474" y="-30775"/>
                                <a:pt x="2614669" y="60881"/>
                                <a:pt x="2744761" y="0"/>
                              </a:cubicBezTo>
                              <a:cubicBezTo>
                                <a:pt x="2874853" y="-60881"/>
                                <a:pt x="3113398" y="57828"/>
                                <a:pt x="3248325" y="0"/>
                              </a:cubicBezTo>
                              <a:cubicBezTo>
                                <a:pt x="3383252" y="-57828"/>
                                <a:pt x="3620052" y="59337"/>
                                <a:pt x="3938605" y="0"/>
                              </a:cubicBezTo>
                              <a:cubicBezTo>
                                <a:pt x="4257158" y="-59337"/>
                                <a:pt x="4233436" y="18221"/>
                                <a:pt x="4379931" y="0"/>
                              </a:cubicBezTo>
                              <a:cubicBezTo>
                                <a:pt x="4526426" y="-18221"/>
                                <a:pt x="4881601" y="36239"/>
                                <a:pt x="5070210" y="0"/>
                              </a:cubicBezTo>
                              <a:cubicBezTo>
                                <a:pt x="5258819" y="-36239"/>
                                <a:pt x="5295616" y="36521"/>
                                <a:pt x="5449297" y="0"/>
                              </a:cubicBezTo>
                              <a:cubicBezTo>
                                <a:pt x="5602978" y="-36521"/>
                                <a:pt x="5785692" y="58676"/>
                                <a:pt x="6015100" y="0"/>
                              </a:cubicBezTo>
                              <a:cubicBezTo>
                                <a:pt x="6244508" y="-58676"/>
                                <a:pt x="6563725" y="10270"/>
                                <a:pt x="6705379" y="0"/>
                              </a:cubicBezTo>
                              <a:cubicBezTo>
                                <a:pt x="6977053" y="-5653"/>
                                <a:pt x="7204597" y="204206"/>
                                <a:pt x="7186930" y="481551"/>
                              </a:cubicBezTo>
                              <a:cubicBezTo>
                                <a:pt x="7234956" y="632271"/>
                                <a:pt x="7154096" y="747240"/>
                                <a:pt x="7186930" y="963088"/>
                              </a:cubicBezTo>
                              <a:cubicBezTo>
                                <a:pt x="7219764" y="1178936"/>
                                <a:pt x="7139193" y="1207338"/>
                                <a:pt x="7186930" y="1406102"/>
                              </a:cubicBezTo>
                              <a:cubicBezTo>
                                <a:pt x="7234667" y="1604866"/>
                                <a:pt x="7150090" y="1772014"/>
                                <a:pt x="7186930" y="1887639"/>
                              </a:cubicBezTo>
                              <a:cubicBezTo>
                                <a:pt x="7223770" y="2003264"/>
                                <a:pt x="7145959" y="2283237"/>
                                <a:pt x="7186930" y="2407699"/>
                              </a:cubicBezTo>
                              <a:cubicBezTo>
                                <a:pt x="7170513" y="2624265"/>
                                <a:pt x="7034074" y="2876504"/>
                                <a:pt x="6705379" y="2889250"/>
                              </a:cubicBezTo>
                              <a:cubicBezTo>
                                <a:pt x="6555918" y="2934722"/>
                                <a:pt x="6502919" y="2854158"/>
                                <a:pt x="6326291" y="2889250"/>
                              </a:cubicBezTo>
                              <a:cubicBezTo>
                                <a:pt x="6149663" y="2924342"/>
                                <a:pt x="5907412" y="2822386"/>
                                <a:pt x="5636012" y="2889250"/>
                              </a:cubicBezTo>
                              <a:cubicBezTo>
                                <a:pt x="5364612" y="2956114"/>
                                <a:pt x="5205838" y="2885424"/>
                                <a:pt x="5070210" y="2889250"/>
                              </a:cubicBezTo>
                              <a:cubicBezTo>
                                <a:pt x="4934582" y="2893076"/>
                                <a:pt x="4765957" y="2840352"/>
                                <a:pt x="4628884" y="2889250"/>
                              </a:cubicBezTo>
                              <a:cubicBezTo>
                                <a:pt x="4491811" y="2938148"/>
                                <a:pt x="4221774" y="2838381"/>
                                <a:pt x="4063081" y="2889250"/>
                              </a:cubicBezTo>
                              <a:cubicBezTo>
                                <a:pt x="3904388" y="2940119"/>
                                <a:pt x="3857892" y="2885680"/>
                                <a:pt x="3683993" y="2889250"/>
                              </a:cubicBezTo>
                              <a:cubicBezTo>
                                <a:pt x="3510094" y="2892820"/>
                                <a:pt x="3431651" y="2882485"/>
                                <a:pt x="3304906" y="2889250"/>
                              </a:cubicBezTo>
                              <a:cubicBezTo>
                                <a:pt x="3178161" y="2896015"/>
                                <a:pt x="2875350" y="2872404"/>
                                <a:pt x="2739103" y="2889250"/>
                              </a:cubicBezTo>
                              <a:cubicBezTo>
                                <a:pt x="2602856" y="2906096"/>
                                <a:pt x="2399901" y="2878130"/>
                                <a:pt x="2297777" y="2889250"/>
                              </a:cubicBezTo>
                              <a:cubicBezTo>
                                <a:pt x="2195653" y="2900370"/>
                                <a:pt x="1870225" y="2868438"/>
                                <a:pt x="1669736" y="2889250"/>
                              </a:cubicBezTo>
                              <a:cubicBezTo>
                                <a:pt x="1469247" y="2910062"/>
                                <a:pt x="1412375" y="2865027"/>
                                <a:pt x="1228410" y="2889250"/>
                              </a:cubicBezTo>
                              <a:cubicBezTo>
                                <a:pt x="1044445" y="2913473"/>
                                <a:pt x="831460" y="2813945"/>
                                <a:pt x="481551" y="2889250"/>
                              </a:cubicBezTo>
                              <a:cubicBezTo>
                                <a:pt x="178222" y="2927084"/>
                                <a:pt x="-25127" y="2727423"/>
                                <a:pt x="0" y="2407699"/>
                              </a:cubicBezTo>
                              <a:cubicBezTo>
                                <a:pt x="-45820" y="2187740"/>
                                <a:pt x="30701" y="2062648"/>
                                <a:pt x="0" y="1906901"/>
                              </a:cubicBezTo>
                              <a:cubicBezTo>
                                <a:pt x="-30701" y="1751154"/>
                                <a:pt x="26944" y="1606922"/>
                                <a:pt x="0" y="1483148"/>
                              </a:cubicBezTo>
                              <a:cubicBezTo>
                                <a:pt x="-26944" y="1359374"/>
                                <a:pt x="10567" y="1235006"/>
                                <a:pt x="0" y="1040134"/>
                              </a:cubicBezTo>
                              <a:cubicBezTo>
                                <a:pt x="-10567" y="845262"/>
                                <a:pt x="11254" y="745262"/>
                                <a:pt x="0" y="481551"/>
                              </a:cubicBezTo>
                              <a:close/>
                            </a:path>
                          </a:pathLst>
                        </a:custGeom>
                        <a:solidFill>
                          <a:schemeClr val="accent6"/>
                        </a:solidFill>
                        <a:ln>
                          <a:solidFill>
                            <a:schemeClr val="tx1">
                              <a:lumMod val="75000"/>
                              <a:lumOff val="25000"/>
                            </a:schemeClr>
                          </a:solidFill>
                          <a:extLst>
                            <a:ext uri="{C807C97D-BFC1-408E-A445-0C87EB9F89A2}">
                              <ask:lineSketchStyleProps xmlns:ask="http://schemas.microsoft.com/office/drawing/2018/sketchyshapes" sd="1219033472">
                                <a:prstGeom prst="roundRect">
                                  <a:avLst/>
                                </a:prstGeom>
                                <ask:type>
                                  <ask:lineSketchScribbl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txbx>
                        <w:txbxContent>
                          <w:p w14:paraId="122698DE" w14:textId="060D5180" w:rsidR="00662409" w:rsidRDefault="00662409" w:rsidP="00662409">
                            <w:pPr>
                              <w:jc w:val="center"/>
                              <w:rPr>
                                <w:sz w:val="32"/>
                                <w:szCs w:val="32"/>
                              </w:rPr>
                            </w:pPr>
                            <w:r w:rsidRPr="00045C22">
                              <w:rPr>
                                <w:sz w:val="32"/>
                                <w:szCs w:val="32"/>
                              </w:rPr>
                              <w:t xml:space="preserve">What </w:t>
                            </w:r>
                            <w:r>
                              <w:rPr>
                                <w:sz w:val="32"/>
                                <w:szCs w:val="32"/>
                              </w:rPr>
                              <w:t>have fossils taught us about evolution?</w:t>
                            </w:r>
                          </w:p>
                          <w:p w14:paraId="6DC33F08" w14:textId="77777777" w:rsidR="00662409" w:rsidRDefault="00662409" w:rsidP="00662409">
                            <w:pPr>
                              <w:jc w:val="center"/>
                              <w:rPr>
                                <w:sz w:val="32"/>
                                <w:szCs w:val="32"/>
                              </w:rPr>
                            </w:pPr>
                          </w:p>
                          <w:p w14:paraId="7656138F" w14:textId="77777777" w:rsidR="00662409" w:rsidRDefault="00662409" w:rsidP="00662409">
                            <w:pPr>
                              <w:spacing w:line="480" w:lineRule="auto"/>
                              <w:jc w:val="center"/>
                              <w:rPr>
                                <w:sz w:val="32"/>
                                <w:szCs w:val="32"/>
                              </w:rPr>
                            </w:pPr>
                            <w:r>
                              <w:rPr>
                                <w:sz w:val="32"/>
                                <w:szCs w:val="32"/>
                              </w:rPr>
                              <w:t>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5F394650" w14:textId="77777777" w:rsidR="00662409" w:rsidRDefault="00662409" w:rsidP="00662409">
                            <w:pPr>
                              <w:jc w:val="center"/>
                              <w:rPr>
                                <w:sz w:val="32"/>
                                <w:szCs w:val="32"/>
                              </w:rPr>
                            </w:pPr>
                          </w:p>
                          <w:p w14:paraId="334B6486" w14:textId="77777777" w:rsidR="00662409" w:rsidRDefault="00662409" w:rsidP="00662409">
                            <w:pPr>
                              <w:jc w:val="center"/>
                              <w:rPr>
                                <w:sz w:val="32"/>
                                <w:szCs w:val="32"/>
                              </w:rPr>
                            </w:pPr>
                          </w:p>
                          <w:p w14:paraId="6E5C2D03" w14:textId="77777777" w:rsidR="00662409" w:rsidRDefault="00662409" w:rsidP="00662409">
                            <w:pPr>
                              <w:jc w:val="center"/>
                              <w:rPr>
                                <w:sz w:val="32"/>
                                <w:szCs w:val="32"/>
                              </w:rPr>
                            </w:pPr>
                          </w:p>
                          <w:p w14:paraId="6137BF1A" w14:textId="77777777" w:rsidR="00662409" w:rsidRDefault="00662409" w:rsidP="00662409">
                            <w:pPr>
                              <w:jc w:val="center"/>
                              <w:rPr>
                                <w:sz w:val="32"/>
                                <w:szCs w:val="32"/>
                              </w:rPr>
                            </w:pPr>
                          </w:p>
                          <w:p w14:paraId="32AB41C1" w14:textId="77777777" w:rsidR="00662409" w:rsidRPr="00045C22" w:rsidRDefault="00662409" w:rsidP="00662409">
                            <w:pPr>
                              <w:jc w:val="center"/>
                              <w:rPr>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DAC8444" id="Rounded Rectangle 13" o:spid="_x0000_s1038" style="position:absolute;margin-left:-60.45pt;margin-top:446.2pt;width:565.9pt;height:22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" fillcolor="#70ad47 [3209]" strokecolor="#404040 [2429]" strokeweight="1pt">
                <v:stroke joinstyle="miter"/>
                <v:textbox>
                  <w:txbxContent>
                    <w:p w14:paraId="122698DE" w14:textId="060D5180" w:rsidR="00662409" w:rsidRDefault="00662409" w:rsidP="00662409">
                      <w:pPr>
                        <w:jc w:val="center"/>
                        <w:rPr>
                          <w:sz w:val="32"/>
                          <w:szCs w:val="32"/>
                        </w:rPr>
                      </w:pPr>
                      <w:r w:rsidRPr="00045C22">
                        <w:rPr>
                          <w:sz w:val="32"/>
                          <w:szCs w:val="32"/>
                        </w:rPr>
                        <w:t xml:space="preserve">What </w:t>
                      </w:r>
                      <w:r>
                        <w:rPr>
                          <w:sz w:val="32"/>
                          <w:szCs w:val="32"/>
                        </w:rPr>
                        <w:t>have fossils taught us about evolution?</w:t>
                      </w:r>
                    </w:p>
                    <w:p w14:paraId="6DC33F08" w14:textId="77777777" w:rsidR="00662409" w:rsidRDefault="00662409" w:rsidP="00662409">
                      <w:pPr>
                        <w:jc w:val="center"/>
                        <w:rPr>
                          <w:sz w:val="32"/>
                          <w:szCs w:val="32"/>
                        </w:rPr>
                      </w:pPr>
                    </w:p>
                    <w:p w14:paraId="7656138F" w14:textId="77777777" w:rsidR="00662409" w:rsidRDefault="00662409" w:rsidP="00662409">
                      <w:pPr>
                        <w:spacing w:line="480" w:lineRule="auto"/>
                        <w:jc w:val="center"/>
                        <w:rPr>
                          <w:sz w:val="32"/>
                          <w:szCs w:val="32"/>
                        </w:rPr>
                      </w:pPr>
                      <w:r>
                        <w:rPr>
                          <w:sz w:val="32"/>
                          <w:szCs w:val="32"/>
                        </w:rPr>
                        <w:t>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5F394650" w14:textId="77777777" w:rsidR="00662409" w:rsidRDefault="00662409" w:rsidP="00662409">
                      <w:pPr>
                        <w:jc w:val="center"/>
                        <w:rPr>
                          <w:sz w:val="32"/>
                          <w:szCs w:val="32"/>
                        </w:rPr>
                      </w:pPr>
                    </w:p>
                    <w:p w14:paraId="334B6486" w14:textId="77777777" w:rsidR="00662409" w:rsidRDefault="00662409" w:rsidP="00662409">
                      <w:pPr>
                        <w:jc w:val="center"/>
                        <w:rPr>
                          <w:sz w:val="32"/>
                          <w:szCs w:val="32"/>
                        </w:rPr>
                      </w:pPr>
                    </w:p>
                    <w:p w14:paraId="6E5C2D03" w14:textId="77777777" w:rsidR="00662409" w:rsidRDefault="00662409" w:rsidP="00662409">
                      <w:pPr>
                        <w:jc w:val="center"/>
                        <w:rPr>
                          <w:sz w:val="32"/>
                          <w:szCs w:val="32"/>
                        </w:rPr>
                      </w:pPr>
                    </w:p>
                    <w:p w14:paraId="6137BF1A" w14:textId="77777777" w:rsidR="00662409" w:rsidRDefault="00662409" w:rsidP="00662409">
                      <w:pPr>
                        <w:jc w:val="center"/>
                        <w:rPr>
                          <w:sz w:val="32"/>
                          <w:szCs w:val="32"/>
                        </w:rPr>
                      </w:pPr>
                    </w:p>
                    <w:p w14:paraId="32AB41C1" w14:textId="77777777" w:rsidR="00662409" w:rsidRPr="00045C22" w:rsidRDefault="00662409" w:rsidP="00662409">
                      <w:pPr>
                        <w:jc w:val="center"/>
                        <w:rPr>
                          <w:sz w:val="32"/>
                          <w:szCs w:val="32"/>
                        </w:rPr>
                      </w:pPr>
                    </w:p>
                  </w:txbxContent>
                </v:textbox>
              </v:roundrect>
            </w:pict>
          </mc:Fallback>
        </mc:AlternateContent>
      </w:r>
      <w:r w:rsidR="001E6C6D">
        <w:br w:type="page"/>
      </w:r>
    </w:p>
    <w:p w14:paraId="451C01C7" w14:textId="2AE5A28E" w:rsidR="001E6C6D" w:rsidRDefault="00662409" w:rsidP="009D7A17">
      <w:r>
        <w:rPr>
          <w:noProof/>
        </w:rPr>
        <w:lastRenderedPageBreak/>
        <mc:AlternateContent>
          <mc:Choice Requires="wps">
            <w:drawing>
              <wp:anchor distT="0" distB="0" distL="114300" distR="114300" simplePos="0" relativeHeight="251660288" behindDoc="0" locked="0" layoutInCell="1" allowOverlap="1" wp14:anchorId="40BAEEA1" wp14:editId="3B5780F8">
                <wp:simplePos x="0" y="0"/>
                <wp:positionH relativeFrom="column">
                  <wp:posOffset>-762635</wp:posOffset>
                </wp:positionH>
                <wp:positionV relativeFrom="paragraph">
                  <wp:posOffset>-373621</wp:posOffset>
                </wp:positionV>
                <wp:extent cx="7186930" cy="2339428"/>
                <wp:effectExtent l="25400" t="38100" r="39370" b="48260"/>
                <wp:wrapNone/>
                <wp:docPr id="6" name="Rounded Rectangle 6"/>
                <wp:cNvGraphicFramePr/>
                <a:graphic xmlns:a="http://schemas.openxmlformats.org/drawingml/2006/main">
                  <a:graphicData uri="http://schemas.microsoft.com/office/word/2010/wordprocessingShape">
                    <wps:wsp>
                      <wps:cNvSpPr/>
                      <wps:spPr>
                        <a:xfrm>
                          <a:off x="0" y="0"/>
                          <a:ext cx="7186930" cy="2339428"/>
                        </a:xfrm>
                        <a:custGeom>
                          <a:avLst/>
                          <a:gdLst>
                            <a:gd name="connsiteX0" fmla="*/ 0 w 7186930"/>
                            <a:gd name="connsiteY0" fmla="*/ 389912 h 2339428"/>
                            <a:gd name="connsiteX1" fmla="*/ 389912 w 7186930"/>
                            <a:gd name="connsiteY1" fmla="*/ 0 h 2339428"/>
                            <a:gd name="connsiteX2" fmla="*/ 844234 w 7186930"/>
                            <a:gd name="connsiteY2" fmla="*/ 0 h 2339428"/>
                            <a:gd name="connsiteX3" fmla="*/ 1234485 w 7186930"/>
                            <a:gd name="connsiteY3" fmla="*/ 0 h 2339428"/>
                            <a:gd name="connsiteX4" fmla="*/ 1752878 w 7186930"/>
                            <a:gd name="connsiteY4" fmla="*/ 0 h 2339428"/>
                            <a:gd name="connsiteX5" fmla="*/ 2207200 w 7186930"/>
                            <a:gd name="connsiteY5" fmla="*/ 0 h 2339428"/>
                            <a:gd name="connsiteX6" fmla="*/ 2789664 w 7186930"/>
                            <a:gd name="connsiteY6" fmla="*/ 0 h 2339428"/>
                            <a:gd name="connsiteX7" fmla="*/ 3372129 w 7186930"/>
                            <a:gd name="connsiteY7" fmla="*/ 0 h 2339428"/>
                            <a:gd name="connsiteX8" fmla="*/ 4082735 w 7186930"/>
                            <a:gd name="connsiteY8" fmla="*/ 0 h 2339428"/>
                            <a:gd name="connsiteX9" fmla="*/ 4729270 w 7186930"/>
                            <a:gd name="connsiteY9" fmla="*/ 0 h 2339428"/>
                            <a:gd name="connsiteX10" fmla="*/ 5119521 w 7186930"/>
                            <a:gd name="connsiteY10" fmla="*/ 0 h 2339428"/>
                            <a:gd name="connsiteX11" fmla="*/ 5509772 w 7186930"/>
                            <a:gd name="connsiteY11" fmla="*/ 0 h 2339428"/>
                            <a:gd name="connsiteX12" fmla="*/ 5900023 w 7186930"/>
                            <a:gd name="connsiteY12" fmla="*/ 0 h 2339428"/>
                            <a:gd name="connsiteX13" fmla="*/ 6797018 w 7186930"/>
                            <a:gd name="connsiteY13" fmla="*/ 0 h 2339428"/>
                            <a:gd name="connsiteX14" fmla="*/ 7186930 w 7186930"/>
                            <a:gd name="connsiteY14" fmla="*/ 389912 h 2339428"/>
                            <a:gd name="connsiteX15" fmla="*/ 7186930 w 7186930"/>
                            <a:gd name="connsiteY15" fmla="*/ 894184 h 2339428"/>
                            <a:gd name="connsiteX16" fmla="*/ 7186930 w 7186930"/>
                            <a:gd name="connsiteY16" fmla="*/ 1429648 h 2339428"/>
                            <a:gd name="connsiteX17" fmla="*/ 7186930 w 7186930"/>
                            <a:gd name="connsiteY17" fmla="*/ 1949516 h 2339428"/>
                            <a:gd name="connsiteX18" fmla="*/ 6797018 w 7186930"/>
                            <a:gd name="connsiteY18" fmla="*/ 2339428 h 2339428"/>
                            <a:gd name="connsiteX19" fmla="*/ 6150483 w 7186930"/>
                            <a:gd name="connsiteY19" fmla="*/ 2339428 h 2339428"/>
                            <a:gd name="connsiteX20" fmla="*/ 5632090 w 7186930"/>
                            <a:gd name="connsiteY20" fmla="*/ 2339428 h 2339428"/>
                            <a:gd name="connsiteX21" fmla="*/ 4985554 w 7186930"/>
                            <a:gd name="connsiteY21" fmla="*/ 2339428 h 2339428"/>
                            <a:gd name="connsiteX22" fmla="*/ 4403090 w 7186930"/>
                            <a:gd name="connsiteY22" fmla="*/ 2339428 h 2339428"/>
                            <a:gd name="connsiteX23" fmla="*/ 3948768 w 7186930"/>
                            <a:gd name="connsiteY23" fmla="*/ 2339428 h 2339428"/>
                            <a:gd name="connsiteX24" fmla="*/ 3494446 w 7186930"/>
                            <a:gd name="connsiteY24" fmla="*/ 2339428 h 2339428"/>
                            <a:gd name="connsiteX25" fmla="*/ 2976053 w 7186930"/>
                            <a:gd name="connsiteY25" fmla="*/ 2339428 h 2339428"/>
                            <a:gd name="connsiteX26" fmla="*/ 2329518 w 7186930"/>
                            <a:gd name="connsiteY26" fmla="*/ 2339428 h 2339428"/>
                            <a:gd name="connsiteX27" fmla="*/ 1875196 w 7186930"/>
                            <a:gd name="connsiteY27" fmla="*/ 2339428 h 2339428"/>
                            <a:gd name="connsiteX28" fmla="*/ 1420874 w 7186930"/>
                            <a:gd name="connsiteY28" fmla="*/ 2339428 h 2339428"/>
                            <a:gd name="connsiteX29" fmla="*/ 902480 w 7186930"/>
                            <a:gd name="connsiteY29" fmla="*/ 2339428 h 2339428"/>
                            <a:gd name="connsiteX30" fmla="*/ 389912 w 7186930"/>
                            <a:gd name="connsiteY30" fmla="*/ 2339428 h 2339428"/>
                            <a:gd name="connsiteX31" fmla="*/ 0 w 7186930"/>
                            <a:gd name="connsiteY31" fmla="*/ 1949516 h 2339428"/>
                            <a:gd name="connsiteX32" fmla="*/ 0 w 7186930"/>
                            <a:gd name="connsiteY32" fmla="*/ 1414052 h 2339428"/>
                            <a:gd name="connsiteX33" fmla="*/ 0 w 7186930"/>
                            <a:gd name="connsiteY33" fmla="*/ 878588 h 2339428"/>
                            <a:gd name="connsiteX34" fmla="*/ 0 w 7186930"/>
                            <a:gd name="connsiteY34" fmla="*/ 389912 h 233942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Lst>
                          <a:rect l="l" t="t" r="r" b="b"/>
                          <a:pathLst>
                            <a:path w="7186930" h="2339428" fill="none" extrusionOk="0">
                              <a:moveTo>
                                <a:pt x="0" y="389912"/>
                              </a:moveTo>
                              <a:cubicBezTo>
                                <a:pt x="10226" y="200741"/>
                                <a:pt x="168835" y="-10809"/>
                                <a:pt x="389912" y="0"/>
                              </a:cubicBezTo>
                              <a:cubicBezTo>
                                <a:pt x="490581" y="-10654"/>
                                <a:pt x="698565" y="3168"/>
                                <a:pt x="844234" y="0"/>
                              </a:cubicBezTo>
                              <a:cubicBezTo>
                                <a:pt x="989903" y="-3168"/>
                                <a:pt x="1078498" y="11211"/>
                                <a:pt x="1234485" y="0"/>
                              </a:cubicBezTo>
                              <a:cubicBezTo>
                                <a:pt x="1390472" y="-11211"/>
                                <a:pt x="1588923" y="44245"/>
                                <a:pt x="1752878" y="0"/>
                              </a:cubicBezTo>
                              <a:cubicBezTo>
                                <a:pt x="1916833" y="-44245"/>
                                <a:pt x="2111853" y="29451"/>
                                <a:pt x="2207200" y="0"/>
                              </a:cubicBezTo>
                              <a:cubicBezTo>
                                <a:pt x="2302547" y="-29451"/>
                                <a:pt x="2649691" y="42940"/>
                                <a:pt x="2789664" y="0"/>
                              </a:cubicBezTo>
                              <a:cubicBezTo>
                                <a:pt x="2929637" y="-42940"/>
                                <a:pt x="3221396" y="49507"/>
                                <a:pt x="3372129" y="0"/>
                              </a:cubicBezTo>
                              <a:cubicBezTo>
                                <a:pt x="3522862" y="-49507"/>
                                <a:pt x="3794567" y="80098"/>
                                <a:pt x="4082735" y="0"/>
                              </a:cubicBezTo>
                              <a:cubicBezTo>
                                <a:pt x="4370903" y="-80098"/>
                                <a:pt x="4441887" y="56625"/>
                                <a:pt x="4729270" y="0"/>
                              </a:cubicBezTo>
                              <a:cubicBezTo>
                                <a:pt x="5016654" y="-56625"/>
                                <a:pt x="4967543" y="26257"/>
                                <a:pt x="5119521" y="0"/>
                              </a:cubicBezTo>
                              <a:cubicBezTo>
                                <a:pt x="5271499" y="-26257"/>
                                <a:pt x="5322531" y="14720"/>
                                <a:pt x="5509772" y="0"/>
                              </a:cubicBezTo>
                              <a:cubicBezTo>
                                <a:pt x="5697013" y="-14720"/>
                                <a:pt x="5735139" y="32230"/>
                                <a:pt x="5900023" y="0"/>
                              </a:cubicBezTo>
                              <a:cubicBezTo>
                                <a:pt x="6064907" y="-32230"/>
                                <a:pt x="6397351" y="97441"/>
                                <a:pt x="6797018" y="0"/>
                              </a:cubicBezTo>
                              <a:cubicBezTo>
                                <a:pt x="6962552" y="23312"/>
                                <a:pt x="7175457" y="121188"/>
                                <a:pt x="7186930" y="389912"/>
                              </a:cubicBezTo>
                              <a:cubicBezTo>
                                <a:pt x="7225775" y="592767"/>
                                <a:pt x="7151328" y="658346"/>
                                <a:pt x="7186930" y="894184"/>
                              </a:cubicBezTo>
                              <a:cubicBezTo>
                                <a:pt x="7222532" y="1130022"/>
                                <a:pt x="7185737" y="1290311"/>
                                <a:pt x="7186930" y="1429648"/>
                              </a:cubicBezTo>
                              <a:cubicBezTo>
                                <a:pt x="7188123" y="1568985"/>
                                <a:pt x="7131778" y="1786234"/>
                                <a:pt x="7186930" y="1949516"/>
                              </a:cubicBezTo>
                              <a:cubicBezTo>
                                <a:pt x="7148551" y="2167799"/>
                                <a:pt x="6989191" y="2328275"/>
                                <a:pt x="6797018" y="2339428"/>
                              </a:cubicBezTo>
                              <a:cubicBezTo>
                                <a:pt x="6653023" y="2361228"/>
                                <a:pt x="6362209" y="2285998"/>
                                <a:pt x="6150483" y="2339428"/>
                              </a:cubicBezTo>
                              <a:cubicBezTo>
                                <a:pt x="5938758" y="2392858"/>
                                <a:pt x="5845906" y="2308229"/>
                                <a:pt x="5632090" y="2339428"/>
                              </a:cubicBezTo>
                              <a:cubicBezTo>
                                <a:pt x="5418274" y="2370627"/>
                                <a:pt x="5291921" y="2338936"/>
                                <a:pt x="4985554" y="2339428"/>
                              </a:cubicBezTo>
                              <a:cubicBezTo>
                                <a:pt x="4679187" y="2339920"/>
                                <a:pt x="4692891" y="2271033"/>
                                <a:pt x="4403090" y="2339428"/>
                              </a:cubicBezTo>
                              <a:cubicBezTo>
                                <a:pt x="4113289" y="2407823"/>
                                <a:pt x="4126505" y="2325527"/>
                                <a:pt x="3948768" y="2339428"/>
                              </a:cubicBezTo>
                              <a:cubicBezTo>
                                <a:pt x="3771031" y="2353329"/>
                                <a:pt x="3695418" y="2320454"/>
                                <a:pt x="3494446" y="2339428"/>
                              </a:cubicBezTo>
                              <a:cubicBezTo>
                                <a:pt x="3293474" y="2358402"/>
                                <a:pt x="3104227" y="2295934"/>
                                <a:pt x="2976053" y="2339428"/>
                              </a:cubicBezTo>
                              <a:cubicBezTo>
                                <a:pt x="2847879" y="2382922"/>
                                <a:pt x="2498350" y="2301072"/>
                                <a:pt x="2329518" y="2339428"/>
                              </a:cubicBezTo>
                              <a:cubicBezTo>
                                <a:pt x="2160686" y="2377784"/>
                                <a:pt x="2035321" y="2313446"/>
                                <a:pt x="1875196" y="2339428"/>
                              </a:cubicBezTo>
                              <a:cubicBezTo>
                                <a:pt x="1715071" y="2365410"/>
                                <a:pt x="1646749" y="2318607"/>
                                <a:pt x="1420874" y="2339428"/>
                              </a:cubicBezTo>
                              <a:cubicBezTo>
                                <a:pt x="1194999" y="2360249"/>
                                <a:pt x="1051929" y="2309699"/>
                                <a:pt x="902480" y="2339428"/>
                              </a:cubicBezTo>
                              <a:cubicBezTo>
                                <a:pt x="753031" y="2369157"/>
                                <a:pt x="518683" y="2278485"/>
                                <a:pt x="389912" y="2339428"/>
                              </a:cubicBezTo>
                              <a:cubicBezTo>
                                <a:pt x="138195" y="2356506"/>
                                <a:pt x="12936" y="2125097"/>
                                <a:pt x="0" y="1949516"/>
                              </a:cubicBezTo>
                              <a:cubicBezTo>
                                <a:pt x="-2646" y="1796056"/>
                                <a:pt x="10061" y="1663066"/>
                                <a:pt x="0" y="1414052"/>
                              </a:cubicBezTo>
                              <a:cubicBezTo>
                                <a:pt x="-10061" y="1165038"/>
                                <a:pt x="26871" y="1067883"/>
                                <a:pt x="0" y="878588"/>
                              </a:cubicBezTo>
                              <a:cubicBezTo>
                                <a:pt x="-26871" y="689293"/>
                                <a:pt x="43397" y="569925"/>
                                <a:pt x="0" y="389912"/>
                              </a:cubicBezTo>
                              <a:close/>
                            </a:path>
                            <a:path w="7186930" h="2339428" stroke="0" extrusionOk="0">
                              <a:moveTo>
                                <a:pt x="0" y="389912"/>
                              </a:moveTo>
                              <a:cubicBezTo>
                                <a:pt x="-3085" y="207319"/>
                                <a:pt x="149238" y="58049"/>
                                <a:pt x="389912" y="0"/>
                              </a:cubicBezTo>
                              <a:cubicBezTo>
                                <a:pt x="627140" y="-56071"/>
                                <a:pt x="796387" y="39113"/>
                                <a:pt x="908305" y="0"/>
                              </a:cubicBezTo>
                              <a:cubicBezTo>
                                <a:pt x="1020223" y="-39113"/>
                                <a:pt x="1431540" y="4896"/>
                                <a:pt x="1618911" y="0"/>
                              </a:cubicBezTo>
                              <a:cubicBezTo>
                                <a:pt x="1806282" y="-4896"/>
                                <a:pt x="1824898" y="21502"/>
                                <a:pt x="2009162" y="0"/>
                              </a:cubicBezTo>
                              <a:cubicBezTo>
                                <a:pt x="2193426" y="-21502"/>
                                <a:pt x="2342110" y="70189"/>
                                <a:pt x="2655698" y="0"/>
                              </a:cubicBezTo>
                              <a:cubicBezTo>
                                <a:pt x="2969286" y="-70189"/>
                                <a:pt x="3122504" y="2152"/>
                                <a:pt x="3366304" y="0"/>
                              </a:cubicBezTo>
                              <a:cubicBezTo>
                                <a:pt x="3610104" y="-2152"/>
                                <a:pt x="3664262" y="26130"/>
                                <a:pt x="3884697" y="0"/>
                              </a:cubicBezTo>
                              <a:cubicBezTo>
                                <a:pt x="4105132" y="-26130"/>
                                <a:pt x="4114825" y="14262"/>
                                <a:pt x="4274948" y="0"/>
                              </a:cubicBezTo>
                              <a:cubicBezTo>
                                <a:pt x="4435071" y="-14262"/>
                                <a:pt x="4576227" y="53523"/>
                                <a:pt x="4729270" y="0"/>
                              </a:cubicBezTo>
                              <a:cubicBezTo>
                                <a:pt x="4882313" y="-53523"/>
                                <a:pt x="5080695" y="15753"/>
                                <a:pt x="5311734" y="0"/>
                              </a:cubicBezTo>
                              <a:cubicBezTo>
                                <a:pt x="5542773" y="-15753"/>
                                <a:pt x="5870393" y="47462"/>
                                <a:pt x="6022341" y="0"/>
                              </a:cubicBezTo>
                              <a:cubicBezTo>
                                <a:pt x="6174289" y="-47462"/>
                                <a:pt x="6565219" y="52185"/>
                                <a:pt x="6797018" y="0"/>
                              </a:cubicBezTo>
                              <a:cubicBezTo>
                                <a:pt x="7022763" y="5555"/>
                                <a:pt x="7183330" y="190968"/>
                                <a:pt x="7186930" y="389912"/>
                              </a:cubicBezTo>
                              <a:cubicBezTo>
                                <a:pt x="7194573" y="597876"/>
                                <a:pt x="7131499" y="727706"/>
                                <a:pt x="7186930" y="878588"/>
                              </a:cubicBezTo>
                              <a:cubicBezTo>
                                <a:pt x="7242361" y="1029470"/>
                                <a:pt x="7176065" y="1268415"/>
                                <a:pt x="7186930" y="1367264"/>
                              </a:cubicBezTo>
                              <a:cubicBezTo>
                                <a:pt x="7197795" y="1466113"/>
                                <a:pt x="7177289" y="1731414"/>
                                <a:pt x="7186930" y="1949516"/>
                              </a:cubicBezTo>
                              <a:cubicBezTo>
                                <a:pt x="7198491" y="2168370"/>
                                <a:pt x="7006498" y="2306290"/>
                                <a:pt x="6797018" y="2339428"/>
                              </a:cubicBezTo>
                              <a:cubicBezTo>
                                <a:pt x="6615947" y="2405022"/>
                                <a:pt x="6429509" y="2280992"/>
                                <a:pt x="6150483" y="2339428"/>
                              </a:cubicBezTo>
                              <a:cubicBezTo>
                                <a:pt x="5871457" y="2397864"/>
                                <a:pt x="5796772" y="2309031"/>
                                <a:pt x="5696161" y="2339428"/>
                              </a:cubicBezTo>
                              <a:cubicBezTo>
                                <a:pt x="5595550" y="2369825"/>
                                <a:pt x="5328825" y="2296478"/>
                                <a:pt x="5177768" y="2339428"/>
                              </a:cubicBezTo>
                              <a:cubicBezTo>
                                <a:pt x="5026711" y="2382378"/>
                                <a:pt x="4707644" y="2322921"/>
                                <a:pt x="4531232" y="2339428"/>
                              </a:cubicBezTo>
                              <a:cubicBezTo>
                                <a:pt x="4354820" y="2355935"/>
                                <a:pt x="4289887" y="2292493"/>
                                <a:pt x="4076910" y="2339428"/>
                              </a:cubicBezTo>
                              <a:cubicBezTo>
                                <a:pt x="3863933" y="2386363"/>
                                <a:pt x="3750721" y="2279616"/>
                                <a:pt x="3430375" y="2339428"/>
                              </a:cubicBezTo>
                              <a:cubicBezTo>
                                <a:pt x="3110030" y="2399240"/>
                                <a:pt x="3084498" y="2320407"/>
                                <a:pt x="2976053" y="2339428"/>
                              </a:cubicBezTo>
                              <a:cubicBezTo>
                                <a:pt x="2867608" y="2358449"/>
                                <a:pt x="2637570" y="2299343"/>
                                <a:pt x="2393589" y="2339428"/>
                              </a:cubicBezTo>
                              <a:cubicBezTo>
                                <a:pt x="2149608" y="2379513"/>
                                <a:pt x="1977704" y="2277915"/>
                                <a:pt x="1747054" y="2339428"/>
                              </a:cubicBezTo>
                              <a:cubicBezTo>
                                <a:pt x="1516405" y="2400941"/>
                                <a:pt x="1336246" y="2308396"/>
                                <a:pt x="1036447" y="2339428"/>
                              </a:cubicBezTo>
                              <a:cubicBezTo>
                                <a:pt x="736648" y="2370460"/>
                                <a:pt x="698198" y="2309786"/>
                                <a:pt x="389912" y="2339428"/>
                              </a:cubicBezTo>
                              <a:cubicBezTo>
                                <a:pt x="160883" y="2341410"/>
                                <a:pt x="-33630" y="2127580"/>
                                <a:pt x="0" y="1949516"/>
                              </a:cubicBezTo>
                              <a:cubicBezTo>
                                <a:pt x="-48158" y="1730353"/>
                                <a:pt x="9312" y="1625440"/>
                                <a:pt x="0" y="1460840"/>
                              </a:cubicBezTo>
                              <a:cubicBezTo>
                                <a:pt x="-9312" y="1296240"/>
                                <a:pt x="30479" y="1183760"/>
                                <a:pt x="0" y="956568"/>
                              </a:cubicBezTo>
                              <a:cubicBezTo>
                                <a:pt x="-30479" y="729376"/>
                                <a:pt x="17689" y="669594"/>
                                <a:pt x="0" y="389912"/>
                              </a:cubicBezTo>
                              <a:close/>
                            </a:path>
                          </a:pathLst>
                        </a:custGeom>
                        <a:solidFill>
                          <a:schemeClr val="accent6"/>
                        </a:solidFill>
                        <a:ln>
                          <a:solidFill>
                            <a:schemeClr val="tx1">
                              <a:lumMod val="75000"/>
                              <a:lumOff val="25000"/>
                            </a:schemeClr>
                          </a:solidFill>
                          <a:extLst>
                            <a:ext uri="{C807C97D-BFC1-408E-A445-0C87EB9F89A2}">
                              <ask:lineSketchStyleProps xmlns:ask="http://schemas.microsoft.com/office/drawing/2018/sketchyshapes" sd="1284775817">
                                <a:prstGeom prst="roundRect">
                                  <a:avLst/>
                                </a:prstGeom>
                                <ask:type>
                                  <ask:lineSketchScribbl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txbx>
                        <w:txbxContent>
                          <w:p w14:paraId="1961A3C8" w14:textId="1649926E" w:rsidR="00F17521" w:rsidRPr="00045C22" w:rsidRDefault="00F17521" w:rsidP="00F17521">
                            <w:pPr>
                              <w:jc w:val="center"/>
                              <w:rPr>
                                <w:sz w:val="32"/>
                                <w:szCs w:val="32"/>
                              </w:rPr>
                            </w:pPr>
                            <w:r w:rsidRPr="00045C22">
                              <w:rPr>
                                <w:sz w:val="32"/>
                                <w:szCs w:val="32"/>
                              </w:rPr>
                              <w:t>What type of rock are fossils usually formed in?</w:t>
                            </w:r>
                          </w:p>
                          <w:p w14:paraId="1F833A43" w14:textId="557B8431" w:rsidR="00045C22" w:rsidRPr="00045C22" w:rsidRDefault="00045C22" w:rsidP="00045C22">
                            <w:pPr>
                              <w:spacing w:line="360" w:lineRule="auto"/>
                              <w:jc w:val="center"/>
                              <w:rPr>
                                <w:sz w:val="32"/>
                                <w:szCs w:val="32"/>
                              </w:rPr>
                            </w:pPr>
                          </w:p>
                          <w:p w14:paraId="7E8B41A9" w14:textId="1D1CE14B" w:rsidR="00045C22" w:rsidRPr="00045C22" w:rsidRDefault="00045C22" w:rsidP="00045C22">
                            <w:pPr>
                              <w:spacing w:line="480" w:lineRule="auto"/>
                              <w:jc w:val="center"/>
                              <w:rPr>
                                <w:sz w:val="32"/>
                                <w:szCs w:val="32"/>
                              </w:rPr>
                            </w:pPr>
                            <w:r w:rsidRPr="00045C22">
                              <w:rPr>
                                <w:sz w:val="32"/>
                                <w:szCs w:val="32"/>
                              </w:rPr>
                              <w:t>________________________________________________________________________</w:t>
                            </w:r>
                            <w:r>
                              <w:rPr>
                                <w:sz w:val="32"/>
                                <w:szCs w:val="32"/>
                              </w:rPr>
                              <w:t>____________________________________________________________</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BAEEA1" id="Rounded Rectangle 6" o:spid="_x0000_s1039" style="position:absolute;margin-left:-60.05pt;margin-top:-29.4pt;width:565.9pt;height:184.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" fillcolor="#70ad47 [3209]" strokecolor="#404040 [2429]" strokeweight="1pt">
                <v:stroke joinstyle="miter"/>
                <v:textbox>
                  <w:txbxContent>
                    <w:p w14:paraId="1961A3C8" w14:textId="1649926E" w:rsidR="00F17521" w:rsidRPr="00045C22" w:rsidRDefault="00F17521" w:rsidP="00F17521">
                      <w:pPr>
                        <w:jc w:val="center"/>
                        <w:rPr>
                          <w:sz w:val="32"/>
                          <w:szCs w:val="32"/>
                        </w:rPr>
                      </w:pPr>
                      <w:r w:rsidRPr="00045C22">
                        <w:rPr>
                          <w:sz w:val="32"/>
                          <w:szCs w:val="32"/>
                        </w:rPr>
                        <w:t>What type of rock are fossils usually formed in?</w:t>
                      </w:r>
                    </w:p>
                    <w:p w14:paraId="1F833A43" w14:textId="557B8431" w:rsidR="00045C22" w:rsidRPr="00045C22" w:rsidRDefault="00045C22" w:rsidP="00045C22">
                      <w:pPr>
                        <w:spacing w:line="360" w:lineRule="auto"/>
                        <w:jc w:val="center"/>
                        <w:rPr>
                          <w:sz w:val="32"/>
                          <w:szCs w:val="32"/>
                        </w:rPr>
                      </w:pPr>
                    </w:p>
                    <w:p w14:paraId="7E8B41A9" w14:textId="1D1CE14B" w:rsidR="00045C22" w:rsidRPr="00045C22" w:rsidRDefault="00045C22" w:rsidP="00045C22">
                      <w:pPr>
                        <w:spacing w:line="480" w:lineRule="auto"/>
                        <w:jc w:val="center"/>
                        <w:rPr>
                          <w:sz w:val="32"/>
                          <w:szCs w:val="32"/>
                        </w:rPr>
                      </w:pPr>
                      <w:r w:rsidRPr="00045C22">
                        <w:rPr>
                          <w:sz w:val="32"/>
                          <w:szCs w:val="32"/>
                        </w:rPr>
                        <w:t>________________________________________________________________________</w:t>
                      </w:r>
                      <w:r>
                        <w:rPr>
                          <w:sz w:val="32"/>
                          <w:szCs w:val="32"/>
                        </w:rPr>
                        <w:t>____________________________________________________________</w:t>
                      </w:r>
                    </w:p>
                  </w:txbxContent>
                </v:textbox>
              </v:roundrect>
            </w:pict>
          </mc:Fallback>
        </mc:AlternateContent>
      </w:r>
    </w:p>
    <w:p w14:paraId="7C83DE27" w14:textId="48A8EC63" w:rsidR="001E6C6D" w:rsidRDefault="0033659E">
      <w:r>
        <w:rPr>
          <w:noProof/>
        </w:rPr>
        <mc:AlternateContent>
          <mc:Choice Requires="wps">
            <w:drawing>
              <wp:anchor distT="0" distB="0" distL="114300" distR="114300" simplePos="0" relativeHeight="251731968" behindDoc="0" locked="0" layoutInCell="1" allowOverlap="1" wp14:anchorId="13815CE5" wp14:editId="26FB7BD8">
                <wp:simplePos x="0" y="0"/>
                <wp:positionH relativeFrom="column">
                  <wp:posOffset>1813035</wp:posOffset>
                </wp:positionH>
                <wp:positionV relativeFrom="paragraph">
                  <wp:posOffset>6120152</wp:posOffset>
                </wp:positionV>
                <wp:extent cx="3877858" cy="330288"/>
                <wp:effectExtent l="0" t="0" r="0" b="0"/>
                <wp:wrapNone/>
                <wp:docPr id="19" name="Text Box 19"/>
                <wp:cNvGraphicFramePr/>
                <a:graphic xmlns:a="http://schemas.openxmlformats.org/drawingml/2006/main">
                  <a:graphicData uri="http://schemas.microsoft.com/office/word/2010/wordprocessingShape">
                    <wps:wsp>
                      <wps:cNvSpPr txBox="1"/>
                      <wps:spPr>
                        <a:xfrm>
                          <a:off x="0" y="0"/>
                          <a:ext cx="3877858" cy="330288"/>
                        </a:xfrm>
                        <a:prstGeom prst="rect">
                          <a:avLst/>
                        </a:prstGeom>
                        <a:noFill/>
                        <a:ln w="6350">
                          <a:noFill/>
                        </a:ln>
                      </wps:spPr>
                      <wps:txbx>
                        <w:txbxContent>
                          <w:p w14:paraId="4664EE46" w14:textId="476F0AFA" w:rsidR="0033659E" w:rsidRDefault="00992F27">
                            <w:r>
                              <w:t>(Twinkl, n.d.b; BBC, 2013; British Geological Survey,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815CE5" id="Text Box 19" o:spid="_x0000_s1040" type="#_x0000_t202" style="position:absolute;margin-left:142.75pt;margin-top:481.9pt;width:305.35pt;height:26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" filled="f" stroked="f" strokeweight=".5pt">
                <v:textbox>
                  <w:txbxContent>
                    <w:p w14:paraId="4664EE46" w14:textId="476F0AFA" w:rsidR="0033659E" w:rsidRDefault="00992F27">
                      <w:r>
                        <w:t>(Twinkl, n.d.b; BBC, 2013; British Geological Survey, 2023)</w:t>
                      </w:r>
                    </w:p>
                  </w:txbxContent>
                </v:textbox>
              </v:shape>
            </w:pict>
          </mc:Fallback>
        </mc:AlternateContent>
      </w:r>
      <w:r w:rsidR="00662409">
        <w:rPr>
          <w:noProof/>
        </w:rPr>
        <mc:AlternateContent>
          <mc:Choice Requires="wps">
            <w:drawing>
              <wp:anchor distT="0" distB="0" distL="114300" distR="114300" simplePos="0" relativeHeight="251662336" behindDoc="0" locked="0" layoutInCell="1" allowOverlap="1" wp14:anchorId="7C38DD44" wp14:editId="18CAC777">
                <wp:simplePos x="0" y="0"/>
                <wp:positionH relativeFrom="column">
                  <wp:posOffset>-792480</wp:posOffset>
                </wp:positionH>
                <wp:positionV relativeFrom="paragraph">
                  <wp:posOffset>2211858</wp:posOffset>
                </wp:positionV>
                <wp:extent cx="7186930" cy="4319752"/>
                <wp:effectExtent l="25400" t="38100" r="39370" b="36830"/>
                <wp:wrapNone/>
                <wp:docPr id="7" name="Rounded Rectangle 7"/>
                <wp:cNvGraphicFramePr/>
                <a:graphic xmlns:a="http://schemas.openxmlformats.org/drawingml/2006/main">
                  <a:graphicData uri="http://schemas.microsoft.com/office/word/2010/wordprocessingShape">
                    <wps:wsp>
                      <wps:cNvSpPr/>
                      <wps:spPr>
                        <a:xfrm>
                          <a:off x="0" y="0"/>
                          <a:ext cx="7186930" cy="4319752"/>
                        </a:xfrm>
                        <a:custGeom>
                          <a:avLst/>
                          <a:gdLst>
                            <a:gd name="connsiteX0" fmla="*/ 0 w 7186930"/>
                            <a:gd name="connsiteY0" fmla="*/ 719973 h 4319752"/>
                            <a:gd name="connsiteX1" fmla="*/ 719973 w 7186930"/>
                            <a:gd name="connsiteY1" fmla="*/ 0 h 4319752"/>
                            <a:gd name="connsiteX2" fmla="*/ 1409611 w 7186930"/>
                            <a:gd name="connsiteY2" fmla="*/ 0 h 4319752"/>
                            <a:gd name="connsiteX3" fmla="*/ 2041779 w 7186930"/>
                            <a:gd name="connsiteY3" fmla="*/ 0 h 4319752"/>
                            <a:gd name="connsiteX4" fmla="*/ 2559008 w 7186930"/>
                            <a:gd name="connsiteY4" fmla="*/ 0 h 4319752"/>
                            <a:gd name="connsiteX5" fmla="*/ 3076236 w 7186930"/>
                            <a:gd name="connsiteY5" fmla="*/ 0 h 4319752"/>
                            <a:gd name="connsiteX6" fmla="*/ 3593465 w 7186930"/>
                            <a:gd name="connsiteY6" fmla="*/ 0 h 4319752"/>
                            <a:gd name="connsiteX7" fmla="*/ 4053224 w 7186930"/>
                            <a:gd name="connsiteY7" fmla="*/ 0 h 4319752"/>
                            <a:gd name="connsiteX8" fmla="*/ 4512982 w 7186930"/>
                            <a:gd name="connsiteY8" fmla="*/ 0 h 4319752"/>
                            <a:gd name="connsiteX9" fmla="*/ 4972741 w 7186930"/>
                            <a:gd name="connsiteY9" fmla="*/ 0 h 4319752"/>
                            <a:gd name="connsiteX10" fmla="*/ 5432500 w 7186930"/>
                            <a:gd name="connsiteY10" fmla="*/ 0 h 4319752"/>
                            <a:gd name="connsiteX11" fmla="*/ 5949728 w 7186930"/>
                            <a:gd name="connsiteY11" fmla="*/ 0 h 4319752"/>
                            <a:gd name="connsiteX12" fmla="*/ 6466957 w 7186930"/>
                            <a:gd name="connsiteY12" fmla="*/ 0 h 4319752"/>
                            <a:gd name="connsiteX13" fmla="*/ 7186930 w 7186930"/>
                            <a:gd name="connsiteY13" fmla="*/ 719973 h 4319752"/>
                            <a:gd name="connsiteX14" fmla="*/ 7186930 w 7186930"/>
                            <a:gd name="connsiteY14" fmla="*/ 1238338 h 4319752"/>
                            <a:gd name="connsiteX15" fmla="*/ 7186930 w 7186930"/>
                            <a:gd name="connsiteY15" fmla="*/ 1785501 h 4319752"/>
                            <a:gd name="connsiteX16" fmla="*/ 7186930 w 7186930"/>
                            <a:gd name="connsiteY16" fmla="*/ 2390260 h 4319752"/>
                            <a:gd name="connsiteX17" fmla="*/ 7186930 w 7186930"/>
                            <a:gd name="connsiteY17" fmla="*/ 2908626 h 4319752"/>
                            <a:gd name="connsiteX18" fmla="*/ 7186930 w 7186930"/>
                            <a:gd name="connsiteY18" fmla="*/ 3599779 h 4319752"/>
                            <a:gd name="connsiteX19" fmla="*/ 6466957 w 7186930"/>
                            <a:gd name="connsiteY19" fmla="*/ 4319752 h 4319752"/>
                            <a:gd name="connsiteX20" fmla="*/ 5892259 w 7186930"/>
                            <a:gd name="connsiteY20" fmla="*/ 4319752 h 4319752"/>
                            <a:gd name="connsiteX21" fmla="*/ 5202621 w 7186930"/>
                            <a:gd name="connsiteY21" fmla="*/ 4319752 h 4319752"/>
                            <a:gd name="connsiteX22" fmla="*/ 4685392 w 7186930"/>
                            <a:gd name="connsiteY22" fmla="*/ 4319752 h 4319752"/>
                            <a:gd name="connsiteX23" fmla="*/ 4168163 w 7186930"/>
                            <a:gd name="connsiteY23" fmla="*/ 4319752 h 4319752"/>
                            <a:gd name="connsiteX24" fmla="*/ 3593465 w 7186930"/>
                            <a:gd name="connsiteY24" fmla="*/ 4319752 h 4319752"/>
                            <a:gd name="connsiteX25" fmla="*/ 3018767 w 7186930"/>
                            <a:gd name="connsiteY25" fmla="*/ 4319752 h 4319752"/>
                            <a:gd name="connsiteX26" fmla="*/ 2444068 w 7186930"/>
                            <a:gd name="connsiteY26" fmla="*/ 4319752 h 4319752"/>
                            <a:gd name="connsiteX27" fmla="*/ 1926840 w 7186930"/>
                            <a:gd name="connsiteY27" fmla="*/ 4319752 h 4319752"/>
                            <a:gd name="connsiteX28" fmla="*/ 1467081 w 7186930"/>
                            <a:gd name="connsiteY28" fmla="*/ 4319752 h 4319752"/>
                            <a:gd name="connsiteX29" fmla="*/ 719973 w 7186930"/>
                            <a:gd name="connsiteY29" fmla="*/ 4319752 h 4319752"/>
                            <a:gd name="connsiteX30" fmla="*/ 0 w 7186930"/>
                            <a:gd name="connsiteY30" fmla="*/ 3599779 h 4319752"/>
                            <a:gd name="connsiteX31" fmla="*/ 0 w 7186930"/>
                            <a:gd name="connsiteY31" fmla="*/ 3052616 h 4319752"/>
                            <a:gd name="connsiteX32" fmla="*/ 0 w 7186930"/>
                            <a:gd name="connsiteY32" fmla="*/ 2447857 h 4319752"/>
                            <a:gd name="connsiteX33" fmla="*/ 0 w 7186930"/>
                            <a:gd name="connsiteY33" fmla="*/ 1814299 h 4319752"/>
                            <a:gd name="connsiteX34" fmla="*/ 0 w 7186930"/>
                            <a:gd name="connsiteY34" fmla="*/ 719973 h 431975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Lst>
                          <a:rect l="l" t="t" r="r" b="b"/>
                          <a:pathLst>
                            <a:path w="7186930" h="4319752" fill="none" extrusionOk="0">
                              <a:moveTo>
                                <a:pt x="0" y="719973"/>
                              </a:moveTo>
                              <a:cubicBezTo>
                                <a:pt x="-61248" y="307435"/>
                                <a:pt x="271220" y="100500"/>
                                <a:pt x="719973" y="0"/>
                              </a:cubicBezTo>
                              <a:cubicBezTo>
                                <a:pt x="1049790" y="-74182"/>
                                <a:pt x="1205253" y="36879"/>
                                <a:pt x="1409611" y="0"/>
                              </a:cubicBezTo>
                              <a:cubicBezTo>
                                <a:pt x="1613969" y="-36879"/>
                                <a:pt x="1863779" y="49165"/>
                                <a:pt x="2041779" y="0"/>
                              </a:cubicBezTo>
                              <a:cubicBezTo>
                                <a:pt x="2219779" y="-49165"/>
                                <a:pt x="2378716" y="50425"/>
                                <a:pt x="2559008" y="0"/>
                              </a:cubicBezTo>
                              <a:cubicBezTo>
                                <a:pt x="2739300" y="-50425"/>
                                <a:pt x="2865260" y="25183"/>
                                <a:pt x="3076236" y="0"/>
                              </a:cubicBezTo>
                              <a:cubicBezTo>
                                <a:pt x="3287212" y="-25183"/>
                                <a:pt x="3368521" y="12794"/>
                                <a:pt x="3593465" y="0"/>
                              </a:cubicBezTo>
                              <a:cubicBezTo>
                                <a:pt x="3818409" y="-12794"/>
                                <a:pt x="3935302" y="46506"/>
                                <a:pt x="4053224" y="0"/>
                              </a:cubicBezTo>
                              <a:cubicBezTo>
                                <a:pt x="4171146" y="-46506"/>
                                <a:pt x="4291744" y="8676"/>
                                <a:pt x="4512982" y="0"/>
                              </a:cubicBezTo>
                              <a:cubicBezTo>
                                <a:pt x="4734220" y="-8676"/>
                                <a:pt x="4779942" y="40372"/>
                                <a:pt x="4972741" y="0"/>
                              </a:cubicBezTo>
                              <a:cubicBezTo>
                                <a:pt x="5165540" y="-40372"/>
                                <a:pt x="5244933" y="5252"/>
                                <a:pt x="5432500" y="0"/>
                              </a:cubicBezTo>
                              <a:cubicBezTo>
                                <a:pt x="5620067" y="-5252"/>
                                <a:pt x="5712127" y="27608"/>
                                <a:pt x="5949728" y="0"/>
                              </a:cubicBezTo>
                              <a:cubicBezTo>
                                <a:pt x="6187329" y="-27608"/>
                                <a:pt x="6329584" y="54705"/>
                                <a:pt x="6466957" y="0"/>
                              </a:cubicBezTo>
                              <a:cubicBezTo>
                                <a:pt x="6936483" y="79847"/>
                                <a:pt x="7256760" y="266117"/>
                                <a:pt x="7186930" y="719973"/>
                              </a:cubicBezTo>
                              <a:cubicBezTo>
                                <a:pt x="7201471" y="843041"/>
                                <a:pt x="7163588" y="1005642"/>
                                <a:pt x="7186930" y="1238338"/>
                              </a:cubicBezTo>
                              <a:cubicBezTo>
                                <a:pt x="7210272" y="1471034"/>
                                <a:pt x="7138863" y="1639921"/>
                                <a:pt x="7186930" y="1785501"/>
                              </a:cubicBezTo>
                              <a:cubicBezTo>
                                <a:pt x="7234997" y="1931081"/>
                                <a:pt x="7132777" y="2142011"/>
                                <a:pt x="7186930" y="2390260"/>
                              </a:cubicBezTo>
                              <a:cubicBezTo>
                                <a:pt x="7241083" y="2638509"/>
                                <a:pt x="7134110" y="2726977"/>
                                <a:pt x="7186930" y="2908626"/>
                              </a:cubicBezTo>
                              <a:cubicBezTo>
                                <a:pt x="7239750" y="3090275"/>
                                <a:pt x="7177411" y="3290297"/>
                                <a:pt x="7186930" y="3599779"/>
                              </a:cubicBezTo>
                              <a:cubicBezTo>
                                <a:pt x="7196084" y="4002689"/>
                                <a:pt x="6866459" y="4328075"/>
                                <a:pt x="6466957" y="4319752"/>
                              </a:cubicBezTo>
                              <a:cubicBezTo>
                                <a:pt x="6343165" y="4382569"/>
                                <a:pt x="6027842" y="4259478"/>
                                <a:pt x="5892259" y="4319752"/>
                              </a:cubicBezTo>
                              <a:cubicBezTo>
                                <a:pt x="5756676" y="4380026"/>
                                <a:pt x="5428415" y="4306676"/>
                                <a:pt x="5202621" y="4319752"/>
                              </a:cubicBezTo>
                              <a:cubicBezTo>
                                <a:pt x="4976827" y="4332828"/>
                                <a:pt x="4890680" y="4302723"/>
                                <a:pt x="4685392" y="4319752"/>
                              </a:cubicBezTo>
                              <a:cubicBezTo>
                                <a:pt x="4480104" y="4336781"/>
                                <a:pt x="4329635" y="4316261"/>
                                <a:pt x="4168163" y="4319752"/>
                              </a:cubicBezTo>
                              <a:cubicBezTo>
                                <a:pt x="4006691" y="4323243"/>
                                <a:pt x="3856923" y="4295141"/>
                                <a:pt x="3593465" y="4319752"/>
                              </a:cubicBezTo>
                              <a:cubicBezTo>
                                <a:pt x="3330007" y="4344363"/>
                                <a:pt x="3142466" y="4252442"/>
                                <a:pt x="3018767" y="4319752"/>
                              </a:cubicBezTo>
                              <a:cubicBezTo>
                                <a:pt x="2895068" y="4387062"/>
                                <a:pt x="2649529" y="4285313"/>
                                <a:pt x="2444068" y="4319752"/>
                              </a:cubicBezTo>
                              <a:cubicBezTo>
                                <a:pt x="2238607" y="4354191"/>
                                <a:pt x="2104454" y="4289222"/>
                                <a:pt x="1926840" y="4319752"/>
                              </a:cubicBezTo>
                              <a:cubicBezTo>
                                <a:pt x="1749226" y="4350282"/>
                                <a:pt x="1610467" y="4278950"/>
                                <a:pt x="1467081" y="4319752"/>
                              </a:cubicBezTo>
                              <a:cubicBezTo>
                                <a:pt x="1323695" y="4360554"/>
                                <a:pt x="1066550" y="4305154"/>
                                <a:pt x="719973" y="4319752"/>
                              </a:cubicBezTo>
                              <a:cubicBezTo>
                                <a:pt x="313648" y="4308077"/>
                                <a:pt x="93264" y="3935205"/>
                                <a:pt x="0" y="3599779"/>
                              </a:cubicBezTo>
                              <a:cubicBezTo>
                                <a:pt x="-64628" y="3379524"/>
                                <a:pt x="36553" y="3184030"/>
                                <a:pt x="0" y="3052616"/>
                              </a:cubicBezTo>
                              <a:cubicBezTo>
                                <a:pt x="-36553" y="2921202"/>
                                <a:pt x="45799" y="2714264"/>
                                <a:pt x="0" y="2447857"/>
                              </a:cubicBezTo>
                              <a:cubicBezTo>
                                <a:pt x="-45799" y="2181450"/>
                                <a:pt x="38562" y="1966625"/>
                                <a:pt x="0" y="1814299"/>
                              </a:cubicBezTo>
                              <a:cubicBezTo>
                                <a:pt x="-38562" y="1661973"/>
                                <a:pt x="109685" y="989845"/>
                                <a:pt x="0" y="719973"/>
                              </a:cubicBezTo>
                              <a:close/>
                            </a:path>
                            <a:path w="7186930" h="4319752" stroke="0" extrusionOk="0">
                              <a:moveTo>
                                <a:pt x="0" y="719973"/>
                              </a:moveTo>
                              <a:cubicBezTo>
                                <a:pt x="91961" y="373385"/>
                                <a:pt x="286110" y="-66919"/>
                                <a:pt x="719973" y="0"/>
                              </a:cubicBezTo>
                              <a:cubicBezTo>
                                <a:pt x="885559" y="-18249"/>
                                <a:pt x="1073827" y="41102"/>
                                <a:pt x="1294671" y="0"/>
                              </a:cubicBezTo>
                              <a:cubicBezTo>
                                <a:pt x="1515515" y="-41102"/>
                                <a:pt x="1648836" y="49586"/>
                                <a:pt x="1811900" y="0"/>
                              </a:cubicBezTo>
                              <a:cubicBezTo>
                                <a:pt x="1974964" y="-49586"/>
                                <a:pt x="2112524" y="45503"/>
                                <a:pt x="2386598" y="0"/>
                              </a:cubicBezTo>
                              <a:cubicBezTo>
                                <a:pt x="2660672" y="-45503"/>
                                <a:pt x="2676446" y="49177"/>
                                <a:pt x="2846357" y="0"/>
                              </a:cubicBezTo>
                              <a:cubicBezTo>
                                <a:pt x="3016268" y="-49177"/>
                                <a:pt x="3341468" y="54531"/>
                                <a:pt x="3535995" y="0"/>
                              </a:cubicBezTo>
                              <a:cubicBezTo>
                                <a:pt x="3730522" y="-54531"/>
                                <a:pt x="3903384" y="20540"/>
                                <a:pt x="4168163" y="0"/>
                              </a:cubicBezTo>
                              <a:cubicBezTo>
                                <a:pt x="4432942" y="-20540"/>
                                <a:pt x="4715182" y="52627"/>
                                <a:pt x="4857801" y="0"/>
                              </a:cubicBezTo>
                              <a:cubicBezTo>
                                <a:pt x="5000420" y="-52627"/>
                                <a:pt x="5150567" y="27436"/>
                                <a:pt x="5375030" y="0"/>
                              </a:cubicBezTo>
                              <a:cubicBezTo>
                                <a:pt x="5599493" y="-27436"/>
                                <a:pt x="5682336" y="22244"/>
                                <a:pt x="5834789" y="0"/>
                              </a:cubicBezTo>
                              <a:cubicBezTo>
                                <a:pt x="5987242" y="-22244"/>
                                <a:pt x="6282020" y="9471"/>
                                <a:pt x="6466957" y="0"/>
                              </a:cubicBezTo>
                              <a:cubicBezTo>
                                <a:pt x="6834845" y="-23879"/>
                                <a:pt x="7124537" y="360390"/>
                                <a:pt x="7186930" y="719973"/>
                              </a:cubicBezTo>
                              <a:cubicBezTo>
                                <a:pt x="7239878" y="852514"/>
                                <a:pt x="7133512" y="1002203"/>
                                <a:pt x="7186930" y="1267136"/>
                              </a:cubicBezTo>
                              <a:cubicBezTo>
                                <a:pt x="7240348" y="1532069"/>
                                <a:pt x="7164888" y="1651476"/>
                                <a:pt x="7186930" y="1814299"/>
                              </a:cubicBezTo>
                              <a:cubicBezTo>
                                <a:pt x="7208972" y="1977122"/>
                                <a:pt x="7177382" y="2259432"/>
                                <a:pt x="7186930" y="2447857"/>
                              </a:cubicBezTo>
                              <a:cubicBezTo>
                                <a:pt x="7196478" y="2636282"/>
                                <a:pt x="7178203" y="2817264"/>
                                <a:pt x="7186930" y="3023818"/>
                              </a:cubicBezTo>
                              <a:cubicBezTo>
                                <a:pt x="7195657" y="3230372"/>
                                <a:pt x="7168363" y="3331003"/>
                                <a:pt x="7186930" y="3599779"/>
                              </a:cubicBezTo>
                              <a:cubicBezTo>
                                <a:pt x="7209524" y="4058721"/>
                                <a:pt x="6813995" y="4397377"/>
                                <a:pt x="6466957" y="4319752"/>
                              </a:cubicBezTo>
                              <a:cubicBezTo>
                                <a:pt x="6328474" y="4374778"/>
                                <a:pt x="6139307" y="4313655"/>
                                <a:pt x="5892259" y="4319752"/>
                              </a:cubicBezTo>
                              <a:cubicBezTo>
                                <a:pt x="5645211" y="4325849"/>
                                <a:pt x="5450425" y="4285749"/>
                                <a:pt x="5260090" y="4319752"/>
                              </a:cubicBezTo>
                              <a:cubicBezTo>
                                <a:pt x="5069755" y="4353755"/>
                                <a:pt x="4908552" y="4316981"/>
                                <a:pt x="4627922" y="4319752"/>
                              </a:cubicBezTo>
                              <a:cubicBezTo>
                                <a:pt x="4347292" y="4322523"/>
                                <a:pt x="4179502" y="4284139"/>
                                <a:pt x="3938284" y="4319752"/>
                              </a:cubicBezTo>
                              <a:cubicBezTo>
                                <a:pt x="3697066" y="4355365"/>
                                <a:pt x="3696901" y="4301322"/>
                                <a:pt x="3478525" y="4319752"/>
                              </a:cubicBezTo>
                              <a:cubicBezTo>
                                <a:pt x="3260149" y="4338182"/>
                                <a:pt x="3254665" y="4289175"/>
                                <a:pt x="3076236" y="4319752"/>
                              </a:cubicBezTo>
                              <a:cubicBezTo>
                                <a:pt x="2897807" y="4350329"/>
                                <a:pt x="2537500" y="4286668"/>
                                <a:pt x="2386598" y="4319752"/>
                              </a:cubicBezTo>
                              <a:cubicBezTo>
                                <a:pt x="2235696" y="4352836"/>
                                <a:pt x="2134770" y="4314475"/>
                                <a:pt x="1984309" y="4319752"/>
                              </a:cubicBezTo>
                              <a:cubicBezTo>
                                <a:pt x="1833848" y="4325029"/>
                                <a:pt x="1484926" y="4296095"/>
                                <a:pt x="1352141" y="4319752"/>
                              </a:cubicBezTo>
                              <a:cubicBezTo>
                                <a:pt x="1219356" y="4343409"/>
                                <a:pt x="959603" y="4300403"/>
                                <a:pt x="719973" y="4319752"/>
                              </a:cubicBezTo>
                              <a:cubicBezTo>
                                <a:pt x="346535" y="4266079"/>
                                <a:pt x="3688" y="3967404"/>
                                <a:pt x="0" y="3599779"/>
                              </a:cubicBezTo>
                              <a:cubicBezTo>
                                <a:pt x="-8824" y="3468645"/>
                                <a:pt x="20040" y="3206005"/>
                                <a:pt x="0" y="2995020"/>
                              </a:cubicBezTo>
                              <a:cubicBezTo>
                                <a:pt x="-20040" y="2784035"/>
                                <a:pt x="3620" y="2594345"/>
                                <a:pt x="0" y="2361462"/>
                              </a:cubicBezTo>
                              <a:cubicBezTo>
                                <a:pt x="-3620" y="2128579"/>
                                <a:pt x="1764" y="2081019"/>
                                <a:pt x="0" y="1814299"/>
                              </a:cubicBezTo>
                              <a:cubicBezTo>
                                <a:pt x="-1764" y="1547579"/>
                                <a:pt x="3364" y="1447279"/>
                                <a:pt x="0" y="1324732"/>
                              </a:cubicBezTo>
                              <a:cubicBezTo>
                                <a:pt x="-3364" y="1202185"/>
                                <a:pt x="36305" y="966219"/>
                                <a:pt x="0" y="719973"/>
                              </a:cubicBezTo>
                              <a:close/>
                            </a:path>
                          </a:pathLst>
                        </a:custGeom>
                        <a:solidFill>
                          <a:schemeClr val="accent6"/>
                        </a:solidFill>
                        <a:ln>
                          <a:solidFill>
                            <a:schemeClr val="tx1">
                              <a:lumMod val="75000"/>
                              <a:lumOff val="25000"/>
                            </a:schemeClr>
                          </a:solidFill>
                          <a:extLst>
                            <a:ext uri="{C807C97D-BFC1-408E-A445-0C87EB9F89A2}">
                              <ask:lineSketchStyleProps xmlns:ask="http://schemas.microsoft.com/office/drawing/2018/sketchyshapes" sd="1536889387">
                                <a:prstGeom prst="roundRect">
                                  <a:avLst/>
                                </a:prstGeom>
                                <ask:type>
                                  <ask:lineSketchScribbl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txbx>
                        <w:txbxContent>
                          <w:p w14:paraId="188523F2" w14:textId="77777777" w:rsidR="009D7A17" w:rsidRPr="00045C22" w:rsidRDefault="009D7A17" w:rsidP="00045C22">
                            <w:pPr>
                              <w:spacing w:line="276" w:lineRule="auto"/>
                              <w:jc w:val="center"/>
                              <w:rPr>
                                <w:sz w:val="32"/>
                                <w:szCs w:val="32"/>
                              </w:rPr>
                            </w:pPr>
                            <w:r w:rsidRPr="00045C22">
                              <w:rPr>
                                <w:sz w:val="32"/>
                                <w:szCs w:val="32"/>
                              </w:rPr>
                              <w:t>Fill in the gaps!</w:t>
                            </w:r>
                          </w:p>
                          <w:p w14:paraId="09A98AB1" w14:textId="4F77AC24" w:rsidR="009D7A17" w:rsidRPr="00045C22" w:rsidRDefault="009D7A17" w:rsidP="00045C22">
                            <w:pPr>
                              <w:spacing w:line="276" w:lineRule="auto"/>
                              <w:jc w:val="center"/>
                              <w:rPr>
                                <w:sz w:val="32"/>
                                <w:szCs w:val="32"/>
                              </w:rPr>
                            </w:pPr>
                            <w:r w:rsidRPr="00045C22">
                              <w:rPr>
                                <w:sz w:val="32"/>
                                <w:szCs w:val="32"/>
                              </w:rPr>
                              <w:t xml:space="preserve">How </w:t>
                            </w:r>
                            <w:r w:rsidR="00F3367B">
                              <w:rPr>
                                <w:sz w:val="32"/>
                                <w:szCs w:val="32"/>
                              </w:rPr>
                              <w:t>is</w:t>
                            </w:r>
                            <w:r w:rsidRPr="00045C22">
                              <w:rPr>
                                <w:sz w:val="32"/>
                                <w:szCs w:val="32"/>
                              </w:rPr>
                              <w:t xml:space="preserve"> sedimentary rock formed?</w:t>
                            </w:r>
                          </w:p>
                          <w:p w14:paraId="57B8AD8B" w14:textId="77777777" w:rsidR="00E81100" w:rsidRPr="00045C22" w:rsidRDefault="00E81100" w:rsidP="00045C22">
                            <w:pPr>
                              <w:spacing w:line="480" w:lineRule="auto"/>
                              <w:jc w:val="center"/>
                              <w:rPr>
                                <w:sz w:val="32"/>
                                <w:szCs w:val="32"/>
                              </w:rPr>
                            </w:pPr>
                          </w:p>
                          <w:p w14:paraId="7CD038CB" w14:textId="47E50885" w:rsidR="00E81100" w:rsidRDefault="009D7A17" w:rsidP="00045C22">
                            <w:pPr>
                              <w:spacing w:line="480" w:lineRule="auto"/>
                              <w:jc w:val="center"/>
                              <w:rPr>
                                <w:sz w:val="32"/>
                                <w:szCs w:val="32"/>
                              </w:rPr>
                            </w:pPr>
                            <w:r w:rsidRPr="00045C22">
                              <w:rPr>
                                <w:sz w:val="32"/>
                                <w:szCs w:val="32"/>
                              </w:rPr>
                              <w:t xml:space="preserve">Sedimentary rock is formed </w:t>
                            </w:r>
                            <w:r w:rsidR="00074FFF" w:rsidRPr="00045C22">
                              <w:rPr>
                                <w:sz w:val="32"/>
                                <w:szCs w:val="32"/>
                              </w:rPr>
                              <w:t>when _</w:t>
                            </w:r>
                            <w:r w:rsidRPr="00045C22">
                              <w:rPr>
                                <w:sz w:val="32"/>
                                <w:szCs w:val="32"/>
                              </w:rPr>
                              <w:t xml:space="preserve"> _ _ _ _ _ of _ _ _ _ _ _ _ _ which include bits or rock, _ _ _ _ _ </w:t>
                            </w:r>
                            <w:r w:rsidR="00187C86" w:rsidRPr="00045C22">
                              <w:rPr>
                                <w:sz w:val="32"/>
                                <w:szCs w:val="32"/>
                              </w:rPr>
                              <w:t>_ remains</w:t>
                            </w:r>
                            <w:r w:rsidRPr="00045C22">
                              <w:rPr>
                                <w:sz w:val="32"/>
                                <w:szCs w:val="32"/>
                              </w:rPr>
                              <w:t>, _ _ _ _ and dirt</w:t>
                            </w:r>
                            <w:r w:rsidR="00E81100" w:rsidRPr="00045C22">
                              <w:rPr>
                                <w:sz w:val="32"/>
                                <w:szCs w:val="32"/>
                              </w:rPr>
                              <w:t xml:space="preserve">, </w:t>
                            </w:r>
                            <w:r w:rsidRPr="00045C22">
                              <w:rPr>
                                <w:sz w:val="32"/>
                                <w:szCs w:val="32"/>
                              </w:rPr>
                              <w:t xml:space="preserve">_ _ _ _ </w:t>
                            </w:r>
                            <w:r w:rsidR="002600B4" w:rsidRPr="00045C22">
                              <w:rPr>
                                <w:sz w:val="32"/>
                                <w:szCs w:val="32"/>
                              </w:rPr>
                              <w:t>_ up</w:t>
                            </w:r>
                            <w:r w:rsidR="00E81100" w:rsidRPr="00045C22">
                              <w:rPr>
                                <w:sz w:val="32"/>
                                <w:szCs w:val="32"/>
                              </w:rPr>
                              <w:t xml:space="preserve">, </w:t>
                            </w:r>
                            <w:r w:rsidRPr="00045C22">
                              <w:rPr>
                                <w:sz w:val="32"/>
                                <w:szCs w:val="32"/>
                              </w:rPr>
                              <w:t xml:space="preserve">creating pressure </w:t>
                            </w:r>
                            <w:r w:rsidR="00E81100" w:rsidRPr="00045C22">
                              <w:rPr>
                                <w:sz w:val="32"/>
                                <w:szCs w:val="32"/>
                              </w:rPr>
                              <w:t xml:space="preserve">which over _ _ _ </w:t>
                            </w:r>
                            <w:r w:rsidR="00D10901" w:rsidRPr="00045C22">
                              <w:rPr>
                                <w:sz w:val="32"/>
                                <w:szCs w:val="32"/>
                              </w:rPr>
                              <w:t>_ turns</w:t>
                            </w:r>
                            <w:r w:rsidR="00E81100" w:rsidRPr="00045C22">
                              <w:rPr>
                                <w:sz w:val="32"/>
                                <w:szCs w:val="32"/>
                              </w:rPr>
                              <w:t xml:space="preserve"> into rock.</w:t>
                            </w:r>
                          </w:p>
                          <w:p w14:paraId="41A34C77" w14:textId="77777777" w:rsidR="00045C22" w:rsidRPr="00045C22" w:rsidRDefault="00045C22" w:rsidP="00045C22">
                            <w:pPr>
                              <w:spacing w:line="480" w:lineRule="auto"/>
                              <w:rPr>
                                <w:sz w:val="32"/>
                                <w:szCs w:val="32"/>
                              </w:rPr>
                            </w:pPr>
                          </w:p>
                          <w:p w14:paraId="6B6B2182" w14:textId="218D0EF9" w:rsidR="00E81100" w:rsidRPr="00045C22" w:rsidRDefault="00E81100" w:rsidP="00045C22">
                            <w:pPr>
                              <w:spacing w:line="480" w:lineRule="auto"/>
                              <w:jc w:val="center"/>
                              <w:rPr>
                                <w:sz w:val="32"/>
                                <w:szCs w:val="32"/>
                              </w:rPr>
                            </w:pPr>
                            <w:r w:rsidRPr="00045C22">
                              <w:rPr>
                                <w:sz w:val="32"/>
                                <w:szCs w:val="32"/>
                              </w:rPr>
                              <w:t>LAYERS           SEDIMENTS            ANIMAL.        SAND           BUILD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38DD44" id="Rounded Rectangle 7" o:spid="_x0000_s1041" style="position:absolute;margin-left:-62.4pt;margin-top:174.15pt;width:565.9pt;height:340.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" fillcolor="#70ad47 [3209]" strokecolor="#404040 [2429]" strokeweight="1pt">
                <v:stroke joinstyle="miter"/>
                <v:textbox>
                  <w:txbxContent>
                    <w:p w14:paraId="188523F2" w14:textId="77777777" w:rsidR="009D7A17" w:rsidRPr="00045C22" w:rsidRDefault="009D7A17" w:rsidP="00045C22">
                      <w:pPr>
                        <w:spacing w:line="276" w:lineRule="auto"/>
                        <w:jc w:val="center"/>
                        <w:rPr>
                          <w:sz w:val="32"/>
                          <w:szCs w:val="32"/>
                        </w:rPr>
                      </w:pPr>
                      <w:r w:rsidRPr="00045C22">
                        <w:rPr>
                          <w:sz w:val="32"/>
                          <w:szCs w:val="32"/>
                        </w:rPr>
                        <w:t>Fill in the gaps!</w:t>
                      </w:r>
                    </w:p>
                    <w:p w14:paraId="09A98AB1" w14:textId="4F77AC24" w:rsidR="009D7A17" w:rsidRPr="00045C22" w:rsidRDefault="009D7A17" w:rsidP="00045C22">
                      <w:pPr>
                        <w:spacing w:line="276" w:lineRule="auto"/>
                        <w:jc w:val="center"/>
                        <w:rPr>
                          <w:sz w:val="32"/>
                          <w:szCs w:val="32"/>
                        </w:rPr>
                      </w:pPr>
                      <w:r w:rsidRPr="00045C22">
                        <w:rPr>
                          <w:sz w:val="32"/>
                          <w:szCs w:val="32"/>
                        </w:rPr>
                        <w:t xml:space="preserve">How </w:t>
                      </w:r>
                      <w:r w:rsidR="00F3367B">
                        <w:rPr>
                          <w:sz w:val="32"/>
                          <w:szCs w:val="32"/>
                        </w:rPr>
                        <w:t>is</w:t>
                      </w:r>
                      <w:r w:rsidRPr="00045C22">
                        <w:rPr>
                          <w:sz w:val="32"/>
                          <w:szCs w:val="32"/>
                        </w:rPr>
                        <w:t xml:space="preserve"> sedimentary rock formed?</w:t>
                      </w:r>
                    </w:p>
                    <w:p w14:paraId="57B8AD8B" w14:textId="77777777" w:rsidR="00E81100" w:rsidRPr="00045C22" w:rsidRDefault="00E81100" w:rsidP="00045C22">
                      <w:pPr>
                        <w:spacing w:line="480" w:lineRule="auto"/>
                        <w:jc w:val="center"/>
                        <w:rPr>
                          <w:sz w:val="32"/>
                          <w:szCs w:val="32"/>
                        </w:rPr>
                      </w:pPr>
                    </w:p>
                    <w:p w14:paraId="7CD038CB" w14:textId="47E50885" w:rsidR="00E81100" w:rsidRDefault="009D7A17" w:rsidP="00045C22">
                      <w:pPr>
                        <w:spacing w:line="480" w:lineRule="auto"/>
                        <w:jc w:val="center"/>
                        <w:rPr>
                          <w:sz w:val="32"/>
                          <w:szCs w:val="32"/>
                        </w:rPr>
                      </w:pPr>
                      <w:r w:rsidRPr="00045C22">
                        <w:rPr>
                          <w:sz w:val="32"/>
                          <w:szCs w:val="32"/>
                        </w:rPr>
                        <w:t xml:space="preserve">Sedimentary rock is formed </w:t>
                      </w:r>
                      <w:r w:rsidR="00074FFF" w:rsidRPr="00045C22">
                        <w:rPr>
                          <w:sz w:val="32"/>
                          <w:szCs w:val="32"/>
                        </w:rPr>
                        <w:t>when _</w:t>
                      </w:r>
                      <w:r w:rsidRPr="00045C22">
                        <w:rPr>
                          <w:sz w:val="32"/>
                          <w:szCs w:val="32"/>
                        </w:rPr>
                        <w:t xml:space="preserve"> _ _ _ _ _ of _ _ _ _ _ _ _ _ which include bits or rock, _ _ _ _ _ </w:t>
                      </w:r>
                      <w:r w:rsidR="00187C86" w:rsidRPr="00045C22">
                        <w:rPr>
                          <w:sz w:val="32"/>
                          <w:szCs w:val="32"/>
                        </w:rPr>
                        <w:t>_ remains</w:t>
                      </w:r>
                      <w:r w:rsidRPr="00045C22">
                        <w:rPr>
                          <w:sz w:val="32"/>
                          <w:szCs w:val="32"/>
                        </w:rPr>
                        <w:t>, _ _ _ _ and dirt</w:t>
                      </w:r>
                      <w:r w:rsidR="00E81100" w:rsidRPr="00045C22">
                        <w:rPr>
                          <w:sz w:val="32"/>
                          <w:szCs w:val="32"/>
                        </w:rPr>
                        <w:t xml:space="preserve">, </w:t>
                      </w:r>
                      <w:r w:rsidRPr="00045C22">
                        <w:rPr>
                          <w:sz w:val="32"/>
                          <w:szCs w:val="32"/>
                        </w:rPr>
                        <w:t xml:space="preserve">_ _ _ _ </w:t>
                      </w:r>
                      <w:r w:rsidR="002600B4" w:rsidRPr="00045C22">
                        <w:rPr>
                          <w:sz w:val="32"/>
                          <w:szCs w:val="32"/>
                        </w:rPr>
                        <w:t>_ up</w:t>
                      </w:r>
                      <w:r w:rsidR="00E81100" w:rsidRPr="00045C22">
                        <w:rPr>
                          <w:sz w:val="32"/>
                          <w:szCs w:val="32"/>
                        </w:rPr>
                        <w:t xml:space="preserve">, </w:t>
                      </w:r>
                      <w:r w:rsidRPr="00045C22">
                        <w:rPr>
                          <w:sz w:val="32"/>
                          <w:szCs w:val="32"/>
                        </w:rPr>
                        <w:t xml:space="preserve">creating pressure </w:t>
                      </w:r>
                      <w:r w:rsidR="00E81100" w:rsidRPr="00045C22">
                        <w:rPr>
                          <w:sz w:val="32"/>
                          <w:szCs w:val="32"/>
                        </w:rPr>
                        <w:t xml:space="preserve">which over _ _ _ </w:t>
                      </w:r>
                      <w:r w:rsidR="00D10901" w:rsidRPr="00045C22">
                        <w:rPr>
                          <w:sz w:val="32"/>
                          <w:szCs w:val="32"/>
                        </w:rPr>
                        <w:t>_ turns</w:t>
                      </w:r>
                      <w:r w:rsidR="00E81100" w:rsidRPr="00045C22">
                        <w:rPr>
                          <w:sz w:val="32"/>
                          <w:szCs w:val="32"/>
                        </w:rPr>
                        <w:t xml:space="preserve"> into rock.</w:t>
                      </w:r>
                    </w:p>
                    <w:p w14:paraId="41A34C77" w14:textId="77777777" w:rsidR="00045C22" w:rsidRPr="00045C22" w:rsidRDefault="00045C22" w:rsidP="00045C22">
                      <w:pPr>
                        <w:spacing w:line="480" w:lineRule="auto"/>
                        <w:rPr>
                          <w:sz w:val="32"/>
                          <w:szCs w:val="32"/>
                        </w:rPr>
                      </w:pPr>
                    </w:p>
                    <w:p w14:paraId="6B6B2182" w14:textId="218D0EF9" w:rsidR="00E81100" w:rsidRPr="00045C22" w:rsidRDefault="00E81100" w:rsidP="00045C22">
                      <w:pPr>
                        <w:spacing w:line="480" w:lineRule="auto"/>
                        <w:jc w:val="center"/>
                        <w:rPr>
                          <w:sz w:val="32"/>
                          <w:szCs w:val="32"/>
                        </w:rPr>
                      </w:pPr>
                      <w:r w:rsidRPr="00045C22">
                        <w:rPr>
                          <w:sz w:val="32"/>
                          <w:szCs w:val="32"/>
                        </w:rPr>
                        <w:t>LAYERS           SEDIMENTS            ANIMAL.        SAND           BUILD         TIME</w:t>
                      </w:r>
                    </w:p>
                  </w:txbxContent>
                </v:textbox>
              </v:roundrect>
            </w:pict>
          </mc:Fallback>
        </mc:AlternateContent>
      </w:r>
      <w:r w:rsidR="00662409">
        <w:rPr>
          <w:noProof/>
        </w:rPr>
        <mc:AlternateContent>
          <mc:Choice Requires="wps">
            <w:drawing>
              <wp:anchor distT="0" distB="0" distL="114300" distR="114300" simplePos="0" relativeHeight="251671552" behindDoc="0" locked="0" layoutInCell="1" allowOverlap="1" wp14:anchorId="0D47FB73" wp14:editId="3652EA56">
                <wp:simplePos x="0" y="0"/>
                <wp:positionH relativeFrom="column">
                  <wp:posOffset>-788035</wp:posOffset>
                </wp:positionH>
                <wp:positionV relativeFrom="paragraph">
                  <wp:posOffset>6885108</wp:posOffset>
                </wp:positionV>
                <wp:extent cx="7186930" cy="2339428"/>
                <wp:effectExtent l="25400" t="38100" r="39370" b="48260"/>
                <wp:wrapNone/>
                <wp:docPr id="12" name="Rounded Rectangle 12"/>
                <wp:cNvGraphicFramePr/>
                <a:graphic xmlns:a="http://schemas.openxmlformats.org/drawingml/2006/main">
                  <a:graphicData uri="http://schemas.microsoft.com/office/word/2010/wordprocessingShape">
                    <wps:wsp>
                      <wps:cNvSpPr/>
                      <wps:spPr>
                        <a:xfrm>
                          <a:off x="0" y="0"/>
                          <a:ext cx="7186930" cy="2339428"/>
                        </a:xfrm>
                        <a:custGeom>
                          <a:avLst/>
                          <a:gdLst>
                            <a:gd name="connsiteX0" fmla="*/ 0 w 7186930"/>
                            <a:gd name="connsiteY0" fmla="*/ 389912 h 2339428"/>
                            <a:gd name="connsiteX1" fmla="*/ 389912 w 7186930"/>
                            <a:gd name="connsiteY1" fmla="*/ 0 h 2339428"/>
                            <a:gd name="connsiteX2" fmla="*/ 844234 w 7186930"/>
                            <a:gd name="connsiteY2" fmla="*/ 0 h 2339428"/>
                            <a:gd name="connsiteX3" fmla="*/ 1234485 w 7186930"/>
                            <a:gd name="connsiteY3" fmla="*/ 0 h 2339428"/>
                            <a:gd name="connsiteX4" fmla="*/ 1752878 w 7186930"/>
                            <a:gd name="connsiteY4" fmla="*/ 0 h 2339428"/>
                            <a:gd name="connsiteX5" fmla="*/ 2207200 w 7186930"/>
                            <a:gd name="connsiteY5" fmla="*/ 0 h 2339428"/>
                            <a:gd name="connsiteX6" fmla="*/ 2789664 w 7186930"/>
                            <a:gd name="connsiteY6" fmla="*/ 0 h 2339428"/>
                            <a:gd name="connsiteX7" fmla="*/ 3372129 w 7186930"/>
                            <a:gd name="connsiteY7" fmla="*/ 0 h 2339428"/>
                            <a:gd name="connsiteX8" fmla="*/ 4082735 w 7186930"/>
                            <a:gd name="connsiteY8" fmla="*/ 0 h 2339428"/>
                            <a:gd name="connsiteX9" fmla="*/ 4729270 w 7186930"/>
                            <a:gd name="connsiteY9" fmla="*/ 0 h 2339428"/>
                            <a:gd name="connsiteX10" fmla="*/ 5119521 w 7186930"/>
                            <a:gd name="connsiteY10" fmla="*/ 0 h 2339428"/>
                            <a:gd name="connsiteX11" fmla="*/ 5509772 w 7186930"/>
                            <a:gd name="connsiteY11" fmla="*/ 0 h 2339428"/>
                            <a:gd name="connsiteX12" fmla="*/ 5900023 w 7186930"/>
                            <a:gd name="connsiteY12" fmla="*/ 0 h 2339428"/>
                            <a:gd name="connsiteX13" fmla="*/ 6797018 w 7186930"/>
                            <a:gd name="connsiteY13" fmla="*/ 0 h 2339428"/>
                            <a:gd name="connsiteX14" fmla="*/ 7186930 w 7186930"/>
                            <a:gd name="connsiteY14" fmla="*/ 389912 h 2339428"/>
                            <a:gd name="connsiteX15" fmla="*/ 7186930 w 7186930"/>
                            <a:gd name="connsiteY15" fmla="*/ 894184 h 2339428"/>
                            <a:gd name="connsiteX16" fmla="*/ 7186930 w 7186930"/>
                            <a:gd name="connsiteY16" fmla="*/ 1429648 h 2339428"/>
                            <a:gd name="connsiteX17" fmla="*/ 7186930 w 7186930"/>
                            <a:gd name="connsiteY17" fmla="*/ 1949516 h 2339428"/>
                            <a:gd name="connsiteX18" fmla="*/ 6797018 w 7186930"/>
                            <a:gd name="connsiteY18" fmla="*/ 2339428 h 2339428"/>
                            <a:gd name="connsiteX19" fmla="*/ 6150483 w 7186930"/>
                            <a:gd name="connsiteY19" fmla="*/ 2339428 h 2339428"/>
                            <a:gd name="connsiteX20" fmla="*/ 5632090 w 7186930"/>
                            <a:gd name="connsiteY20" fmla="*/ 2339428 h 2339428"/>
                            <a:gd name="connsiteX21" fmla="*/ 4985554 w 7186930"/>
                            <a:gd name="connsiteY21" fmla="*/ 2339428 h 2339428"/>
                            <a:gd name="connsiteX22" fmla="*/ 4403090 w 7186930"/>
                            <a:gd name="connsiteY22" fmla="*/ 2339428 h 2339428"/>
                            <a:gd name="connsiteX23" fmla="*/ 3948768 w 7186930"/>
                            <a:gd name="connsiteY23" fmla="*/ 2339428 h 2339428"/>
                            <a:gd name="connsiteX24" fmla="*/ 3494446 w 7186930"/>
                            <a:gd name="connsiteY24" fmla="*/ 2339428 h 2339428"/>
                            <a:gd name="connsiteX25" fmla="*/ 2976053 w 7186930"/>
                            <a:gd name="connsiteY25" fmla="*/ 2339428 h 2339428"/>
                            <a:gd name="connsiteX26" fmla="*/ 2329518 w 7186930"/>
                            <a:gd name="connsiteY26" fmla="*/ 2339428 h 2339428"/>
                            <a:gd name="connsiteX27" fmla="*/ 1875196 w 7186930"/>
                            <a:gd name="connsiteY27" fmla="*/ 2339428 h 2339428"/>
                            <a:gd name="connsiteX28" fmla="*/ 1420874 w 7186930"/>
                            <a:gd name="connsiteY28" fmla="*/ 2339428 h 2339428"/>
                            <a:gd name="connsiteX29" fmla="*/ 902480 w 7186930"/>
                            <a:gd name="connsiteY29" fmla="*/ 2339428 h 2339428"/>
                            <a:gd name="connsiteX30" fmla="*/ 389912 w 7186930"/>
                            <a:gd name="connsiteY30" fmla="*/ 2339428 h 2339428"/>
                            <a:gd name="connsiteX31" fmla="*/ 0 w 7186930"/>
                            <a:gd name="connsiteY31" fmla="*/ 1949516 h 2339428"/>
                            <a:gd name="connsiteX32" fmla="*/ 0 w 7186930"/>
                            <a:gd name="connsiteY32" fmla="*/ 1414052 h 2339428"/>
                            <a:gd name="connsiteX33" fmla="*/ 0 w 7186930"/>
                            <a:gd name="connsiteY33" fmla="*/ 878588 h 2339428"/>
                            <a:gd name="connsiteX34" fmla="*/ 0 w 7186930"/>
                            <a:gd name="connsiteY34" fmla="*/ 389912 h 233942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Lst>
                          <a:rect l="l" t="t" r="r" b="b"/>
                          <a:pathLst>
                            <a:path w="7186930" h="2339428" fill="none" extrusionOk="0">
                              <a:moveTo>
                                <a:pt x="0" y="389912"/>
                              </a:moveTo>
                              <a:cubicBezTo>
                                <a:pt x="10226" y="200741"/>
                                <a:pt x="168835" y="-10809"/>
                                <a:pt x="389912" y="0"/>
                              </a:cubicBezTo>
                              <a:cubicBezTo>
                                <a:pt x="490581" y="-10654"/>
                                <a:pt x="698565" y="3168"/>
                                <a:pt x="844234" y="0"/>
                              </a:cubicBezTo>
                              <a:cubicBezTo>
                                <a:pt x="989903" y="-3168"/>
                                <a:pt x="1078498" y="11211"/>
                                <a:pt x="1234485" y="0"/>
                              </a:cubicBezTo>
                              <a:cubicBezTo>
                                <a:pt x="1390472" y="-11211"/>
                                <a:pt x="1588923" y="44245"/>
                                <a:pt x="1752878" y="0"/>
                              </a:cubicBezTo>
                              <a:cubicBezTo>
                                <a:pt x="1916833" y="-44245"/>
                                <a:pt x="2111853" y="29451"/>
                                <a:pt x="2207200" y="0"/>
                              </a:cubicBezTo>
                              <a:cubicBezTo>
                                <a:pt x="2302547" y="-29451"/>
                                <a:pt x="2649691" y="42940"/>
                                <a:pt x="2789664" y="0"/>
                              </a:cubicBezTo>
                              <a:cubicBezTo>
                                <a:pt x="2929637" y="-42940"/>
                                <a:pt x="3221396" y="49507"/>
                                <a:pt x="3372129" y="0"/>
                              </a:cubicBezTo>
                              <a:cubicBezTo>
                                <a:pt x="3522862" y="-49507"/>
                                <a:pt x="3794567" y="80098"/>
                                <a:pt x="4082735" y="0"/>
                              </a:cubicBezTo>
                              <a:cubicBezTo>
                                <a:pt x="4370903" y="-80098"/>
                                <a:pt x="4441887" y="56625"/>
                                <a:pt x="4729270" y="0"/>
                              </a:cubicBezTo>
                              <a:cubicBezTo>
                                <a:pt x="5016654" y="-56625"/>
                                <a:pt x="4967543" y="26257"/>
                                <a:pt x="5119521" y="0"/>
                              </a:cubicBezTo>
                              <a:cubicBezTo>
                                <a:pt x="5271499" y="-26257"/>
                                <a:pt x="5322531" y="14720"/>
                                <a:pt x="5509772" y="0"/>
                              </a:cubicBezTo>
                              <a:cubicBezTo>
                                <a:pt x="5697013" y="-14720"/>
                                <a:pt x="5735139" y="32230"/>
                                <a:pt x="5900023" y="0"/>
                              </a:cubicBezTo>
                              <a:cubicBezTo>
                                <a:pt x="6064907" y="-32230"/>
                                <a:pt x="6397351" y="97441"/>
                                <a:pt x="6797018" y="0"/>
                              </a:cubicBezTo>
                              <a:cubicBezTo>
                                <a:pt x="6962552" y="23312"/>
                                <a:pt x="7175457" y="121188"/>
                                <a:pt x="7186930" y="389912"/>
                              </a:cubicBezTo>
                              <a:cubicBezTo>
                                <a:pt x="7225775" y="592767"/>
                                <a:pt x="7151328" y="658346"/>
                                <a:pt x="7186930" y="894184"/>
                              </a:cubicBezTo>
                              <a:cubicBezTo>
                                <a:pt x="7222532" y="1130022"/>
                                <a:pt x="7185737" y="1290311"/>
                                <a:pt x="7186930" y="1429648"/>
                              </a:cubicBezTo>
                              <a:cubicBezTo>
                                <a:pt x="7188123" y="1568985"/>
                                <a:pt x="7131778" y="1786234"/>
                                <a:pt x="7186930" y="1949516"/>
                              </a:cubicBezTo>
                              <a:cubicBezTo>
                                <a:pt x="7148551" y="2167799"/>
                                <a:pt x="6989191" y="2328275"/>
                                <a:pt x="6797018" y="2339428"/>
                              </a:cubicBezTo>
                              <a:cubicBezTo>
                                <a:pt x="6653023" y="2361228"/>
                                <a:pt x="6362209" y="2285998"/>
                                <a:pt x="6150483" y="2339428"/>
                              </a:cubicBezTo>
                              <a:cubicBezTo>
                                <a:pt x="5938758" y="2392858"/>
                                <a:pt x="5845906" y="2308229"/>
                                <a:pt x="5632090" y="2339428"/>
                              </a:cubicBezTo>
                              <a:cubicBezTo>
                                <a:pt x="5418274" y="2370627"/>
                                <a:pt x="5291921" y="2338936"/>
                                <a:pt x="4985554" y="2339428"/>
                              </a:cubicBezTo>
                              <a:cubicBezTo>
                                <a:pt x="4679187" y="2339920"/>
                                <a:pt x="4692891" y="2271033"/>
                                <a:pt x="4403090" y="2339428"/>
                              </a:cubicBezTo>
                              <a:cubicBezTo>
                                <a:pt x="4113289" y="2407823"/>
                                <a:pt x="4126505" y="2325527"/>
                                <a:pt x="3948768" y="2339428"/>
                              </a:cubicBezTo>
                              <a:cubicBezTo>
                                <a:pt x="3771031" y="2353329"/>
                                <a:pt x="3695418" y="2320454"/>
                                <a:pt x="3494446" y="2339428"/>
                              </a:cubicBezTo>
                              <a:cubicBezTo>
                                <a:pt x="3293474" y="2358402"/>
                                <a:pt x="3104227" y="2295934"/>
                                <a:pt x="2976053" y="2339428"/>
                              </a:cubicBezTo>
                              <a:cubicBezTo>
                                <a:pt x="2847879" y="2382922"/>
                                <a:pt x="2498350" y="2301072"/>
                                <a:pt x="2329518" y="2339428"/>
                              </a:cubicBezTo>
                              <a:cubicBezTo>
                                <a:pt x="2160686" y="2377784"/>
                                <a:pt x="2035321" y="2313446"/>
                                <a:pt x="1875196" y="2339428"/>
                              </a:cubicBezTo>
                              <a:cubicBezTo>
                                <a:pt x="1715071" y="2365410"/>
                                <a:pt x="1646749" y="2318607"/>
                                <a:pt x="1420874" y="2339428"/>
                              </a:cubicBezTo>
                              <a:cubicBezTo>
                                <a:pt x="1194999" y="2360249"/>
                                <a:pt x="1051929" y="2309699"/>
                                <a:pt x="902480" y="2339428"/>
                              </a:cubicBezTo>
                              <a:cubicBezTo>
                                <a:pt x="753031" y="2369157"/>
                                <a:pt x="518683" y="2278485"/>
                                <a:pt x="389912" y="2339428"/>
                              </a:cubicBezTo>
                              <a:cubicBezTo>
                                <a:pt x="138195" y="2356506"/>
                                <a:pt x="12936" y="2125097"/>
                                <a:pt x="0" y="1949516"/>
                              </a:cubicBezTo>
                              <a:cubicBezTo>
                                <a:pt x="-2646" y="1796056"/>
                                <a:pt x="10061" y="1663066"/>
                                <a:pt x="0" y="1414052"/>
                              </a:cubicBezTo>
                              <a:cubicBezTo>
                                <a:pt x="-10061" y="1165038"/>
                                <a:pt x="26871" y="1067883"/>
                                <a:pt x="0" y="878588"/>
                              </a:cubicBezTo>
                              <a:cubicBezTo>
                                <a:pt x="-26871" y="689293"/>
                                <a:pt x="43397" y="569925"/>
                                <a:pt x="0" y="389912"/>
                              </a:cubicBezTo>
                              <a:close/>
                            </a:path>
                            <a:path w="7186930" h="2339428" stroke="0" extrusionOk="0">
                              <a:moveTo>
                                <a:pt x="0" y="389912"/>
                              </a:moveTo>
                              <a:cubicBezTo>
                                <a:pt x="-3085" y="207319"/>
                                <a:pt x="149238" y="58049"/>
                                <a:pt x="389912" y="0"/>
                              </a:cubicBezTo>
                              <a:cubicBezTo>
                                <a:pt x="627140" y="-56071"/>
                                <a:pt x="796387" y="39113"/>
                                <a:pt x="908305" y="0"/>
                              </a:cubicBezTo>
                              <a:cubicBezTo>
                                <a:pt x="1020223" y="-39113"/>
                                <a:pt x="1431540" y="4896"/>
                                <a:pt x="1618911" y="0"/>
                              </a:cubicBezTo>
                              <a:cubicBezTo>
                                <a:pt x="1806282" y="-4896"/>
                                <a:pt x="1824898" y="21502"/>
                                <a:pt x="2009162" y="0"/>
                              </a:cubicBezTo>
                              <a:cubicBezTo>
                                <a:pt x="2193426" y="-21502"/>
                                <a:pt x="2342110" y="70189"/>
                                <a:pt x="2655698" y="0"/>
                              </a:cubicBezTo>
                              <a:cubicBezTo>
                                <a:pt x="2969286" y="-70189"/>
                                <a:pt x="3122504" y="2152"/>
                                <a:pt x="3366304" y="0"/>
                              </a:cubicBezTo>
                              <a:cubicBezTo>
                                <a:pt x="3610104" y="-2152"/>
                                <a:pt x="3664262" y="26130"/>
                                <a:pt x="3884697" y="0"/>
                              </a:cubicBezTo>
                              <a:cubicBezTo>
                                <a:pt x="4105132" y="-26130"/>
                                <a:pt x="4114825" y="14262"/>
                                <a:pt x="4274948" y="0"/>
                              </a:cubicBezTo>
                              <a:cubicBezTo>
                                <a:pt x="4435071" y="-14262"/>
                                <a:pt x="4576227" y="53523"/>
                                <a:pt x="4729270" y="0"/>
                              </a:cubicBezTo>
                              <a:cubicBezTo>
                                <a:pt x="4882313" y="-53523"/>
                                <a:pt x="5080695" y="15753"/>
                                <a:pt x="5311734" y="0"/>
                              </a:cubicBezTo>
                              <a:cubicBezTo>
                                <a:pt x="5542773" y="-15753"/>
                                <a:pt x="5870393" y="47462"/>
                                <a:pt x="6022341" y="0"/>
                              </a:cubicBezTo>
                              <a:cubicBezTo>
                                <a:pt x="6174289" y="-47462"/>
                                <a:pt x="6565219" y="52185"/>
                                <a:pt x="6797018" y="0"/>
                              </a:cubicBezTo>
                              <a:cubicBezTo>
                                <a:pt x="7022763" y="5555"/>
                                <a:pt x="7183330" y="190968"/>
                                <a:pt x="7186930" y="389912"/>
                              </a:cubicBezTo>
                              <a:cubicBezTo>
                                <a:pt x="7194573" y="597876"/>
                                <a:pt x="7131499" y="727706"/>
                                <a:pt x="7186930" y="878588"/>
                              </a:cubicBezTo>
                              <a:cubicBezTo>
                                <a:pt x="7242361" y="1029470"/>
                                <a:pt x="7176065" y="1268415"/>
                                <a:pt x="7186930" y="1367264"/>
                              </a:cubicBezTo>
                              <a:cubicBezTo>
                                <a:pt x="7197795" y="1466113"/>
                                <a:pt x="7177289" y="1731414"/>
                                <a:pt x="7186930" y="1949516"/>
                              </a:cubicBezTo>
                              <a:cubicBezTo>
                                <a:pt x="7198491" y="2168370"/>
                                <a:pt x="7006498" y="2306290"/>
                                <a:pt x="6797018" y="2339428"/>
                              </a:cubicBezTo>
                              <a:cubicBezTo>
                                <a:pt x="6615947" y="2405022"/>
                                <a:pt x="6429509" y="2280992"/>
                                <a:pt x="6150483" y="2339428"/>
                              </a:cubicBezTo>
                              <a:cubicBezTo>
                                <a:pt x="5871457" y="2397864"/>
                                <a:pt x="5796772" y="2309031"/>
                                <a:pt x="5696161" y="2339428"/>
                              </a:cubicBezTo>
                              <a:cubicBezTo>
                                <a:pt x="5595550" y="2369825"/>
                                <a:pt x="5328825" y="2296478"/>
                                <a:pt x="5177768" y="2339428"/>
                              </a:cubicBezTo>
                              <a:cubicBezTo>
                                <a:pt x="5026711" y="2382378"/>
                                <a:pt x="4707644" y="2322921"/>
                                <a:pt x="4531232" y="2339428"/>
                              </a:cubicBezTo>
                              <a:cubicBezTo>
                                <a:pt x="4354820" y="2355935"/>
                                <a:pt x="4289887" y="2292493"/>
                                <a:pt x="4076910" y="2339428"/>
                              </a:cubicBezTo>
                              <a:cubicBezTo>
                                <a:pt x="3863933" y="2386363"/>
                                <a:pt x="3750721" y="2279616"/>
                                <a:pt x="3430375" y="2339428"/>
                              </a:cubicBezTo>
                              <a:cubicBezTo>
                                <a:pt x="3110030" y="2399240"/>
                                <a:pt x="3084498" y="2320407"/>
                                <a:pt x="2976053" y="2339428"/>
                              </a:cubicBezTo>
                              <a:cubicBezTo>
                                <a:pt x="2867608" y="2358449"/>
                                <a:pt x="2637570" y="2299343"/>
                                <a:pt x="2393589" y="2339428"/>
                              </a:cubicBezTo>
                              <a:cubicBezTo>
                                <a:pt x="2149608" y="2379513"/>
                                <a:pt x="1977704" y="2277915"/>
                                <a:pt x="1747054" y="2339428"/>
                              </a:cubicBezTo>
                              <a:cubicBezTo>
                                <a:pt x="1516405" y="2400941"/>
                                <a:pt x="1336246" y="2308396"/>
                                <a:pt x="1036447" y="2339428"/>
                              </a:cubicBezTo>
                              <a:cubicBezTo>
                                <a:pt x="736648" y="2370460"/>
                                <a:pt x="698198" y="2309786"/>
                                <a:pt x="389912" y="2339428"/>
                              </a:cubicBezTo>
                              <a:cubicBezTo>
                                <a:pt x="160883" y="2341410"/>
                                <a:pt x="-33630" y="2127580"/>
                                <a:pt x="0" y="1949516"/>
                              </a:cubicBezTo>
                              <a:cubicBezTo>
                                <a:pt x="-48158" y="1730353"/>
                                <a:pt x="9312" y="1625440"/>
                                <a:pt x="0" y="1460840"/>
                              </a:cubicBezTo>
                              <a:cubicBezTo>
                                <a:pt x="-9312" y="1296240"/>
                                <a:pt x="30479" y="1183760"/>
                                <a:pt x="0" y="956568"/>
                              </a:cubicBezTo>
                              <a:cubicBezTo>
                                <a:pt x="-30479" y="729376"/>
                                <a:pt x="17689" y="669594"/>
                                <a:pt x="0" y="389912"/>
                              </a:cubicBezTo>
                              <a:close/>
                            </a:path>
                          </a:pathLst>
                        </a:custGeom>
                        <a:solidFill>
                          <a:schemeClr val="accent6"/>
                        </a:solidFill>
                        <a:ln>
                          <a:solidFill>
                            <a:schemeClr val="tx1">
                              <a:lumMod val="75000"/>
                              <a:lumOff val="25000"/>
                            </a:schemeClr>
                          </a:solidFill>
                          <a:extLst>
                            <a:ext uri="{C807C97D-BFC1-408E-A445-0C87EB9F89A2}">
                              <ask:lineSketchStyleProps xmlns:ask="http://schemas.microsoft.com/office/drawing/2018/sketchyshapes" sd="1284775817">
                                <a:prstGeom prst="roundRect">
                                  <a:avLst/>
                                </a:prstGeom>
                                <ask:type>
                                  <ask:lineSketchScribbl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txbx>
                        <w:txbxContent>
                          <w:p w14:paraId="7B51F5FE" w14:textId="0D3E3662" w:rsidR="001E6C6D" w:rsidRPr="00045C22" w:rsidRDefault="001E6C6D" w:rsidP="001E6C6D">
                            <w:pPr>
                              <w:jc w:val="center"/>
                              <w:rPr>
                                <w:sz w:val="32"/>
                                <w:szCs w:val="32"/>
                              </w:rPr>
                            </w:pPr>
                            <w:r w:rsidRPr="00045C22">
                              <w:rPr>
                                <w:sz w:val="32"/>
                                <w:szCs w:val="32"/>
                              </w:rPr>
                              <w:t xml:space="preserve">What </w:t>
                            </w:r>
                            <w:r>
                              <w:rPr>
                                <w:sz w:val="32"/>
                                <w:szCs w:val="32"/>
                              </w:rPr>
                              <w:t>is a Palaeontologist?</w:t>
                            </w:r>
                          </w:p>
                          <w:p w14:paraId="1256FD53" w14:textId="77777777" w:rsidR="001E6C6D" w:rsidRPr="00045C22" w:rsidRDefault="001E6C6D" w:rsidP="001E6C6D">
                            <w:pPr>
                              <w:spacing w:line="360" w:lineRule="auto"/>
                              <w:jc w:val="center"/>
                              <w:rPr>
                                <w:sz w:val="32"/>
                                <w:szCs w:val="32"/>
                              </w:rPr>
                            </w:pPr>
                          </w:p>
                          <w:p w14:paraId="2E4109EF" w14:textId="77777777" w:rsidR="001E6C6D" w:rsidRPr="00045C22" w:rsidRDefault="001E6C6D" w:rsidP="001E6C6D">
                            <w:pPr>
                              <w:spacing w:line="480" w:lineRule="auto"/>
                              <w:jc w:val="center"/>
                              <w:rPr>
                                <w:sz w:val="32"/>
                                <w:szCs w:val="32"/>
                              </w:rPr>
                            </w:pPr>
                            <w:r w:rsidRPr="00045C22">
                              <w:rPr>
                                <w:sz w:val="32"/>
                                <w:szCs w:val="32"/>
                              </w:rPr>
                              <w:t>________________________________________________________________________</w:t>
                            </w:r>
                            <w:r>
                              <w:rPr>
                                <w:sz w:val="32"/>
                                <w:szCs w:val="32"/>
                              </w:rPr>
                              <w:t>____________________________________________________________</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D47FB73" id="Rounded Rectangle 12" o:spid="_x0000_s1042" style="position:absolute;margin-left:-62.05pt;margin-top:542.15pt;width:565.9pt;height:184.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" fillcolor="#70ad47 [3209]" strokecolor="#404040 [2429]" strokeweight="1pt">
                <v:stroke joinstyle="miter"/>
                <v:textbox>
                  <w:txbxContent>
                    <w:p w14:paraId="7B51F5FE" w14:textId="0D3E3662" w:rsidR="001E6C6D" w:rsidRPr="00045C22" w:rsidRDefault="001E6C6D" w:rsidP="001E6C6D">
                      <w:pPr>
                        <w:jc w:val="center"/>
                        <w:rPr>
                          <w:sz w:val="32"/>
                          <w:szCs w:val="32"/>
                        </w:rPr>
                      </w:pPr>
                      <w:r w:rsidRPr="00045C22">
                        <w:rPr>
                          <w:sz w:val="32"/>
                          <w:szCs w:val="32"/>
                        </w:rPr>
                        <w:t xml:space="preserve">What </w:t>
                      </w:r>
                      <w:r>
                        <w:rPr>
                          <w:sz w:val="32"/>
                          <w:szCs w:val="32"/>
                        </w:rPr>
                        <w:t>is a Palaeontologist?</w:t>
                      </w:r>
                    </w:p>
                    <w:p w14:paraId="1256FD53" w14:textId="77777777" w:rsidR="001E6C6D" w:rsidRPr="00045C22" w:rsidRDefault="001E6C6D" w:rsidP="001E6C6D">
                      <w:pPr>
                        <w:spacing w:line="360" w:lineRule="auto"/>
                        <w:jc w:val="center"/>
                        <w:rPr>
                          <w:sz w:val="32"/>
                          <w:szCs w:val="32"/>
                        </w:rPr>
                      </w:pPr>
                    </w:p>
                    <w:p w14:paraId="2E4109EF" w14:textId="77777777" w:rsidR="001E6C6D" w:rsidRPr="00045C22" w:rsidRDefault="001E6C6D" w:rsidP="001E6C6D">
                      <w:pPr>
                        <w:spacing w:line="480" w:lineRule="auto"/>
                        <w:jc w:val="center"/>
                        <w:rPr>
                          <w:sz w:val="32"/>
                          <w:szCs w:val="32"/>
                        </w:rPr>
                      </w:pPr>
                      <w:r w:rsidRPr="00045C22">
                        <w:rPr>
                          <w:sz w:val="32"/>
                          <w:szCs w:val="32"/>
                        </w:rPr>
                        <w:t>________________________________________________________________________</w:t>
                      </w:r>
                      <w:r>
                        <w:rPr>
                          <w:sz w:val="32"/>
                          <w:szCs w:val="32"/>
                        </w:rPr>
                        <w:t>____________________________________________________________</w:t>
                      </w:r>
                    </w:p>
                  </w:txbxContent>
                </v:textbox>
              </v:roundrect>
            </w:pict>
          </mc:Fallback>
        </mc:AlternateContent>
      </w:r>
      <w:r w:rsidR="001E6C6D">
        <w:br w:type="page"/>
      </w:r>
    </w:p>
    <w:p w14:paraId="12C6A59E" w14:textId="0835C1AD" w:rsidR="001E6C6D" w:rsidRPr="001E6C6D" w:rsidRDefault="00662409" w:rsidP="001E6C6D">
      <w:r>
        <w:rPr>
          <w:noProof/>
        </w:rPr>
        <w:lastRenderedPageBreak/>
        <mc:AlternateContent>
          <mc:Choice Requires="wps">
            <w:drawing>
              <wp:anchor distT="0" distB="0" distL="114300" distR="114300" simplePos="0" relativeHeight="251673600" behindDoc="0" locked="0" layoutInCell="1" allowOverlap="1" wp14:anchorId="57F6ED1B" wp14:editId="25F4B15F">
                <wp:simplePos x="0" y="0"/>
                <wp:positionH relativeFrom="column">
                  <wp:posOffset>-319809</wp:posOffset>
                </wp:positionH>
                <wp:positionV relativeFrom="paragraph">
                  <wp:posOffset>-307109</wp:posOffset>
                </wp:positionV>
                <wp:extent cx="6404321" cy="1096818"/>
                <wp:effectExtent l="12700" t="25400" r="22225" b="46355"/>
                <wp:wrapNone/>
                <wp:docPr id="11" name="Rounded Rectangle 11"/>
                <wp:cNvGraphicFramePr/>
                <a:graphic xmlns:a="http://schemas.openxmlformats.org/drawingml/2006/main">
                  <a:graphicData uri="http://schemas.microsoft.com/office/word/2010/wordprocessingShape">
                    <wps:wsp>
                      <wps:cNvSpPr/>
                      <wps:spPr>
                        <a:xfrm>
                          <a:off x="0" y="0"/>
                          <a:ext cx="6404321" cy="1096818"/>
                        </a:xfrm>
                        <a:custGeom>
                          <a:avLst/>
                          <a:gdLst>
                            <a:gd name="connsiteX0" fmla="*/ 0 w 6404321"/>
                            <a:gd name="connsiteY0" fmla="*/ 182807 h 1096818"/>
                            <a:gd name="connsiteX1" fmla="*/ 182807 w 6404321"/>
                            <a:gd name="connsiteY1" fmla="*/ 0 h 1096818"/>
                            <a:gd name="connsiteX2" fmla="*/ 731780 w 6404321"/>
                            <a:gd name="connsiteY2" fmla="*/ 0 h 1096818"/>
                            <a:gd name="connsiteX3" fmla="*/ 1341141 w 6404321"/>
                            <a:gd name="connsiteY3" fmla="*/ 0 h 1096818"/>
                            <a:gd name="connsiteX4" fmla="*/ 1769340 w 6404321"/>
                            <a:gd name="connsiteY4" fmla="*/ 0 h 1096818"/>
                            <a:gd name="connsiteX5" fmla="*/ 2137152 w 6404321"/>
                            <a:gd name="connsiteY5" fmla="*/ 0 h 1096818"/>
                            <a:gd name="connsiteX6" fmla="*/ 2565351 w 6404321"/>
                            <a:gd name="connsiteY6" fmla="*/ 0 h 1096818"/>
                            <a:gd name="connsiteX7" fmla="*/ 3053938 w 6404321"/>
                            <a:gd name="connsiteY7" fmla="*/ 0 h 1096818"/>
                            <a:gd name="connsiteX8" fmla="*/ 3602911 w 6404321"/>
                            <a:gd name="connsiteY8" fmla="*/ 0 h 1096818"/>
                            <a:gd name="connsiteX9" fmla="*/ 4031110 w 6404321"/>
                            <a:gd name="connsiteY9" fmla="*/ 0 h 1096818"/>
                            <a:gd name="connsiteX10" fmla="*/ 4700858 w 6404321"/>
                            <a:gd name="connsiteY10" fmla="*/ 0 h 1096818"/>
                            <a:gd name="connsiteX11" fmla="*/ 5249831 w 6404321"/>
                            <a:gd name="connsiteY11" fmla="*/ 0 h 1096818"/>
                            <a:gd name="connsiteX12" fmla="*/ 6221514 w 6404321"/>
                            <a:gd name="connsiteY12" fmla="*/ 0 h 1096818"/>
                            <a:gd name="connsiteX13" fmla="*/ 6404321 w 6404321"/>
                            <a:gd name="connsiteY13" fmla="*/ 182807 h 1096818"/>
                            <a:gd name="connsiteX14" fmla="*/ 6404321 w 6404321"/>
                            <a:gd name="connsiteY14" fmla="*/ 563033 h 1096818"/>
                            <a:gd name="connsiteX15" fmla="*/ 6404321 w 6404321"/>
                            <a:gd name="connsiteY15" fmla="*/ 914011 h 1096818"/>
                            <a:gd name="connsiteX16" fmla="*/ 6221514 w 6404321"/>
                            <a:gd name="connsiteY16" fmla="*/ 1096818 h 1096818"/>
                            <a:gd name="connsiteX17" fmla="*/ 5612154 w 6404321"/>
                            <a:gd name="connsiteY17" fmla="*/ 1096818 h 1096818"/>
                            <a:gd name="connsiteX18" fmla="*/ 5063180 w 6404321"/>
                            <a:gd name="connsiteY18" fmla="*/ 1096818 h 1096818"/>
                            <a:gd name="connsiteX19" fmla="*/ 4393433 w 6404321"/>
                            <a:gd name="connsiteY19" fmla="*/ 1096818 h 1096818"/>
                            <a:gd name="connsiteX20" fmla="*/ 3904846 w 6404321"/>
                            <a:gd name="connsiteY20" fmla="*/ 1096818 h 1096818"/>
                            <a:gd name="connsiteX21" fmla="*/ 3476647 w 6404321"/>
                            <a:gd name="connsiteY21" fmla="*/ 1096818 h 1096818"/>
                            <a:gd name="connsiteX22" fmla="*/ 2927674 w 6404321"/>
                            <a:gd name="connsiteY22" fmla="*/ 1096818 h 1096818"/>
                            <a:gd name="connsiteX23" fmla="*/ 2318313 w 6404321"/>
                            <a:gd name="connsiteY23" fmla="*/ 1096818 h 1096818"/>
                            <a:gd name="connsiteX24" fmla="*/ 1648566 w 6404321"/>
                            <a:gd name="connsiteY24" fmla="*/ 1096818 h 1096818"/>
                            <a:gd name="connsiteX25" fmla="*/ 1039205 w 6404321"/>
                            <a:gd name="connsiteY25" fmla="*/ 1096818 h 1096818"/>
                            <a:gd name="connsiteX26" fmla="*/ 182807 w 6404321"/>
                            <a:gd name="connsiteY26" fmla="*/ 1096818 h 1096818"/>
                            <a:gd name="connsiteX27" fmla="*/ 0 w 6404321"/>
                            <a:gd name="connsiteY27" fmla="*/ 914011 h 1096818"/>
                            <a:gd name="connsiteX28" fmla="*/ 0 w 6404321"/>
                            <a:gd name="connsiteY28" fmla="*/ 548409 h 1096818"/>
                            <a:gd name="connsiteX29" fmla="*/ 0 w 6404321"/>
                            <a:gd name="connsiteY29" fmla="*/ 182807 h 109681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Lst>
                          <a:rect l="l" t="t" r="r" b="b"/>
                          <a:pathLst>
                            <a:path w="6404321" h="1096818" fill="none" extrusionOk="0">
                              <a:moveTo>
                                <a:pt x="0" y="182807"/>
                              </a:moveTo>
                              <a:cubicBezTo>
                                <a:pt x="13183" y="94069"/>
                                <a:pt x="92819" y="-6562"/>
                                <a:pt x="182807" y="0"/>
                              </a:cubicBezTo>
                              <a:cubicBezTo>
                                <a:pt x="387743" y="-42542"/>
                                <a:pt x="511413" y="59701"/>
                                <a:pt x="731780" y="0"/>
                              </a:cubicBezTo>
                              <a:cubicBezTo>
                                <a:pt x="952147" y="-59701"/>
                                <a:pt x="1129271" y="37553"/>
                                <a:pt x="1341141" y="0"/>
                              </a:cubicBezTo>
                              <a:cubicBezTo>
                                <a:pt x="1553011" y="-37553"/>
                                <a:pt x="1641450" y="45833"/>
                                <a:pt x="1769340" y="0"/>
                              </a:cubicBezTo>
                              <a:cubicBezTo>
                                <a:pt x="1897230" y="-45833"/>
                                <a:pt x="1977304" y="28883"/>
                                <a:pt x="2137152" y="0"/>
                              </a:cubicBezTo>
                              <a:cubicBezTo>
                                <a:pt x="2297000" y="-28883"/>
                                <a:pt x="2476989" y="14203"/>
                                <a:pt x="2565351" y="0"/>
                              </a:cubicBezTo>
                              <a:cubicBezTo>
                                <a:pt x="2653713" y="-14203"/>
                                <a:pt x="2948696" y="8786"/>
                                <a:pt x="3053938" y="0"/>
                              </a:cubicBezTo>
                              <a:cubicBezTo>
                                <a:pt x="3159180" y="-8786"/>
                                <a:pt x="3355630" y="8290"/>
                                <a:pt x="3602911" y="0"/>
                              </a:cubicBezTo>
                              <a:cubicBezTo>
                                <a:pt x="3850192" y="-8290"/>
                                <a:pt x="3849265" y="26022"/>
                                <a:pt x="4031110" y="0"/>
                              </a:cubicBezTo>
                              <a:cubicBezTo>
                                <a:pt x="4212955" y="-26022"/>
                                <a:pt x="4520137" y="24518"/>
                                <a:pt x="4700858" y="0"/>
                              </a:cubicBezTo>
                              <a:cubicBezTo>
                                <a:pt x="4881579" y="-24518"/>
                                <a:pt x="5016229" y="5267"/>
                                <a:pt x="5249831" y="0"/>
                              </a:cubicBezTo>
                              <a:cubicBezTo>
                                <a:pt x="5483433" y="-5267"/>
                                <a:pt x="5879714" y="74511"/>
                                <a:pt x="6221514" y="0"/>
                              </a:cubicBezTo>
                              <a:cubicBezTo>
                                <a:pt x="6302806" y="-22505"/>
                                <a:pt x="6419032" y="65928"/>
                                <a:pt x="6404321" y="182807"/>
                              </a:cubicBezTo>
                              <a:cubicBezTo>
                                <a:pt x="6425239" y="329558"/>
                                <a:pt x="6377094" y="411560"/>
                                <a:pt x="6404321" y="563033"/>
                              </a:cubicBezTo>
                              <a:cubicBezTo>
                                <a:pt x="6431548" y="714506"/>
                                <a:pt x="6371927" y="822291"/>
                                <a:pt x="6404321" y="914011"/>
                              </a:cubicBezTo>
                              <a:cubicBezTo>
                                <a:pt x="6406718" y="990739"/>
                                <a:pt x="6330354" y="1073527"/>
                                <a:pt x="6221514" y="1096818"/>
                              </a:cubicBezTo>
                              <a:cubicBezTo>
                                <a:pt x="6094485" y="1145015"/>
                                <a:pt x="5895930" y="1096015"/>
                                <a:pt x="5612154" y="1096818"/>
                              </a:cubicBezTo>
                              <a:cubicBezTo>
                                <a:pt x="5328378" y="1097621"/>
                                <a:pt x="5281170" y="1068064"/>
                                <a:pt x="5063180" y="1096818"/>
                              </a:cubicBezTo>
                              <a:cubicBezTo>
                                <a:pt x="4845190" y="1125572"/>
                                <a:pt x="4552286" y="1016492"/>
                                <a:pt x="4393433" y="1096818"/>
                              </a:cubicBezTo>
                              <a:cubicBezTo>
                                <a:pt x="4234580" y="1177144"/>
                                <a:pt x="4097801" y="1068705"/>
                                <a:pt x="3904846" y="1096818"/>
                              </a:cubicBezTo>
                              <a:cubicBezTo>
                                <a:pt x="3711891" y="1124931"/>
                                <a:pt x="3593053" y="1079635"/>
                                <a:pt x="3476647" y="1096818"/>
                              </a:cubicBezTo>
                              <a:cubicBezTo>
                                <a:pt x="3360241" y="1114001"/>
                                <a:pt x="3188515" y="1075274"/>
                                <a:pt x="2927674" y="1096818"/>
                              </a:cubicBezTo>
                              <a:cubicBezTo>
                                <a:pt x="2666833" y="1118362"/>
                                <a:pt x="2610413" y="1052187"/>
                                <a:pt x="2318313" y="1096818"/>
                              </a:cubicBezTo>
                              <a:cubicBezTo>
                                <a:pt x="2026213" y="1141449"/>
                                <a:pt x="1839262" y="1057454"/>
                                <a:pt x="1648566" y="1096818"/>
                              </a:cubicBezTo>
                              <a:cubicBezTo>
                                <a:pt x="1457870" y="1136182"/>
                                <a:pt x="1305535" y="1056420"/>
                                <a:pt x="1039205" y="1096818"/>
                              </a:cubicBezTo>
                              <a:cubicBezTo>
                                <a:pt x="772875" y="1137216"/>
                                <a:pt x="592134" y="1004375"/>
                                <a:pt x="182807" y="1096818"/>
                              </a:cubicBezTo>
                              <a:cubicBezTo>
                                <a:pt x="57798" y="1094521"/>
                                <a:pt x="-8013" y="1018483"/>
                                <a:pt x="0" y="914011"/>
                              </a:cubicBezTo>
                              <a:cubicBezTo>
                                <a:pt x="-2516" y="743265"/>
                                <a:pt x="10534" y="691583"/>
                                <a:pt x="0" y="548409"/>
                              </a:cubicBezTo>
                              <a:cubicBezTo>
                                <a:pt x="-10534" y="405235"/>
                                <a:pt x="4490" y="261433"/>
                                <a:pt x="0" y="182807"/>
                              </a:cubicBezTo>
                              <a:close/>
                            </a:path>
                            <a:path w="6404321" h="1096818" stroke="0" extrusionOk="0">
                              <a:moveTo>
                                <a:pt x="0" y="182807"/>
                              </a:moveTo>
                              <a:cubicBezTo>
                                <a:pt x="-21149" y="68800"/>
                                <a:pt x="72711" y="3428"/>
                                <a:pt x="182807" y="0"/>
                              </a:cubicBezTo>
                              <a:cubicBezTo>
                                <a:pt x="487323" y="-22889"/>
                                <a:pt x="598670" y="14750"/>
                                <a:pt x="852555" y="0"/>
                              </a:cubicBezTo>
                              <a:cubicBezTo>
                                <a:pt x="1106440" y="-14750"/>
                                <a:pt x="1192004" y="267"/>
                                <a:pt x="1341141" y="0"/>
                              </a:cubicBezTo>
                              <a:cubicBezTo>
                                <a:pt x="1490278" y="-267"/>
                                <a:pt x="1582815" y="10436"/>
                                <a:pt x="1769340" y="0"/>
                              </a:cubicBezTo>
                              <a:cubicBezTo>
                                <a:pt x="1955865" y="-10436"/>
                                <a:pt x="2108940" y="64960"/>
                                <a:pt x="2378700" y="0"/>
                              </a:cubicBezTo>
                              <a:cubicBezTo>
                                <a:pt x="2648460" y="-64960"/>
                                <a:pt x="2740343" y="53885"/>
                                <a:pt x="2867287" y="0"/>
                              </a:cubicBezTo>
                              <a:cubicBezTo>
                                <a:pt x="2994231" y="-53885"/>
                                <a:pt x="3248395" y="77670"/>
                                <a:pt x="3537034" y="0"/>
                              </a:cubicBezTo>
                              <a:cubicBezTo>
                                <a:pt x="3825673" y="-77670"/>
                                <a:pt x="3775762" y="42585"/>
                                <a:pt x="3965233" y="0"/>
                              </a:cubicBezTo>
                              <a:cubicBezTo>
                                <a:pt x="4154704" y="-42585"/>
                                <a:pt x="4426956" y="20055"/>
                                <a:pt x="4634981" y="0"/>
                              </a:cubicBezTo>
                              <a:cubicBezTo>
                                <a:pt x="4843006" y="-20055"/>
                                <a:pt x="4887508" y="16629"/>
                                <a:pt x="5002793" y="0"/>
                              </a:cubicBezTo>
                              <a:cubicBezTo>
                                <a:pt x="5118078" y="-16629"/>
                                <a:pt x="5392429" y="65532"/>
                                <a:pt x="5551766" y="0"/>
                              </a:cubicBezTo>
                              <a:cubicBezTo>
                                <a:pt x="5711103" y="-65532"/>
                                <a:pt x="5971847" y="58214"/>
                                <a:pt x="6221514" y="0"/>
                              </a:cubicBezTo>
                              <a:cubicBezTo>
                                <a:pt x="6325791" y="-3276"/>
                                <a:pt x="6419153" y="72281"/>
                                <a:pt x="6404321" y="182807"/>
                              </a:cubicBezTo>
                              <a:cubicBezTo>
                                <a:pt x="6430071" y="360479"/>
                                <a:pt x="6391852" y="411741"/>
                                <a:pt x="6404321" y="548409"/>
                              </a:cubicBezTo>
                              <a:cubicBezTo>
                                <a:pt x="6416790" y="685077"/>
                                <a:pt x="6388473" y="828364"/>
                                <a:pt x="6404321" y="914011"/>
                              </a:cubicBezTo>
                              <a:cubicBezTo>
                                <a:pt x="6395439" y="1006605"/>
                                <a:pt x="6307129" y="1073876"/>
                                <a:pt x="6221514" y="1096818"/>
                              </a:cubicBezTo>
                              <a:cubicBezTo>
                                <a:pt x="5966862" y="1121690"/>
                                <a:pt x="5788202" y="1037501"/>
                                <a:pt x="5612154" y="1096818"/>
                              </a:cubicBezTo>
                              <a:cubicBezTo>
                                <a:pt x="5436106" y="1156135"/>
                                <a:pt x="5406066" y="1072794"/>
                                <a:pt x="5244341" y="1096818"/>
                              </a:cubicBezTo>
                              <a:cubicBezTo>
                                <a:pt x="5082616" y="1120842"/>
                                <a:pt x="5026140" y="1064094"/>
                                <a:pt x="4816142" y="1096818"/>
                              </a:cubicBezTo>
                              <a:cubicBezTo>
                                <a:pt x="4606144" y="1129542"/>
                                <a:pt x="4465954" y="1074715"/>
                                <a:pt x="4146395" y="1096818"/>
                              </a:cubicBezTo>
                              <a:cubicBezTo>
                                <a:pt x="3826836" y="1118921"/>
                                <a:pt x="3804312" y="1081757"/>
                                <a:pt x="3597421" y="1096818"/>
                              </a:cubicBezTo>
                              <a:cubicBezTo>
                                <a:pt x="3390530" y="1111879"/>
                                <a:pt x="3323363" y="1047420"/>
                                <a:pt x="3169222" y="1096818"/>
                              </a:cubicBezTo>
                              <a:cubicBezTo>
                                <a:pt x="3015081" y="1146216"/>
                                <a:pt x="2891126" y="1086788"/>
                                <a:pt x="2620249" y="1096818"/>
                              </a:cubicBezTo>
                              <a:cubicBezTo>
                                <a:pt x="2349372" y="1106848"/>
                                <a:pt x="2345775" y="1069879"/>
                                <a:pt x="2252437" y="1096818"/>
                              </a:cubicBezTo>
                              <a:cubicBezTo>
                                <a:pt x="2159099" y="1123757"/>
                                <a:pt x="2059301" y="1089556"/>
                                <a:pt x="1884624" y="1096818"/>
                              </a:cubicBezTo>
                              <a:cubicBezTo>
                                <a:pt x="1709947" y="1104080"/>
                                <a:pt x="1577559" y="1042445"/>
                                <a:pt x="1335651" y="1096818"/>
                              </a:cubicBezTo>
                              <a:cubicBezTo>
                                <a:pt x="1093743" y="1151191"/>
                                <a:pt x="1108177" y="1054458"/>
                                <a:pt x="907452" y="1096818"/>
                              </a:cubicBezTo>
                              <a:cubicBezTo>
                                <a:pt x="706727" y="1139178"/>
                                <a:pt x="506188" y="1029350"/>
                                <a:pt x="182807" y="1096818"/>
                              </a:cubicBezTo>
                              <a:cubicBezTo>
                                <a:pt x="89150" y="1095216"/>
                                <a:pt x="6805" y="1020580"/>
                                <a:pt x="0" y="914011"/>
                              </a:cubicBezTo>
                              <a:cubicBezTo>
                                <a:pt x="-12630" y="738646"/>
                                <a:pt x="19053" y="691443"/>
                                <a:pt x="0" y="533785"/>
                              </a:cubicBezTo>
                              <a:cubicBezTo>
                                <a:pt x="-19053" y="376127"/>
                                <a:pt x="41285" y="255806"/>
                                <a:pt x="0" y="182807"/>
                              </a:cubicBezTo>
                              <a:close/>
                            </a:path>
                          </a:pathLst>
                        </a:custGeom>
                        <a:solidFill>
                          <a:schemeClr val="accent6"/>
                        </a:solidFill>
                        <a:ln>
                          <a:solidFill>
                            <a:schemeClr val="tx1">
                              <a:lumMod val="75000"/>
                              <a:lumOff val="25000"/>
                            </a:schemeClr>
                          </a:solidFill>
                          <a:extLst>
                            <a:ext uri="{C807C97D-BFC1-408E-A445-0C87EB9F89A2}">
                              <ask:lineSketchStyleProps xmlns:ask="http://schemas.microsoft.com/office/drawing/2018/sketchyshapes" sd="1219033472">
                                <a:prstGeom prst="roundRect">
                                  <a:avLst/>
                                </a:prstGeom>
                                <ask:type>
                                  <ask:lineSketchScribbl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txbx>
                        <w:txbxContent>
                          <w:p w14:paraId="2C985704" w14:textId="03C07979" w:rsidR="00662409" w:rsidRDefault="00662409" w:rsidP="00662409">
                            <w:pPr>
                              <w:jc w:val="center"/>
                              <w:rPr>
                                <w:sz w:val="32"/>
                                <w:szCs w:val="32"/>
                              </w:rPr>
                            </w:pPr>
                            <w:r>
                              <w:rPr>
                                <w:sz w:val="32"/>
                                <w:szCs w:val="32"/>
                              </w:rPr>
                              <w:t xml:space="preserve">Research Activity: Part Two </w:t>
                            </w:r>
                            <w:r w:rsidR="00EC734B">
                              <w:rPr>
                                <w:sz w:val="32"/>
                                <w:szCs w:val="32"/>
                              </w:rPr>
                              <w:t>(Inde</w:t>
                            </w:r>
                            <w:r w:rsidR="008647E6">
                              <w:rPr>
                                <w:sz w:val="32"/>
                                <w:szCs w:val="32"/>
                              </w:rPr>
                              <w:t>pendent Task)</w:t>
                            </w:r>
                          </w:p>
                          <w:p w14:paraId="6B4EFC75" w14:textId="20C83836" w:rsidR="00662409" w:rsidRDefault="00662409" w:rsidP="00662409">
                            <w:pPr>
                              <w:jc w:val="center"/>
                              <w:rPr>
                                <w:sz w:val="32"/>
                                <w:szCs w:val="32"/>
                              </w:rPr>
                            </w:pPr>
                          </w:p>
                          <w:p w14:paraId="3C21280A" w14:textId="7A97F718" w:rsidR="00B13111" w:rsidRDefault="00B13111" w:rsidP="00662409">
                            <w:pPr>
                              <w:jc w:val="center"/>
                              <w:rPr>
                                <w:sz w:val="32"/>
                                <w:szCs w:val="32"/>
                              </w:rPr>
                            </w:pPr>
                            <w:r>
                              <w:rPr>
                                <w:sz w:val="32"/>
                                <w:szCs w:val="32"/>
                              </w:rPr>
                              <w:t>Design a dinosaur fact file</w:t>
                            </w:r>
                          </w:p>
                          <w:p w14:paraId="503803B2" w14:textId="77777777" w:rsidR="00662409" w:rsidRDefault="00662409" w:rsidP="00662409">
                            <w:pPr>
                              <w:jc w:val="center"/>
                              <w:rPr>
                                <w:sz w:val="32"/>
                                <w:szCs w:val="32"/>
                              </w:rPr>
                            </w:pPr>
                          </w:p>
                          <w:p w14:paraId="0FF2B2C9" w14:textId="77777777" w:rsidR="00662409" w:rsidRPr="00045C22" w:rsidRDefault="00662409" w:rsidP="00662409">
                            <w:pPr>
                              <w:jc w:val="center"/>
                              <w:rPr>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F6ED1B" id="Rounded Rectangle 11" o:spid="_x0000_s1043" style="position:absolute;margin-left:-25.2pt;margin-top:-24.2pt;width:504.3pt;height:86.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" fillcolor="#70ad47 [3209]" strokecolor="#404040 [2429]" strokeweight="1pt">
                <v:stroke joinstyle="miter"/>
                <v:textbox>
                  <w:txbxContent>
                    <w:p w14:paraId="2C985704" w14:textId="03C07979" w:rsidR="00662409" w:rsidRDefault="00662409" w:rsidP="00662409">
                      <w:pPr>
                        <w:jc w:val="center"/>
                        <w:rPr>
                          <w:sz w:val="32"/>
                          <w:szCs w:val="32"/>
                        </w:rPr>
                      </w:pPr>
                      <w:r>
                        <w:rPr>
                          <w:sz w:val="32"/>
                          <w:szCs w:val="32"/>
                        </w:rPr>
                        <w:t xml:space="preserve">Research Activity: Part Two </w:t>
                      </w:r>
                      <w:r w:rsidR="00EC734B">
                        <w:rPr>
                          <w:sz w:val="32"/>
                          <w:szCs w:val="32"/>
                        </w:rPr>
                        <w:t>(Inde</w:t>
                      </w:r>
                      <w:r w:rsidR="008647E6">
                        <w:rPr>
                          <w:sz w:val="32"/>
                          <w:szCs w:val="32"/>
                        </w:rPr>
                        <w:t>pendent Task)</w:t>
                      </w:r>
                    </w:p>
                    <w:p w14:paraId="6B4EFC75" w14:textId="20C83836" w:rsidR="00662409" w:rsidRDefault="00662409" w:rsidP="00662409">
                      <w:pPr>
                        <w:jc w:val="center"/>
                        <w:rPr>
                          <w:sz w:val="32"/>
                          <w:szCs w:val="32"/>
                        </w:rPr>
                      </w:pPr>
                    </w:p>
                    <w:p w14:paraId="3C21280A" w14:textId="7A97F718" w:rsidR="00B13111" w:rsidRDefault="00B13111" w:rsidP="00662409">
                      <w:pPr>
                        <w:jc w:val="center"/>
                        <w:rPr>
                          <w:sz w:val="32"/>
                          <w:szCs w:val="32"/>
                        </w:rPr>
                      </w:pPr>
                      <w:r>
                        <w:rPr>
                          <w:sz w:val="32"/>
                          <w:szCs w:val="32"/>
                        </w:rPr>
                        <w:t>Design a dinosaur fact file</w:t>
                      </w:r>
                    </w:p>
                    <w:p w14:paraId="503803B2" w14:textId="77777777" w:rsidR="00662409" w:rsidRDefault="00662409" w:rsidP="00662409">
                      <w:pPr>
                        <w:jc w:val="center"/>
                        <w:rPr>
                          <w:sz w:val="32"/>
                          <w:szCs w:val="32"/>
                        </w:rPr>
                      </w:pPr>
                    </w:p>
                    <w:p w14:paraId="0FF2B2C9" w14:textId="77777777" w:rsidR="00662409" w:rsidRPr="00045C22" w:rsidRDefault="00662409" w:rsidP="00662409">
                      <w:pPr>
                        <w:jc w:val="center"/>
                        <w:rPr>
                          <w:sz w:val="32"/>
                          <w:szCs w:val="32"/>
                        </w:rPr>
                      </w:pPr>
                    </w:p>
                  </w:txbxContent>
                </v:textbox>
              </v:roundrect>
            </w:pict>
          </mc:Fallback>
        </mc:AlternateContent>
      </w:r>
    </w:p>
    <w:p w14:paraId="5EF7C9D6" w14:textId="625BE8EE" w:rsidR="001E6C6D" w:rsidRPr="001E6C6D" w:rsidRDefault="001E6C6D" w:rsidP="001E6C6D"/>
    <w:p w14:paraId="2110DEB6" w14:textId="36EDA8D2" w:rsidR="001E6C6D" w:rsidRPr="001E6C6D" w:rsidRDefault="001E6C6D" w:rsidP="001E6C6D"/>
    <w:p w14:paraId="7510CCE3" w14:textId="413A9321" w:rsidR="001E6C6D" w:rsidRPr="001E6C6D" w:rsidRDefault="001E6C6D" w:rsidP="001E6C6D"/>
    <w:p w14:paraId="77E77129" w14:textId="62EA9F90" w:rsidR="001E6C6D" w:rsidRPr="001E6C6D" w:rsidRDefault="003C19A5" w:rsidP="001E6C6D">
      <w:r>
        <w:rPr>
          <w:noProof/>
        </w:rPr>
        <mc:AlternateContent>
          <mc:Choice Requires="wps">
            <w:drawing>
              <wp:anchor distT="0" distB="0" distL="114300" distR="114300" simplePos="0" relativeHeight="251677696" behindDoc="0" locked="0" layoutInCell="1" allowOverlap="1" wp14:anchorId="23389922" wp14:editId="374551F8">
                <wp:simplePos x="0" y="0"/>
                <wp:positionH relativeFrom="column">
                  <wp:posOffset>-520700</wp:posOffset>
                </wp:positionH>
                <wp:positionV relativeFrom="paragraph">
                  <wp:posOffset>335280</wp:posOffset>
                </wp:positionV>
                <wp:extent cx="6753225" cy="8242300"/>
                <wp:effectExtent l="50800" t="38100" r="66675" b="50800"/>
                <wp:wrapNone/>
                <wp:docPr id="14" name="Rounded Rectangle 14"/>
                <wp:cNvGraphicFramePr/>
                <a:graphic xmlns:a="http://schemas.openxmlformats.org/drawingml/2006/main">
                  <a:graphicData uri="http://schemas.microsoft.com/office/word/2010/wordprocessingShape">
                    <wps:wsp>
                      <wps:cNvSpPr/>
                      <wps:spPr>
                        <a:xfrm>
                          <a:off x="0" y="0"/>
                          <a:ext cx="6753225" cy="8242300"/>
                        </a:xfrm>
                        <a:custGeom>
                          <a:avLst/>
                          <a:gdLst>
                            <a:gd name="connsiteX0" fmla="*/ 0 w 6753225"/>
                            <a:gd name="connsiteY0" fmla="*/ 1125560 h 8242300"/>
                            <a:gd name="connsiteX1" fmla="*/ 1125560 w 6753225"/>
                            <a:gd name="connsiteY1" fmla="*/ 0 h 8242300"/>
                            <a:gd name="connsiteX2" fmla="*/ 1688323 w 6753225"/>
                            <a:gd name="connsiteY2" fmla="*/ 0 h 8242300"/>
                            <a:gd name="connsiteX3" fmla="*/ 2296107 w 6753225"/>
                            <a:gd name="connsiteY3" fmla="*/ 0 h 8242300"/>
                            <a:gd name="connsiteX4" fmla="*/ 2813849 w 6753225"/>
                            <a:gd name="connsiteY4" fmla="*/ 0 h 8242300"/>
                            <a:gd name="connsiteX5" fmla="*/ 3421634 w 6753225"/>
                            <a:gd name="connsiteY5" fmla="*/ 0 h 8242300"/>
                            <a:gd name="connsiteX6" fmla="*/ 3894355 w 6753225"/>
                            <a:gd name="connsiteY6" fmla="*/ 0 h 8242300"/>
                            <a:gd name="connsiteX7" fmla="*/ 4457118 w 6753225"/>
                            <a:gd name="connsiteY7" fmla="*/ 0 h 8242300"/>
                            <a:gd name="connsiteX8" fmla="*/ 4884818 w 6753225"/>
                            <a:gd name="connsiteY8" fmla="*/ 0 h 8242300"/>
                            <a:gd name="connsiteX9" fmla="*/ 5627665 w 6753225"/>
                            <a:gd name="connsiteY9" fmla="*/ 0 h 8242300"/>
                            <a:gd name="connsiteX10" fmla="*/ 6753225 w 6753225"/>
                            <a:gd name="connsiteY10" fmla="*/ 1125560 h 8242300"/>
                            <a:gd name="connsiteX11" fmla="*/ 6753225 w 6753225"/>
                            <a:gd name="connsiteY11" fmla="*/ 1844502 h 8242300"/>
                            <a:gd name="connsiteX12" fmla="*/ 6753225 w 6753225"/>
                            <a:gd name="connsiteY12" fmla="*/ 2323796 h 8242300"/>
                            <a:gd name="connsiteX13" fmla="*/ 6753225 w 6753225"/>
                            <a:gd name="connsiteY13" fmla="*/ 2922914 h 8242300"/>
                            <a:gd name="connsiteX14" fmla="*/ 6753225 w 6753225"/>
                            <a:gd name="connsiteY14" fmla="*/ 3581944 h 8242300"/>
                            <a:gd name="connsiteX15" fmla="*/ 6753225 w 6753225"/>
                            <a:gd name="connsiteY15" fmla="*/ 4300885 h 8242300"/>
                            <a:gd name="connsiteX16" fmla="*/ 6753225 w 6753225"/>
                            <a:gd name="connsiteY16" fmla="*/ 4959915 h 8242300"/>
                            <a:gd name="connsiteX17" fmla="*/ 6753225 w 6753225"/>
                            <a:gd name="connsiteY17" fmla="*/ 5678857 h 8242300"/>
                            <a:gd name="connsiteX18" fmla="*/ 6753225 w 6753225"/>
                            <a:gd name="connsiteY18" fmla="*/ 6337887 h 8242300"/>
                            <a:gd name="connsiteX19" fmla="*/ 6753225 w 6753225"/>
                            <a:gd name="connsiteY19" fmla="*/ 7116740 h 8242300"/>
                            <a:gd name="connsiteX20" fmla="*/ 5627665 w 6753225"/>
                            <a:gd name="connsiteY20" fmla="*/ 8242300 h 8242300"/>
                            <a:gd name="connsiteX21" fmla="*/ 4974860 w 6753225"/>
                            <a:gd name="connsiteY21" fmla="*/ 8242300 h 8242300"/>
                            <a:gd name="connsiteX22" fmla="*/ 4547160 w 6753225"/>
                            <a:gd name="connsiteY22" fmla="*/ 8242300 h 8242300"/>
                            <a:gd name="connsiteX23" fmla="*/ 4074439 w 6753225"/>
                            <a:gd name="connsiteY23" fmla="*/ 8242300 h 8242300"/>
                            <a:gd name="connsiteX24" fmla="*/ 3601718 w 6753225"/>
                            <a:gd name="connsiteY24" fmla="*/ 8242300 h 8242300"/>
                            <a:gd name="connsiteX25" fmla="*/ 3038955 w 6753225"/>
                            <a:gd name="connsiteY25" fmla="*/ 8242300 h 8242300"/>
                            <a:gd name="connsiteX26" fmla="*/ 2476192 w 6753225"/>
                            <a:gd name="connsiteY26" fmla="*/ 8242300 h 8242300"/>
                            <a:gd name="connsiteX27" fmla="*/ 1958449 w 6753225"/>
                            <a:gd name="connsiteY27" fmla="*/ 8242300 h 8242300"/>
                            <a:gd name="connsiteX28" fmla="*/ 1125560 w 6753225"/>
                            <a:gd name="connsiteY28" fmla="*/ 8242300 h 8242300"/>
                            <a:gd name="connsiteX29" fmla="*/ 0 w 6753225"/>
                            <a:gd name="connsiteY29" fmla="*/ 7116740 h 8242300"/>
                            <a:gd name="connsiteX30" fmla="*/ 0 w 6753225"/>
                            <a:gd name="connsiteY30" fmla="*/ 6697357 h 8242300"/>
                            <a:gd name="connsiteX31" fmla="*/ 0 w 6753225"/>
                            <a:gd name="connsiteY31" fmla="*/ 6038328 h 8242300"/>
                            <a:gd name="connsiteX32" fmla="*/ 0 w 6753225"/>
                            <a:gd name="connsiteY32" fmla="*/ 5319386 h 8242300"/>
                            <a:gd name="connsiteX33" fmla="*/ 0 w 6753225"/>
                            <a:gd name="connsiteY33" fmla="*/ 4900003 h 8242300"/>
                            <a:gd name="connsiteX34" fmla="*/ 0 w 6753225"/>
                            <a:gd name="connsiteY34" fmla="*/ 4181062 h 8242300"/>
                            <a:gd name="connsiteX35" fmla="*/ 0 w 6753225"/>
                            <a:gd name="connsiteY35" fmla="*/ 3462120 h 8242300"/>
                            <a:gd name="connsiteX36" fmla="*/ 0 w 6753225"/>
                            <a:gd name="connsiteY36" fmla="*/ 3042738 h 8242300"/>
                            <a:gd name="connsiteX37" fmla="*/ 0 w 6753225"/>
                            <a:gd name="connsiteY37" fmla="*/ 2443620 h 8242300"/>
                            <a:gd name="connsiteX38" fmla="*/ 0 w 6753225"/>
                            <a:gd name="connsiteY38" fmla="*/ 1904413 h 8242300"/>
                            <a:gd name="connsiteX39" fmla="*/ 0 w 6753225"/>
                            <a:gd name="connsiteY39" fmla="*/ 1125560 h 82423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Lst>
                          <a:rect l="l" t="t" r="r" b="b"/>
                          <a:pathLst>
                            <a:path w="6753225" h="8242300" fill="none" extrusionOk="0">
                              <a:moveTo>
                                <a:pt x="0" y="1125560"/>
                              </a:moveTo>
                              <a:cubicBezTo>
                                <a:pt x="14203" y="540437"/>
                                <a:pt x="612881" y="50685"/>
                                <a:pt x="1125560" y="0"/>
                              </a:cubicBezTo>
                              <a:cubicBezTo>
                                <a:pt x="1248233" y="-38482"/>
                                <a:pt x="1447025" y="24307"/>
                                <a:pt x="1688323" y="0"/>
                              </a:cubicBezTo>
                              <a:cubicBezTo>
                                <a:pt x="1929621" y="-24307"/>
                                <a:pt x="2051349" y="38928"/>
                                <a:pt x="2296107" y="0"/>
                              </a:cubicBezTo>
                              <a:cubicBezTo>
                                <a:pt x="2540865" y="-38928"/>
                                <a:pt x="2680972" y="45147"/>
                                <a:pt x="2813849" y="0"/>
                              </a:cubicBezTo>
                              <a:cubicBezTo>
                                <a:pt x="2946726" y="-45147"/>
                                <a:pt x="3236986" y="47833"/>
                                <a:pt x="3421634" y="0"/>
                              </a:cubicBezTo>
                              <a:cubicBezTo>
                                <a:pt x="3606282" y="-47833"/>
                                <a:pt x="3679652" y="42976"/>
                                <a:pt x="3894355" y="0"/>
                              </a:cubicBezTo>
                              <a:cubicBezTo>
                                <a:pt x="4109058" y="-42976"/>
                                <a:pt x="4185523" y="32022"/>
                                <a:pt x="4457118" y="0"/>
                              </a:cubicBezTo>
                              <a:cubicBezTo>
                                <a:pt x="4728713" y="-32022"/>
                                <a:pt x="4678442" y="41009"/>
                                <a:pt x="4884818" y="0"/>
                              </a:cubicBezTo>
                              <a:cubicBezTo>
                                <a:pt x="5091194" y="-41009"/>
                                <a:pt x="5326263" y="66111"/>
                                <a:pt x="5627665" y="0"/>
                              </a:cubicBezTo>
                              <a:cubicBezTo>
                                <a:pt x="6278771" y="-103529"/>
                                <a:pt x="6667767" y="352029"/>
                                <a:pt x="6753225" y="1125560"/>
                              </a:cubicBezTo>
                              <a:cubicBezTo>
                                <a:pt x="6819014" y="1373626"/>
                                <a:pt x="6750822" y="1502682"/>
                                <a:pt x="6753225" y="1844502"/>
                              </a:cubicBezTo>
                              <a:cubicBezTo>
                                <a:pt x="6755628" y="2186322"/>
                                <a:pt x="6710220" y="2123009"/>
                                <a:pt x="6753225" y="2323796"/>
                              </a:cubicBezTo>
                              <a:cubicBezTo>
                                <a:pt x="6796230" y="2524583"/>
                                <a:pt x="6739833" y="2679213"/>
                                <a:pt x="6753225" y="2922914"/>
                              </a:cubicBezTo>
                              <a:cubicBezTo>
                                <a:pt x="6766617" y="3166615"/>
                                <a:pt x="6684925" y="3313832"/>
                                <a:pt x="6753225" y="3581944"/>
                              </a:cubicBezTo>
                              <a:cubicBezTo>
                                <a:pt x="6821525" y="3850056"/>
                                <a:pt x="6692737" y="4017769"/>
                                <a:pt x="6753225" y="4300885"/>
                              </a:cubicBezTo>
                              <a:cubicBezTo>
                                <a:pt x="6813713" y="4584001"/>
                                <a:pt x="6728647" y="4771112"/>
                                <a:pt x="6753225" y="4959915"/>
                              </a:cubicBezTo>
                              <a:cubicBezTo>
                                <a:pt x="6777803" y="5148718"/>
                                <a:pt x="6743030" y="5355690"/>
                                <a:pt x="6753225" y="5678857"/>
                              </a:cubicBezTo>
                              <a:cubicBezTo>
                                <a:pt x="6763420" y="6002024"/>
                                <a:pt x="6717351" y="6064130"/>
                                <a:pt x="6753225" y="6337887"/>
                              </a:cubicBezTo>
                              <a:cubicBezTo>
                                <a:pt x="6789099" y="6611644"/>
                                <a:pt x="6725559" y="6831973"/>
                                <a:pt x="6753225" y="7116740"/>
                              </a:cubicBezTo>
                              <a:cubicBezTo>
                                <a:pt x="6756520" y="7696629"/>
                                <a:pt x="6216587" y="8289804"/>
                                <a:pt x="5627665" y="8242300"/>
                              </a:cubicBezTo>
                              <a:cubicBezTo>
                                <a:pt x="5369215" y="8250099"/>
                                <a:pt x="5230834" y="8182756"/>
                                <a:pt x="4974860" y="8242300"/>
                              </a:cubicBezTo>
                              <a:cubicBezTo>
                                <a:pt x="4718887" y="8301844"/>
                                <a:pt x="4642962" y="8229508"/>
                                <a:pt x="4547160" y="8242300"/>
                              </a:cubicBezTo>
                              <a:cubicBezTo>
                                <a:pt x="4451358" y="8255092"/>
                                <a:pt x="4220567" y="8240477"/>
                                <a:pt x="4074439" y="8242300"/>
                              </a:cubicBezTo>
                              <a:cubicBezTo>
                                <a:pt x="3928311" y="8244123"/>
                                <a:pt x="3800354" y="8215731"/>
                                <a:pt x="3601718" y="8242300"/>
                              </a:cubicBezTo>
                              <a:cubicBezTo>
                                <a:pt x="3403082" y="8268869"/>
                                <a:pt x="3159791" y="8226647"/>
                                <a:pt x="3038955" y="8242300"/>
                              </a:cubicBezTo>
                              <a:cubicBezTo>
                                <a:pt x="2918119" y="8257953"/>
                                <a:pt x="2742680" y="8203262"/>
                                <a:pt x="2476192" y="8242300"/>
                              </a:cubicBezTo>
                              <a:cubicBezTo>
                                <a:pt x="2209704" y="8281338"/>
                                <a:pt x="2103062" y="8227213"/>
                                <a:pt x="1958449" y="8242300"/>
                              </a:cubicBezTo>
                              <a:cubicBezTo>
                                <a:pt x="1813836" y="8257387"/>
                                <a:pt x="1303506" y="8154440"/>
                                <a:pt x="1125560" y="8242300"/>
                              </a:cubicBezTo>
                              <a:cubicBezTo>
                                <a:pt x="344159" y="8259844"/>
                                <a:pt x="70676" y="7824501"/>
                                <a:pt x="0" y="7116740"/>
                              </a:cubicBezTo>
                              <a:cubicBezTo>
                                <a:pt x="-27245" y="6914824"/>
                                <a:pt x="42477" y="6830023"/>
                                <a:pt x="0" y="6697357"/>
                              </a:cubicBezTo>
                              <a:cubicBezTo>
                                <a:pt x="-42477" y="6564691"/>
                                <a:pt x="42536" y="6250719"/>
                                <a:pt x="0" y="6038328"/>
                              </a:cubicBezTo>
                              <a:cubicBezTo>
                                <a:pt x="-42536" y="5825937"/>
                                <a:pt x="67474" y="5615177"/>
                                <a:pt x="0" y="5319386"/>
                              </a:cubicBezTo>
                              <a:cubicBezTo>
                                <a:pt x="-67474" y="5023595"/>
                                <a:pt x="11580" y="5001428"/>
                                <a:pt x="0" y="4900003"/>
                              </a:cubicBezTo>
                              <a:cubicBezTo>
                                <a:pt x="-11580" y="4798578"/>
                                <a:pt x="80840" y="4413563"/>
                                <a:pt x="0" y="4181062"/>
                              </a:cubicBezTo>
                              <a:cubicBezTo>
                                <a:pt x="-80840" y="3948561"/>
                                <a:pt x="85152" y="3611682"/>
                                <a:pt x="0" y="3462120"/>
                              </a:cubicBezTo>
                              <a:cubicBezTo>
                                <a:pt x="-85152" y="3312558"/>
                                <a:pt x="33293" y="3231777"/>
                                <a:pt x="0" y="3042738"/>
                              </a:cubicBezTo>
                              <a:cubicBezTo>
                                <a:pt x="-33293" y="2853699"/>
                                <a:pt x="63162" y="2644204"/>
                                <a:pt x="0" y="2443620"/>
                              </a:cubicBezTo>
                              <a:cubicBezTo>
                                <a:pt x="-63162" y="2243036"/>
                                <a:pt x="61777" y="2123669"/>
                                <a:pt x="0" y="1904413"/>
                              </a:cubicBezTo>
                              <a:cubicBezTo>
                                <a:pt x="-61777" y="1685157"/>
                                <a:pt x="10876" y="1447371"/>
                                <a:pt x="0" y="1125560"/>
                              </a:cubicBezTo>
                              <a:close/>
                            </a:path>
                            <a:path w="6753225" h="8242300" stroke="0" extrusionOk="0">
                              <a:moveTo>
                                <a:pt x="0" y="1125560"/>
                              </a:moveTo>
                              <a:cubicBezTo>
                                <a:pt x="-80244" y="454433"/>
                                <a:pt x="345273" y="59546"/>
                                <a:pt x="1125560" y="0"/>
                              </a:cubicBezTo>
                              <a:cubicBezTo>
                                <a:pt x="1335641" y="-48270"/>
                                <a:pt x="1605997" y="56154"/>
                                <a:pt x="1778365" y="0"/>
                              </a:cubicBezTo>
                              <a:cubicBezTo>
                                <a:pt x="1950734" y="-56154"/>
                                <a:pt x="2089732" y="4750"/>
                                <a:pt x="2296107" y="0"/>
                              </a:cubicBezTo>
                              <a:cubicBezTo>
                                <a:pt x="2502482" y="-4750"/>
                                <a:pt x="2585983" y="51647"/>
                                <a:pt x="2768828" y="0"/>
                              </a:cubicBezTo>
                              <a:cubicBezTo>
                                <a:pt x="2951673" y="-51647"/>
                                <a:pt x="3211023" y="54770"/>
                                <a:pt x="3376613" y="0"/>
                              </a:cubicBezTo>
                              <a:cubicBezTo>
                                <a:pt x="3542204" y="-54770"/>
                                <a:pt x="3651462" y="21767"/>
                                <a:pt x="3894355" y="0"/>
                              </a:cubicBezTo>
                              <a:cubicBezTo>
                                <a:pt x="4137248" y="-21767"/>
                                <a:pt x="4392082" y="62839"/>
                                <a:pt x="4547160" y="0"/>
                              </a:cubicBezTo>
                              <a:cubicBezTo>
                                <a:pt x="4702238" y="-62839"/>
                                <a:pt x="4905619" y="54370"/>
                                <a:pt x="5019881" y="0"/>
                              </a:cubicBezTo>
                              <a:cubicBezTo>
                                <a:pt x="5134143" y="-54370"/>
                                <a:pt x="5394043" y="49112"/>
                                <a:pt x="5627665" y="0"/>
                              </a:cubicBezTo>
                              <a:cubicBezTo>
                                <a:pt x="6264057" y="3549"/>
                                <a:pt x="6622228" y="482742"/>
                                <a:pt x="6753225" y="1125560"/>
                              </a:cubicBezTo>
                              <a:cubicBezTo>
                                <a:pt x="6813461" y="1362868"/>
                                <a:pt x="6728403" y="1452723"/>
                                <a:pt x="6753225" y="1724678"/>
                              </a:cubicBezTo>
                              <a:cubicBezTo>
                                <a:pt x="6778047" y="1996633"/>
                                <a:pt x="6698746" y="2034146"/>
                                <a:pt x="6753225" y="2263884"/>
                              </a:cubicBezTo>
                              <a:cubicBezTo>
                                <a:pt x="6807704" y="2493622"/>
                                <a:pt x="6739605" y="2686933"/>
                                <a:pt x="6753225" y="2982826"/>
                              </a:cubicBezTo>
                              <a:cubicBezTo>
                                <a:pt x="6766845" y="3278719"/>
                                <a:pt x="6723126" y="3378325"/>
                                <a:pt x="6753225" y="3701767"/>
                              </a:cubicBezTo>
                              <a:cubicBezTo>
                                <a:pt x="6783324" y="4025209"/>
                                <a:pt x="6719199" y="3952119"/>
                                <a:pt x="6753225" y="4181062"/>
                              </a:cubicBezTo>
                              <a:cubicBezTo>
                                <a:pt x="6787251" y="4410005"/>
                                <a:pt x="6708328" y="4574368"/>
                                <a:pt x="6753225" y="4780180"/>
                              </a:cubicBezTo>
                              <a:cubicBezTo>
                                <a:pt x="6798122" y="4985992"/>
                                <a:pt x="6667624" y="5275813"/>
                                <a:pt x="6753225" y="5499121"/>
                              </a:cubicBezTo>
                              <a:cubicBezTo>
                                <a:pt x="6838826" y="5722429"/>
                                <a:pt x="6750475" y="5957598"/>
                                <a:pt x="6753225" y="6098239"/>
                              </a:cubicBezTo>
                              <a:cubicBezTo>
                                <a:pt x="6755975" y="6238880"/>
                                <a:pt x="6706165" y="6370951"/>
                                <a:pt x="6753225" y="6517622"/>
                              </a:cubicBezTo>
                              <a:cubicBezTo>
                                <a:pt x="6800285" y="6664293"/>
                                <a:pt x="6727625" y="6822652"/>
                                <a:pt x="6753225" y="7116740"/>
                              </a:cubicBezTo>
                              <a:cubicBezTo>
                                <a:pt x="6830396" y="7692594"/>
                                <a:pt x="6214588" y="8297398"/>
                                <a:pt x="5627665" y="8242300"/>
                              </a:cubicBezTo>
                              <a:cubicBezTo>
                                <a:pt x="5504538" y="8291038"/>
                                <a:pt x="5273088" y="8209911"/>
                                <a:pt x="5109923" y="8242300"/>
                              </a:cubicBezTo>
                              <a:cubicBezTo>
                                <a:pt x="4946758" y="8274689"/>
                                <a:pt x="4722584" y="8203524"/>
                                <a:pt x="4547160" y="8242300"/>
                              </a:cubicBezTo>
                              <a:cubicBezTo>
                                <a:pt x="4371736" y="8281076"/>
                                <a:pt x="4277423" y="8221408"/>
                                <a:pt x="4119460" y="8242300"/>
                              </a:cubicBezTo>
                              <a:cubicBezTo>
                                <a:pt x="3961497" y="8263192"/>
                                <a:pt x="3806609" y="8191486"/>
                                <a:pt x="3691760" y="8242300"/>
                              </a:cubicBezTo>
                              <a:cubicBezTo>
                                <a:pt x="3576911" y="8293114"/>
                                <a:pt x="3372341" y="8220260"/>
                                <a:pt x="3128997" y="8242300"/>
                              </a:cubicBezTo>
                              <a:cubicBezTo>
                                <a:pt x="2885653" y="8264340"/>
                                <a:pt x="2833433" y="8188423"/>
                                <a:pt x="2656276" y="8242300"/>
                              </a:cubicBezTo>
                              <a:cubicBezTo>
                                <a:pt x="2479119" y="8296177"/>
                                <a:pt x="2222640" y="8209345"/>
                                <a:pt x="2048492" y="8242300"/>
                              </a:cubicBezTo>
                              <a:cubicBezTo>
                                <a:pt x="1874344" y="8275255"/>
                                <a:pt x="1568088" y="8196059"/>
                                <a:pt x="1125560" y="8242300"/>
                              </a:cubicBezTo>
                              <a:cubicBezTo>
                                <a:pt x="449074" y="8413319"/>
                                <a:pt x="-45186" y="7596072"/>
                                <a:pt x="0" y="7116740"/>
                              </a:cubicBezTo>
                              <a:cubicBezTo>
                                <a:pt x="-24488" y="6924729"/>
                                <a:pt x="53217" y="6648989"/>
                                <a:pt x="0" y="6517622"/>
                              </a:cubicBezTo>
                              <a:cubicBezTo>
                                <a:pt x="-53217" y="6386255"/>
                                <a:pt x="7148" y="6142568"/>
                                <a:pt x="0" y="6038328"/>
                              </a:cubicBezTo>
                              <a:cubicBezTo>
                                <a:pt x="-7148" y="5934088"/>
                                <a:pt x="5617" y="5761961"/>
                                <a:pt x="0" y="5618945"/>
                              </a:cubicBezTo>
                              <a:cubicBezTo>
                                <a:pt x="-5617" y="5475929"/>
                                <a:pt x="14678" y="5235723"/>
                                <a:pt x="0" y="5139651"/>
                              </a:cubicBezTo>
                              <a:cubicBezTo>
                                <a:pt x="-14678" y="5043579"/>
                                <a:pt x="54579" y="4767155"/>
                                <a:pt x="0" y="4480621"/>
                              </a:cubicBezTo>
                              <a:cubicBezTo>
                                <a:pt x="-54579" y="4194087"/>
                                <a:pt x="4754" y="4221379"/>
                                <a:pt x="0" y="4001326"/>
                              </a:cubicBezTo>
                              <a:cubicBezTo>
                                <a:pt x="-4754" y="3781273"/>
                                <a:pt x="18122" y="3678892"/>
                                <a:pt x="0" y="3581944"/>
                              </a:cubicBezTo>
                              <a:cubicBezTo>
                                <a:pt x="-18122" y="3484996"/>
                                <a:pt x="39366" y="3242394"/>
                                <a:pt x="0" y="3102649"/>
                              </a:cubicBezTo>
                              <a:cubicBezTo>
                                <a:pt x="-39366" y="2962904"/>
                                <a:pt x="15375" y="2812415"/>
                                <a:pt x="0" y="2563443"/>
                              </a:cubicBezTo>
                              <a:cubicBezTo>
                                <a:pt x="-15375" y="2314471"/>
                                <a:pt x="15199" y="2149092"/>
                                <a:pt x="0" y="1964325"/>
                              </a:cubicBezTo>
                              <a:cubicBezTo>
                                <a:pt x="-15199" y="1779558"/>
                                <a:pt x="47860" y="1346648"/>
                                <a:pt x="0" y="1125560"/>
                              </a:cubicBezTo>
                              <a:close/>
                            </a:path>
                          </a:pathLst>
                        </a:custGeom>
                        <a:solidFill>
                          <a:schemeClr val="bg2"/>
                        </a:solidFill>
                        <a:ln w="38100">
                          <a:solidFill>
                            <a:schemeClr val="accent6"/>
                          </a:solidFill>
                          <a:extLst>
                            <a:ext uri="{C807C97D-BFC1-408E-A445-0C87EB9F89A2}">
                              <ask:lineSketchStyleProps xmlns:ask="http://schemas.microsoft.com/office/drawing/2018/sketchyshapes" sd="1219033472">
                                <a:prstGeom prst="roundRect">
                                  <a:avLst/>
                                </a:prstGeom>
                                <ask:type>
                                  <ask:lineSketchScribbl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txbx>
                        <w:txbxContent>
                          <w:p w14:paraId="41544283" w14:textId="77777777" w:rsidR="005A047C" w:rsidRDefault="005A047C" w:rsidP="005A047C">
                            <w:pPr>
                              <w:rPr>
                                <w:sz w:val="32"/>
                                <w:szCs w:val="32"/>
                              </w:rPr>
                            </w:pPr>
                          </w:p>
                          <w:tbl>
                            <w:tblPr>
                              <w:tblStyle w:val="GridTable4-Accent6"/>
                              <w:tblW w:w="0" w:type="auto"/>
                              <w:tblInd w:w="-5" w:type="dxa"/>
                              <w:shd w:val="clear" w:color="auto" w:fill="E7E6E6" w:themeFill="background2"/>
                              <w:tblLook w:val="04A0" w:firstRow="1" w:lastRow="0" w:firstColumn="1" w:lastColumn="0" w:noHBand="0" w:noVBand="1"/>
                            </w:tblPr>
                            <w:tblGrid>
                              <w:gridCol w:w="7349"/>
                              <w:gridCol w:w="1910"/>
                            </w:tblGrid>
                            <w:tr w:rsidR="005A047C" w:rsidRPr="005A047C" w14:paraId="3630D0CC" w14:textId="77777777" w:rsidTr="00CB19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shd w:val="clear" w:color="auto" w:fill="E7E6E6" w:themeFill="background2"/>
                                </w:tcPr>
                                <w:p w14:paraId="5DE7ED3B" w14:textId="77777777" w:rsidR="005A047C" w:rsidRPr="005A047C" w:rsidRDefault="005A047C" w:rsidP="005A047C">
                                  <w:pPr>
                                    <w:rPr>
                                      <w:color w:val="000000" w:themeColor="text1"/>
                                      <w:sz w:val="32"/>
                                      <w:szCs w:val="32"/>
                                    </w:rPr>
                                  </w:pPr>
                                </w:p>
                                <w:p w14:paraId="0DFFE1A8" w14:textId="2C80A287" w:rsidR="005A047C" w:rsidRPr="005A047C" w:rsidRDefault="005A047C" w:rsidP="005A047C">
                                  <w:pPr>
                                    <w:rPr>
                                      <w:color w:val="000000" w:themeColor="text1"/>
                                      <w:sz w:val="32"/>
                                      <w:szCs w:val="32"/>
                                    </w:rPr>
                                  </w:pPr>
                                  <w:r w:rsidRPr="005A047C">
                                    <w:rPr>
                                      <w:color w:val="000000" w:themeColor="text1"/>
                                      <w:sz w:val="32"/>
                                      <w:szCs w:val="32"/>
                                    </w:rPr>
                                    <w:t>Success Criteria</w:t>
                                  </w:r>
                                </w:p>
                                <w:p w14:paraId="4AA30735" w14:textId="4AFAAE5C" w:rsidR="005A047C" w:rsidRPr="005A047C" w:rsidRDefault="005A047C" w:rsidP="005A047C">
                                  <w:pPr>
                                    <w:jc w:val="center"/>
                                    <w:rPr>
                                      <w:color w:val="000000" w:themeColor="text1"/>
                                      <w:sz w:val="32"/>
                                      <w:szCs w:val="32"/>
                                    </w:rPr>
                                  </w:pPr>
                                </w:p>
                              </w:tc>
                              <w:tc>
                                <w:tcPr>
                                  <w:tcW w:w="1913" w:type="dxa"/>
                                  <w:shd w:val="clear" w:color="auto" w:fill="E7E6E6" w:themeFill="background2"/>
                                </w:tcPr>
                                <w:p w14:paraId="76DCDCB9" w14:textId="77777777" w:rsidR="005A047C" w:rsidRPr="005A047C" w:rsidRDefault="005A047C" w:rsidP="005A047C">
                                  <w:pPr>
                                    <w:jc w:val="center"/>
                                    <w:cnfStyle w:val="100000000000" w:firstRow="1" w:lastRow="0" w:firstColumn="0" w:lastColumn="0" w:oddVBand="0" w:evenVBand="0" w:oddHBand="0" w:evenHBand="0" w:firstRowFirstColumn="0" w:firstRowLastColumn="0" w:lastRowFirstColumn="0" w:lastRowLastColumn="0"/>
                                    <w:rPr>
                                      <w:color w:val="000000" w:themeColor="text1"/>
                                      <w:sz w:val="32"/>
                                      <w:szCs w:val="32"/>
                                    </w:rPr>
                                  </w:pPr>
                                </w:p>
                                <w:p w14:paraId="6B585138" w14:textId="2584E89F" w:rsidR="005A047C" w:rsidRPr="005A047C" w:rsidRDefault="005A047C" w:rsidP="005A047C">
                                  <w:pPr>
                                    <w:jc w:val="center"/>
                                    <w:cnfStyle w:val="100000000000" w:firstRow="1" w:lastRow="0" w:firstColumn="0" w:lastColumn="0" w:oddVBand="0" w:evenVBand="0" w:oddHBand="0" w:evenHBand="0" w:firstRowFirstColumn="0" w:firstRowLastColumn="0" w:lastRowFirstColumn="0" w:lastRowLastColumn="0"/>
                                    <w:rPr>
                                      <w:color w:val="000000" w:themeColor="text1"/>
                                      <w:sz w:val="32"/>
                                      <w:szCs w:val="32"/>
                                    </w:rPr>
                                  </w:pPr>
                                  <w:r w:rsidRPr="005A047C">
                                    <w:rPr>
                                      <w:color w:val="000000" w:themeColor="text1"/>
                                      <w:sz w:val="32"/>
                                      <w:szCs w:val="32"/>
                                    </w:rPr>
                                    <w:t>Checklist</w:t>
                                  </w:r>
                                </w:p>
                              </w:tc>
                            </w:tr>
                            <w:tr w:rsidR="00CB19EA" w14:paraId="6C4A9876" w14:textId="77777777" w:rsidTr="00CB19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shd w:val="clear" w:color="auto" w:fill="E7E6E6" w:themeFill="background2"/>
                                </w:tcPr>
                                <w:p w14:paraId="4142AF45" w14:textId="2795D219" w:rsidR="005A047C" w:rsidRPr="00941C4F" w:rsidRDefault="00B13111" w:rsidP="00B13111">
                                  <w:r>
                                    <w:rPr>
                                      <w:sz w:val="32"/>
                                      <w:szCs w:val="32"/>
                                    </w:rPr>
                                    <w:t>Choose a dinosaur of your choice from the Natural His</w:t>
                                  </w:r>
                                  <w:r w:rsidR="00941C4F">
                                    <w:rPr>
                                      <w:sz w:val="32"/>
                                      <w:szCs w:val="32"/>
                                    </w:rPr>
                                    <w:t>t</w:t>
                                  </w:r>
                                  <w:r>
                                    <w:rPr>
                                      <w:sz w:val="32"/>
                                      <w:szCs w:val="32"/>
                                    </w:rPr>
                                    <w:t>ory Museum’s Dino Directory</w:t>
                                  </w:r>
                                  <w:r w:rsidR="00941C4F">
                                    <w:rPr>
                                      <w:sz w:val="32"/>
                                      <w:szCs w:val="32"/>
                                    </w:rPr>
                                    <w:t xml:space="preserve"> </w:t>
                                  </w:r>
                                  <w:r w:rsidR="00941C4F">
                                    <w:t>(Natural History Museum, n.d.b)</w:t>
                                  </w:r>
                                </w:p>
                              </w:tc>
                              <w:tc>
                                <w:tcPr>
                                  <w:tcW w:w="1913" w:type="dxa"/>
                                  <w:shd w:val="clear" w:color="auto" w:fill="E7E6E6" w:themeFill="background2"/>
                                </w:tcPr>
                                <w:p w14:paraId="364ABD3D" w14:textId="77777777" w:rsidR="00B13111" w:rsidRDefault="00B13111" w:rsidP="00B13111">
                                  <w:pPr>
                                    <w:cnfStyle w:val="000000100000" w:firstRow="0" w:lastRow="0" w:firstColumn="0" w:lastColumn="0" w:oddVBand="0" w:evenVBand="0" w:oddHBand="1" w:evenHBand="0" w:firstRowFirstColumn="0" w:firstRowLastColumn="0" w:lastRowFirstColumn="0" w:lastRowLastColumn="0"/>
                                    <w:rPr>
                                      <w:sz w:val="32"/>
                                      <w:szCs w:val="32"/>
                                    </w:rPr>
                                  </w:pPr>
                                </w:p>
                              </w:tc>
                            </w:tr>
                            <w:tr w:rsidR="002843F8" w14:paraId="00F3EC0B" w14:textId="77777777" w:rsidTr="00CB19EA">
                              <w:tc>
                                <w:tcPr>
                                  <w:cnfStyle w:val="001000000000" w:firstRow="0" w:lastRow="0" w:firstColumn="1" w:lastColumn="0" w:oddVBand="0" w:evenVBand="0" w:oddHBand="0" w:evenHBand="0" w:firstRowFirstColumn="0" w:firstRowLastColumn="0" w:lastRowFirstColumn="0" w:lastRowLastColumn="0"/>
                                  <w:tcW w:w="7366" w:type="dxa"/>
                                  <w:shd w:val="clear" w:color="auto" w:fill="E7E6E6" w:themeFill="background2"/>
                                </w:tcPr>
                                <w:p w14:paraId="695E104C" w14:textId="1B96A087" w:rsidR="002843F8" w:rsidRDefault="00F361FD" w:rsidP="00B13111">
                                  <w:pPr>
                                    <w:rPr>
                                      <w:b w:val="0"/>
                                      <w:bCs w:val="0"/>
                                      <w:sz w:val="32"/>
                                      <w:szCs w:val="32"/>
                                    </w:rPr>
                                  </w:pPr>
                                  <w:r>
                                    <w:rPr>
                                      <w:sz w:val="32"/>
                                      <w:szCs w:val="32"/>
                                    </w:rPr>
                                    <w:t>Using the Dino Directory find</w:t>
                                  </w:r>
                                  <w:r w:rsidR="004E63F5">
                                    <w:rPr>
                                      <w:sz w:val="32"/>
                                      <w:szCs w:val="32"/>
                                    </w:rPr>
                                    <w:t xml:space="preserve"> the following </w:t>
                                  </w:r>
                                  <w:r w:rsidR="002629CA">
                                    <w:rPr>
                                      <w:sz w:val="32"/>
                                      <w:szCs w:val="32"/>
                                    </w:rPr>
                                    <w:t>information for your dinosaur fact file:</w:t>
                                  </w:r>
                                </w:p>
                                <w:p w14:paraId="06990464" w14:textId="4932DC09" w:rsidR="002629CA" w:rsidRPr="002629CA" w:rsidRDefault="002629CA" w:rsidP="002629CA">
                                  <w:pPr>
                                    <w:pStyle w:val="ListParagraph"/>
                                    <w:numPr>
                                      <w:ilvl w:val="0"/>
                                      <w:numId w:val="4"/>
                                    </w:numPr>
                                    <w:rPr>
                                      <w:sz w:val="32"/>
                                      <w:szCs w:val="32"/>
                                    </w:rPr>
                                  </w:pPr>
                                  <w:r>
                                    <w:rPr>
                                      <w:sz w:val="32"/>
                                      <w:szCs w:val="32"/>
                                    </w:rPr>
                                    <w:t xml:space="preserve">Name </w:t>
                                  </w:r>
                                </w:p>
                                <w:p w14:paraId="3F301F8F" w14:textId="2EDA6C3E" w:rsidR="002629CA" w:rsidRPr="002629CA" w:rsidRDefault="002629CA" w:rsidP="002629CA">
                                  <w:pPr>
                                    <w:pStyle w:val="ListParagraph"/>
                                    <w:numPr>
                                      <w:ilvl w:val="0"/>
                                      <w:numId w:val="4"/>
                                    </w:numPr>
                                    <w:rPr>
                                      <w:sz w:val="32"/>
                                      <w:szCs w:val="32"/>
                                    </w:rPr>
                                  </w:pPr>
                                  <w:r>
                                    <w:rPr>
                                      <w:sz w:val="32"/>
                                      <w:szCs w:val="32"/>
                                    </w:rPr>
                                    <w:t>Type</w:t>
                                  </w:r>
                                </w:p>
                                <w:p w14:paraId="0C7757D3" w14:textId="540F7D8F" w:rsidR="002629CA" w:rsidRPr="002629CA" w:rsidRDefault="002629CA" w:rsidP="002629CA">
                                  <w:pPr>
                                    <w:pStyle w:val="ListParagraph"/>
                                    <w:numPr>
                                      <w:ilvl w:val="0"/>
                                      <w:numId w:val="4"/>
                                    </w:numPr>
                                    <w:rPr>
                                      <w:sz w:val="32"/>
                                      <w:szCs w:val="32"/>
                                    </w:rPr>
                                  </w:pPr>
                                  <w:r>
                                    <w:rPr>
                                      <w:sz w:val="32"/>
                                      <w:szCs w:val="32"/>
                                    </w:rPr>
                                    <w:t>Age</w:t>
                                  </w:r>
                                </w:p>
                                <w:p w14:paraId="7150ABC4" w14:textId="0EDBABB9" w:rsidR="002629CA" w:rsidRPr="002629CA" w:rsidRDefault="002629CA" w:rsidP="002629CA">
                                  <w:pPr>
                                    <w:pStyle w:val="ListParagraph"/>
                                    <w:numPr>
                                      <w:ilvl w:val="0"/>
                                      <w:numId w:val="4"/>
                                    </w:numPr>
                                    <w:rPr>
                                      <w:sz w:val="32"/>
                                      <w:szCs w:val="32"/>
                                    </w:rPr>
                                  </w:pPr>
                                  <w:r>
                                    <w:rPr>
                                      <w:sz w:val="32"/>
                                      <w:szCs w:val="32"/>
                                    </w:rPr>
                                    <w:t>Location Found</w:t>
                                  </w:r>
                                </w:p>
                                <w:p w14:paraId="0D5207C6" w14:textId="1FCD0DFA" w:rsidR="002629CA" w:rsidRPr="00F361FD" w:rsidRDefault="00327C14" w:rsidP="002629CA">
                                  <w:pPr>
                                    <w:pStyle w:val="ListParagraph"/>
                                    <w:numPr>
                                      <w:ilvl w:val="0"/>
                                      <w:numId w:val="4"/>
                                    </w:numPr>
                                    <w:rPr>
                                      <w:sz w:val="32"/>
                                      <w:szCs w:val="32"/>
                                    </w:rPr>
                                  </w:pPr>
                                  <w:r>
                                    <w:rPr>
                                      <w:sz w:val="32"/>
                                      <w:szCs w:val="32"/>
                                    </w:rPr>
                                    <w:t xml:space="preserve">The </w:t>
                                  </w:r>
                                  <w:r w:rsidR="002629CA">
                                    <w:rPr>
                                      <w:sz w:val="32"/>
                                      <w:szCs w:val="32"/>
                                    </w:rPr>
                                    <w:t>time perio</w:t>
                                  </w:r>
                                  <w:r>
                                    <w:rPr>
                                      <w:sz w:val="32"/>
                                      <w:szCs w:val="32"/>
                                    </w:rPr>
                                    <w:t xml:space="preserve">d of the </w:t>
                                  </w:r>
                                  <w:r w:rsidR="009350D2">
                                    <w:rPr>
                                      <w:sz w:val="32"/>
                                      <w:szCs w:val="32"/>
                                    </w:rPr>
                                    <w:t>Mesozoic</w:t>
                                  </w:r>
                                  <w:r>
                                    <w:rPr>
                                      <w:sz w:val="32"/>
                                      <w:szCs w:val="32"/>
                                    </w:rPr>
                                    <w:t xml:space="preserve"> Era which your dinosaur lived in (C</w:t>
                                  </w:r>
                                  <w:r w:rsidR="00F361FD">
                                    <w:rPr>
                                      <w:sz w:val="32"/>
                                      <w:szCs w:val="32"/>
                                    </w:rPr>
                                    <w:t>LUE</w:t>
                                  </w:r>
                                  <w:r>
                                    <w:rPr>
                                      <w:sz w:val="32"/>
                                      <w:szCs w:val="32"/>
                                    </w:rPr>
                                    <w:t xml:space="preserve">: </w:t>
                                  </w:r>
                                  <w:r w:rsidR="00F361FD">
                                    <w:rPr>
                                      <w:sz w:val="32"/>
                                      <w:szCs w:val="32"/>
                                    </w:rPr>
                                    <w:t>the age of your dinosaur will tell you this)</w:t>
                                  </w:r>
                                </w:p>
                              </w:tc>
                              <w:tc>
                                <w:tcPr>
                                  <w:tcW w:w="1913" w:type="dxa"/>
                                  <w:shd w:val="clear" w:color="auto" w:fill="E7E6E6" w:themeFill="background2"/>
                                </w:tcPr>
                                <w:p w14:paraId="1F00E8E9" w14:textId="77777777" w:rsidR="002843F8" w:rsidRDefault="002843F8" w:rsidP="00B13111">
                                  <w:pPr>
                                    <w:cnfStyle w:val="000000000000" w:firstRow="0" w:lastRow="0" w:firstColumn="0" w:lastColumn="0" w:oddVBand="0" w:evenVBand="0" w:oddHBand="0" w:evenHBand="0" w:firstRowFirstColumn="0" w:firstRowLastColumn="0" w:lastRowFirstColumn="0" w:lastRowLastColumn="0"/>
                                    <w:rPr>
                                      <w:sz w:val="32"/>
                                      <w:szCs w:val="32"/>
                                    </w:rPr>
                                  </w:pPr>
                                </w:p>
                              </w:tc>
                            </w:tr>
                            <w:tr w:rsidR="00F361FD" w14:paraId="6B45B743" w14:textId="77777777" w:rsidTr="00CB19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shd w:val="clear" w:color="auto" w:fill="E7E6E6" w:themeFill="background2"/>
                                </w:tcPr>
                                <w:p w14:paraId="23D1D34A" w14:textId="072E519C" w:rsidR="00B13111" w:rsidRPr="005A047C" w:rsidRDefault="00B13111" w:rsidP="00B13111">
                                  <w:pPr>
                                    <w:rPr>
                                      <w:color w:val="000000" w:themeColor="text1"/>
                                      <w:sz w:val="32"/>
                                      <w:szCs w:val="32"/>
                                    </w:rPr>
                                  </w:pPr>
                                  <w:r w:rsidRPr="005A047C">
                                    <w:rPr>
                                      <w:color w:val="000000" w:themeColor="text1"/>
                                      <w:sz w:val="32"/>
                                      <w:szCs w:val="32"/>
                                    </w:rPr>
                                    <w:t xml:space="preserve">Find </w:t>
                                  </w:r>
                                  <w:r w:rsidR="00205080">
                                    <w:rPr>
                                      <w:color w:val="000000" w:themeColor="text1"/>
                                      <w:sz w:val="32"/>
                                      <w:szCs w:val="32"/>
                                    </w:rPr>
                                    <w:t>2</w:t>
                                  </w:r>
                                  <w:r w:rsidRPr="005A047C">
                                    <w:rPr>
                                      <w:color w:val="000000" w:themeColor="text1"/>
                                      <w:sz w:val="32"/>
                                      <w:szCs w:val="32"/>
                                    </w:rPr>
                                    <w:t xml:space="preserve"> facts about your chosen dinosaur</w:t>
                                  </w:r>
                                </w:p>
                                <w:p w14:paraId="0F32E74F" w14:textId="77777777" w:rsidR="00B13111" w:rsidRPr="005A047C" w:rsidRDefault="00B13111" w:rsidP="00B13111">
                                  <w:pPr>
                                    <w:rPr>
                                      <w:color w:val="000000" w:themeColor="text1"/>
                                      <w:sz w:val="32"/>
                                      <w:szCs w:val="32"/>
                                    </w:rPr>
                                  </w:pPr>
                                  <w:r w:rsidRPr="005A047C">
                                    <w:rPr>
                                      <w:color w:val="000000" w:themeColor="text1"/>
                                      <w:sz w:val="32"/>
                                      <w:szCs w:val="32"/>
                                    </w:rPr>
                                    <w:t xml:space="preserve">Examples: </w:t>
                                  </w:r>
                                </w:p>
                                <w:p w14:paraId="0994396C" w14:textId="38F50A2E" w:rsidR="00B13111" w:rsidRPr="005A047C" w:rsidRDefault="00B13111" w:rsidP="00B13111">
                                  <w:pPr>
                                    <w:pStyle w:val="ListParagraph"/>
                                    <w:numPr>
                                      <w:ilvl w:val="0"/>
                                      <w:numId w:val="2"/>
                                    </w:numPr>
                                    <w:rPr>
                                      <w:color w:val="000000" w:themeColor="text1"/>
                                      <w:sz w:val="32"/>
                                      <w:szCs w:val="32"/>
                                    </w:rPr>
                                  </w:pPr>
                                  <w:r w:rsidRPr="005A047C">
                                    <w:rPr>
                                      <w:color w:val="000000" w:themeColor="text1"/>
                                      <w:sz w:val="32"/>
                                      <w:szCs w:val="32"/>
                                    </w:rPr>
                                    <w:t>Diet (herbivore/</w:t>
                                  </w:r>
                                  <w:r w:rsidR="009600A5" w:rsidRPr="005A047C">
                                    <w:rPr>
                                      <w:color w:val="000000" w:themeColor="text1"/>
                                      <w:sz w:val="32"/>
                                      <w:szCs w:val="32"/>
                                    </w:rPr>
                                    <w:t>carnivore</w:t>
                                  </w:r>
                                  <w:r w:rsidRPr="005A047C">
                                    <w:rPr>
                                      <w:color w:val="000000" w:themeColor="text1"/>
                                      <w:sz w:val="32"/>
                                      <w:szCs w:val="32"/>
                                    </w:rPr>
                                    <w:t>)</w:t>
                                  </w:r>
                                </w:p>
                                <w:p w14:paraId="007E1E22" w14:textId="77777777" w:rsidR="00B13111" w:rsidRPr="005A047C" w:rsidRDefault="00B13111" w:rsidP="00B13111">
                                  <w:pPr>
                                    <w:pStyle w:val="ListParagraph"/>
                                    <w:numPr>
                                      <w:ilvl w:val="0"/>
                                      <w:numId w:val="2"/>
                                    </w:numPr>
                                    <w:rPr>
                                      <w:color w:val="000000" w:themeColor="text1"/>
                                      <w:sz w:val="32"/>
                                      <w:szCs w:val="32"/>
                                    </w:rPr>
                                  </w:pPr>
                                  <w:r w:rsidRPr="005A047C">
                                    <w:rPr>
                                      <w:color w:val="000000" w:themeColor="text1"/>
                                      <w:sz w:val="32"/>
                                      <w:szCs w:val="32"/>
                                    </w:rPr>
                                    <w:t>What they ate</w:t>
                                  </w:r>
                                </w:p>
                                <w:p w14:paraId="2496843B" w14:textId="77777777" w:rsidR="00B13111" w:rsidRPr="005A047C" w:rsidRDefault="00B13111" w:rsidP="00B13111">
                                  <w:pPr>
                                    <w:pStyle w:val="ListParagraph"/>
                                    <w:numPr>
                                      <w:ilvl w:val="0"/>
                                      <w:numId w:val="2"/>
                                    </w:numPr>
                                    <w:rPr>
                                      <w:color w:val="000000" w:themeColor="text1"/>
                                      <w:sz w:val="32"/>
                                      <w:szCs w:val="32"/>
                                    </w:rPr>
                                  </w:pPr>
                                  <w:r w:rsidRPr="005A047C">
                                    <w:rPr>
                                      <w:color w:val="000000" w:themeColor="text1"/>
                                      <w:sz w:val="32"/>
                                      <w:szCs w:val="32"/>
                                    </w:rPr>
                                    <w:t xml:space="preserve">Size </w:t>
                                  </w:r>
                                </w:p>
                                <w:p w14:paraId="04C7D5C4" w14:textId="2C479A9A" w:rsidR="005A047C" w:rsidRPr="002629CA" w:rsidRDefault="00B13111" w:rsidP="002629CA">
                                  <w:pPr>
                                    <w:pStyle w:val="ListParagraph"/>
                                    <w:numPr>
                                      <w:ilvl w:val="0"/>
                                      <w:numId w:val="2"/>
                                    </w:numPr>
                                    <w:rPr>
                                      <w:color w:val="000000" w:themeColor="text1"/>
                                      <w:sz w:val="32"/>
                                      <w:szCs w:val="32"/>
                                    </w:rPr>
                                  </w:pPr>
                                  <w:r w:rsidRPr="005A047C">
                                    <w:rPr>
                                      <w:color w:val="000000" w:themeColor="text1"/>
                                      <w:sz w:val="32"/>
                                      <w:szCs w:val="32"/>
                                    </w:rPr>
                                    <w:t>How fast/slow they moved</w:t>
                                  </w:r>
                                </w:p>
                              </w:tc>
                              <w:tc>
                                <w:tcPr>
                                  <w:tcW w:w="1913" w:type="dxa"/>
                                  <w:shd w:val="clear" w:color="auto" w:fill="E7E6E6" w:themeFill="background2"/>
                                </w:tcPr>
                                <w:p w14:paraId="01606D17" w14:textId="77777777" w:rsidR="00B13111" w:rsidRDefault="00B13111" w:rsidP="00B13111">
                                  <w:pPr>
                                    <w:cnfStyle w:val="000000100000" w:firstRow="0" w:lastRow="0" w:firstColumn="0" w:lastColumn="0" w:oddVBand="0" w:evenVBand="0" w:oddHBand="1" w:evenHBand="0" w:firstRowFirstColumn="0" w:firstRowLastColumn="0" w:lastRowFirstColumn="0" w:lastRowLastColumn="0"/>
                                    <w:rPr>
                                      <w:sz w:val="32"/>
                                      <w:szCs w:val="32"/>
                                    </w:rPr>
                                  </w:pPr>
                                </w:p>
                              </w:tc>
                            </w:tr>
                            <w:tr w:rsidR="00CB19EA" w14:paraId="65D1454F" w14:textId="77777777" w:rsidTr="00CB19EA">
                              <w:tc>
                                <w:tcPr>
                                  <w:cnfStyle w:val="001000000000" w:firstRow="0" w:lastRow="0" w:firstColumn="1" w:lastColumn="0" w:oddVBand="0" w:evenVBand="0" w:oddHBand="0" w:evenHBand="0" w:firstRowFirstColumn="0" w:firstRowLastColumn="0" w:lastRowFirstColumn="0" w:lastRowLastColumn="0"/>
                                  <w:tcW w:w="7366" w:type="dxa"/>
                                  <w:shd w:val="clear" w:color="auto" w:fill="E7E6E6" w:themeFill="background2"/>
                                </w:tcPr>
                                <w:p w14:paraId="6C94701D" w14:textId="3D561B0E" w:rsidR="005A047C" w:rsidRDefault="00B13111" w:rsidP="00B13111">
                                  <w:pPr>
                                    <w:rPr>
                                      <w:sz w:val="32"/>
                                      <w:szCs w:val="32"/>
                                    </w:rPr>
                                  </w:pPr>
                                  <w:r>
                                    <w:rPr>
                                      <w:sz w:val="32"/>
                                      <w:szCs w:val="32"/>
                                    </w:rPr>
                                    <w:t xml:space="preserve">Identify what has been fossilised to provide this information </w:t>
                                  </w:r>
                                </w:p>
                              </w:tc>
                              <w:tc>
                                <w:tcPr>
                                  <w:tcW w:w="1913" w:type="dxa"/>
                                  <w:shd w:val="clear" w:color="auto" w:fill="E7E6E6" w:themeFill="background2"/>
                                </w:tcPr>
                                <w:p w14:paraId="159DE7C6" w14:textId="77777777" w:rsidR="00B13111" w:rsidRDefault="00B13111" w:rsidP="00B13111">
                                  <w:pPr>
                                    <w:cnfStyle w:val="000000000000" w:firstRow="0" w:lastRow="0" w:firstColumn="0" w:lastColumn="0" w:oddVBand="0" w:evenVBand="0" w:oddHBand="0" w:evenHBand="0" w:firstRowFirstColumn="0" w:firstRowLastColumn="0" w:lastRowFirstColumn="0" w:lastRowLastColumn="0"/>
                                    <w:rPr>
                                      <w:sz w:val="32"/>
                                      <w:szCs w:val="32"/>
                                    </w:rPr>
                                  </w:pPr>
                                </w:p>
                              </w:tc>
                            </w:tr>
                            <w:tr w:rsidR="00F361FD" w14:paraId="28D7A1D8" w14:textId="77777777" w:rsidTr="00CB19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shd w:val="clear" w:color="auto" w:fill="E7E6E6" w:themeFill="background2"/>
                                </w:tcPr>
                                <w:p w14:paraId="285CD240" w14:textId="2047E4D0" w:rsidR="005A047C" w:rsidRPr="002629CA" w:rsidRDefault="005A047C" w:rsidP="00B13111">
                                  <w:pPr>
                                    <w:rPr>
                                      <w:color w:val="000000" w:themeColor="text1"/>
                                      <w:sz w:val="32"/>
                                      <w:szCs w:val="32"/>
                                    </w:rPr>
                                  </w:pPr>
                                  <w:r w:rsidRPr="005A047C">
                                    <w:rPr>
                                      <w:color w:val="000000" w:themeColor="text1"/>
                                      <w:sz w:val="32"/>
                                      <w:szCs w:val="32"/>
                                    </w:rPr>
                                    <w:t>Find one evolutionary adaptation of your dinosaur and explain how this helped them to survive</w:t>
                                  </w:r>
                                </w:p>
                              </w:tc>
                              <w:tc>
                                <w:tcPr>
                                  <w:tcW w:w="1913" w:type="dxa"/>
                                  <w:shd w:val="clear" w:color="auto" w:fill="E7E6E6" w:themeFill="background2"/>
                                </w:tcPr>
                                <w:p w14:paraId="0BFA9FF8" w14:textId="77777777" w:rsidR="00B13111" w:rsidRDefault="00B13111" w:rsidP="00B13111">
                                  <w:pPr>
                                    <w:cnfStyle w:val="000000100000" w:firstRow="0" w:lastRow="0" w:firstColumn="0" w:lastColumn="0" w:oddVBand="0" w:evenVBand="0" w:oddHBand="1" w:evenHBand="0" w:firstRowFirstColumn="0" w:firstRowLastColumn="0" w:lastRowFirstColumn="0" w:lastRowLastColumn="0"/>
                                    <w:rPr>
                                      <w:sz w:val="32"/>
                                      <w:szCs w:val="32"/>
                                    </w:rPr>
                                  </w:pPr>
                                </w:p>
                              </w:tc>
                            </w:tr>
                            <w:tr w:rsidR="003C19A5" w14:paraId="3662771E" w14:textId="77777777" w:rsidTr="00CB19EA">
                              <w:tc>
                                <w:tcPr>
                                  <w:cnfStyle w:val="001000000000" w:firstRow="0" w:lastRow="0" w:firstColumn="1" w:lastColumn="0" w:oddVBand="0" w:evenVBand="0" w:oddHBand="0" w:evenHBand="0" w:firstRowFirstColumn="0" w:firstRowLastColumn="0" w:lastRowFirstColumn="0" w:lastRowLastColumn="0"/>
                                  <w:tcW w:w="7366" w:type="dxa"/>
                                  <w:shd w:val="clear" w:color="auto" w:fill="E7E6E6" w:themeFill="background2"/>
                                </w:tcPr>
                                <w:p w14:paraId="69090B9C" w14:textId="2A3BBAE7" w:rsidR="003C19A5" w:rsidRPr="005A047C" w:rsidRDefault="000E3925" w:rsidP="00B13111">
                                  <w:pPr>
                                    <w:rPr>
                                      <w:color w:val="000000" w:themeColor="text1"/>
                                      <w:sz w:val="32"/>
                                      <w:szCs w:val="32"/>
                                    </w:rPr>
                                  </w:pPr>
                                  <w:r>
                                    <w:rPr>
                                      <w:color w:val="000000" w:themeColor="text1"/>
                                      <w:sz w:val="32"/>
                                      <w:szCs w:val="32"/>
                                    </w:rPr>
                                    <w:t>Make sure to check your spelling punctuation and grammar</w:t>
                                  </w:r>
                                </w:p>
                              </w:tc>
                              <w:tc>
                                <w:tcPr>
                                  <w:tcW w:w="1913" w:type="dxa"/>
                                  <w:shd w:val="clear" w:color="auto" w:fill="E7E6E6" w:themeFill="background2"/>
                                </w:tcPr>
                                <w:p w14:paraId="1B0F55FC" w14:textId="77777777" w:rsidR="003C19A5" w:rsidRDefault="003C19A5" w:rsidP="00B13111">
                                  <w:pPr>
                                    <w:cnfStyle w:val="000000000000" w:firstRow="0" w:lastRow="0" w:firstColumn="0" w:lastColumn="0" w:oddVBand="0" w:evenVBand="0" w:oddHBand="0" w:evenHBand="0" w:firstRowFirstColumn="0" w:firstRowLastColumn="0" w:lastRowFirstColumn="0" w:lastRowLastColumn="0"/>
                                    <w:rPr>
                                      <w:sz w:val="32"/>
                                      <w:szCs w:val="32"/>
                                    </w:rPr>
                                  </w:pPr>
                                </w:p>
                              </w:tc>
                            </w:tr>
                          </w:tbl>
                          <w:p w14:paraId="04B3819C" w14:textId="77777777" w:rsidR="00662409" w:rsidRDefault="00662409" w:rsidP="00B13111">
                            <w:pPr>
                              <w:rPr>
                                <w:sz w:val="32"/>
                                <w:szCs w:val="32"/>
                              </w:rPr>
                            </w:pPr>
                          </w:p>
                          <w:p w14:paraId="757FEF32" w14:textId="77777777" w:rsidR="00662409" w:rsidRDefault="00662409" w:rsidP="00662409">
                            <w:pPr>
                              <w:jc w:val="center"/>
                              <w:rPr>
                                <w:sz w:val="32"/>
                                <w:szCs w:val="32"/>
                              </w:rPr>
                            </w:pPr>
                          </w:p>
                          <w:p w14:paraId="480853D7" w14:textId="77777777" w:rsidR="00662409" w:rsidRPr="00045C22" w:rsidRDefault="00662409" w:rsidP="00662409">
                            <w:pPr>
                              <w:jc w:val="center"/>
                              <w:rPr>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389922" id="Rounded Rectangle 14" o:spid="_x0000_s1044" style="position:absolute;margin-left:-41pt;margin-top:26.4pt;width:531.75pt;height:64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" fillcolor="#e7e6e6 [3214]" strokecolor="#70ad47 [3209]" strokeweight="3pt">
                <v:stroke joinstyle="miter"/>
                <v:textbox>
                  <w:txbxContent>
                    <w:p w14:paraId="41544283" w14:textId="77777777" w:rsidR="005A047C" w:rsidRDefault="005A047C" w:rsidP="005A047C">
                      <w:pPr>
                        <w:rPr>
                          <w:sz w:val="32"/>
                          <w:szCs w:val="32"/>
                        </w:rPr>
                      </w:pPr>
                    </w:p>
                    <w:tbl>
                      <w:tblPr>
                        <w:tblStyle w:val="GridTable4-Accent6"/>
                        <w:tblW w:w="0" w:type="auto"/>
                        <w:tblInd w:w="-5" w:type="dxa"/>
                        <w:shd w:val="clear" w:color="auto" w:fill="E7E6E6" w:themeFill="background2"/>
                        <w:tblLook w:val="04A0" w:firstRow="1" w:lastRow="0" w:firstColumn="1" w:lastColumn="0" w:noHBand="0" w:noVBand="1"/>
                      </w:tblPr>
                      <w:tblGrid>
                        <w:gridCol w:w="7349"/>
                        <w:gridCol w:w="1910"/>
                      </w:tblGrid>
                      <w:tr w:rsidR="005A047C" w:rsidRPr="005A047C" w14:paraId="3630D0CC" w14:textId="77777777" w:rsidTr="00CB19E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shd w:val="clear" w:color="auto" w:fill="E7E6E6" w:themeFill="background2"/>
                          </w:tcPr>
                          <w:p w14:paraId="5DE7ED3B" w14:textId="77777777" w:rsidR="005A047C" w:rsidRPr="005A047C" w:rsidRDefault="005A047C" w:rsidP="005A047C">
                            <w:pPr>
                              <w:rPr>
                                <w:color w:val="000000" w:themeColor="text1"/>
                                <w:sz w:val="32"/>
                                <w:szCs w:val="32"/>
                              </w:rPr>
                            </w:pPr>
                          </w:p>
                          <w:p w14:paraId="0DFFE1A8" w14:textId="2C80A287" w:rsidR="005A047C" w:rsidRPr="005A047C" w:rsidRDefault="005A047C" w:rsidP="005A047C">
                            <w:pPr>
                              <w:rPr>
                                <w:color w:val="000000" w:themeColor="text1"/>
                                <w:sz w:val="32"/>
                                <w:szCs w:val="32"/>
                              </w:rPr>
                            </w:pPr>
                            <w:r w:rsidRPr="005A047C">
                              <w:rPr>
                                <w:color w:val="000000" w:themeColor="text1"/>
                                <w:sz w:val="32"/>
                                <w:szCs w:val="32"/>
                              </w:rPr>
                              <w:t>Success Criteria</w:t>
                            </w:r>
                          </w:p>
                          <w:p w14:paraId="4AA30735" w14:textId="4AFAAE5C" w:rsidR="005A047C" w:rsidRPr="005A047C" w:rsidRDefault="005A047C" w:rsidP="005A047C">
                            <w:pPr>
                              <w:jc w:val="center"/>
                              <w:rPr>
                                <w:color w:val="000000" w:themeColor="text1"/>
                                <w:sz w:val="32"/>
                                <w:szCs w:val="32"/>
                              </w:rPr>
                            </w:pPr>
                          </w:p>
                        </w:tc>
                        <w:tc>
                          <w:tcPr>
                            <w:tcW w:w="1913" w:type="dxa"/>
                            <w:shd w:val="clear" w:color="auto" w:fill="E7E6E6" w:themeFill="background2"/>
                          </w:tcPr>
                          <w:p w14:paraId="76DCDCB9" w14:textId="77777777" w:rsidR="005A047C" w:rsidRPr="005A047C" w:rsidRDefault="005A047C" w:rsidP="005A047C">
                            <w:pPr>
                              <w:jc w:val="center"/>
                              <w:cnfStyle w:val="100000000000" w:firstRow="1" w:lastRow="0" w:firstColumn="0" w:lastColumn="0" w:oddVBand="0" w:evenVBand="0" w:oddHBand="0" w:evenHBand="0" w:firstRowFirstColumn="0" w:firstRowLastColumn="0" w:lastRowFirstColumn="0" w:lastRowLastColumn="0"/>
                              <w:rPr>
                                <w:color w:val="000000" w:themeColor="text1"/>
                                <w:sz w:val="32"/>
                                <w:szCs w:val="32"/>
                              </w:rPr>
                            </w:pPr>
                          </w:p>
                          <w:p w14:paraId="6B585138" w14:textId="2584E89F" w:rsidR="005A047C" w:rsidRPr="005A047C" w:rsidRDefault="005A047C" w:rsidP="005A047C">
                            <w:pPr>
                              <w:jc w:val="center"/>
                              <w:cnfStyle w:val="100000000000" w:firstRow="1" w:lastRow="0" w:firstColumn="0" w:lastColumn="0" w:oddVBand="0" w:evenVBand="0" w:oddHBand="0" w:evenHBand="0" w:firstRowFirstColumn="0" w:firstRowLastColumn="0" w:lastRowFirstColumn="0" w:lastRowLastColumn="0"/>
                              <w:rPr>
                                <w:color w:val="000000" w:themeColor="text1"/>
                                <w:sz w:val="32"/>
                                <w:szCs w:val="32"/>
                              </w:rPr>
                            </w:pPr>
                            <w:r w:rsidRPr="005A047C">
                              <w:rPr>
                                <w:color w:val="000000" w:themeColor="text1"/>
                                <w:sz w:val="32"/>
                                <w:szCs w:val="32"/>
                              </w:rPr>
                              <w:t>Checklist</w:t>
                            </w:r>
                          </w:p>
                        </w:tc>
                      </w:tr>
                      <w:tr w:rsidR="00CB19EA" w14:paraId="6C4A9876" w14:textId="77777777" w:rsidTr="00CB19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shd w:val="clear" w:color="auto" w:fill="E7E6E6" w:themeFill="background2"/>
                          </w:tcPr>
                          <w:p w14:paraId="4142AF45" w14:textId="2795D219" w:rsidR="005A047C" w:rsidRPr="00941C4F" w:rsidRDefault="00B13111" w:rsidP="00B13111">
                            <w:r>
                              <w:rPr>
                                <w:sz w:val="32"/>
                                <w:szCs w:val="32"/>
                              </w:rPr>
                              <w:t>Choose a dinosaur of your choice from the Natural His</w:t>
                            </w:r>
                            <w:r w:rsidR="00941C4F">
                              <w:rPr>
                                <w:sz w:val="32"/>
                                <w:szCs w:val="32"/>
                              </w:rPr>
                              <w:t>t</w:t>
                            </w:r>
                            <w:r>
                              <w:rPr>
                                <w:sz w:val="32"/>
                                <w:szCs w:val="32"/>
                              </w:rPr>
                              <w:t>ory Museum’s Dino Directory</w:t>
                            </w:r>
                            <w:r w:rsidR="00941C4F">
                              <w:rPr>
                                <w:sz w:val="32"/>
                                <w:szCs w:val="32"/>
                              </w:rPr>
                              <w:t xml:space="preserve"> </w:t>
                            </w:r>
                            <w:r w:rsidR="00941C4F">
                              <w:t>(Natural History Museum, n.d.b)</w:t>
                            </w:r>
                          </w:p>
                        </w:tc>
                        <w:tc>
                          <w:tcPr>
                            <w:tcW w:w="1913" w:type="dxa"/>
                            <w:shd w:val="clear" w:color="auto" w:fill="E7E6E6" w:themeFill="background2"/>
                          </w:tcPr>
                          <w:p w14:paraId="364ABD3D" w14:textId="77777777" w:rsidR="00B13111" w:rsidRDefault="00B13111" w:rsidP="00B13111">
                            <w:pPr>
                              <w:cnfStyle w:val="000000100000" w:firstRow="0" w:lastRow="0" w:firstColumn="0" w:lastColumn="0" w:oddVBand="0" w:evenVBand="0" w:oddHBand="1" w:evenHBand="0" w:firstRowFirstColumn="0" w:firstRowLastColumn="0" w:lastRowFirstColumn="0" w:lastRowLastColumn="0"/>
                              <w:rPr>
                                <w:sz w:val="32"/>
                                <w:szCs w:val="32"/>
                              </w:rPr>
                            </w:pPr>
                          </w:p>
                        </w:tc>
                      </w:tr>
                      <w:tr w:rsidR="002843F8" w14:paraId="00F3EC0B" w14:textId="77777777" w:rsidTr="00CB19EA">
                        <w:tc>
                          <w:tcPr>
                            <w:cnfStyle w:val="001000000000" w:firstRow="0" w:lastRow="0" w:firstColumn="1" w:lastColumn="0" w:oddVBand="0" w:evenVBand="0" w:oddHBand="0" w:evenHBand="0" w:firstRowFirstColumn="0" w:firstRowLastColumn="0" w:lastRowFirstColumn="0" w:lastRowLastColumn="0"/>
                            <w:tcW w:w="7366" w:type="dxa"/>
                            <w:shd w:val="clear" w:color="auto" w:fill="E7E6E6" w:themeFill="background2"/>
                          </w:tcPr>
                          <w:p w14:paraId="695E104C" w14:textId="1B96A087" w:rsidR="002843F8" w:rsidRDefault="00F361FD" w:rsidP="00B13111">
                            <w:pPr>
                              <w:rPr>
                                <w:b w:val="0"/>
                                <w:bCs w:val="0"/>
                                <w:sz w:val="32"/>
                                <w:szCs w:val="32"/>
                              </w:rPr>
                            </w:pPr>
                            <w:r>
                              <w:rPr>
                                <w:sz w:val="32"/>
                                <w:szCs w:val="32"/>
                              </w:rPr>
                              <w:t>Using the Dino Directory find</w:t>
                            </w:r>
                            <w:r w:rsidR="004E63F5">
                              <w:rPr>
                                <w:sz w:val="32"/>
                                <w:szCs w:val="32"/>
                              </w:rPr>
                              <w:t xml:space="preserve"> the following </w:t>
                            </w:r>
                            <w:r w:rsidR="002629CA">
                              <w:rPr>
                                <w:sz w:val="32"/>
                                <w:szCs w:val="32"/>
                              </w:rPr>
                              <w:t>information for your dinosaur fact file:</w:t>
                            </w:r>
                          </w:p>
                          <w:p w14:paraId="06990464" w14:textId="4932DC09" w:rsidR="002629CA" w:rsidRPr="002629CA" w:rsidRDefault="002629CA" w:rsidP="002629CA">
                            <w:pPr>
                              <w:pStyle w:val="ListParagraph"/>
                              <w:numPr>
                                <w:ilvl w:val="0"/>
                                <w:numId w:val="4"/>
                              </w:numPr>
                              <w:rPr>
                                <w:sz w:val="32"/>
                                <w:szCs w:val="32"/>
                              </w:rPr>
                            </w:pPr>
                            <w:r>
                              <w:rPr>
                                <w:sz w:val="32"/>
                                <w:szCs w:val="32"/>
                              </w:rPr>
                              <w:t xml:space="preserve">Name </w:t>
                            </w:r>
                          </w:p>
                          <w:p w14:paraId="3F301F8F" w14:textId="2EDA6C3E" w:rsidR="002629CA" w:rsidRPr="002629CA" w:rsidRDefault="002629CA" w:rsidP="002629CA">
                            <w:pPr>
                              <w:pStyle w:val="ListParagraph"/>
                              <w:numPr>
                                <w:ilvl w:val="0"/>
                                <w:numId w:val="4"/>
                              </w:numPr>
                              <w:rPr>
                                <w:sz w:val="32"/>
                                <w:szCs w:val="32"/>
                              </w:rPr>
                            </w:pPr>
                            <w:r>
                              <w:rPr>
                                <w:sz w:val="32"/>
                                <w:szCs w:val="32"/>
                              </w:rPr>
                              <w:t>Type</w:t>
                            </w:r>
                          </w:p>
                          <w:p w14:paraId="0C7757D3" w14:textId="540F7D8F" w:rsidR="002629CA" w:rsidRPr="002629CA" w:rsidRDefault="002629CA" w:rsidP="002629CA">
                            <w:pPr>
                              <w:pStyle w:val="ListParagraph"/>
                              <w:numPr>
                                <w:ilvl w:val="0"/>
                                <w:numId w:val="4"/>
                              </w:numPr>
                              <w:rPr>
                                <w:sz w:val="32"/>
                                <w:szCs w:val="32"/>
                              </w:rPr>
                            </w:pPr>
                            <w:r>
                              <w:rPr>
                                <w:sz w:val="32"/>
                                <w:szCs w:val="32"/>
                              </w:rPr>
                              <w:t>Age</w:t>
                            </w:r>
                          </w:p>
                          <w:p w14:paraId="7150ABC4" w14:textId="0EDBABB9" w:rsidR="002629CA" w:rsidRPr="002629CA" w:rsidRDefault="002629CA" w:rsidP="002629CA">
                            <w:pPr>
                              <w:pStyle w:val="ListParagraph"/>
                              <w:numPr>
                                <w:ilvl w:val="0"/>
                                <w:numId w:val="4"/>
                              </w:numPr>
                              <w:rPr>
                                <w:sz w:val="32"/>
                                <w:szCs w:val="32"/>
                              </w:rPr>
                            </w:pPr>
                            <w:r>
                              <w:rPr>
                                <w:sz w:val="32"/>
                                <w:szCs w:val="32"/>
                              </w:rPr>
                              <w:t>Location Found</w:t>
                            </w:r>
                          </w:p>
                          <w:p w14:paraId="0D5207C6" w14:textId="1FCD0DFA" w:rsidR="002629CA" w:rsidRPr="00F361FD" w:rsidRDefault="00327C14" w:rsidP="002629CA">
                            <w:pPr>
                              <w:pStyle w:val="ListParagraph"/>
                              <w:numPr>
                                <w:ilvl w:val="0"/>
                                <w:numId w:val="4"/>
                              </w:numPr>
                              <w:rPr>
                                <w:sz w:val="32"/>
                                <w:szCs w:val="32"/>
                              </w:rPr>
                            </w:pPr>
                            <w:r>
                              <w:rPr>
                                <w:sz w:val="32"/>
                                <w:szCs w:val="32"/>
                              </w:rPr>
                              <w:t xml:space="preserve">The </w:t>
                            </w:r>
                            <w:r w:rsidR="002629CA">
                              <w:rPr>
                                <w:sz w:val="32"/>
                                <w:szCs w:val="32"/>
                              </w:rPr>
                              <w:t>time perio</w:t>
                            </w:r>
                            <w:r>
                              <w:rPr>
                                <w:sz w:val="32"/>
                                <w:szCs w:val="32"/>
                              </w:rPr>
                              <w:t xml:space="preserve">d of the </w:t>
                            </w:r>
                            <w:r w:rsidR="009350D2">
                              <w:rPr>
                                <w:sz w:val="32"/>
                                <w:szCs w:val="32"/>
                              </w:rPr>
                              <w:t>Mesozoic</w:t>
                            </w:r>
                            <w:r>
                              <w:rPr>
                                <w:sz w:val="32"/>
                                <w:szCs w:val="32"/>
                              </w:rPr>
                              <w:t xml:space="preserve"> Era which your dinosaur lived in (C</w:t>
                            </w:r>
                            <w:r w:rsidR="00F361FD">
                              <w:rPr>
                                <w:sz w:val="32"/>
                                <w:szCs w:val="32"/>
                              </w:rPr>
                              <w:t>LUE</w:t>
                            </w:r>
                            <w:r>
                              <w:rPr>
                                <w:sz w:val="32"/>
                                <w:szCs w:val="32"/>
                              </w:rPr>
                              <w:t xml:space="preserve">: </w:t>
                            </w:r>
                            <w:r w:rsidR="00F361FD">
                              <w:rPr>
                                <w:sz w:val="32"/>
                                <w:szCs w:val="32"/>
                              </w:rPr>
                              <w:t>the age of your dinosaur will tell you this)</w:t>
                            </w:r>
                          </w:p>
                        </w:tc>
                        <w:tc>
                          <w:tcPr>
                            <w:tcW w:w="1913" w:type="dxa"/>
                            <w:shd w:val="clear" w:color="auto" w:fill="E7E6E6" w:themeFill="background2"/>
                          </w:tcPr>
                          <w:p w14:paraId="1F00E8E9" w14:textId="77777777" w:rsidR="002843F8" w:rsidRDefault="002843F8" w:rsidP="00B13111">
                            <w:pPr>
                              <w:cnfStyle w:val="000000000000" w:firstRow="0" w:lastRow="0" w:firstColumn="0" w:lastColumn="0" w:oddVBand="0" w:evenVBand="0" w:oddHBand="0" w:evenHBand="0" w:firstRowFirstColumn="0" w:firstRowLastColumn="0" w:lastRowFirstColumn="0" w:lastRowLastColumn="0"/>
                              <w:rPr>
                                <w:sz w:val="32"/>
                                <w:szCs w:val="32"/>
                              </w:rPr>
                            </w:pPr>
                          </w:p>
                        </w:tc>
                      </w:tr>
                      <w:tr w:rsidR="00F361FD" w14:paraId="6B45B743" w14:textId="77777777" w:rsidTr="00CB19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shd w:val="clear" w:color="auto" w:fill="E7E6E6" w:themeFill="background2"/>
                          </w:tcPr>
                          <w:p w14:paraId="23D1D34A" w14:textId="072E519C" w:rsidR="00B13111" w:rsidRPr="005A047C" w:rsidRDefault="00B13111" w:rsidP="00B13111">
                            <w:pPr>
                              <w:rPr>
                                <w:color w:val="000000" w:themeColor="text1"/>
                                <w:sz w:val="32"/>
                                <w:szCs w:val="32"/>
                              </w:rPr>
                            </w:pPr>
                            <w:r w:rsidRPr="005A047C">
                              <w:rPr>
                                <w:color w:val="000000" w:themeColor="text1"/>
                                <w:sz w:val="32"/>
                                <w:szCs w:val="32"/>
                              </w:rPr>
                              <w:t xml:space="preserve">Find </w:t>
                            </w:r>
                            <w:r w:rsidR="00205080">
                              <w:rPr>
                                <w:color w:val="000000" w:themeColor="text1"/>
                                <w:sz w:val="32"/>
                                <w:szCs w:val="32"/>
                              </w:rPr>
                              <w:t>2</w:t>
                            </w:r>
                            <w:r w:rsidRPr="005A047C">
                              <w:rPr>
                                <w:color w:val="000000" w:themeColor="text1"/>
                                <w:sz w:val="32"/>
                                <w:szCs w:val="32"/>
                              </w:rPr>
                              <w:t xml:space="preserve"> facts about your chosen dinosaur</w:t>
                            </w:r>
                          </w:p>
                          <w:p w14:paraId="0F32E74F" w14:textId="77777777" w:rsidR="00B13111" w:rsidRPr="005A047C" w:rsidRDefault="00B13111" w:rsidP="00B13111">
                            <w:pPr>
                              <w:rPr>
                                <w:color w:val="000000" w:themeColor="text1"/>
                                <w:sz w:val="32"/>
                                <w:szCs w:val="32"/>
                              </w:rPr>
                            </w:pPr>
                            <w:r w:rsidRPr="005A047C">
                              <w:rPr>
                                <w:color w:val="000000" w:themeColor="text1"/>
                                <w:sz w:val="32"/>
                                <w:szCs w:val="32"/>
                              </w:rPr>
                              <w:t xml:space="preserve">Examples: </w:t>
                            </w:r>
                          </w:p>
                          <w:p w14:paraId="0994396C" w14:textId="38F50A2E" w:rsidR="00B13111" w:rsidRPr="005A047C" w:rsidRDefault="00B13111" w:rsidP="00B13111">
                            <w:pPr>
                              <w:pStyle w:val="ListParagraph"/>
                              <w:numPr>
                                <w:ilvl w:val="0"/>
                                <w:numId w:val="2"/>
                              </w:numPr>
                              <w:rPr>
                                <w:color w:val="000000" w:themeColor="text1"/>
                                <w:sz w:val="32"/>
                                <w:szCs w:val="32"/>
                              </w:rPr>
                            </w:pPr>
                            <w:r w:rsidRPr="005A047C">
                              <w:rPr>
                                <w:color w:val="000000" w:themeColor="text1"/>
                                <w:sz w:val="32"/>
                                <w:szCs w:val="32"/>
                              </w:rPr>
                              <w:t>Diet (herbivore/</w:t>
                            </w:r>
                            <w:r w:rsidR="009600A5" w:rsidRPr="005A047C">
                              <w:rPr>
                                <w:color w:val="000000" w:themeColor="text1"/>
                                <w:sz w:val="32"/>
                                <w:szCs w:val="32"/>
                              </w:rPr>
                              <w:t>carnivore</w:t>
                            </w:r>
                            <w:r w:rsidRPr="005A047C">
                              <w:rPr>
                                <w:color w:val="000000" w:themeColor="text1"/>
                                <w:sz w:val="32"/>
                                <w:szCs w:val="32"/>
                              </w:rPr>
                              <w:t>)</w:t>
                            </w:r>
                          </w:p>
                          <w:p w14:paraId="007E1E22" w14:textId="77777777" w:rsidR="00B13111" w:rsidRPr="005A047C" w:rsidRDefault="00B13111" w:rsidP="00B13111">
                            <w:pPr>
                              <w:pStyle w:val="ListParagraph"/>
                              <w:numPr>
                                <w:ilvl w:val="0"/>
                                <w:numId w:val="2"/>
                              </w:numPr>
                              <w:rPr>
                                <w:color w:val="000000" w:themeColor="text1"/>
                                <w:sz w:val="32"/>
                                <w:szCs w:val="32"/>
                              </w:rPr>
                            </w:pPr>
                            <w:r w:rsidRPr="005A047C">
                              <w:rPr>
                                <w:color w:val="000000" w:themeColor="text1"/>
                                <w:sz w:val="32"/>
                                <w:szCs w:val="32"/>
                              </w:rPr>
                              <w:t>What they ate</w:t>
                            </w:r>
                          </w:p>
                          <w:p w14:paraId="2496843B" w14:textId="77777777" w:rsidR="00B13111" w:rsidRPr="005A047C" w:rsidRDefault="00B13111" w:rsidP="00B13111">
                            <w:pPr>
                              <w:pStyle w:val="ListParagraph"/>
                              <w:numPr>
                                <w:ilvl w:val="0"/>
                                <w:numId w:val="2"/>
                              </w:numPr>
                              <w:rPr>
                                <w:color w:val="000000" w:themeColor="text1"/>
                                <w:sz w:val="32"/>
                                <w:szCs w:val="32"/>
                              </w:rPr>
                            </w:pPr>
                            <w:r w:rsidRPr="005A047C">
                              <w:rPr>
                                <w:color w:val="000000" w:themeColor="text1"/>
                                <w:sz w:val="32"/>
                                <w:szCs w:val="32"/>
                              </w:rPr>
                              <w:t xml:space="preserve">Size </w:t>
                            </w:r>
                          </w:p>
                          <w:p w14:paraId="04C7D5C4" w14:textId="2C479A9A" w:rsidR="005A047C" w:rsidRPr="002629CA" w:rsidRDefault="00B13111" w:rsidP="002629CA">
                            <w:pPr>
                              <w:pStyle w:val="ListParagraph"/>
                              <w:numPr>
                                <w:ilvl w:val="0"/>
                                <w:numId w:val="2"/>
                              </w:numPr>
                              <w:rPr>
                                <w:color w:val="000000" w:themeColor="text1"/>
                                <w:sz w:val="32"/>
                                <w:szCs w:val="32"/>
                              </w:rPr>
                            </w:pPr>
                            <w:r w:rsidRPr="005A047C">
                              <w:rPr>
                                <w:color w:val="000000" w:themeColor="text1"/>
                                <w:sz w:val="32"/>
                                <w:szCs w:val="32"/>
                              </w:rPr>
                              <w:t>How fast/slow they moved</w:t>
                            </w:r>
                          </w:p>
                        </w:tc>
                        <w:tc>
                          <w:tcPr>
                            <w:tcW w:w="1913" w:type="dxa"/>
                            <w:shd w:val="clear" w:color="auto" w:fill="E7E6E6" w:themeFill="background2"/>
                          </w:tcPr>
                          <w:p w14:paraId="01606D17" w14:textId="77777777" w:rsidR="00B13111" w:rsidRDefault="00B13111" w:rsidP="00B13111">
                            <w:pPr>
                              <w:cnfStyle w:val="000000100000" w:firstRow="0" w:lastRow="0" w:firstColumn="0" w:lastColumn="0" w:oddVBand="0" w:evenVBand="0" w:oddHBand="1" w:evenHBand="0" w:firstRowFirstColumn="0" w:firstRowLastColumn="0" w:lastRowFirstColumn="0" w:lastRowLastColumn="0"/>
                              <w:rPr>
                                <w:sz w:val="32"/>
                                <w:szCs w:val="32"/>
                              </w:rPr>
                            </w:pPr>
                          </w:p>
                        </w:tc>
                      </w:tr>
                      <w:tr w:rsidR="00CB19EA" w14:paraId="65D1454F" w14:textId="77777777" w:rsidTr="00CB19EA">
                        <w:tc>
                          <w:tcPr>
                            <w:cnfStyle w:val="001000000000" w:firstRow="0" w:lastRow="0" w:firstColumn="1" w:lastColumn="0" w:oddVBand="0" w:evenVBand="0" w:oddHBand="0" w:evenHBand="0" w:firstRowFirstColumn="0" w:firstRowLastColumn="0" w:lastRowFirstColumn="0" w:lastRowLastColumn="0"/>
                            <w:tcW w:w="7366" w:type="dxa"/>
                            <w:shd w:val="clear" w:color="auto" w:fill="E7E6E6" w:themeFill="background2"/>
                          </w:tcPr>
                          <w:p w14:paraId="6C94701D" w14:textId="3D561B0E" w:rsidR="005A047C" w:rsidRDefault="00B13111" w:rsidP="00B13111">
                            <w:pPr>
                              <w:rPr>
                                <w:sz w:val="32"/>
                                <w:szCs w:val="32"/>
                              </w:rPr>
                            </w:pPr>
                            <w:r>
                              <w:rPr>
                                <w:sz w:val="32"/>
                                <w:szCs w:val="32"/>
                              </w:rPr>
                              <w:t xml:space="preserve">Identify what has been fossilised to provide this information </w:t>
                            </w:r>
                          </w:p>
                        </w:tc>
                        <w:tc>
                          <w:tcPr>
                            <w:tcW w:w="1913" w:type="dxa"/>
                            <w:shd w:val="clear" w:color="auto" w:fill="E7E6E6" w:themeFill="background2"/>
                          </w:tcPr>
                          <w:p w14:paraId="159DE7C6" w14:textId="77777777" w:rsidR="00B13111" w:rsidRDefault="00B13111" w:rsidP="00B13111">
                            <w:pPr>
                              <w:cnfStyle w:val="000000000000" w:firstRow="0" w:lastRow="0" w:firstColumn="0" w:lastColumn="0" w:oddVBand="0" w:evenVBand="0" w:oddHBand="0" w:evenHBand="0" w:firstRowFirstColumn="0" w:firstRowLastColumn="0" w:lastRowFirstColumn="0" w:lastRowLastColumn="0"/>
                              <w:rPr>
                                <w:sz w:val="32"/>
                                <w:szCs w:val="32"/>
                              </w:rPr>
                            </w:pPr>
                          </w:p>
                        </w:tc>
                      </w:tr>
                      <w:tr w:rsidR="00F361FD" w14:paraId="28D7A1D8" w14:textId="77777777" w:rsidTr="00CB19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66" w:type="dxa"/>
                            <w:shd w:val="clear" w:color="auto" w:fill="E7E6E6" w:themeFill="background2"/>
                          </w:tcPr>
                          <w:p w14:paraId="285CD240" w14:textId="2047E4D0" w:rsidR="005A047C" w:rsidRPr="002629CA" w:rsidRDefault="005A047C" w:rsidP="00B13111">
                            <w:pPr>
                              <w:rPr>
                                <w:color w:val="000000" w:themeColor="text1"/>
                                <w:sz w:val="32"/>
                                <w:szCs w:val="32"/>
                              </w:rPr>
                            </w:pPr>
                            <w:r w:rsidRPr="005A047C">
                              <w:rPr>
                                <w:color w:val="000000" w:themeColor="text1"/>
                                <w:sz w:val="32"/>
                                <w:szCs w:val="32"/>
                              </w:rPr>
                              <w:t>Find one evolutionary adaptation of your dinosaur and explain how this helped them to survive</w:t>
                            </w:r>
                          </w:p>
                        </w:tc>
                        <w:tc>
                          <w:tcPr>
                            <w:tcW w:w="1913" w:type="dxa"/>
                            <w:shd w:val="clear" w:color="auto" w:fill="E7E6E6" w:themeFill="background2"/>
                          </w:tcPr>
                          <w:p w14:paraId="0BFA9FF8" w14:textId="77777777" w:rsidR="00B13111" w:rsidRDefault="00B13111" w:rsidP="00B13111">
                            <w:pPr>
                              <w:cnfStyle w:val="000000100000" w:firstRow="0" w:lastRow="0" w:firstColumn="0" w:lastColumn="0" w:oddVBand="0" w:evenVBand="0" w:oddHBand="1" w:evenHBand="0" w:firstRowFirstColumn="0" w:firstRowLastColumn="0" w:lastRowFirstColumn="0" w:lastRowLastColumn="0"/>
                              <w:rPr>
                                <w:sz w:val="32"/>
                                <w:szCs w:val="32"/>
                              </w:rPr>
                            </w:pPr>
                          </w:p>
                        </w:tc>
                      </w:tr>
                      <w:tr w:rsidR="003C19A5" w14:paraId="3662771E" w14:textId="77777777" w:rsidTr="00CB19EA">
                        <w:tc>
                          <w:tcPr>
                            <w:cnfStyle w:val="001000000000" w:firstRow="0" w:lastRow="0" w:firstColumn="1" w:lastColumn="0" w:oddVBand="0" w:evenVBand="0" w:oddHBand="0" w:evenHBand="0" w:firstRowFirstColumn="0" w:firstRowLastColumn="0" w:lastRowFirstColumn="0" w:lastRowLastColumn="0"/>
                            <w:tcW w:w="7366" w:type="dxa"/>
                            <w:shd w:val="clear" w:color="auto" w:fill="E7E6E6" w:themeFill="background2"/>
                          </w:tcPr>
                          <w:p w14:paraId="69090B9C" w14:textId="2A3BBAE7" w:rsidR="003C19A5" w:rsidRPr="005A047C" w:rsidRDefault="000E3925" w:rsidP="00B13111">
                            <w:pPr>
                              <w:rPr>
                                <w:color w:val="000000" w:themeColor="text1"/>
                                <w:sz w:val="32"/>
                                <w:szCs w:val="32"/>
                              </w:rPr>
                            </w:pPr>
                            <w:r>
                              <w:rPr>
                                <w:color w:val="000000" w:themeColor="text1"/>
                                <w:sz w:val="32"/>
                                <w:szCs w:val="32"/>
                              </w:rPr>
                              <w:t>Make sure to check your spelling punctuation and grammar</w:t>
                            </w:r>
                          </w:p>
                        </w:tc>
                        <w:tc>
                          <w:tcPr>
                            <w:tcW w:w="1913" w:type="dxa"/>
                            <w:shd w:val="clear" w:color="auto" w:fill="E7E6E6" w:themeFill="background2"/>
                          </w:tcPr>
                          <w:p w14:paraId="1B0F55FC" w14:textId="77777777" w:rsidR="003C19A5" w:rsidRDefault="003C19A5" w:rsidP="00B13111">
                            <w:pPr>
                              <w:cnfStyle w:val="000000000000" w:firstRow="0" w:lastRow="0" w:firstColumn="0" w:lastColumn="0" w:oddVBand="0" w:evenVBand="0" w:oddHBand="0" w:evenHBand="0" w:firstRowFirstColumn="0" w:firstRowLastColumn="0" w:lastRowFirstColumn="0" w:lastRowLastColumn="0"/>
                              <w:rPr>
                                <w:sz w:val="32"/>
                                <w:szCs w:val="32"/>
                              </w:rPr>
                            </w:pPr>
                          </w:p>
                        </w:tc>
                      </w:tr>
                    </w:tbl>
                    <w:p w14:paraId="04B3819C" w14:textId="77777777" w:rsidR="00662409" w:rsidRDefault="00662409" w:rsidP="00B13111">
                      <w:pPr>
                        <w:rPr>
                          <w:sz w:val="32"/>
                          <w:szCs w:val="32"/>
                        </w:rPr>
                      </w:pPr>
                    </w:p>
                    <w:p w14:paraId="757FEF32" w14:textId="77777777" w:rsidR="00662409" w:rsidRDefault="00662409" w:rsidP="00662409">
                      <w:pPr>
                        <w:jc w:val="center"/>
                        <w:rPr>
                          <w:sz w:val="32"/>
                          <w:szCs w:val="32"/>
                        </w:rPr>
                      </w:pPr>
                    </w:p>
                    <w:p w14:paraId="480853D7" w14:textId="77777777" w:rsidR="00662409" w:rsidRPr="00045C22" w:rsidRDefault="00662409" w:rsidP="00662409">
                      <w:pPr>
                        <w:jc w:val="center"/>
                        <w:rPr>
                          <w:sz w:val="32"/>
                          <w:szCs w:val="32"/>
                        </w:rPr>
                      </w:pPr>
                    </w:p>
                  </w:txbxContent>
                </v:textbox>
              </v:roundrect>
            </w:pict>
          </mc:Fallback>
        </mc:AlternateContent>
      </w:r>
    </w:p>
    <w:p w14:paraId="1B9C0FC4" w14:textId="050CC9AE" w:rsidR="001E6C6D" w:rsidRPr="001E6C6D" w:rsidRDefault="001E6C6D" w:rsidP="001E6C6D"/>
    <w:p w14:paraId="4CE45F53" w14:textId="357BA160" w:rsidR="001E6C6D" w:rsidRPr="001E6C6D" w:rsidRDefault="001E6C6D" w:rsidP="001E6C6D"/>
    <w:p w14:paraId="0DAFE933" w14:textId="47AE3745" w:rsidR="001E6C6D" w:rsidRPr="001E6C6D" w:rsidRDefault="001E6C6D" w:rsidP="001E6C6D"/>
    <w:p w14:paraId="6D924ACA" w14:textId="52D2ACA8" w:rsidR="001E6C6D" w:rsidRPr="001E6C6D" w:rsidRDefault="001E6C6D" w:rsidP="001E6C6D"/>
    <w:p w14:paraId="21C8D793" w14:textId="6EC2935A" w:rsidR="001E6C6D" w:rsidRPr="001E6C6D" w:rsidRDefault="001E6C6D" w:rsidP="001E6C6D"/>
    <w:p w14:paraId="54F948BA" w14:textId="74657175" w:rsidR="001E6C6D" w:rsidRPr="001E6C6D" w:rsidRDefault="001E6C6D" w:rsidP="001E6C6D"/>
    <w:p w14:paraId="01A643A3" w14:textId="3D2E3BBF" w:rsidR="001E6C6D" w:rsidRPr="001E6C6D" w:rsidRDefault="001E6C6D" w:rsidP="001E6C6D"/>
    <w:p w14:paraId="7F2F77F5" w14:textId="3580A6F8" w:rsidR="001E6C6D" w:rsidRPr="001E6C6D" w:rsidRDefault="001E6C6D" w:rsidP="001E6C6D"/>
    <w:p w14:paraId="0D7C0C48" w14:textId="6AEFEAF0" w:rsidR="001E6C6D" w:rsidRPr="001E6C6D" w:rsidRDefault="001E6C6D" w:rsidP="001E6C6D"/>
    <w:p w14:paraId="1114EFA7" w14:textId="565AE8D9" w:rsidR="001E6C6D" w:rsidRPr="001E6C6D" w:rsidRDefault="001E6C6D" w:rsidP="001E6C6D"/>
    <w:p w14:paraId="41484A79" w14:textId="5610438B" w:rsidR="001E6C6D" w:rsidRPr="001E6C6D" w:rsidRDefault="001E6C6D" w:rsidP="001E6C6D"/>
    <w:p w14:paraId="66EA1792" w14:textId="3D97241D" w:rsidR="001E6C6D" w:rsidRPr="001E6C6D" w:rsidRDefault="001E6C6D" w:rsidP="001E6C6D"/>
    <w:p w14:paraId="6A5151D6" w14:textId="1C45DFAC" w:rsidR="001E6C6D" w:rsidRPr="001E6C6D" w:rsidRDefault="001E6C6D" w:rsidP="001E6C6D"/>
    <w:p w14:paraId="1A4EF786" w14:textId="192819BC" w:rsidR="001E6C6D" w:rsidRPr="001E6C6D" w:rsidRDefault="001E6C6D" w:rsidP="001E6C6D"/>
    <w:p w14:paraId="12201A88" w14:textId="0D71EFD1" w:rsidR="001E6C6D" w:rsidRPr="001E6C6D" w:rsidRDefault="001E6C6D" w:rsidP="001E6C6D"/>
    <w:p w14:paraId="267C7C42" w14:textId="0690C5DB" w:rsidR="001E6C6D" w:rsidRPr="001E6C6D" w:rsidRDefault="001E6C6D" w:rsidP="001E6C6D"/>
    <w:p w14:paraId="747E7757" w14:textId="28293176" w:rsidR="001E6C6D" w:rsidRPr="001E6C6D" w:rsidRDefault="001E6C6D" w:rsidP="001E6C6D"/>
    <w:p w14:paraId="6AB6BDA4" w14:textId="7F962121" w:rsidR="001E6C6D" w:rsidRPr="001E6C6D" w:rsidRDefault="001E6C6D" w:rsidP="001E6C6D"/>
    <w:p w14:paraId="3D81E60D" w14:textId="3B634C53" w:rsidR="001E6C6D" w:rsidRPr="001E6C6D" w:rsidRDefault="001E6C6D" w:rsidP="001E6C6D"/>
    <w:p w14:paraId="6B73F08E" w14:textId="59E060B6" w:rsidR="001E6C6D" w:rsidRPr="001E6C6D" w:rsidRDefault="001E6C6D" w:rsidP="001E6C6D"/>
    <w:p w14:paraId="0FEAF9F7" w14:textId="44843606" w:rsidR="001E6C6D" w:rsidRPr="001E6C6D" w:rsidRDefault="001E6C6D" w:rsidP="001E6C6D"/>
    <w:p w14:paraId="1F194DFD" w14:textId="28D1932A" w:rsidR="001E6C6D" w:rsidRPr="001E6C6D" w:rsidRDefault="001E6C6D" w:rsidP="001E6C6D"/>
    <w:p w14:paraId="0B078B34" w14:textId="3B73EE4E" w:rsidR="001E6C6D" w:rsidRPr="001E6C6D" w:rsidRDefault="001E6C6D" w:rsidP="001E6C6D"/>
    <w:p w14:paraId="698A0AD0" w14:textId="20EAB121" w:rsidR="001E6C6D" w:rsidRPr="001E6C6D" w:rsidRDefault="001E6C6D" w:rsidP="001E6C6D"/>
    <w:p w14:paraId="42F1A5AE" w14:textId="4B6DE159" w:rsidR="001E6C6D" w:rsidRPr="001E6C6D" w:rsidRDefault="001E6C6D" w:rsidP="001E6C6D"/>
    <w:p w14:paraId="516AE4B4" w14:textId="0CD4B146" w:rsidR="001E6C6D" w:rsidRPr="001E6C6D" w:rsidRDefault="001E6C6D" w:rsidP="001E6C6D"/>
    <w:p w14:paraId="56A182C6" w14:textId="51A59ECC" w:rsidR="001E6C6D" w:rsidRPr="001E6C6D" w:rsidRDefault="001E6C6D" w:rsidP="001E6C6D"/>
    <w:p w14:paraId="0C8D92ED" w14:textId="010366F7" w:rsidR="001E6C6D" w:rsidRPr="001E6C6D" w:rsidRDefault="001E6C6D" w:rsidP="001E6C6D"/>
    <w:p w14:paraId="73AB2016" w14:textId="35355CB6" w:rsidR="001E6C6D" w:rsidRPr="001E6C6D" w:rsidRDefault="001E6C6D" w:rsidP="001E6C6D"/>
    <w:p w14:paraId="61B19E04" w14:textId="7FBDA196" w:rsidR="001E6C6D" w:rsidRPr="001E6C6D" w:rsidRDefault="001E6C6D" w:rsidP="001E6C6D"/>
    <w:p w14:paraId="275B7615" w14:textId="02370B75" w:rsidR="001E6C6D" w:rsidRPr="001E6C6D" w:rsidRDefault="001E6C6D" w:rsidP="001E6C6D"/>
    <w:p w14:paraId="43D077A2" w14:textId="7E3F514A" w:rsidR="001E6C6D" w:rsidRPr="001E6C6D" w:rsidRDefault="001E6C6D" w:rsidP="001E6C6D"/>
    <w:p w14:paraId="68377AA1" w14:textId="4EC8F446" w:rsidR="001E6C6D" w:rsidRPr="001E6C6D" w:rsidRDefault="001E6C6D" w:rsidP="001E6C6D"/>
    <w:p w14:paraId="4516AF3D" w14:textId="6A55B19F" w:rsidR="001E6C6D" w:rsidRPr="001E6C6D" w:rsidRDefault="001E6C6D" w:rsidP="001E6C6D"/>
    <w:p w14:paraId="425F1A17" w14:textId="4496F7B0" w:rsidR="001E6C6D" w:rsidRPr="001E6C6D" w:rsidRDefault="001E6C6D" w:rsidP="001E6C6D"/>
    <w:p w14:paraId="5D843CF4" w14:textId="5A269328" w:rsidR="001E6C6D" w:rsidRPr="001E6C6D" w:rsidRDefault="001E6C6D" w:rsidP="001E6C6D"/>
    <w:p w14:paraId="27ADC7A7" w14:textId="5FF6A74B" w:rsidR="001E6C6D" w:rsidRPr="001E6C6D" w:rsidRDefault="001E6C6D" w:rsidP="001E6C6D"/>
    <w:p w14:paraId="00E6E9C7" w14:textId="02DB0CC0" w:rsidR="001E6C6D" w:rsidRPr="001E6C6D" w:rsidRDefault="001E6C6D" w:rsidP="001E6C6D"/>
    <w:p w14:paraId="4E8A464D" w14:textId="22A453EE" w:rsidR="001E6C6D" w:rsidRPr="001E6C6D" w:rsidRDefault="001E6C6D" w:rsidP="001E6C6D"/>
    <w:p w14:paraId="0CC2212F" w14:textId="01836F3D" w:rsidR="001E6C6D" w:rsidRPr="001E6C6D" w:rsidRDefault="001E6C6D" w:rsidP="001E6C6D"/>
    <w:p w14:paraId="57FCC2DB" w14:textId="16CC2D58" w:rsidR="001E6C6D" w:rsidRPr="001E6C6D" w:rsidRDefault="001E6C6D" w:rsidP="001E6C6D"/>
    <w:p w14:paraId="31F43E05" w14:textId="32ADDA6C" w:rsidR="001E6C6D" w:rsidRPr="001E6C6D" w:rsidRDefault="001E6C6D" w:rsidP="001E6C6D"/>
    <w:p w14:paraId="3E0CDC16" w14:textId="4456A7E8" w:rsidR="001E6C6D" w:rsidRPr="001E6C6D" w:rsidRDefault="00D328E2" w:rsidP="001E6C6D">
      <w:r>
        <w:rPr>
          <w:noProof/>
        </w:rPr>
        <w:lastRenderedPageBreak/>
        <mc:AlternateContent>
          <mc:Choice Requires="wps">
            <w:drawing>
              <wp:anchor distT="0" distB="0" distL="114300" distR="114300" simplePos="0" relativeHeight="251684864" behindDoc="0" locked="0" layoutInCell="1" allowOverlap="1" wp14:anchorId="154461A8" wp14:editId="7966635E">
                <wp:simplePos x="0" y="0"/>
                <wp:positionH relativeFrom="column">
                  <wp:posOffset>-42545</wp:posOffset>
                </wp:positionH>
                <wp:positionV relativeFrom="paragraph">
                  <wp:posOffset>233429</wp:posOffset>
                </wp:positionV>
                <wp:extent cx="2700670" cy="2700079"/>
                <wp:effectExtent l="0" t="0" r="17145" b="17780"/>
                <wp:wrapNone/>
                <wp:docPr id="20" name="Rectangle 20"/>
                <wp:cNvGraphicFramePr/>
                <a:graphic xmlns:a="http://schemas.openxmlformats.org/drawingml/2006/main">
                  <a:graphicData uri="http://schemas.microsoft.com/office/word/2010/wordprocessingShape">
                    <wps:wsp>
                      <wps:cNvSpPr/>
                      <wps:spPr>
                        <a:xfrm>
                          <a:off x="0" y="0"/>
                          <a:ext cx="2700670" cy="2700079"/>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A5CFF89" w14:textId="0DABFCEC" w:rsidR="002F762C" w:rsidRPr="002F762C" w:rsidRDefault="002F762C" w:rsidP="002F762C">
                            <w:pPr>
                              <w:jc w:val="center"/>
                              <w:rPr>
                                <w:color w:val="000000" w:themeColor="text1"/>
                              </w:rPr>
                            </w:pPr>
                            <w:r>
                              <w:rPr>
                                <w:color w:val="000000" w:themeColor="text1"/>
                              </w:rPr>
                              <w:t>Image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4461A8" id="Rectangle 20" o:spid="_x0000_s1045" style="position:absolute;margin-left:-3.35pt;margin-top:18.4pt;width:212.65pt;height:212.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" fillcolor="white [3212]" strokecolor="black [3213]" strokeweight="1pt">
                <v:textbox>
                  <w:txbxContent>
                    <w:p w14:paraId="3A5CFF89" w14:textId="0DABFCEC" w:rsidR="002F762C" w:rsidRPr="002F762C" w:rsidRDefault="002F762C" w:rsidP="002F762C">
                      <w:pPr>
                        <w:jc w:val="center"/>
                        <w:rPr>
                          <w:color w:val="000000" w:themeColor="text1"/>
                        </w:rPr>
                      </w:pPr>
                      <w:r>
                        <w:rPr>
                          <w:color w:val="000000" w:themeColor="text1"/>
                        </w:rPr>
                        <w:t>Image</w:t>
                      </w:r>
                    </w:p>
                  </w:txbxContent>
                </v:textbox>
              </v:rect>
            </w:pict>
          </mc:Fallback>
        </mc:AlternateContent>
      </w:r>
      <w:r>
        <w:rPr>
          <w:noProof/>
        </w:rPr>
        <mc:AlternateContent>
          <mc:Choice Requires="wps">
            <w:drawing>
              <wp:anchor distT="0" distB="0" distL="114300" distR="114300" simplePos="0" relativeHeight="251681792" behindDoc="0" locked="0" layoutInCell="1" allowOverlap="1" wp14:anchorId="35146D69" wp14:editId="67FF09E7">
                <wp:simplePos x="0" y="0"/>
                <wp:positionH relativeFrom="column">
                  <wp:posOffset>774700</wp:posOffset>
                </wp:positionH>
                <wp:positionV relativeFrom="paragraph">
                  <wp:posOffset>-736600</wp:posOffset>
                </wp:positionV>
                <wp:extent cx="4152900" cy="622300"/>
                <wp:effectExtent l="38100" t="38100" r="38100" b="38100"/>
                <wp:wrapNone/>
                <wp:docPr id="18" name="Rectangle 18"/>
                <wp:cNvGraphicFramePr/>
                <a:graphic xmlns:a="http://schemas.openxmlformats.org/drawingml/2006/main">
                  <a:graphicData uri="http://schemas.microsoft.com/office/word/2010/wordprocessingShape">
                    <wps:wsp>
                      <wps:cNvSpPr/>
                      <wps:spPr>
                        <a:xfrm>
                          <a:off x="0" y="0"/>
                          <a:ext cx="4152900" cy="622300"/>
                        </a:xfrm>
                        <a:prstGeom prst="rect">
                          <a:avLst/>
                        </a:prstGeom>
                        <a:solidFill>
                          <a:schemeClr val="bg1"/>
                        </a:solidFill>
                        <a:ln w="76200">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6544ED2" w14:textId="6284AD6D" w:rsidR="00D328E2" w:rsidRPr="00D328E2" w:rsidRDefault="00D328E2" w:rsidP="00D328E2">
                            <w:pPr>
                              <w:jc w:val="center"/>
                              <w:rPr>
                                <w:rFonts w:ascii="Gill Sans Ultra Bold" w:hAnsi="Gill Sans Ultra Bold"/>
                                <w:color w:val="404040" w:themeColor="text1" w:themeTint="BF"/>
                                <w:sz w:val="40"/>
                                <w:szCs w:val="40"/>
                              </w:rPr>
                            </w:pPr>
                            <w:r w:rsidRPr="00D328E2">
                              <w:rPr>
                                <w:rFonts w:ascii="Gill Sans Ultra Bold" w:hAnsi="Gill Sans Ultra Bold"/>
                                <w:color w:val="404040" w:themeColor="text1" w:themeTint="BF"/>
                                <w:sz w:val="40"/>
                                <w:szCs w:val="40"/>
                              </w:rPr>
                              <w:t>Dinosaur Fact File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5146D69" id="Rectangle 18" o:spid="_x0000_s1046" style="position:absolute;margin-left:61pt;margin-top:-58pt;width:327pt;height:49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" fillcolor="white [3212]" strokecolor="#70ad47 [3209]" strokeweight="6pt">
                <v:textbox>
                  <w:txbxContent>
                    <w:p w14:paraId="46544ED2" w14:textId="6284AD6D" w:rsidR="00D328E2" w:rsidRPr="00D328E2" w:rsidRDefault="00D328E2" w:rsidP="00D328E2">
                      <w:pPr>
                        <w:jc w:val="center"/>
                        <w:rPr>
                          <w:rFonts w:ascii="Gill Sans Ultra Bold" w:hAnsi="Gill Sans Ultra Bold"/>
                          <w:color w:val="404040" w:themeColor="text1" w:themeTint="BF"/>
                          <w:sz w:val="40"/>
                          <w:szCs w:val="40"/>
                        </w:rPr>
                      </w:pPr>
                      <w:r w:rsidRPr="00D328E2">
                        <w:rPr>
                          <w:rFonts w:ascii="Gill Sans Ultra Bold" w:hAnsi="Gill Sans Ultra Bold"/>
                          <w:color w:val="404040" w:themeColor="text1" w:themeTint="BF"/>
                          <w:sz w:val="40"/>
                          <w:szCs w:val="40"/>
                        </w:rPr>
                        <w:t>Dinosaur Fact File</w:t>
                      </w:r>
                    </w:p>
                  </w:txbxContent>
                </v:textbox>
              </v:rect>
            </w:pict>
          </mc:Fallback>
        </mc:AlternateContent>
      </w:r>
      <w:r>
        <w:rPr>
          <w:noProof/>
        </w:rPr>
        <mc:AlternateContent>
          <mc:Choice Requires="wps">
            <w:drawing>
              <wp:anchor distT="0" distB="0" distL="114300" distR="114300" simplePos="0" relativeHeight="251680768" behindDoc="0" locked="0" layoutInCell="1" allowOverlap="1" wp14:anchorId="7C8F0C3E" wp14:editId="3E2BCD64">
                <wp:simplePos x="0" y="0"/>
                <wp:positionH relativeFrom="column">
                  <wp:posOffset>-441434</wp:posOffset>
                </wp:positionH>
                <wp:positionV relativeFrom="paragraph">
                  <wp:posOffset>-441434</wp:posOffset>
                </wp:positionV>
                <wp:extent cx="6558455" cy="9648496"/>
                <wp:effectExtent l="38100" t="38100" r="33020" b="41910"/>
                <wp:wrapNone/>
                <wp:docPr id="16" name="Rectangle 16"/>
                <wp:cNvGraphicFramePr/>
                <a:graphic xmlns:a="http://schemas.openxmlformats.org/drawingml/2006/main">
                  <a:graphicData uri="http://schemas.microsoft.com/office/word/2010/wordprocessingShape">
                    <wps:wsp>
                      <wps:cNvSpPr/>
                      <wps:spPr>
                        <a:xfrm>
                          <a:off x="0" y="0"/>
                          <a:ext cx="6558455" cy="9648496"/>
                        </a:xfrm>
                        <a:prstGeom prst="rect">
                          <a:avLst/>
                        </a:prstGeom>
                        <a:noFill/>
                        <a:ln w="76200">
                          <a:solidFill>
                            <a:schemeClr val="accent6"/>
                          </a:solidFill>
                          <a:prstDash val="sysDo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06953B" id="Rectangle 16" o:spid="_x0000_s1026" style="position:absolute;margin-left:-34.75pt;margin-top:-34.75pt;width:516.4pt;height:759.7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" filled="f" strokecolor="#70ad47 [3209]" strokeweight="6pt">
                <v:stroke dashstyle="1 1"/>
              </v:rect>
            </w:pict>
          </mc:Fallback>
        </mc:AlternateContent>
      </w:r>
    </w:p>
    <w:p w14:paraId="2F7D4785" w14:textId="551AC9D3" w:rsidR="001E6C6D" w:rsidRPr="001E6C6D" w:rsidRDefault="002F762C" w:rsidP="001E6C6D">
      <w:r>
        <w:rPr>
          <w:noProof/>
        </w:rPr>
        <mc:AlternateContent>
          <mc:Choice Requires="wps">
            <w:drawing>
              <wp:anchor distT="0" distB="0" distL="114300" distR="114300" simplePos="0" relativeHeight="251685888" behindDoc="0" locked="0" layoutInCell="1" allowOverlap="1" wp14:anchorId="7FBD922B" wp14:editId="31735370">
                <wp:simplePos x="0" y="0"/>
                <wp:positionH relativeFrom="column">
                  <wp:posOffset>2828261</wp:posOffset>
                </wp:positionH>
                <wp:positionV relativeFrom="paragraph">
                  <wp:posOffset>47861</wp:posOffset>
                </wp:positionV>
                <wp:extent cx="3061926" cy="2700020"/>
                <wp:effectExtent l="25400" t="25400" r="37465" b="43180"/>
                <wp:wrapNone/>
                <wp:docPr id="21" name="Rounded Rectangle 21"/>
                <wp:cNvGraphicFramePr/>
                <a:graphic xmlns:a="http://schemas.openxmlformats.org/drawingml/2006/main">
                  <a:graphicData uri="http://schemas.microsoft.com/office/word/2010/wordprocessingShape">
                    <wps:wsp>
                      <wps:cNvSpPr/>
                      <wps:spPr>
                        <a:xfrm>
                          <a:off x="0" y="0"/>
                          <a:ext cx="3061926" cy="2700020"/>
                        </a:xfrm>
                        <a:custGeom>
                          <a:avLst/>
                          <a:gdLst>
                            <a:gd name="connsiteX0" fmla="*/ 0 w 3061926"/>
                            <a:gd name="connsiteY0" fmla="*/ 450012 h 2700020"/>
                            <a:gd name="connsiteX1" fmla="*/ 450012 w 3061926"/>
                            <a:gd name="connsiteY1" fmla="*/ 0 h 2700020"/>
                            <a:gd name="connsiteX2" fmla="*/ 947249 w 3061926"/>
                            <a:gd name="connsiteY2" fmla="*/ 0 h 2700020"/>
                            <a:gd name="connsiteX3" fmla="*/ 1422868 w 3061926"/>
                            <a:gd name="connsiteY3" fmla="*/ 0 h 2700020"/>
                            <a:gd name="connsiteX4" fmla="*/ 1984962 w 3061926"/>
                            <a:gd name="connsiteY4" fmla="*/ 0 h 2700020"/>
                            <a:gd name="connsiteX5" fmla="*/ 2611914 w 3061926"/>
                            <a:gd name="connsiteY5" fmla="*/ 0 h 2700020"/>
                            <a:gd name="connsiteX6" fmla="*/ 3061926 w 3061926"/>
                            <a:gd name="connsiteY6" fmla="*/ 450012 h 2700020"/>
                            <a:gd name="connsiteX7" fmla="*/ 3061926 w 3061926"/>
                            <a:gd name="connsiteY7" fmla="*/ 1068011 h 2700020"/>
                            <a:gd name="connsiteX8" fmla="*/ 3061926 w 3061926"/>
                            <a:gd name="connsiteY8" fmla="*/ 1668009 h 2700020"/>
                            <a:gd name="connsiteX9" fmla="*/ 3061926 w 3061926"/>
                            <a:gd name="connsiteY9" fmla="*/ 2250008 h 2700020"/>
                            <a:gd name="connsiteX10" fmla="*/ 2611914 w 3061926"/>
                            <a:gd name="connsiteY10" fmla="*/ 2700020 h 2700020"/>
                            <a:gd name="connsiteX11" fmla="*/ 2071439 w 3061926"/>
                            <a:gd name="connsiteY11" fmla="*/ 2700020 h 2700020"/>
                            <a:gd name="connsiteX12" fmla="*/ 1509344 w 3061926"/>
                            <a:gd name="connsiteY12" fmla="*/ 2700020 h 2700020"/>
                            <a:gd name="connsiteX13" fmla="*/ 947249 w 3061926"/>
                            <a:gd name="connsiteY13" fmla="*/ 2700020 h 2700020"/>
                            <a:gd name="connsiteX14" fmla="*/ 450012 w 3061926"/>
                            <a:gd name="connsiteY14" fmla="*/ 2700020 h 2700020"/>
                            <a:gd name="connsiteX15" fmla="*/ 0 w 3061926"/>
                            <a:gd name="connsiteY15" fmla="*/ 2250008 h 2700020"/>
                            <a:gd name="connsiteX16" fmla="*/ 0 w 3061926"/>
                            <a:gd name="connsiteY16" fmla="*/ 1668009 h 2700020"/>
                            <a:gd name="connsiteX17" fmla="*/ 0 w 3061926"/>
                            <a:gd name="connsiteY17" fmla="*/ 1122011 h 2700020"/>
                            <a:gd name="connsiteX18" fmla="*/ 0 w 3061926"/>
                            <a:gd name="connsiteY18" fmla="*/ 450012 h 270002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Lst>
                          <a:rect l="l" t="t" r="r" b="b"/>
                          <a:pathLst>
                            <a:path w="3061926" h="2700020" extrusionOk="0">
                              <a:moveTo>
                                <a:pt x="0" y="450012"/>
                              </a:moveTo>
                              <a:cubicBezTo>
                                <a:pt x="10393" y="222627"/>
                                <a:pt x="154489" y="-46079"/>
                                <a:pt x="450012" y="0"/>
                              </a:cubicBezTo>
                              <a:cubicBezTo>
                                <a:pt x="612147" y="-42929"/>
                                <a:pt x="769927" y="15472"/>
                                <a:pt x="947249" y="0"/>
                              </a:cubicBezTo>
                              <a:cubicBezTo>
                                <a:pt x="1124571" y="-15472"/>
                                <a:pt x="1254783" y="12877"/>
                                <a:pt x="1422868" y="0"/>
                              </a:cubicBezTo>
                              <a:cubicBezTo>
                                <a:pt x="1590953" y="-12877"/>
                                <a:pt x="1747853" y="7028"/>
                                <a:pt x="1984962" y="0"/>
                              </a:cubicBezTo>
                              <a:cubicBezTo>
                                <a:pt x="2222071" y="-7028"/>
                                <a:pt x="2371047" y="68357"/>
                                <a:pt x="2611914" y="0"/>
                              </a:cubicBezTo>
                              <a:cubicBezTo>
                                <a:pt x="2837184" y="-1676"/>
                                <a:pt x="3081556" y="237168"/>
                                <a:pt x="3061926" y="450012"/>
                              </a:cubicBezTo>
                              <a:cubicBezTo>
                                <a:pt x="3126408" y="743872"/>
                                <a:pt x="3008111" y="895015"/>
                                <a:pt x="3061926" y="1068011"/>
                              </a:cubicBezTo>
                              <a:cubicBezTo>
                                <a:pt x="3115741" y="1241007"/>
                                <a:pt x="3002705" y="1415733"/>
                                <a:pt x="3061926" y="1668009"/>
                              </a:cubicBezTo>
                              <a:cubicBezTo>
                                <a:pt x="3121147" y="1920285"/>
                                <a:pt x="3031977" y="2031446"/>
                                <a:pt x="3061926" y="2250008"/>
                              </a:cubicBezTo>
                              <a:cubicBezTo>
                                <a:pt x="3068803" y="2482239"/>
                                <a:pt x="2864222" y="2634803"/>
                                <a:pt x="2611914" y="2700020"/>
                              </a:cubicBezTo>
                              <a:cubicBezTo>
                                <a:pt x="2385117" y="2761247"/>
                                <a:pt x="2219344" y="2683506"/>
                                <a:pt x="2071439" y="2700020"/>
                              </a:cubicBezTo>
                              <a:cubicBezTo>
                                <a:pt x="1923534" y="2716534"/>
                                <a:pt x="1655330" y="2651964"/>
                                <a:pt x="1509344" y="2700020"/>
                              </a:cubicBezTo>
                              <a:cubicBezTo>
                                <a:pt x="1363359" y="2748076"/>
                                <a:pt x="1083693" y="2657965"/>
                                <a:pt x="947249" y="2700020"/>
                              </a:cubicBezTo>
                              <a:cubicBezTo>
                                <a:pt x="810806" y="2742075"/>
                                <a:pt x="553769" y="2676330"/>
                                <a:pt x="450012" y="2700020"/>
                              </a:cubicBezTo>
                              <a:cubicBezTo>
                                <a:pt x="170901" y="2669268"/>
                                <a:pt x="-14738" y="2495162"/>
                                <a:pt x="0" y="2250008"/>
                              </a:cubicBezTo>
                              <a:cubicBezTo>
                                <a:pt x="-31261" y="1971645"/>
                                <a:pt x="66284" y="1811209"/>
                                <a:pt x="0" y="1668009"/>
                              </a:cubicBezTo>
                              <a:cubicBezTo>
                                <a:pt x="-66284" y="1524809"/>
                                <a:pt x="62668" y="1279967"/>
                                <a:pt x="0" y="1122011"/>
                              </a:cubicBezTo>
                              <a:cubicBezTo>
                                <a:pt x="-62668" y="964055"/>
                                <a:pt x="21021" y="739968"/>
                                <a:pt x="0" y="450012"/>
                              </a:cubicBezTo>
                              <a:close/>
                            </a:path>
                          </a:pathLst>
                        </a:custGeom>
                        <a:noFill/>
                        <a:ln>
                          <a:solidFill>
                            <a:schemeClr val="tx1">
                              <a:lumMod val="75000"/>
                              <a:lumOff val="25000"/>
                            </a:schemeClr>
                          </a:solidFill>
                          <a:extLst>
                            <a:ext uri="{C807C97D-BFC1-408E-A445-0C87EB9F89A2}">
                              <ask:lineSketchStyleProps xmlns:ask="http://schemas.microsoft.com/office/drawing/2018/sketchyshapes" sd="3173663589">
                                <a:prstGeom prst="roundRect">
                                  <a:avLst/>
                                </a:prstGeom>
                                <ask:type>
                                  <ask:lineSketchScribbl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txbx>
                        <w:txbxContent>
                          <w:p w14:paraId="78D3FB36" w14:textId="59A3629E" w:rsidR="002F762C" w:rsidRPr="00946A6E" w:rsidRDefault="002F762C" w:rsidP="002F762C">
                            <w:pPr>
                              <w:rPr>
                                <w:color w:val="000000" w:themeColor="text1"/>
                                <w:sz w:val="32"/>
                                <w:szCs w:val="32"/>
                              </w:rPr>
                            </w:pPr>
                            <w:r w:rsidRPr="00946A6E">
                              <w:rPr>
                                <w:color w:val="000000" w:themeColor="text1"/>
                                <w:sz w:val="32"/>
                                <w:szCs w:val="32"/>
                              </w:rPr>
                              <w:t xml:space="preserve">Name: </w:t>
                            </w:r>
                          </w:p>
                          <w:p w14:paraId="6C0B2A3A" w14:textId="035FE351" w:rsidR="002F762C" w:rsidRPr="00946A6E" w:rsidRDefault="002F762C" w:rsidP="002F762C">
                            <w:pPr>
                              <w:rPr>
                                <w:color w:val="000000" w:themeColor="text1"/>
                                <w:sz w:val="32"/>
                                <w:szCs w:val="32"/>
                              </w:rPr>
                            </w:pPr>
                          </w:p>
                          <w:p w14:paraId="6E2A9B18" w14:textId="5641A4AC" w:rsidR="002F762C" w:rsidRPr="00946A6E" w:rsidRDefault="002F762C" w:rsidP="002F762C">
                            <w:pPr>
                              <w:rPr>
                                <w:color w:val="000000" w:themeColor="text1"/>
                                <w:sz w:val="32"/>
                                <w:szCs w:val="32"/>
                              </w:rPr>
                            </w:pPr>
                            <w:r w:rsidRPr="00946A6E">
                              <w:rPr>
                                <w:color w:val="000000" w:themeColor="text1"/>
                                <w:sz w:val="32"/>
                                <w:szCs w:val="32"/>
                              </w:rPr>
                              <w:t xml:space="preserve">Type: </w:t>
                            </w:r>
                          </w:p>
                          <w:p w14:paraId="2F5743AF" w14:textId="41CC6B50" w:rsidR="002F762C" w:rsidRPr="00946A6E" w:rsidRDefault="002F762C" w:rsidP="002F762C">
                            <w:pPr>
                              <w:rPr>
                                <w:color w:val="000000" w:themeColor="text1"/>
                                <w:sz w:val="32"/>
                                <w:szCs w:val="32"/>
                              </w:rPr>
                            </w:pPr>
                          </w:p>
                          <w:p w14:paraId="5A3DB4A0" w14:textId="354A8E74" w:rsidR="002F762C" w:rsidRPr="00946A6E" w:rsidRDefault="002F762C" w:rsidP="002F762C">
                            <w:pPr>
                              <w:rPr>
                                <w:color w:val="000000" w:themeColor="text1"/>
                                <w:sz w:val="32"/>
                                <w:szCs w:val="32"/>
                              </w:rPr>
                            </w:pPr>
                            <w:r w:rsidRPr="00946A6E">
                              <w:rPr>
                                <w:color w:val="000000" w:themeColor="text1"/>
                                <w:sz w:val="32"/>
                                <w:szCs w:val="32"/>
                              </w:rPr>
                              <w:t>Age:</w:t>
                            </w:r>
                          </w:p>
                          <w:p w14:paraId="0847B92F" w14:textId="4297E6AA" w:rsidR="002F762C" w:rsidRPr="00946A6E" w:rsidRDefault="002F762C" w:rsidP="002F762C">
                            <w:pPr>
                              <w:rPr>
                                <w:color w:val="000000" w:themeColor="text1"/>
                                <w:sz w:val="32"/>
                                <w:szCs w:val="32"/>
                              </w:rPr>
                            </w:pPr>
                          </w:p>
                          <w:p w14:paraId="5878D023" w14:textId="09BED390" w:rsidR="002F762C" w:rsidRPr="00946A6E" w:rsidRDefault="002F762C" w:rsidP="002F762C">
                            <w:pPr>
                              <w:rPr>
                                <w:color w:val="000000" w:themeColor="text1"/>
                                <w:sz w:val="32"/>
                                <w:szCs w:val="32"/>
                              </w:rPr>
                            </w:pPr>
                            <w:r w:rsidRPr="00946A6E">
                              <w:rPr>
                                <w:color w:val="000000" w:themeColor="text1"/>
                                <w:sz w:val="32"/>
                                <w:szCs w:val="32"/>
                              </w:rPr>
                              <w:t>Location Found:</w:t>
                            </w:r>
                          </w:p>
                          <w:p w14:paraId="12F626CA" w14:textId="77777777" w:rsidR="00946A6E" w:rsidRPr="00946A6E" w:rsidRDefault="00946A6E">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FBD922B" id="Rounded Rectangle 21" o:spid="_x0000_s1047" style="position:absolute;margin-left:222.7pt;margin-top:3.75pt;width:241.1pt;height:212.6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" filled="f" strokecolor="#404040 [2429]" strokeweight="1pt">
                <v:stroke joinstyle="miter"/>
                <v:textbox>
                  <w:txbxContent>
                    <w:p w14:paraId="78D3FB36" w14:textId="59A3629E" w:rsidR="002F762C" w:rsidRPr="00946A6E" w:rsidRDefault="002F762C" w:rsidP="002F762C">
                      <w:pPr>
                        <w:rPr>
                          <w:color w:val="000000" w:themeColor="text1"/>
                          <w:sz w:val="32"/>
                          <w:szCs w:val="32"/>
                        </w:rPr>
                      </w:pPr>
                      <w:r w:rsidRPr="00946A6E">
                        <w:rPr>
                          <w:color w:val="000000" w:themeColor="text1"/>
                          <w:sz w:val="32"/>
                          <w:szCs w:val="32"/>
                        </w:rPr>
                        <w:t xml:space="preserve">Name: </w:t>
                      </w:r>
                    </w:p>
                    <w:p w14:paraId="6C0B2A3A" w14:textId="035FE351" w:rsidR="002F762C" w:rsidRPr="00946A6E" w:rsidRDefault="002F762C" w:rsidP="002F762C">
                      <w:pPr>
                        <w:rPr>
                          <w:color w:val="000000" w:themeColor="text1"/>
                          <w:sz w:val="32"/>
                          <w:szCs w:val="32"/>
                        </w:rPr>
                      </w:pPr>
                    </w:p>
                    <w:p w14:paraId="6E2A9B18" w14:textId="5641A4AC" w:rsidR="002F762C" w:rsidRPr="00946A6E" w:rsidRDefault="002F762C" w:rsidP="002F762C">
                      <w:pPr>
                        <w:rPr>
                          <w:color w:val="000000" w:themeColor="text1"/>
                          <w:sz w:val="32"/>
                          <w:szCs w:val="32"/>
                        </w:rPr>
                      </w:pPr>
                      <w:r w:rsidRPr="00946A6E">
                        <w:rPr>
                          <w:color w:val="000000" w:themeColor="text1"/>
                          <w:sz w:val="32"/>
                          <w:szCs w:val="32"/>
                        </w:rPr>
                        <w:t xml:space="preserve">Type: </w:t>
                      </w:r>
                    </w:p>
                    <w:p w14:paraId="2F5743AF" w14:textId="41CC6B50" w:rsidR="002F762C" w:rsidRPr="00946A6E" w:rsidRDefault="002F762C" w:rsidP="002F762C">
                      <w:pPr>
                        <w:rPr>
                          <w:color w:val="000000" w:themeColor="text1"/>
                          <w:sz w:val="32"/>
                          <w:szCs w:val="32"/>
                        </w:rPr>
                      </w:pPr>
                    </w:p>
                    <w:p w14:paraId="5A3DB4A0" w14:textId="354A8E74" w:rsidR="002F762C" w:rsidRPr="00946A6E" w:rsidRDefault="002F762C" w:rsidP="002F762C">
                      <w:pPr>
                        <w:rPr>
                          <w:color w:val="000000" w:themeColor="text1"/>
                          <w:sz w:val="32"/>
                          <w:szCs w:val="32"/>
                        </w:rPr>
                      </w:pPr>
                      <w:r w:rsidRPr="00946A6E">
                        <w:rPr>
                          <w:color w:val="000000" w:themeColor="text1"/>
                          <w:sz w:val="32"/>
                          <w:szCs w:val="32"/>
                        </w:rPr>
                        <w:t>Age:</w:t>
                      </w:r>
                    </w:p>
                    <w:p w14:paraId="0847B92F" w14:textId="4297E6AA" w:rsidR="002F762C" w:rsidRPr="00946A6E" w:rsidRDefault="002F762C" w:rsidP="002F762C">
                      <w:pPr>
                        <w:rPr>
                          <w:color w:val="000000" w:themeColor="text1"/>
                          <w:sz w:val="32"/>
                          <w:szCs w:val="32"/>
                        </w:rPr>
                      </w:pPr>
                    </w:p>
                    <w:p w14:paraId="5878D023" w14:textId="09BED390" w:rsidR="002F762C" w:rsidRPr="00946A6E" w:rsidRDefault="002F762C" w:rsidP="002F762C">
                      <w:pPr>
                        <w:rPr>
                          <w:color w:val="000000" w:themeColor="text1"/>
                          <w:sz w:val="32"/>
                          <w:szCs w:val="32"/>
                        </w:rPr>
                      </w:pPr>
                      <w:r w:rsidRPr="00946A6E">
                        <w:rPr>
                          <w:color w:val="000000" w:themeColor="text1"/>
                          <w:sz w:val="32"/>
                          <w:szCs w:val="32"/>
                        </w:rPr>
                        <w:t>Location Found:</w:t>
                      </w:r>
                    </w:p>
                    <w:p w14:paraId="12F626CA" w14:textId="77777777" w:rsidR="00946A6E" w:rsidRPr="00946A6E" w:rsidRDefault="00946A6E">
                      <w:pPr>
                        <w:rPr>
                          <w:color w:val="000000" w:themeColor="text1"/>
                        </w:rPr>
                      </w:pPr>
                    </w:p>
                  </w:txbxContent>
                </v:textbox>
              </v:roundrect>
            </w:pict>
          </mc:Fallback>
        </mc:AlternateContent>
      </w:r>
    </w:p>
    <w:p w14:paraId="14284F0F" w14:textId="0217CFB3" w:rsidR="001E6C6D" w:rsidRPr="001E6C6D" w:rsidRDefault="001E6C6D" w:rsidP="001E6C6D"/>
    <w:p w14:paraId="2FCAF807" w14:textId="7738B5C3" w:rsidR="001E6C6D" w:rsidRPr="001E6C6D" w:rsidRDefault="001E6C6D" w:rsidP="001E6C6D"/>
    <w:p w14:paraId="65455858" w14:textId="469709C9" w:rsidR="001E6C6D" w:rsidRPr="001E6C6D" w:rsidRDefault="001E6C6D" w:rsidP="001E6C6D"/>
    <w:p w14:paraId="2F5868C0" w14:textId="7FC2574C" w:rsidR="001E6C6D" w:rsidRPr="001E6C6D" w:rsidRDefault="001E6C6D" w:rsidP="001E6C6D"/>
    <w:p w14:paraId="2E9DEE15" w14:textId="358AA013" w:rsidR="001E6C6D" w:rsidRPr="001E6C6D" w:rsidRDefault="001E6C6D" w:rsidP="001E6C6D"/>
    <w:p w14:paraId="1302DF57" w14:textId="183053C9" w:rsidR="001E6C6D" w:rsidRPr="001E6C6D" w:rsidRDefault="001E6C6D" w:rsidP="001E6C6D"/>
    <w:p w14:paraId="3358ABEC" w14:textId="0383485F" w:rsidR="001E6C6D" w:rsidRPr="001E6C6D" w:rsidRDefault="001E6C6D" w:rsidP="001E6C6D"/>
    <w:p w14:paraId="7D07B597" w14:textId="277E96AA" w:rsidR="001E6C6D" w:rsidRPr="001E6C6D" w:rsidRDefault="001E6C6D" w:rsidP="001E6C6D"/>
    <w:p w14:paraId="298E9470" w14:textId="5B6F7691" w:rsidR="001E6C6D" w:rsidRPr="001E6C6D" w:rsidRDefault="001E6C6D" w:rsidP="001E6C6D"/>
    <w:p w14:paraId="26EB6B79" w14:textId="309D7165" w:rsidR="001E6C6D" w:rsidRPr="001E6C6D" w:rsidRDefault="001E6C6D" w:rsidP="001E6C6D"/>
    <w:p w14:paraId="3D9097CB" w14:textId="77777777" w:rsidR="001E6C6D" w:rsidRPr="001E6C6D" w:rsidRDefault="001E6C6D" w:rsidP="001E6C6D"/>
    <w:p w14:paraId="6DEC6250" w14:textId="36EB237E" w:rsidR="009D7A17" w:rsidRDefault="009D7A17" w:rsidP="009D7A17"/>
    <w:p w14:paraId="75BD6160" w14:textId="7D4DA073" w:rsidR="00D328E2" w:rsidRDefault="00D328E2" w:rsidP="009D7A17"/>
    <w:p w14:paraId="2611504B" w14:textId="0142121C" w:rsidR="00D328E2" w:rsidRDefault="00D328E2" w:rsidP="009D7A17"/>
    <w:p w14:paraId="5EBD6CE0" w14:textId="5B4085D1" w:rsidR="00D328E2" w:rsidRDefault="008647E6" w:rsidP="009D7A17">
      <w:r>
        <w:rPr>
          <w:noProof/>
        </w:rPr>
        <mc:AlternateContent>
          <mc:Choice Requires="wps">
            <w:drawing>
              <wp:anchor distT="0" distB="0" distL="114300" distR="114300" simplePos="0" relativeHeight="251696128" behindDoc="0" locked="0" layoutInCell="1" allowOverlap="1" wp14:anchorId="3B0877AF" wp14:editId="3054CEEC">
                <wp:simplePos x="0" y="0"/>
                <wp:positionH relativeFrom="column">
                  <wp:posOffset>935355</wp:posOffset>
                </wp:positionH>
                <wp:positionV relativeFrom="paragraph">
                  <wp:posOffset>107071</wp:posOffset>
                </wp:positionV>
                <wp:extent cx="3721395" cy="876004"/>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721395" cy="876004"/>
                        </a:xfrm>
                        <a:prstGeom prst="rect">
                          <a:avLst/>
                        </a:prstGeom>
                        <a:noFill/>
                        <a:ln w="6350">
                          <a:noFill/>
                        </a:ln>
                      </wps:spPr>
                      <wps:txbx>
                        <w:txbxContent>
                          <w:p w14:paraId="38F5A149" w14:textId="01D97F67" w:rsidR="002F762C" w:rsidRDefault="00192D0C" w:rsidP="002F762C">
                            <w:pPr>
                              <w:jc w:val="center"/>
                              <w:rPr>
                                <w:sz w:val="32"/>
                                <w:szCs w:val="32"/>
                              </w:rPr>
                            </w:pPr>
                            <w:r w:rsidRPr="002F762C">
                              <w:rPr>
                                <w:sz w:val="32"/>
                                <w:szCs w:val="32"/>
                              </w:rPr>
                              <w:t>Mesozoic</w:t>
                            </w:r>
                            <w:r w:rsidR="002F762C" w:rsidRPr="002F762C">
                              <w:rPr>
                                <w:sz w:val="32"/>
                                <w:szCs w:val="32"/>
                              </w:rPr>
                              <w:t xml:space="preserve"> Era</w:t>
                            </w:r>
                          </w:p>
                          <w:p w14:paraId="4C3E8C4D" w14:textId="0F3D3030" w:rsidR="00946A6E" w:rsidRDefault="00946A6E" w:rsidP="002F762C">
                            <w:pPr>
                              <w:jc w:val="center"/>
                              <w:rPr>
                                <w:sz w:val="32"/>
                                <w:szCs w:val="32"/>
                              </w:rPr>
                            </w:pPr>
                            <w:r>
                              <w:rPr>
                                <w:sz w:val="32"/>
                                <w:szCs w:val="32"/>
                              </w:rPr>
                              <w:t>-</w:t>
                            </w:r>
                          </w:p>
                          <w:p w14:paraId="396E628D" w14:textId="24C90E22" w:rsidR="00946A6E" w:rsidRDefault="00946A6E" w:rsidP="002F762C">
                            <w:pPr>
                              <w:jc w:val="center"/>
                              <w:rPr>
                                <w:sz w:val="32"/>
                                <w:szCs w:val="32"/>
                              </w:rPr>
                            </w:pPr>
                            <w:r>
                              <w:rPr>
                                <w:sz w:val="32"/>
                                <w:szCs w:val="32"/>
                              </w:rPr>
                              <w:t>252 – 66 million years ago</w:t>
                            </w:r>
                          </w:p>
                          <w:p w14:paraId="00C83F23" w14:textId="77777777" w:rsidR="00946A6E" w:rsidRPr="002F762C" w:rsidRDefault="00946A6E" w:rsidP="002F762C">
                            <w:pPr>
                              <w:jc w:val="cente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0877AF" id="Text Box 32" o:spid="_x0000_s1048" type="#_x0000_t202" style="position:absolute;margin-left:73.65pt;margin-top:8.45pt;width:293pt;height:69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" filled="f" stroked="f" strokeweight=".5pt">
                <v:textbox>
                  <w:txbxContent>
                    <w:p w14:paraId="38F5A149" w14:textId="01D97F67" w:rsidR="002F762C" w:rsidRDefault="00192D0C" w:rsidP="002F762C">
                      <w:pPr>
                        <w:jc w:val="center"/>
                        <w:rPr>
                          <w:sz w:val="32"/>
                          <w:szCs w:val="32"/>
                        </w:rPr>
                      </w:pPr>
                      <w:r w:rsidRPr="002F762C">
                        <w:rPr>
                          <w:sz w:val="32"/>
                          <w:szCs w:val="32"/>
                        </w:rPr>
                        <w:t>Mesozoic</w:t>
                      </w:r>
                      <w:r w:rsidR="002F762C" w:rsidRPr="002F762C">
                        <w:rPr>
                          <w:sz w:val="32"/>
                          <w:szCs w:val="32"/>
                        </w:rPr>
                        <w:t xml:space="preserve"> Era</w:t>
                      </w:r>
                    </w:p>
                    <w:p w14:paraId="4C3E8C4D" w14:textId="0F3D3030" w:rsidR="00946A6E" w:rsidRDefault="00946A6E" w:rsidP="002F762C">
                      <w:pPr>
                        <w:jc w:val="center"/>
                        <w:rPr>
                          <w:sz w:val="32"/>
                          <w:szCs w:val="32"/>
                        </w:rPr>
                      </w:pPr>
                      <w:r>
                        <w:rPr>
                          <w:sz w:val="32"/>
                          <w:szCs w:val="32"/>
                        </w:rPr>
                        <w:t>-</w:t>
                      </w:r>
                    </w:p>
                    <w:p w14:paraId="396E628D" w14:textId="24C90E22" w:rsidR="00946A6E" w:rsidRDefault="00946A6E" w:rsidP="002F762C">
                      <w:pPr>
                        <w:jc w:val="center"/>
                        <w:rPr>
                          <w:sz w:val="32"/>
                          <w:szCs w:val="32"/>
                        </w:rPr>
                      </w:pPr>
                      <w:r>
                        <w:rPr>
                          <w:sz w:val="32"/>
                          <w:szCs w:val="32"/>
                        </w:rPr>
                        <w:t>252 – 66 million years ago</w:t>
                      </w:r>
                    </w:p>
                    <w:p w14:paraId="00C83F23" w14:textId="77777777" w:rsidR="00946A6E" w:rsidRPr="002F762C" w:rsidRDefault="00946A6E" w:rsidP="002F762C">
                      <w:pPr>
                        <w:jc w:val="center"/>
                        <w:rPr>
                          <w:sz w:val="32"/>
                          <w:szCs w:val="32"/>
                        </w:rPr>
                      </w:pPr>
                    </w:p>
                  </w:txbxContent>
                </v:textbox>
              </v:shape>
            </w:pict>
          </mc:Fallback>
        </mc:AlternateContent>
      </w:r>
    </w:p>
    <w:p w14:paraId="2EAB81B8" w14:textId="339164A4" w:rsidR="00D328E2" w:rsidRDefault="00D328E2" w:rsidP="009D7A17"/>
    <w:p w14:paraId="7B7E67D6" w14:textId="77704FC9" w:rsidR="00D328E2" w:rsidRDefault="00D328E2" w:rsidP="009D7A17"/>
    <w:p w14:paraId="4C68C159" w14:textId="69CE4E4B" w:rsidR="00D328E2" w:rsidRDefault="00D328E2" w:rsidP="009D7A17"/>
    <w:p w14:paraId="2A9E80B8" w14:textId="089349E8" w:rsidR="00D328E2" w:rsidRDefault="00D328E2" w:rsidP="009D7A17"/>
    <w:p w14:paraId="703BD080" w14:textId="29BF3678" w:rsidR="00D328E2" w:rsidRDefault="002F762C" w:rsidP="009D7A17">
      <w:r>
        <w:rPr>
          <w:noProof/>
        </w:rPr>
        <mc:AlternateContent>
          <mc:Choice Requires="wpg">
            <w:drawing>
              <wp:anchor distT="0" distB="0" distL="114300" distR="114300" simplePos="0" relativeHeight="251695104" behindDoc="0" locked="0" layoutInCell="1" allowOverlap="1" wp14:anchorId="60EDDFD6" wp14:editId="40930867">
                <wp:simplePos x="0" y="0"/>
                <wp:positionH relativeFrom="column">
                  <wp:posOffset>637230</wp:posOffset>
                </wp:positionH>
                <wp:positionV relativeFrom="paragraph">
                  <wp:posOffset>68727</wp:posOffset>
                </wp:positionV>
                <wp:extent cx="4320953" cy="723014"/>
                <wp:effectExtent l="25400" t="25400" r="22860" b="26670"/>
                <wp:wrapNone/>
                <wp:docPr id="27" name="Group 27"/>
                <wp:cNvGraphicFramePr/>
                <a:graphic xmlns:a="http://schemas.openxmlformats.org/drawingml/2006/main">
                  <a:graphicData uri="http://schemas.microsoft.com/office/word/2010/wordprocessingGroup">
                    <wpg:wgp>
                      <wpg:cNvGrpSpPr/>
                      <wpg:grpSpPr>
                        <a:xfrm>
                          <a:off x="0" y="0"/>
                          <a:ext cx="4320953" cy="723014"/>
                          <a:chOff x="0" y="0"/>
                          <a:chExt cx="4320953" cy="723014"/>
                        </a:xfrm>
                      </wpg:grpSpPr>
                      <wps:wsp>
                        <wps:cNvPr id="28" name="Straight Connector 28"/>
                        <wps:cNvCnPr/>
                        <wps:spPr>
                          <a:xfrm>
                            <a:off x="0" y="4135"/>
                            <a:ext cx="4316818" cy="0"/>
                          </a:xfrm>
                          <a:prstGeom prst="line">
                            <a:avLst/>
                          </a:prstGeom>
                          <a:ln w="50800">
                            <a:solidFill>
                              <a:schemeClr val="tx1">
                                <a:lumMod val="75000"/>
                                <a:lumOff val="25000"/>
                              </a:schemeClr>
                            </a:solidFill>
                          </a:ln>
                        </wps:spPr>
                        <wps:style>
                          <a:lnRef idx="1">
                            <a:schemeClr val="accent1"/>
                          </a:lnRef>
                          <a:fillRef idx="0">
                            <a:schemeClr val="accent1"/>
                          </a:fillRef>
                          <a:effectRef idx="0">
                            <a:schemeClr val="accent1"/>
                          </a:effectRef>
                          <a:fontRef idx="minor">
                            <a:schemeClr val="tx1"/>
                          </a:fontRef>
                        </wps:style>
                        <wps:bodyPr/>
                      </wps:wsp>
                      <wps:wsp>
                        <wps:cNvPr id="29" name="Straight Connector 29"/>
                        <wps:cNvCnPr/>
                        <wps:spPr>
                          <a:xfrm>
                            <a:off x="4135" y="0"/>
                            <a:ext cx="0" cy="723014"/>
                          </a:xfrm>
                          <a:prstGeom prst="line">
                            <a:avLst/>
                          </a:prstGeom>
                          <a:ln w="50800">
                            <a:solidFill>
                              <a:schemeClr val="tx1">
                                <a:lumMod val="75000"/>
                                <a:lumOff val="25000"/>
                              </a:schemeClr>
                            </a:solidFill>
                          </a:ln>
                        </wps:spPr>
                        <wps:style>
                          <a:lnRef idx="1">
                            <a:schemeClr val="accent1"/>
                          </a:lnRef>
                          <a:fillRef idx="0">
                            <a:schemeClr val="accent1"/>
                          </a:fillRef>
                          <a:effectRef idx="0">
                            <a:schemeClr val="accent1"/>
                          </a:effectRef>
                          <a:fontRef idx="minor">
                            <a:schemeClr val="tx1"/>
                          </a:fontRef>
                        </wps:style>
                        <wps:bodyPr/>
                      </wps:wsp>
                      <wps:wsp>
                        <wps:cNvPr id="30" name="Straight Connector 30"/>
                        <wps:cNvCnPr/>
                        <wps:spPr>
                          <a:xfrm>
                            <a:off x="4320953" y="0"/>
                            <a:ext cx="0" cy="723014"/>
                          </a:xfrm>
                          <a:prstGeom prst="line">
                            <a:avLst/>
                          </a:prstGeom>
                          <a:ln w="50800">
                            <a:solidFill>
                              <a:schemeClr val="tx1">
                                <a:lumMod val="75000"/>
                                <a:lumOff val="25000"/>
                              </a:schemeClr>
                            </a:solidFill>
                          </a:ln>
                        </wps:spPr>
                        <wps:style>
                          <a:lnRef idx="1">
                            <a:schemeClr val="accent1"/>
                          </a:lnRef>
                          <a:fillRef idx="0">
                            <a:schemeClr val="accent1"/>
                          </a:fillRef>
                          <a:effectRef idx="0">
                            <a:schemeClr val="accent1"/>
                          </a:effectRef>
                          <a:fontRef idx="minor">
                            <a:schemeClr val="tx1"/>
                          </a:fontRef>
                        </wps:style>
                        <wps:bodyPr/>
                      </wps:wsp>
                      <wps:wsp>
                        <wps:cNvPr id="31" name="Straight Connector 31"/>
                        <wps:cNvCnPr/>
                        <wps:spPr>
                          <a:xfrm>
                            <a:off x="2173176" y="0"/>
                            <a:ext cx="0" cy="723014"/>
                          </a:xfrm>
                          <a:prstGeom prst="line">
                            <a:avLst/>
                          </a:prstGeom>
                          <a:ln w="50800">
                            <a:solidFill>
                              <a:schemeClr val="tx1">
                                <a:lumMod val="75000"/>
                                <a:lumOff val="25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16C335A8" id="Group 27" o:spid="_x0000_s1026" style="position:absolute;margin-left:50.2pt;margin-top:5.4pt;width:340.25pt;height:56.95pt;z-index:251695104" coordsize="43209,723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">
                <v:line id="Straight Connector 28" o:spid="_x0000_s1027" style="position:absolute;visibility:visible;mso-wrap-style:square" from="0,41" to="43168,41"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" strokecolor="#404040 [2429]" strokeweight="4pt">
                  <v:stroke joinstyle="miter"/>
                </v:line>
                <v:line id="Straight Connector 29" o:spid="_x0000_s1028" style="position:absolute;visibility:visible;mso-wrap-style:square" from="41,0" to="41,723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" strokecolor="#404040 [2429]" strokeweight="4pt">
                  <v:stroke joinstyle="miter"/>
                </v:line>
                <v:line id="Straight Connector 30" o:spid="_x0000_s1029" style="position:absolute;visibility:visible;mso-wrap-style:square" from="43209,0" to="43209,723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" strokecolor="#404040 [2429]" strokeweight="4pt">
                  <v:stroke joinstyle="miter"/>
                </v:line>
                <v:line id="Straight Connector 31" o:spid="_x0000_s1030" style="position:absolute;visibility:visible;mso-wrap-style:square" from="21731,0" to="21731,723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" strokecolor="#404040 [2429]" strokeweight="4pt">
                  <v:stroke joinstyle="miter"/>
                </v:line>
              </v:group>
            </w:pict>
          </mc:Fallback>
        </mc:AlternateContent>
      </w:r>
    </w:p>
    <w:p w14:paraId="2FEBA27D" w14:textId="248A3BC2" w:rsidR="00D328E2" w:rsidRDefault="00D328E2" w:rsidP="009D7A17"/>
    <w:p w14:paraId="16250BA5" w14:textId="4CFE841A" w:rsidR="00D328E2" w:rsidRDefault="00D328E2" w:rsidP="009D7A17"/>
    <w:p w14:paraId="7AB5ACE6" w14:textId="05DD6123" w:rsidR="00D328E2" w:rsidRDefault="008647E6" w:rsidP="009D7A17">
      <w:r>
        <w:rPr>
          <w:noProof/>
        </w:rPr>
        <mc:AlternateContent>
          <mc:Choice Requires="wps">
            <w:drawing>
              <wp:anchor distT="0" distB="0" distL="114300" distR="114300" simplePos="0" relativeHeight="251698176" behindDoc="0" locked="0" layoutInCell="1" allowOverlap="1" wp14:anchorId="2ECBE55F" wp14:editId="63B63AFF">
                <wp:simplePos x="0" y="0"/>
                <wp:positionH relativeFrom="column">
                  <wp:posOffset>-233680</wp:posOffset>
                </wp:positionH>
                <wp:positionV relativeFrom="paragraph">
                  <wp:posOffset>231775</wp:posOffset>
                </wp:positionV>
                <wp:extent cx="1913255" cy="1105535"/>
                <wp:effectExtent l="0" t="0" r="4445" b="0"/>
                <wp:wrapNone/>
                <wp:docPr id="33" name="Text Box 33"/>
                <wp:cNvGraphicFramePr/>
                <a:graphic xmlns:a="http://schemas.openxmlformats.org/drawingml/2006/main">
                  <a:graphicData uri="http://schemas.microsoft.com/office/word/2010/wordprocessingShape">
                    <wps:wsp>
                      <wps:cNvSpPr txBox="1"/>
                      <wps:spPr>
                        <a:xfrm>
                          <a:off x="0" y="0"/>
                          <a:ext cx="1913255" cy="1105535"/>
                        </a:xfrm>
                        <a:prstGeom prst="rect">
                          <a:avLst/>
                        </a:prstGeom>
                        <a:solidFill>
                          <a:schemeClr val="lt1"/>
                        </a:solidFill>
                        <a:ln w="6350">
                          <a:noFill/>
                        </a:ln>
                      </wps:spPr>
                      <wps:txbx>
                        <w:txbxContent>
                          <w:p w14:paraId="1B5E159D" w14:textId="53B3CACA" w:rsidR="00946A6E" w:rsidRDefault="002F762C" w:rsidP="002F762C">
                            <w:pPr>
                              <w:jc w:val="center"/>
                              <w:rPr>
                                <w:sz w:val="32"/>
                                <w:szCs w:val="32"/>
                              </w:rPr>
                            </w:pPr>
                            <w:r>
                              <w:rPr>
                                <w:sz w:val="32"/>
                                <w:szCs w:val="32"/>
                              </w:rPr>
                              <w:t>The Tri</w:t>
                            </w:r>
                            <w:r w:rsidR="00946A6E">
                              <w:rPr>
                                <w:sz w:val="32"/>
                                <w:szCs w:val="32"/>
                              </w:rPr>
                              <w:t>assic Period</w:t>
                            </w:r>
                          </w:p>
                          <w:p w14:paraId="33778F62" w14:textId="0CC480F1" w:rsidR="00946A6E" w:rsidRDefault="00946A6E" w:rsidP="002F762C">
                            <w:pPr>
                              <w:jc w:val="center"/>
                              <w:rPr>
                                <w:sz w:val="32"/>
                                <w:szCs w:val="32"/>
                              </w:rPr>
                            </w:pPr>
                            <w:r>
                              <w:rPr>
                                <w:sz w:val="32"/>
                                <w:szCs w:val="32"/>
                              </w:rPr>
                              <w:t>-</w:t>
                            </w:r>
                          </w:p>
                          <w:p w14:paraId="19A63B5E" w14:textId="77777777" w:rsidR="00946A6E" w:rsidRDefault="00946A6E" w:rsidP="002F762C">
                            <w:pPr>
                              <w:jc w:val="center"/>
                              <w:rPr>
                                <w:sz w:val="32"/>
                                <w:szCs w:val="32"/>
                              </w:rPr>
                            </w:pPr>
                            <w:r>
                              <w:rPr>
                                <w:sz w:val="32"/>
                                <w:szCs w:val="32"/>
                              </w:rPr>
                              <w:t xml:space="preserve">252 – 201 </w:t>
                            </w:r>
                          </w:p>
                          <w:p w14:paraId="10B20952" w14:textId="3ED20212" w:rsidR="002F762C" w:rsidRPr="002F762C" w:rsidRDefault="00946A6E" w:rsidP="002F762C">
                            <w:pPr>
                              <w:jc w:val="center"/>
                              <w:rPr>
                                <w:sz w:val="32"/>
                                <w:szCs w:val="32"/>
                              </w:rPr>
                            </w:pPr>
                            <w:r>
                              <w:rPr>
                                <w:sz w:val="32"/>
                                <w:szCs w:val="32"/>
                              </w:rPr>
                              <w:t xml:space="preserve">million years ago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CBE55F" id="Text Box 33" o:spid="_x0000_s1049" type="#_x0000_t202" style="position:absolute;margin-left:-18.4pt;margin-top:18.25pt;width:150.65pt;height:87.0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" fillcolor="white [3201]" stroked="f" strokeweight=".5pt">
                <v:textbox>
                  <w:txbxContent>
                    <w:p w14:paraId="1B5E159D" w14:textId="53B3CACA" w:rsidR="00946A6E" w:rsidRDefault="002F762C" w:rsidP="002F762C">
                      <w:pPr>
                        <w:jc w:val="center"/>
                        <w:rPr>
                          <w:sz w:val="32"/>
                          <w:szCs w:val="32"/>
                        </w:rPr>
                      </w:pPr>
                      <w:r>
                        <w:rPr>
                          <w:sz w:val="32"/>
                          <w:szCs w:val="32"/>
                        </w:rPr>
                        <w:t>The Tri</w:t>
                      </w:r>
                      <w:r w:rsidR="00946A6E">
                        <w:rPr>
                          <w:sz w:val="32"/>
                          <w:szCs w:val="32"/>
                        </w:rPr>
                        <w:t>assic Period</w:t>
                      </w:r>
                    </w:p>
                    <w:p w14:paraId="33778F62" w14:textId="0CC480F1" w:rsidR="00946A6E" w:rsidRDefault="00946A6E" w:rsidP="002F762C">
                      <w:pPr>
                        <w:jc w:val="center"/>
                        <w:rPr>
                          <w:sz w:val="32"/>
                          <w:szCs w:val="32"/>
                        </w:rPr>
                      </w:pPr>
                      <w:r>
                        <w:rPr>
                          <w:sz w:val="32"/>
                          <w:szCs w:val="32"/>
                        </w:rPr>
                        <w:t>-</w:t>
                      </w:r>
                    </w:p>
                    <w:p w14:paraId="19A63B5E" w14:textId="77777777" w:rsidR="00946A6E" w:rsidRDefault="00946A6E" w:rsidP="002F762C">
                      <w:pPr>
                        <w:jc w:val="center"/>
                        <w:rPr>
                          <w:sz w:val="32"/>
                          <w:szCs w:val="32"/>
                        </w:rPr>
                      </w:pPr>
                      <w:r>
                        <w:rPr>
                          <w:sz w:val="32"/>
                          <w:szCs w:val="32"/>
                        </w:rPr>
                        <w:t xml:space="preserve">252 – 201 </w:t>
                      </w:r>
                    </w:p>
                    <w:p w14:paraId="10B20952" w14:textId="3ED20212" w:rsidR="002F762C" w:rsidRPr="002F762C" w:rsidRDefault="00946A6E" w:rsidP="002F762C">
                      <w:pPr>
                        <w:jc w:val="center"/>
                        <w:rPr>
                          <w:sz w:val="32"/>
                          <w:szCs w:val="32"/>
                        </w:rPr>
                      </w:pPr>
                      <w:r>
                        <w:rPr>
                          <w:sz w:val="32"/>
                          <w:szCs w:val="32"/>
                        </w:rPr>
                        <w:t xml:space="preserve">million years ago    </w:t>
                      </w:r>
                    </w:p>
                  </w:txbxContent>
                </v:textbox>
              </v:shape>
            </w:pict>
          </mc:Fallback>
        </mc:AlternateContent>
      </w:r>
    </w:p>
    <w:p w14:paraId="503CD30E" w14:textId="590456C4" w:rsidR="00D328E2" w:rsidRDefault="008647E6" w:rsidP="009D7A17">
      <w:r>
        <w:rPr>
          <w:noProof/>
        </w:rPr>
        <mc:AlternateContent>
          <mc:Choice Requires="wps">
            <w:drawing>
              <wp:anchor distT="0" distB="0" distL="114300" distR="114300" simplePos="0" relativeHeight="251702272" behindDoc="0" locked="0" layoutInCell="1" allowOverlap="1" wp14:anchorId="43A6511A" wp14:editId="610231D6">
                <wp:simplePos x="0" y="0"/>
                <wp:positionH relativeFrom="column">
                  <wp:posOffset>3976370</wp:posOffset>
                </wp:positionH>
                <wp:positionV relativeFrom="paragraph">
                  <wp:posOffset>52754</wp:posOffset>
                </wp:positionV>
                <wp:extent cx="2130705" cy="1105535"/>
                <wp:effectExtent l="0" t="0" r="0" b="0"/>
                <wp:wrapNone/>
                <wp:docPr id="35" name="Text Box 35"/>
                <wp:cNvGraphicFramePr/>
                <a:graphic xmlns:a="http://schemas.openxmlformats.org/drawingml/2006/main">
                  <a:graphicData uri="http://schemas.microsoft.com/office/word/2010/wordprocessingShape">
                    <wps:wsp>
                      <wps:cNvSpPr txBox="1"/>
                      <wps:spPr>
                        <a:xfrm>
                          <a:off x="0" y="0"/>
                          <a:ext cx="2130705" cy="1105535"/>
                        </a:xfrm>
                        <a:prstGeom prst="rect">
                          <a:avLst/>
                        </a:prstGeom>
                        <a:noFill/>
                        <a:ln w="6350">
                          <a:noFill/>
                        </a:ln>
                      </wps:spPr>
                      <wps:txbx>
                        <w:txbxContent>
                          <w:p w14:paraId="6EF9636E" w14:textId="3F8166E5" w:rsidR="00946A6E" w:rsidRDefault="00946A6E" w:rsidP="00946A6E">
                            <w:pPr>
                              <w:jc w:val="center"/>
                              <w:rPr>
                                <w:sz w:val="32"/>
                                <w:szCs w:val="32"/>
                              </w:rPr>
                            </w:pPr>
                            <w:r>
                              <w:rPr>
                                <w:sz w:val="32"/>
                                <w:szCs w:val="32"/>
                              </w:rPr>
                              <w:t>The Cretaceous Period</w:t>
                            </w:r>
                          </w:p>
                          <w:p w14:paraId="70686573" w14:textId="77777777" w:rsidR="00946A6E" w:rsidRDefault="00946A6E" w:rsidP="00946A6E">
                            <w:pPr>
                              <w:jc w:val="center"/>
                              <w:rPr>
                                <w:sz w:val="32"/>
                                <w:szCs w:val="32"/>
                              </w:rPr>
                            </w:pPr>
                            <w:r>
                              <w:rPr>
                                <w:sz w:val="32"/>
                                <w:szCs w:val="32"/>
                              </w:rPr>
                              <w:t>-</w:t>
                            </w:r>
                          </w:p>
                          <w:p w14:paraId="7008DB98" w14:textId="682066E0" w:rsidR="00946A6E" w:rsidRDefault="00946A6E" w:rsidP="00946A6E">
                            <w:pPr>
                              <w:jc w:val="center"/>
                              <w:rPr>
                                <w:sz w:val="32"/>
                                <w:szCs w:val="32"/>
                              </w:rPr>
                            </w:pPr>
                            <w:r>
                              <w:rPr>
                                <w:sz w:val="32"/>
                                <w:szCs w:val="32"/>
                              </w:rPr>
                              <w:t xml:space="preserve">145 – 66 </w:t>
                            </w:r>
                          </w:p>
                          <w:p w14:paraId="1EDD48F0" w14:textId="77777777" w:rsidR="00946A6E" w:rsidRPr="002F762C" w:rsidRDefault="00946A6E" w:rsidP="00946A6E">
                            <w:pPr>
                              <w:jc w:val="center"/>
                              <w:rPr>
                                <w:sz w:val="32"/>
                                <w:szCs w:val="32"/>
                              </w:rPr>
                            </w:pPr>
                            <w:r>
                              <w:rPr>
                                <w:sz w:val="32"/>
                                <w:szCs w:val="32"/>
                              </w:rPr>
                              <w:t xml:space="preserve">million years ago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A6511A" id="Text Box 35" o:spid="_x0000_s1050" type="#_x0000_t202" style="position:absolute;margin-left:313.1pt;margin-top:4.15pt;width:167.75pt;height:87.0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" filled="f" stroked="f" strokeweight=".5pt">
                <v:textbox>
                  <w:txbxContent>
                    <w:p w14:paraId="6EF9636E" w14:textId="3F8166E5" w:rsidR="00946A6E" w:rsidRDefault="00946A6E" w:rsidP="00946A6E">
                      <w:pPr>
                        <w:jc w:val="center"/>
                        <w:rPr>
                          <w:sz w:val="32"/>
                          <w:szCs w:val="32"/>
                        </w:rPr>
                      </w:pPr>
                      <w:r>
                        <w:rPr>
                          <w:sz w:val="32"/>
                          <w:szCs w:val="32"/>
                        </w:rPr>
                        <w:t>The Cretaceous Period</w:t>
                      </w:r>
                    </w:p>
                    <w:p w14:paraId="70686573" w14:textId="77777777" w:rsidR="00946A6E" w:rsidRDefault="00946A6E" w:rsidP="00946A6E">
                      <w:pPr>
                        <w:jc w:val="center"/>
                        <w:rPr>
                          <w:sz w:val="32"/>
                          <w:szCs w:val="32"/>
                        </w:rPr>
                      </w:pPr>
                      <w:r>
                        <w:rPr>
                          <w:sz w:val="32"/>
                          <w:szCs w:val="32"/>
                        </w:rPr>
                        <w:t>-</w:t>
                      </w:r>
                    </w:p>
                    <w:p w14:paraId="7008DB98" w14:textId="682066E0" w:rsidR="00946A6E" w:rsidRDefault="00946A6E" w:rsidP="00946A6E">
                      <w:pPr>
                        <w:jc w:val="center"/>
                        <w:rPr>
                          <w:sz w:val="32"/>
                          <w:szCs w:val="32"/>
                        </w:rPr>
                      </w:pPr>
                      <w:r>
                        <w:rPr>
                          <w:sz w:val="32"/>
                          <w:szCs w:val="32"/>
                        </w:rPr>
                        <w:t xml:space="preserve">145 – 66 </w:t>
                      </w:r>
                    </w:p>
                    <w:p w14:paraId="1EDD48F0" w14:textId="77777777" w:rsidR="00946A6E" w:rsidRPr="002F762C" w:rsidRDefault="00946A6E" w:rsidP="00946A6E">
                      <w:pPr>
                        <w:jc w:val="center"/>
                        <w:rPr>
                          <w:sz w:val="32"/>
                          <w:szCs w:val="32"/>
                        </w:rPr>
                      </w:pPr>
                      <w:r>
                        <w:rPr>
                          <w:sz w:val="32"/>
                          <w:szCs w:val="32"/>
                        </w:rPr>
                        <w:t xml:space="preserve">million years ago    </w:t>
                      </w:r>
                    </w:p>
                  </w:txbxContent>
                </v:textbox>
              </v:shape>
            </w:pict>
          </mc:Fallback>
        </mc:AlternateContent>
      </w:r>
      <w:r>
        <w:rPr>
          <w:noProof/>
        </w:rPr>
        <mc:AlternateContent>
          <mc:Choice Requires="wps">
            <w:drawing>
              <wp:anchor distT="0" distB="0" distL="114300" distR="114300" simplePos="0" relativeHeight="251700224" behindDoc="0" locked="0" layoutInCell="1" allowOverlap="1" wp14:anchorId="2F8A1B8F" wp14:editId="2C3EB97B">
                <wp:simplePos x="0" y="0"/>
                <wp:positionH relativeFrom="column">
                  <wp:posOffset>1831975</wp:posOffset>
                </wp:positionH>
                <wp:positionV relativeFrom="paragraph">
                  <wp:posOffset>48407</wp:posOffset>
                </wp:positionV>
                <wp:extent cx="1913255" cy="1105535"/>
                <wp:effectExtent l="0" t="0" r="4445" b="0"/>
                <wp:wrapNone/>
                <wp:docPr id="34" name="Text Box 34"/>
                <wp:cNvGraphicFramePr/>
                <a:graphic xmlns:a="http://schemas.openxmlformats.org/drawingml/2006/main">
                  <a:graphicData uri="http://schemas.microsoft.com/office/word/2010/wordprocessingShape">
                    <wps:wsp>
                      <wps:cNvSpPr txBox="1"/>
                      <wps:spPr>
                        <a:xfrm>
                          <a:off x="0" y="0"/>
                          <a:ext cx="1913255" cy="1105535"/>
                        </a:xfrm>
                        <a:prstGeom prst="rect">
                          <a:avLst/>
                        </a:prstGeom>
                        <a:solidFill>
                          <a:schemeClr val="lt1"/>
                        </a:solidFill>
                        <a:ln w="6350">
                          <a:noFill/>
                        </a:ln>
                      </wps:spPr>
                      <wps:txbx>
                        <w:txbxContent>
                          <w:p w14:paraId="5408E384" w14:textId="39D62985" w:rsidR="00946A6E" w:rsidRDefault="00946A6E" w:rsidP="00946A6E">
                            <w:pPr>
                              <w:jc w:val="center"/>
                              <w:rPr>
                                <w:sz w:val="32"/>
                                <w:szCs w:val="32"/>
                              </w:rPr>
                            </w:pPr>
                            <w:r>
                              <w:rPr>
                                <w:sz w:val="32"/>
                                <w:szCs w:val="32"/>
                              </w:rPr>
                              <w:t>The Jurassic Period</w:t>
                            </w:r>
                          </w:p>
                          <w:p w14:paraId="740D1C76" w14:textId="77777777" w:rsidR="00946A6E" w:rsidRDefault="00946A6E" w:rsidP="00946A6E">
                            <w:pPr>
                              <w:jc w:val="center"/>
                              <w:rPr>
                                <w:sz w:val="32"/>
                                <w:szCs w:val="32"/>
                              </w:rPr>
                            </w:pPr>
                            <w:r>
                              <w:rPr>
                                <w:sz w:val="32"/>
                                <w:szCs w:val="32"/>
                              </w:rPr>
                              <w:t>-</w:t>
                            </w:r>
                          </w:p>
                          <w:p w14:paraId="3609CF15" w14:textId="4D7BBBA4" w:rsidR="00946A6E" w:rsidRDefault="00946A6E" w:rsidP="00946A6E">
                            <w:pPr>
                              <w:jc w:val="center"/>
                              <w:rPr>
                                <w:sz w:val="32"/>
                                <w:szCs w:val="32"/>
                              </w:rPr>
                            </w:pPr>
                            <w:r>
                              <w:rPr>
                                <w:sz w:val="32"/>
                                <w:szCs w:val="32"/>
                              </w:rPr>
                              <w:t xml:space="preserve">201 – 145 </w:t>
                            </w:r>
                          </w:p>
                          <w:p w14:paraId="315A27FB" w14:textId="77777777" w:rsidR="00946A6E" w:rsidRPr="002F762C" w:rsidRDefault="00946A6E" w:rsidP="00946A6E">
                            <w:pPr>
                              <w:jc w:val="center"/>
                              <w:rPr>
                                <w:sz w:val="32"/>
                                <w:szCs w:val="32"/>
                              </w:rPr>
                            </w:pPr>
                            <w:r>
                              <w:rPr>
                                <w:sz w:val="32"/>
                                <w:szCs w:val="32"/>
                              </w:rPr>
                              <w:t xml:space="preserve">million years ago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8A1B8F" id="Text Box 34" o:spid="_x0000_s1051" type="#_x0000_t202" style="position:absolute;margin-left:144.25pt;margin-top:3.8pt;width:150.65pt;height:87.0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" fillcolor="white [3201]" stroked="f" strokeweight=".5pt">
                <v:textbox>
                  <w:txbxContent>
                    <w:p w14:paraId="5408E384" w14:textId="39D62985" w:rsidR="00946A6E" w:rsidRDefault="00946A6E" w:rsidP="00946A6E">
                      <w:pPr>
                        <w:jc w:val="center"/>
                        <w:rPr>
                          <w:sz w:val="32"/>
                          <w:szCs w:val="32"/>
                        </w:rPr>
                      </w:pPr>
                      <w:r>
                        <w:rPr>
                          <w:sz w:val="32"/>
                          <w:szCs w:val="32"/>
                        </w:rPr>
                        <w:t>The Jurassic Period</w:t>
                      </w:r>
                    </w:p>
                    <w:p w14:paraId="740D1C76" w14:textId="77777777" w:rsidR="00946A6E" w:rsidRDefault="00946A6E" w:rsidP="00946A6E">
                      <w:pPr>
                        <w:jc w:val="center"/>
                        <w:rPr>
                          <w:sz w:val="32"/>
                          <w:szCs w:val="32"/>
                        </w:rPr>
                      </w:pPr>
                      <w:r>
                        <w:rPr>
                          <w:sz w:val="32"/>
                          <w:szCs w:val="32"/>
                        </w:rPr>
                        <w:t>-</w:t>
                      </w:r>
                    </w:p>
                    <w:p w14:paraId="3609CF15" w14:textId="4D7BBBA4" w:rsidR="00946A6E" w:rsidRDefault="00946A6E" w:rsidP="00946A6E">
                      <w:pPr>
                        <w:jc w:val="center"/>
                        <w:rPr>
                          <w:sz w:val="32"/>
                          <w:szCs w:val="32"/>
                        </w:rPr>
                      </w:pPr>
                      <w:r>
                        <w:rPr>
                          <w:sz w:val="32"/>
                          <w:szCs w:val="32"/>
                        </w:rPr>
                        <w:t xml:space="preserve">201 – 145 </w:t>
                      </w:r>
                    </w:p>
                    <w:p w14:paraId="315A27FB" w14:textId="77777777" w:rsidR="00946A6E" w:rsidRPr="002F762C" w:rsidRDefault="00946A6E" w:rsidP="00946A6E">
                      <w:pPr>
                        <w:jc w:val="center"/>
                        <w:rPr>
                          <w:sz w:val="32"/>
                          <w:szCs w:val="32"/>
                        </w:rPr>
                      </w:pPr>
                      <w:r>
                        <w:rPr>
                          <w:sz w:val="32"/>
                          <w:szCs w:val="32"/>
                        </w:rPr>
                        <w:t xml:space="preserve">million years ago    </w:t>
                      </w:r>
                    </w:p>
                  </w:txbxContent>
                </v:textbox>
              </v:shape>
            </w:pict>
          </mc:Fallback>
        </mc:AlternateContent>
      </w:r>
    </w:p>
    <w:p w14:paraId="7D8B79D3" w14:textId="3235E7A4" w:rsidR="00D328E2" w:rsidRDefault="00D328E2" w:rsidP="009D7A17"/>
    <w:p w14:paraId="6B326FCA" w14:textId="329F32AE" w:rsidR="00D328E2" w:rsidRDefault="00D328E2" w:rsidP="009D7A17"/>
    <w:p w14:paraId="1B669E1B" w14:textId="7E62D90C" w:rsidR="00D328E2" w:rsidRDefault="00D328E2" w:rsidP="009D7A17"/>
    <w:p w14:paraId="188227DF" w14:textId="54404990" w:rsidR="00D328E2" w:rsidRDefault="00D328E2" w:rsidP="009D7A17"/>
    <w:p w14:paraId="4152F1F4" w14:textId="13B9D707" w:rsidR="00D328E2" w:rsidRDefault="00D328E2" w:rsidP="009D7A17"/>
    <w:p w14:paraId="262BA33F" w14:textId="7322701D" w:rsidR="00D328E2" w:rsidRDefault="00D328E2" w:rsidP="009D7A17"/>
    <w:p w14:paraId="0B340CA3" w14:textId="79BF70A4" w:rsidR="00D328E2" w:rsidRDefault="008647E6" w:rsidP="009D7A17">
      <w:r>
        <w:rPr>
          <w:noProof/>
        </w:rPr>
        <mc:AlternateContent>
          <mc:Choice Requires="wps">
            <w:drawing>
              <wp:anchor distT="0" distB="0" distL="114300" distR="114300" simplePos="0" relativeHeight="251732992" behindDoc="0" locked="0" layoutInCell="1" allowOverlap="1" wp14:anchorId="0E38AB6B" wp14:editId="7D5E7C3F">
                <wp:simplePos x="0" y="0"/>
                <wp:positionH relativeFrom="column">
                  <wp:posOffset>3735705</wp:posOffset>
                </wp:positionH>
                <wp:positionV relativeFrom="paragraph">
                  <wp:posOffset>21151</wp:posOffset>
                </wp:positionV>
                <wp:extent cx="2317115" cy="393065"/>
                <wp:effectExtent l="0" t="0" r="0" b="0"/>
                <wp:wrapNone/>
                <wp:docPr id="22" name="Text Box 22"/>
                <wp:cNvGraphicFramePr/>
                <a:graphic xmlns:a="http://schemas.openxmlformats.org/drawingml/2006/main">
                  <a:graphicData uri="http://schemas.microsoft.com/office/word/2010/wordprocessingShape">
                    <wps:wsp>
                      <wps:cNvSpPr txBox="1"/>
                      <wps:spPr>
                        <a:xfrm>
                          <a:off x="0" y="0"/>
                          <a:ext cx="2317115" cy="393065"/>
                        </a:xfrm>
                        <a:prstGeom prst="rect">
                          <a:avLst/>
                        </a:prstGeom>
                        <a:noFill/>
                        <a:ln w="6350">
                          <a:noFill/>
                        </a:ln>
                      </wps:spPr>
                      <wps:txbx>
                        <w:txbxContent>
                          <w:p w14:paraId="4830C650" w14:textId="20A81993" w:rsidR="0033659E" w:rsidRDefault="008647E6">
                            <w:r>
                              <w:t>(</w:t>
                            </w:r>
                            <w:r w:rsidR="0033659E">
                              <w:t xml:space="preserve">Natural History </w:t>
                            </w:r>
                            <w:r w:rsidR="006D602C">
                              <w:t>Museum</w:t>
                            </w:r>
                            <w:r w:rsidR="00A07EA1">
                              <w:t>, n.d.a</w:t>
                            </w:r>
                            <w:r w:rsidR="0033659E">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38AB6B" id="Text Box 22" o:spid="_x0000_s1052" type="#_x0000_t202" style="position:absolute;margin-left:294.15pt;margin-top:1.65pt;width:182.45pt;height:30.9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" filled="f" stroked="f" strokeweight=".5pt">
                <v:textbox>
                  <w:txbxContent>
                    <w:p w14:paraId="4830C650" w14:textId="20A81993" w:rsidR="0033659E" w:rsidRDefault="008647E6">
                      <w:r>
                        <w:t>(</w:t>
                      </w:r>
                      <w:r w:rsidR="0033659E">
                        <w:t xml:space="preserve">Natural History </w:t>
                      </w:r>
                      <w:r w:rsidR="006D602C">
                        <w:t>Museum</w:t>
                      </w:r>
                      <w:r w:rsidR="00A07EA1">
                        <w:t>, n.d.a</w:t>
                      </w:r>
                      <w:r w:rsidR="0033659E">
                        <w:t xml:space="preserve"> )</w:t>
                      </w:r>
                    </w:p>
                  </w:txbxContent>
                </v:textbox>
              </v:shape>
            </w:pict>
          </mc:Fallback>
        </mc:AlternateContent>
      </w:r>
    </w:p>
    <w:p w14:paraId="28765475" w14:textId="69EE65AC" w:rsidR="00D328E2" w:rsidRDefault="008B3A55" w:rsidP="009D7A17">
      <w:r>
        <w:rPr>
          <w:noProof/>
        </w:rPr>
        <mc:AlternateContent>
          <mc:Choice Requires="wps">
            <w:drawing>
              <wp:anchor distT="0" distB="0" distL="114300" distR="114300" simplePos="0" relativeHeight="251703296" behindDoc="0" locked="0" layoutInCell="1" allowOverlap="1" wp14:anchorId="0643C2D0" wp14:editId="2CD1718D">
                <wp:simplePos x="0" y="0"/>
                <wp:positionH relativeFrom="column">
                  <wp:posOffset>-233916</wp:posOffset>
                </wp:positionH>
                <wp:positionV relativeFrom="paragraph">
                  <wp:posOffset>134029</wp:posOffset>
                </wp:positionV>
                <wp:extent cx="6127646" cy="2700670"/>
                <wp:effectExtent l="0" t="0" r="0" b="4445"/>
                <wp:wrapNone/>
                <wp:docPr id="36" name="Rectangle 36"/>
                <wp:cNvGraphicFramePr/>
                <a:graphic xmlns:a="http://schemas.openxmlformats.org/drawingml/2006/main">
                  <a:graphicData uri="http://schemas.microsoft.com/office/word/2010/wordprocessingShape">
                    <wps:wsp>
                      <wps:cNvSpPr/>
                      <wps:spPr>
                        <a:xfrm>
                          <a:off x="0" y="0"/>
                          <a:ext cx="6127646" cy="2700670"/>
                        </a:xfrm>
                        <a:custGeom>
                          <a:avLst/>
                          <a:gdLst>
                            <a:gd name="connsiteX0" fmla="*/ 0 w 6127646"/>
                            <a:gd name="connsiteY0" fmla="*/ 0 h 2700670"/>
                            <a:gd name="connsiteX1" fmla="*/ 557059 w 6127646"/>
                            <a:gd name="connsiteY1" fmla="*/ 0 h 2700670"/>
                            <a:gd name="connsiteX2" fmla="*/ 1175394 w 6127646"/>
                            <a:gd name="connsiteY2" fmla="*/ 0 h 2700670"/>
                            <a:gd name="connsiteX3" fmla="*/ 1548623 w 6127646"/>
                            <a:gd name="connsiteY3" fmla="*/ 0 h 2700670"/>
                            <a:gd name="connsiteX4" fmla="*/ 1921853 w 6127646"/>
                            <a:gd name="connsiteY4" fmla="*/ 0 h 2700670"/>
                            <a:gd name="connsiteX5" fmla="*/ 2478911 w 6127646"/>
                            <a:gd name="connsiteY5" fmla="*/ 0 h 2700670"/>
                            <a:gd name="connsiteX6" fmla="*/ 2974694 w 6127646"/>
                            <a:gd name="connsiteY6" fmla="*/ 0 h 2700670"/>
                            <a:gd name="connsiteX7" fmla="*/ 3593029 w 6127646"/>
                            <a:gd name="connsiteY7" fmla="*/ 0 h 2700670"/>
                            <a:gd name="connsiteX8" fmla="*/ 3966258 w 6127646"/>
                            <a:gd name="connsiteY8" fmla="*/ 0 h 2700670"/>
                            <a:gd name="connsiteX9" fmla="*/ 4339487 w 6127646"/>
                            <a:gd name="connsiteY9" fmla="*/ 0 h 2700670"/>
                            <a:gd name="connsiteX10" fmla="*/ 5019099 w 6127646"/>
                            <a:gd name="connsiteY10" fmla="*/ 0 h 2700670"/>
                            <a:gd name="connsiteX11" fmla="*/ 5453605 w 6127646"/>
                            <a:gd name="connsiteY11" fmla="*/ 0 h 2700670"/>
                            <a:gd name="connsiteX12" fmla="*/ 6127646 w 6127646"/>
                            <a:gd name="connsiteY12" fmla="*/ 0 h 2700670"/>
                            <a:gd name="connsiteX13" fmla="*/ 6127646 w 6127646"/>
                            <a:gd name="connsiteY13" fmla="*/ 459114 h 2700670"/>
                            <a:gd name="connsiteX14" fmla="*/ 6127646 w 6127646"/>
                            <a:gd name="connsiteY14" fmla="*/ 918228 h 2700670"/>
                            <a:gd name="connsiteX15" fmla="*/ 6127646 w 6127646"/>
                            <a:gd name="connsiteY15" fmla="*/ 1458362 h 2700670"/>
                            <a:gd name="connsiteX16" fmla="*/ 6127646 w 6127646"/>
                            <a:gd name="connsiteY16" fmla="*/ 1917476 h 2700670"/>
                            <a:gd name="connsiteX17" fmla="*/ 6127646 w 6127646"/>
                            <a:gd name="connsiteY17" fmla="*/ 2700670 h 2700670"/>
                            <a:gd name="connsiteX18" fmla="*/ 5509311 w 6127646"/>
                            <a:gd name="connsiteY18" fmla="*/ 2700670 h 2700670"/>
                            <a:gd name="connsiteX19" fmla="*/ 4829699 w 6127646"/>
                            <a:gd name="connsiteY19" fmla="*/ 2700670 h 2700670"/>
                            <a:gd name="connsiteX20" fmla="*/ 4333917 w 6127646"/>
                            <a:gd name="connsiteY20" fmla="*/ 2700670 h 2700670"/>
                            <a:gd name="connsiteX21" fmla="*/ 3838135 w 6127646"/>
                            <a:gd name="connsiteY21" fmla="*/ 2700670 h 2700670"/>
                            <a:gd name="connsiteX22" fmla="*/ 3219799 w 6127646"/>
                            <a:gd name="connsiteY22" fmla="*/ 2700670 h 2700670"/>
                            <a:gd name="connsiteX23" fmla="*/ 2846570 w 6127646"/>
                            <a:gd name="connsiteY23" fmla="*/ 2700670 h 2700670"/>
                            <a:gd name="connsiteX24" fmla="*/ 2289511 w 6127646"/>
                            <a:gd name="connsiteY24" fmla="*/ 2700670 h 2700670"/>
                            <a:gd name="connsiteX25" fmla="*/ 1916282 w 6127646"/>
                            <a:gd name="connsiteY25" fmla="*/ 2700670 h 2700670"/>
                            <a:gd name="connsiteX26" fmla="*/ 1481776 w 6127646"/>
                            <a:gd name="connsiteY26" fmla="*/ 2700670 h 2700670"/>
                            <a:gd name="connsiteX27" fmla="*/ 863441 w 6127646"/>
                            <a:gd name="connsiteY27" fmla="*/ 2700670 h 2700670"/>
                            <a:gd name="connsiteX28" fmla="*/ 0 w 6127646"/>
                            <a:gd name="connsiteY28" fmla="*/ 2700670 h 2700670"/>
                            <a:gd name="connsiteX29" fmla="*/ 0 w 6127646"/>
                            <a:gd name="connsiteY29" fmla="*/ 2160536 h 2700670"/>
                            <a:gd name="connsiteX30" fmla="*/ 0 w 6127646"/>
                            <a:gd name="connsiteY30" fmla="*/ 1593395 h 2700670"/>
                            <a:gd name="connsiteX31" fmla="*/ 0 w 6127646"/>
                            <a:gd name="connsiteY31" fmla="*/ 1080268 h 2700670"/>
                            <a:gd name="connsiteX32" fmla="*/ 0 w 6127646"/>
                            <a:gd name="connsiteY32" fmla="*/ 486121 h 2700670"/>
                            <a:gd name="connsiteX33" fmla="*/ 0 w 6127646"/>
                            <a:gd name="connsiteY33" fmla="*/ 0 h 270067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Lst>
                          <a:rect l="l" t="t" r="r" b="b"/>
                          <a:pathLst>
                            <a:path w="6127646" h="2700670" fill="none" extrusionOk="0">
                              <a:moveTo>
                                <a:pt x="0" y="0"/>
                              </a:moveTo>
                              <a:cubicBezTo>
                                <a:pt x="196643" y="-2521"/>
                                <a:pt x="295407" y="62414"/>
                                <a:pt x="557059" y="0"/>
                              </a:cubicBezTo>
                              <a:cubicBezTo>
                                <a:pt x="818711" y="-62414"/>
                                <a:pt x="1046630" y="43429"/>
                                <a:pt x="1175394" y="0"/>
                              </a:cubicBezTo>
                              <a:cubicBezTo>
                                <a:pt x="1304158" y="-43429"/>
                                <a:pt x="1392608" y="10542"/>
                                <a:pt x="1548623" y="0"/>
                              </a:cubicBezTo>
                              <a:cubicBezTo>
                                <a:pt x="1704638" y="-10542"/>
                                <a:pt x="1777422" y="29151"/>
                                <a:pt x="1921853" y="0"/>
                              </a:cubicBezTo>
                              <a:cubicBezTo>
                                <a:pt x="2066284" y="-29151"/>
                                <a:pt x="2201938" y="29213"/>
                                <a:pt x="2478911" y="0"/>
                              </a:cubicBezTo>
                              <a:cubicBezTo>
                                <a:pt x="2755884" y="-29213"/>
                                <a:pt x="2793753" y="450"/>
                                <a:pt x="2974694" y="0"/>
                              </a:cubicBezTo>
                              <a:cubicBezTo>
                                <a:pt x="3155635" y="-450"/>
                                <a:pt x="3336151" y="46633"/>
                                <a:pt x="3593029" y="0"/>
                              </a:cubicBezTo>
                              <a:cubicBezTo>
                                <a:pt x="3849907" y="-46633"/>
                                <a:pt x="3837333" y="24971"/>
                                <a:pt x="3966258" y="0"/>
                              </a:cubicBezTo>
                              <a:cubicBezTo>
                                <a:pt x="4095183" y="-24971"/>
                                <a:pt x="4155049" y="988"/>
                                <a:pt x="4339487" y="0"/>
                              </a:cubicBezTo>
                              <a:cubicBezTo>
                                <a:pt x="4523925" y="-988"/>
                                <a:pt x="4722532" y="52925"/>
                                <a:pt x="5019099" y="0"/>
                              </a:cubicBezTo>
                              <a:cubicBezTo>
                                <a:pt x="5315666" y="-52925"/>
                                <a:pt x="5338623" y="23153"/>
                                <a:pt x="5453605" y="0"/>
                              </a:cubicBezTo>
                              <a:cubicBezTo>
                                <a:pt x="5568587" y="-23153"/>
                                <a:pt x="5914981" y="13590"/>
                                <a:pt x="6127646" y="0"/>
                              </a:cubicBezTo>
                              <a:cubicBezTo>
                                <a:pt x="6177045" y="182878"/>
                                <a:pt x="6082685" y="334998"/>
                                <a:pt x="6127646" y="459114"/>
                              </a:cubicBezTo>
                              <a:cubicBezTo>
                                <a:pt x="6172607" y="583230"/>
                                <a:pt x="6120933" y="725930"/>
                                <a:pt x="6127646" y="918228"/>
                              </a:cubicBezTo>
                              <a:cubicBezTo>
                                <a:pt x="6134359" y="1110526"/>
                                <a:pt x="6113925" y="1288431"/>
                                <a:pt x="6127646" y="1458362"/>
                              </a:cubicBezTo>
                              <a:cubicBezTo>
                                <a:pt x="6141367" y="1628293"/>
                                <a:pt x="6100407" y="1770866"/>
                                <a:pt x="6127646" y="1917476"/>
                              </a:cubicBezTo>
                              <a:cubicBezTo>
                                <a:pt x="6154885" y="2064086"/>
                                <a:pt x="6118254" y="2477988"/>
                                <a:pt x="6127646" y="2700670"/>
                              </a:cubicBezTo>
                              <a:cubicBezTo>
                                <a:pt x="5989262" y="2740357"/>
                                <a:pt x="5795578" y="2685989"/>
                                <a:pt x="5509311" y="2700670"/>
                              </a:cubicBezTo>
                              <a:cubicBezTo>
                                <a:pt x="5223045" y="2715351"/>
                                <a:pt x="5165587" y="2665028"/>
                                <a:pt x="4829699" y="2700670"/>
                              </a:cubicBezTo>
                              <a:cubicBezTo>
                                <a:pt x="4493811" y="2736312"/>
                                <a:pt x="4459173" y="2693493"/>
                                <a:pt x="4333917" y="2700670"/>
                              </a:cubicBezTo>
                              <a:cubicBezTo>
                                <a:pt x="4208661" y="2707847"/>
                                <a:pt x="4023741" y="2688150"/>
                                <a:pt x="3838135" y="2700670"/>
                              </a:cubicBezTo>
                              <a:cubicBezTo>
                                <a:pt x="3652529" y="2713190"/>
                                <a:pt x="3490151" y="2676097"/>
                                <a:pt x="3219799" y="2700670"/>
                              </a:cubicBezTo>
                              <a:cubicBezTo>
                                <a:pt x="2949447" y="2725243"/>
                                <a:pt x="2985500" y="2680471"/>
                                <a:pt x="2846570" y="2700670"/>
                              </a:cubicBezTo>
                              <a:cubicBezTo>
                                <a:pt x="2707640" y="2720869"/>
                                <a:pt x="2425382" y="2698381"/>
                                <a:pt x="2289511" y="2700670"/>
                              </a:cubicBezTo>
                              <a:cubicBezTo>
                                <a:pt x="2153640" y="2702959"/>
                                <a:pt x="2089743" y="2670371"/>
                                <a:pt x="1916282" y="2700670"/>
                              </a:cubicBezTo>
                              <a:cubicBezTo>
                                <a:pt x="1742821" y="2730969"/>
                                <a:pt x="1680308" y="2688688"/>
                                <a:pt x="1481776" y="2700670"/>
                              </a:cubicBezTo>
                              <a:cubicBezTo>
                                <a:pt x="1283244" y="2712652"/>
                                <a:pt x="1007789" y="2648261"/>
                                <a:pt x="863441" y="2700670"/>
                              </a:cubicBezTo>
                              <a:cubicBezTo>
                                <a:pt x="719093" y="2753079"/>
                                <a:pt x="364457" y="2684652"/>
                                <a:pt x="0" y="2700670"/>
                              </a:cubicBezTo>
                              <a:cubicBezTo>
                                <a:pt x="-4677" y="2443122"/>
                                <a:pt x="13121" y="2326120"/>
                                <a:pt x="0" y="2160536"/>
                              </a:cubicBezTo>
                              <a:cubicBezTo>
                                <a:pt x="-13121" y="1994952"/>
                                <a:pt x="45931" y="1818939"/>
                                <a:pt x="0" y="1593395"/>
                              </a:cubicBezTo>
                              <a:cubicBezTo>
                                <a:pt x="-45931" y="1367851"/>
                                <a:pt x="58454" y="1327649"/>
                                <a:pt x="0" y="1080268"/>
                              </a:cubicBezTo>
                              <a:cubicBezTo>
                                <a:pt x="-58454" y="832887"/>
                                <a:pt x="41992" y="723114"/>
                                <a:pt x="0" y="486121"/>
                              </a:cubicBezTo>
                              <a:cubicBezTo>
                                <a:pt x="-41992" y="249128"/>
                                <a:pt x="57009" y="120127"/>
                                <a:pt x="0" y="0"/>
                              </a:cubicBezTo>
                              <a:close/>
                            </a:path>
                            <a:path w="6127646" h="2700670" stroke="0" extrusionOk="0">
                              <a:moveTo>
                                <a:pt x="0" y="0"/>
                              </a:moveTo>
                              <a:cubicBezTo>
                                <a:pt x="169430" y="-35278"/>
                                <a:pt x="391485" y="49028"/>
                                <a:pt x="495782" y="0"/>
                              </a:cubicBezTo>
                              <a:cubicBezTo>
                                <a:pt x="600079" y="-49028"/>
                                <a:pt x="840127" y="17773"/>
                                <a:pt x="930288" y="0"/>
                              </a:cubicBezTo>
                              <a:cubicBezTo>
                                <a:pt x="1020449" y="-17773"/>
                                <a:pt x="1158337" y="34594"/>
                                <a:pt x="1303517" y="0"/>
                              </a:cubicBezTo>
                              <a:cubicBezTo>
                                <a:pt x="1448697" y="-34594"/>
                                <a:pt x="1643770" y="44506"/>
                                <a:pt x="1738023" y="0"/>
                              </a:cubicBezTo>
                              <a:cubicBezTo>
                                <a:pt x="1832276" y="-44506"/>
                                <a:pt x="2150235" y="67091"/>
                                <a:pt x="2417635" y="0"/>
                              </a:cubicBezTo>
                              <a:cubicBezTo>
                                <a:pt x="2685035" y="-67091"/>
                                <a:pt x="2668775" y="23157"/>
                                <a:pt x="2790864" y="0"/>
                              </a:cubicBezTo>
                              <a:cubicBezTo>
                                <a:pt x="2912953" y="-23157"/>
                                <a:pt x="3203003" y="19810"/>
                                <a:pt x="3347923" y="0"/>
                              </a:cubicBezTo>
                              <a:cubicBezTo>
                                <a:pt x="3492843" y="-19810"/>
                                <a:pt x="3834775" y="38725"/>
                                <a:pt x="4027535" y="0"/>
                              </a:cubicBezTo>
                              <a:cubicBezTo>
                                <a:pt x="4220295" y="-38725"/>
                                <a:pt x="4283099" y="26160"/>
                                <a:pt x="4400764" y="0"/>
                              </a:cubicBezTo>
                              <a:cubicBezTo>
                                <a:pt x="4518429" y="-26160"/>
                                <a:pt x="4742440" y="32031"/>
                                <a:pt x="5019099" y="0"/>
                              </a:cubicBezTo>
                              <a:cubicBezTo>
                                <a:pt x="5295759" y="-32031"/>
                                <a:pt x="5332649" y="63274"/>
                                <a:pt x="5576158" y="0"/>
                              </a:cubicBezTo>
                              <a:cubicBezTo>
                                <a:pt x="5819667" y="-63274"/>
                                <a:pt x="6011965" y="36715"/>
                                <a:pt x="6127646" y="0"/>
                              </a:cubicBezTo>
                              <a:cubicBezTo>
                                <a:pt x="6166331" y="138876"/>
                                <a:pt x="6065298" y="424264"/>
                                <a:pt x="6127646" y="540134"/>
                              </a:cubicBezTo>
                              <a:cubicBezTo>
                                <a:pt x="6189994" y="656004"/>
                                <a:pt x="6089666" y="863819"/>
                                <a:pt x="6127646" y="1053261"/>
                              </a:cubicBezTo>
                              <a:cubicBezTo>
                                <a:pt x="6165626" y="1242703"/>
                                <a:pt x="6097909" y="1325848"/>
                                <a:pt x="6127646" y="1512375"/>
                              </a:cubicBezTo>
                              <a:cubicBezTo>
                                <a:pt x="6157383" y="1698902"/>
                                <a:pt x="6119962" y="1869832"/>
                                <a:pt x="6127646" y="2052509"/>
                              </a:cubicBezTo>
                              <a:cubicBezTo>
                                <a:pt x="6135330" y="2235186"/>
                                <a:pt x="6119073" y="2498813"/>
                                <a:pt x="6127646" y="2700670"/>
                              </a:cubicBezTo>
                              <a:cubicBezTo>
                                <a:pt x="5901141" y="2709928"/>
                                <a:pt x="5738879" y="2673472"/>
                                <a:pt x="5509311" y="2700670"/>
                              </a:cubicBezTo>
                              <a:cubicBezTo>
                                <a:pt x="5279743" y="2727868"/>
                                <a:pt x="5211816" y="2678121"/>
                                <a:pt x="5074805" y="2700670"/>
                              </a:cubicBezTo>
                              <a:cubicBezTo>
                                <a:pt x="4937794" y="2723219"/>
                                <a:pt x="4564697" y="2625404"/>
                                <a:pt x="4395193" y="2700670"/>
                              </a:cubicBezTo>
                              <a:cubicBezTo>
                                <a:pt x="4225689" y="2775936"/>
                                <a:pt x="4208457" y="2668013"/>
                                <a:pt x="4021964" y="2700670"/>
                              </a:cubicBezTo>
                              <a:cubicBezTo>
                                <a:pt x="3835471" y="2733327"/>
                                <a:pt x="3721552" y="2692851"/>
                                <a:pt x="3526182" y="2700670"/>
                              </a:cubicBezTo>
                              <a:cubicBezTo>
                                <a:pt x="3330812" y="2708489"/>
                                <a:pt x="3231995" y="2676934"/>
                                <a:pt x="3091676" y="2700670"/>
                              </a:cubicBezTo>
                              <a:cubicBezTo>
                                <a:pt x="2951357" y="2724406"/>
                                <a:pt x="2843233" y="2676342"/>
                                <a:pt x="2595894" y="2700670"/>
                              </a:cubicBezTo>
                              <a:cubicBezTo>
                                <a:pt x="2348555" y="2724998"/>
                                <a:pt x="2395338" y="2660122"/>
                                <a:pt x="2222664" y="2700670"/>
                              </a:cubicBezTo>
                              <a:cubicBezTo>
                                <a:pt x="2049990" y="2741218"/>
                                <a:pt x="1906311" y="2656676"/>
                                <a:pt x="1726882" y="2700670"/>
                              </a:cubicBezTo>
                              <a:cubicBezTo>
                                <a:pt x="1547453" y="2744664"/>
                                <a:pt x="1386135" y="2666445"/>
                                <a:pt x="1292376" y="2700670"/>
                              </a:cubicBezTo>
                              <a:cubicBezTo>
                                <a:pt x="1198617" y="2734895"/>
                                <a:pt x="925392" y="2696222"/>
                                <a:pt x="796594" y="2700670"/>
                              </a:cubicBezTo>
                              <a:cubicBezTo>
                                <a:pt x="667796" y="2705118"/>
                                <a:pt x="225450" y="2685579"/>
                                <a:pt x="0" y="2700670"/>
                              </a:cubicBezTo>
                              <a:cubicBezTo>
                                <a:pt x="-49203" y="2494690"/>
                                <a:pt x="44600" y="2452607"/>
                                <a:pt x="0" y="2214549"/>
                              </a:cubicBezTo>
                              <a:cubicBezTo>
                                <a:pt x="-44600" y="1976491"/>
                                <a:pt x="46570" y="1765455"/>
                                <a:pt x="0" y="1620402"/>
                              </a:cubicBezTo>
                              <a:cubicBezTo>
                                <a:pt x="-46570" y="1475349"/>
                                <a:pt x="63148" y="1244469"/>
                                <a:pt x="0" y="1026255"/>
                              </a:cubicBezTo>
                              <a:cubicBezTo>
                                <a:pt x="-63148" y="808041"/>
                                <a:pt x="66636" y="251824"/>
                                <a:pt x="0" y="0"/>
                              </a:cubicBezTo>
                              <a:close/>
                            </a:path>
                          </a:pathLst>
                        </a:custGeom>
                        <a:solidFill>
                          <a:schemeClr val="bg1"/>
                        </a:solidFill>
                        <a:ln>
                          <a:noFill/>
                          <a:extLst>
                            <a:ext uri="{C807C97D-BFC1-408E-A445-0C87EB9F89A2}">
                              <ask:lineSketchStyleProps xmlns:ask="http://schemas.microsoft.com/office/drawing/2018/sketchyshapes" sd="926161875">
                                <a:prstGeom prst="rect">
                                  <a:avLst/>
                                </a:prstGeom>
                                <ask:type>
                                  <ask:lineSketchScribbl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txbx>
                        <w:txbxContent>
                          <w:p w14:paraId="1680269C" w14:textId="5D2295EF" w:rsidR="00045940" w:rsidRPr="002843F8" w:rsidRDefault="00045940" w:rsidP="002A0650">
                            <w:pPr>
                              <w:spacing w:line="600" w:lineRule="auto"/>
                              <w:jc w:val="center"/>
                              <w:rPr>
                                <w:color w:val="000000" w:themeColor="text1"/>
                              </w:rPr>
                            </w:pPr>
                            <w:r w:rsidRPr="002843F8">
                              <w:rPr>
                                <w:color w:val="000000" w:themeColor="text1"/>
                              </w:rPr>
                              <w:t>Fact One</w:t>
                            </w:r>
                          </w:p>
                          <w:p w14:paraId="6A8479AF" w14:textId="0C8AC290" w:rsidR="00045940" w:rsidRPr="009616FF" w:rsidRDefault="00045940" w:rsidP="002A0650">
                            <w:pPr>
                              <w:spacing w:line="600" w:lineRule="auto"/>
                              <w:jc w:val="center"/>
                              <w:rPr>
                                <w:color w:val="000000" w:themeColor="text1"/>
                              </w:rPr>
                            </w:pPr>
                            <w:r w:rsidRPr="009616FF">
                              <w:rPr>
                                <w:color w:val="000000" w:themeColor="text1"/>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643C2D0" id="Rectangle 36" o:spid="_x0000_s1053" style="position:absolute;margin-left:-18.4pt;margin-top:10.55pt;width:482.5pt;height:212.65pt;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" fillcolor="white [3212]" stroked="f" strokeweight="1pt">
                <v:textbox>
                  <w:txbxContent>
                    <w:p w14:paraId="1680269C" w14:textId="5D2295EF" w:rsidR="00045940" w:rsidRPr="002843F8" w:rsidRDefault="00045940" w:rsidP="002A0650">
                      <w:pPr>
                        <w:spacing w:line="600" w:lineRule="auto"/>
                        <w:jc w:val="center"/>
                        <w:rPr>
                          <w:color w:val="000000" w:themeColor="text1"/>
                        </w:rPr>
                      </w:pPr>
                      <w:r w:rsidRPr="002843F8">
                        <w:rPr>
                          <w:color w:val="000000" w:themeColor="text1"/>
                        </w:rPr>
                        <w:t>Fact One</w:t>
                      </w:r>
                    </w:p>
                    <w:p w14:paraId="6A8479AF" w14:textId="0C8AC290" w:rsidR="00045940" w:rsidRPr="009616FF" w:rsidRDefault="00045940" w:rsidP="002A0650">
                      <w:pPr>
                        <w:spacing w:line="600" w:lineRule="auto"/>
                        <w:jc w:val="center"/>
                        <w:rPr>
                          <w:color w:val="000000" w:themeColor="text1"/>
                        </w:rPr>
                      </w:pPr>
                      <w:r w:rsidRPr="009616FF">
                        <w:rPr>
                          <w:color w:val="000000" w:themeColor="text1"/>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txbxContent>
                </v:textbox>
              </v:rect>
            </w:pict>
          </mc:Fallback>
        </mc:AlternateContent>
      </w:r>
    </w:p>
    <w:p w14:paraId="3F6B8B64" w14:textId="4F4C9880" w:rsidR="00D328E2" w:rsidRDefault="00D328E2" w:rsidP="009D7A17"/>
    <w:p w14:paraId="79CFBDA3" w14:textId="24ED4602" w:rsidR="00D328E2" w:rsidRDefault="00D328E2" w:rsidP="009D7A17"/>
    <w:p w14:paraId="0BC715C7" w14:textId="6F9B1F59" w:rsidR="00D328E2" w:rsidRDefault="00D328E2" w:rsidP="009D7A17"/>
    <w:p w14:paraId="2D0E920B" w14:textId="757007B1" w:rsidR="00D328E2" w:rsidRDefault="00D328E2" w:rsidP="009D7A17"/>
    <w:p w14:paraId="245DC13F" w14:textId="51D877B4" w:rsidR="00D328E2" w:rsidRDefault="00D328E2" w:rsidP="009D7A17"/>
    <w:p w14:paraId="031DF5DA" w14:textId="2F6D6990" w:rsidR="00D328E2" w:rsidRDefault="00D328E2" w:rsidP="009D7A17"/>
    <w:p w14:paraId="13778A17" w14:textId="0656642A" w:rsidR="00D328E2" w:rsidRDefault="00D328E2" w:rsidP="009D7A17"/>
    <w:p w14:paraId="579E4D05" w14:textId="221F5B91" w:rsidR="00D328E2" w:rsidRDefault="00D328E2" w:rsidP="009D7A17"/>
    <w:p w14:paraId="14096503" w14:textId="12089A85" w:rsidR="00D328E2" w:rsidRDefault="00D328E2" w:rsidP="009D7A17"/>
    <w:p w14:paraId="6A789096" w14:textId="17349688" w:rsidR="00D328E2" w:rsidRDefault="00D328E2" w:rsidP="009D7A17"/>
    <w:p w14:paraId="40D8DD1F" w14:textId="4B510DBB" w:rsidR="00D328E2" w:rsidRDefault="00D328E2" w:rsidP="009D7A17"/>
    <w:p w14:paraId="6EB201C6" w14:textId="3DFB0097" w:rsidR="00D328E2" w:rsidRDefault="00D328E2" w:rsidP="009D7A17"/>
    <w:p w14:paraId="39AB6D84" w14:textId="5FCC4470" w:rsidR="00D328E2" w:rsidRDefault="00D328E2" w:rsidP="009D7A17"/>
    <w:p w14:paraId="15982C64" w14:textId="3A38C7FB" w:rsidR="00045940" w:rsidRDefault="00045940" w:rsidP="009D7A17">
      <w:r>
        <w:rPr>
          <w:noProof/>
        </w:rPr>
        <w:lastRenderedPageBreak/>
        <mc:AlternateContent>
          <mc:Choice Requires="wps">
            <w:drawing>
              <wp:anchor distT="0" distB="0" distL="114300" distR="114300" simplePos="0" relativeHeight="251705344" behindDoc="0" locked="0" layoutInCell="1" allowOverlap="1" wp14:anchorId="1EC2163C" wp14:editId="79FE0104">
                <wp:simplePos x="0" y="0"/>
                <wp:positionH relativeFrom="column">
                  <wp:posOffset>-252095</wp:posOffset>
                </wp:positionH>
                <wp:positionV relativeFrom="paragraph">
                  <wp:posOffset>31597</wp:posOffset>
                </wp:positionV>
                <wp:extent cx="6127646" cy="3216165"/>
                <wp:effectExtent l="0" t="0" r="0" b="0"/>
                <wp:wrapNone/>
                <wp:docPr id="37" name="Rectangle 37"/>
                <wp:cNvGraphicFramePr/>
                <a:graphic xmlns:a="http://schemas.openxmlformats.org/drawingml/2006/main">
                  <a:graphicData uri="http://schemas.microsoft.com/office/word/2010/wordprocessingShape">
                    <wps:wsp>
                      <wps:cNvSpPr/>
                      <wps:spPr>
                        <a:xfrm>
                          <a:off x="0" y="0"/>
                          <a:ext cx="6127646" cy="321616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F241860" w14:textId="1AD34F3A" w:rsidR="00045940" w:rsidRPr="002843F8" w:rsidRDefault="00045940" w:rsidP="00045940">
                            <w:pPr>
                              <w:jc w:val="center"/>
                              <w:rPr>
                                <w:b/>
                                <w:bCs/>
                                <w:color w:val="000000" w:themeColor="text1"/>
                              </w:rPr>
                            </w:pPr>
                            <w:r w:rsidRPr="002843F8">
                              <w:rPr>
                                <w:b/>
                                <w:bCs/>
                                <w:color w:val="000000" w:themeColor="text1"/>
                              </w:rPr>
                              <w:t>Fact Two</w:t>
                            </w:r>
                          </w:p>
                          <w:p w14:paraId="16C7EB93" w14:textId="77777777" w:rsidR="00045940" w:rsidRPr="00F1477F" w:rsidRDefault="00045940" w:rsidP="00045940">
                            <w:pPr>
                              <w:jc w:val="center"/>
                              <w:rPr>
                                <w:color w:val="000000" w:themeColor="text1"/>
                              </w:rPr>
                            </w:pPr>
                          </w:p>
                          <w:p w14:paraId="0EA531EF" w14:textId="77777777" w:rsidR="00045940" w:rsidRPr="00F1477F" w:rsidRDefault="00045940" w:rsidP="00E3213E">
                            <w:pPr>
                              <w:spacing w:line="600" w:lineRule="auto"/>
                              <w:jc w:val="center"/>
                              <w:rPr>
                                <w:color w:val="000000" w:themeColor="text1"/>
                              </w:rPr>
                            </w:pPr>
                            <w:r w:rsidRPr="00F1477F">
                              <w:rPr>
                                <w:color w:val="000000" w:themeColor="text1"/>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C2163C" id="Rectangle 37" o:spid="_x0000_s1054" style="position:absolute;margin-left:-19.85pt;margin-top:2.5pt;width:482.5pt;height:253.2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" filled="f" stroked="f" strokeweight="1pt">
                <v:textbox>
                  <w:txbxContent>
                    <w:p w14:paraId="2F241860" w14:textId="1AD34F3A" w:rsidR="00045940" w:rsidRPr="002843F8" w:rsidRDefault="00045940" w:rsidP="00045940">
                      <w:pPr>
                        <w:jc w:val="center"/>
                        <w:rPr>
                          <w:b/>
                          <w:bCs/>
                          <w:color w:val="000000" w:themeColor="text1"/>
                        </w:rPr>
                      </w:pPr>
                      <w:r w:rsidRPr="002843F8">
                        <w:rPr>
                          <w:b/>
                          <w:bCs/>
                          <w:color w:val="000000" w:themeColor="text1"/>
                        </w:rPr>
                        <w:t>Fact Two</w:t>
                      </w:r>
                    </w:p>
                    <w:p w14:paraId="16C7EB93" w14:textId="77777777" w:rsidR="00045940" w:rsidRPr="00F1477F" w:rsidRDefault="00045940" w:rsidP="00045940">
                      <w:pPr>
                        <w:jc w:val="center"/>
                        <w:rPr>
                          <w:color w:val="000000" w:themeColor="text1"/>
                        </w:rPr>
                      </w:pPr>
                    </w:p>
                    <w:p w14:paraId="0EA531EF" w14:textId="77777777" w:rsidR="00045940" w:rsidRPr="00F1477F" w:rsidRDefault="00045940" w:rsidP="00E3213E">
                      <w:pPr>
                        <w:spacing w:line="600" w:lineRule="auto"/>
                        <w:jc w:val="center"/>
                        <w:rPr>
                          <w:color w:val="000000" w:themeColor="text1"/>
                        </w:rPr>
                      </w:pPr>
                      <w:r w:rsidRPr="00F1477F">
                        <w:rPr>
                          <w:color w:val="000000" w:themeColor="text1"/>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txbxContent>
                </v:textbox>
              </v:rect>
            </w:pict>
          </mc:Fallback>
        </mc:AlternateContent>
      </w:r>
      <w:r>
        <w:rPr>
          <w:noProof/>
        </w:rPr>
        <mc:AlternateContent>
          <mc:Choice Requires="wps">
            <w:drawing>
              <wp:anchor distT="0" distB="0" distL="114300" distR="114300" simplePos="0" relativeHeight="251695615" behindDoc="0" locked="0" layoutInCell="1" allowOverlap="1" wp14:anchorId="790B90C2" wp14:editId="2079EBA5">
                <wp:simplePos x="0" y="0"/>
                <wp:positionH relativeFrom="column">
                  <wp:posOffset>-457200</wp:posOffset>
                </wp:positionH>
                <wp:positionV relativeFrom="paragraph">
                  <wp:posOffset>-441036</wp:posOffset>
                </wp:positionV>
                <wp:extent cx="6558455" cy="9648496"/>
                <wp:effectExtent l="38100" t="38100" r="33020" b="41910"/>
                <wp:wrapNone/>
                <wp:docPr id="41" name="Rectangle 41"/>
                <wp:cNvGraphicFramePr/>
                <a:graphic xmlns:a="http://schemas.openxmlformats.org/drawingml/2006/main">
                  <a:graphicData uri="http://schemas.microsoft.com/office/word/2010/wordprocessingShape">
                    <wps:wsp>
                      <wps:cNvSpPr/>
                      <wps:spPr>
                        <a:xfrm>
                          <a:off x="0" y="0"/>
                          <a:ext cx="6558455" cy="9648496"/>
                        </a:xfrm>
                        <a:prstGeom prst="rect">
                          <a:avLst/>
                        </a:prstGeom>
                        <a:noFill/>
                        <a:ln w="76200">
                          <a:solidFill>
                            <a:schemeClr val="accent6"/>
                          </a:solidFill>
                          <a:prstDash val="sysDo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CA6879" id="Rectangle 41" o:spid="_x0000_s1026" style="position:absolute;margin-left:-36pt;margin-top:-34.75pt;width:516.4pt;height:759.7pt;z-index:25169561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" filled="f" strokecolor="#70ad47 [3209]" strokeweight="6pt">
                <v:stroke dashstyle="1 1"/>
              </v:rect>
            </w:pict>
          </mc:Fallback>
        </mc:AlternateContent>
      </w:r>
    </w:p>
    <w:p w14:paraId="34F943AB" w14:textId="04A17985" w:rsidR="00045940" w:rsidRDefault="001F7B6B">
      <w:r>
        <w:rPr>
          <w:noProof/>
        </w:rPr>
        <mc:AlternateContent>
          <mc:Choice Requires="wps">
            <w:drawing>
              <wp:anchor distT="0" distB="0" distL="114300" distR="114300" simplePos="0" relativeHeight="251713536" behindDoc="0" locked="0" layoutInCell="1" allowOverlap="1" wp14:anchorId="6A1522D1" wp14:editId="0051CFB8">
                <wp:simplePos x="0" y="0"/>
                <wp:positionH relativeFrom="column">
                  <wp:posOffset>-328930</wp:posOffset>
                </wp:positionH>
                <wp:positionV relativeFrom="paragraph">
                  <wp:posOffset>3957035</wp:posOffset>
                </wp:positionV>
                <wp:extent cx="6127115" cy="4422775"/>
                <wp:effectExtent l="0" t="0" r="0" b="0"/>
                <wp:wrapNone/>
                <wp:docPr id="43" name="Rectangle 43"/>
                <wp:cNvGraphicFramePr/>
                <a:graphic xmlns:a="http://schemas.openxmlformats.org/drawingml/2006/main">
                  <a:graphicData uri="http://schemas.microsoft.com/office/word/2010/wordprocessingShape">
                    <wps:wsp>
                      <wps:cNvSpPr/>
                      <wps:spPr>
                        <a:xfrm>
                          <a:off x="0" y="0"/>
                          <a:ext cx="6127115" cy="4422775"/>
                        </a:xfrm>
                        <a:custGeom>
                          <a:avLst/>
                          <a:gdLst>
                            <a:gd name="connsiteX0" fmla="*/ 0 w 6127115"/>
                            <a:gd name="connsiteY0" fmla="*/ 0 h 4422775"/>
                            <a:gd name="connsiteX1" fmla="*/ 679553 w 6127115"/>
                            <a:gd name="connsiteY1" fmla="*/ 0 h 4422775"/>
                            <a:gd name="connsiteX2" fmla="*/ 1052750 w 6127115"/>
                            <a:gd name="connsiteY2" fmla="*/ 0 h 4422775"/>
                            <a:gd name="connsiteX3" fmla="*/ 1732303 w 6127115"/>
                            <a:gd name="connsiteY3" fmla="*/ 0 h 4422775"/>
                            <a:gd name="connsiteX4" fmla="*/ 2166771 w 6127115"/>
                            <a:gd name="connsiteY4" fmla="*/ 0 h 4422775"/>
                            <a:gd name="connsiteX5" fmla="*/ 2539968 w 6127115"/>
                            <a:gd name="connsiteY5" fmla="*/ 0 h 4422775"/>
                            <a:gd name="connsiteX6" fmla="*/ 2913165 w 6127115"/>
                            <a:gd name="connsiteY6" fmla="*/ 0 h 4422775"/>
                            <a:gd name="connsiteX7" fmla="*/ 3408904 w 6127115"/>
                            <a:gd name="connsiteY7" fmla="*/ 0 h 4422775"/>
                            <a:gd name="connsiteX8" fmla="*/ 3843372 w 6127115"/>
                            <a:gd name="connsiteY8" fmla="*/ 0 h 4422775"/>
                            <a:gd name="connsiteX9" fmla="*/ 4522925 w 6127115"/>
                            <a:gd name="connsiteY9" fmla="*/ 0 h 4422775"/>
                            <a:gd name="connsiteX10" fmla="*/ 5079935 w 6127115"/>
                            <a:gd name="connsiteY10" fmla="*/ 0 h 4422775"/>
                            <a:gd name="connsiteX11" fmla="*/ 5453132 w 6127115"/>
                            <a:gd name="connsiteY11" fmla="*/ 0 h 4422775"/>
                            <a:gd name="connsiteX12" fmla="*/ 6127115 w 6127115"/>
                            <a:gd name="connsiteY12" fmla="*/ 0 h 4422775"/>
                            <a:gd name="connsiteX13" fmla="*/ 6127115 w 6127115"/>
                            <a:gd name="connsiteY13" fmla="*/ 597075 h 4422775"/>
                            <a:gd name="connsiteX14" fmla="*/ 6127115 w 6127115"/>
                            <a:gd name="connsiteY14" fmla="*/ 1105694 h 4422775"/>
                            <a:gd name="connsiteX15" fmla="*/ 6127115 w 6127115"/>
                            <a:gd name="connsiteY15" fmla="*/ 1614313 h 4422775"/>
                            <a:gd name="connsiteX16" fmla="*/ 6127115 w 6127115"/>
                            <a:gd name="connsiteY16" fmla="*/ 2255615 h 4422775"/>
                            <a:gd name="connsiteX17" fmla="*/ 6127115 w 6127115"/>
                            <a:gd name="connsiteY17" fmla="*/ 2720007 h 4422775"/>
                            <a:gd name="connsiteX18" fmla="*/ 6127115 w 6127115"/>
                            <a:gd name="connsiteY18" fmla="*/ 3317081 h 4422775"/>
                            <a:gd name="connsiteX19" fmla="*/ 6127115 w 6127115"/>
                            <a:gd name="connsiteY19" fmla="*/ 3737245 h 4422775"/>
                            <a:gd name="connsiteX20" fmla="*/ 6127115 w 6127115"/>
                            <a:gd name="connsiteY20" fmla="*/ 4422775 h 4422775"/>
                            <a:gd name="connsiteX21" fmla="*/ 5753918 w 6127115"/>
                            <a:gd name="connsiteY21" fmla="*/ 4422775 h 4422775"/>
                            <a:gd name="connsiteX22" fmla="*/ 5196908 w 6127115"/>
                            <a:gd name="connsiteY22" fmla="*/ 4422775 h 4422775"/>
                            <a:gd name="connsiteX23" fmla="*/ 4639897 w 6127115"/>
                            <a:gd name="connsiteY23" fmla="*/ 4422775 h 4422775"/>
                            <a:gd name="connsiteX24" fmla="*/ 4082887 w 6127115"/>
                            <a:gd name="connsiteY24" fmla="*/ 4422775 h 4422775"/>
                            <a:gd name="connsiteX25" fmla="*/ 3709690 w 6127115"/>
                            <a:gd name="connsiteY25" fmla="*/ 4422775 h 4422775"/>
                            <a:gd name="connsiteX26" fmla="*/ 3213950 w 6127115"/>
                            <a:gd name="connsiteY26" fmla="*/ 4422775 h 4422775"/>
                            <a:gd name="connsiteX27" fmla="*/ 2595669 w 6127115"/>
                            <a:gd name="connsiteY27" fmla="*/ 4422775 h 4422775"/>
                            <a:gd name="connsiteX28" fmla="*/ 2099929 w 6127115"/>
                            <a:gd name="connsiteY28" fmla="*/ 4422775 h 4422775"/>
                            <a:gd name="connsiteX29" fmla="*/ 1420377 w 6127115"/>
                            <a:gd name="connsiteY29" fmla="*/ 4422775 h 4422775"/>
                            <a:gd name="connsiteX30" fmla="*/ 863366 w 6127115"/>
                            <a:gd name="connsiteY30" fmla="*/ 4422775 h 4422775"/>
                            <a:gd name="connsiteX31" fmla="*/ 0 w 6127115"/>
                            <a:gd name="connsiteY31" fmla="*/ 4422775 h 4422775"/>
                            <a:gd name="connsiteX32" fmla="*/ 0 w 6127115"/>
                            <a:gd name="connsiteY32" fmla="*/ 3781473 h 4422775"/>
                            <a:gd name="connsiteX33" fmla="*/ 0 w 6127115"/>
                            <a:gd name="connsiteY33" fmla="*/ 3140170 h 4422775"/>
                            <a:gd name="connsiteX34" fmla="*/ 0 w 6127115"/>
                            <a:gd name="connsiteY34" fmla="*/ 2543096 h 4422775"/>
                            <a:gd name="connsiteX35" fmla="*/ 0 w 6127115"/>
                            <a:gd name="connsiteY35" fmla="*/ 1946021 h 4422775"/>
                            <a:gd name="connsiteX36" fmla="*/ 0 w 6127115"/>
                            <a:gd name="connsiteY36" fmla="*/ 1525857 h 4422775"/>
                            <a:gd name="connsiteX37" fmla="*/ 0 w 6127115"/>
                            <a:gd name="connsiteY37" fmla="*/ 973010 h 4422775"/>
                            <a:gd name="connsiteX38" fmla="*/ 0 w 6127115"/>
                            <a:gd name="connsiteY38" fmla="*/ 0 h 44227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Lst>
                          <a:rect l="l" t="t" r="r" b="b"/>
                          <a:pathLst>
                            <a:path w="6127115" h="4422775" fill="none" extrusionOk="0">
                              <a:moveTo>
                                <a:pt x="0" y="0"/>
                              </a:moveTo>
                              <a:cubicBezTo>
                                <a:pt x="243334" y="-65887"/>
                                <a:pt x="537634" y="69531"/>
                                <a:pt x="679553" y="0"/>
                              </a:cubicBezTo>
                              <a:cubicBezTo>
                                <a:pt x="821472" y="-69531"/>
                                <a:pt x="965720" y="11646"/>
                                <a:pt x="1052750" y="0"/>
                              </a:cubicBezTo>
                              <a:cubicBezTo>
                                <a:pt x="1139780" y="-11646"/>
                                <a:pt x="1411607" y="64891"/>
                                <a:pt x="1732303" y="0"/>
                              </a:cubicBezTo>
                              <a:cubicBezTo>
                                <a:pt x="2052999" y="-64891"/>
                                <a:pt x="1957736" y="37915"/>
                                <a:pt x="2166771" y="0"/>
                              </a:cubicBezTo>
                              <a:cubicBezTo>
                                <a:pt x="2375806" y="-37915"/>
                                <a:pt x="2386932" y="13355"/>
                                <a:pt x="2539968" y="0"/>
                              </a:cubicBezTo>
                              <a:cubicBezTo>
                                <a:pt x="2693004" y="-13355"/>
                                <a:pt x="2806598" y="15751"/>
                                <a:pt x="2913165" y="0"/>
                              </a:cubicBezTo>
                              <a:cubicBezTo>
                                <a:pt x="3019732" y="-15751"/>
                                <a:pt x="3180128" y="19906"/>
                                <a:pt x="3408904" y="0"/>
                              </a:cubicBezTo>
                              <a:cubicBezTo>
                                <a:pt x="3637680" y="-19906"/>
                                <a:pt x="3627751" y="50764"/>
                                <a:pt x="3843372" y="0"/>
                              </a:cubicBezTo>
                              <a:cubicBezTo>
                                <a:pt x="4058993" y="-50764"/>
                                <a:pt x="4290714" y="63050"/>
                                <a:pt x="4522925" y="0"/>
                              </a:cubicBezTo>
                              <a:cubicBezTo>
                                <a:pt x="4755136" y="-63050"/>
                                <a:pt x="4806510" y="51172"/>
                                <a:pt x="5079935" y="0"/>
                              </a:cubicBezTo>
                              <a:cubicBezTo>
                                <a:pt x="5353360" y="-51172"/>
                                <a:pt x="5344251" y="4468"/>
                                <a:pt x="5453132" y="0"/>
                              </a:cubicBezTo>
                              <a:cubicBezTo>
                                <a:pt x="5562013" y="-4468"/>
                                <a:pt x="5873198" y="70596"/>
                                <a:pt x="6127115" y="0"/>
                              </a:cubicBezTo>
                              <a:cubicBezTo>
                                <a:pt x="6170608" y="179517"/>
                                <a:pt x="6120330" y="401105"/>
                                <a:pt x="6127115" y="597075"/>
                              </a:cubicBezTo>
                              <a:cubicBezTo>
                                <a:pt x="6133900" y="793045"/>
                                <a:pt x="6091257" y="862332"/>
                                <a:pt x="6127115" y="1105694"/>
                              </a:cubicBezTo>
                              <a:cubicBezTo>
                                <a:pt x="6162973" y="1349056"/>
                                <a:pt x="6068708" y="1431673"/>
                                <a:pt x="6127115" y="1614313"/>
                              </a:cubicBezTo>
                              <a:cubicBezTo>
                                <a:pt x="6185522" y="1796953"/>
                                <a:pt x="6064117" y="2014934"/>
                                <a:pt x="6127115" y="2255615"/>
                              </a:cubicBezTo>
                              <a:cubicBezTo>
                                <a:pt x="6190113" y="2496296"/>
                                <a:pt x="6077616" y="2619903"/>
                                <a:pt x="6127115" y="2720007"/>
                              </a:cubicBezTo>
                              <a:cubicBezTo>
                                <a:pt x="6176614" y="2820111"/>
                                <a:pt x="6074196" y="3078771"/>
                                <a:pt x="6127115" y="3317081"/>
                              </a:cubicBezTo>
                              <a:cubicBezTo>
                                <a:pt x="6180034" y="3555391"/>
                                <a:pt x="6119722" y="3601684"/>
                                <a:pt x="6127115" y="3737245"/>
                              </a:cubicBezTo>
                              <a:cubicBezTo>
                                <a:pt x="6134508" y="3872806"/>
                                <a:pt x="6067860" y="4147788"/>
                                <a:pt x="6127115" y="4422775"/>
                              </a:cubicBezTo>
                              <a:cubicBezTo>
                                <a:pt x="5947327" y="4460795"/>
                                <a:pt x="5880876" y="4403802"/>
                                <a:pt x="5753918" y="4422775"/>
                              </a:cubicBezTo>
                              <a:cubicBezTo>
                                <a:pt x="5626960" y="4441748"/>
                                <a:pt x="5357623" y="4371947"/>
                                <a:pt x="5196908" y="4422775"/>
                              </a:cubicBezTo>
                              <a:cubicBezTo>
                                <a:pt x="5036193" y="4473603"/>
                                <a:pt x="4770102" y="4414172"/>
                                <a:pt x="4639897" y="4422775"/>
                              </a:cubicBezTo>
                              <a:cubicBezTo>
                                <a:pt x="4509692" y="4431378"/>
                                <a:pt x="4310564" y="4409475"/>
                                <a:pt x="4082887" y="4422775"/>
                              </a:cubicBezTo>
                              <a:cubicBezTo>
                                <a:pt x="3855210" y="4436075"/>
                                <a:pt x="3867629" y="4398356"/>
                                <a:pt x="3709690" y="4422775"/>
                              </a:cubicBezTo>
                              <a:cubicBezTo>
                                <a:pt x="3551751" y="4447194"/>
                                <a:pt x="3421853" y="4406352"/>
                                <a:pt x="3213950" y="4422775"/>
                              </a:cubicBezTo>
                              <a:cubicBezTo>
                                <a:pt x="3006047" y="4439198"/>
                                <a:pt x="2765272" y="4356821"/>
                                <a:pt x="2595669" y="4422775"/>
                              </a:cubicBezTo>
                              <a:cubicBezTo>
                                <a:pt x="2426066" y="4488729"/>
                                <a:pt x="2252857" y="4370826"/>
                                <a:pt x="2099929" y="4422775"/>
                              </a:cubicBezTo>
                              <a:cubicBezTo>
                                <a:pt x="1947001" y="4474724"/>
                                <a:pt x="1745088" y="4362188"/>
                                <a:pt x="1420377" y="4422775"/>
                              </a:cubicBezTo>
                              <a:cubicBezTo>
                                <a:pt x="1095666" y="4483362"/>
                                <a:pt x="982668" y="4402993"/>
                                <a:pt x="863366" y="4422775"/>
                              </a:cubicBezTo>
                              <a:cubicBezTo>
                                <a:pt x="744064" y="4442557"/>
                                <a:pt x="323716" y="4412582"/>
                                <a:pt x="0" y="4422775"/>
                              </a:cubicBezTo>
                              <a:cubicBezTo>
                                <a:pt x="-6729" y="4256401"/>
                                <a:pt x="12944" y="3954959"/>
                                <a:pt x="0" y="3781473"/>
                              </a:cubicBezTo>
                              <a:cubicBezTo>
                                <a:pt x="-12944" y="3607987"/>
                                <a:pt x="16140" y="3317501"/>
                                <a:pt x="0" y="3140170"/>
                              </a:cubicBezTo>
                              <a:cubicBezTo>
                                <a:pt x="-16140" y="2962839"/>
                                <a:pt x="52389" y="2761958"/>
                                <a:pt x="0" y="2543096"/>
                              </a:cubicBezTo>
                              <a:cubicBezTo>
                                <a:pt x="-52389" y="2324234"/>
                                <a:pt x="63633" y="2096047"/>
                                <a:pt x="0" y="1946021"/>
                              </a:cubicBezTo>
                              <a:cubicBezTo>
                                <a:pt x="-63633" y="1795996"/>
                                <a:pt x="13941" y="1625698"/>
                                <a:pt x="0" y="1525857"/>
                              </a:cubicBezTo>
                              <a:cubicBezTo>
                                <a:pt x="-13941" y="1426016"/>
                                <a:pt x="131" y="1128493"/>
                                <a:pt x="0" y="973010"/>
                              </a:cubicBezTo>
                              <a:cubicBezTo>
                                <a:pt x="-131" y="817527"/>
                                <a:pt x="85901" y="244260"/>
                                <a:pt x="0" y="0"/>
                              </a:cubicBezTo>
                              <a:close/>
                            </a:path>
                            <a:path w="6127115" h="4422775" stroke="0" extrusionOk="0">
                              <a:moveTo>
                                <a:pt x="0" y="0"/>
                              </a:moveTo>
                              <a:cubicBezTo>
                                <a:pt x="156266" y="-49524"/>
                                <a:pt x="282708" y="41196"/>
                                <a:pt x="495739" y="0"/>
                              </a:cubicBezTo>
                              <a:cubicBezTo>
                                <a:pt x="708770" y="-41196"/>
                                <a:pt x="791690" y="47258"/>
                                <a:pt x="930207" y="0"/>
                              </a:cubicBezTo>
                              <a:cubicBezTo>
                                <a:pt x="1068724" y="-47258"/>
                                <a:pt x="1156502" y="25603"/>
                                <a:pt x="1303404" y="0"/>
                              </a:cubicBezTo>
                              <a:cubicBezTo>
                                <a:pt x="1450306" y="-25603"/>
                                <a:pt x="1565456" y="49153"/>
                                <a:pt x="1737873" y="0"/>
                              </a:cubicBezTo>
                              <a:cubicBezTo>
                                <a:pt x="1910290" y="-49153"/>
                                <a:pt x="2093663" y="28669"/>
                                <a:pt x="2417425" y="0"/>
                              </a:cubicBezTo>
                              <a:cubicBezTo>
                                <a:pt x="2741187" y="-28669"/>
                                <a:pt x="2626515" y="38781"/>
                                <a:pt x="2790622" y="0"/>
                              </a:cubicBezTo>
                              <a:cubicBezTo>
                                <a:pt x="2954729" y="-38781"/>
                                <a:pt x="3228564" y="43170"/>
                                <a:pt x="3347633" y="0"/>
                              </a:cubicBezTo>
                              <a:cubicBezTo>
                                <a:pt x="3466702" y="-43170"/>
                                <a:pt x="3842033" y="22201"/>
                                <a:pt x="4027186" y="0"/>
                              </a:cubicBezTo>
                              <a:cubicBezTo>
                                <a:pt x="4212339" y="-22201"/>
                                <a:pt x="4308875" y="4861"/>
                                <a:pt x="4400383" y="0"/>
                              </a:cubicBezTo>
                              <a:cubicBezTo>
                                <a:pt x="4491891" y="-4861"/>
                                <a:pt x="4836931" y="29048"/>
                                <a:pt x="5018664" y="0"/>
                              </a:cubicBezTo>
                              <a:cubicBezTo>
                                <a:pt x="5200397" y="-29048"/>
                                <a:pt x="5343084" y="9240"/>
                                <a:pt x="5575675" y="0"/>
                              </a:cubicBezTo>
                              <a:cubicBezTo>
                                <a:pt x="5808266" y="-9240"/>
                                <a:pt x="5866418" y="12075"/>
                                <a:pt x="6127115" y="0"/>
                              </a:cubicBezTo>
                              <a:cubicBezTo>
                                <a:pt x="6132827" y="118229"/>
                                <a:pt x="6113645" y="303496"/>
                                <a:pt x="6127115" y="552847"/>
                              </a:cubicBezTo>
                              <a:cubicBezTo>
                                <a:pt x="6140585" y="802198"/>
                                <a:pt x="6114904" y="818607"/>
                                <a:pt x="6127115" y="1061466"/>
                              </a:cubicBezTo>
                              <a:cubicBezTo>
                                <a:pt x="6139326" y="1304325"/>
                                <a:pt x="6120200" y="1348857"/>
                                <a:pt x="6127115" y="1481630"/>
                              </a:cubicBezTo>
                              <a:cubicBezTo>
                                <a:pt x="6134030" y="1614403"/>
                                <a:pt x="6072379" y="1767037"/>
                                <a:pt x="6127115" y="2034476"/>
                              </a:cubicBezTo>
                              <a:cubicBezTo>
                                <a:pt x="6181851" y="2301915"/>
                                <a:pt x="6125731" y="2384396"/>
                                <a:pt x="6127115" y="2498868"/>
                              </a:cubicBezTo>
                              <a:cubicBezTo>
                                <a:pt x="6128499" y="2613340"/>
                                <a:pt x="6080773" y="2863234"/>
                                <a:pt x="6127115" y="3095943"/>
                              </a:cubicBezTo>
                              <a:cubicBezTo>
                                <a:pt x="6173457" y="3328653"/>
                                <a:pt x="6064476" y="3559531"/>
                                <a:pt x="6127115" y="3693017"/>
                              </a:cubicBezTo>
                              <a:cubicBezTo>
                                <a:pt x="6189754" y="3826503"/>
                                <a:pt x="6081534" y="4221582"/>
                                <a:pt x="6127115" y="4422775"/>
                              </a:cubicBezTo>
                              <a:cubicBezTo>
                                <a:pt x="5891436" y="4462770"/>
                                <a:pt x="5769306" y="4404207"/>
                                <a:pt x="5570105" y="4422775"/>
                              </a:cubicBezTo>
                              <a:cubicBezTo>
                                <a:pt x="5370904" y="4441343"/>
                                <a:pt x="5175756" y="4405429"/>
                                <a:pt x="5074365" y="4422775"/>
                              </a:cubicBezTo>
                              <a:cubicBezTo>
                                <a:pt x="4972974" y="4440121"/>
                                <a:pt x="4771157" y="4386791"/>
                                <a:pt x="4639897" y="4422775"/>
                              </a:cubicBezTo>
                              <a:cubicBezTo>
                                <a:pt x="4508637" y="4458759"/>
                                <a:pt x="4346790" y="4408353"/>
                                <a:pt x="4144158" y="4422775"/>
                              </a:cubicBezTo>
                              <a:cubicBezTo>
                                <a:pt x="3941526" y="4437197"/>
                                <a:pt x="3946491" y="4404169"/>
                                <a:pt x="3770961" y="4422775"/>
                              </a:cubicBezTo>
                              <a:cubicBezTo>
                                <a:pt x="3595431" y="4441381"/>
                                <a:pt x="3487664" y="4383811"/>
                                <a:pt x="3275221" y="4422775"/>
                              </a:cubicBezTo>
                              <a:cubicBezTo>
                                <a:pt x="3062778" y="4461739"/>
                                <a:pt x="2983392" y="4382367"/>
                                <a:pt x="2840753" y="4422775"/>
                              </a:cubicBezTo>
                              <a:cubicBezTo>
                                <a:pt x="2698114" y="4463183"/>
                                <a:pt x="2478664" y="4398411"/>
                                <a:pt x="2345014" y="4422775"/>
                              </a:cubicBezTo>
                              <a:cubicBezTo>
                                <a:pt x="2211364" y="4447139"/>
                                <a:pt x="2113113" y="4416771"/>
                                <a:pt x="1971817" y="4422775"/>
                              </a:cubicBezTo>
                              <a:cubicBezTo>
                                <a:pt x="1830521" y="4428779"/>
                                <a:pt x="1634727" y="4397050"/>
                                <a:pt x="1537349" y="4422775"/>
                              </a:cubicBezTo>
                              <a:cubicBezTo>
                                <a:pt x="1439971" y="4448500"/>
                                <a:pt x="1069222" y="4385999"/>
                                <a:pt x="919067" y="4422775"/>
                              </a:cubicBezTo>
                              <a:cubicBezTo>
                                <a:pt x="768912" y="4459551"/>
                                <a:pt x="665229" y="4383664"/>
                                <a:pt x="545870" y="4422775"/>
                              </a:cubicBezTo>
                              <a:cubicBezTo>
                                <a:pt x="426511" y="4461886"/>
                                <a:pt x="199864" y="4357576"/>
                                <a:pt x="0" y="4422775"/>
                              </a:cubicBezTo>
                              <a:cubicBezTo>
                                <a:pt x="-52203" y="4295096"/>
                                <a:pt x="55483" y="3990604"/>
                                <a:pt x="0" y="3869928"/>
                              </a:cubicBezTo>
                              <a:cubicBezTo>
                                <a:pt x="-55483" y="3749252"/>
                                <a:pt x="59153" y="3423053"/>
                                <a:pt x="0" y="3228626"/>
                              </a:cubicBezTo>
                              <a:cubicBezTo>
                                <a:pt x="-59153" y="3034199"/>
                                <a:pt x="18444" y="2927520"/>
                                <a:pt x="0" y="2631551"/>
                              </a:cubicBezTo>
                              <a:cubicBezTo>
                                <a:pt x="-18444" y="2335583"/>
                                <a:pt x="37783" y="2306623"/>
                                <a:pt x="0" y="2078704"/>
                              </a:cubicBezTo>
                              <a:cubicBezTo>
                                <a:pt x="-37783" y="1850785"/>
                                <a:pt x="48474" y="1665951"/>
                                <a:pt x="0" y="1481630"/>
                              </a:cubicBezTo>
                              <a:cubicBezTo>
                                <a:pt x="-48474" y="1297309"/>
                                <a:pt x="33128" y="1023086"/>
                                <a:pt x="0" y="884555"/>
                              </a:cubicBezTo>
                              <a:cubicBezTo>
                                <a:pt x="-33128" y="746024"/>
                                <a:pt x="37042" y="204422"/>
                                <a:pt x="0" y="0"/>
                              </a:cubicBezTo>
                              <a:close/>
                            </a:path>
                          </a:pathLst>
                        </a:custGeom>
                        <a:solidFill>
                          <a:schemeClr val="bg1"/>
                        </a:solidFill>
                        <a:ln>
                          <a:noFill/>
                          <a:extLst>
                            <a:ext uri="{C807C97D-BFC1-408E-A445-0C87EB9F89A2}">
                              <ask:lineSketchStyleProps xmlns:ask="http://schemas.microsoft.com/office/drawing/2018/sketchyshapes" sd="926161875">
                                <a:prstGeom prst="rect">
                                  <a:avLst/>
                                </a:prstGeom>
                                <ask:type>
                                  <ask:lineSketchScribbl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txbx>
                        <w:txbxContent>
                          <w:p w14:paraId="6CD7E762" w14:textId="0C0E8835" w:rsidR="003F30BE" w:rsidRDefault="00417144" w:rsidP="002A0650">
                            <w:pPr>
                              <w:spacing w:line="600" w:lineRule="auto"/>
                              <w:rPr>
                                <w:color w:val="000000" w:themeColor="text1"/>
                              </w:rPr>
                            </w:pPr>
                            <w:r>
                              <w:rPr>
                                <w:color w:val="000000" w:themeColor="text1"/>
                              </w:rPr>
                              <w:t xml:space="preserve">An evolutionary adaptation of </w:t>
                            </w:r>
                            <w:r w:rsidR="00AE48A0">
                              <w:rPr>
                                <w:color w:val="000000" w:themeColor="text1"/>
                              </w:rPr>
                              <w:t xml:space="preserve">the </w:t>
                            </w:r>
                            <w:r w:rsidR="007D5F72">
                              <w:rPr>
                                <w:color w:val="000000" w:themeColor="text1"/>
                              </w:rPr>
                              <w:t xml:space="preserve">_ _ _ _ _ _ _ _ _ </w:t>
                            </w:r>
                            <w:r w:rsidR="008B3A97">
                              <w:rPr>
                                <w:color w:val="000000" w:themeColor="text1"/>
                              </w:rPr>
                              <w:t xml:space="preserve">_ _ _ _ _ _ _ _ _ _ </w:t>
                            </w:r>
                            <w:r w:rsidR="003F30BE">
                              <w:rPr>
                                <w:color w:val="000000" w:themeColor="text1"/>
                              </w:rPr>
                              <w:t>_____________________</w:t>
                            </w:r>
                            <w:r w:rsidR="008B3A97">
                              <w:rPr>
                                <w:color w:val="000000" w:themeColor="text1"/>
                              </w:rPr>
                              <w:t>_</w:t>
                            </w:r>
                          </w:p>
                          <w:p w14:paraId="3BB78FA5" w14:textId="32181551" w:rsidR="008B3A97" w:rsidRDefault="003F30BE" w:rsidP="002A0650">
                            <w:pPr>
                              <w:spacing w:line="600" w:lineRule="auto"/>
                              <w:rPr>
                                <w:color w:val="000000" w:themeColor="text1"/>
                              </w:rPr>
                            </w:pPr>
                            <w:r>
                              <w:rPr>
                                <w:color w:val="000000" w:themeColor="text1"/>
                              </w:rPr>
                              <w:t>____________________________________________________________________________________________________________________________________________________________</w:t>
                            </w:r>
                          </w:p>
                          <w:p w14:paraId="60F68FA7" w14:textId="77777777" w:rsidR="002A0650" w:rsidRDefault="002A0650" w:rsidP="002A0650">
                            <w:pPr>
                              <w:spacing w:line="600" w:lineRule="auto"/>
                              <w:rPr>
                                <w:color w:val="000000" w:themeColor="text1"/>
                              </w:rPr>
                            </w:pPr>
                          </w:p>
                          <w:p w14:paraId="7F8BD8F1" w14:textId="4B594BA3" w:rsidR="00417144" w:rsidRPr="009616FF" w:rsidRDefault="00AE48A0" w:rsidP="002A0650">
                            <w:pPr>
                              <w:spacing w:line="600" w:lineRule="auto"/>
                              <w:rPr>
                                <w:color w:val="000000" w:themeColor="text1"/>
                              </w:rPr>
                            </w:pPr>
                            <w:r>
                              <w:rPr>
                                <w:color w:val="000000" w:themeColor="text1"/>
                              </w:rPr>
                              <w:t>This has help</w:t>
                            </w:r>
                            <w:r w:rsidR="007D5F72">
                              <w:rPr>
                                <w:color w:val="000000" w:themeColor="text1"/>
                              </w:rPr>
                              <w:t xml:space="preserve">ed the _ _ _ _ _ _ _ _ _ _ </w:t>
                            </w:r>
                            <w:r w:rsidR="008B3A97">
                              <w:rPr>
                                <w:color w:val="000000" w:themeColor="text1"/>
                              </w:rPr>
                              <w:t xml:space="preserve">_ _ _ _ _ _ _ </w:t>
                            </w:r>
                            <w:r w:rsidR="007D5F72">
                              <w:rPr>
                                <w:color w:val="000000" w:themeColor="text1"/>
                              </w:rPr>
                              <w:t>to survive</w:t>
                            </w:r>
                            <w:r w:rsidR="008B3A97">
                              <w:rPr>
                                <w:color w:val="000000" w:themeColor="text1"/>
                              </w:rPr>
                              <w:t xml:space="preserve"> </w:t>
                            </w:r>
                            <w:r w:rsidR="007D5F72">
                              <w:rPr>
                                <w:color w:val="000000" w:themeColor="text1"/>
                              </w:rPr>
                              <w:t>_____________</w:t>
                            </w:r>
                            <w:r w:rsidR="008B3A97">
                              <w:rPr>
                                <w:color w:val="000000" w:themeColor="text1"/>
                              </w:rPr>
                              <w:t>_</w:t>
                            </w:r>
                            <w:r w:rsidR="007D5F72">
                              <w:rPr>
                                <w:color w:val="000000" w:themeColor="text1"/>
                              </w:rPr>
                              <w:t>____</w:t>
                            </w:r>
                            <w:r w:rsidR="008B3A97">
                              <w:rPr>
                                <w:color w:val="000000" w:themeColor="text1"/>
                              </w:rPr>
                              <w:t>_____</w:t>
                            </w:r>
                            <w:r w:rsidR="007D5F72">
                              <w:rPr>
                                <w:color w:val="000000" w:themeColor="text1"/>
                              </w:rPr>
                              <w:t>_____</w:t>
                            </w:r>
                            <w:r w:rsidR="008B3A97">
                              <w:rPr>
                                <w:color w:val="000000" w:themeColor="text1"/>
                              </w:rPr>
                              <w:t xml:space="preserve"> __</w:t>
                            </w:r>
                            <w:r w:rsidR="007D5F72">
                              <w:rPr>
                                <w:color w:val="000000" w:themeColor="text1"/>
                              </w:rPr>
                              <w:t>____________</w:t>
                            </w:r>
                            <w:r w:rsidR="008B3A97">
                              <w:rPr>
                                <w:color w:val="000000" w:themeColor="text1"/>
                              </w:rPr>
                              <w:t>________________________________</w:t>
                            </w:r>
                            <w:r w:rsidR="007D5F72">
                              <w:rPr>
                                <w:color w:val="000000" w:themeColor="text1"/>
                              </w:rPr>
                              <w:t>________</w:t>
                            </w:r>
                            <w:r w:rsidR="008B3A97">
                              <w:rPr>
                                <w:color w:val="000000" w:themeColor="text1"/>
                              </w:rPr>
                              <w:t>_</w:t>
                            </w:r>
                            <w:r w:rsidR="007D5F72">
                              <w:rPr>
                                <w:color w:val="000000" w:themeColor="text1"/>
                              </w:rPr>
                              <w:t>_____________</w:t>
                            </w:r>
                            <w:r w:rsidR="008B3A97">
                              <w:rPr>
                                <w:color w:val="000000" w:themeColor="text1"/>
                              </w:rPr>
                              <w:t>_</w:t>
                            </w:r>
                            <w:r w:rsidR="007D5F72">
                              <w:rPr>
                                <w:color w:val="000000" w:themeColor="text1"/>
                              </w:rPr>
                              <w:t>_________</w:t>
                            </w:r>
                            <w:r w:rsidR="008B3A97">
                              <w:rPr>
                                <w:color w:val="000000" w:themeColor="text1"/>
                              </w:rPr>
                              <w:t xml:space="preserve"> </w:t>
                            </w:r>
                            <w:r w:rsidR="007D5F72">
                              <w:rPr>
                                <w:color w:val="000000" w:themeColor="text1"/>
                              </w:rPr>
                              <w:t>_____</w:t>
                            </w:r>
                            <w:r w:rsidR="008B3A97">
                              <w:rPr>
                                <w:color w:val="000000" w:themeColor="text1"/>
                              </w:rPr>
                              <w:t>_</w:t>
                            </w:r>
                            <w:r w:rsidR="007D5F72">
                              <w:rPr>
                                <w:color w:val="000000" w:themeColor="text1"/>
                              </w:rPr>
                              <w:t>_____________________________________________________________________________________________________________________________________________________________________________________________</w:t>
                            </w:r>
                            <w:r w:rsidR="008B3A97">
                              <w:rPr>
                                <w:color w:val="000000" w:themeColor="text1"/>
                              </w:rPr>
                              <w:t>_______________________________________</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1522D1" id="Rectangle 43" o:spid="_x0000_s1055" style="position:absolute;margin-left:-25.9pt;margin-top:311.6pt;width:482.45pt;height:348.2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" fillcolor="white [3212]" stroked="f" strokeweight="1pt">
                <v:textbox>
                  <w:txbxContent>
                    <w:p w14:paraId="6CD7E762" w14:textId="0C0E8835" w:rsidR="003F30BE" w:rsidRDefault="00417144" w:rsidP="002A0650">
                      <w:pPr>
                        <w:spacing w:line="600" w:lineRule="auto"/>
                        <w:rPr>
                          <w:color w:val="000000" w:themeColor="text1"/>
                        </w:rPr>
                      </w:pPr>
                      <w:r>
                        <w:rPr>
                          <w:color w:val="000000" w:themeColor="text1"/>
                        </w:rPr>
                        <w:t xml:space="preserve">An evolutionary adaptation of </w:t>
                      </w:r>
                      <w:r w:rsidR="00AE48A0">
                        <w:rPr>
                          <w:color w:val="000000" w:themeColor="text1"/>
                        </w:rPr>
                        <w:t xml:space="preserve">the </w:t>
                      </w:r>
                      <w:r w:rsidR="007D5F72">
                        <w:rPr>
                          <w:color w:val="000000" w:themeColor="text1"/>
                        </w:rPr>
                        <w:t xml:space="preserve">_ _ _ _ _ _ _ _ _ </w:t>
                      </w:r>
                      <w:r w:rsidR="008B3A97">
                        <w:rPr>
                          <w:color w:val="000000" w:themeColor="text1"/>
                        </w:rPr>
                        <w:t xml:space="preserve">_ _ _ _ _ _ _ _ _ _ </w:t>
                      </w:r>
                      <w:r w:rsidR="003F30BE">
                        <w:rPr>
                          <w:color w:val="000000" w:themeColor="text1"/>
                        </w:rPr>
                        <w:t>_____________________</w:t>
                      </w:r>
                      <w:r w:rsidR="008B3A97">
                        <w:rPr>
                          <w:color w:val="000000" w:themeColor="text1"/>
                        </w:rPr>
                        <w:t>_</w:t>
                      </w:r>
                    </w:p>
                    <w:p w14:paraId="3BB78FA5" w14:textId="32181551" w:rsidR="008B3A97" w:rsidRDefault="003F30BE" w:rsidP="002A0650">
                      <w:pPr>
                        <w:spacing w:line="600" w:lineRule="auto"/>
                        <w:rPr>
                          <w:color w:val="000000" w:themeColor="text1"/>
                        </w:rPr>
                      </w:pPr>
                      <w:r>
                        <w:rPr>
                          <w:color w:val="000000" w:themeColor="text1"/>
                        </w:rPr>
                        <w:t>____________________________________________________________________________________________________________________________________________________________</w:t>
                      </w:r>
                    </w:p>
                    <w:p w14:paraId="60F68FA7" w14:textId="77777777" w:rsidR="002A0650" w:rsidRDefault="002A0650" w:rsidP="002A0650">
                      <w:pPr>
                        <w:spacing w:line="600" w:lineRule="auto"/>
                        <w:rPr>
                          <w:color w:val="000000" w:themeColor="text1"/>
                        </w:rPr>
                      </w:pPr>
                    </w:p>
                    <w:p w14:paraId="7F8BD8F1" w14:textId="4B594BA3" w:rsidR="00417144" w:rsidRPr="009616FF" w:rsidRDefault="00AE48A0" w:rsidP="002A0650">
                      <w:pPr>
                        <w:spacing w:line="600" w:lineRule="auto"/>
                        <w:rPr>
                          <w:color w:val="000000" w:themeColor="text1"/>
                        </w:rPr>
                      </w:pPr>
                      <w:r>
                        <w:rPr>
                          <w:color w:val="000000" w:themeColor="text1"/>
                        </w:rPr>
                        <w:t>This has help</w:t>
                      </w:r>
                      <w:r w:rsidR="007D5F72">
                        <w:rPr>
                          <w:color w:val="000000" w:themeColor="text1"/>
                        </w:rPr>
                        <w:t xml:space="preserve">ed the _ _ _ _ _ _ _ _ _ _ </w:t>
                      </w:r>
                      <w:r w:rsidR="008B3A97">
                        <w:rPr>
                          <w:color w:val="000000" w:themeColor="text1"/>
                        </w:rPr>
                        <w:t xml:space="preserve">_ _ _ _ _ _ _ </w:t>
                      </w:r>
                      <w:r w:rsidR="007D5F72">
                        <w:rPr>
                          <w:color w:val="000000" w:themeColor="text1"/>
                        </w:rPr>
                        <w:t>to survive</w:t>
                      </w:r>
                      <w:r w:rsidR="008B3A97">
                        <w:rPr>
                          <w:color w:val="000000" w:themeColor="text1"/>
                        </w:rPr>
                        <w:t xml:space="preserve"> </w:t>
                      </w:r>
                      <w:r w:rsidR="007D5F72">
                        <w:rPr>
                          <w:color w:val="000000" w:themeColor="text1"/>
                        </w:rPr>
                        <w:t>_____________</w:t>
                      </w:r>
                      <w:r w:rsidR="008B3A97">
                        <w:rPr>
                          <w:color w:val="000000" w:themeColor="text1"/>
                        </w:rPr>
                        <w:t>_</w:t>
                      </w:r>
                      <w:r w:rsidR="007D5F72">
                        <w:rPr>
                          <w:color w:val="000000" w:themeColor="text1"/>
                        </w:rPr>
                        <w:t>____</w:t>
                      </w:r>
                      <w:r w:rsidR="008B3A97">
                        <w:rPr>
                          <w:color w:val="000000" w:themeColor="text1"/>
                        </w:rPr>
                        <w:t>_____</w:t>
                      </w:r>
                      <w:r w:rsidR="007D5F72">
                        <w:rPr>
                          <w:color w:val="000000" w:themeColor="text1"/>
                        </w:rPr>
                        <w:t>_____</w:t>
                      </w:r>
                      <w:r w:rsidR="008B3A97">
                        <w:rPr>
                          <w:color w:val="000000" w:themeColor="text1"/>
                        </w:rPr>
                        <w:t xml:space="preserve"> __</w:t>
                      </w:r>
                      <w:r w:rsidR="007D5F72">
                        <w:rPr>
                          <w:color w:val="000000" w:themeColor="text1"/>
                        </w:rPr>
                        <w:t>____________</w:t>
                      </w:r>
                      <w:r w:rsidR="008B3A97">
                        <w:rPr>
                          <w:color w:val="000000" w:themeColor="text1"/>
                        </w:rPr>
                        <w:t>________________________________</w:t>
                      </w:r>
                      <w:r w:rsidR="007D5F72">
                        <w:rPr>
                          <w:color w:val="000000" w:themeColor="text1"/>
                        </w:rPr>
                        <w:t>________</w:t>
                      </w:r>
                      <w:r w:rsidR="008B3A97">
                        <w:rPr>
                          <w:color w:val="000000" w:themeColor="text1"/>
                        </w:rPr>
                        <w:t>_</w:t>
                      </w:r>
                      <w:r w:rsidR="007D5F72">
                        <w:rPr>
                          <w:color w:val="000000" w:themeColor="text1"/>
                        </w:rPr>
                        <w:t>_____________</w:t>
                      </w:r>
                      <w:r w:rsidR="008B3A97">
                        <w:rPr>
                          <w:color w:val="000000" w:themeColor="text1"/>
                        </w:rPr>
                        <w:t>_</w:t>
                      </w:r>
                      <w:r w:rsidR="007D5F72">
                        <w:rPr>
                          <w:color w:val="000000" w:themeColor="text1"/>
                        </w:rPr>
                        <w:t>_________</w:t>
                      </w:r>
                      <w:r w:rsidR="008B3A97">
                        <w:rPr>
                          <w:color w:val="000000" w:themeColor="text1"/>
                        </w:rPr>
                        <w:t xml:space="preserve"> </w:t>
                      </w:r>
                      <w:r w:rsidR="007D5F72">
                        <w:rPr>
                          <w:color w:val="000000" w:themeColor="text1"/>
                        </w:rPr>
                        <w:t>_____</w:t>
                      </w:r>
                      <w:r w:rsidR="008B3A97">
                        <w:rPr>
                          <w:color w:val="000000" w:themeColor="text1"/>
                        </w:rPr>
                        <w:t>_</w:t>
                      </w:r>
                      <w:r w:rsidR="007D5F72">
                        <w:rPr>
                          <w:color w:val="000000" w:themeColor="text1"/>
                        </w:rPr>
                        <w:t>_____________________________________________________________________________________________________________________________________________________________________________________________</w:t>
                      </w:r>
                      <w:r w:rsidR="008B3A97">
                        <w:rPr>
                          <w:color w:val="000000" w:themeColor="text1"/>
                        </w:rPr>
                        <w:t>_______________________________________</w:t>
                      </w:r>
                    </w:p>
                  </w:txbxContent>
                </v:textbox>
              </v:rect>
            </w:pict>
          </mc:Fallback>
        </mc:AlternateContent>
      </w:r>
      <w:r w:rsidR="00045940">
        <w:br w:type="page"/>
      </w:r>
    </w:p>
    <w:p w14:paraId="029E650F" w14:textId="42C65749" w:rsidR="008732EE" w:rsidRDefault="00B6128E" w:rsidP="009D7A17">
      <w:r>
        <w:rPr>
          <w:noProof/>
        </w:rPr>
        <w:lastRenderedPageBreak/>
        <mc:AlternateContent>
          <mc:Choice Requires="wps">
            <w:drawing>
              <wp:anchor distT="0" distB="0" distL="114300" distR="114300" simplePos="0" relativeHeight="251729920" behindDoc="0" locked="0" layoutInCell="1" allowOverlap="1" wp14:anchorId="1E76BAEA" wp14:editId="522E4C4C">
                <wp:simplePos x="0" y="0"/>
                <wp:positionH relativeFrom="column">
                  <wp:posOffset>-252730</wp:posOffset>
                </wp:positionH>
                <wp:positionV relativeFrom="paragraph">
                  <wp:posOffset>-140872</wp:posOffset>
                </wp:positionV>
                <wp:extent cx="6127646" cy="3812345"/>
                <wp:effectExtent l="0" t="0" r="0" b="0"/>
                <wp:wrapNone/>
                <wp:docPr id="15" name="Rectangle 15"/>
                <wp:cNvGraphicFramePr/>
                <a:graphic xmlns:a="http://schemas.openxmlformats.org/drawingml/2006/main">
                  <a:graphicData uri="http://schemas.microsoft.com/office/word/2010/wordprocessingShape">
                    <wps:wsp>
                      <wps:cNvSpPr/>
                      <wps:spPr>
                        <a:xfrm>
                          <a:off x="0" y="0"/>
                          <a:ext cx="6127646" cy="381234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A29A2" w14:textId="749235CC" w:rsidR="00B6128E" w:rsidRPr="002843F8" w:rsidRDefault="00D74F67" w:rsidP="00B6128E">
                            <w:pPr>
                              <w:jc w:val="center"/>
                              <w:rPr>
                                <w:b/>
                                <w:bCs/>
                                <w:color w:val="000000" w:themeColor="text1"/>
                              </w:rPr>
                            </w:pPr>
                            <w:r>
                              <w:rPr>
                                <w:b/>
                                <w:bCs/>
                                <w:color w:val="000000" w:themeColor="text1"/>
                              </w:rPr>
                              <w:t xml:space="preserve">Did you find anything else </w:t>
                            </w:r>
                            <w:r w:rsidR="00B6128E">
                              <w:rPr>
                                <w:b/>
                                <w:bCs/>
                                <w:color w:val="000000" w:themeColor="text1"/>
                              </w:rPr>
                              <w:t>related to the lesson</w:t>
                            </w:r>
                            <w:r>
                              <w:rPr>
                                <w:b/>
                                <w:bCs/>
                                <w:color w:val="000000" w:themeColor="text1"/>
                              </w:rPr>
                              <w:t xml:space="preserve"> that you think is interesting</w:t>
                            </w:r>
                            <w:r w:rsidR="00B6128E">
                              <w:rPr>
                                <w:b/>
                                <w:bCs/>
                                <w:color w:val="000000" w:themeColor="text1"/>
                              </w:rPr>
                              <w:t>?</w:t>
                            </w:r>
                          </w:p>
                          <w:p w14:paraId="009BEDCB" w14:textId="77777777" w:rsidR="00B6128E" w:rsidRPr="00F1477F" w:rsidRDefault="00B6128E" w:rsidP="00B6128E">
                            <w:pPr>
                              <w:jc w:val="center"/>
                              <w:rPr>
                                <w:color w:val="000000" w:themeColor="text1"/>
                              </w:rPr>
                            </w:pPr>
                          </w:p>
                          <w:p w14:paraId="78FE3239" w14:textId="261D4458" w:rsidR="00B6128E" w:rsidRDefault="00B6128E" w:rsidP="00B6128E">
                            <w:pPr>
                              <w:spacing w:line="600" w:lineRule="auto"/>
                              <w:jc w:val="center"/>
                              <w:rPr>
                                <w:color w:val="000000" w:themeColor="text1"/>
                              </w:rPr>
                            </w:pPr>
                            <w:r w:rsidRPr="00F1477F">
                              <w:rPr>
                                <w:color w:val="000000" w:themeColor="text1"/>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4BD3AC0D" w14:textId="06D949FB" w:rsidR="00D74F67" w:rsidRPr="00F1477F" w:rsidRDefault="00D74F67" w:rsidP="00B6128E">
                            <w:pPr>
                              <w:spacing w:line="600" w:lineRule="auto"/>
                              <w:jc w:val="center"/>
                              <w:rPr>
                                <w:color w:val="000000" w:themeColor="text1"/>
                              </w:rPr>
                            </w:pPr>
                            <w:r>
                              <w:rPr>
                                <w:color w:val="000000" w:themeColor="text1"/>
                              </w:rPr>
                              <w:t>______________________________________________________________________________</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76BAEA" id="Rectangle 15" o:spid="_x0000_s1056" style="position:absolute;margin-left:-19.9pt;margin-top:-11.1pt;width:482.5pt;height:300.2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" filled="f" stroked="f" strokeweight="1pt">
                <v:textbox>
                  <w:txbxContent>
                    <w:p w14:paraId="037A29A2" w14:textId="749235CC" w:rsidR="00B6128E" w:rsidRPr="002843F8" w:rsidRDefault="00D74F67" w:rsidP="00B6128E">
                      <w:pPr>
                        <w:jc w:val="center"/>
                        <w:rPr>
                          <w:b/>
                          <w:bCs/>
                          <w:color w:val="000000" w:themeColor="text1"/>
                        </w:rPr>
                      </w:pPr>
                      <w:r>
                        <w:rPr>
                          <w:b/>
                          <w:bCs/>
                          <w:color w:val="000000" w:themeColor="text1"/>
                        </w:rPr>
                        <w:t xml:space="preserve">Did you find anything else </w:t>
                      </w:r>
                      <w:r w:rsidR="00B6128E">
                        <w:rPr>
                          <w:b/>
                          <w:bCs/>
                          <w:color w:val="000000" w:themeColor="text1"/>
                        </w:rPr>
                        <w:t>related to the lesson</w:t>
                      </w:r>
                      <w:r>
                        <w:rPr>
                          <w:b/>
                          <w:bCs/>
                          <w:color w:val="000000" w:themeColor="text1"/>
                        </w:rPr>
                        <w:t xml:space="preserve"> that you think is interesting</w:t>
                      </w:r>
                      <w:r w:rsidR="00B6128E">
                        <w:rPr>
                          <w:b/>
                          <w:bCs/>
                          <w:color w:val="000000" w:themeColor="text1"/>
                        </w:rPr>
                        <w:t>?</w:t>
                      </w:r>
                    </w:p>
                    <w:p w14:paraId="009BEDCB" w14:textId="77777777" w:rsidR="00B6128E" w:rsidRPr="00F1477F" w:rsidRDefault="00B6128E" w:rsidP="00B6128E">
                      <w:pPr>
                        <w:jc w:val="center"/>
                        <w:rPr>
                          <w:color w:val="000000" w:themeColor="text1"/>
                        </w:rPr>
                      </w:pPr>
                    </w:p>
                    <w:p w14:paraId="78FE3239" w14:textId="261D4458" w:rsidR="00B6128E" w:rsidRDefault="00B6128E" w:rsidP="00B6128E">
                      <w:pPr>
                        <w:spacing w:line="600" w:lineRule="auto"/>
                        <w:jc w:val="center"/>
                        <w:rPr>
                          <w:color w:val="000000" w:themeColor="text1"/>
                        </w:rPr>
                      </w:pPr>
                      <w:r w:rsidRPr="00F1477F">
                        <w:rPr>
                          <w:color w:val="000000" w:themeColor="text1"/>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4BD3AC0D" w14:textId="06D949FB" w:rsidR="00D74F67" w:rsidRPr="00F1477F" w:rsidRDefault="00D74F67" w:rsidP="00B6128E">
                      <w:pPr>
                        <w:spacing w:line="600" w:lineRule="auto"/>
                        <w:jc w:val="center"/>
                        <w:rPr>
                          <w:color w:val="000000" w:themeColor="text1"/>
                        </w:rPr>
                      </w:pPr>
                      <w:r>
                        <w:rPr>
                          <w:color w:val="000000" w:themeColor="text1"/>
                        </w:rPr>
                        <w:t>______________________________________________________________________________</w:t>
                      </w:r>
                    </w:p>
                  </w:txbxContent>
                </v:textbox>
              </v:rect>
            </w:pict>
          </mc:Fallback>
        </mc:AlternateContent>
      </w:r>
      <w:r w:rsidR="008732EE">
        <w:rPr>
          <w:noProof/>
        </w:rPr>
        <mc:AlternateContent>
          <mc:Choice Requires="wps">
            <w:drawing>
              <wp:anchor distT="0" distB="0" distL="114300" distR="114300" simplePos="0" relativeHeight="251711488" behindDoc="0" locked="0" layoutInCell="1" allowOverlap="1" wp14:anchorId="05CDFE6F" wp14:editId="08E83F14">
                <wp:simplePos x="0" y="0"/>
                <wp:positionH relativeFrom="column">
                  <wp:posOffset>-445861</wp:posOffset>
                </wp:positionH>
                <wp:positionV relativeFrom="paragraph">
                  <wp:posOffset>-408305</wp:posOffset>
                </wp:positionV>
                <wp:extent cx="6558280" cy="9648190"/>
                <wp:effectExtent l="38100" t="38100" r="33020" b="41910"/>
                <wp:wrapNone/>
                <wp:docPr id="42" name="Rectangle 42"/>
                <wp:cNvGraphicFramePr/>
                <a:graphic xmlns:a="http://schemas.openxmlformats.org/drawingml/2006/main">
                  <a:graphicData uri="http://schemas.microsoft.com/office/word/2010/wordprocessingShape">
                    <wps:wsp>
                      <wps:cNvSpPr/>
                      <wps:spPr>
                        <a:xfrm>
                          <a:off x="0" y="0"/>
                          <a:ext cx="6558280" cy="9648190"/>
                        </a:xfrm>
                        <a:prstGeom prst="rect">
                          <a:avLst/>
                        </a:prstGeom>
                        <a:noFill/>
                        <a:ln w="76200">
                          <a:solidFill>
                            <a:schemeClr val="accent6"/>
                          </a:solidFill>
                          <a:prstDash val="sysDo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EACDBB" id="Rectangle 42" o:spid="_x0000_s1026" style="position:absolute;margin-left:-35.1pt;margin-top:-32.15pt;width:516.4pt;height:759.7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" filled="f" strokecolor="#70ad47 [3209]" strokeweight="6pt">
                <v:stroke dashstyle="1 1"/>
              </v:rect>
            </w:pict>
          </mc:Fallback>
        </mc:AlternateContent>
      </w:r>
    </w:p>
    <w:p w14:paraId="2C31D8B3" w14:textId="4E0F73D2" w:rsidR="00A3689F" w:rsidRDefault="00A12421" w:rsidP="0007796C">
      <w:pPr>
        <w:spacing w:line="360" w:lineRule="auto"/>
        <w:rPr>
          <w:rFonts w:ascii="Arial" w:hAnsi="Arial" w:cs="Arial"/>
        </w:rPr>
      </w:pPr>
      <w:r>
        <w:rPr>
          <w:noProof/>
        </w:rPr>
        <mc:AlternateContent>
          <mc:Choice Requires="wps">
            <w:drawing>
              <wp:anchor distT="0" distB="0" distL="114300" distR="114300" simplePos="0" relativeHeight="251766784" behindDoc="0" locked="0" layoutInCell="1" allowOverlap="1" wp14:anchorId="6FB5FE19" wp14:editId="4778189E">
                <wp:simplePos x="0" y="0"/>
                <wp:positionH relativeFrom="column">
                  <wp:posOffset>2890717</wp:posOffset>
                </wp:positionH>
                <wp:positionV relativeFrom="paragraph">
                  <wp:posOffset>5338554</wp:posOffset>
                </wp:positionV>
                <wp:extent cx="2237105" cy="409575"/>
                <wp:effectExtent l="0" t="0" r="0" b="0"/>
                <wp:wrapNone/>
                <wp:docPr id="462" name="Text Box 462"/>
                <wp:cNvGraphicFramePr/>
                <a:graphic xmlns:a="http://schemas.openxmlformats.org/drawingml/2006/main">
                  <a:graphicData uri="http://schemas.microsoft.com/office/word/2010/wordprocessingShape">
                    <wps:wsp>
                      <wps:cNvSpPr txBox="1"/>
                      <wps:spPr>
                        <a:xfrm>
                          <a:off x="0" y="0"/>
                          <a:ext cx="2237105" cy="409575"/>
                        </a:xfrm>
                        <a:prstGeom prst="rect">
                          <a:avLst/>
                        </a:prstGeom>
                        <a:noFill/>
                        <a:ln w="6350">
                          <a:noFill/>
                        </a:ln>
                      </wps:spPr>
                      <wps:txbx>
                        <w:txbxContent>
                          <w:p w14:paraId="1F708A54" w14:textId="67303A5C" w:rsidR="00A12421" w:rsidRDefault="00D03AC3" w:rsidP="00A12421">
                            <w:r>
                              <w:t xml:space="preserve">(Adobe Stock, </w:t>
                            </w:r>
                            <w:r w:rsidR="00270F03">
                              <w:t>n.d.</w:t>
                            </w:r>
                            <w:r w:rsidR="00A12421">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FB5FE19" id="Text Box 462" o:spid="_x0000_s1057" type="#_x0000_t202" style="position:absolute;margin-left:227.6pt;margin-top:420.35pt;width:176.15pt;height:32.25pt;z-index:251766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" filled="f" stroked="f" strokeweight=".5pt">
                <v:textbox>
                  <w:txbxContent>
                    <w:p w14:paraId="1F708A54" w14:textId="67303A5C" w:rsidR="00A12421" w:rsidRDefault="00D03AC3" w:rsidP="00A12421">
                      <w:r>
                        <w:t xml:space="preserve">(Adobe Stock, </w:t>
                      </w:r>
                      <w:r w:rsidR="00270F03">
                        <w:t>n.d.</w:t>
                      </w:r>
                      <w:r w:rsidR="00A12421">
                        <w:t>)</w:t>
                      </w:r>
                    </w:p>
                  </w:txbxContent>
                </v:textbox>
              </v:shape>
            </w:pict>
          </mc:Fallback>
        </mc:AlternateContent>
      </w:r>
      <w:r w:rsidR="00D86107">
        <w:rPr>
          <w:noProof/>
        </w:rPr>
        <mc:AlternateContent>
          <mc:Choice Requires="wpg">
            <w:drawing>
              <wp:anchor distT="0" distB="0" distL="114300" distR="114300" simplePos="0" relativeHeight="251746304" behindDoc="0" locked="0" layoutInCell="1" allowOverlap="1" wp14:anchorId="1504571B" wp14:editId="35603519">
                <wp:simplePos x="0" y="0"/>
                <wp:positionH relativeFrom="column">
                  <wp:posOffset>-457200</wp:posOffset>
                </wp:positionH>
                <wp:positionV relativeFrom="paragraph">
                  <wp:posOffset>6971490</wp:posOffset>
                </wp:positionV>
                <wp:extent cx="2077720" cy="2077720"/>
                <wp:effectExtent l="0" t="0" r="0" b="0"/>
                <wp:wrapNone/>
                <wp:docPr id="53" name="Group 53"/>
                <wp:cNvGraphicFramePr/>
                <a:graphic xmlns:a="http://schemas.openxmlformats.org/drawingml/2006/main">
                  <a:graphicData uri="http://schemas.microsoft.com/office/word/2010/wordprocessingGroup">
                    <wpg:wgp>
                      <wpg:cNvGrpSpPr/>
                      <wpg:grpSpPr>
                        <a:xfrm>
                          <a:off x="0" y="0"/>
                          <a:ext cx="2077720" cy="2077720"/>
                          <a:chOff x="0" y="0"/>
                          <a:chExt cx="2077720" cy="2077720"/>
                        </a:xfrm>
                      </wpg:grpSpPr>
                      <pic:pic xmlns:pic="http://schemas.openxmlformats.org/drawingml/2006/picture">
                        <pic:nvPicPr>
                          <pic:cNvPr id="26" name="Graphic 26" descr="Traffic light with solid fill"/>
                          <pic:cNvPicPr>
                            <a:picLocks noChangeAspect="1"/>
                          </pic:cNvPicPr>
                        </pic:nvPicPr>
                        <pic:blipFill>
                          <a:blip r:embed="rId24">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2077720" cy="2077720"/>
                          </a:xfrm>
                          <a:prstGeom prst="rect">
                            <a:avLst/>
                          </a:prstGeom>
                        </pic:spPr>
                      </pic:pic>
                      <wps:wsp>
                        <wps:cNvPr id="38" name="Oval 38"/>
                        <wps:cNvSpPr/>
                        <wps:spPr>
                          <a:xfrm>
                            <a:off x="839606" y="313478"/>
                            <a:ext cx="424815" cy="467360"/>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9" name="Oval 49"/>
                        <wps:cNvSpPr/>
                        <wps:spPr>
                          <a:xfrm>
                            <a:off x="839606" y="802575"/>
                            <a:ext cx="424815" cy="467360"/>
                          </a:xfrm>
                          <a:prstGeom prst="ellipse">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2" name="Oval 52"/>
                        <wps:cNvSpPr/>
                        <wps:spPr>
                          <a:xfrm>
                            <a:off x="839606" y="1291673"/>
                            <a:ext cx="424815" cy="467360"/>
                          </a:xfrm>
                          <a:prstGeom prst="ellipse">
                            <a:avLst/>
                          </a:prstGeom>
                          <a:solidFill>
                            <a:srgbClr val="00B05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25A14BF" id="Group 53" o:spid="_x0000_s1026" style="position:absolute;margin-left:-36pt;margin-top:548.95pt;width:163.6pt;height:163.6pt;z-index:251746304" coordsize="20777,2077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">
                <v:shape id="Graphic 26" o:spid="_x0000_s1027" type="#_x0000_t75" alt="Traffic light with solid fill" style="position:absolute;width:20777;height:2077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">
                  <v:imagedata r:id="rId26" o:title="Traffic light with solid fill"/>
                </v:shape>
                <v:oval id="Oval 38" o:spid="_x0000_s1028" style="position:absolute;left:8396;top:3134;width:4248;height:467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" fillcolor="red" stroked="f" strokeweight="1pt">
                  <v:stroke joinstyle="miter"/>
                </v:oval>
                <v:oval id="Oval 49" o:spid="_x0000_s1029" style="position:absolute;left:8396;top:8025;width:4248;height:467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" fillcolor="#ed7d31 [3205]" stroked="f" strokeweight="1pt">
                  <v:stroke joinstyle="miter"/>
                </v:oval>
                <v:oval id="Oval 52" o:spid="_x0000_s1030" style="position:absolute;left:8396;top:12916;width:4248;height:467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" fillcolor="#00b050" stroked="f" strokeweight="1pt">
                  <v:stroke joinstyle="miter"/>
                </v:oval>
              </v:group>
            </w:pict>
          </mc:Fallback>
        </mc:AlternateContent>
      </w:r>
      <w:r w:rsidR="00D645C2">
        <w:rPr>
          <w:noProof/>
        </w:rPr>
        <mc:AlternateContent>
          <mc:Choice Requires="wps">
            <w:drawing>
              <wp:anchor distT="0" distB="0" distL="114300" distR="114300" simplePos="0" relativeHeight="251749376" behindDoc="0" locked="0" layoutInCell="1" allowOverlap="1" wp14:anchorId="1A411760" wp14:editId="3D082A76">
                <wp:simplePos x="0" y="0"/>
                <wp:positionH relativeFrom="column">
                  <wp:posOffset>5129530</wp:posOffset>
                </wp:positionH>
                <wp:positionV relativeFrom="paragraph">
                  <wp:posOffset>6023063</wp:posOffset>
                </wp:positionV>
                <wp:extent cx="424815" cy="467360"/>
                <wp:effectExtent l="12700" t="12700" r="19685" b="27940"/>
                <wp:wrapNone/>
                <wp:docPr id="55" name="Oval 55"/>
                <wp:cNvGraphicFramePr/>
                <a:graphic xmlns:a="http://schemas.openxmlformats.org/drawingml/2006/main">
                  <a:graphicData uri="http://schemas.microsoft.com/office/word/2010/wordprocessingShape">
                    <wps:wsp>
                      <wps:cNvSpPr/>
                      <wps:spPr>
                        <a:xfrm>
                          <a:off x="0" y="0"/>
                          <a:ext cx="424815" cy="467360"/>
                        </a:xfrm>
                        <a:prstGeom prst="ellipse">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65AE32" id="Oval 55" o:spid="_x0000_s1026" style="position:absolute;margin-left:403.9pt;margin-top:474.25pt;width:33.45pt;height:36.8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" filled="f" strokecolor="black [3213]" strokeweight="3pt">
                <v:stroke joinstyle="miter"/>
              </v:oval>
            </w:pict>
          </mc:Fallback>
        </mc:AlternateContent>
      </w:r>
      <w:r w:rsidR="00D645C2">
        <w:rPr>
          <w:noProof/>
        </w:rPr>
        <mc:AlternateContent>
          <mc:Choice Requires="wps">
            <w:drawing>
              <wp:anchor distT="0" distB="0" distL="114300" distR="114300" simplePos="0" relativeHeight="251750400" behindDoc="0" locked="0" layoutInCell="1" allowOverlap="1" wp14:anchorId="13B873B8" wp14:editId="7D51B2F3">
                <wp:simplePos x="0" y="0"/>
                <wp:positionH relativeFrom="column">
                  <wp:posOffset>2684780</wp:posOffset>
                </wp:positionH>
                <wp:positionV relativeFrom="paragraph">
                  <wp:posOffset>6118860</wp:posOffset>
                </wp:positionV>
                <wp:extent cx="2048719" cy="425302"/>
                <wp:effectExtent l="0" t="0" r="0" b="0"/>
                <wp:wrapNone/>
                <wp:docPr id="56" name="Text Box 56"/>
                <wp:cNvGraphicFramePr/>
                <a:graphic xmlns:a="http://schemas.openxmlformats.org/drawingml/2006/main">
                  <a:graphicData uri="http://schemas.microsoft.com/office/word/2010/wordprocessingShape">
                    <wps:wsp>
                      <wps:cNvSpPr txBox="1"/>
                      <wps:spPr>
                        <a:xfrm>
                          <a:off x="0" y="0"/>
                          <a:ext cx="2048719" cy="425302"/>
                        </a:xfrm>
                        <a:prstGeom prst="rect">
                          <a:avLst/>
                        </a:prstGeom>
                        <a:noFill/>
                        <a:ln w="6350">
                          <a:noFill/>
                        </a:ln>
                      </wps:spPr>
                      <wps:txbx>
                        <w:txbxContent>
                          <w:p w14:paraId="6B5E975C" w14:textId="025608B0" w:rsidR="006B7CF7" w:rsidRDefault="006B7CF7">
                            <w:r>
                              <w:t xml:space="preserve">How did you find this </w:t>
                            </w:r>
                            <w:r w:rsidR="008266BA">
                              <w:t>lesson?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3B873B8" id="Text Box 56" o:spid="_x0000_s1058" type="#_x0000_t202" style="position:absolute;margin-left:211.4pt;margin-top:481.8pt;width:161.3pt;height:33.5pt;z-index:2517504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" filled="f" stroked="f" strokeweight=".5pt">
                <v:textbox>
                  <w:txbxContent>
                    <w:p w14:paraId="6B5E975C" w14:textId="025608B0" w:rsidR="006B7CF7" w:rsidRDefault="006B7CF7">
                      <w:r>
                        <w:t xml:space="preserve">How did you find this </w:t>
                      </w:r>
                      <w:r w:rsidR="008266BA">
                        <w:t>lesson?</w:t>
                      </w:r>
                    </w:p>
                  </w:txbxContent>
                </v:textbox>
              </v:shape>
            </w:pict>
          </mc:Fallback>
        </mc:AlternateContent>
      </w:r>
      <w:r w:rsidR="008266BA">
        <w:rPr>
          <w:noProof/>
        </w:rPr>
        <mc:AlternateContent>
          <mc:Choice Requires="wps">
            <w:drawing>
              <wp:anchor distT="0" distB="0" distL="114300" distR="114300" simplePos="0" relativeHeight="251752448" behindDoc="0" locked="0" layoutInCell="1" allowOverlap="1" wp14:anchorId="55E7808B" wp14:editId="424B1C6C">
                <wp:simplePos x="0" y="0"/>
                <wp:positionH relativeFrom="column">
                  <wp:posOffset>1770927</wp:posOffset>
                </wp:positionH>
                <wp:positionV relativeFrom="paragraph">
                  <wp:posOffset>6666158</wp:posOffset>
                </wp:positionV>
                <wp:extent cx="4090059" cy="486136"/>
                <wp:effectExtent l="0" t="0" r="0" b="0"/>
                <wp:wrapNone/>
                <wp:docPr id="57" name="Text Box 57"/>
                <wp:cNvGraphicFramePr/>
                <a:graphic xmlns:a="http://schemas.openxmlformats.org/drawingml/2006/main">
                  <a:graphicData uri="http://schemas.microsoft.com/office/word/2010/wordprocessingShape">
                    <wps:wsp>
                      <wps:cNvSpPr txBox="1"/>
                      <wps:spPr>
                        <a:xfrm>
                          <a:off x="0" y="0"/>
                          <a:ext cx="4090059" cy="486136"/>
                        </a:xfrm>
                        <a:prstGeom prst="rect">
                          <a:avLst/>
                        </a:prstGeom>
                        <a:noFill/>
                        <a:ln w="6350">
                          <a:noFill/>
                        </a:ln>
                      </wps:spPr>
                      <wps:txbx>
                        <w:txbxContent>
                          <w:p w14:paraId="2D0B9C2F" w14:textId="5B797840" w:rsidR="008266BA" w:rsidRDefault="008266BA" w:rsidP="008266BA">
                            <w:r>
                              <w:t xml:space="preserve">If there is anything you found difficult, pop it down </w:t>
                            </w:r>
                            <w:r w:rsidR="00D645C2">
                              <w:t>in the space below so we can work on this!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E7808B" id="Text Box 57" o:spid="_x0000_s1059" type="#_x0000_t202" style="position:absolute;margin-left:139.45pt;margin-top:524.9pt;width:322.05pt;height:38.3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" filled="f" stroked="f" strokeweight=".5pt">
                <v:textbox>
                  <w:txbxContent>
                    <w:p w14:paraId="2D0B9C2F" w14:textId="5B797840" w:rsidR="008266BA" w:rsidRDefault="008266BA" w:rsidP="008266BA">
                      <w:r>
                        <w:t xml:space="preserve">If there is anything you found difficult, pop it down </w:t>
                      </w:r>
                      <w:r w:rsidR="00D645C2">
                        <w:t>in the space below so we can work on this!</w:t>
                      </w:r>
                    </w:p>
                  </w:txbxContent>
                </v:textbox>
              </v:shape>
            </w:pict>
          </mc:Fallback>
        </mc:AlternateContent>
      </w:r>
      <w:r w:rsidR="00885AB9">
        <w:rPr>
          <w:noProof/>
        </w:rPr>
        <mc:AlternateContent>
          <mc:Choice Requires="wps">
            <w:drawing>
              <wp:anchor distT="0" distB="0" distL="114300" distR="114300" simplePos="0" relativeHeight="251747328" behindDoc="0" locked="0" layoutInCell="1" allowOverlap="1" wp14:anchorId="75FFCDD7" wp14:editId="568E36B9">
                <wp:simplePos x="0" y="0"/>
                <wp:positionH relativeFrom="column">
                  <wp:posOffset>1624330</wp:posOffset>
                </wp:positionH>
                <wp:positionV relativeFrom="paragraph">
                  <wp:posOffset>7150041</wp:posOffset>
                </wp:positionV>
                <wp:extent cx="4240781" cy="1780008"/>
                <wp:effectExtent l="0" t="0" r="0" b="0"/>
                <wp:wrapNone/>
                <wp:docPr id="54" name="Rectangle 54"/>
                <wp:cNvGraphicFramePr/>
                <a:graphic xmlns:a="http://schemas.openxmlformats.org/drawingml/2006/main">
                  <a:graphicData uri="http://schemas.microsoft.com/office/word/2010/wordprocessingShape">
                    <wps:wsp>
                      <wps:cNvSpPr/>
                      <wps:spPr>
                        <a:xfrm>
                          <a:off x="0" y="0"/>
                          <a:ext cx="4240781" cy="178000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4BFB2B1" w14:textId="290D21CF" w:rsidR="00885AB9" w:rsidRPr="00885AB9" w:rsidRDefault="00885AB9" w:rsidP="00885AB9">
                            <w:pPr>
                              <w:spacing w:line="480" w:lineRule="auto"/>
                              <w:jc w:val="center"/>
                              <w:rPr>
                                <w:color w:val="000000" w:themeColor="text1"/>
                              </w:rPr>
                            </w:pPr>
                            <w:r w:rsidRPr="00885AB9">
                              <w:rPr>
                                <w:color w:val="000000" w:themeColor="text1"/>
                              </w:rPr>
                              <w:t>____________________________________________________________________________________________________________________________________________________________________________________________________________________</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FFCDD7" id="Rectangle 54" o:spid="_x0000_s1060" style="position:absolute;margin-left:127.9pt;margin-top:563pt;width:333.9pt;height:140.15pt;z-index:2517473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" filled="f" stroked="f" strokeweight="1pt">
                <v:textbox>
                  <w:txbxContent>
                    <w:p w14:paraId="24BFB2B1" w14:textId="290D21CF" w:rsidR="00885AB9" w:rsidRPr="00885AB9" w:rsidRDefault="00885AB9" w:rsidP="00885AB9">
                      <w:pPr>
                        <w:spacing w:line="480" w:lineRule="auto"/>
                        <w:jc w:val="center"/>
                        <w:rPr>
                          <w:color w:val="000000" w:themeColor="text1"/>
                        </w:rPr>
                      </w:pPr>
                      <w:r w:rsidRPr="00885AB9">
                        <w:rPr>
                          <w:color w:val="000000" w:themeColor="text1"/>
                        </w:rPr>
                        <w:t>____________________________________________________________________________________________________________________________________________________________________________________________________________________</w:t>
                      </w:r>
                    </w:p>
                  </w:txbxContent>
                </v:textbox>
              </v:rect>
            </w:pict>
          </mc:Fallback>
        </mc:AlternateContent>
      </w:r>
      <w:r w:rsidR="00885AB9">
        <w:rPr>
          <w:noProof/>
        </w:rPr>
        <w:drawing>
          <wp:anchor distT="0" distB="0" distL="114300" distR="114300" simplePos="0" relativeHeight="251714560" behindDoc="0" locked="0" layoutInCell="1" allowOverlap="1" wp14:anchorId="0F4C0455" wp14:editId="28D628BB">
            <wp:simplePos x="0" y="0"/>
            <wp:positionH relativeFrom="column">
              <wp:posOffset>786219</wp:posOffset>
            </wp:positionH>
            <wp:positionV relativeFrom="paragraph">
              <wp:posOffset>3826953</wp:posOffset>
            </wp:positionV>
            <wp:extent cx="2253615" cy="2253615"/>
            <wp:effectExtent l="0" t="0" r="0" b="0"/>
            <wp:wrapThrough wrapText="bothSides">
              <wp:wrapPolygon edited="0">
                <wp:start x="0" y="0"/>
                <wp:lineTo x="0" y="21423"/>
                <wp:lineTo x="21423" y="21423"/>
                <wp:lineTo x="21423" y="0"/>
                <wp:lineTo x="0" y="0"/>
              </wp:wrapPolygon>
            </wp:wrapThrough>
            <wp:docPr id="44" name="Picture 44" descr="Crocodile or alligator giving thumbs up and winking Stock Vector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codile or alligator giving thumbs up and winking Stock Vector | Adobe  Stock"/>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253615" cy="2253615"/>
                    </a:xfrm>
                    <a:prstGeom prst="rect">
                      <a:avLst/>
                    </a:prstGeom>
                    <a:noFill/>
                    <a:ln>
                      <a:noFill/>
                    </a:ln>
                  </pic:spPr>
                </pic:pic>
              </a:graphicData>
            </a:graphic>
            <wp14:sizeRelH relativeFrom="page">
              <wp14:pctWidth>0</wp14:pctWidth>
            </wp14:sizeRelH>
            <wp14:sizeRelV relativeFrom="page">
              <wp14:pctHeight>0</wp14:pctHeight>
            </wp14:sizeRelV>
          </wp:anchor>
        </w:drawing>
      </w:r>
      <w:r w:rsidR="00885AB9">
        <w:rPr>
          <w:noProof/>
        </w:rPr>
        <mc:AlternateContent>
          <mc:Choice Requires="wps">
            <w:drawing>
              <wp:anchor distT="0" distB="0" distL="114300" distR="114300" simplePos="0" relativeHeight="251716608" behindDoc="0" locked="0" layoutInCell="1" allowOverlap="1" wp14:anchorId="0FE7D999" wp14:editId="3AE55963">
                <wp:simplePos x="0" y="0"/>
                <wp:positionH relativeFrom="column">
                  <wp:posOffset>110489</wp:posOffset>
                </wp:positionH>
                <wp:positionV relativeFrom="paragraph">
                  <wp:posOffset>3328404</wp:posOffset>
                </wp:positionV>
                <wp:extent cx="3433513" cy="1173587"/>
                <wp:effectExtent l="25400" t="355600" r="20955" b="350520"/>
                <wp:wrapNone/>
                <wp:docPr id="1" name="Text Box 1"/>
                <wp:cNvGraphicFramePr/>
                <a:graphic xmlns:a="http://schemas.openxmlformats.org/drawingml/2006/main">
                  <a:graphicData uri="http://schemas.microsoft.com/office/word/2010/wordprocessingShape">
                    <wps:wsp>
                      <wps:cNvSpPr txBox="1"/>
                      <wps:spPr>
                        <a:xfrm rot="20789740">
                          <a:off x="0" y="0"/>
                          <a:ext cx="3433513" cy="1173587"/>
                        </a:xfrm>
                        <a:prstGeom prst="rect">
                          <a:avLst/>
                        </a:prstGeom>
                        <a:noFill/>
                        <a:ln>
                          <a:noFill/>
                        </a:ln>
                      </wps:spPr>
                      <wps:txbx>
                        <w:txbxContent>
                          <w:p w14:paraId="27FE2A88" w14:textId="0D36F8FA" w:rsidR="006E400B" w:rsidRPr="00BC5134" w:rsidRDefault="006E400B" w:rsidP="006E400B">
                            <w:pPr>
                              <w:rPr>
                                <w:b/>
                                <w:noProof/>
                                <w:color w:val="FFC000" w:themeColor="accent4"/>
                                <w:sz w:val="96"/>
                                <w:szCs w:val="96"/>
                                <w14:textOutline w14:w="0" w14:cap="flat" w14:cmpd="sng" w14:algn="ctr">
                                  <w14:noFill/>
                                  <w14:prstDash w14:val="solid"/>
                                  <w14:round/>
                                </w14:textOutline>
                                <w14:props3d w14:extrusionH="57150" w14:contourW="0" w14:prstMaterial="softEdge">
                                  <w14:bevelT w14:w="25400" w14:h="38100" w14:prst="circle"/>
                                </w14:props3d>
                              </w:rPr>
                            </w:pPr>
                            <w:r w:rsidRPr="00BC5134">
                              <w:rPr>
                                <w:b/>
                                <w:noProof/>
                                <w:color w:val="FFC000" w:themeColor="accent4"/>
                                <w:sz w:val="96"/>
                                <w:szCs w:val="96"/>
                                <w14:textOutline w14:w="0" w14:cap="flat" w14:cmpd="sng" w14:algn="ctr">
                                  <w14:noFill/>
                                  <w14:prstDash w14:val="solid"/>
                                  <w14:round/>
                                </w14:textOutline>
                                <w14:props3d w14:extrusionH="57150" w14:contourW="0" w14:prstMaterial="softEdge">
                                  <w14:bevelT w14:w="25400" w14:h="38100" w14:prst="circle"/>
                                </w14:props3d>
                              </w:rPr>
                              <w:t>G</w:t>
                            </w:r>
                            <w:r w:rsidR="00FA6A8E">
                              <w:rPr>
                                <w:b/>
                                <w:noProof/>
                                <w:color w:val="FFC000" w:themeColor="accent4"/>
                                <w:sz w:val="96"/>
                                <w:szCs w:val="96"/>
                                <w14:textOutline w14:w="0" w14:cap="flat" w14:cmpd="sng" w14:algn="ctr">
                                  <w14:noFill/>
                                  <w14:prstDash w14:val="solid"/>
                                  <w14:round/>
                                </w14:textOutline>
                                <w14:props3d w14:extrusionH="57150" w14:contourW="0" w14:prstMaterial="softEdge">
                                  <w14:bevelT w14:w="25400" w14:h="38100" w14:prst="circle"/>
                                </w14:props3d>
                              </w:rPr>
                              <w:t>reat</w:t>
                            </w:r>
                            <w:r w:rsidRPr="00BC5134">
                              <w:rPr>
                                <w:b/>
                                <w:noProof/>
                                <w:color w:val="FFC000" w:themeColor="accent4"/>
                                <w:sz w:val="96"/>
                                <w:szCs w:val="96"/>
                                <w14:textOutline w14:w="0" w14:cap="flat" w14:cmpd="sng" w14:algn="ctr">
                                  <w14:noFill/>
                                  <w14:prstDash w14:val="solid"/>
                                  <w14:round/>
                                </w14:textOutline>
                                <w14:props3d w14:extrusionH="57150" w14:contourW="0" w14:prstMaterial="softEdge">
                                  <w14:bevelT w14:w="25400" w14:h="38100" w14:prst="circle"/>
                                </w14:props3d>
                              </w:rPr>
                              <w:t xml:space="preserve"> Work</w:t>
                            </w:r>
                            <w:r w:rsidR="006A0B5D" w:rsidRPr="00BC5134">
                              <w:rPr>
                                <w:b/>
                                <w:noProof/>
                                <w:color w:val="FFC000" w:themeColor="accent4"/>
                                <w:sz w:val="96"/>
                                <w:szCs w:val="96"/>
                                <w14:textOutline w14:w="0" w14:cap="flat" w14:cmpd="sng" w14:algn="ctr">
                                  <w14:noFill/>
                                  <w14:prstDash w14:val="solid"/>
                                  <w14:round/>
                                </w14:textOutline>
                                <w14:props3d w14:extrusionH="57150" w14:contourW="0" w14:prstMaterial="softEdge">
                                  <w14:bevelT w14:w="25400" w14:h="38100" w14:prst="circle"/>
                                </w14:props3d>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rot lat="0" lon="0" rev="0"/>
                          </a:camera>
                          <a:lightRig rig="soft" dir="t">
                            <a:rot lat="0" lon="0" rev="15600000"/>
                          </a:lightRig>
                        </a:scene3d>
                        <a:sp3d extrusionH="57150" prstMaterial="softEdge">
                          <a:bevelT w="25400" h="38100"/>
                        </a:sp3d>
                      </wps:bodyPr>
                    </wps:wsp>
                  </a:graphicData>
                </a:graphic>
                <wp14:sizeRelH relativeFrom="margin">
                  <wp14:pctWidth>0</wp14:pctWidth>
                </wp14:sizeRelH>
                <wp14:sizeRelV relativeFrom="margin">
                  <wp14:pctHeight>0</wp14:pctHeight>
                </wp14:sizeRelV>
              </wp:anchor>
            </w:drawing>
          </mc:Choice>
          <mc:Fallback>
            <w:pict>
              <v:shape w14:anchorId="0FE7D999" id="Text Box 1" o:spid="_x0000_s1061" type="#_x0000_t202" style="position:absolute;margin-left:8.7pt;margin-top:262.1pt;width:270.35pt;height:92.4pt;rotation:-885020fd;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" filled="f" stroked="f">
                <v:textbox>
                  <w:txbxContent>
                    <w:p w14:paraId="27FE2A88" w14:textId="0D36F8FA" w:rsidR="006E400B" w:rsidRPr="00BC5134" w:rsidRDefault="006E400B" w:rsidP="006E400B">
                      <w:pPr>
                        <w:rPr>
                          <w:b/>
                          <w:noProof/>
                          <w:color w:val="FFC000" w:themeColor="accent4"/>
                          <w:sz w:val="96"/>
                          <w:szCs w:val="96"/>
                          <w14:textOutline w14:w="0" w14:cap="flat" w14:cmpd="sng" w14:algn="ctr">
                            <w14:noFill/>
                            <w14:prstDash w14:val="solid"/>
                            <w14:round/>
                          </w14:textOutline>
                          <w14:props3d w14:extrusionH="57150" w14:contourW="0" w14:prstMaterial="softEdge">
                            <w14:bevelT w14:w="25400" w14:h="38100" w14:prst="circle"/>
                          </w14:props3d>
                        </w:rPr>
                      </w:pPr>
                      <w:r w:rsidRPr="00BC5134">
                        <w:rPr>
                          <w:b/>
                          <w:noProof/>
                          <w:color w:val="FFC000" w:themeColor="accent4"/>
                          <w:sz w:val="96"/>
                          <w:szCs w:val="96"/>
                          <w14:textOutline w14:w="0" w14:cap="flat" w14:cmpd="sng" w14:algn="ctr">
                            <w14:noFill/>
                            <w14:prstDash w14:val="solid"/>
                            <w14:round/>
                          </w14:textOutline>
                          <w14:props3d w14:extrusionH="57150" w14:contourW="0" w14:prstMaterial="softEdge">
                            <w14:bevelT w14:w="25400" w14:h="38100" w14:prst="circle"/>
                          </w14:props3d>
                        </w:rPr>
                        <w:t>G</w:t>
                      </w:r>
                      <w:r w:rsidR="00FA6A8E">
                        <w:rPr>
                          <w:b/>
                          <w:noProof/>
                          <w:color w:val="FFC000" w:themeColor="accent4"/>
                          <w:sz w:val="96"/>
                          <w:szCs w:val="96"/>
                          <w14:textOutline w14:w="0" w14:cap="flat" w14:cmpd="sng" w14:algn="ctr">
                            <w14:noFill/>
                            <w14:prstDash w14:val="solid"/>
                            <w14:round/>
                          </w14:textOutline>
                          <w14:props3d w14:extrusionH="57150" w14:contourW="0" w14:prstMaterial="softEdge">
                            <w14:bevelT w14:w="25400" w14:h="38100" w14:prst="circle"/>
                          </w14:props3d>
                        </w:rPr>
                        <w:t>reat</w:t>
                      </w:r>
                      <w:r w:rsidRPr="00BC5134">
                        <w:rPr>
                          <w:b/>
                          <w:noProof/>
                          <w:color w:val="FFC000" w:themeColor="accent4"/>
                          <w:sz w:val="96"/>
                          <w:szCs w:val="96"/>
                          <w14:textOutline w14:w="0" w14:cap="flat" w14:cmpd="sng" w14:algn="ctr">
                            <w14:noFill/>
                            <w14:prstDash w14:val="solid"/>
                            <w14:round/>
                          </w14:textOutline>
                          <w14:props3d w14:extrusionH="57150" w14:contourW="0" w14:prstMaterial="softEdge">
                            <w14:bevelT w14:w="25400" w14:h="38100" w14:prst="circle"/>
                          </w14:props3d>
                        </w:rPr>
                        <w:t xml:space="preserve"> Work</w:t>
                      </w:r>
                      <w:r w:rsidR="006A0B5D" w:rsidRPr="00BC5134">
                        <w:rPr>
                          <w:b/>
                          <w:noProof/>
                          <w:color w:val="FFC000" w:themeColor="accent4"/>
                          <w:sz w:val="96"/>
                          <w:szCs w:val="96"/>
                          <w14:textOutline w14:w="0" w14:cap="flat" w14:cmpd="sng" w14:algn="ctr">
                            <w14:noFill/>
                            <w14:prstDash w14:val="solid"/>
                            <w14:round/>
                          </w14:textOutline>
                          <w14:props3d w14:extrusionH="57150" w14:contourW="0" w14:prstMaterial="softEdge">
                            <w14:bevelT w14:w="25400" w14:h="38100" w14:prst="circle"/>
                          </w14:props3d>
                        </w:rPr>
                        <w:t xml:space="preserve">! </w:t>
                      </w:r>
                    </w:p>
                  </w:txbxContent>
                </v:textbox>
              </v:shape>
            </w:pict>
          </mc:Fallback>
        </mc:AlternateContent>
      </w:r>
      <w:r w:rsidR="008732EE">
        <w:br w:type="page"/>
      </w:r>
      <w:r w:rsidR="0003733A">
        <w:rPr>
          <w:noProof/>
        </w:rPr>
        <w:lastRenderedPageBreak/>
        <mc:AlternateContent>
          <mc:Choice Requires="wps">
            <w:drawing>
              <wp:anchor distT="0" distB="0" distL="114300" distR="114300" simplePos="0" relativeHeight="251737088" behindDoc="0" locked="0" layoutInCell="1" allowOverlap="1" wp14:anchorId="16CFFAA7" wp14:editId="11D8093A">
                <wp:simplePos x="0" y="0"/>
                <wp:positionH relativeFrom="column">
                  <wp:posOffset>-353060</wp:posOffset>
                </wp:positionH>
                <wp:positionV relativeFrom="paragraph">
                  <wp:posOffset>-547116</wp:posOffset>
                </wp:positionV>
                <wp:extent cx="6404321" cy="1607820"/>
                <wp:effectExtent l="12700" t="38100" r="34925" b="55880"/>
                <wp:wrapNone/>
                <wp:docPr id="24" name="Rounded Rectangle 24"/>
                <wp:cNvGraphicFramePr/>
                <a:graphic xmlns:a="http://schemas.openxmlformats.org/drawingml/2006/main">
                  <a:graphicData uri="http://schemas.microsoft.com/office/word/2010/wordprocessingShape">
                    <wps:wsp>
                      <wps:cNvSpPr/>
                      <wps:spPr>
                        <a:xfrm>
                          <a:off x="0" y="0"/>
                          <a:ext cx="6404321" cy="1607820"/>
                        </a:xfrm>
                        <a:custGeom>
                          <a:avLst/>
                          <a:gdLst>
                            <a:gd name="connsiteX0" fmla="*/ 0 w 6404321"/>
                            <a:gd name="connsiteY0" fmla="*/ 267975 h 1607820"/>
                            <a:gd name="connsiteX1" fmla="*/ 267975 w 6404321"/>
                            <a:gd name="connsiteY1" fmla="*/ 0 h 1607820"/>
                            <a:gd name="connsiteX2" fmla="*/ 913496 w 6404321"/>
                            <a:gd name="connsiteY2" fmla="*/ 0 h 1607820"/>
                            <a:gd name="connsiteX3" fmla="*/ 1324282 w 6404321"/>
                            <a:gd name="connsiteY3" fmla="*/ 0 h 1607820"/>
                            <a:gd name="connsiteX4" fmla="*/ 1793751 w 6404321"/>
                            <a:gd name="connsiteY4" fmla="*/ 0 h 1607820"/>
                            <a:gd name="connsiteX5" fmla="*/ 2439272 w 6404321"/>
                            <a:gd name="connsiteY5" fmla="*/ 0 h 1607820"/>
                            <a:gd name="connsiteX6" fmla="*/ 2908742 w 6404321"/>
                            <a:gd name="connsiteY6" fmla="*/ 0 h 1607820"/>
                            <a:gd name="connsiteX7" fmla="*/ 3319528 w 6404321"/>
                            <a:gd name="connsiteY7" fmla="*/ 0 h 1607820"/>
                            <a:gd name="connsiteX8" fmla="*/ 3788998 w 6404321"/>
                            <a:gd name="connsiteY8" fmla="*/ 0 h 1607820"/>
                            <a:gd name="connsiteX9" fmla="*/ 4317151 w 6404321"/>
                            <a:gd name="connsiteY9" fmla="*/ 0 h 1607820"/>
                            <a:gd name="connsiteX10" fmla="*/ 4903988 w 6404321"/>
                            <a:gd name="connsiteY10" fmla="*/ 0 h 1607820"/>
                            <a:gd name="connsiteX11" fmla="*/ 5373458 w 6404321"/>
                            <a:gd name="connsiteY11" fmla="*/ 0 h 1607820"/>
                            <a:gd name="connsiteX12" fmla="*/ 6136346 w 6404321"/>
                            <a:gd name="connsiteY12" fmla="*/ 0 h 1607820"/>
                            <a:gd name="connsiteX13" fmla="*/ 6404321 w 6404321"/>
                            <a:gd name="connsiteY13" fmla="*/ 267975 h 1607820"/>
                            <a:gd name="connsiteX14" fmla="*/ 6404321 w 6404321"/>
                            <a:gd name="connsiteY14" fmla="*/ 771754 h 1607820"/>
                            <a:gd name="connsiteX15" fmla="*/ 6404321 w 6404321"/>
                            <a:gd name="connsiteY15" fmla="*/ 1339845 h 1607820"/>
                            <a:gd name="connsiteX16" fmla="*/ 6136346 w 6404321"/>
                            <a:gd name="connsiteY16" fmla="*/ 1607820 h 1607820"/>
                            <a:gd name="connsiteX17" fmla="*/ 5608193 w 6404321"/>
                            <a:gd name="connsiteY17" fmla="*/ 1607820 h 1607820"/>
                            <a:gd name="connsiteX18" fmla="*/ 5197407 w 6404321"/>
                            <a:gd name="connsiteY18" fmla="*/ 1607820 h 1607820"/>
                            <a:gd name="connsiteX19" fmla="*/ 4493202 w 6404321"/>
                            <a:gd name="connsiteY19" fmla="*/ 1607820 h 1607820"/>
                            <a:gd name="connsiteX20" fmla="*/ 3906365 w 6404321"/>
                            <a:gd name="connsiteY20" fmla="*/ 1607820 h 1607820"/>
                            <a:gd name="connsiteX21" fmla="*/ 3202161 w 6404321"/>
                            <a:gd name="connsiteY21" fmla="*/ 1607820 h 1607820"/>
                            <a:gd name="connsiteX22" fmla="*/ 2674007 w 6404321"/>
                            <a:gd name="connsiteY22" fmla="*/ 1607820 h 1607820"/>
                            <a:gd name="connsiteX23" fmla="*/ 2204537 w 6404321"/>
                            <a:gd name="connsiteY23" fmla="*/ 1607820 h 1607820"/>
                            <a:gd name="connsiteX24" fmla="*/ 1617700 w 6404321"/>
                            <a:gd name="connsiteY24" fmla="*/ 1607820 h 1607820"/>
                            <a:gd name="connsiteX25" fmla="*/ 972180 w 6404321"/>
                            <a:gd name="connsiteY25" fmla="*/ 1607820 h 1607820"/>
                            <a:gd name="connsiteX26" fmla="*/ 267975 w 6404321"/>
                            <a:gd name="connsiteY26" fmla="*/ 1607820 h 1607820"/>
                            <a:gd name="connsiteX27" fmla="*/ 0 w 6404321"/>
                            <a:gd name="connsiteY27" fmla="*/ 1339845 h 1607820"/>
                            <a:gd name="connsiteX28" fmla="*/ 0 w 6404321"/>
                            <a:gd name="connsiteY28" fmla="*/ 793191 h 1607820"/>
                            <a:gd name="connsiteX29" fmla="*/ 0 w 6404321"/>
                            <a:gd name="connsiteY29" fmla="*/ 267975 h 160782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Lst>
                          <a:rect l="l" t="t" r="r" b="b"/>
                          <a:pathLst>
                            <a:path w="6404321" h="1607820" fill="none" extrusionOk="0">
                              <a:moveTo>
                                <a:pt x="0" y="267975"/>
                              </a:moveTo>
                              <a:cubicBezTo>
                                <a:pt x="-20775" y="141006"/>
                                <a:pt x="103730" y="34766"/>
                                <a:pt x="267975" y="0"/>
                              </a:cubicBezTo>
                              <a:cubicBezTo>
                                <a:pt x="561457" y="-38064"/>
                                <a:pt x="615622" y="13744"/>
                                <a:pt x="913496" y="0"/>
                              </a:cubicBezTo>
                              <a:cubicBezTo>
                                <a:pt x="1211370" y="-13744"/>
                                <a:pt x="1182038" y="49250"/>
                                <a:pt x="1324282" y="0"/>
                              </a:cubicBezTo>
                              <a:cubicBezTo>
                                <a:pt x="1466526" y="-49250"/>
                                <a:pt x="1651951" y="477"/>
                                <a:pt x="1793751" y="0"/>
                              </a:cubicBezTo>
                              <a:cubicBezTo>
                                <a:pt x="1935551" y="-477"/>
                                <a:pt x="2259174" y="45843"/>
                                <a:pt x="2439272" y="0"/>
                              </a:cubicBezTo>
                              <a:cubicBezTo>
                                <a:pt x="2619370" y="-45843"/>
                                <a:pt x="2751573" y="19598"/>
                                <a:pt x="2908742" y="0"/>
                              </a:cubicBezTo>
                              <a:cubicBezTo>
                                <a:pt x="3065911" y="-19598"/>
                                <a:pt x="3190942" y="17261"/>
                                <a:pt x="3319528" y="0"/>
                              </a:cubicBezTo>
                              <a:cubicBezTo>
                                <a:pt x="3448114" y="-17261"/>
                                <a:pt x="3584058" y="8309"/>
                                <a:pt x="3788998" y="0"/>
                              </a:cubicBezTo>
                              <a:cubicBezTo>
                                <a:pt x="3993938" y="-8309"/>
                                <a:pt x="4153811" y="32324"/>
                                <a:pt x="4317151" y="0"/>
                              </a:cubicBezTo>
                              <a:cubicBezTo>
                                <a:pt x="4480491" y="-32324"/>
                                <a:pt x="4761765" y="8021"/>
                                <a:pt x="4903988" y="0"/>
                              </a:cubicBezTo>
                              <a:cubicBezTo>
                                <a:pt x="5046211" y="-8021"/>
                                <a:pt x="5216227" y="16747"/>
                                <a:pt x="5373458" y="0"/>
                              </a:cubicBezTo>
                              <a:cubicBezTo>
                                <a:pt x="5530689" y="-16747"/>
                                <a:pt x="5804644" y="7540"/>
                                <a:pt x="6136346" y="0"/>
                              </a:cubicBezTo>
                              <a:cubicBezTo>
                                <a:pt x="6270231" y="-25210"/>
                                <a:pt x="6394347" y="124611"/>
                                <a:pt x="6404321" y="267975"/>
                              </a:cubicBezTo>
                              <a:cubicBezTo>
                                <a:pt x="6453169" y="494966"/>
                                <a:pt x="6345313" y="533828"/>
                                <a:pt x="6404321" y="771754"/>
                              </a:cubicBezTo>
                              <a:cubicBezTo>
                                <a:pt x="6463329" y="1009680"/>
                                <a:pt x="6389209" y="1058533"/>
                                <a:pt x="6404321" y="1339845"/>
                              </a:cubicBezTo>
                              <a:cubicBezTo>
                                <a:pt x="6430469" y="1492326"/>
                                <a:pt x="6279480" y="1609600"/>
                                <a:pt x="6136346" y="1607820"/>
                              </a:cubicBezTo>
                              <a:cubicBezTo>
                                <a:pt x="5978549" y="1613275"/>
                                <a:pt x="5737698" y="1561938"/>
                                <a:pt x="5608193" y="1607820"/>
                              </a:cubicBezTo>
                              <a:cubicBezTo>
                                <a:pt x="5478688" y="1653702"/>
                                <a:pt x="5286057" y="1607502"/>
                                <a:pt x="5197407" y="1607820"/>
                              </a:cubicBezTo>
                              <a:cubicBezTo>
                                <a:pt x="5108757" y="1608138"/>
                                <a:pt x="4827419" y="1555827"/>
                                <a:pt x="4493202" y="1607820"/>
                              </a:cubicBezTo>
                              <a:cubicBezTo>
                                <a:pt x="4158985" y="1659813"/>
                                <a:pt x="4052596" y="1588520"/>
                                <a:pt x="3906365" y="1607820"/>
                              </a:cubicBezTo>
                              <a:cubicBezTo>
                                <a:pt x="3760134" y="1627120"/>
                                <a:pt x="3483156" y="1602000"/>
                                <a:pt x="3202161" y="1607820"/>
                              </a:cubicBezTo>
                              <a:cubicBezTo>
                                <a:pt x="2921166" y="1613640"/>
                                <a:pt x="2869635" y="1597716"/>
                                <a:pt x="2674007" y="1607820"/>
                              </a:cubicBezTo>
                              <a:cubicBezTo>
                                <a:pt x="2478379" y="1617924"/>
                                <a:pt x="2427580" y="1590933"/>
                                <a:pt x="2204537" y="1607820"/>
                              </a:cubicBezTo>
                              <a:cubicBezTo>
                                <a:pt x="1981494" y="1624707"/>
                                <a:pt x="1765644" y="1584551"/>
                                <a:pt x="1617700" y="1607820"/>
                              </a:cubicBezTo>
                              <a:cubicBezTo>
                                <a:pt x="1469756" y="1631089"/>
                                <a:pt x="1112251" y="1581910"/>
                                <a:pt x="972180" y="1607820"/>
                              </a:cubicBezTo>
                              <a:cubicBezTo>
                                <a:pt x="832109" y="1633730"/>
                                <a:pt x="547193" y="1580579"/>
                                <a:pt x="267975" y="1607820"/>
                              </a:cubicBezTo>
                              <a:cubicBezTo>
                                <a:pt x="117580" y="1644068"/>
                                <a:pt x="-15346" y="1474393"/>
                                <a:pt x="0" y="1339845"/>
                              </a:cubicBezTo>
                              <a:cubicBezTo>
                                <a:pt x="-28250" y="1205506"/>
                                <a:pt x="11745" y="1019910"/>
                                <a:pt x="0" y="793191"/>
                              </a:cubicBezTo>
                              <a:cubicBezTo>
                                <a:pt x="-11745" y="566472"/>
                                <a:pt x="37491" y="409706"/>
                                <a:pt x="0" y="267975"/>
                              </a:cubicBezTo>
                              <a:close/>
                            </a:path>
                            <a:path w="6404321" h="1607820" stroke="0" extrusionOk="0">
                              <a:moveTo>
                                <a:pt x="0" y="267975"/>
                              </a:moveTo>
                              <a:cubicBezTo>
                                <a:pt x="-31038" y="100831"/>
                                <a:pt x="103787" y="6076"/>
                                <a:pt x="267975" y="0"/>
                              </a:cubicBezTo>
                              <a:cubicBezTo>
                                <a:pt x="410161" y="-1696"/>
                                <a:pt x="769439" y="46033"/>
                                <a:pt x="972180" y="0"/>
                              </a:cubicBezTo>
                              <a:cubicBezTo>
                                <a:pt x="1174921" y="-46033"/>
                                <a:pt x="1313398" y="39781"/>
                                <a:pt x="1500333" y="0"/>
                              </a:cubicBezTo>
                              <a:cubicBezTo>
                                <a:pt x="1687268" y="-39781"/>
                                <a:pt x="1861731" y="41804"/>
                                <a:pt x="1969803" y="0"/>
                              </a:cubicBezTo>
                              <a:cubicBezTo>
                                <a:pt x="2077875" y="-41804"/>
                                <a:pt x="2313511" y="62733"/>
                                <a:pt x="2615323" y="0"/>
                              </a:cubicBezTo>
                              <a:cubicBezTo>
                                <a:pt x="2917135" y="-62733"/>
                                <a:pt x="2964124" y="13138"/>
                                <a:pt x="3143477" y="0"/>
                              </a:cubicBezTo>
                              <a:cubicBezTo>
                                <a:pt x="3322830" y="-13138"/>
                                <a:pt x="3612220" y="53085"/>
                                <a:pt x="3847681" y="0"/>
                              </a:cubicBezTo>
                              <a:cubicBezTo>
                                <a:pt x="4083142" y="-53085"/>
                                <a:pt x="4178359" y="24106"/>
                                <a:pt x="4317151" y="0"/>
                              </a:cubicBezTo>
                              <a:cubicBezTo>
                                <a:pt x="4455943" y="-24106"/>
                                <a:pt x="4697504" y="82026"/>
                                <a:pt x="5021356" y="0"/>
                              </a:cubicBezTo>
                              <a:cubicBezTo>
                                <a:pt x="5345208" y="-82026"/>
                                <a:pt x="5258332" y="22420"/>
                                <a:pt x="5432141" y="0"/>
                              </a:cubicBezTo>
                              <a:cubicBezTo>
                                <a:pt x="5605950" y="-22420"/>
                                <a:pt x="5985018" y="20260"/>
                                <a:pt x="6136346" y="0"/>
                              </a:cubicBezTo>
                              <a:cubicBezTo>
                                <a:pt x="6307921" y="35096"/>
                                <a:pt x="6407042" y="148155"/>
                                <a:pt x="6404321" y="267975"/>
                              </a:cubicBezTo>
                              <a:cubicBezTo>
                                <a:pt x="6463842" y="372087"/>
                                <a:pt x="6396446" y="635880"/>
                                <a:pt x="6404321" y="771754"/>
                              </a:cubicBezTo>
                              <a:cubicBezTo>
                                <a:pt x="6412196" y="907628"/>
                                <a:pt x="6345704" y="1101017"/>
                                <a:pt x="6404321" y="1339845"/>
                              </a:cubicBezTo>
                              <a:cubicBezTo>
                                <a:pt x="6366373" y="1494075"/>
                                <a:pt x="6258638" y="1590083"/>
                                <a:pt x="6136346" y="1607820"/>
                              </a:cubicBezTo>
                              <a:cubicBezTo>
                                <a:pt x="5981714" y="1658311"/>
                                <a:pt x="5676647" y="1602490"/>
                                <a:pt x="5490825" y="1607820"/>
                              </a:cubicBezTo>
                              <a:cubicBezTo>
                                <a:pt x="5305003" y="1613150"/>
                                <a:pt x="5126226" y="1549911"/>
                                <a:pt x="4903988" y="1607820"/>
                              </a:cubicBezTo>
                              <a:cubicBezTo>
                                <a:pt x="4681750" y="1665729"/>
                                <a:pt x="4622022" y="1593204"/>
                                <a:pt x="4493202" y="1607820"/>
                              </a:cubicBezTo>
                              <a:cubicBezTo>
                                <a:pt x="4364382" y="1622436"/>
                                <a:pt x="4202088" y="1573697"/>
                                <a:pt x="4023732" y="1607820"/>
                              </a:cubicBezTo>
                              <a:cubicBezTo>
                                <a:pt x="3845376" y="1641943"/>
                                <a:pt x="3668295" y="1523778"/>
                                <a:pt x="3319528" y="1607820"/>
                              </a:cubicBezTo>
                              <a:cubicBezTo>
                                <a:pt x="2970761" y="1691862"/>
                                <a:pt x="3004947" y="1594683"/>
                                <a:pt x="2732691" y="1607820"/>
                              </a:cubicBezTo>
                              <a:cubicBezTo>
                                <a:pt x="2460435" y="1620957"/>
                                <a:pt x="2415421" y="1588229"/>
                                <a:pt x="2263221" y="1607820"/>
                              </a:cubicBezTo>
                              <a:cubicBezTo>
                                <a:pt x="2111021" y="1627411"/>
                                <a:pt x="1874399" y="1543347"/>
                                <a:pt x="1676384" y="1607820"/>
                              </a:cubicBezTo>
                              <a:cubicBezTo>
                                <a:pt x="1478369" y="1672293"/>
                                <a:pt x="1362358" y="1607021"/>
                                <a:pt x="1265598" y="1607820"/>
                              </a:cubicBezTo>
                              <a:cubicBezTo>
                                <a:pt x="1168838" y="1608619"/>
                                <a:pt x="1018390" y="1584878"/>
                                <a:pt x="854812" y="1607820"/>
                              </a:cubicBezTo>
                              <a:cubicBezTo>
                                <a:pt x="691234" y="1630762"/>
                                <a:pt x="472710" y="1546004"/>
                                <a:pt x="267975" y="1607820"/>
                              </a:cubicBezTo>
                              <a:cubicBezTo>
                                <a:pt x="133529" y="1612563"/>
                                <a:pt x="4736" y="1503797"/>
                                <a:pt x="0" y="1339845"/>
                              </a:cubicBezTo>
                              <a:cubicBezTo>
                                <a:pt x="-32539" y="1227766"/>
                                <a:pt x="30107" y="948262"/>
                                <a:pt x="0" y="836066"/>
                              </a:cubicBezTo>
                              <a:cubicBezTo>
                                <a:pt x="-30107" y="723870"/>
                                <a:pt x="29058" y="550077"/>
                                <a:pt x="0" y="267975"/>
                              </a:cubicBezTo>
                              <a:close/>
                            </a:path>
                          </a:pathLst>
                        </a:custGeom>
                        <a:solidFill>
                          <a:schemeClr val="accent6"/>
                        </a:solidFill>
                        <a:ln>
                          <a:solidFill>
                            <a:schemeClr val="tx1">
                              <a:lumMod val="75000"/>
                              <a:lumOff val="25000"/>
                            </a:schemeClr>
                          </a:solidFill>
                          <a:extLst>
                            <a:ext uri="{C807C97D-BFC1-408E-A445-0C87EB9F89A2}">
                              <ask:lineSketchStyleProps xmlns:ask="http://schemas.microsoft.com/office/drawing/2018/sketchyshapes" sd="1219033472">
                                <a:prstGeom prst="roundRect">
                                  <a:avLst/>
                                </a:prstGeom>
                                <ask:type>
                                  <ask:lineSketchScribbl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txbx>
                        <w:txbxContent>
                          <w:p w14:paraId="06F5092C" w14:textId="5646CF99" w:rsidR="0003733A" w:rsidRDefault="0003733A" w:rsidP="0003733A">
                            <w:pPr>
                              <w:jc w:val="center"/>
                              <w:rPr>
                                <w:sz w:val="32"/>
                                <w:szCs w:val="32"/>
                              </w:rPr>
                            </w:pPr>
                            <w:r>
                              <w:rPr>
                                <w:sz w:val="32"/>
                                <w:szCs w:val="32"/>
                              </w:rPr>
                              <w:t xml:space="preserve">Research Activity: Part Two </w:t>
                            </w:r>
                          </w:p>
                          <w:p w14:paraId="016D9F00" w14:textId="77777777" w:rsidR="0003733A" w:rsidRDefault="0003733A" w:rsidP="0003733A">
                            <w:pPr>
                              <w:jc w:val="center"/>
                              <w:rPr>
                                <w:sz w:val="32"/>
                                <w:szCs w:val="32"/>
                              </w:rPr>
                            </w:pPr>
                          </w:p>
                          <w:p w14:paraId="65797773" w14:textId="3E1C0E0B" w:rsidR="0003733A" w:rsidRDefault="0003733A" w:rsidP="0003733A">
                            <w:pPr>
                              <w:jc w:val="center"/>
                              <w:rPr>
                                <w:sz w:val="32"/>
                                <w:szCs w:val="32"/>
                              </w:rPr>
                            </w:pPr>
                            <w:r>
                              <w:rPr>
                                <w:sz w:val="32"/>
                                <w:szCs w:val="32"/>
                              </w:rPr>
                              <w:t xml:space="preserve">Create a poster </w:t>
                            </w:r>
                            <w:r w:rsidR="00605055">
                              <w:rPr>
                                <w:sz w:val="32"/>
                                <w:szCs w:val="32"/>
                              </w:rPr>
                              <w:t xml:space="preserve">on your chosen dinosaur </w:t>
                            </w:r>
                          </w:p>
                          <w:p w14:paraId="5553A186" w14:textId="0468703E" w:rsidR="002D51BB" w:rsidRDefault="002D51BB" w:rsidP="0003733A">
                            <w:pPr>
                              <w:jc w:val="center"/>
                              <w:rPr>
                                <w:sz w:val="32"/>
                                <w:szCs w:val="32"/>
                              </w:rPr>
                            </w:pPr>
                          </w:p>
                          <w:p w14:paraId="35A6B6D7" w14:textId="25FC96F2" w:rsidR="002D51BB" w:rsidRDefault="002D51BB" w:rsidP="0003733A">
                            <w:pPr>
                              <w:jc w:val="center"/>
                              <w:rPr>
                                <w:sz w:val="32"/>
                                <w:szCs w:val="32"/>
                              </w:rPr>
                            </w:pPr>
                            <w:r>
                              <w:rPr>
                                <w:sz w:val="32"/>
                                <w:szCs w:val="32"/>
                              </w:rPr>
                              <w:t>Differentiated Activity</w:t>
                            </w:r>
                          </w:p>
                          <w:p w14:paraId="7FE8564F" w14:textId="77777777" w:rsidR="0003733A" w:rsidRDefault="0003733A" w:rsidP="0003733A">
                            <w:pPr>
                              <w:jc w:val="center"/>
                              <w:rPr>
                                <w:sz w:val="32"/>
                                <w:szCs w:val="32"/>
                              </w:rPr>
                            </w:pPr>
                          </w:p>
                          <w:p w14:paraId="0F4410B5" w14:textId="77777777" w:rsidR="0003733A" w:rsidRPr="00045C22" w:rsidRDefault="0003733A" w:rsidP="0003733A">
                            <w:pPr>
                              <w:jc w:val="center"/>
                              <w:rPr>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CFFAA7" id="Rounded Rectangle 24" o:spid="_x0000_s1062" style="position:absolute;margin-left:-27.8pt;margin-top:-43.1pt;width:504.3pt;height:126.6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" fillcolor="#70ad47 [3209]" strokecolor="#404040 [2429]" strokeweight="1pt">
                <v:stroke joinstyle="miter"/>
                <v:textbox>
                  <w:txbxContent>
                    <w:p w14:paraId="06F5092C" w14:textId="5646CF99" w:rsidR="0003733A" w:rsidRDefault="0003733A" w:rsidP="0003733A">
                      <w:pPr>
                        <w:jc w:val="center"/>
                        <w:rPr>
                          <w:sz w:val="32"/>
                          <w:szCs w:val="32"/>
                        </w:rPr>
                      </w:pPr>
                      <w:r>
                        <w:rPr>
                          <w:sz w:val="32"/>
                          <w:szCs w:val="32"/>
                        </w:rPr>
                        <w:t xml:space="preserve">Research Activity: Part Two </w:t>
                      </w:r>
                    </w:p>
                    <w:p w14:paraId="016D9F00" w14:textId="77777777" w:rsidR="0003733A" w:rsidRDefault="0003733A" w:rsidP="0003733A">
                      <w:pPr>
                        <w:jc w:val="center"/>
                        <w:rPr>
                          <w:sz w:val="32"/>
                          <w:szCs w:val="32"/>
                        </w:rPr>
                      </w:pPr>
                    </w:p>
                    <w:p w14:paraId="65797773" w14:textId="3E1C0E0B" w:rsidR="0003733A" w:rsidRDefault="0003733A" w:rsidP="0003733A">
                      <w:pPr>
                        <w:jc w:val="center"/>
                        <w:rPr>
                          <w:sz w:val="32"/>
                          <w:szCs w:val="32"/>
                        </w:rPr>
                      </w:pPr>
                      <w:r>
                        <w:rPr>
                          <w:sz w:val="32"/>
                          <w:szCs w:val="32"/>
                        </w:rPr>
                        <w:t xml:space="preserve">Create a poster </w:t>
                      </w:r>
                      <w:r w:rsidR="00605055">
                        <w:rPr>
                          <w:sz w:val="32"/>
                          <w:szCs w:val="32"/>
                        </w:rPr>
                        <w:t xml:space="preserve">on your chosen dinosaur </w:t>
                      </w:r>
                    </w:p>
                    <w:p w14:paraId="5553A186" w14:textId="0468703E" w:rsidR="002D51BB" w:rsidRDefault="002D51BB" w:rsidP="0003733A">
                      <w:pPr>
                        <w:jc w:val="center"/>
                        <w:rPr>
                          <w:sz w:val="32"/>
                          <w:szCs w:val="32"/>
                        </w:rPr>
                      </w:pPr>
                    </w:p>
                    <w:p w14:paraId="35A6B6D7" w14:textId="25FC96F2" w:rsidR="002D51BB" w:rsidRDefault="002D51BB" w:rsidP="0003733A">
                      <w:pPr>
                        <w:jc w:val="center"/>
                        <w:rPr>
                          <w:sz w:val="32"/>
                          <w:szCs w:val="32"/>
                        </w:rPr>
                      </w:pPr>
                      <w:r>
                        <w:rPr>
                          <w:sz w:val="32"/>
                          <w:szCs w:val="32"/>
                        </w:rPr>
                        <w:t>Differentiated Activity</w:t>
                      </w:r>
                    </w:p>
                    <w:p w14:paraId="7FE8564F" w14:textId="77777777" w:rsidR="0003733A" w:rsidRDefault="0003733A" w:rsidP="0003733A">
                      <w:pPr>
                        <w:jc w:val="center"/>
                        <w:rPr>
                          <w:sz w:val="32"/>
                          <w:szCs w:val="32"/>
                        </w:rPr>
                      </w:pPr>
                    </w:p>
                    <w:p w14:paraId="0F4410B5" w14:textId="77777777" w:rsidR="0003733A" w:rsidRPr="00045C22" w:rsidRDefault="0003733A" w:rsidP="0003733A">
                      <w:pPr>
                        <w:jc w:val="center"/>
                        <w:rPr>
                          <w:sz w:val="32"/>
                          <w:szCs w:val="32"/>
                        </w:rPr>
                      </w:pPr>
                    </w:p>
                  </w:txbxContent>
                </v:textbox>
              </v:roundrect>
            </w:pict>
          </mc:Fallback>
        </mc:AlternateContent>
      </w:r>
      <w:r w:rsidR="008732EE" w:rsidRPr="006A0745">
        <w:rPr>
          <w:rFonts w:ascii="Arial" w:hAnsi="Arial" w:cs="Arial"/>
          <w:highlight w:val="magenta"/>
        </w:rPr>
        <w:t xml:space="preserve"> </w:t>
      </w:r>
    </w:p>
    <w:p w14:paraId="08D166D8" w14:textId="2558D7EC" w:rsidR="00F674A4" w:rsidRDefault="00F674A4" w:rsidP="00601D0A">
      <w:pPr>
        <w:spacing w:line="360" w:lineRule="auto"/>
        <w:rPr>
          <w:rFonts w:ascii="Arial" w:hAnsi="Arial" w:cs="Arial"/>
        </w:rPr>
      </w:pPr>
    </w:p>
    <w:p w14:paraId="478B9295" w14:textId="2A8ADDA8" w:rsidR="00F674A4" w:rsidRDefault="00F674A4" w:rsidP="00601D0A">
      <w:pPr>
        <w:spacing w:line="360" w:lineRule="auto"/>
        <w:rPr>
          <w:rFonts w:ascii="Arial" w:hAnsi="Arial" w:cs="Arial"/>
        </w:rPr>
      </w:pPr>
    </w:p>
    <w:p w14:paraId="3A1BE102" w14:textId="260F0A6F" w:rsidR="00601D0A" w:rsidRDefault="00601D0A" w:rsidP="00601D0A">
      <w:pPr>
        <w:spacing w:line="360" w:lineRule="auto"/>
        <w:rPr>
          <w:rFonts w:ascii="Arial" w:hAnsi="Arial" w:cs="Arial"/>
        </w:rPr>
      </w:pPr>
    </w:p>
    <w:p w14:paraId="662E5805" w14:textId="0686D9DA" w:rsidR="00B4349D" w:rsidRDefault="00B4349D" w:rsidP="00601D0A">
      <w:pPr>
        <w:spacing w:line="360" w:lineRule="auto"/>
        <w:rPr>
          <w:rFonts w:ascii="Arial" w:hAnsi="Arial" w:cs="Arial"/>
        </w:rPr>
      </w:pPr>
      <w:r>
        <w:rPr>
          <w:noProof/>
        </w:rPr>
        <mc:AlternateContent>
          <mc:Choice Requires="wps">
            <w:drawing>
              <wp:anchor distT="0" distB="0" distL="114300" distR="114300" simplePos="0" relativeHeight="251739136" behindDoc="0" locked="0" layoutInCell="1" allowOverlap="1" wp14:anchorId="25544FC4" wp14:editId="1AD2C93A">
                <wp:simplePos x="0" y="0"/>
                <wp:positionH relativeFrom="column">
                  <wp:posOffset>-529590</wp:posOffset>
                </wp:positionH>
                <wp:positionV relativeFrom="paragraph">
                  <wp:posOffset>433012</wp:posOffset>
                </wp:positionV>
                <wp:extent cx="6753225" cy="7616825"/>
                <wp:effectExtent l="38100" t="38100" r="66675" b="53975"/>
                <wp:wrapNone/>
                <wp:docPr id="25" name="Rounded Rectangle 25"/>
                <wp:cNvGraphicFramePr/>
                <a:graphic xmlns:a="http://schemas.openxmlformats.org/drawingml/2006/main">
                  <a:graphicData uri="http://schemas.microsoft.com/office/word/2010/wordprocessingShape">
                    <wps:wsp>
                      <wps:cNvSpPr/>
                      <wps:spPr>
                        <a:xfrm>
                          <a:off x="0" y="0"/>
                          <a:ext cx="6753225" cy="7616825"/>
                        </a:xfrm>
                        <a:custGeom>
                          <a:avLst/>
                          <a:gdLst>
                            <a:gd name="connsiteX0" fmla="*/ 0 w 6753225"/>
                            <a:gd name="connsiteY0" fmla="*/ 1125560 h 7616825"/>
                            <a:gd name="connsiteX1" fmla="*/ 1125560 w 6753225"/>
                            <a:gd name="connsiteY1" fmla="*/ 0 h 7616825"/>
                            <a:gd name="connsiteX2" fmla="*/ 1553260 w 6753225"/>
                            <a:gd name="connsiteY2" fmla="*/ 0 h 7616825"/>
                            <a:gd name="connsiteX3" fmla="*/ 2116023 w 6753225"/>
                            <a:gd name="connsiteY3" fmla="*/ 0 h 7616825"/>
                            <a:gd name="connsiteX4" fmla="*/ 2768828 w 6753225"/>
                            <a:gd name="connsiteY4" fmla="*/ 0 h 7616825"/>
                            <a:gd name="connsiteX5" fmla="*/ 3376613 w 6753225"/>
                            <a:gd name="connsiteY5" fmla="*/ 0 h 7616825"/>
                            <a:gd name="connsiteX6" fmla="*/ 3894355 w 6753225"/>
                            <a:gd name="connsiteY6" fmla="*/ 0 h 7616825"/>
                            <a:gd name="connsiteX7" fmla="*/ 4502139 w 6753225"/>
                            <a:gd name="connsiteY7" fmla="*/ 0 h 7616825"/>
                            <a:gd name="connsiteX8" fmla="*/ 4974860 w 6753225"/>
                            <a:gd name="connsiteY8" fmla="*/ 0 h 7616825"/>
                            <a:gd name="connsiteX9" fmla="*/ 5627665 w 6753225"/>
                            <a:gd name="connsiteY9" fmla="*/ 0 h 7616825"/>
                            <a:gd name="connsiteX10" fmla="*/ 6753225 w 6753225"/>
                            <a:gd name="connsiteY10" fmla="*/ 1125560 h 7616825"/>
                            <a:gd name="connsiteX11" fmla="*/ 6753225 w 6753225"/>
                            <a:gd name="connsiteY11" fmla="*/ 1775406 h 7616825"/>
                            <a:gd name="connsiteX12" fmla="*/ 6753225 w 6753225"/>
                            <a:gd name="connsiteY12" fmla="*/ 2478910 h 7616825"/>
                            <a:gd name="connsiteX13" fmla="*/ 6753225 w 6753225"/>
                            <a:gd name="connsiteY13" fmla="*/ 3021442 h 7616825"/>
                            <a:gd name="connsiteX14" fmla="*/ 6753225 w 6753225"/>
                            <a:gd name="connsiteY14" fmla="*/ 3510318 h 7616825"/>
                            <a:gd name="connsiteX15" fmla="*/ 6753225 w 6753225"/>
                            <a:gd name="connsiteY15" fmla="*/ 4106507 h 7616825"/>
                            <a:gd name="connsiteX16" fmla="*/ 6753225 w 6753225"/>
                            <a:gd name="connsiteY16" fmla="*/ 4756354 h 7616825"/>
                            <a:gd name="connsiteX17" fmla="*/ 6753225 w 6753225"/>
                            <a:gd name="connsiteY17" fmla="*/ 5459857 h 7616825"/>
                            <a:gd name="connsiteX18" fmla="*/ 6753225 w 6753225"/>
                            <a:gd name="connsiteY18" fmla="*/ 6491265 h 7616825"/>
                            <a:gd name="connsiteX19" fmla="*/ 5627665 w 6753225"/>
                            <a:gd name="connsiteY19" fmla="*/ 7616825 h 7616825"/>
                            <a:gd name="connsiteX20" fmla="*/ 5199965 w 6753225"/>
                            <a:gd name="connsiteY20" fmla="*/ 7616825 h 7616825"/>
                            <a:gd name="connsiteX21" fmla="*/ 4592181 w 6753225"/>
                            <a:gd name="connsiteY21" fmla="*/ 7616825 h 7616825"/>
                            <a:gd name="connsiteX22" fmla="*/ 4074439 w 6753225"/>
                            <a:gd name="connsiteY22" fmla="*/ 7616825 h 7616825"/>
                            <a:gd name="connsiteX23" fmla="*/ 3601718 w 6753225"/>
                            <a:gd name="connsiteY23" fmla="*/ 7616825 h 7616825"/>
                            <a:gd name="connsiteX24" fmla="*/ 3174018 w 6753225"/>
                            <a:gd name="connsiteY24" fmla="*/ 7616825 h 7616825"/>
                            <a:gd name="connsiteX25" fmla="*/ 2701297 w 6753225"/>
                            <a:gd name="connsiteY25" fmla="*/ 7616825 h 7616825"/>
                            <a:gd name="connsiteX26" fmla="*/ 2228576 w 6753225"/>
                            <a:gd name="connsiteY26" fmla="*/ 7616825 h 7616825"/>
                            <a:gd name="connsiteX27" fmla="*/ 1665813 w 6753225"/>
                            <a:gd name="connsiteY27" fmla="*/ 7616825 h 7616825"/>
                            <a:gd name="connsiteX28" fmla="*/ 1125560 w 6753225"/>
                            <a:gd name="connsiteY28" fmla="*/ 7616825 h 7616825"/>
                            <a:gd name="connsiteX29" fmla="*/ 0 w 6753225"/>
                            <a:gd name="connsiteY29" fmla="*/ 6491265 h 7616825"/>
                            <a:gd name="connsiteX30" fmla="*/ 0 w 6753225"/>
                            <a:gd name="connsiteY30" fmla="*/ 6056047 h 7616825"/>
                            <a:gd name="connsiteX31" fmla="*/ 0 w 6753225"/>
                            <a:gd name="connsiteY31" fmla="*/ 5352543 h 7616825"/>
                            <a:gd name="connsiteX32" fmla="*/ 0 w 6753225"/>
                            <a:gd name="connsiteY32" fmla="*/ 4863668 h 7616825"/>
                            <a:gd name="connsiteX33" fmla="*/ 0 w 6753225"/>
                            <a:gd name="connsiteY33" fmla="*/ 4213821 h 7616825"/>
                            <a:gd name="connsiteX34" fmla="*/ 0 w 6753225"/>
                            <a:gd name="connsiteY34" fmla="*/ 3510318 h 7616825"/>
                            <a:gd name="connsiteX35" fmla="*/ 0 w 6753225"/>
                            <a:gd name="connsiteY35" fmla="*/ 3075099 h 7616825"/>
                            <a:gd name="connsiteX36" fmla="*/ 0 w 6753225"/>
                            <a:gd name="connsiteY36" fmla="*/ 2371596 h 7616825"/>
                            <a:gd name="connsiteX37" fmla="*/ 0 w 6753225"/>
                            <a:gd name="connsiteY37" fmla="*/ 1668092 h 7616825"/>
                            <a:gd name="connsiteX38" fmla="*/ 0 w 6753225"/>
                            <a:gd name="connsiteY38" fmla="*/ 1125560 h 76168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Lst>
                          <a:rect l="l" t="t" r="r" b="b"/>
                          <a:pathLst>
                            <a:path w="6753225" h="7616825" fill="none" extrusionOk="0">
                              <a:moveTo>
                                <a:pt x="0" y="1125560"/>
                              </a:moveTo>
                              <a:cubicBezTo>
                                <a:pt x="-25688" y="507010"/>
                                <a:pt x="611786" y="113285"/>
                                <a:pt x="1125560" y="0"/>
                              </a:cubicBezTo>
                              <a:cubicBezTo>
                                <a:pt x="1267491" y="-38611"/>
                                <a:pt x="1371830" y="20335"/>
                                <a:pt x="1553260" y="0"/>
                              </a:cubicBezTo>
                              <a:cubicBezTo>
                                <a:pt x="1734690" y="-20335"/>
                                <a:pt x="1872478" y="19034"/>
                                <a:pt x="2116023" y="0"/>
                              </a:cubicBezTo>
                              <a:cubicBezTo>
                                <a:pt x="2359568" y="-19034"/>
                                <a:pt x="2577506" y="11211"/>
                                <a:pt x="2768828" y="0"/>
                              </a:cubicBezTo>
                              <a:cubicBezTo>
                                <a:pt x="2960150" y="-11211"/>
                                <a:pt x="3130501" y="34378"/>
                                <a:pt x="3376613" y="0"/>
                              </a:cubicBezTo>
                              <a:cubicBezTo>
                                <a:pt x="3622725" y="-34378"/>
                                <a:pt x="3761478" y="45147"/>
                                <a:pt x="3894355" y="0"/>
                              </a:cubicBezTo>
                              <a:cubicBezTo>
                                <a:pt x="4027232" y="-45147"/>
                                <a:pt x="4323821" y="53788"/>
                                <a:pt x="4502139" y="0"/>
                              </a:cubicBezTo>
                              <a:cubicBezTo>
                                <a:pt x="4680457" y="-53788"/>
                                <a:pt x="4760157" y="42976"/>
                                <a:pt x="4974860" y="0"/>
                              </a:cubicBezTo>
                              <a:cubicBezTo>
                                <a:pt x="5189563" y="-42976"/>
                                <a:pt x="5441547" y="48590"/>
                                <a:pt x="5627665" y="0"/>
                              </a:cubicBezTo>
                              <a:cubicBezTo>
                                <a:pt x="6390769" y="48532"/>
                                <a:pt x="6676326" y="351326"/>
                                <a:pt x="6753225" y="1125560"/>
                              </a:cubicBezTo>
                              <a:cubicBezTo>
                                <a:pt x="6757218" y="1278824"/>
                                <a:pt x="6704955" y="1546969"/>
                                <a:pt x="6753225" y="1775406"/>
                              </a:cubicBezTo>
                              <a:cubicBezTo>
                                <a:pt x="6801495" y="2003843"/>
                                <a:pt x="6744141" y="2327190"/>
                                <a:pt x="6753225" y="2478910"/>
                              </a:cubicBezTo>
                              <a:cubicBezTo>
                                <a:pt x="6762309" y="2630630"/>
                                <a:pt x="6702803" y="2900570"/>
                                <a:pt x="6753225" y="3021442"/>
                              </a:cubicBezTo>
                              <a:cubicBezTo>
                                <a:pt x="6803647" y="3142314"/>
                                <a:pt x="6740952" y="3361179"/>
                                <a:pt x="6753225" y="3510318"/>
                              </a:cubicBezTo>
                              <a:cubicBezTo>
                                <a:pt x="6765498" y="3659457"/>
                                <a:pt x="6749645" y="3909160"/>
                                <a:pt x="6753225" y="4106507"/>
                              </a:cubicBezTo>
                              <a:cubicBezTo>
                                <a:pt x="6756805" y="4303854"/>
                                <a:pt x="6724884" y="4626169"/>
                                <a:pt x="6753225" y="4756354"/>
                              </a:cubicBezTo>
                              <a:cubicBezTo>
                                <a:pt x="6781566" y="4886539"/>
                                <a:pt x="6704485" y="5121386"/>
                                <a:pt x="6753225" y="5459857"/>
                              </a:cubicBezTo>
                              <a:cubicBezTo>
                                <a:pt x="6801965" y="5798328"/>
                                <a:pt x="6650006" y="6234668"/>
                                <a:pt x="6753225" y="6491265"/>
                              </a:cubicBezTo>
                              <a:cubicBezTo>
                                <a:pt x="6769970" y="7145457"/>
                                <a:pt x="6325300" y="7595426"/>
                                <a:pt x="5627665" y="7616825"/>
                              </a:cubicBezTo>
                              <a:cubicBezTo>
                                <a:pt x="5523287" y="7634086"/>
                                <a:pt x="5348171" y="7583157"/>
                                <a:pt x="5199965" y="7616825"/>
                              </a:cubicBezTo>
                              <a:cubicBezTo>
                                <a:pt x="5051759" y="7650493"/>
                                <a:pt x="4754891" y="7579322"/>
                                <a:pt x="4592181" y="7616825"/>
                              </a:cubicBezTo>
                              <a:cubicBezTo>
                                <a:pt x="4429471" y="7654328"/>
                                <a:pt x="4276299" y="7610056"/>
                                <a:pt x="4074439" y="7616825"/>
                              </a:cubicBezTo>
                              <a:cubicBezTo>
                                <a:pt x="3872579" y="7623594"/>
                                <a:pt x="3713397" y="7603320"/>
                                <a:pt x="3601718" y="7616825"/>
                              </a:cubicBezTo>
                              <a:cubicBezTo>
                                <a:pt x="3490039" y="7630330"/>
                                <a:pt x="3269820" y="7604033"/>
                                <a:pt x="3174018" y="7616825"/>
                              </a:cubicBezTo>
                              <a:cubicBezTo>
                                <a:pt x="3078216" y="7629617"/>
                                <a:pt x="2847425" y="7615002"/>
                                <a:pt x="2701297" y="7616825"/>
                              </a:cubicBezTo>
                              <a:cubicBezTo>
                                <a:pt x="2555169" y="7618648"/>
                                <a:pt x="2427212" y="7590256"/>
                                <a:pt x="2228576" y="7616825"/>
                              </a:cubicBezTo>
                              <a:cubicBezTo>
                                <a:pt x="2029940" y="7643394"/>
                                <a:pt x="1786649" y="7601172"/>
                                <a:pt x="1665813" y="7616825"/>
                              </a:cubicBezTo>
                              <a:cubicBezTo>
                                <a:pt x="1544977" y="7632478"/>
                                <a:pt x="1248364" y="7613729"/>
                                <a:pt x="1125560" y="7616825"/>
                              </a:cubicBezTo>
                              <a:cubicBezTo>
                                <a:pt x="514160" y="7607248"/>
                                <a:pt x="61910" y="7116702"/>
                                <a:pt x="0" y="6491265"/>
                              </a:cubicBezTo>
                              <a:cubicBezTo>
                                <a:pt x="-33140" y="6373082"/>
                                <a:pt x="31560" y="6145201"/>
                                <a:pt x="0" y="6056047"/>
                              </a:cubicBezTo>
                              <a:cubicBezTo>
                                <a:pt x="-31560" y="5966893"/>
                                <a:pt x="62579" y="5663231"/>
                                <a:pt x="0" y="5352543"/>
                              </a:cubicBezTo>
                              <a:cubicBezTo>
                                <a:pt x="-62579" y="5041855"/>
                                <a:pt x="40447" y="5041577"/>
                                <a:pt x="0" y="4863668"/>
                              </a:cubicBezTo>
                              <a:cubicBezTo>
                                <a:pt x="-40447" y="4685760"/>
                                <a:pt x="57450" y="4361035"/>
                                <a:pt x="0" y="4213821"/>
                              </a:cubicBezTo>
                              <a:cubicBezTo>
                                <a:pt x="-57450" y="4066607"/>
                                <a:pt x="77884" y="3673598"/>
                                <a:pt x="0" y="3510318"/>
                              </a:cubicBezTo>
                              <a:cubicBezTo>
                                <a:pt x="-77884" y="3347038"/>
                                <a:pt x="33874" y="3205872"/>
                                <a:pt x="0" y="3075099"/>
                              </a:cubicBezTo>
                              <a:cubicBezTo>
                                <a:pt x="-33874" y="2944326"/>
                                <a:pt x="54176" y="2692798"/>
                                <a:pt x="0" y="2371596"/>
                              </a:cubicBezTo>
                              <a:cubicBezTo>
                                <a:pt x="-54176" y="2050394"/>
                                <a:pt x="66431" y="2018241"/>
                                <a:pt x="0" y="1668092"/>
                              </a:cubicBezTo>
                              <a:cubicBezTo>
                                <a:pt x="-66431" y="1317943"/>
                                <a:pt x="16915" y="1281488"/>
                                <a:pt x="0" y="1125560"/>
                              </a:cubicBezTo>
                              <a:close/>
                            </a:path>
                            <a:path w="6753225" h="7616825" stroke="0" extrusionOk="0">
                              <a:moveTo>
                                <a:pt x="0" y="1125560"/>
                              </a:moveTo>
                              <a:cubicBezTo>
                                <a:pt x="-80244" y="454433"/>
                                <a:pt x="345273" y="59546"/>
                                <a:pt x="1125560" y="0"/>
                              </a:cubicBezTo>
                              <a:cubicBezTo>
                                <a:pt x="1335641" y="-48270"/>
                                <a:pt x="1605997" y="56154"/>
                                <a:pt x="1778365" y="0"/>
                              </a:cubicBezTo>
                              <a:cubicBezTo>
                                <a:pt x="1950734" y="-56154"/>
                                <a:pt x="2089732" y="4750"/>
                                <a:pt x="2296107" y="0"/>
                              </a:cubicBezTo>
                              <a:cubicBezTo>
                                <a:pt x="2502482" y="-4750"/>
                                <a:pt x="2585983" y="51647"/>
                                <a:pt x="2768828" y="0"/>
                              </a:cubicBezTo>
                              <a:cubicBezTo>
                                <a:pt x="2951673" y="-51647"/>
                                <a:pt x="3211023" y="54770"/>
                                <a:pt x="3376613" y="0"/>
                              </a:cubicBezTo>
                              <a:cubicBezTo>
                                <a:pt x="3542204" y="-54770"/>
                                <a:pt x="3651462" y="21767"/>
                                <a:pt x="3894355" y="0"/>
                              </a:cubicBezTo>
                              <a:cubicBezTo>
                                <a:pt x="4137248" y="-21767"/>
                                <a:pt x="4392082" y="62839"/>
                                <a:pt x="4547160" y="0"/>
                              </a:cubicBezTo>
                              <a:cubicBezTo>
                                <a:pt x="4702238" y="-62839"/>
                                <a:pt x="4905619" y="54370"/>
                                <a:pt x="5019881" y="0"/>
                              </a:cubicBezTo>
                              <a:cubicBezTo>
                                <a:pt x="5134143" y="-54370"/>
                                <a:pt x="5394043" y="49112"/>
                                <a:pt x="5627665" y="0"/>
                              </a:cubicBezTo>
                              <a:cubicBezTo>
                                <a:pt x="6264057" y="3549"/>
                                <a:pt x="6622228" y="482742"/>
                                <a:pt x="6753225" y="1125560"/>
                              </a:cubicBezTo>
                              <a:cubicBezTo>
                                <a:pt x="6817214" y="1340847"/>
                                <a:pt x="6690500" y="1523996"/>
                                <a:pt x="6753225" y="1721749"/>
                              </a:cubicBezTo>
                              <a:cubicBezTo>
                                <a:pt x="6815950" y="1919502"/>
                                <a:pt x="6729091" y="2143198"/>
                                <a:pt x="6753225" y="2264282"/>
                              </a:cubicBezTo>
                              <a:cubicBezTo>
                                <a:pt x="6777359" y="2385366"/>
                                <a:pt x="6744517" y="2782930"/>
                                <a:pt x="6753225" y="2967785"/>
                              </a:cubicBezTo>
                              <a:cubicBezTo>
                                <a:pt x="6761933" y="3152640"/>
                                <a:pt x="6684540" y="3479958"/>
                                <a:pt x="6753225" y="3671289"/>
                              </a:cubicBezTo>
                              <a:cubicBezTo>
                                <a:pt x="6821910" y="3862620"/>
                                <a:pt x="6731629" y="3928867"/>
                                <a:pt x="6753225" y="4160164"/>
                              </a:cubicBezTo>
                              <a:cubicBezTo>
                                <a:pt x="6774821" y="4391461"/>
                                <a:pt x="6703082" y="4593807"/>
                                <a:pt x="6753225" y="4756354"/>
                              </a:cubicBezTo>
                              <a:cubicBezTo>
                                <a:pt x="6803368" y="4918901"/>
                                <a:pt x="6676221" y="5205484"/>
                                <a:pt x="6753225" y="5459857"/>
                              </a:cubicBezTo>
                              <a:cubicBezTo>
                                <a:pt x="6830229" y="5714230"/>
                                <a:pt x="6679882" y="5979506"/>
                                <a:pt x="6753225" y="6491265"/>
                              </a:cubicBezTo>
                              <a:cubicBezTo>
                                <a:pt x="6681578" y="7241002"/>
                                <a:pt x="6363711" y="7701844"/>
                                <a:pt x="5627665" y="7616825"/>
                              </a:cubicBezTo>
                              <a:cubicBezTo>
                                <a:pt x="5436952" y="7624431"/>
                                <a:pt x="5311106" y="7599762"/>
                                <a:pt x="5154944" y="7616825"/>
                              </a:cubicBezTo>
                              <a:cubicBezTo>
                                <a:pt x="4998782" y="7633888"/>
                                <a:pt x="4812401" y="7614805"/>
                                <a:pt x="4592181" y="7616825"/>
                              </a:cubicBezTo>
                              <a:cubicBezTo>
                                <a:pt x="4371961" y="7618845"/>
                                <a:pt x="4262005" y="7571285"/>
                                <a:pt x="4119460" y="7616825"/>
                              </a:cubicBezTo>
                              <a:cubicBezTo>
                                <a:pt x="3976915" y="7662365"/>
                                <a:pt x="3732121" y="7578049"/>
                                <a:pt x="3556697" y="7616825"/>
                              </a:cubicBezTo>
                              <a:cubicBezTo>
                                <a:pt x="3381273" y="7655601"/>
                                <a:pt x="3286960" y="7595933"/>
                                <a:pt x="3128997" y="7616825"/>
                              </a:cubicBezTo>
                              <a:cubicBezTo>
                                <a:pt x="2971034" y="7637717"/>
                                <a:pt x="2816146" y="7566011"/>
                                <a:pt x="2701297" y="7616825"/>
                              </a:cubicBezTo>
                              <a:cubicBezTo>
                                <a:pt x="2586448" y="7667639"/>
                                <a:pt x="2381878" y="7594785"/>
                                <a:pt x="2138534" y="7616825"/>
                              </a:cubicBezTo>
                              <a:cubicBezTo>
                                <a:pt x="1895190" y="7638865"/>
                                <a:pt x="1842970" y="7562948"/>
                                <a:pt x="1665813" y="7616825"/>
                              </a:cubicBezTo>
                              <a:cubicBezTo>
                                <a:pt x="1488656" y="7670702"/>
                                <a:pt x="1347825" y="7587056"/>
                                <a:pt x="1125560" y="7616825"/>
                              </a:cubicBezTo>
                              <a:cubicBezTo>
                                <a:pt x="598193" y="7596149"/>
                                <a:pt x="18670" y="7128276"/>
                                <a:pt x="0" y="6491265"/>
                              </a:cubicBezTo>
                              <a:cubicBezTo>
                                <a:pt x="-81489" y="6180526"/>
                                <a:pt x="53844" y="6002593"/>
                                <a:pt x="0" y="5787761"/>
                              </a:cubicBezTo>
                              <a:cubicBezTo>
                                <a:pt x="-53844" y="5572929"/>
                                <a:pt x="74026" y="5280678"/>
                                <a:pt x="0" y="5137915"/>
                              </a:cubicBezTo>
                              <a:cubicBezTo>
                                <a:pt x="-74026" y="4995152"/>
                                <a:pt x="28903" y="4829768"/>
                                <a:pt x="0" y="4649040"/>
                              </a:cubicBezTo>
                              <a:cubicBezTo>
                                <a:pt x="-28903" y="4468312"/>
                                <a:pt x="36456" y="4354629"/>
                                <a:pt x="0" y="4213821"/>
                              </a:cubicBezTo>
                              <a:cubicBezTo>
                                <a:pt x="-36456" y="4073013"/>
                                <a:pt x="58481" y="3934982"/>
                                <a:pt x="0" y="3724946"/>
                              </a:cubicBezTo>
                              <a:cubicBezTo>
                                <a:pt x="-58481" y="3514911"/>
                                <a:pt x="65309" y="3375775"/>
                                <a:pt x="0" y="3075099"/>
                              </a:cubicBezTo>
                              <a:cubicBezTo>
                                <a:pt x="-65309" y="2774423"/>
                                <a:pt x="15409" y="2779454"/>
                                <a:pt x="0" y="2586224"/>
                              </a:cubicBezTo>
                              <a:cubicBezTo>
                                <a:pt x="-15409" y="2392995"/>
                                <a:pt x="16431" y="2238186"/>
                                <a:pt x="0" y="2151006"/>
                              </a:cubicBezTo>
                              <a:cubicBezTo>
                                <a:pt x="-16431" y="2063826"/>
                                <a:pt x="33123" y="1791382"/>
                                <a:pt x="0" y="1662131"/>
                              </a:cubicBezTo>
                              <a:cubicBezTo>
                                <a:pt x="-33123" y="1532880"/>
                                <a:pt x="1962" y="1242555"/>
                                <a:pt x="0" y="1125560"/>
                              </a:cubicBezTo>
                              <a:close/>
                            </a:path>
                          </a:pathLst>
                        </a:custGeom>
                        <a:solidFill>
                          <a:schemeClr val="bg2"/>
                        </a:solidFill>
                        <a:ln w="38100">
                          <a:solidFill>
                            <a:schemeClr val="accent6"/>
                          </a:solidFill>
                          <a:extLst>
                            <a:ext uri="{C807C97D-BFC1-408E-A445-0C87EB9F89A2}">
                              <ask:lineSketchStyleProps xmlns:ask="http://schemas.microsoft.com/office/drawing/2018/sketchyshapes" sd="1219033472">
                                <a:prstGeom prst="roundRect">
                                  <a:avLst/>
                                </a:prstGeom>
                                <ask:type>
                                  <ask:lineSketchScribbl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txbx>
                        <w:txbxContent>
                          <w:p w14:paraId="4ECEC9E8" w14:textId="77777777" w:rsidR="007E114D" w:rsidRDefault="007E114D" w:rsidP="007E114D">
                            <w:pPr>
                              <w:rPr>
                                <w:sz w:val="32"/>
                                <w:szCs w:val="32"/>
                              </w:rPr>
                            </w:pPr>
                          </w:p>
                          <w:tbl>
                            <w:tblPr>
                              <w:tblStyle w:val="GridTable4-Accent6"/>
                              <w:tblW w:w="0" w:type="auto"/>
                              <w:tblInd w:w="-5" w:type="dxa"/>
                              <w:shd w:val="clear" w:color="auto" w:fill="E7E6E6" w:themeFill="background2"/>
                              <w:tblLook w:val="04A0" w:firstRow="1" w:lastRow="0" w:firstColumn="1" w:lastColumn="0" w:noHBand="0" w:noVBand="1"/>
                            </w:tblPr>
                            <w:tblGrid>
                              <w:gridCol w:w="7335"/>
                              <w:gridCol w:w="1909"/>
                            </w:tblGrid>
                            <w:tr w:rsidR="007E114D" w:rsidRPr="005A047C" w14:paraId="2B5DBA5A" w14:textId="77777777" w:rsidTr="007E34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35" w:type="dxa"/>
                                  <w:shd w:val="clear" w:color="auto" w:fill="E7E6E6" w:themeFill="background2"/>
                                </w:tcPr>
                                <w:p w14:paraId="6E249EEC" w14:textId="77777777" w:rsidR="007E114D" w:rsidRPr="005A047C" w:rsidRDefault="007E114D" w:rsidP="005A047C">
                                  <w:pPr>
                                    <w:rPr>
                                      <w:color w:val="000000" w:themeColor="text1"/>
                                      <w:sz w:val="32"/>
                                      <w:szCs w:val="32"/>
                                    </w:rPr>
                                  </w:pPr>
                                </w:p>
                                <w:p w14:paraId="0DF1B52E" w14:textId="77777777" w:rsidR="007E114D" w:rsidRPr="005A047C" w:rsidRDefault="007E114D" w:rsidP="005A047C">
                                  <w:pPr>
                                    <w:rPr>
                                      <w:color w:val="000000" w:themeColor="text1"/>
                                      <w:sz w:val="32"/>
                                      <w:szCs w:val="32"/>
                                    </w:rPr>
                                  </w:pPr>
                                  <w:r w:rsidRPr="005A047C">
                                    <w:rPr>
                                      <w:color w:val="000000" w:themeColor="text1"/>
                                      <w:sz w:val="32"/>
                                      <w:szCs w:val="32"/>
                                    </w:rPr>
                                    <w:t>Success Criteria</w:t>
                                  </w:r>
                                </w:p>
                                <w:p w14:paraId="0CC0597D" w14:textId="77777777" w:rsidR="007E114D" w:rsidRPr="005A047C" w:rsidRDefault="007E114D" w:rsidP="005A047C">
                                  <w:pPr>
                                    <w:jc w:val="center"/>
                                    <w:rPr>
                                      <w:color w:val="000000" w:themeColor="text1"/>
                                      <w:sz w:val="32"/>
                                      <w:szCs w:val="32"/>
                                    </w:rPr>
                                  </w:pPr>
                                </w:p>
                              </w:tc>
                              <w:tc>
                                <w:tcPr>
                                  <w:tcW w:w="1909" w:type="dxa"/>
                                  <w:shd w:val="clear" w:color="auto" w:fill="E7E6E6" w:themeFill="background2"/>
                                </w:tcPr>
                                <w:p w14:paraId="4A35D797" w14:textId="77777777" w:rsidR="007E114D" w:rsidRPr="005A047C" w:rsidRDefault="007E114D" w:rsidP="005A047C">
                                  <w:pPr>
                                    <w:jc w:val="center"/>
                                    <w:cnfStyle w:val="100000000000" w:firstRow="1" w:lastRow="0" w:firstColumn="0" w:lastColumn="0" w:oddVBand="0" w:evenVBand="0" w:oddHBand="0" w:evenHBand="0" w:firstRowFirstColumn="0" w:firstRowLastColumn="0" w:lastRowFirstColumn="0" w:lastRowLastColumn="0"/>
                                    <w:rPr>
                                      <w:color w:val="000000" w:themeColor="text1"/>
                                      <w:sz w:val="32"/>
                                      <w:szCs w:val="32"/>
                                    </w:rPr>
                                  </w:pPr>
                                </w:p>
                                <w:p w14:paraId="0E9CAB21" w14:textId="77777777" w:rsidR="007E114D" w:rsidRPr="005A047C" w:rsidRDefault="007E114D" w:rsidP="005A047C">
                                  <w:pPr>
                                    <w:jc w:val="center"/>
                                    <w:cnfStyle w:val="100000000000" w:firstRow="1" w:lastRow="0" w:firstColumn="0" w:lastColumn="0" w:oddVBand="0" w:evenVBand="0" w:oddHBand="0" w:evenHBand="0" w:firstRowFirstColumn="0" w:firstRowLastColumn="0" w:lastRowFirstColumn="0" w:lastRowLastColumn="0"/>
                                    <w:rPr>
                                      <w:color w:val="000000" w:themeColor="text1"/>
                                      <w:sz w:val="32"/>
                                      <w:szCs w:val="32"/>
                                    </w:rPr>
                                  </w:pPr>
                                  <w:r w:rsidRPr="005A047C">
                                    <w:rPr>
                                      <w:color w:val="000000" w:themeColor="text1"/>
                                      <w:sz w:val="32"/>
                                      <w:szCs w:val="32"/>
                                    </w:rPr>
                                    <w:t>Checklist</w:t>
                                  </w:r>
                                </w:p>
                              </w:tc>
                            </w:tr>
                            <w:tr w:rsidR="007E114D" w14:paraId="3555BE8D" w14:textId="77777777" w:rsidTr="007E34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35" w:type="dxa"/>
                                  <w:shd w:val="clear" w:color="auto" w:fill="E7E6E6" w:themeFill="background2"/>
                                </w:tcPr>
                                <w:p w14:paraId="45C2CC5C" w14:textId="64416679" w:rsidR="007E114D" w:rsidRDefault="007E114D" w:rsidP="00B13111">
                                  <w:pPr>
                                    <w:rPr>
                                      <w:sz w:val="32"/>
                                      <w:szCs w:val="32"/>
                                    </w:rPr>
                                  </w:pPr>
                                  <w:r>
                                    <w:rPr>
                                      <w:sz w:val="32"/>
                                      <w:szCs w:val="32"/>
                                    </w:rPr>
                                    <w:t>Choose a dinosaur of your choice from the Natural History Museum’s Dino Directory</w:t>
                                  </w:r>
                                  <w:r w:rsidR="002D51BB">
                                    <w:rPr>
                                      <w:sz w:val="32"/>
                                      <w:szCs w:val="32"/>
                                    </w:rPr>
                                    <w:t xml:space="preserve"> (</w:t>
                                  </w:r>
                                  <w:r w:rsidR="002D51BB" w:rsidRPr="00B832C8">
                                    <w:rPr>
                                      <w:rFonts w:ascii="Arial" w:eastAsia="Arial Nova" w:hAnsi="Arial" w:cs="Arial"/>
                                    </w:rPr>
                                    <w:t>Natural History Museum</w:t>
                                  </w:r>
                                  <w:r w:rsidR="002D51BB">
                                    <w:rPr>
                                      <w:rFonts w:ascii="Arial" w:eastAsia="Arial Nova" w:hAnsi="Arial" w:cs="Arial"/>
                                    </w:rPr>
                                    <w:t>,</w:t>
                                  </w:r>
                                  <w:r w:rsidR="002D51BB" w:rsidRPr="00B832C8">
                                    <w:rPr>
                                      <w:rFonts w:ascii="Arial" w:eastAsia="Arial Nova" w:hAnsi="Arial" w:cs="Arial"/>
                                    </w:rPr>
                                    <w:t xml:space="preserve"> n.d.b</w:t>
                                  </w:r>
                                  <w:r w:rsidR="002D51BB">
                                    <w:rPr>
                                      <w:rFonts w:ascii="Arial" w:eastAsia="Arial Nova" w:hAnsi="Arial" w:cs="Arial"/>
                                    </w:rPr>
                                    <w:t>)</w:t>
                                  </w:r>
                                </w:p>
                              </w:tc>
                              <w:tc>
                                <w:tcPr>
                                  <w:tcW w:w="1909" w:type="dxa"/>
                                  <w:shd w:val="clear" w:color="auto" w:fill="E7E6E6" w:themeFill="background2"/>
                                </w:tcPr>
                                <w:p w14:paraId="5D26D211" w14:textId="77777777" w:rsidR="007E114D" w:rsidRDefault="007E114D" w:rsidP="00B13111">
                                  <w:pPr>
                                    <w:cnfStyle w:val="000000100000" w:firstRow="0" w:lastRow="0" w:firstColumn="0" w:lastColumn="0" w:oddVBand="0" w:evenVBand="0" w:oddHBand="1" w:evenHBand="0" w:firstRowFirstColumn="0" w:firstRowLastColumn="0" w:lastRowFirstColumn="0" w:lastRowLastColumn="0"/>
                                    <w:rPr>
                                      <w:sz w:val="32"/>
                                      <w:szCs w:val="32"/>
                                    </w:rPr>
                                  </w:pPr>
                                </w:p>
                              </w:tc>
                            </w:tr>
                            <w:tr w:rsidR="007E114D" w14:paraId="767DAA74" w14:textId="77777777" w:rsidTr="007E3412">
                              <w:tc>
                                <w:tcPr>
                                  <w:cnfStyle w:val="001000000000" w:firstRow="0" w:lastRow="0" w:firstColumn="1" w:lastColumn="0" w:oddVBand="0" w:evenVBand="0" w:oddHBand="0" w:evenHBand="0" w:firstRowFirstColumn="0" w:firstRowLastColumn="0" w:lastRowFirstColumn="0" w:lastRowLastColumn="0"/>
                                  <w:tcW w:w="7335" w:type="dxa"/>
                                  <w:shd w:val="clear" w:color="auto" w:fill="E7E6E6" w:themeFill="background2"/>
                                </w:tcPr>
                                <w:p w14:paraId="357C0209" w14:textId="31AACBAE" w:rsidR="007E114D" w:rsidRDefault="007E114D" w:rsidP="00B13111">
                                  <w:pPr>
                                    <w:rPr>
                                      <w:b w:val="0"/>
                                      <w:bCs w:val="0"/>
                                      <w:sz w:val="32"/>
                                      <w:szCs w:val="32"/>
                                    </w:rPr>
                                  </w:pPr>
                                  <w:r>
                                    <w:rPr>
                                      <w:sz w:val="32"/>
                                      <w:szCs w:val="32"/>
                                    </w:rPr>
                                    <w:t xml:space="preserve">Using the Dino Directory find the following information </w:t>
                                  </w:r>
                                  <w:r w:rsidR="002D51BB">
                                    <w:rPr>
                                      <w:sz w:val="32"/>
                                      <w:szCs w:val="32"/>
                                    </w:rPr>
                                    <w:t xml:space="preserve">about </w:t>
                                  </w:r>
                                  <w:r>
                                    <w:rPr>
                                      <w:sz w:val="32"/>
                                      <w:szCs w:val="32"/>
                                    </w:rPr>
                                    <w:t xml:space="preserve">your dinosaur </w:t>
                                  </w:r>
                                  <w:r w:rsidR="00920C58">
                                    <w:rPr>
                                      <w:sz w:val="32"/>
                                      <w:szCs w:val="32"/>
                                    </w:rPr>
                                    <w:t>to include in your poster</w:t>
                                  </w:r>
                                  <w:r>
                                    <w:rPr>
                                      <w:sz w:val="32"/>
                                      <w:szCs w:val="32"/>
                                    </w:rPr>
                                    <w:t>:</w:t>
                                  </w:r>
                                </w:p>
                                <w:p w14:paraId="7166F2CD" w14:textId="77777777" w:rsidR="007E114D" w:rsidRPr="002629CA" w:rsidRDefault="007E114D" w:rsidP="002629CA">
                                  <w:pPr>
                                    <w:pStyle w:val="ListParagraph"/>
                                    <w:numPr>
                                      <w:ilvl w:val="0"/>
                                      <w:numId w:val="4"/>
                                    </w:numPr>
                                    <w:rPr>
                                      <w:sz w:val="32"/>
                                      <w:szCs w:val="32"/>
                                    </w:rPr>
                                  </w:pPr>
                                  <w:r>
                                    <w:rPr>
                                      <w:sz w:val="32"/>
                                      <w:szCs w:val="32"/>
                                    </w:rPr>
                                    <w:t xml:space="preserve">Name </w:t>
                                  </w:r>
                                </w:p>
                                <w:p w14:paraId="157D9305" w14:textId="77777777" w:rsidR="007E114D" w:rsidRPr="002629CA" w:rsidRDefault="007E114D" w:rsidP="002629CA">
                                  <w:pPr>
                                    <w:pStyle w:val="ListParagraph"/>
                                    <w:numPr>
                                      <w:ilvl w:val="0"/>
                                      <w:numId w:val="4"/>
                                    </w:numPr>
                                    <w:rPr>
                                      <w:sz w:val="32"/>
                                      <w:szCs w:val="32"/>
                                    </w:rPr>
                                  </w:pPr>
                                  <w:r>
                                    <w:rPr>
                                      <w:sz w:val="32"/>
                                      <w:szCs w:val="32"/>
                                    </w:rPr>
                                    <w:t>Type</w:t>
                                  </w:r>
                                </w:p>
                                <w:p w14:paraId="0D7DD3B4" w14:textId="77777777" w:rsidR="007E114D" w:rsidRPr="002629CA" w:rsidRDefault="007E114D" w:rsidP="002629CA">
                                  <w:pPr>
                                    <w:pStyle w:val="ListParagraph"/>
                                    <w:numPr>
                                      <w:ilvl w:val="0"/>
                                      <w:numId w:val="4"/>
                                    </w:numPr>
                                    <w:rPr>
                                      <w:sz w:val="32"/>
                                      <w:szCs w:val="32"/>
                                    </w:rPr>
                                  </w:pPr>
                                  <w:r>
                                    <w:rPr>
                                      <w:sz w:val="32"/>
                                      <w:szCs w:val="32"/>
                                    </w:rPr>
                                    <w:t>Age</w:t>
                                  </w:r>
                                </w:p>
                                <w:p w14:paraId="2F2F4C4D" w14:textId="77777777" w:rsidR="007E114D" w:rsidRPr="002629CA" w:rsidRDefault="007E114D" w:rsidP="002629CA">
                                  <w:pPr>
                                    <w:pStyle w:val="ListParagraph"/>
                                    <w:numPr>
                                      <w:ilvl w:val="0"/>
                                      <w:numId w:val="4"/>
                                    </w:numPr>
                                    <w:rPr>
                                      <w:sz w:val="32"/>
                                      <w:szCs w:val="32"/>
                                    </w:rPr>
                                  </w:pPr>
                                  <w:r>
                                    <w:rPr>
                                      <w:sz w:val="32"/>
                                      <w:szCs w:val="32"/>
                                    </w:rPr>
                                    <w:t>Location Found</w:t>
                                  </w:r>
                                </w:p>
                                <w:p w14:paraId="448EEA62" w14:textId="4EEC4FAB" w:rsidR="007E114D" w:rsidRPr="00F361FD" w:rsidRDefault="007E114D" w:rsidP="002629CA">
                                  <w:pPr>
                                    <w:pStyle w:val="ListParagraph"/>
                                    <w:numPr>
                                      <w:ilvl w:val="0"/>
                                      <w:numId w:val="4"/>
                                    </w:numPr>
                                    <w:rPr>
                                      <w:sz w:val="32"/>
                                      <w:szCs w:val="32"/>
                                    </w:rPr>
                                  </w:pPr>
                                  <w:r>
                                    <w:rPr>
                                      <w:sz w:val="32"/>
                                      <w:szCs w:val="32"/>
                                    </w:rPr>
                                    <w:t xml:space="preserve">The time period of the </w:t>
                                  </w:r>
                                  <w:r w:rsidR="004D359F">
                                    <w:rPr>
                                      <w:sz w:val="32"/>
                                      <w:szCs w:val="32"/>
                                    </w:rPr>
                                    <w:t>Mesozoic</w:t>
                                  </w:r>
                                  <w:r>
                                    <w:rPr>
                                      <w:sz w:val="32"/>
                                      <w:szCs w:val="32"/>
                                    </w:rPr>
                                    <w:t xml:space="preserve"> Era which your dinosaur lived in (CLUE: the age of your dinosaur will tell you this)</w:t>
                                  </w:r>
                                </w:p>
                              </w:tc>
                              <w:tc>
                                <w:tcPr>
                                  <w:tcW w:w="1909" w:type="dxa"/>
                                  <w:shd w:val="clear" w:color="auto" w:fill="E7E6E6" w:themeFill="background2"/>
                                </w:tcPr>
                                <w:p w14:paraId="39C28539" w14:textId="77777777" w:rsidR="007E114D" w:rsidRDefault="007E114D" w:rsidP="00B13111">
                                  <w:pPr>
                                    <w:cnfStyle w:val="000000000000" w:firstRow="0" w:lastRow="0" w:firstColumn="0" w:lastColumn="0" w:oddVBand="0" w:evenVBand="0" w:oddHBand="0" w:evenHBand="0" w:firstRowFirstColumn="0" w:firstRowLastColumn="0" w:lastRowFirstColumn="0" w:lastRowLastColumn="0"/>
                                    <w:rPr>
                                      <w:sz w:val="32"/>
                                      <w:szCs w:val="32"/>
                                    </w:rPr>
                                  </w:pPr>
                                </w:p>
                              </w:tc>
                            </w:tr>
                            <w:tr w:rsidR="007E114D" w14:paraId="766B9792" w14:textId="77777777" w:rsidTr="007E34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35" w:type="dxa"/>
                                  <w:shd w:val="clear" w:color="auto" w:fill="E7E6E6" w:themeFill="background2"/>
                                </w:tcPr>
                                <w:p w14:paraId="4E0120AC" w14:textId="1488C558" w:rsidR="007E114D" w:rsidRPr="005A047C" w:rsidRDefault="007E114D" w:rsidP="00B13111">
                                  <w:pPr>
                                    <w:rPr>
                                      <w:color w:val="000000" w:themeColor="text1"/>
                                      <w:sz w:val="32"/>
                                      <w:szCs w:val="32"/>
                                    </w:rPr>
                                  </w:pPr>
                                  <w:r w:rsidRPr="005A047C">
                                    <w:rPr>
                                      <w:color w:val="000000" w:themeColor="text1"/>
                                      <w:sz w:val="32"/>
                                      <w:szCs w:val="32"/>
                                    </w:rPr>
                                    <w:t>Find 4 facts about your chosen dinosaur</w:t>
                                  </w:r>
                                  <w:r w:rsidR="00920C58">
                                    <w:rPr>
                                      <w:color w:val="000000" w:themeColor="text1"/>
                                      <w:sz w:val="32"/>
                                      <w:szCs w:val="32"/>
                                    </w:rPr>
                                    <w:t xml:space="preserve"> that would have been found from fossils</w:t>
                                  </w:r>
                                </w:p>
                                <w:p w14:paraId="1C4F3C21" w14:textId="77777777" w:rsidR="007E114D" w:rsidRPr="005A047C" w:rsidRDefault="007E114D" w:rsidP="00B13111">
                                  <w:pPr>
                                    <w:rPr>
                                      <w:color w:val="000000" w:themeColor="text1"/>
                                      <w:sz w:val="32"/>
                                      <w:szCs w:val="32"/>
                                    </w:rPr>
                                  </w:pPr>
                                  <w:r w:rsidRPr="005A047C">
                                    <w:rPr>
                                      <w:color w:val="000000" w:themeColor="text1"/>
                                      <w:sz w:val="32"/>
                                      <w:szCs w:val="32"/>
                                    </w:rPr>
                                    <w:t xml:space="preserve">Examples: </w:t>
                                  </w:r>
                                </w:p>
                                <w:p w14:paraId="26C28911" w14:textId="1A8F17A9" w:rsidR="007E114D" w:rsidRPr="005A047C" w:rsidRDefault="007E114D" w:rsidP="00B13111">
                                  <w:pPr>
                                    <w:pStyle w:val="ListParagraph"/>
                                    <w:numPr>
                                      <w:ilvl w:val="0"/>
                                      <w:numId w:val="2"/>
                                    </w:numPr>
                                    <w:rPr>
                                      <w:color w:val="000000" w:themeColor="text1"/>
                                      <w:sz w:val="32"/>
                                      <w:szCs w:val="32"/>
                                    </w:rPr>
                                  </w:pPr>
                                  <w:r w:rsidRPr="005A047C">
                                    <w:rPr>
                                      <w:color w:val="000000" w:themeColor="text1"/>
                                      <w:sz w:val="32"/>
                                      <w:szCs w:val="32"/>
                                    </w:rPr>
                                    <w:t>Diet (herbivore/</w:t>
                                  </w:r>
                                  <w:r w:rsidR="00AE3DEA" w:rsidRPr="005A047C">
                                    <w:rPr>
                                      <w:color w:val="000000" w:themeColor="text1"/>
                                      <w:sz w:val="32"/>
                                      <w:szCs w:val="32"/>
                                    </w:rPr>
                                    <w:t>carnivore</w:t>
                                  </w:r>
                                  <w:r w:rsidRPr="005A047C">
                                    <w:rPr>
                                      <w:color w:val="000000" w:themeColor="text1"/>
                                      <w:sz w:val="32"/>
                                      <w:szCs w:val="32"/>
                                    </w:rPr>
                                    <w:t>)</w:t>
                                  </w:r>
                                </w:p>
                                <w:p w14:paraId="10112B2B" w14:textId="77777777" w:rsidR="007E114D" w:rsidRPr="005A047C" w:rsidRDefault="007E114D" w:rsidP="00B13111">
                                  <w:pPr>
                                    <w:pStyle w:val="ListParagraph"/>
                                    <w:numPr>
                                      <w:ilvl w:val="0"/>
                                      <w:numId w:val="2"/>
                                    </w:numPr>
                                    <w:rPr>
                                      <w:color w:val="000000" w:themeColor="text1"/>
                                      <w:sz w:val="32"/>
                                      <w:szCs w:val="32"/>
                                    </w:rPr>
                                  </w:pPr>
                                  <w:r w:rsidRPr="005A047C">
                                    <w:rPr>
                                      <w:color w:val="000000" w:themeColor="text1"/>
                                      <w:sz w:val="32"/>
                                      <w:szCs w:val="32"/>
                                    </w:rPr>
                                    <w:t>What they ate</w:t>
                                  </w:r>
                                </w:p>
                                <w:p w14:paraId="7DB1C9DD" w14:textId="77777777" w:rsidR="007E114D" w:rsidRPr="005A047C" w:rsidRDefault="007E114D" w:rsidP="00B13111">
                                  <w:pPr>
                                    <w:pStyle w:val="ListParagraph"/>
                                    <w:numPr>
                                      <w:ilvl w:val="0"/>
                                      <w:numId w:val="2"/>
                                    </w:numPr>
                                    <w:rPr>
                                      <w:color w:val="000000" w:themeColor="text1"/>
                                      <w:sz w:val="32"/>
                                      <w:szCs w:val="32"/>
                                    </w:rPr>
                                  </w:pPr>
                                  <w:r w:rsidRPr="005A047C">
                                    <w:rPr>
                                      <w:color w:val="000000" w:themeColor="text1"/>
                                      <w:sz w:val="32"/>
                                      <w:szCs w:val="32"/>
                                    </w:rPr>
                                    <w:t xml:space="preserve">Size </w:t>
                                  </w:r>
                                </w:p>
                                <w:p w14:paraId="289A1ACC" w14:textId="77777777" w:rsidR="007E114D" w:rsidRPr="002629CA" w:rsidRDefault="007E114D" w:rsidP="002629CA">
                                  <w:pPr>
                                    <w:pStyle w:val="ListParagraph"/>
                                    <w:numPr>
                                      <w:ilvl w:val="0"/>
                                      <w:numId w:val="2"/>
                                    </w:numPr>
                                    <w:rPr>
                                      <w:color w:val="000000" w:themeColor="text1"/>
                                      <w:sz w:val="32"/>
                                      <w:szCs w:val="32"/>
                                    </w:rPr>
                                  </w:pPr>
                                  <w:r w:rsidRPr="005A047C">
                                    <w:rPr>
                                      <w:color w:val="000000" w:themeColor="text1"/>
                                      <w:sz w:val="32"/>
                                      <w:szCs w:val="32"/>
                                    </w:rPr>
                                    <w:t>How fast/slow they moved</w:t>
                                  </w:r>
                                </w:p>
                              </w:tc>
                              <w:tc>
                                <w:tcPr>
                                  <w:tcW w:w="1909" w:type="dxa"/>
                                  <w:shd w:val="clear" w:color="auto" w:fill="E7E6E6" w:themeFill="background2"/>
                                </w:tcPr>
                                <w:p w14:paraId="3B02D329" w14:textId="77777777" w:rsidR="007E114D" w:rsidRDefault="007E114D" w:rsidP="00B13111">
                                  <w:pPr>
                                    <w:cnfStyle w:val="000000100000" w:firstRow="0" w:lastRow="0" w:firstColumn="0" w:lastColumn="0" w:oddVBand="0" w:evenVBand="0" w:oddHBand="1" w:evenHBand="0" w:firstRowFirstColumn="0" w:firstRowLastColumn="0" w:lastRowFirstColumn="0" w:lastRowLastColumn="0"/>
                                    <w:rPr>
                                      <w:sz w:val="32"/>
                                      <w:szCs w:val="32"/>
                                    </w:rPr>
                                  </w:pPr>
                                </w:p>
                              </w:tc>
                            </w:tr>
                            <w:tr w:rsidR="007E114D" w14:paraId="3A6201D2" w14:textId="77777777" w:rsidTr="007E3412">
                              <w:tc>
                                <w:tcPr>
                                  <w:cnfStyle w:val="001000000000" w:firstRow="0" w:lastRow="0" w:firstColumn="1" w:lastColumn="0" w:oddVBand="0" w:evenVBand="0" w:oddHBand="0" w:evenHBand="0" w:firstRowFirstColumn="0" w:firstRowLastColumn="0" w:lastRowFirstColumn="0" w:lastRowLastColumn="0"/>
                                  <w:tcW w:w="7335" w:type="dxa"/>
                                  <w:shd w:val="clear" w:color="auto" w:fill="E7E6E6" w:themeFill="background2"/>
                                </w:tcPr>
                                <w:p w14:paraId="18A2A76A" w14:textId="6CF7D0A9" w:rsidR="007E114D" w:rsidRDefault="007E3412" w:rsidP="00B13111">
                                  <w:pPr>
                                    <w:rPr>
                                      <w:sz w:val="32"/>
                                      <w:szCs w:val="32"/>
                                    </w:rPr>
                                  </w:pPr>
                                  <w:r w:rsidRPr="005A047C">
                                    <w:rPr>
                                      <w:color w:val="000000" w:themeColor="text1"/>
                                      <w:sz w:val="32"/>
                                      <w:szCs w:val="32"/>
                                    </w:rPr>
                                    <w:t>Find one evolutionary adaptation of your dinosaur and explain how this helped them to survive</w:t>
                                  </w:r>
                                </w:p>
                              </w:tc>
                              <w:tc>
                                <w:tcPr>
                                  <w:tcW w:w="1909" w:type="dxa"/>
                                  <w:shd w:val="clear" w:color="auto" w:fill="E7E6E6" w:themeFill="background2"/>
                                </w:tcPr>
                                <w:p w14:paraId="32FD4C39" w14:textId="77777777" w:rsidR="007E114D" w:rsidRDefault="007E114D" w:rsidP="00B13111">
                                  <w:pPr>
                                    <w:cnfStyle w:val="000000000000" w:firstRow="0" w:lastRow="0" w:firstColumn="0" w:lastColumn="0" w:oddVBand="0" w:evenVBand="0" w:oddHBand="0" w:evenHBand="0" w:firstRowFirstColumn="0" w:firstRowLastColumn="0" w:lastRowFirstColumn="0" w:lastRowLastColumn="0"/>
                                    <w:rPr>
                                      <w:sz w:val="32"/>
                                      <w:szCs w:val="32"/>
                                    </w:rPr>
                                  </w:pPr>
                                </w:p>
                              </w:tc>
                            </w:tr>
                          </w:tbl>
                          <w:p w14:paraId="20BD6258" w14:textId="77777777" w:rsidR="007E114D" w:rsidRDefault="007E114D" w:rsidP="007E114D">
                            <w:pPr>
                              <w:rPr>
                                <w:sz w:val="32"/>
                                <w:szCs w:val="32"/>
                              </w:rPr>
                            </w:pPr>
                          </w:p>
                          <w:p w14:paraId="1C7297E6" w14:textId="77777777" w:rsidR="007E114D" w:rsidRDefault="007E114D" w:rsidP="007E114D">
                            <w:pPr>
                              <w:jc w:val="center"/>
                              <w:rPr>
                                <w:sz w:val="32"/>
                                <w:szCs w:val="32"/>
                              </w:rPr>
                            </w:pPr>
                          </w:p>
                          <w:p w14:paraId="733A026E" w14:textId="77777777" w:rsidR="007E114D" w:rsidRPr="00045C22" w:rsidRDefault="007E114D" w:rsidP="007E114D">
                            <w:pPr>
                              <w:jc w:val="center"/>
                              <w:rPr>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544FC4" id="Rounded Rectangle 25" o:spid="_x0000_s1063" style="position:absolute;margin-left:-41.7pt;margin-top:34.1pt;width:531.75pt;height:599.7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" fillcolor="#e7e6e6 [3214]" strokecolor="#70ad47 [3209]" strokeweight="3pt">
                <v:stroke joinstyle="miter"/>
                <v:textbox>
                  <w:txbxContent>
                    <w:p w14:paraId="4ECEC9E8" w14:textId="77777777" w:rsidR="007E114D" w:rsidRDefault="007E114D" w:rsidP="007E114D">
                      <w:pPr>
                        <w:rPr>
                          <w:sz w:val="32"/>
                          <w:szCs w:val="32"/>
                        </w:rPr>
                      </w:pPr>
                    </w:p>
                    <w:tbl>
                      <w:tblPr>
                        <w:tblStyle w:val="GridTable4-Accent6"/>
                        <w:tblW w:w="0" w:type="auto"/>
                        <w:tblInd w:w="-5" w:type="dxa"/>
                        <w:shd w:val="clear" w:color="auto" w:fill="E7E6E6" w:themeFill="background2"/>
                        <w:tblLook w:val="04A0" w:firstRow="1" w:lastRow="0" w:firstColumn="1" w:lastColumn="0" w:noHBand="0" w:noVBand="1"/>
                      </w:tblPr>
                      <w:tblGrid>
                        <w:gridCol w:w="7335"/>
                        <w:gridCol w:w="1909"/>
                      </w:tblGrid>
                      <w:tr w:rsidR="007E114D" w:rsidRPr="005A047C" w14:paraId="2B5DBA5A" w14:textId="77777777" w:rsidTr="007E34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35" w:type="dxa"/>
                            <w:shd w:val="clear" w:color="auto" w:fill="E7E6E6" w:themeFill="background2"/>
                          </w:tcPr>
                          <w:p w14:paraId="6E249EEC" w14:textId="77777777" w:rsidR="007E114D" w:rsidRPr="005A047C" w:rsidRDefault="007E114D" w:rsidP="005A047C">
                            <w:pPr>
                              <w:rPr>
                                <w:color w:val="000000" w:themeColor="text1"/>
                                <w:sz w:val="32"/>
                                <w:szCs w:val="32"/>
                              </w:rPr>
                            </w:pPr>
                          </w:p>
                          <w:p w14:paraId="0DF1B52E" w14:textId="77777777" w:rsidR="007E114D" w:rsidRPr="005A047C" w:rsidRDefault="007E114D" w:rsidP="005A047C">
                            <w:pPr>
                              <w:rPr>
                                <w:color w:val="000000" w:themeColor="text1"/>
                                <w:sz w:val="32"/>
                                <w:szCs w:val="32"/>
                              </w:rPr>
                            </w:pPr>
                            <w:r w:rsidRPr="005A047C">
                              <w:rPr>
                                <w:color w:val="000000" w:themeColor="text1"/>
                                <w:sz w:val="32"/>
                                <w:szCs w:val="32"/>
                              </w:rPr>
                              <w:t>Success Criteria</w:t>
                            </w:r>
                          </w:p>
                          <w:p w14:paraId="0CC0597D" w14:textId="77777777" w:rsidR="007E114D" w:rsidRPr="005A047C" w:rsidRDefault="007E114D" w:rsidP="005A047C">
                            <w:pPr>
                              <w:jc w:val="center"/>
                              <w:rPr>
                                <w:color w:val="000000" w:themeColor="text1"/>
                                <w:sz w:val="32"/>
                                <w:szCs w:val="32"/>
                              </w:rPr>
                            </w:pPr>
                          </w:p>
                        </w:tc>
                        <w:tc>
                          <w:tcPr>
                            <w:tcW w:w="1909" w:type="dxa"/>
                            <w:shd w:val="clear" w:color="auto" w:fill="E7E6E6" w:themeFill="background2"/>
                          </w:tcPr>
                          <w:p w14:paraId="4A35D797" w14:textId="77777777" w:rsidR="007E114D" w:rsidRPr="005A047C" w:rsidRDefault="007E114D" w:rsidP="005A047C">
                            <w:pPr>
                              <w:jc w:val="center"/>
                              <w:cnfStyle w:val="100000000000" w:firstRow="1" w:lastRow="0" w:firstColumn="0" w:lastColumn="0" w:oddVBand="0" w:evenVBand="0" w:oddHBand="0" w:evenHBand="0" w:firstRowFirstColumn="0" w:firstRowLastColumn="0" w:lastRowFirstColumn="0" w:lastRowLastColumn="0"/>
                              <w:rPr>
                                <w:color w:val="000000" w:themeColor="text1"/>
                                <w:sz w:val="32"/>
                                <w:szCs w:val="32"/>
                              </w:rPr>
                            </w:pPr>
                          </w:p>
                          <w:p w14:paraId="0E9CAB21" w14:textId="77777777" w:rsidR="007E114D" w:rsidRPr="005A047C" w:rsidRDefault="007E114D" w:rsidP="005A047C">
                            <w:pPr>
                              <w:jc w:val="center"/>
                              <w:cnfStyle w:val="100000000000" w:firstRow="1" w:lastRow="0" w:firstColumn="0" w:lastColumn="0" w:oddVBand="0" w:evenVBand="0" w:oddHBand="0" w:evenHBand="0" w:firstRowFirstColumn="0" w:firstRowLastColumn="0" w:lastRowFirstColumn="0" w:lastRowLastColumn="0"/>
                              <w:rPr>
                                <w:color w:val="000000" w:themeColor="text1"/>
                                <w:sz w:val="32"/>
                                <w:szCs w:val="32"/>
                              </w:rPr>
                            </w:pPr>
                            <w:r w:rsidRPr="005A047C">
                              <w:rPr>
                                <w:color w:val="000000" w:themeColor="text1"/>
                                <w:sz w:val="32"/>
                                <w:szCs w:val="32"/>
                              </w:rPr>
                              <w:t>Checklist</w:t>
                            </w:r>
                          </w:p>
                        </w:tc>
                      </w:tr>
                      <w:tr w:rsidR="007E114D" w14:paraId="3555BE8D" w14:textId="77777777" w:rsidTr="007E34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35" w:type="dxa"/>
                            <w:shd w:val="clear" w:color="auto" w:fill="E7E6E6" w:themeFill="background2"/>
                          </w:tcPr>
                          <w:p w14:paraId="45C2CC5C" w14:textId="64416679" w:rsidR="007E114D" w:rsidRDefault="007E114D" w:rsidP="00B13111">
                            <w:pPr>
                              <w:rPr>
                                <w:sz w:val="32"/>
                                <w:szCs w:val="32"/>
                              </w:rPr>
                            </w:pPr>
                            <w:r>
                              <w:rPr>
                                <w:sz w:val="32"/>
                                <w:szCs w:val="32"/>
                              </w:rPr>
                              <w:t>Choose a dinosaur of your choice from the Natural History Museum’s Dino Directory</w:t>
                            </w:r>
                            <w:r w:rsidR="002D51BB">
                              <w:rPr>
                                <w:sz w:val="32"/>
                                <w:szCs w:val="32"/>
                              </w:rPr>
                              <w:t xml:space="preserve"> (</w:t>
                            </w:r>
                            <w:r w:rsidR="002D51BB" w:rsidRPr="00B832C8">
                              <w:rPr>
                                <w:rFonts w:ascii="Arial" w:eastAsia="Arial Nova" w:hAnsi="Arial" w:cs="Arial"/>
                              </w:rPr>
                              <w:t>Natural History Museum</w:t>
                            </w:r>
                            <w:r w:rsidR="002D51BB">
                              <w:rPr>
                                <w:rFonts w:ascii="Arial" w:eastAsia="Arial Nova" w:hAnsi="Arial" w:cs="Arial"/>
                              </w:rPr>
                              <w:t>,</w:t>
                            </w:r>
                            <w:r w:rsidR="002D51BB" w:rsidRPr="00B832C8">
                              <w:rPr>
                                <w:rFonts w:ascii="Arial" w:eastAsia="Arial Nova" w:hAnsi="Arial" w:cs="Arial"/>
                              </w:rPr>
                              <w:t xml:space="preserve"> n.d.b</w:t>
                            </w:r>
                            <w:r w:rsidR="002D51BB">
                              <w:rPr>
                                <w:rFonts w:ascii="Arial" w:eastAsia="Arial Nova" w:hAnsi="Arial" w:cs="Arial"/>
                              </w:rPr>
                              <w:t>)</w:t>
                            </w:r>
                          </w:p>
                        </w:tc>
                        <w:tc>
                          <w:tcPr>
                            <w:tcW w:w="1909" w:type="dxa"/>
                            <w:shd w:val="clear" w:color="auto" w:fill="E7E6E6" w:themeFill="background2"/>
                          </w:tcPr>
                          <w:p w14:paraId="5D26D211" w14:textId="77777777" w:rsidR="007E114D" w:rsidRDefault="007E114D" w:rsidP="00B13111">
                            <w:pPr>
                              <w:cnfStyle w:val="000000100000" w:firstRow="0" w:lastRow="0" w:firstColumn="0" w:lastColumn="0" w:oddVBand="0" w:evenVBand="0" w:oddHBand="1" w:evenHBand="0" w:firstRowFirstColumn="0" w:firstRowLastColumn="0" w:lastRowFirstColumn="0" w:lastRowLastColumn="0"/>
                              <w:rPr>
                                <w:sz w:val="32"/>
                                <w:szCs w:val="32"/>
                              </w:rPr>
                            </w:pPr>
                          </w:p>
                        </w:tc>
                      </w:tr>
                      <w:tr w:rsidR="007E114D" w14:paraId="767DAA74" w14:textId="77777777" w:rsidTr="007E3412">
                        <w:tc>
                          <w:tcPr>
                            <w:cnfStyle w:val="001000000000" w:firstRow="0" w:lastRow="0" w:firstColumn="1" w:lastColumn="0" w:oddVBand="0" w:evenVBand="0" w:oddHBand="0" w:evenHBand="0" w:firstRowFirstColumn="0" w:firstRowLastColumn="0" w:lastRowFirstColumn="0" w:lastRowLastColumn="0"/>
                            <w:tcW w:w="7335" w:type="dxa"/>
                            <w:shd w:val="clear" w:color="auto" w:fill="E7E6E6" w:themeFill="background2"/>
                          </w:tcPr>
                          <w:p w14:paraId="357C0209" w14:textId="31AACBAE" w:rsidR="007E114D" w:rsidRDefault="007E114D" w:rsidP="00B13111">
                            <w:pPr>
                              <w:rPr>
                                <w:b w:val="0"/>
                                <w:bCs w:val="0"/>
                                <w:sz w:val="32"/>
                                <w:szCs w:val="32"/>
                              </w:rPr>
                            </w:pPr>
                            <w:r>
                              <w:rPr>
                                <w:sz w:val="32"/>
                                <w:szCs w:val="32"/>
                              </w:rPr>
                              <w:t xml:space="preserve">Using the Dino Directory find the following information </w:t>
                            </w:r>
                            <w:r w:rsidR="002D51BB">
                              <w:rPr>
                                <w:sz w:val="32"/>
                                <w:szCs w:val="32"/>
                              </w:rPr>
                              <w:t xml:space="preserve">about </w:t>
                            </w:r>
                            <w:r>
                              <w:rPr>
                                <w:sz w:val="32"/>
                                <w:szCs w:val="32"/>
                              </w:rPr>
                              <w:t xml:space="preserve">your dinosaur </w:t>
                            </w:r>
                            <w:r w:rsidR="00920C58">
                              <w:rPr>
                                <w:sz w:val="32"/>
                                <w:szCs w:val="32"/>
                              </w:rPr>
                              <w:t>to include in your poster</w:t>
                            </w:r>
                            <w:r>
                              <w:rPr>
                                <w:sz w:val="32"/>
                                <w:szCs w:val="32"/>
                              </w:rPr>
                              <w:t>:</w:t>
                            </w:r>
                          </w:p>
                          <w:p w14:paraId="7166F2CD" w14:textId="77777777" w:rsidR="007E114D" w:rsidRPr="002629CA" w:rsidRDefault="007E114D" w:rsidP="002629CA">
                            <w:pPr>
                              <w:pStyle w:val="ListParagraph"/>
                              <w:numPr>
                                <w:ilvl w:val="0"/>
                                <w:numId w:val="4"/>
                              </w:numPr>
                              <w:rPr>
                                <w:sz w:val="32"/>
                                <w:szCs w:val="32"/>
                              </w:rPr>
                            </w:pPr>
                            <w:r>
                              <w:rPr>
                                <w:sz w:val="32"/>
                                <w:szCs w:val="32"/>
                              </w:rPr>
                              <w:t xml:space="preserve">Name </w:t>
                            </w:r>
                          </w:p>
                          <w:p w14:paraId="157D9305" w14:textId="77777777" w:rsidR="007E114D" w:rsidRPr="002629CA" w:rsidRDefault="007E114D" w:rsidP="002629CA">
                            <w:pPr>
                              <w:pStyle w:val="ListParagraph"/>
                              <w:numPr>
                                <w:ilvl w:val="0"/>
                                <w:numId w:val="4"/>
                              </w:numPr>
                              <w:rPr>
                                <w:sz w:val="32"/>
                                <w:szCs w:val="32"/>
                              </w:rPr>
                            </w:pPr>
                            <w:r>
                              <w:rPr>
                                <w:sz w:val="32"/>
                                <w:szCs w:val="32"/>
                              </w:rPr>
                              <w:t>Type</w:t>
                            </w:r>
                          </w:p>
                          <w:p w14:paraId="0D7DD3B4" w14:textId="77777777" w:rsidR="007E114D" w:rsidRPr="002629CA" w:rsidRDefault="007E114D" w:rsidP="002629CA">
                            <w:pPr>
                              <w:pStyle w:val="ListParagraph"/>
                              <w:numPr>
                                <w:ilvl w:val="0"/>
                                <w:numId w:val="4"/>
                              </w:numPr>
                              <w:rPr>
                                <w:sz w:val="32"/>
                                <w:szCs w:val="32"/>
                              </w:rPr>
                            </w:pPr>
                            <w:r>
                              <w:rPr>
                                <w:sz w:val="32"/>
                                <w:szCs w:val="32"/>
                              </w:rPr>
                              <w:t>Age</w:t>
                            </w:r>
                          </w:p>
                          <w:p w14:paraId="2F2F4C4D" w14:textId="77777777" w:rsidR="007E114D" w:rsidRPr="002629CA" w:rsidRDefault="007E114D" w:rsidP="002629CA">
                            <w:pPr>
                              <w:pStyle w:val="ListParagraph"/>
                              <w:numPr>
                                <w:ilvl w:val="0"/>
                                <w:numId w:val="4"/>
                              </w:numPr>
                              <w:rPr>
                                <w:sz w:val="32"/>
                                <w:szCs w:val="32"/>
                              </w:rPr>
                            </w:pPr>
                            <w:r>
                              <w:rPr>
                                <w:sz w:val="32"/>
                                <w:szCs w:val="32"/>
                              </w:rPr>
                              <w:t>Location Found</w:t>
                            </w:r>
                          </w:p>
                          <w:p w14:paraId="448EEA62" w14:textId="4EEC4FAB" w:rsidR="007E114D" w:rsidRPr="00F361FD" w:rsidRDefault="007E114D" w:rsidP="002629CA">
                            <w:pPr>
                              <w:pStyle w:val="ListParagraph"/>
                              <w:numPr>
                                <w:ilvl w:val="0"/>
                                <w:numId w:val="4"/>
                              </w:numPr>
                              <w:rPr>
                                <w:sz w:val="32"/>
                                <w:szCs w:val="32"/>
                              </w:rPr>
                            </w:pPr>
                            <w:r>
                              <w:rPr>
                                <w:sz w:val="32"/>
                                <w:szCs w:val="32"/>
                              </w:rPr>
                              <w:t xml:space="preserve">The time period of the </w:t>
                            </w:r>
                            <w:r w:rsidR="004D359F">
                              <w:rPr>
                                <w:sz w:val="32"/>
                                <w:szCs w:val="32"/>
                              </w:rPr>
                              <w:t>Mesozoic</w:t>
                            </w:r>
                            <w:r>
                              <w:rPr>
                                <w:sz w:val="32"/>
                                <w:szCs w:val="32"/>
                              </w:rPr>
                              <w:t xml:space="preserve"> Era which your dinosaur lived in (CLUE: the age of your dinosaur will tell you this)</w:t>
                            </w:r>
                          </w:p>
                        </w:tc>
                        <w:tc>
                          <w:tcPr>
                            <w:tcW w:w="1909" w:type="dxa"/>
                            <w:shd w:val="clear" w:color="auto" w:fill="E7E6E6" w:themeFill="background2"/>
                          </w:tcPr>
                          <w:p w14:paraId="39C28539" w14:textId="77777777" w:rsidR="007E114D" w:rsidRDefault="007E114D" w:rsidP="00B13111">
                            <w:pPr>
                              <w:cnfStyle w:val="000000000000" w:firstRow="0" w:lastRow="0" w:firstColumn="0" w:lastColumn="0" w:oddVBand="0" w:evenVBand="0" w:oddHBand="0" w:evenHBand="0" w:firstRowFirstColumn="0" w:firstRowLastColumn="0" w:lastRowFirstColumn="0" w:lastRowLastColumn="0"/>
                              <w:rPr>
                                <w:sz w:val="32"/>
                                <w:szCs w:val="32"/>
                              </w:rPr>
                            </w:pPr>
                          </w:p>
                        </w:tc>
                      </w:tr>
                      <w:tr w:rsidR="007E114D" w14:paraId="766B9792" w14:textId="77777777" w:rsidTr="007E34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335" w:type="dxa"/>
                            <w:shd w:val="clear" w:color="auto" w:fill="E7E6E6" w:themeFill="background2"/>
                          </w:tcPr>
                          <w:p w14:paraId="4E0120AC" w14:textId="1488C558" w:rsidR="007E114D" w:rsidRPr="005A047C" w:rsidRDefault="007E114D" w:rsidP="00B13111">
                            <w:pPr>
                              <w:rPr>
                                <w:color w:val="000000" w:themeColor="text1"/>
                                <w:sz w:val="32"/>
                                <w:szCs w:val="32"/>
                              </w:rPr>
                            </w:pPr>
                            <w:r w:rsidRPr="005A047C">
                              <w:rPr>
                                <w:color w:val="000000" w:themeColor="text1"/>
                                <w:sz w:val="32"/>
                                <w:szCs w:val="32"/>
                              </w:rPr>
                              <w:t>Find 4 facts about your chosen dinosaur</w:t>
                            </w:r>
                            <w:r w:rsidR="00920C58">
                              <w:rPr>
                                <w:color w:val="000000" w:themeColor="text1"/>
                                <w:sz w:val="32"/>
                                <w:szCs w:val="32"/>
                              </w:rPr>
                              <w:t xml:space="preserve"> that would have been found from fossils</w:t>
                            </w:r>
                          </w:p>
                          <w:p w14:paraId="1C4F3C21" w14:textId="77777777" w:rsidR="007E114D" w:rsidRPr="005A047C" w:rsidRDefault="007E114D" w:rsidP="00B13111">
                            <w:pPr>
                              <w:rPr>
                                <w:color w:val="000000" w:themeColor="text1"/>
                                <w:sz w:val="32"/>
                                <w:szCs w:val="32"/>
                              </w:rPr>
                            </w:pPr>
                            <w:r w:rsidRPr="005A047C">
                              <w:rPr>
                                <w:color w:val="000000" w:themeColor="text1"/>
                                <w:sz w:val="32"/>
                                <w:szCs w:val="32"/>
                              </w:rPr>
                              <w:t xml:space="preserve">Examples: </w:t>
                            </w:r>
                          </w:p>
                          <w:p w14:paraId="26C28911" w14:textId="1A8F17A9" w:rsidR="007E114D" w:rsidRPr="005A047C" w:rsidRDefault="007E114D" w:rsidP="00B13111">
                            <w:pPr>
                              <w:pStyle w:val="ListParagraph"/>
                              <w:numPr>
                                <w:ilvl w:val="0"/>
                                <w:numId w:val="2"/>
                              </w:numPr>
                              <w:rPr>
                                <w:color w:val="000000" w:themeColor="text1"/>
                                <w:sz w:val="32"/>
                                <w:szCs w:val="32"/>
                              </w:rPr>
                            </w:pPr>
                            <w:r w:rsidRPr="005A047C">
                              <w:rPr>
                                <w:color w:val="000000" w:themeColor="text1"/>
                                <w:sz w:val="32"/>
                                <w:szCs w:val="32"/>
                              </w:rPr>
                              <w:t>Diet (herbivore/</w:t>
                            </w:r>
                            <w:r w:rsidR="00AE3DEA" w:rsidRPr="005A047C">
                              <w:rPr>
                                <w:color w:val="000000" w:themeColor="text1"/>
                                <w:sz w:val="32"/>
                                <w:szCs w:val="32"/>
                              </w:rPr>
                              <w:t>carnivore</w:t>
                            </w:r>
                            <w:r w:rsidRPr="005A047C">
                              <w:rPr>
                                <w:color w:val="000000" w:themeColor="text1"/>
                                <w:sz w:val="32"/>
                                <w:szCs w:val="32"/>
                              </w:rPr>
                              <w:t>)</w:t>
                            </w:r>
                          </w:p>
                          <w:p w14:paraId="10112B2B" w14:textId="77777777" w:rsidR="007E114D" w:rsidRPr="005A047C" w:rsidRDefault="007E114D" w:rsidP="00B13111">
                            <w:pPr>
                              <w:pStyle w:val="ListParagraph"/>
                              <w:numPr>
                                <w:ilvl w:val="0"/>
                                <w:numId w:val="2"/>
                              </w:numPr>
                              <w:rPr>
                                <w:color w:val="000000" w:themeColor="text1"/>
                                <w:sz w:val="32"/>
                                <w:szCs w:val="32"/>
                              </w:rPr>
                            </w:pPr>
                            <w:r w:rsidRPr="005A047C">
                              <w:rPr>
                                <w:color w:val="000000" w:themeColor="text1"/>
                                <w:sz w:val="32"/>
                                <w:szCs w:val="32"/>
                              </w:rPr>
                              <w:t>What they ate</w:t>
                            </w:r>
                          </w:p>
                          <w:p w14:paraId="7DB1C9DD" w14:textId="77777777" w:rsidR="007E114D" w:rsidRPr="005A047C" w:rsidRDefault="007E114D" w:rsidP="00B13111">
                            <w:pPr>
                              <w:pStyle w:val="ListParagraph"/>
                              <w:numPr>
                                <w:ilvl w:val="0"/>
                                <w:numId w:val="2"/>
                              </w:numPr>
                              <w:rPr>
                                <w:color w:val="000000" w:themeColor="text1"/>
                                <w:sz w:val="32"/>
                                <w:szCs w:val="32"/>
                              </w:rPr>
                            </w:pPr>
                            <w:r w:rsidRPr="005A047C">
                              <w:rPr>
                                <w:color w:val="000000" w:themeColor="text1"/>
                                <w:sz w:val="32"/>
                                <w:szCs w:val="32"/>
                              </w:rPr>
                              <w:t xml:space="preserve">Size </w:t>
                            </w:r>
                          </w:p>
                          <w:p w14:paraId="289A1ACC" w14:textId="77777777" w:rsidR="007E114D" w:rsidRPr="002629CA" w:rsidRDefault="007E114D" w:rsidP="002629CA">
                            <w:pPr>
                              <w:pStyle w:val="ListParagraph"/>
                              <w:numPr>
                                <w:ilvl w:val="0"/>
                                <w:numId w:val="2"/>
                              </w:numPr>
                              <w:rPr>
                                <w:color w:val="000000" w:themeColor="text1"/>
                                <w:sz w:val="32"/>
                                <w:szCs w:val="32"/>
                              </w:rPr>
                            </w:pPr>
                            <w:r w:rsidRPr="005A047C">
                              <w:rPr>
                                <w:color w:val="000000" w:themeColor="text1"/>
                                <w:sz w:val="32"/>
                                <w:szCs w:val="32"/>
                              </w:rPr>
                              <w:t>How fast/slow they moved</w:t>
                            </w:r>
                          </w:p>
                        </w:tc>
                        <w:tc>
                          <w:tcPr>
                            <w:tcW w:w="1909" w:type="dxa"/>
                            <w:shd w:val="clear" w:color="auto" w:fill="E7E6E6" w:themeFill="background2"/>
                          </w:tcPr>
                          <w:p w14:paraId="3B02D329" w14:textId="77777777" w:rsidR="007E114D" w:rsidRDefault="007E114D" w:rsidP="00B13111">
                            <w:pPr>
                              <w:cnfStyle w:val="000000100000" w:firstRow="0" w:lastRow="0" w:firstColumn="0" w:lastColumn="0" w:oddVBand="0" w:evenVBand="0" w:oddHBand="1" w:evenHBand="0" w:firstRowFirstColumn="0" w:firstRowLastColumn="0" w:lastRowFirstColumn="0" w:lastRowLastColumn="0"/>
                              <w:rPr>
                                <w:sz w:val="32"/>
                                <w:szCs w:val="32"/>
                              </w:rPr>
                            </w:pPr>
                          </w:p>
                        </w:tc>
                      </w:tr>
                      <w:tr w:rsidR="007E114D" w14:paraId="3A6201D2" w14:textId="77777777" w:rsidTr="007E3412">
                        <w:tc>
                          <w:tcPr>
                            <w:cnfStyle w:val="001000000000" w:firstRow="0" w:lastRow="0" w:firstColumn="1" w:lastColumn="0" w:oddVBand="0" w:evenVBand="0" w:oddHBand="0" w:evenHBand="0" w:firstRowFirstColumn="0" w:firstRowLastColumn="0" w:lastRowFirstColumn="0" w:lastRowLastColumn="0"/>
                            <w:tcW w:w="7335" w:type="dxa"/>
                            <w:shd w:val="clear" w:color="auto" w:fill="E7E6E6" w:themeFill="background2"/>
                          </w:tcPr>
                          <w:p w14:paraId="18A2A76A" w14:textId="6CF7D0A9" w:rsidR="007E114D" w:rsidRDefault="007E3412" w:rsidP="00B13111">
                            <w:pPr>
                              <w:rPr>
                                <w:sz w:val="32"/>
                                <w:szCs w:val="32"/>
                              </w:rPr>
                            </w:pPr>
                            <w:r w:rsidRPr="005A047C">
                              <w:rPr>
                                <w:color w:val="000000" w:themeColor="text1"/>
                                <w:sz w:val="32"/>
                                <w:szCs w:val="32"/>
                              </w:rPr>
                              <w:t>Find one evolutionary adaptation of your dinosaur and explain how this helped them to survive</w:t>
                            </w:r>
                          </w:p>
                        </w:tc>
                        <w:tc>
                          <w:tcPr>
                            <w:tcW w:w="1909" w:type="dxa"/>
                            <w:shd w:val="clear" w:color="auto" w:fill="E7E6E6" w:themeFill="background2"/>
                          </w:tcPr>
                          <w:p w14:paraId="32FD4C39" w14:textId="77777777" w:rsidR="007E114D" w:rsidRDefault="007E114D" w:rsidP="00B13111">
                            <w:pPr>
                              <w:cnfStyle w:val="000000000000" w:firstRow="0" w:lastRow="0" w:firstColumn="0" w:lastColumn="0" w:oddVBand="0" w:evenVBand="0" w:oddHBand="0" w:evenHBand="0" w:firstRowFirstColumn="0" w:firstRowLastColumn="0" w:lastRowFirstColumn="0" w:lastRowLastColumn="0"/>
                              <w:rPr>
                                <w:sz w:val="32"/>
                                <w:szCs w:val="32"/>
                              </w:rPr>
                            </w:pPr>
                          </w:p>
                        </w:tc>
                      </w:tr>
                    </w:tbl>
                    <w:p w14:paraId="20BD6258" w14:textId="77777777" w:rsidR="007E114D" w:rsidRDefault="007E114D" w:rsidP="007E114D">
                      <w:pPr>
                        <w:rPr>
                          <w:sz w:val="32"/>
                          <w:szCs w:val="32"/>
                        </w:rPr>
                      </w:pPr>
                    </w:p>
                    <w:p w14:paraId="1C7297E6" w14:textId="77777777" w:rsidR="007E114D" w:rsidRDefault="007E114D" w:rsidP="007E114D">
                      <w:pPr>
                        <w:jc w:val="center"/>
                        <w:rPr>
                          <w:sz w:val="32"/>
                          <w:szCs w:val="32"/>
                        </w:rPr>
                      </w:pPr>
                    </w:p>
                    <w:p w14:paraId="733A026E" w14:textId="77777777" w:rsidR="007E114D" w:rsidRPr="00045C22" w:rsidRDefault="007E114D" w:rsidP="007E114D">
                      <w:pPr>
                        <w:jc w:val="center"/>
                        <w:rPr>
                          <w:sz w:val="32"/>
                          <w:szCs w:val="32"/>
                        </w:rPr>
                      </w:pPr>
                    </w:p>
                  </w:txbxContent>
                </v:textbox>
              </v:roundrect>
            </w:pict>
          </mc:Fallback>
        </mc:AlternateContent>
      </w:r>
    </w:p>
    <w:p w14:paraId="0FD3CCED" w14:textId="1181E77B" w:rsidR="00B4349D" w:rsidRDefault="00B4349D" w:rsidP="00601D0A">
      <w:pPr>
        <w:spacing w:line="360" w:lineRule="auto"/>
        <w:rPr>
          <w:rFonts w:ascii="Arial" w:hAnsi="Arial" w:cs="Arial"/>
        </w:rPr>
      </w:pPr>
    </w:p>
    <w:p w14:paraId="2524E424" w14:textId="260769A9" w:rsidR="00B4349D" w:rsidRDefault="00B4349D" w:rsidP="00601D0A">
      <w:pPr>
        <w:spacing w:line="360" w:lineRule="auto"/>
        <w:rPr>
          <w:rFonts w:ascii="Arial" w:hAnsi="Arial" w:cs="Arial"/>
        </w:rPr>
      </w:pPr>
    </w:p>
    <w:p w14:paraId="27136145" w14:textId="3D3C6202" w:rsidR="00B4349D" w:rsidRDefault="00B4349D" w:rsidP="00601D0A">
      <w:pPr>
        <w:spacing w:line="360" w:lineRule="auto"/>
        <w:rPr>
          <w:rFonts w:ascii="Arial" w:hAnsi="Arial" w:cs="Arial"/>
        </w:rPr>
      </w:pPr>
    </w:p>
    <w:p w14:paraId="3E70BBE3" w14:textId="77777777" w:rsidR="00B4349D" w:rsidRDefault="00B4349D" w:rsidP="00601D0A">
      <w:pPr>
        <w:spacing w:line="360" w:lineRule="auto"/>
        <w:rPr>
          <w:rFonts w:ascii="Arial" w:hAnsi="Arial" w:cs="Arial"/>
        </w:rPr>
      </w:pPr>
    </w:p>
    <w:p w14:paraId="34184CDB" w14:textId="77777777" w:rsidR="00B4349D" w:rsidRDefault="00B4349D" w:rsidP="00601D0A">
      <w:pPr>
        <w:spacing w:line="360" w:lineRule="auto"/>
        <w:rPr>
          <w:rFonts w:ascii="Arial" w:hAnsi="Arial" w:cs="Arial"/>
        </w:rPr>
      </w:pPr>
    </w:p>
    <w:p w14:paraId="4C30F224" w14:textId="77777777" w:rsidR="00B4349D" w:rsidRDefault="00B4349D" w:rsidP="00601D0A">
      <w:pPr>
        <w:spacing w:line="360" w:lineRule="auto"/>
        <w:rPr>
          <w:rFonts w:ascii="Arial" w:hAnsi="Arial" w:cs="Arial"/>
        </w:rPr>
      </w:pPr>
    </w:p>
    <w:p w14:paraId="2AD73D21" w14:textId="77777777" w:rsidR="00B4349D" w:rsidRDefault="00B4349D" w:rsidP="00601D0A">
      <w:pPr>
        <w:spacing w:line="360" w:lineRule="auto"/>
        <w:rPr>
          <w:rFonts w:ascii="Arial" w:hAnsi="Arial" w:cs="Arial"/>
        </w:rPr>
      </w:pPr>
    </w:p>
    <w:p w14:paraId="1F9CDF6B" w14:textId="77777777" w:rsidR="00B4349D" w:rsidRDefault="00B4349D" w:rsidP="00601D0A">
      <w:pPr>
        <w:spacing w:line="360" w:lineRule="auto"/>
        <w:rPr>
          <w:rFonts w:ascii="Arial" w:hAnsi="Arial" w:cs="Arial"/>
        </w:rPr>
      </w:pPr>
    </w:p>
    <w:p w14:paraId="3F1AAA28" w14:textId="77777777" w:rsidR="00B4349D" w:rsidRDefault="00B4349D" w:rsidP="00601D0A">
      <w:pPr>
        <w:spacing w:line="360" w:lineRule="auto"/>
        <w:rPr>
          <w:rFonts w:ascii="Arial" w:hAnsi="Arial" w:cs="Arial"/>
        </w:rPr>
      </w:pPr>
    </w:p>
    <w:p w14:paraId="4CC013D7" w14:textId="77777777" w:rsidR="00B4349D" w:rsidRDefault="00B4349D" w:rsidP="00601D0A">
      <w:pPr>
        <w:spacing w:line="360" w:lineRule="auto"/>
        <w:rPr>
          <w:rFonts w:ascii="Arial" w:hAnsi="Arial" w:cs="Arial"/>
        </w:rPr>
      </w:pPr>
    </w:p>
    <w:p w14:paraId="6AC39860" w14:textId="77777777" w:rsidR="00B4349D" w:rsidRDefault="00B4349D" w:rsidP="00601D0A">
      <w:pPr>
        <w:spacing w:line="360" w:lineRule="auto"/>
        <w:rPr>
          <w:rFonts w:ascii="Arial" w:hAnsi="Arial" w:cs="Arial"/>
        </w:rPr>
      </w:pPr>
    </w:p>
    <w:p w14:paraId="23E74953" w14:textId="77777777" w:rsidR="00B4349D" w:rsidRDefault="00B4349D" w:rsidP="00601D0A">
      <w:pPr>
        <w:spacing w:line="360" w:lineRule="auto"/>
        <w:rPr>
          <w:rFonts w:ascii="Arial" w:hAnsi="Arial" w:cs="Arial"/>
        </w:rPr>
      </w:pPr>
    </w:p>
    <w:p w14:paraId="191261D9" w14:textId="77777777" w:rsidR="00B4349D" w:rsidRDefault="00B4349D" w:rsidP="00601D0A">
      <w:pPr>
        <w:spacing w:line="360" w:lineRule="auto"/>
        <w:rPr>
          <w:rFonts w:ascii="Arial" w:hAnsi="Arial" w:cs="Arial"/>
        </w:rPr>
      </w:pPr>
    </w:p>
    <w:p w14:paraId="5575F49B" w14:textId="77777777" w:rsidR="00B4349D" w:rsidRDefault="00B4349D" w:rsidP="00601D0A">
      <w:pPr>
        <w:spacing w:line="360" w:lineRule="auto"/>
        <w:rPr>
          <w:rFonts w:ascii="Arial" w:hAnsi="Arial" w:cs="Arial"/>
        </w:rPr>
      </w:pPr>
    </w:p>
    <w:p w14:paraId="0DD7D09E" w14:textId="77777777" w:rsidR="00B4349D" w:rsidRDefault="00B4349D" w:rsidP="00601D0A">
      <w:pPr>
        <w:spacing w:line="360" w:lineRule="auto"/>
        <w:rPr>
          <w:rFonts w:ascii="Arial" w:hAnsi="Arial" w:cs="Arial"/>
        </w:rPr>
      </w:pPr>
    </w:p>
    <w:p w14:paraId="4073D560" w14:textId="77777777" w:rsidR="00B4349D" w:rsidRDefault="00B4349D" w:rsidP="00601D0A">
      <w:pPr>
        <w:spacing w:line="360" w:lineRule="auto"/>
        <w:rPr>
          <w:rFonts w:ascii="Arial" w:hAnsi="Arial" w:cs="Arial"/>
        </w:rPr>
      </w:pPr>
    </w:p>
    <w:p w14:paraId="08B54C54" w14:textId="77777777" w:rsidR="00B4349D" w:rsidRDefault="00B4349D" w:rsidP="00601D0A">
      <w:pPr>
        <w:spacing w:line="360" w:lineRule="auto"/>
        <w:rPr>
          <w:rFonts w:ascii="Arial" w:hAnsi="Arial" w:cs="Arial"/>
        </w:rPr>
      </w:pPr>
    </w:p>
    <w:p w14:paraId="1950C011" w14:textId="77777777" w:rsidR="00B4349D" w:rsidRDefault="00B4349D" w:rsidP="00601D0A">
      <w:pPr>
        <w:spacing w:line="360" w:lineRule="auto"/>
        <w:rPr>
          <w:rFonts w:ascii="Arial" w:hAnsi="Arial" w:cs="Arial"/>
        </w:rPr>
      </w:pPr>
    </w:p>
    <w:p w14:paraId="72F0E72A" w14:textId="77777777" w:rsidR="00B4349D" w:rsidRDefault="00B4349D" w:rsidP="00601D0A">
      <w:pPr>
        <w:spacing w:line="360" w:lineRule="auto"/>
        <w:rPr>
          <w:rFonts w:ascii="Arial" w:hAnsi="Arial" w:cs="Arial"/>
        </w:rPr>
      </w:pPr>
    </w:p>
    <w:p w14:paraId="3C869192" w14:textId="77777777" w:rsidR="00B4349D" w:rsidRDefault="00B4349D" w:rsidP="00601D0A">
      <w:pPr>
        <w:spacing w:line="360" w:lineRule="auto"/>
        <w:rPr>
          <w:rFonts w:ascii="Arial" w:hAnsi="Arial" w:cs="Arial"/>
        </w:rPr>
      </w:pPr>
    </w:p>
    <w:p w14:paraId="293475E8" w14:textId="77777777" w:rsidR="00B4349D" w:rsidRDefault="00B4349D" w:rsidP="00601D0A">
      <w:pPr>
        <w:spacing w:line="360" w:lineRule="auto"/>
        <w:rPr>
          <w:rFonts w:ascii="Arial" w:hAnsi="Arial" w:cs="Arial"/>
        </w:rPr>
      </w:pPr>
    </w:p>
    <w:p w14:paraId="6B4BE67A" w14:textId="77777777" w:rsidR="00B4349D" w:rsidRDefault="00B4349D" w:rsidP="00601D0A">
      <w:pPr>
        <w:spacing w:line="360" w:lineRule="auto"/>
        <w:rPr>
          <w:rFonts w:ascii="Arial" w:hAnsi="Arial" w:cs="Arial"/>
        </w:rPr>
      </w:pPr>
    </w:p>
    <w:p w14:paraId="782CAB89" w14:textId="77777777" w:rsidR="00B4349D" w:rsidRDefault="00B4349D" w:rsidP="00601D0A">
      <w:pPr>
        <w:spacing w:line="360" w:lineRule="auto"/>
        <w:rPr>
          <w:rFonts w:ascii="Arial" w:hAnsi="Arial" w:cs="Arial"/>
        </w:rPr>
      </w:pPr>
    </w:p>
    <w:p w14:paraId="58122EEE" w14:textId="77777777" w:rsidR="00B4349D" w:rsidRDefault="00B4349D" w:rsidP="00601D0A">
      <w:pPr>
        <w:spacing w:line="360" w:lineRule="auto"/>
        <w:rPr>
          <w:rFonts w:ascii="Arial" w:hAnsi="Arial" w:cs="Arial"/>
        </w:rPr>
      </w:pPr>
    </w:p>
    <w:p w14:paraId="12759A31" w14:textId="77777777" w:rsidR="00B4349D" w:rsidRDefault="00B4349D" w:rsidP="00601D0A">
      <w:pPr>
        <w:spacing w:line="360" w:lineRule="auto"/>
        <w:rPr>
          <w:rFonts w:ascii="Arial" w:hAnsi="Arial" w:cs="Arial"/>
        </w:rPr>
      </w:pPr>
    </w:p>
    <w:p w14:paraId="24622370" w14:textId="77777777" w:rsidR="00B4349D" w:rsidRDefault="00B4349D" w:rsidP="00601D0A">
      <w:pPr>
        <w:spacing w:line="360" w:lineRule="auto"/>
        <w:rPr>
          <w:rFonts w:ascii="Arial" w:hAnsi="Arial" w:cs="Arial"/>
        </w:rPr>
      </w:pPr>
    </w:p>
    <w:p w14:paraId="7A2C205D" w14:textId="77777777" w:rsidR="00B4349D" w:rsidRDefault="00B4349D" w:rsidP="00601D0A">
      <w:pPr>
        <w:spacing w:line="360" w:lineRule="auto"/>
        <w:rPr>
          <w:rFonts w:ascii="Arial" w:hAnsi="Arial" w:cs="Arial"/>
        </w:rPr>
      </w:pPr>
    </w:p>
    <w:p w14:paraId="508D332E" w14:textId="77777777" w:rsidR="00B4349D" w:rsidRDefault="00B4349D" w:rsidP="00601D0A">
      <w:pPr>
        <w:spacing w:line="360" w:lineRule="auto"/>
        <w:rPr>
          <w:rFonts w:ascii="Arial" w:hAnsi="Arial" w:cs="Arial"/>
        </w:rPr>
      </w:pPr>
    </w:p>
    <w:p w14:paraId="15EF268A" w14:textId="77777777" w:rsidR="00B4349D" w:rsidRDefault="00B4349D" w:rsidP="00B4349D">
      <w:pPr>
        <w:spacing w:line="360" w:lineRule="auto"/>
        <w:rPr>
          <w:rFonts w:ascii="Arial" w:hAnsi="Arial" w:cs="Arial"/>
        </w:rPr>
      </w:pPr>
      <w:bookmarkStart w:id="0" w:name="_GoBack"/>
      <w:bookmarkEnd w:id="0"/>
    </w:p>
    <w:p w14:paraId="4A174EE1" w14:textId="0B352679" w:rsidR="002D51BB" w:rsidRPr="002D51BB" w:rsidRDefault="002D51BB" w:rsidP="00B4349D">
      <w:pPr>
        <w:spacing w:line="360" w:lineRule="auto"/>
        <w:rPr>
          <w:rFonts w:ascii="Arial" w:eastAsia="Arial Nova" w:hAnsi="Arial" w:cs="Arial"/>
          <w:b/>
          <w:bCs/>
        </w:rPr>
      </w:pPr>
      <w:r w:rsidRPr="002D51BB">
        <w:rPr>
          <w:rFonts w:ascii="Arial" w:eastAsia="Arial Nova" w:hAnsi="Arial" w:cs="Arial"/>
          <w:b/>
          <w:bCs/>
        </w:rPr>
        <w:lastRenderedPageBreak/>
        <w:t>Link to video presentation</w:t>
      </w:r>
    </w:p>
    <w:p w14:paraId="7792B787" w14:textId="4F27241C" w:rsidR="002D51BB" w:rsidRDefault="002D51BB" w:rsidP="00B4349D">
      <w:pPr>
        <w:spacing w:line="360" w:lineRule="auto"/>
        <w:rPr>
          <w:rFonts w:ascii="Arial" w:eastAsia="Arial Nova" w:hAnsi="Arial" w:cs="Arial"/>
        </w:rPr>
      </w:pPr>
    </w:p>
    <w:p w14:paraId="733FF031" w14:textId="77777777" w:rsidR="00E03772" w:rsidRDefault="00E03772" w:rsidP="00E03772">
      <w:hyperlink r:id="rId28" w:history="1">
        <w:r>
          <w:rPr>
            <w:rStyle w:val="Hyperlink"/>
          </w:rPr>
          <w:t>New channel meeting-20230130_225041-Meeting Recording.mp4</w:t>
        </w:r>
      </w:hyperlink>
    </w:p>
    <w:p w14:paraId="2BA12D20" w14:textId="77777777" w:rsidR="00E03772" w:rsidRDefault="00E03772" w:rsidP="00B4349D">
      <w:pPr>
        <w:spacing w:line="360" w:lineRule="auto"/>
        <w:rPr>
          <w:rFonts w:ascii="Arial" w:eastAsia="Arial Nova" w:hAnsi="Arial" w:cs="Arial"/>
        </w:rPr>
      </w:pPr>
    </w:p>
    <w:p w14:paraId="2000EE9A" w14:textId="77777777" w:rsidR="002D51BB" w:rsidRDefault="002D51BB" w:rsidP="00B4349D">
      <w:pPr>
        <w:spacing w:line="360" w:lineRule="auto"/>
        <w:rPr>
          <w:rFonts w:ascii="Arial" w:eastAsia="Arial Nova" w:hAnsi="Arial" w:cs="Arial"/>
        </w:rPr>
      </w:pPr>
    </w:p>
    <w:p w14:paraId="2F444574" w14:textId="5297AE27" w:rsidR="00B4349D" w:rsidRPr="00E03772" w:rsidRDefault="00B4349D" w:rsidP="00B4349D">
      <w:pPr>
        <w:spacing w:line="360" w:lineRule="auto"/>
        <w:rPr>
          <w:rFonts w:ascii="Arial" w:eastAsia="Arial Nova" w:hAnsi="Arial" w:cs="Arial"/>
          <w:b/>
          <w:bCs/>
        </w:rPr>
      </w:pPr>
      <w:r w:rsidRPr="00E03772">
        <w:rPr>
          <w:rFonts w:ascii="Arial" w:eastAsia="Arial Nova" w:hAnsi="Arial" w:cs="Arial"/>
          <w:b/>
          <w:bCs/>
        </w:rPr>
        <w:t xml:space="preserve">References </w:t>
      </w:r>
    </w:p>
    <w:p w14:paraId="69294363" w14:textId="77777777" w:rsidR="00B4349D" w:rsidRPr="00B832C8" w:rsidRDefault="00B4349D" w:rsidP="00B4349D">
      <w:pPr>
        <w:spacing w:line="360" w:lineRule="auto"/>
        <w:rPr>
          <w:rFonts w:ascii="Arial" w:eastAsia="Arial Nova" w:hAnsi="Arial" w:cs="Arial"/>
        </w:rPr>
      </w:pPr>
    </w:p>
    <w:p w14:paraId="6F0B1B68" w14:textId="77777777" w:rsidR="00B4349D" w:rsidRPr="00B832C8" w:rsidRDefault="00B4349D" w:rsidP="00B4349D">
      <w:pPr>
        <w:pStyle w:val="Heading1"/>
        <w:spacing w:line="360" w:lineRule="auto"/>
        <w:rPr>
          <w:rFonts w:ascii="Arial" w:eastAsia="Arial Nova" w:hAnsi="Arial" w:cs="Arial"/>
          <w:color w:val="auto"/>
          <w:sz w:val="24"/>
          <w:szCs w:val="24"/>
        </w:rPr>
      </w:pPr>
      <w:r w:rsidRPr="00B832C8">
        <w:rPr>
          <w:rFonts w:ascii="Arial" w:eastAsia="Arial Nova" w:hAnsi="Arial" w:cs="Arial"/>
          <w:color w:val="auto"/>
          <w:sz w:val="24"/>
          <w:szCs w:val="24"/>
        </w:rPr>
        <w:t xml:space="preserve">Aubrey, K. and Riley, A. (2019) </w:t>
      </w:r>
      <w:r w:rsidRPr="00B832C8">
        <w:rPr>
          <w:rFonts w:ascii="Arial" w:eastAsia="Arial Nova" w:hAnsi="Arial" w:cs="Arial"/>
          <w:i/>
          <w:iCs/>
          <w:color w:val="auto"/>
          <w:sz w:val="24"/>
          <w:szCs w:val="24"/>
        </w:rPr>
        <w:t>Understanding and Using Educational Theories</w:t>
      </w:r>
      <w:r w:rsidRPr="00B832C8">
        <w:rPr>
          <w:rFonts w:ascii="Arial" w:eastAsia="Arial Nova" w:hAnsi="Arial" w:cs="Arial"/>
          <w:color w:val="auto"/>
          <w:sz w:val="24"/>
          <w:szCs w:val="24"/>
        </w:rPr>
        <w:t>. 2</w:t>
      </w:r>
      <w:r w:rsidRPr="00B832C8">
        <w:rPr>
          <w:rFonts w:ascii="Arial" w:eastAsia="Arial Nova" w:hAnsi="Arial" w:cs="Arial"/>
          <w:color w:val="auto"/>
          <w:sz w:val="24"/>
          <w:szCs w:val="24"/>
          <w:vertAlign w:val="superscript"/>
        </w:rPr>
        <w:t>nd</w:t>
      </w:r>
      <w:r w:rsidRPr="00B832C8">
        <w:rPr>
          <w:rFonts w:ascii="Arial" w:eastAsia="Arial Nova" w:hAnsi="Arial" w:cs="Arial"/>
          <w:color w:val="auto"/>
          <w:sz w:val="24"/>
          <w:szCs w:val="24"/>
        </w:rPr>
        <w:t xml:space="preserve"> edn. SAGE: London</w:t>
      </w:r>
    </w:p>
    <w:p w14:paraId="18275AF2" w14:textId="77777777" w:rsidR="00B4349D" w:rsidRPr="00B832C8" w:rsidRDefault="00B4349D" w:rsidP="00B4349D">
      <w:pPr>
        <w:spacing w:line="360" w:lineRule="auto"/>
        <w:rPr>
          <w:rFonts w:ascii="Arial" w:hAnsi="Arial" w:cs="Arial"/>
        </w:rPr>
      </w:pPr>
      <w:r w:rsidRPr="00B832C8">
        <w:rPr>
          <w:rFonts w:ascii="Arial" w:hAnsi="Arial" w:cs="Arial"/>
        </w:rPr>
        <w:t xml:space="preserve">Ashcraft, N. (2014) </w:t>
      </w:r>
      <w:r w:rsidRPr="00B832C8">
        <w:rPr>
          <w:rFonts w:ascii="Arial" w:hAnsi="Arial" w:cs="Arial"/>
          <w:i/>
          <w:iCs/>
        </w:rPr>
        <w:t>Lesson Planning (English Language Teacher Development Series)</w:t>
      </w:r>
      <w:r w:rsidRPr="00B832C8">
        <w:rPr>
          <w:rFonts w:ascii="Arial" w:hAnsi="Arial" w:cs="Arial"/>
        </w:rPr>
        <w:t xml:space="preserve">. </w:t>
      </w:r>
      <w:proofErr w:type="spellStart"/>
      <w:r w:rsidRPr="00B832C8">
        <w:rPr>
          <w:rFonts w:ascii="Arial" w:hAnsi="Arial" w:cs="Arial"/>
        </w:rPr>
        <w:t>Tesol</w:t>
      </w:r>
      <w:proofErr w:type="spellEnd"/>
      <w:r w:rsidRPr="00B832C8">
        <w:rPr>
          <w:rFonts w:ascii="Arial" w:hAnsi="Arial" w:cs="Arial"/>
        </w:rPr>
        <w:t xml:space="preserve"> International Association </w:t>
      </w:r>
    </w:p>
    <w:p w14:paraId="38D8BAA0" w14:textId="77777777" w:rsidR="00B4349D" w:rsidRPr="00B832C8" w:rsidRDefault="00B4349D" w:rsidP="00B4349D">
      <w:pPr>
        <w:spacing w:line="360" w:lineRule="auto"/>
        <w:rPr>
          <w:rFonts w:ascii="Arial" w:hAnsi="Arial" w:cs="Arial"/>
        </w:rPr>
      </w:pPr>
      <w:proofErr w:type="spellStart"/>
      <w:r w:rsidRPr="00B832C8">
        <w:rPr>
          <w:rFonts w:ascii="Arial" w:hAnsi="Arial" w:cs="Arial"/>
        </w:rPr>
        <w:t>Alhija</w:t>
      </w:r>
      <w:proofErr w:type="spellEnd"/>
      <w:r w:rsidRPr="00B832C8">
        <w:rPr>
          <w:rFonts w:ascii="Arial" w:hAnsi="Arial" w:cs="Arial"/>
        </w:rPr>
        <w:t>, F.N.-A. (2006) ‘Gardner, J. (Ed.) (2006). Assessment and learning (2006). London: Sage’, Studies in educational evaluation, 32(4), pp. 401–409. Available at: https://doi.org/10.1016/j.stueduc.2006.10.006.</w:t>
      </w:r>
    </w:p>
    <w:p w14:paraId="6D7C5541"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Adobe Stock (n.d.) </w:t>
      </w:r>
      <w:r w:rsidRPr="00B832C8">
        <w:rPr>
          <w:rFonts w:ascii="Arial" w:eastAsia="Arial Nova" w:hAnsi="Arial" w:cs="Arial"/>
          <w:i/>
          <w:iCs/>
        </w:rPr>
        <w:t>Crocodile or alligator giving thumbs up and winking</w:t>
      </w:r>
      <w:r w:rsidRPr="00B832C8">
        <w:rPr>
          <w:rFonts w:ascii="Arial" w:eastAsia="Arial Nova" w:hAnsi="Arial" w:cs="Arial"/>
        </w:rPr>
        <w:t xml:space="preserve">. Available at: </w:t>
      </w:r>
      <w:hyperlink r:id="rId29">
        <w:r w:rsidRPr="00B832C8">
          <w:rPr>
            <w:rStyle w:val="Hyperlink"/>
            <w:rFonts w:ascii="Arial" w:eastAsia="Arial Nova" w:hAnsi="Arial" w:cs="Arial"/>
          </w:rPr>
          <w:t>https://stock.adobe.com/uk/images/crocodile-or-alligator-giving-thumbs-up-and-winking/101466009</w:t>
        </w:r>
      </w:hyperlink>
      <w:r w:rsidRPr="00B832C8">
        <w:rPr>
          <w:rFonts w:ascii="Arial" w:eastAsia="Arial Nova" w:hAnsi="Arial" w:cs="Arial"/>
        </w:rPr>
        <w:t xml:space="preserve"> [Accessed: 18 January 2023]</w:t>
      </w:r>
    </w:p>
    <w:p w14:paraId="55DF833E"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BBC Bitesize (2023a) </w:t>
      </w:r>
      <w:r w:rsidRPr="00B832C8">
        <w:rPr>
          <w:rFonts w:ascii="Arial" w:eastAsia="Arial Nova" w:hAnsi="Arial" w:cs="Arial"/>
          <w:i/>
          <w:iCs/>
        </w:rPr>
        <w:t>What is Evolution?</w:t>
      </w:r>
      <w:r w:rsidRPr="00B832C8">
        <w:rPr>
          <w:rFonts w:ascii="Arial" w:eastAsia="Arial Nova" w:hAnsi="Arial" w:cs="Arial"/>
        </w:rPr>
        <w:t xml:space="preserve"> Available at: </w:t>
      </w:r>
      <w:hyperlink r:id="rId30">
        <w:r w:rsidRPr="00B832C8">
          <w:rPr>
            <w:rStyle w:val="Hyperlink"/>
            <w:rFonts w:ascii="Arial" w:eastAsia="Arial Nova" w:hAnsi="Arial" w:cs="Arial"/>
          </w:rPr>
          <w:t>https://www.bbc.co.uk/bitesize/topics/zvhhvcw/articles/z9qs4qt</w:t>
        </w:r>
      </w:hyperlink>
      <w:r w:rsidRPr="00B832C8">
        <w:rPr>
          <w:rFonts w:ascii="Arial" w:eastAsia="Arial Nova" w:hAnsi="Arial" w:cs="Arial"/>
        </w:rPr>
        <w:t xml:space="preserve"> [Accessed: 18 January 2023]</w:t>
      </w:r>
    </w:p>
    <w:p w14:paraId="7ABAB943"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BBC Bitesize (2023b) </w:t>
      </w:r>
      <w:r w:rsidRPr="00B832C8">
        <w:rPr>
          <w:rFonts w:ascii="Arial" w:eastAsia="Arial Nova" w:hAnsi="Arial" w:cs="Arial"/>
          <w:i/>
          <w:iCs/>
        </w:rPr>
        <w:t>How are fossils made?</w:t>
      </w:r>
      <w:r w:rsidRPr="00B832C8">
        <w:rPr>
          <w:rFonts w:ascii="Arial" w:eastAsia="Arial Nova" w:hAnsi="Arial" w:cs="Arial"/>
        </w:rPr>
        <w:t xml:space="preserve"> Available at: </w:t>
      </w:r>
      <w:hyperlink r:id="rId31">
        <w:r w:rsidRPr="00B832C8">
          <w:rPr>
            <w:rStyle w:val="Hyperlink"/>
            <w:rFonts w:ascii="Arial" w:eastAsia="Arial Nova" w:hAnsi="Arial" w:cs="Arial"/>
          </w:rPr>
          <w:t>https://www.bbc.co.uk/bitesize/topics/z9bbkqt/articles/z2ym2p3</w:t>
        </w:r>
      </w:hyperlink>
      <w:r w:rsidRPr="00B832C8">
        <w:rPr>
          <w:rFonts w:ascii="Arial" w:eastAsia="Arial Nova" w:hAnsi="Arial" w:cs="Arial"/>
        </w:rPr>
        <w:t xml:space="preserve"> [Accessed: 18 January 2023]</w:t>
      </w:r>
    </w:p>
    <w:p w14:paraId="68623413"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BBC (2013) </w:t>
      </w:r>
      <w:r w:rsidRPr="00B832C8">
        <w:rPr>
          <w:rFonts w:ascii="Arial" w:eastAsia="Arial Nova" w:hAnsi="Arial" w:cs="Arial"/>
          <w:i/>
          <w:iCs/>
        </w:rPr>
        <w:t>KS3 Curriculum Bites: The formation of sedimentary rock.</w:t>
      </w:r>
      <w:r w:rsidRPr="00B832C8">
        <w:rPr>
          <w:rFonts w:ascii="Arial" w:eastAsia="Arial Nova" w:hAnsi="Arial" w:cs="Arial"/>
        </w:rPr>
        <w:t xml:space="preserve"> Available at: </w:t>
      </w:r>
      <w:hyperlink r:id="rId32">
        <w:r w:rsidRPr="00B832C8">
          <w:rPr>
            <w:rStyle w:val="Hyperlink"/>
            <w:rFonts w:ascii="Arial" w:eastAsia="Arial Nova" w:hAnsi="Arial" w:cs="Arial"/>
          </w:rPr>
          <w:t>https://www.bbc.co.uk/programmes/p019bqfp</w:t>
        </w:r>
      </w:hyperlink>
      <w:r w:rsidRPr="00B832C8">
        <w:rPr>
          <w:rFonts w:ascii="Arial" w:eastAsia="Arial Nova" w:hAnsi="Arial" w:cs="Arial"/>
        </w:rPr>
        <w:t xml:space="preserve"> [Accessed: 23 January 2023]</w:t>
      </w:r>
    </w:p>
    <w:p w14:paraId="1A74BD1B"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British Geological Survey (2023) </w:t>
      </w:r>
      <w:r w:rsidRPr="00B832C8">
        <w:rPr>
          <w:rFonts w:ascii="Arial" w:eastAsia="Arial Nova" w:hAnsi="Arial" w:cs="Arial"/>
          <w:i/>
          <w:iCs/>
        </w:rPr>
        <w:t xml:space="preserve">What is a fossil? </w:t>
      </w:r>
      <w:r w:rsidRPr="00B832C8">
        <w:rPr>
          <w:rFonts w:ascii="Arial" w:eastAsia="Arial Nova" w:hAnsi="Arial" w:cs="Arial"/>
        </w:rPr>
        <w:t xml:space="preserve">Available at: </w:t>
      </w:r>
      <w:hyperlink r:id="rId33" w:anchor=":~:text=Fossils%20are%20typically%20found%20in,casts%20of%20the%20original%20fossils">
        <w:r w:rsidRPr="00B832C8">
          <w:rPr>
            <w:rStyle w:val="Hyperlink"/>
            <w:rFonts w:ascii="Arial" w:eastAsia="Arial Nova" w:hAnsi="Arial" w:cs="Arial"/>
          </w:rPr>
          <w:t>https://www.bgs.ac.uk/discovering-geology/fossils-and-geological-time/fossils/#:~:text=Fossils%20are%20typically%20found%20in,casts%20of%20the%20original%20fossils</w:t>
        </w:r>
      </w:hyperlink>
      <w:r w:rsidRPr="00B832C8">
        <w:rPr>
          <w:rFonts w:ascii="Arial" w:eastAsia="Arial Nova" w:hAnsi="Arial" w:cs="Arial"/>
        </w:rPr>
        <w:t>. [Accessed: 23 January 2023]</w:t>
      </w:r>
    </w:p>
    <w:p w14:paraId="0B87867C"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Boundless (2022) </w:t>
      </w:r>
      <w:r w:rsidRPr="00B832C8">
        <w:rPr>
          <w:rFonts w:ascii="Arial" w:eastAsia="Arial Nova" w:hAnsi="Arial" w:cs="Arial"/>
          <w:i/>
          <w:iCs/>
        </w:rPr>
        <w:t>18.5A: The Fossil Record as Evidence for Evolution:</w:t>
      </w:r>
      <w:r w:rsidRPr="00B832C8">
        <w:rPr>
          <w:rFonts w:ascii="Arial" w:eastAsia="Arial Nova" w:hAnsi="Arial" w:cs="Arial"/>
        </w:rPr>
        <w:t xml:space="preserve"> </w:t>
      </w:r>
      <w:proofErr w:type="spellStart"/>
      <w:r w:rsidRPr="00B832C8">
        <w:rPr>
          <w:rFonts w:ascii="Arial" w:eastAsia="Arial Nova" w:hAnsi="Arial" w:cs="Arial"/>
        </w:rPr>
        <w:t>LibreTexts</w:t>
      </w:r>
      <w:proofErr w:type="spellEnd"/>
      <w:r w:rsidRPr="00B832C8">
        <w:rPr>
          <w:rFonts w:ascii="Arial" w:eastAsia="Arial Nova" w:hAnsi="Arial" w:cs="Arial"/>
        </w:rPr>
        <w:t xml:space="preserve"> Libraries. Available at:</w:t>
      </w:r>
      <w:hyperlink r:id="rId34">
        <w:r w:rsidRPr="00B832C8">
          <w:rPr>
            <w:rStyle w:val="Hyperlink"/>
            <w:rFonts w:ascii="Arial" w:eastAsia="Arial Nova" w:hAnsi="Arial" w:cs="Arial"/>
          </w:rPr>
          <w:t>https://bio.libretexts.org/Bookshelves/Introductory_and_General_Biology/Book%3A_General_Biology_(Boundless)/18%3A_Evolution_and_the_Origin_of_Species/18.</w:t>
        </w:r>
        <w:r w:rsidRPr="00B832C8">
          <w:rPr>
            <w:rStyle w:val="Hyperlink"/>
            <w:rFonts w:ascii="Arial" w:eastAsia="Arial Nova" w:hAnsi="Arial" w:cs="Arial"/>
          </w:rPr>
          <w:lastRenderedPageBreak/>
          <w:t>05%3A_Evidence_of_Evolution/18.5A%3A_The_Fossil_Record_as_Evidence_for_Evolution</w:t>
        </w:r>
      </w:hyperlink>
      <w:r w:rsidRPr="00B832C8">
        <w:rPr>
          <w:rFonts w:ascii="Arial" w:eastAsia="Arial Nova" w:hAnsi="Arial" w:cs="Arial"/>
        </w:rPr>
        <w:t xml:space="preserve"> [Accessed: 23 January 2023]</w:t>
      </w:r>
    </w:p>
    <w:p w14:paraId="693EF612"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Billings, E. and Walqui, A. (2017) </w:t>
      </w:r>
      <w:r w:rsidRPr="00B832C8">
        <w:rPr>
          <w:rFonts w:ascii="Arial" w:eastAsia="Arial Nova" w:hAnsi="Arial" w:cs="Arial"/>
          <w:i/>
          <w:iCs/>
        </w:rPr>
        <w:t xml:space="preserve">The Zone of Proximal Development: An Affirmative Perspective in Teaching ELLs/MLLs. </w:t>
      </w:r>
      <w:r w:rsidRPr="00B832C8">
        <w:rPr>
          <w:rFonts w:ascii="Arial" w:eastAsia="Arial Nova" w:hAnsi="Arial" w:cs="Arial"/>
        </w:rPr>
        <w:t>Available at: [Accessed: 23 January 2023]</w:t>
      </w:r>
    </w:p>
    <w:p w14:paraId="2F730521"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Black, P. et al. (2004) ‘Working Inside the Black Box: Assessment for Learning in the Classroom’, </w:t>
      </w:r>
      <w:r w:rsidRPr="00B832C8">
        <w:rPr>
          <w:rFonts w:ascii="Arial" w:eastAsia="Arial Nova" w:hAnsi="Arial" w:cs="Arial"/>
          <w:i/>
          <w:iCs/>
        </w:rPr>
        <w:t>Phi Delta Kappan</w:t>
      </w:r>
      <w:r w:rsidRPr="00B832C8">
        <w:rPr>
          <w:rFonts w:ascii="Arial" w:eastAsia="Arial Nova" w:hAnsi="Arial" w:cs="Arial"/>
        </w:rPr>
        <w:t>, 86(1), pp. 8–21. Available at: https://doi.org/10.1177/003172170408600105.</w:t>
      </w:r>
    </w:p>
    <w:p w14:paraId="6A988EBD"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Black, P. and Wiliam, D. (1998) ‘Inside the Black Box: Raising Standards through Classroom Assessment’, </w:t>
      </w:r>
      <w:r w:rsidRPr="00B832C8">
        <w:rPr>
          <w:rFonts w:ascii="Arial" w:eastAsia="Arial Nova" w:hAnsi="Arial" w:cs="Arial"/>
          <w:i/>
          <w:iCs/>
        </w:rPr>
        <w:t>Phi Delta Kappan</w:t>
      </w:r>
      <w:r w:rsidRPr="00B832C8">
        <w:rPr>
          <w:rFonts w:ascii="Arial" w:eastAsia="Arial Nova" w:hAnsi="Arial" w:cs="Arial"/>
        </w:rPr>
        <w:t>, 80(2), pp. 139–148.</w:t>
      </w:r>
    </w:p>
    <w:p w14:paraId="79A8DAFF"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Canterbury Christ Church University (2023) </w:t>
      </w:r>
      <w:r w:rsidRPr="00B832C8">
        <w:rPr>
          <w:rFonts w:ascii="Arial" w:eastAsia="Arial Nova" w:hAnsi="Arial" w:cs="Arial"/>
          <w:i/>
          <w:iCs/>
        </w:rPr>
        <w:t>LASAR.</w:t>
      </w:r>
      <w:r w:rsidRPr="00B832C8">
        <w:rPr>
          <w:rFonts w:ascii="Arial" w:eastAsia="Arial Nova" w:hAnsi="Arial" w:cs="Arial"/>
        </w:rPr>
        <w:t xml:space="preserve"> Available at: </w:t>
      </w:r>
      <w:hyperlink r:id="rId35">
        <w:r w:rsidRPr="00B832C8">
          <w:rPr>
            <w:rStyle w:val="Hyperlink"/>
            <w:rFonts w:ascii="Arial" w:eastAsia="Arial Nova" w:hAnsi="Arial" w:cs="Arial"/>
          </w:rPr>
          <w:t>https://www.canterbury.ac.uk/research/research-centres/lasar</w:t>
        </w:r>
      </w:hyperlink>
      <w:r w:rsidRPr="00B832C8">
        <w:rPr>
          <w:rFonts w:ascii="Arial" w:eastAsia="Arial Nova" w:hAnsi="Arial" w:cs="Arial"/>
        </w:rPr>
        <w:t xml:space="preserve"> [Accessed: 18 January 2023]</w:t>
      </w:r>
    </w:p>
    <w:p w14:paraId="5DE66FE1" w14:textId="71036B66" w:rsidR="00B4349D" w:rsidRDefault="00B4349D" w:rsidP="00B4349D">
      <w:pPr>
        <w:spacing w:line="360" w:lineRule="auto"/>
        <w:rPr>
          <w:rFonts w:ascii="Arial" w:eastAsia="Arial Nova" w:hAnsi="Arial" w:cs="Arial"/>
        </w:rPr>
      </w:pPr>
      <w:r w:rsidRPr="00B832C8">
        <w:rPr>
          <w:rFonts w:ascii="Arial" w:eastAsia="Arial Nova" w:hAnsi="Arial" w:cs="Arial"/>
        </w:rPr>
        <w:t xml:space="preserve">Carbaugh, E. and Doubet, K. (2016) </w:t>
      </w:r>
      <w:r w:rsidRPr="00B832C8">
        <w:rPr>
          <w:rFonts w:ascii="Arial" w:eastAsia="Arial Nova" w:hAnsi="Arial" w:cs="Arial"/>
          <w:i/>
          <w:iCs/>
        </w:rPr>
        <w:t>The Differentiated Flipped Classroom: A Practical Guide to Digital Learning</w:t>
      </w:r>
      <w:r w:rsidRPr="00B832C8">
        <w:rPr>
          <w:rFonts w:ascii="Arial" w:eastAsia="Arial Nova" w:hAnsi="Arial" w:cs="Arial"/>
        </w:rPr>
        <w:t xml:space="preserve">. Corwin: California </w:t>
      </w:r>
    </w:p>
    <w:p w14:paraId="2B3C276F" w14:textId="6EBC8D4A" w:rsidR="004C2395" w:rsidRPr="00B832C8" w:rsidRDefault="004C2395" w:rsidP="00B4349D">
      <w:pPr>
        <w:spacing w:line="360" w:lineRule="auto"/>
        <w:rPr>
          <w:rFonts w:ascii="Arial" w:eastAsia="Arial Nova" w:hAnsi="Arial" w:cs="Arial"/>
        </w:rPr>
      </w:pPr>
      <w:r>
        <w:rPr>
          <w:rFonts w:ascii="Arial" w:eastAsia="Arial Nova" w:hAnsi="Arial" w:cs="Arial"/>
        </w:rPr>
        <w:t xml:space="preserve">Cardiff University (n.d.) </w:t>
      </w:r>
      <w:r w:rsidR="006B25CB" w:rsidRPr="005D15C0">
        <w:rPr>
          <w:rFonts w:ascii="Arial" w:eastAsia="Arial Nova" w:hAnsi="Arial" w:cs="Arial"/>
          <w:i/>
          <w:iCs/>
        </w:rPr>
        <w:t xml:space="preserve">Carbs Feed Forward </w:t>
      </w:r>
      <w:proofErr w:type="gramStart"/>
      <w:r w:rsidR="006B25CB" w:rsidRPr="005D15C0">
        <w:rPr>
          <w:rFonts w:ascii="Arial" w:eastAsia="Arial Nova" w:hAnsi="Arial" w:cs="Arial"/>
          <w:i/>
          <w:iCs/>
        </w:rPr>
        <w:t>For</w:t>
      </w:r>
      <w:proofErr w:type="gramEnd"/>
      <w:r w:rsidR="006B25CB" w:rsidRPr="005D15C0">
        <w:rPr>
          <w:rFonts w:ascii="Arial" w:eastAsia="Arial Nova" w:hAnsi="Arial" w:cs="Arial"/>
          <w:i/>
          <w:iCs/>
        </w:rPr>
        <w:t xml:space="preserve"> All: Investing in Assessment and </w:t>
      </w:r>
      <w:r w:rsidR="005D15C0" w:rsidRPr="005D15C0">
        <w:rPr>
          <w:rFonts w:ascii="Arial" w:eastAsia="Arial Nova" w:hAnsi="Arial" w:cs="Arial"/>
          <w:i/>
          <w:iCs/>
        </w:rPr>
        <w:t>Feedback</w:t>
      </w:r>
      <w:r w:rsidR="005D15C0">
        <w:rPr>
          <w:rFonts w:ascii="Arial" w:eastAsia="Arial Nova" w:hAnsi="Arial" w:cs="Arial"/>
        </w:rPr>
        <w:t xml:space="preserve">. Available at: </w:t>
      </w:r>
      <w:hyperlink r:id="rId36" w:history="1">
        <w:r w:rsidR="005D15C0" w:rsidRPr="004C1E11">
          <w:rPr>
            <w:rStyle w:val="Hyperlink"/>
            <w:rFonts w:ascii="Arial" w:eastAsia="Arial Nova" w:hAnsi="Arial" w:cs="Arial"/>
          </w:rPr>
          <w:t>https://www.cardiff.ac.uk/__data/assets/pdf_file/0007/740959/Feedforward-Factsheet.pdf</w:t>
        </w:r>
      </w:hyperlink>
      <w:r w:rsidR="005D15C0">
        <w:rPr>
          <w:rFonts w:ascii="Arial" w:eastAsia="Arial Nova" w:hAnsi="Arial" w:cs="Arial"/>
        </w:rPr>
        <w:t xml:space="preserve"> [Accessed: 23 January 2023]</w:t>
      </w:r>
    </w:p>
    <w:p w14:paraId="6C5F05B1"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color w:val="000000" w:themeColor="text1"/>
        </w:rPr>
        <w:t xml:space="preserve">Donaldson, G. (2015) </w:t>
      </w:r>
      <w:r w:rsidRPr="00B832C8">
        <w:rPr>
          <w:rFonts w:ascii="Arial" w:eastAsia="Arial Nova" w:hAnsi="Arial" w:cs="Arial"/>
          <w:i/>
          <w:iCs/>
          <w:color w:val="000000" w:themeColor="text1"/>
        </w:rPr>
        <w:t xml:space="preserve">Successful Futures: Independent Review of Curriculum and Assessment Arrangements in Wales. </w:t>
      </w:r>
      <w:r w:rsidRPr="00B832C8">
        <w:rPr>
          <w:rFonts w:ascii="Arial" w:eastAsia="Arial Nova" w:hAnsi="Arial" w:cs="Arial"/>
          <w:color w:val="000000" w:themeColor="text1"/>
        </w:rPr>
        <w:t xml:space="preserve">Available at: </w:t>
      </w:r>
      <w:hyperlink r:id="rId37">
        <w:r w:rsidRPr="00B832C8">
          <w:rPr>
            <w:rStyle w:val="Hyperlink"/>
            <w:rFonts w:ascii="Arial" w:eastAsia="Arial Nova" w:hAnsi="Arial" w:cs="Arial"/>
          </w:rPr>
          <w:t>https://www.gov.wales/sites/default/files/publications/2018-03/successful-futures.pdf</w:t>
        </w:r>
      </w:hyperlink>
      <w:r w:rsidRPr="00B832C8">
        <w:rPr>
          <w:rFonts w:ascii="Arial" w:eastAsia="Arial Nova" w:hAnsi="Arial" w:cs="Arial"/>
          <w:color w:val="000000" w:themeColor="text1"/>
        </w:rPr>
        <w:t xml:space="preserve"> [Accessed: 18 January 2023]</w:t>
      </w:r>
    </w:p>
    <w:p w14:paraId="146A5A47" w14:textId="77777777" w:rsidR="00B4349D" w:rsidRPr="00B832C8" w:rsidRDefault="00B4349D" w:rsidP="00B4349D">
      <w:pPr>
        <w:spacing w:line="360" w:lineRule="auto"/>
        <w:rPr>
          <w:rFonts w:ascii="Arial" w:eastAsia="Arial Nova" w:hAnsi="Arial" w:cs="Arial"/>
          <w:color w:val="000000" w:themeColor="text1"/>
        </w:rPr>
      </w:pPr>
      <w:r w:rsidRPr="00B832C8">
        <w:rPr>
          <w:rFonts w:ascii="Arial" w:eastAsia="Arial Nova" w:hAnsi="Arial" w:cs="Arial"/>
          <w:color w:val="000000" w:themeColor="text1"/>
        </w:rPr>
        <w:t xml:space="preserve">Department of Education (2018) </w:t>
      </w:r>
      <w:r w:rsidRPr="00B832C8">
        <w:rPr>
          <w:rFonts w:ascii="Arial" w:eastAsia="Arial Nova" w:hAnsi="Arial" w:cs="Arial"/>
          <w:i/>
          <w:iCs/>
          <w:color w:val="000000" w:themeColor="text1"/>
        </w:rPr>
        <w:t>Use and perceptions of curriculum support resources in schools.</w:t>
      </w:r>
      <w:r w:rsidRPr="00B832C8">
        <w:rPr>
          <w:rFonts w:ascii="Arial" w:eastAsia="Arial Nova" w:hAnsi="Arial" w:cs="Arial"/>
          <w:color w:val="000000" w:themeColor="text1"/>
        </w:rPr>
        <w:t xml:space="preserve"> Available at: </w:t>
      </w:r>
      <w:hyperlink r:id="rId38">
        <w:r w:rsidRPr="00B832C8">
          <w:rPr>
            <w:rStyle w:val="Hyperlink"/>
            <w:rFonts w:ascii="Arial" w:eastAsia="Arial Nova" w:hAnsi="Arial" w:cs="Arial"/>
          </w:rPr>
          <w:t>https://assets.publishing.service.gov.uk/government/uploads/system/uploads/attachment_data/file/722313/Use_and_perceptions_of_curriculum_support_resources_in_schools.pdf</w:t>
        </w:r>
      </w:hyperlink>
      <w:r w:rsidRPr="00B832C8">
        <w:rPr>
          <w:rFonts w:ascii="Arial" w:eastAsia="Arial Nova" w:hAnsi="Arial" w:cs="Arial"/>
          <w:color w:val="000000" w:themeColor="text1"/>
        </w:rPr>
        <w:t xml:space="preserve"> [Accessed: 23 January 2023]</w:t>
      </w:r>
    </w:p>
    <w:p w14:paraId="4F161CC0"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Digital Atlas of Ancient Life (n.d.) </w:t>
      </w:r>
      <w:r w:rsidRPr="00B832C8">
        <w:rPr>
          <w:rFonts w:ascii="Arial" w:eastAsia="Arial Nova" w:hAnsi="Arial" w:cs="Arial"/>
          <w:i/>
          <w:iCs/>
        </w:rPr>
        <w:t>Virtual Collection.</w:t>
      </w:r>
      <w:r w:rsidRPr="00B832C8">
        <w:rPr>
          <w:rFonts w:ascii="Arial" w:eastAsia="Arial Nova" w:hAnsi="Arial" w:cs="Arial"/>
        </w:rPr>
        <w:t xml:space="preserve"> Available at: </w:t>
      </w:r>
      <w:hyperlink r:id="rId39">
        <w:r w:rsidRPr="00B832C8">
          <w:rPr>
            <w:rStyle w:val="Hyperlink"/>
            <w:rFonts w:ascii="Arial" w:eastAsia="Arial Nova" w:hAnsi="Arial" w:cs="Arial"/>
          </w:rPr>
          <w:t>https://www.digitalatlasofancientlife.org/vc/</w:t>
        </w:r>
      </w:hyperlink>
      <w:r w:rsidRPr="00B832C8">
        <w:rPr>
          <w:rFonts w:ascii="Arial" w:eastAsia="Arial Nova" w:hAnsi="Arial" w:cs="Arial"/>
        </w:rPr>
        <w:t xml:space="preserve"> [Accessed: 18 January 2023]</w:t>
      </w:r>
    </w:p>
    <w:p w14:paraId="1E59CC1E" w14:textId="77777777" w:rsidR="00B4349D" w:rsidRPr="00B832C8" w:rsidRDefault="00B4349D" w:rsidP="00B4349D">
      <w:pPr>
        <w:spacing w:line="360" w:lineRule="auto"/>
        <w:rPr>
          <w:rFonts w:ascii="Arial" w:eastAsia="Arial Nova" w:hAnsi="Arial" w:cs="Arial"/>
          <w:color w:val="000000" w:themeColor="text1"/>
        </w:rPr>
      </w:pPr>
      <w:r w:rsidRPr="00B832C8">
        <w:rPr>
          <w:rFonts w:ascii="Arial" w:eastAsia="Arial Nova" w:hAnsi="Arial" w:cs="Arial"/>
          <w:color w:val="000000" w:themeColor="text1"/>
        </w:rPr>
        <w:t xml:space="preserve">Education Workforce Council (2015) </w:t>
      </w:r>
      <w:r w:rsidRPr="00B832C8">
        <w:rPr>
          <w:rFonts w:ascii="Arial" w:eastAsia="Arial Nova" w:hAnsi="Arial" w:cs="Arial"/>
          <w:i/>
          <w:iCs/>
          <w:color w:val="000000" w:themeColor="text1"/>
        </w:rPr>
        <w:t>Graham Donaldson – Successful Futures</w:t>
      </w:r>
      <w:r w:rsidRPr="00B832C8">
        <w:rPr>
          <w:rFonts w:ascii="Arial" w:eastAsia="Arial Nova" w:hAnsi="Arial" w:cs="Arial"/>
          <w:color w:val="000000" w:themeColor="text1"/>
        </w:rPr>
        <w:t xml:space="preserve">. Available at: </w:t>
      </w:r>
      <w:hyperlink r:id="rId40">
        <w:r w:rsidRPr="00B832C8">
          <w:rPr>
            <w:rStyle w:val="Hyperlink"/>
            <w:rFonts w:ascii="Arial" w:eastAsia="Arial Nova" w:hAnsi="Arial" w:cs="Arial"/>
          </w:rPr>
          <w:t>https://www.ewc.wales/site/index.php/en/about/blog-archive/91-graham-donaldson-successful-futures.html</w:t>
        </w:r>
      </w:hyperlink>
      <w:r w:rsidRPr="00B832C8">
        <w:rPr>
          <w:rFonts w:ascii="Arial" w:eastAsia="Arial Nova" w:hAnsi="Arial" w:cs="Arial"/>
          <w:color w:val="000000" w:themeColor="text1"/>
        </w:rPr>
        <w:t xml:space="preserve">  [Accessed: 18 January 2023]</w:t>
      </w:r>
    </w:p>
    <w:p w14:paraId="75F8509E" w14:textId="77777777" w:rsidR="00B4349D" w:rsidRPr="00B832C8" w:rsidRDefault="00B4349D" w:rsidP="00B4349D">
      <w:pPr>
        <w:spacing w:line="360" w:lineRule="auto"/>
        <w:rPr>
          <w:rFonts w:ascii="Arial" w:eastAsia="Arial Nova" w:hAnsi="Arial" w:cs="Arial"/>
          <w:color w:val="000000" w:themeColor="text1"/>
        </w:rPr>
      </w:pPr>
      <w:r w:rsidRPr="00B832C8">
        <w:rPr>
          <w:rFonts w:ascii="Arial" w:eastAsia="Arial Nova" w:hAnsi="Arial" w:cs="Arial"/>
          <w:color w:val="000000" w:themeColor="text1"/>
        </w:rPr>
        <w:t xml:space="preserve">Edglossary (2014) </w:t>
      </w:r>
      <w:r w:rsidRPr="00B832C8">
        <w:rPr>
          <w:rFonts w:ascii="Arial" w:eastAsia="Arial Nova" w:hAnsi="Arial" w:cs="Arial"/>
          <w:i/>
          <w:iCs/>
          <w:color w:val="000000" w:themeColor="text1"/>
        </w:rPr>
        <w:t>Criterion-Referenced Test</w:t>
      </w:r>
      <w:r w:rsidRPr="00B832C8">
        <w:rPr>
          <w:rFonts w:ascii="Arial" w:eastAsia="Arial Nova" w:hAnsi="Arial" w:cs="Arial"/>
          <w:color w:val="000000" w:themeColor="text1"/>
        </w:rPr>
        <w:t xml:space="preserve">. Available at: </w:t>
      </w:r>
      <w:hyperlink r:id="rId41">
        <w:r w:rsidRPr="00B832C8">
          <w:rPr>
            <w:rStyle w:val="Hyperlink"/>
            <w:rFonts w:ascii="Arial" w:eastAsia="Arial Nova" w:hAnsi="Arial" w:cs="Arial"/>
          </w:rPr>
          <w:t>https://www.edglossary.org/criterion-referenced-test/</w:t>
        </w:r>
      </w:hyperlink>
      <w:r w:rsidRPr="00B832C8">
        <w:rPr>
          <w:rFonts w:ascii="Arial" w:eastAsia="Arial Nova" w:hAnsi="Arial" w:cs="Arial"/>
          <w:color w:val="000000" w:themeColor="text1"/>
        </w:rPr>
        <w:t xml:space="preserve"> [Accessed: 23 January 2023]</w:t>
      </w:r>
    </w:p>
    <w:p w14:paraId="5239C6AB"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lastRenderedPageBreak/>
        <w:t xml:space="preserve">Fontspace (2022) </w:t>
      </w:r>
      <w:r w:rsidRPr="00B832C8">
        <w:rPr>
          <w:rFonts w:ascii="Arial" w:eastAsia="Arial Nova" w:hAnsi="Arial" w:cs="Arial"/>
          <w:i/>
          <w:iCs/>
        </w:rPr>
        <w:t>Hansco: Dinosaur Font</w:t>
      </w:r>
      <w:r w:rsidRPr="00B832C8">
        <w:rPr>
          <w:rFonts w:ascii="Arial" w:eastAsia="Arial Nova" w:hAnsi="Arial" w:cs="Arial"/>
        </w:rPr>
        <w:t xml:space="preserve">. Available at: </w:t>
      </w:r>
      <w:hyperlink r:id="rId42">
        <w:r w:rsidRPr="00B832C8">
          <w:rPr>
            <w:rStyle w:val="Hyperlink"/>
            <w:rFonts w:ascii="Arial" w:eastAsia="Arial Nova" w:hAnsi="Arial" w:cs="Arial"/>
          </w:rPr>
          <w:t>https://www.fontspace.com/dinosaur-font-f61297</w:t>
        </w:r>
      </w:hyperlink>
      <w:r w:rsidRPr="00B832C8">
        <w:rPr>
          <w:rFonts w:ascii="Arial" w:eastAsia="Arial Nova" w:hAnsi="Arial" w:cs="Arial"/>
        </w:rPr>
        <w:t xml:space="preserve"> [Accessed: 18 January 2023]</w:t>
      </w:r>
    </w:p>
    <w:p w14:paraId="0D875EF9"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Gately, J. (2020) Can the New Welsh Curriculum achieve its purpose? </w:t>
      </w:r>
      <w:r w:rsidRPr="00B832C8">
        <w:rPr>
          <w:rFonts w:ascii="Arial" w:eastAsia="Arial Nova" w:hAnsi="Arial" w:cs="Arial"/>
          <w:i/>
          <w:iCs/>
        </w:rPr>
        <w:t>The Curriculum Journal</w:t>
      </w:r>
      <w:r w:rsidRPr="00B832C8">
        <w:rPr>
          <w:rFonts w:ascii="Arial" w:eastAsia="Arial Nova" w:hAnsi="Arial" w:cs="Arial"/>
        </w:rPr>
        <w:t xml:space="preserve">. 31(2). Pp. 202-214. Available at: </w:t>
      </w:r>
      <w:hyperlink r:id="rId43">
        <w:r w:rsidRPr="00B832C8">
          <w:rPr>
            <w:rStyle w:val="Hyperlink"/>
            <w:rFonts w:ascii="Arial" w:eastAsia="Arial Nova" w:hAnsi="Arial" w:cs="Arial"/>
          </w:rPr>
          <w:t>https://bera-journals.onlinelibrary.wiley.com/doi/full/10.1002/curj.26</w:t>
        </w:r>
      </w:hyperlink>
      <w:r w:rsidRPr="00B832C8">
        <w:rPr>
          <w:rFonts w:ascii="Arial" w:eastAsia="Arial Nova" w:hAnsi="Arial" w:cs="Arial"/>
        </w:rPr>
        <w:t xml:space="preserve"> [Accessed: 23 January 2023]</w:t>
      </w:r>
    </w:p>
    <w:p w14:paraId="1D532990"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Gershon, M. (2014) </w:t>
      </w:r>
      <w:r w:rsidRPr="00B832C8">
        <w:rPr>
          <w:rFonts w:ascii="Arial" w:eastAsia="Arial Nova" w:hAnsi="Arial" w:cs="Arial"/>
          <w:i/>
          <w:iCs/>
        </w:rPr>
        <w:t xml:space="preserve">How to develop independent learners: Practical ideas and strategies for creating a more independent learning environment: </w:t>
      </w:r>
      <w:r w:rsidRPr="00B832C8">
        <w:rPr>
          <w:rFonts w:ascii="Arial" w:eastAsia="Arial Nova" w:hAnsi="Arial" w:cs="Arial"/>
        </w:rPr>
        <w:t xml:space="preserve">Tes Resources. Available at: </w:t>
      </w:r>
      <w:hyperlink r:id="rId44">
        <w:r w:rsidRPr="00B832C8">
          <w:rPr>
            <w:rStyle w:val="Hyperlink"/>
            <w:rFonts w:ascii="Arial" w:eastAsia="Arial Nova" w:hAnsi="Arial" w:cs="Arial"/>
          </w:rPr>
          <w:t>https://www.tes.com/sites/default/files/tes_strategies_to_develop_independent_learners.pdf</w:t>
        </w:r>
      </w:hyperlink>
      <w:r w:rsidRPr="00B832C8">
        <w:rPr>
          <w:rFonts w:ascii="Arial" w:eastAsia="Arial Nova" w:hAnsi="Arial" w:cs="Arial"/>
        </w:rPr>
        <w:t xml:space="preserve"> [23 January 2023]</w:t>
      </w:r>
    </w:p>
    <w:p w14:paraId="1A6E2825"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Gardner, J. (2012) </w:t>
      </w:r>
      <w:r w:rsidRPr="00B832C8">
        <w:rPr>
          <w:rFonts w:ascii="Arial" w:eastAsia="Arial Nova" w:hAnsi="Arial" w:cs="Arial"/>
          <w:i/>
          <w:iCs/>
        </w:rPr>
        <w:t>Assessment and learning.</w:t>
      </w:r>
      <w:r w:rsidRPr="00B832C8">
        <w:rPr>
          <w:rFonts w:ascii="Arial" w:eastAsia="Arial Nova" w:hAnsi="Arial" w:cs="Arial"/>
        </w:rPr>
        <w:t xml:space="preserve"> 2nd ed. Los Angeles, [Calif.]; SAGE.</w:t>
      </w:r>
    </w:p>
    <w:p w14:paraId="0F06DB13"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Green, S. (2002) </w:t>
      </w:r>
      <w:r w:rsidRPr="00B832C8">
        <w:rPr>
          <w:rFonts w:ascii="Arial" w:eastAsia="Arial Nova" w:hAnsi="Arial" w:cs="Arial"/>
          <w:i/>
          <w:iCs/>
        </w:rPr>
        <w:t>Criterion referenced assessment as a guide to learning – the importance of progression and reliability.</w:t>
      </w:r>
      <w:r w:rsidRPr="00B832C8">
        <w:rPr>
          <w:rFonts w:ascii="Arial" w:eastAsia="Arial Nova" w:hAnsi="Arial" w:cs="Arial"/>
        </w:rPr>
        <w:t xml:space="preserve"> Available at: </w:t>
      </w:r>
      <w:hyperlink r:id="rId45">
        <w:r w:rsidRPr="00B832C8">
          <w:rPr>
            <w:rStyle w:val="Hyperlink"/>
            <w:rFonts w:ascii="Arial" w:eastAsia="Arial Nova" w:hAnsi="Arial" w:cs="Arial"/>
          </w:rPr>
          <w:t>https://www.cambridgeassessment.org.uk/Images/109693-criterion-referenced-assessment-as-a-guide-to-learning-the-importance-of-progression-and-reliability.pdf</w:t>
        </w:r>
      </w:hyperlink>
      <w:r w:rsidRPr="00B832C8">
        <w:rPr>
          <w:rFonts w:ascii="Arial" w:eastAsia="Arial Nova" w:hAnsi="Arial" w:cs="Arial"/>
        </w:rPr>
        <w:t xml:space="preserve"> [Accessed: 23 January 2023]</w:t>
      </w:r>
    </w:p>
    <w:p w14:paraId="150F3442"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Harris, O. (2021) </w:t>
      </w:r>
      <w:r w:rsidRPr="00B832C8">
        <w:rPr>
          <w:rFonts w:ascii="Arial" w:eastAsia="Arial Nova" w:hAnsi="Arial" w:cs="Arial"/>
          <w:i/>
          <w:iCs/>
        </w:rPr>
        <w:t>Understanding and Managing Autism in Children: The Ultimate Guide to Autism in Girls and Boys.</w:t>
      </w:r>
      <w:r w:rsidRPr="00B832C8">
        <w:rPr>
          <w:rFonts w:ascii="Arial" w:eastAsia="Arial Nova" w:hAnsi="Arial" w:cs="Arial"/>
        </w:rPr>
        <w:t xml:space="preserve"> </w:t>
      </w:r>
    </w:p>
    <w:p w14:paraId="03547EFA"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Hramiak, A. and Hudson, T. (2013) </w:t>
      </w:r>
      <w:r w:rsidRPr="00B832C8">
        <w:rPr>
          <w:rFonts w:ascii="Arial" w:eastAsia="Arial Nova" w:hAnsi="Arial" w:cs="Arial"/>
          <w:i/>
          <w:iCs/>
        </w:rPr>
        <w:t>Understanding learning and teaching in secondary school.</w:t>
      </w:r>
      <w:r w:rsidRPr="00B832C8">
        <w:rPr>
          <w:rFonts w:ascii="Arial" w:eastAsia="Arial Nova" w:hAnsi="Arial" w:cs="Arial"/>
        </w:rPr>
        <w:t xml:space="preserve"> 1st ed. London;: Routledge. Available at: </w:t>
      </w:r>
      <w:hyperlink r:id="rId46">
        <w:r w:rsidRPr="00B832C8">
          <w:rPr>
            <w:rStyle w:val="Hyperlink"/>
            <w:rFonts w:ascii="Arial" w:eastAsia="Arial Nova" w:hAnsi="Arial" w:cs="Arial"/>
          </w:rPr>
          <w:t>https://doi.org/10.4324/9781315833996</w:t>
        </w:r>
      </w:hyperlink>
      <w:r w:rsidRPr="00B832C8">
        <w:rPr>
          <w:rFonts w:ascii="Arial" w:eastAsia="Arial Nova" w:hAnsi="Arial" w:cs="Arial"/>
        </w:rPr>
        <w:t>.</w:t>
      </w:r>
    </w:p>
    <w:p w14:paraId="5B97FCBC"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Harlen, W. and Crick, R. (2002) </w:t>
      </w:r>
      <w:r w:rsidRPr="00B832C8">
        <w:rPr>
          <w:rFonts w:ascii="Arial" w:eastAsia="Arial Nova" w:hAnsi="Arial" w:cs="Arial"/>
          <w:i/>
          <w:iCs/>
        </w:rPr>
        <w:t xml:space="preserve">A systematic review of the impact of summative assessment and tests on students’ motivation for learning. </w:t>
      </w:r>
      <w:r w:rsidRPr="00B832C8">
        <w:rPr>
          <w:rFonts w:ascii="Arial" w:eastAsia="Arial Nova" w:hAnsi="Arial" w:cs="Arial"/>
        </w:rPr>
        <w:t xml:space="preserve">Available at: </w:t>
      </w:r>
      <w:hyperlink r:id="rId47">
        <w:r w:rsidRPr="00B832C8">
          <w:rPr>
            <w:rStyle w:val="Hyperlink"/>
            <w:rFonts w:ascii="Arial" w:eastAsia="Arial Nova" w:hAnsi="Arial" w:cs="Arial"/>
          </w:rPr>
          <w:t>https://dspace.stir.ac.uk/bitstream/1893/19607/1/SysRevImpSummativeAssessment2002.pdf</w:t>
        </w:r>
      </w:hyperlink>
      <w:r w:rsidRPr="00B832C8">
        <w:rPr>
          <w:rFonts w:ascii="Arial" w:eastAsia="Arial Nova" w:hAnsi="Arial" w:cs="Arial"/>
        </w:rPr>
        <w:t xml:space="preserve"> [Accessed: 23 January 2023]</w:t>
      </w:r>
    </w:p>
    <w:p w14:paraId="70C78FD0" w14:textId="77777777" w:rsidR="00B4349D" w:rsidRPr="00B832C8" w:rsidRDefault="00B4349D" w:rsidP="00B4349D">
      <w:pPr>
        <w:spacing w:line="360" w:lineRule="auto"/>
        <w:rPr>
          <w:rFonts w:ascii="Arial" w:eastAsia="Arial Nova" w:hAnsi="Arial" w:cs="Arial"/>
          <w:color w:val="000000" w:themeColor="text1"/>
        </w:rPr>
      </w:pPr>
      <w:r w:rsidRPr="00B832C8">
        <w:rPr>
          <w:rFonts w:ascii="Arial" w:eastAsia="Arial Nova" w:hAnsi="Arial" w:cs="Arial"/>
          <w:color w:val="000000" w:themeColor="text1"/>
        </w:rPr>
        <w:t xml:space="preserve">Kyriacou, C. (2018) </w:t>
      </w:r>
      <w:r w:rsidRPr="00B832C8">
        <w:rPr>
          <w:rFonts w:ascii="Arial" w:eastAsia="Arial Nova" w:hAnsi="Arial" w:cs="Arial"/>
          <w:i/>
          <w:iCs/>
          <w:color w:val="000000" w:themeColor="text1"/>
        </w:rPr>
        <w:t>Essential Teaching Skills.</w:t>
      </w:r>
      <w:r w:rsidRPr="00B832C8">
        <w:rPr>
          <w:rFonts w:ascii="Arial" w:eastAsia="Arial Nova" w:hAnsi="Arial" w:cs="Arial"/>
          <w:color w:val="000000" w:themeColor="text1"/>
        </w:rPr>
        <w:t xml:space="preserve"> 5</w:t>
      </w:r>
      <w:r w:rsidRPr="00B832C8">
        <w:rPr>
          <w:rFonts w:ascii="Arial" w:eastAsia="Arial Nova" w:hAnsi="Arial" w:cs="Arial"/>
          <w:color w:val="000000" w:themeColor="text1"/>
          <w:vertAlign w:val="superscript"/>
        </w:rPr>
        <w:t>th</w:t>
      </w:r>
      <w:r w:rsidRPr="00B832C8">
        <w:rPr>
          <w:rFonts w:ascii="Arial" w:eastAsia="Arial Nova" w:hAnsi="Arial" w:cs="Arial"/>
          <w:color w:val="000000" w:themeColor="text1"/>
        </w:rPr>
        <w:t xml:space="preserve"> Edn. Oxford University Press</w:t>
      </w:r>
    </w:p>
    <w:p w14:paraId="32E51566" w14:textId="77777777" w:rsidR="00B4349D" w:rsidRPr="00B832C8" w:rsidRDefault="00B4349D" w:rsidP="00B4349D">
      <w:pPr>
        <w:spacing w:line="360" w:lineRule="auto"/>
        <w:rPr>
          <w:rFonts w:ascii="Arial" w:eastAsia="Arial Nova" w:hAnsi="Arial" w:cs="Arial"/>
          <w:color w:val="000000" w:themeColor="text1"/>
        </w:rPr>
      </w:pPr>
      <w:r w:rsidRPr="00B832C8">
        <w:rPr>
          <w:rFonts w:ascii="Arial" w:eastAsia="Arial Nova" w:hAnsi="Arial" w:cs="Arial"/>
          <w:color w:val="000000" w:themeColor="text1"/>
        </w:rPr>
        <w:t xml:space="preserve">Kahoot (2023) </w:t>
      </w:r>
      <w:r w:rsidRPr="00B832C8">
        <w:rPr>
          <w:rFonts w:ascii="Arial" w:eastAsia="Arial Nova" w:hAnsi="Arial" w:cs="Arial"/>
          <w:i/>
          <w:iCs/>
          <w:color w:val="000000" w:themeColor="text1"/>
        </w:rPr>
        <w:t>Kahoot Logo</w:t>
      </w:r>
      <w:r w:rsidRPr="00B832C8">
        <w:rPr>
          <w:rFonts w:ascii="Arial" w:eastAsia="Arial Nova" w:hAnsi="Arial" w:cs="Arial"/>
          <w:color w:val="000000" w:themeColor="text1"/>
        </w:rPr>
        <w:t xml:space="preserve">. Available at: </w:t>
      </w:r>
      <w:hyperlink r:id="rId48" w:anchor="imgrc=5v3RsTWY4x7gyM">
        <w:r w:rsidRPr="00B832C8">
          <w:rPr>
            <w:rStyle w:val="Hyperlink"/>
            <w:rFonts w:ascii="Arial" w:eastAsia="Arial Nova" w:hAnsi="Arial" w:cs="Arial"/>
          </w:rPr>
          <w:t>https://www.google.com/search?q=kahoot+logo&amp;rlz=1CARVUF_enGB1031&amp;sxsrf=AJOqlzX4hns7GCEG7-38AOJXpJFiPRJfIw:1675090741428&amp;source=lnms&amp;tbm=isch&amp;sa=X&amp;ved=2ahUKEwjKwu-kx-_8AhXIRcAKHX-sA5QQ_AUoAXoECAIQAw&amp;biw=1366&amp;bih=649&amp;dpr=1#imgrc=5v3RsTWY4x7gyM</w:t>
        </w:r>
      </w:hyperlink>
      <w:r w:rsidRPr="00B832C8">
        <w:rPr>
          <w:rFonts w:ascii="Arial" w:eastAsia="Arial Nova" w:hAnsi="Arial" w:cs="Arial"/>
          <w:color w:val="000000" w:themeColor="text1"/>
        </w:rPr>
        <w:t xml:space="preserve"> [Accessed: 23 January 2023]</w:t>
      </w:r>
    </w:p>
    <w:p w14:paraId="1972C731"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lastRenderedPageBreak/>
        <w:t xml:space="preserve">Little, B (2023) </w:t>
      </w:r>
      <w:r w:rsidRPr="00B832C8">
        <w:rPr>
          <w:rFonts w:ascii="Arial" w:eastAsia="Arial Nova" w:hAnsi="Arial" w:cs="Arial"/>
          <w:i/>
          <w:iCs/>
        </w:rPr>
        <w:t>How did humans evolve?</w:t>
      </w:r>
      <w:r w:rsidRPr="00B832C8">
        <w:rPr>
          <w:rFonts w:ascii="Arial" w:eastAsia="Arial Nova" w:hAnsi="Arial" w:cs="Arial"/>
        </w:rPr>
        <w:t xml:space="preserve"> Available at: </w:t>
      </w:r>
      <w:hyperlink r:id="rId49">
        <w:r w:rsidRPr="00B832C8">
          <w:rPr>
            <w:rStyle w:val="Hyperlink"/>
            <w:rFonts w:ascii="Arial" w:eastAsia="Arial Nova" w:hAnsi="Arial" w:cs="Arial"/>
          </w:rPr>
          <w:t>https://www.history.com/news/humans-evolution-neanderthals-denisovans</w:t>
        </w:r>
      </w:hyperlink>
      <w:r w:rsidRPr="00B832C8">
        <w:rPr>
          <w:rFonts w:ascii="Arial" w:eastAsia="Arial Nova" w:hAnsi="Arial" w:cs="Arial"/>
        </w:rPr>
        <w:t xml:space="preserve"> [Accessed: 18 January 2023]</w:t>
      </w:r>
    </w:p>
    <w:p w14:paraId="6350742C"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Leicestershire County Council. (2017) </w:t>
      </w:r>
      <w:r w:rsidRPr="00B832C8">
        <w:rPr>
          <w:rFonts w:ascii="Arial" w:eastAsia="Arial Nova" w:hAnsi="Arial" w:cs="Arial"/>
          <w:i/>
          <w:iCs/>
        </w:rPr>
        <w:t xml:space="preserve">Autism Outreach Service: Differentiation. </w:t>
      </w:r>
      <w:r w:rsidRPr="00B832C8">
        <w:rPr>
          <w:rFonts w:ascii="Arial" w:eastAsia="Arial Nova" w:hAnsi="Arial" w:cs="Arial"/>
        </w:rPr>
        <w:t xml:space="preserve">Available at: </w:t>
      </w:r>
      <w:hyperlink r:id="rId50">
        <w:r w:rsidRPr="00B832C8">
          <w:rPr>
            <w:rStyle w:val="Hyperlink"/>
            <w:rFonts w:ascii="Arial" w:eastAsia="Arial Nova" w:hAnsi="Arial" w:cs="Arial"/>
          </w:rPr>
          <w:t>https://resources.leicestershire.gov.uk/sites/resource/files/field/pdf/2017/1/19/AOS-Differentiation.pdf</w:t>
        </w:r>
      </w:hyperlink>
      <w:r w:rsidRPr="00B832C8">
        <w:rPr>
          <w:rFonts w:ascii="Arial" w:eastAsia="Arial Nova" w:hAnsi="Arial" w:cs="Arial"/>
        </w:rPr>
        <w:t xml:space="preserve"> [Accessed: 23 January 2023]</w:t>
      </w:r>
    </w:p>
    <w:p w14:paraId="20859FDE"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Lockyer, S. (2016) </w:t>
      </w:r>
      <w:r w:rsidRPr="00B832C8">
        <w:rPr>
          <w:rFonts w:ascii="Arial" w:eastAsia="Arial Nova" w:hAnsi="Arial" w:cs="Arial"/>
          <w:i/>
          <w:iCs/>
        </w:rPr>
        <w:t>Lesson Planning for Primary School Teachers.</w:t>
      </w:r>
      <w:r w:rsidRPr="00B832C8">
        <w:rPr>
          <w:rFonts w:ascii="Arial" w:eastAsia="Arial Nova" w:hAnsi="Arial" w:cs="Arial"/>
        </w:rPr>
        <w:t xml:space="preserve"> Bloomsbury Publishing: London</w:t>
      </w:r>
    </w:p>
    <w:p w14:paraId="4152BFFF"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Lawlor, B. and Hornyak, M. (2012) How the Application of Smart Goals can Contribute to Achievement of Student Learning Outcomes. </w:t>
      </w:r>
      <w:r w:rsidRPr="00B832C8">
        <w:rPr>
          <w:rFonts w:ascii="Arial" w:eastAsia="Arial Nova" w:hAnsi="Arial" w:cs="Arial"/>
          <w:i/>
          <w:iCs/>
        </w:rPr>
        <w:t>Developments in Business Simulations and Experiential Learning.</w:t>
      </w:r>
      <w:r w:rsidRPr="00B832C8">
        <w:rPr>
          <w:rFonts w:ascii="Arial" w:eastAsia="Arial Nova" w:hAnsi="Arial" w:cs="Arial"/>
        </w:rPr>
        <w:t xml:space="preserve"> Available at: </w:t>
      </w:r>
      <w:hyperlink r:id="rId51">
        <w:r w:rsidRPr="00B832C8">
          <w:rPr>
            <w:rStyle w:val="Hyperlink"/>
            <w:rFonts w:ascii="Arial" w:eastAsia="Arial Nova" w:hAnsi="Arial" w:cs="Arial"/>
          </w:rPr>
          <w:t>https://absel-ojs-ttu.tdl.org/absel/index.php/absel/article/view/90</w:t>
        </w:r>
      </w:hyperlink>
      <w:r w:rsidRPr="00B832C8">
        <w:rPr>
          <w:rFonts w:ascii="Arial" w:eastAsia="Arial Nova" w:hAnsi="Arial" w:cs="Arial"/>
        </w:rPr>
        <w:t xml:space="preserve"> [Accessed: 23 January 2023</w:t>
      </w:r>
    </w:p>
    <w:p w14:paraId="1E9C63E5"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Maarya, A. (2018) A critical reflection on the role of success criteria in peer assessment to facilitate pupil learning and performance. </w:t>
      </w:r>
      <w:r w:rsidRPr="00B832C8">
        <w:rPr>
          <w:rFonts w:ascii="Arial" w:eastAsia="Arial Nova" w:hAnsi="Arial" w:cs="Arial"/>
          <w:i/>
          <w:iCs/>
        </w:rPr>
        <w:t>The STeP Journal: Student Teacher Perspectives</w:t>
      </w:r>
      <w:r w:rsidRPr="00B832C8">
        <w:rPr>
          <w:rFonts w:ascii="Arial" w:eastAsia="Arial Nova" w:hAnsi="Arial" w:cs="Arial"/>
        </w:rPr>
        <w:t xml:space="preserve">, 5 (1). Pp. 20 –20. Available at: </w:t>
      </w:r>
      <w:hyperlink r:id="rId52">
        <w:r w:rsidRPr="00B832C8">
          <w:rPr>
            <w:rStyle w:val="Hyperlink"/>
            <w:rFonts w:ascii="Arial" w:eastAsia="Arial Nova" w:hAnsi="Arial" w:cs="Arial"/>
          </w:rPr>
          <w:t>https://absel-ojs-ttu.tdl.org/absel/index.php/absel/article/view/90</w:t>
        </w:r>
      </w:hyperlink>
      <w:r w:rsidRPr="00B832C8">
        <w:rPr>
          <w:rFonts w:ascii="Arial" w:eastAsia="Arial Nova" w:hAnsi="Arial" w:cs="Arial"/>
        </w:rPr>
        <w:t xml:space="preserve"> [Accessed: 23 January 2023]</w:t>
      </w:r>
    </w:p>
    <w:p w14:paraId="70B0FBE4"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National Education Union. (2020) </w:t>
      </w:r>
      <w:r w:rsidRPr="00B832C8">
        <w:rPr>
          <w:rFonts w:ascii="Arial" w:eastAsia="Arial Nova" w:hAnsi="Arial" w:cs="Arial"/>
          <w:i/>
          <w:iCs/>
        </w:rPr>
        <w:t>Lesson Planning</w:t>
      </w:r>
      <w:r w:rsidRPr="00B832C8">
        <w:rPr>
          <w:rFonts w:ascii="Arial" w:eastAsia="Arial Nova" w:hAnsi="Arial" w:cs="Arial"/>
        </w:rPr>
        <w:t xml:space="preserve">. Available at: </w:t>
      </w:r>
      <w:hyperlink r:id="rId53">
        <w:r w:rsidRPr="00B832C8">
          <w:rPr>
            <w:rStyle w:val="Hyperlink"/>
            <w:rFonts w:ascii="Arial" w:eastAsia="Arial Nova" w:hAnsi="Arial" w:cs="Arial"/>
          </w:rPr>
          <w:t>https://neu.org.uk/advice/lesson-planning</w:t>
        </w:r>
      </w:hyperlink>
      <w:r w:rsidRPr="00B832C8">
        <w:rPr>
          <w:rFonts w:ascii="Arial" w:eastAsia="Arial Nova" w:hAnsi="Arial" w:cs="Arial"/>
        </w:rPr>
        <w:t xml:space="preserve"> [Accessed: 18 January 2023]</w:t>
      </w:r>
    </w:p>
    <w:p w14:paraId="50BC4067"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Natural History Museum (n.d.a) </w:t>
      </w:r>
      <w:r w:rsidRPr="00B832C8">
        <w:rPr>
          <w:rFonts w:ascii="Arial" w:eastAsia="Arial Nova" w:hAnsi="Arial" w:cs="Arial"/>
          <w:i/>
          <w:iCs/>
        </w:rPr>
        <w:t>When did dinosaurs live?</w:t>
      </w:r>
      <w:r w:rsidRPr="00B832C8">
        <w:rPr>
          <w:rFonts w:ascii="Arial" w:eastAsia="Arial Nova" w:hAnsi="Arial" w:cs="Arial"/>
        </w:rPr>
        <w:t xml:space="preserve"> Available at: </w:t>
      </w:r>
      <w:hyperlink r:id="rId54">
        <w:r w:rsidRPr="00B832C8">
          <w:rPr>
            <w:rStyle w:val="Hyperlink"/>
            <w:rFonts w:ascii="Arial" w:eastAsia="Arial Nova" w:hAnsi="Arial" w:cs="Arial"/>
          </w:rPr>
          <w:t>https://www.nhm.ac.uk/discover/when-did-dinosaurs-live.html</w:t>
        </w:r>
      </w:hyperlink>
      <w:r w:rsidRPr="00B832C8">
        <w:rPr>
          <w:rFonts w:ascii="Arial" w:eastAsia="Arial Nova" w:hAnsi="Arial" w:cs="Arial"/>
        </w:rPr>
        <w:t xml:space="preserve"> [Accessed: 18 January 2023]</w:t>
      </w:r>
    </w:p>
    <w:p w14:paraId="60FFA2E1"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Natural History Museum (n.d.b) </w:t>
      </w:r>
      <w:r w:rsidRPr="00B832C8">
        <w:rPr>
          <w:rFonts w:ascii="Arial" w:eastAsia="Arial Nova" w:hAnsi="Arial" w:cs="Arial"/>
          <w:i/>
          <w:iCs/>
        </w:rPr>
        <w:t>The Dino Directory</w:t>
      </w:r>
      <w:r w:rsidRPr="00B832C8">
        <w:rPr>
          <w:rFonts w:ascii="Arial" w:eastAsia="Arial Nova" w:hAnsi="Arial" w:cs="Arial"/>
        </w:rPr>
        <w:t xml:space="preserve">. Available at: </w:t>
      </w:r>
      <w:hyperlink r:id="rId55">
        <w:r w:rsidRPr="00B832C8">
          <w:rPr>
            <w:rStyle w:val="Hyperlink"/>
            <w:rFonts w:ascii="Arial" w:eastAsia="Arial Nova" w:hAnsi="Arial" w:cs="Arial"/>
          </w:rPr>
          <w:t>https://www.nhm.ac.uk/discover/dino-directory.html</w:t>
        </w:r>
      </w:hyperlink>
      <w:r w:rsidRPr="00B832C8">
        <w:rPr>
          <w:rFonts w:ascii="Arial" w:eastAsia="Arial Nova" w:hAnsi="Arial" w:cs="Arial"/>
        </w:rPr>
        <w:t xml:space="preserve"> [Accessed: 23 January 2023]</w:t>
      </w:r>
    </w:p>
    <w:p w14:paraId="4A188E6B"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Pritchard, A. (2018) </w:t>
      </w:r>
      <w:r w:rsidRPr="00B832C8">
        <w:rPr>
          <w:rFonts w:ascii="Arial" w:eastAsia="Arial Nova" w:hAnsi="Arial" w:cs="Arial"/>
          <w:i/>
          <w:iCs/>
        </w:rPr>
        <w:t>Ways of Learning: Learning Theories for the Classroom.</w:t>
      </w:r>
      <w:r w:rsidRPr="00B832C8">
        <w:rPr>
          <w:rFonts w:ascii="Arial" w:eastAsia="Arial Nova" w:hAnsi="Arial" w:cs="Arial"/>
        </w:rPr>
        <w:t xml:space="preserve"> 4</w:t>
      </w:r>
      <w:r w:rsidRPr="00B832C8">
        <w:rPr>
          <w:rFonts w:ascii="Arial" w:eastAsia="Arial Nova" w:hAnsi="Arial" w:cs="Arial"/>
          <w:vertAlign w:val="superscript"/>
        </w:rPr>
        <w:t>th</w:t>
      </w:r>
      <w:r w:rsidRPr="00B832C8">
        <w:rPr>
          <w:rFonts w:ascii="Arial" w:eastAsia="Arial Nova" w:hAnsi="Arial" w:cs="Arial"/>
        </w:rPr>
        <w:t xml:space="preserve"> edn. Routledge: London and New York</w:t>
      </w:r>
    </w:p>
    <w:p w14:paraId="2B1C824D"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Primary Evolution (n.d.) </w:t>
      </w:r>
      <w:r w:rsidRPr="00B832C8">
        <w:rPr>
          <w:rFonts w:ascii="Arial" w:eastAsia="Arial Nova" w:hAnsi="Arial" w:cs="Arial"/>
          <w:i/>
          <w:iCs/>
        </w:rPr>
        <w:t>What is Evolution?</w:t>
      </w:r>
      <w:r w:rsidRPr="00B832C8">
        <w:rPr>
          <w:rFonts w:ascii="Arial" w:eastAsia="Arial Nova" w:hAnsi="Arial" w:cs="Arial"/>
        </w:rPr>
        <w:t xml:space="preserve"> Available at: </w:t>
      </w:r>
      <w:hyperlink r:id="rId56">
        <w:r w:rsidRPr="00B832C8">
          <w:rPr>
            <w:rStyle w:val="Hyperlink"/>
            <w:rFonts w:ascii="Arial" w:eastAsia="Arial Nova" w:hAnsi="Arial" w:cs="Arial"/>
          </w:rPr>
          <w:t>http://web.primaryevolution.com/?page_id=293</w:t>
        </w:r>
      </w:hyperlink>
      <w:r w:rsidRPr="00B832C8">
        <w:rPr>
          <w:rFonts w:ascii="Arial" w:eastAsia="Arial Nova" w:hAnsi="Arial" w:cs="Arial"/>
        </w:rPr>
        <w:t xml:space="preserve"> [Accessed: 18 January 2023]</w:t>
      </w:r>
    </w:p>
    <w:p w14:paraId="7FBF9F3B"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Photowall (2023) </w:t>
      </w:r>
      <w:r w:rsidRPr="00B832C8">
        <w:rPr>
          <w:rFonts w:ascii="Arial" w:eastAsia="Arial Nova" w:hAnsi="Arial" w:cs="Arial"/>
          <w:i/>
          <w:iCs/>
        </w:rPr>
        <w:t>Landscape of Dinosaurs</w:t>
      </w:r>
      <w:r w:rsidRPr="00B832C8">
        <w:rPr>
          <w:rFonts w:ascii="Arial" w:eastAsia="Arial Nova" w:hAnsi="Arial" w:cs="Arial"/>
        </w:rPr>
        <w:t xml:space="preserve">. Available at: </w:t>
      </w:r>
      <w:hyperlink r:id="rId57">
        <w:r w:rsidRPr="00B832C8">
          <w:rPr>
            <w:rStyle w:val="Hyperlink"/>
            <w:rFonts w:ascii="Arial" w:eastAsia="Arial Nova" w:hAnsi="Arial" w:cs="Arial"/>
          </w:rPr>
          <w:t>https://www.photowall.co.uk/landscape-of-dinosaurs-wallpaper</w:t>
        </w:r>
      </w:hyperlink>
      <w:r w:rsidRPr="00B832C8">
        <w:rPr>
          <w:rFonts w:ascii="Arial" w:eastAsia="Arial Nova" w:hAnsi="Arial" w:cs="Arial"/>
        </w:rPr>
        <w:t xml:space="preserve"> [Accessed: 18 January 2023] </w:t>
      </w:r>
    </w:p>
    <w:p w14:paraId="754CA3C6"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Robledo, A. et al (2021) Teaching Beyond Borders: Effectiveness of Heuristic Approach in Teaching Science in Public Secondary Schools in Area IV, Division of Batangas, Philippines. </w:t>
      </w:r>
      <w:r w:rsidRPr="00B832C8">
        <w:rPr>
          <w:rFonts w:ascii="Arial" w:eastAsia="Arial Nova" w:hAnsi="Arial" w:cs="Arial"/>
          <w:i/>
          <w:iCs/>
        </w:rPr>
        <w:t xml:space="preserve">International Engineering Journal for Research and </w:t>
      </w:r>
      <w:r w:rsidRPr="00B832C8">
        <w:rPr>
          <w:rFonts w:ascii="Arial" w:eastAsia="Arial Nova" w:hAnsi="Arial" w:cs="Arial"/>
          <w:i/>
          <w:iCs/>
        </w:rPr>
        <w:lastRenderedPageBreak/>
        <w:t>Development.</w:t>
      </w:r>
      <w:r w:rsidRPr="00B832C8">
        <w:rPr>
          <w:rFonts w:ascii="Arial" w:eastAsia="Arial Nova" w:hAnsi="Arial" w:cs="Arial"/>
        </w:rPr>
        <w:t xml:space="preserve"> 6 (2). Available at: </w:t>
      </w:r>
      <w:hyperlink r:id="rId58">
        <w:r w:rsidRPr="00B832C8">
          <w:rPr>
            <w:rStyle w:val="Hyperlink"/>
            <w:rFonts w:ascii="Arial" w:eastAsia="Arial Nova" w:hAnsi="Arial" w:cs="Arial"/>
          </w:rPr>
          <w:t>https://papers.ssrn.com/sol3/papers.cfm?abstract_id=3839132</w:t>
        </w:r>
      </w:hyperlink>
      <w:r w:rsidRPr="00B832C8">
        <w:rPr>
          <w:rFonts w:ascii="Arial" w:eastAsia="Arial Nova" w:hAnsi="Arial" w:cs="Arial"/>
        </w:rPr>
        <w:t xml:space="preserve"> [Accessed: 23 January 2023] </w:t>
      </w:r>
    </w:p>
    <w:p w14:paraId="1833E130"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Shelton, C.C. et al. (2022) ‘Lifting the veil on TeachersPayTeachers.com: an investigation of educational marketplace offerings and downloads’, </w:t>
      </w:r>
      <w:r w:rsidRPr="00B832C8">
        <w:rPr>
          <w:rFonts w:ascii="Arial" w:eastAsia="Arial Nova" w:hAnsi="Arial" w:cs="Arial"/>
          <w:i/>
          <w:iCs/>
        </w:rPr>
        <w:t>Journal of educational media: the journal of the Educational Television Association,</w:t>
      </w:r>
      <w:r w:rsidRPr="00B832C8">
        <w:rPr>
          <w:rFonts w:ascii="Arial" w:eastAsia="Arial Nova" w:hAnsi="Arial" w:cs="Arial"/>
        </w:rPr>
        <w:t xml:space="preserve"> 47(2), pp. 268–287. Available at: https://doi.org/10.1080/17439884.2021.1961148.</w:t>
      </w:r>
    </w:p>
    <w:p w14:paraId="1952A477"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Teacher’s Pet (2023) </w:t>
      </w:r>
      <w:r w:rsidRPr="00B832C8">
        <w:rPr>
          <w:rFonts w:ascii="Arial" w:eastAsia="Arial Nova" w:hAnsi="Arial" w:cs="Arial"/>
          <w:i/>
          <w:iCs/>
        </w:rPr>
        <w:t>Dinosaur Fact Files.</w:t>
      </w:r>
      <w:r w:rsidRPr="00B832C8">
        <w:rPr>
          <w:rFonts w:ascii="Arial" w:eastAsia="Arial Nova" w:hAnsi="Arial" w:cs="Arial"/>
        </w:rPr>
        <w:t xml:space="preserve"> Available at: </w:t>
      </w:r>
      <w:hyperlink r:id="rId59">
        <w:r w:rsidRPr="00B832C8">
          <w:rPr>
            <w:rStyle w:val="Hyperlink"/>
            <w:rFonts w:ascii="Arial" w:eastAsia="Arial Nova" w:hAnsi="Arial" w:cs="Arial"/>
          </w:rPr>
          <w:t>https://tpet.co.uk/downloads/dinosaur-fact-files/</w:t>
        </w:r>
      </w:hyperlink>
      <w:r w:rsidRPr="00B832C8">
        <w:rPr>
          <w:rFonts w:ascii="Arial" w:eastAsia="Arial Nova" w:hAnsi="Arial" w:cs="Arial"/>
        </w:rPr>
        <w:t xml:space="preserve"> [Accessed: 18 January 2023]</w:t>
      </w:r>
    </w:p>
    <w:p w14:paraId="127C1B49"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The Geological Society (2017) </w:t>
      </w:r>
      <w:r w:rsidRPr="00B832C8">
        <w:rPr>
          <w:rFonts w:ascii="Arial" w:eastAsia="Arial Nova" w:hAnsi="Arial" w:cs="Arial"/>
          <w:i/>
          <w:iCs/>
        </w:rPr>
        <w:t>Fossils.</w:t>
      </w:r>
      <w:r w:rsidRPr="00B832C8">
        <w:rPr>
          <w:rFonts w:ascii="Arial" w:eastAsia="Arial Nova" w:hAnsi="Arial" w:cs="Arial"/>
        </w:rPr>
        <w:t xml:space="preserve"> Available at: </w:t>
      </w:r>
      <w:hyperlink r:id="rId60" w:anchor=":~:text=There%20are%20two%20types%20of,footprints%2C%20burrows%20and%20even%20poo">
        <w:r w:rsidRPr="00B832C8">
          <w:rPr>
            <w:rStyle w:val="Hyperlink"/>
            <w:rFonts w:ascii="Arial" w:eastAsia="Arial Nova" w:hAnsi="Arial" w:cs="Arial"/>
          </w:rPr>
          <w:t>https://www.geolsoc.org.uk/~/media/shared/documents/education%20and%20careers/Resources/FactSheets/Fossil%20Factsheet%20for%20kids%20April%202017%20-%20final.pdf?la=en#:~:text=There%20are%20two%20types%20of,footprints%2C%20burrows%20and%20even%20poo</w:t>
        </w:r>
      </w:hyperlink>
      <w:r w:rsidRPr="00B832C8">
        <w:rPr>
          <w:rFonts w:ascii="Arial" w:eastAsia="Arial Nova" w:hAnsi="Arial" w:cs="Arial"/>
        </w:rPr>
        <w:t>! [Accessed: 18 January 2023]</w:t>
      </w:r>
    </w:p>
    <w:p w14:paraId="3E2F7FE2"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Twinkl (n.d.a) </w:t>
      </w:r>
      <w:r w:rsidRPr="00B832C8">
        <w:rPr>
          <w:rFonts w:ascii="Arial" w:eastAsia="Arial Nova" w:hAnsi="Arial" w:cs="Arial"/>
          <w:i/>
          <w:iCs/>
        </w:rPr>
        <w:t>Fossil.</w:t>
      </w:r>
      <w:r w:rsidRPr="00B832C8">
        <w:rPr>
          <w:rFonts w:ascii="Arial" w:eastAsia="Arial Nova" w:hAnsi="Arial" w:cs="Arial"/>
        </w:rPr>
        <w:t xml:space="preserve"> Available at: </w:t>
      </w:r>
      <w:hyperlink r:id="rId61">
        <w:r w:rsidRPr="00B832C8">
          <w:rPr>
            <w:rStyle w:val="Hyperlink"/>
            <w:rFonts w:ascii="Arial" w:eastAsia="Arial Nova" w:hAnsi="Arial" w:cs="Arial"/>
          </w:rPr>
          <w:t>https://www.twinkl.co.uk/teaching-wiki/fossil</w:t>
        </w:r>
      </w:hyperlink>
      <w:r w:rsidRPr="00B832C8">
        <w:rPr>
          <w:rFonts w:ascii="Arial" w:eastAsia="Arial Nova" w:hAnsi="Arial" w:cs="Arial"/>
        </w:rPr>
        <w:t xml:space="preserve"> [Accessed: 23 January 2023] </w:t>
      </w:r>
    </w:p>
    <w:p w14:paraId="3F49DC11"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Twinkl (n.d.b) </w:t>
      </w:r>
      <w:r w:rsidRPr="00B832C8">
        <w:rPr>
          <w:rFonts w:ascii="Arial" w:eastAsia="Arial Nova" w:hAnsi="Arial" w:cs="Arial"/>
          <w:i/>
          <w:iCs/>
        </w:rPr>
        <w:t>Sedimentary Rocks</w:t>
      </w:r>
      <w:r w:rsidRPr="00B832C8">
        <w:rPr>
          <w:rFonts w:ascii="Arial" w:eastAsia="Arial Nova" w:hAnsi="Arial" w:cs="Arial"/>
        </w:rPr>
        <w:t xml:space="preserve">. Available at: </w:t>
      </w:r>
      <w:hyperlink r:id="rId62">
        <w:r w:rsidRPr="00B832C8">
          <w:rPr>
            <w:rStyle w:val="Hyperlink"/>
            <w:rFonts w:ascii="Arial" w:eastAsia="Arial Nova" w:hAnsi="Arial" w:cs="Arial"/>
          </w:rPr>
          <w:t>https://www.twinkl.co.uk/teaching-wiki/sedimentary-rocks</w:t>
        </w:r>
      </w:hyperlink>
      <w:r w:rsidRPr="00B832C8">
        <w:rPr>
          <w:rFonts w:ascii="Arial" w:eastAsia="Arial Nova" w:hAnsi="Arial" w:cs="Arial"/>
        </w:rPr>
        <w:t xml:space="preserve"> [Accessed: 23 January 2023]</w:t>
      </w:r>
    </w:p>
    <w:p w14:paraId="0F8C3F49"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Twinkl (n.d.c) </w:t>
      </w:r>
      <w:r w:rsidRPr="00B832C8">
        <w:rPr>
          <w:rFonts w:ascii="Arial" w:eastAsia="Arial Nova" w:hAnsi="Arial" w:cs="Arial"/>
          <w:i/>
          <w:iCs/>
        </w:rPr>
        <w:t xml:space="preserve">Peer-Assessment Feedback/Feedforward Template. </w:t>
      </w:r>
      <w:r w:rsidRPr="00B832C8">
        <w:rPr>
          <w:rFonts w:ascii="Arial" w:eastAsia="Arial Nova" w:hAnsi="Arial" w:cs="Arial"/>
        </w:rPr>
        <w:t xml:space="preserve">Available at: </w:t>
      </w:r>
      <w:hyperlink r:id="rId63">
        <w:r w:rsidRPr="00B832C8">
          <w:rPr>
            <w:rStyle w:val="Hyperlink"/>
            <w:rFonts w:ascii="Arial" w:eastAsia="Arial Nova" w:hAnsi="Arial" w:cs="Arial"/>
          </w:rPr>
          <w:t>https://www.twinkl.co.uk/resource/peer-assessment-feedback-feedforward-template-nz2-e-52747</w:t>
        </w:r>
      </w:hyperlink>
      <w:r w:rsidRPr="00B832C8">
        <w:rPr>
          <w:rFonts w:ascii="Arial" w:eastAsia="Arial Nova" w:hAnsi="Arial" w:cs="Arial"/>
        </w:rPr>
        <w:t xml:space="preserve">  [Accessed: 23 January 2023]</w:t>
      </w:r>
    </w:p>
    <w:p w14:paraId="12649576"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Twinkl (n.d.d) </w:t>
      </w:r>
      <w:r w:rsidRPr="00B832C8">
        <w:rPr>
          <w:rFonts w:ascii="Arial" w:eastAsia="Arial Nova" w:hAnsi="Arial" w:cs="Arial"/>
          <w:i/>
          <w:iCs/>
        </w:rPr>
        <w:t>Self-Assessment Tray Labels</w:t>
      </w:r>
      <w:r w:rsidRPr="00B832C8">
        <w:rPr>
          <w:rFonts w:ascii="Arial" w:eastAsia="Arial Nova" w:hAnsi="Arial" w:cs="Arial"/>
        </w:rPr>
        <w:t xml:space="preserve">. Available at: </w:t>
      </w:r>
      <w:hyperlink r:id="rId64">
        <w:r w:rsidRPr="00B832C8">
          <w:rPr>
            <w:rStyle w:val="Hyperlink"/>
            <w:rFonts w:ascii="Arial" w:eastAsia="Arial Nova" w:hAnsi="Arial" w:cs="Arial"/>
          </w:rPr>
          <w:t>https://www.twinkl.co.uk/resource/t-c-2548951-self-assessment-tray-labels</w:t>
        </w:r>
      </w:hyperlink>
      <w:r w:rsidRPr="00B832C8">
        <w:rPr>
          <w:rFonts w:ascii="Arial" w:eastAsia="Arial Nova" w:hAnsi="Arial" w:cs="Arial"/>
        </w:rPr>
        <w:t xml:space="preserve"> [Accessed: 23 January 2023] </w:t>
      </w:r>
    </w:p>
    <w:p w14:paraId="37C67D59"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Universitas Negari Malang (2002) Active Learning: The Dewey, Piaget, Vygotsky and Constructivist Theory Perspectives. </w:t>
      </w:r>
      <w:r w:rsidRPr="00B832C8">
        <w:rPr>
          <w:rFonts w:ascii="Arial" w:eastAsia="Arial Nova" w:hAnsi="Arial" w:cs="Arial"/>
          <w:i/>
          <w:iCs/>
        </w:rPr>
        <w:t>Jurnal Ilmu Pendidikan</w:t>
      </w:r>
      <w:r w:rsidRPr="00B832C8">
        <w:rPr>
          <w:rFonts w:ascii="Arial" w:eastAsia="Arial Nova" w:hAnsi="Arial" w:cs="Arial"/>
        </w:rPr>
        <w:t xml:space="preserve">. 9(3). Available at: </w:t>
      </w:r>
      <w:hyperlink r:id="rId65">
        <w:r w:rsidRPr="00B832C8">
          <w:rPr>
            <w:rStyle w:val="Hyperlink"/>
            <w:rFonts w:ascii="Arial" w:eastAsia="Arial Nova" w:hAnsi="Arial" w:cs="Arial"/>
          </w:rPr>
          <w:t>http://journal.um.ac.id/index.php/jip/article/view/487/1599</w:t>
        </w:r>
      </w:hyperlink>
      <w:r w:rsidRPr="00B832C8">
        <w:rPr>
          <w:rFonts w:ascii="Arial" w:eastAsia="Arial Nova" w:hAnsi="Arial" w:cs="Arial"/>
        </w:rPr>
        <w:t xml:space="preserve"> [Accessed: 23 January 2023]</w:t>
      </w:r>
    </w:p>
    <w:p w14:paraId="54C3A2FC"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rPr>
        <w:t xml:space="preserve">University of Tasmania (2022) </w:t>
      </w:r>
      <w:r w:rsidRPr="00B832C8">
        <w:rPr>
          <w:rFonts w:ascii="Arial" w:eastAsia="Arial Nova" w:hAnsi="Arial" w:cs="Arial"/>
          <w:i/>
          <w:iCs/>
        </w:rPr>
        <w:t xml:space="preserve">Teaching and Learning: Criterion Referenced Assessment. </w:t>
      </w:r>
      <w:r w:rsidRPr="00B832C8">
        <w:rPr>
          <w:rFonts w:ascii="Arial" w:eastAsia="Arial Nova" w:hAnsi="Arial" w:cs="Arial"/>
        </w:rPr>
        <w:t xml:space="preserve">Available at: </w:t>
      </w:r>
      <w:hyperlink r:id="rId66">
        <w:r w:rsidRPr="00B832C8">
          <w:rPr>
            <w:rStyle w:val="Hyperlink"/>
            <w:rFonts w:ascii="Arial" w:eastAsia="Arial Nova" w:hAnsi="Arial" w:cs="Arial"/>
          </w:rPr>
          <w:t>https://www.teaching-learning.utas.edu.au/assessment/criterion-referenced-assessment</w:t>
        </w:r>
      </w:hyperlink>
      <w:r w:rsidRPr="00B832C8">
        <w:rPr>
          <w:rFonts w:ascii="Arial" w:eastAsia="Arial Nova" w:hAnsi="Arial" w:cs="Arial"/>
        </w:rPr>
        <w:t xml:space="preserve"> [Accessed: 23 January 2023]</w:t>
      </w:r>
    </w:p>
    <w:p w14:paraId="70508DB6" w14:textId="77777777" w:rsidR="00B4349D" w:rsidRPr="00B832C8" w:rsidRDefault="00B4349D" w:rsidP="00B4349D">
      <w:pPr>
        <w:spacing w:line="360" w:lineRule="auto"/>
        <w:rPr>
          <w:rFonts w:ascii="Arial" w:eastAsia="Arial Nova" w:hAnsi="Arial" w:cs="Arial"/>
          <w:color w:val="000000" w:themeColor="text1"/>
        </w:rPr>
      </w:pPr>
      <w:r w:rsidRPr="00B832C8">
        <w:rPr>
          <w:rFonts w:ascii="Arial" w:eastAsia="Arial Nova" w:hAnsi="Arial" w:cs="Arial"/>
          <w:color w:val="000000" w:themeColor="text1"/>
        </w:rPr>
        <w:lastRenderedPageBreak/>
        <w:t xml:space="preserve">William and Mary School of Education (2022) </w:t>
      </w:r>
      <w:r w:rsidRPr="00B832C8">
        <w:rPr>
          <w:rFonts w:ascii="Arial" w:eastAsia="Arial Nova" w:hAnsi="Arial" w:cs="Arial"/>
          <w:i/>
          <w:iCs/>
          <w:color w:val="000000" w:themeColor="text1"/>
        </w:rPr>
        <w:t xml:space="preserve">The Importance of Lesson Planning for Student Success. </w:t>
      </w:r>
      <w:r w:rsidRPr="00B832C8">
        <w:rPr>
          <w:rFonts w:ascii="Arial" w:eastAsia="Arial Nova" w:hAnsi="Arial" w:cs="Arial"/>
          <w:color w:val="000000" w:themeColor="text1"/>
        </w:rPr>
        <w:t xml:space="preserve">Available at: </w:t>
      </w:r>
      <w:hyperlink r:id="rId67" w:anchor=":~:text=Regardless%20of%20the%20level%20of,into%20units%20delivered%20each%20session">
        <w:r w:rsidRPr="00B832C8">
          <w:rPr>
            <w:rStyle w:val="Hyperlink"/>
            <w:rFonts w:ascii="Arial" w:eastAsia="Arial Nova" w:hAnsi="Arial" w:cs="Arial"/>
          </w:rPr>
          <w:t>https://counseling.education.wm.edu/blog/the-importance-of-lesson-planning-for-student-success#:~:text=Regardless%20of%20the%20level%20of,into%20units%20delivered%20each%20session</w:t>
        </w:r>
      </w:hyperlink>
      <w:r w:rsidRPr="00B832C8">
        <w:rPr>
          <w:rFonts w:ascii="Arial" w:eastAsia="Arial Nova" w:hAnsi="Arial" w:cs="Arial"/>
          <w:color w:val="000000" w:themeColor="text1"/>
        </w:rPr>
        <w:t>. [Accessed: 18 January 2023]</w:t>
      </w:r>
    </w:p>
    <w:p w14:paraId="5D597C19" w14:textId="77777777" w:rsidR="00B4349D" w:rsidRPr="00B832C8" w:rsidRDefault="00B4349D" w:rsidP="00B4349D">
      <w:pPr>
        <w:spacing w:line="360" w:lineRule="auto"/>
        <w:rPr>
          <w:rFonts w:ascii="Arial" w:eastAsia="Arial Nova" w:hAnsi="Arial" w:cs="Arial"/>
          <w:color w:val="000000" w:themeColor="text1"/>
        </w:rPr>
      </w:pPr>
      <w:r w:rsidRPr="00B832C8">
        <w:rPr>
          <w:rFonts w:ascii="Arial" w:eastAsia="Arial Nova" w:hAnsi="Arial" w:cs="Arial"/>
          <w:color w:val="000000" w:themeColor="text1"/>
        </w:rPr>
        <w:t xml:space="preserve">Wallace, I., Kirkman, L. and Townsend, S. (2012) </w:t>
      </w:r>
      <w:r w:rsidRPr="00B832C8">
        <w:rPr>
          <w:rFonts w:ascii="Arial" w:eastAsia="Arial Nova" w:hAnsi="Arial" w:cs="Arial"/>
          <w:i/>
          <w:iCs/>
          <w:color w:val="000000" w:themeColor="text1"/>
        </w:rPr>
        <w:t>Pimp your lesson! prepare, innovate, motivate, perfect.</w:t>
      </w:r>
      <w:r w:rsidRPr="00B832C8">
        <w:rPr>
          <w:rFonts w:ascii="Arial" w:eastAsia="Arial Nova" w:hAnsi="Arial" w:cs="Arial"/>
          <w:color w:val="000000" w:themeColor="text1"/>
        </w:rPr>
        <w:t xml:space="preserve"> 2nd ed. London;: Continuum.</w:t>
      </w:r>
    </w:p>
    <w:p w14:paraId="4CFAA405" w14:textId="77777777" w:rsidR="00B4349D" w:rsidRPr="00B832C8" w:rsidRDefault="00B4349D" w:rsidP="00B4349D">
      <w:pPr>
        <w:spacing w:line="360" w:lineRule="auto"/>
        <w:rPr>
          <w:rFonts w:ascii="Arial" w:eastAsia="Arial Nova" w:hAnsi="Arial" w:cs="Arial"/>
          <w:color w:val="000000" w:themeColor="text1"/>
        </w:rPr>
      </w:pPr>
      <w:r w:rsidRPr="00B832C8">
        <w:rPr>
          <w:rFonts w:ascii="Arial" w:eastAsia="Arial Nova" w:hAnsi="Arial" w:cs="Arial"/>
          <w:color w:val="000000" w:themeColor="text1"/>
        </w:rPr>
        <w:t xml:space="preserve">Welsh Government (2022a) </w:t>
      </w:r>
      <w:r w:rsidRPr="00B832C8">
        <w:rPr>
          <w:rFonts w:ascii="Arial" w:eastAsia="Arial Nova" w:hAnsi="Arial" w:cs="Arial"/>
          <w:i/>
          <w:iCs/>
          <w:color w:val="000000" w:themeColor="text1"/>
        </w:rPr>
        <w:t xml:space="preserve">School Governor’s guide to the law: Chapter 11: Curriculum. </w:t>
      </w:r>
      <w:r w:rsidRPr="00B832C8">
        <w:rPr>
          <w:rFonts w:ascii="Arial" w:eastAsia="Arial Nova" w:hAnsi="Arial" w:cs="Arial"/>
          <w:color w:val="000000" w:themeColor="text1"/>
        </w:rPr>
        <w:t xml:space="preserve">Available at: </w:t>
      </w:r>
      <w:hyperlink r:id="rId68">
        <w:r w:rsidRPr="00B832C8">
          <w:rPr>
            <w:rStyle w:val="Hyperlink"/>
            <w:rFonts w:ascii="Arial" w:eastAsia="Arial Nova" w:hAnsi="Arial" w:cs="Arial"/>
          </w:rPr>
          <w:t>https://www.gov.wales/sites/default/files/publications/2022-09/2022-chapter-11-curriculum.pdf</w:t>
        </w:r>
      </w:hyperlink>
      <w:r w:rsidRPr="00B832C8">
        <w:rPr>
          <w:rFonts w:ascii="Arial" w:eastAsia="Arial Nova" w:hAnsi="Arial" w:cs="Arial"/>
          <w:color w:val="000000" w:themeColor="text1"/>
        </w:rPr>
        <w:t xml:space="preserve">  [Accessed: 18 January 2023]</w:t>
      </w:r>
    </w:p>
    <w:p w14:paraId="467344F5" w14:textId="77777777" w:rsidR="00B4349D" w:rsidRPr="00B832C8" w:rsidRDefault="00B4349D" w:rsidP="00B4349D">
      <w:pPr>
        <w:spacing w:line="360" w:lineRule="auto"/>
        <w:rPr>
          <w:rFonts w:ascii="Arial" w:eastAsia="Arial Nova" w:hAnsi="Arial" w:cs="Arial"/>
          <w:color w:val="000000" w:themeColor="text1"/>
        </w:rPr>
      </w:pPr>
      <w:r w:rsidRPr="00B832C8">
        <w:rPr>
          <w:rFonts w:ascii="Arial" w:eastAsia="Arial Nova" w:hAnsi="Arial" w:cs="Arial"/>
          <w:color w:val="000000" w:themeColor="text1"/>
        </w:rPr>
        <w:t xml:space="preserve">Welsh Government (2022b) </w:t>
      </w:r>
      <w:r w:rsidRPr="00B832C8">
        <w:rPr>
          <w:rFonts w:ascii="Arial" w:eastAsia="Arial Nova" w:hAnsi="Arial" w:cs="Arial"/>
          <w:i/>
          <w:iCs/>
          <w:color w:val="000000" w:themeColor="text1"/>
        </w:rPr>
        <w:t xml:space="preserve">Curriculum for Wales: summary of legislation. </w:t>
      </w:r>
      <w:r w:rsidRPr="00B832C8">
        <w:rPr>
          <w:rFonts w:ascii="Arial" w:eastAsia="Arial Nova" w:hAnsi="Arial" w:cs="Arial"/>
          <w:color w:val="000000" w:themeColor="text1"/>
        </w:rPr>
        <w:t xml:space="preserve">Available at: </w:t>
      </w:r>
      <w:hyperlink r:id="rId69" w:anchor="legislation-summary">
        <w:r w:rsidRPr="00B832C8">
          <w:rPr>
            <w:rStyle w:val="Hyperlink"/>
            <w:rFonts w:ascii="Arial" w:eastAsia="Arial Nova" w:hAnsi="Arial" w:cs="Arial"/>
          </w:rPr>
          <w:t>https://hwb.gov.wales/curriculum-for-wales/summary-of-legislation/#legislation-summary</w:t>
        </w:r>
      </w:hyperlink>
      <w:r w:rsidRPr="00B832C8">
        <w:rPr>
          <w:rFonts w:ascii="Arial" w:eastAsia="Arial Nova" w:hAnsi="Arial" w:cs="Arial"/>
          <w:color w:val="000000" w:themeColor="text1"/>
        </w:rPr>
        <w:t xml:space="preserve">  [Accessed: 18 January 2023]</w:t>
      </w:r>
    </w:p>
    <w:p w14:paraId="4F294F7B" w14:textId="77777777" w:rsidR="00B4349D" w:rsidRPr="00B832C8" w:rsidRDefault="00B4349D" w:rsidP="00B4349D">
      <w:pPr>
        <w:spacing w:line="360" w:lineRule="auto"/>
        <w:rPr>
          <w:rFonts w:ascii="Arial" w:eastAsia="Arial Nova" w:hAnsi="Arial" w:cs="Arial"/>
          <w:color w:val="000000" w:themeColor="text1"/>
        </w:rPr>
      </w:pPr>
      <w:r w:rsidRPr="00B832C8">
        <w:rPr>
          <w:rFonts w:ascii="Arial" w:eastAsia="Arial Nova" w:hAnsi="Arial" w:cs="Arial"/>
          <w:color w:val="000000" w:themeColor="text1"/>
        </w:rPr>
        <w:t xml:space="preserve">Welsh Government (2022c) </w:t>
      </w:r>
      <w:r w:rsidRPr="00B832C8">
        <w:rPr>
          <w:rFonts w:ascii="Arial" w:eastAsia="Arial Nova" w:hAnsi="Arial" w:cs="Arial"/>
          <w:i/>
          <w:iCs/>
          <w:color w:val="000000" w:themeColor="text1"/>
        </w:rPr>
        <w:t>Cross-curricular skills frameworks</w:t>
      </w:r>
      <w:r w:rsidRPr="00B832C8">
        <w:rPr>
          <w:rFonts w:ascii="Arial" w:eastAsia="Arial Nova" w:hAnsi="Arial" w:cs="Arial"/>
          <w:color w:val="000000" w:themeColor="text1"/>
        </w:rPr>
        <w:t xml:space="preserve">. Available at: </w:t>
      </w:r>
      <w:hyperlink r:id="rId70">
        <w:r w:rsidRPr="00B832C8">
          <w:rPr>
            <w:rStyle w:val="Hyperlink"/>
            <w:rFonts w:ascii="Arial" w:eastAsia="Arial Nova" w:hAnsi="Arial" w:cs="Arial"/>
          </w:rPr>
          <w:t>https://hwb.gov.wales/curriculum-for-wales/cross-curricular-skills-frameworks/</w:t>
        </w:r>
      </w:hyperlink>
      <w:r w:rsidRPr="00B832C8">
        <w:rPr>
          <w:rFonts w:ascii="Arial" w:eastAsia="Arial Nova" w:hAnsi="Arial" w:cs="Arial"/>
          <w:color w:val="000000" w:themeColor="text1"/>
        </w:rPr>
        <w:t xml:space="preserve"> [Accessed: 23 January 2023] </w:t>
      </w:r>
    </w:p>
    <w:p w14:paraId="7EDB11C6" w14:textId="77777777" w:rsidR="00B4349D" w:rsidRPr="00B832C8" w:rsidRDefault="00B4349D" w:rsidP="00B4349D">
      <w:pPr>
        <w:spacing w:line="360" w:lineRule="auto"/>
        <w:rPr>
          <w:rFonts w:ascii="Arial" w:eastAsia="Arial Nova" w:hAnsi="Arial" w:cs="Arial"/>
          <w:color w:val="000000" w:themeColor="text1"/>
        </w:rPr>
      </w:pPr>
      <w:r w:rsidRPr="00B832C8">
        <w:rPr>
          <w:rFonts w:ascii="Arial" w:eastAsia="Arial Nova" w:hAnsi="Arial" w:cs="Arial"/>
          <w:color w:val="000000" w:themeColor="text1"/>
        </w:rPr>
        <w:t xml:space="preserve">Welsh Government (2021) </w:t>
      </w:r>
      <w:r w:rsidRPr="00B832C8">
        <w:rPr>
          <w:rFonts w:ascii="Arial" w:eastAsia="Arial Nova" w:hAnsi="Arial" w:cs="Arial"/>
          <w:i/>
          <w:iCs/>
          <w:color w:val="000000" w:themeColor="text1"/>
        </w:rPr>
        <w:t xml:space="preserve">Introduction to Curriculum for Wales guidance. </w:t>
      </w:r>
      <w:r w:rsidRPr="00B832C8">
        <w:rPr>
          <w:rFonts w:ascii="Arial" w:eastAsia="Arial Nova" w:hAnsi="Arial" w:cs="Arial"/>
          <w:color w:val="000000" w:themeColor="text1"/>
        </w:rPr>
        <w:t xml:space="preserve">Available at: </w:t>
      </w:r>
      <w:hyperlink r:id="rId71" w:anchor="progression-and-assessment-at-the-heart-of-curriculum-design">
        <w:r w:rsidRPr="00B832C8">
          <w:rPr>
            <w:rStyle w:val="Hyperlink"/>
            <w:rFonts w:ascii="Arial" w:eastAsia="Arial Nova" w:hAnsi="Arial" w:cs="Arial"/>
          </w:rPr>
          <w:t>https://hwb.gov.wales/curriculum-for-wales/introduction/#progression-and-assessment-at-the-heart-of-curriculum-design</w:t>
        </w:r>
      </w:hyperlink>
      <w:r w:rsidRPr="00B832C8">
        <w:rPr>
          <w:rFonts w:ascii="Arial" w:eastAsia="Arial Nova" w:hAnsi="Arial" w:cs="Arial"/>
          <w:color w:val="000000" w:themeColor="text1"/>
        </w:rPr>
        <w:t xml:space="preserve">  [Accessed: 18</w:t>
      </w:r>
      <w:r w:rsidRPr="00B832C8">
        <w:rPr>
          <w:rFonts w:ascii="Arial" w:eastAsia="Arial Nova" w:hAnsi="Arial" w:cs="Arial"/>
          <w:color w:val="000000" w:themeColor="text1"/>
          <w:vertAlign w:val="superscript"/>
        </w:rPr>
        <w:t xml:space="preserve"> </w:t>
      </w:r>
      <w:r w:rsidRPr="00B832C8">
        <w:rPr>
          <w:rFonts w:ascii="Arial" w:eastAsia="Arial Nova" w:hAnsi="Arial" w:cs="Arial"/>
          <w:color w:val="000000" w:themeColor="text1"/>
        </w:rPr>
        <w:t xml:space="preserve">January 2023] </w:t>
      </w:r>
    </w:p>
    <w:p w14:paraId="3545CEF1" w14:textId="77777777" w:rsidR="00B4349D" w:rsidRPr="00B832C8" w:rsidRDefault="00B4349D" w:rsidP="00B4349D">
      <w:pPr>
        <w:spacing w:line="360" w:lineRule="auto"/>
        <w:rPr>
          <w:rFonts w:ascii="Arial" w:eastAsia="Arial Nova" w:hAnsi="Arial" w:cs="Arial"/>
          <w:color w:val="000000" w:themeColor="text1"/>
        </w:rPr>
      </w:pPr>
      <w:r w:rsidRPr="00B832C8">
        <w:rPr>
          <w:rFonts w:ascii="Arial" w:eastAsia="Arial Nova" w:hAnsi="Arial" w:cs="Arial"/>
          <w:color w:val="000000" w:themeColor="text1"/>
        </w:rPr>
        <w:t xml:space="preserve">Welsh Government (2021b) </w:t>
      </w:r>
      <w:r w:rsidRPr="00B832C8">
        <w:rPr>
          <w:rFonts w:ascii="Arial" w:eastAsia="Arial Nova" w:hAnsi="Arial" w:cs="Arial"/>
          <w:i/>
          <w:iCs/>
          <w:color w:val="000000" w:themeColor="text1"/>
        </w:rPr>
        <w:t>The Curriculum for Wales – Statements of What Matters Code.</w:t>
      </w:r>
      <w:r w:rsidRPr="00B832C8">
        <w:rPr>
          <w:rFonts w:ascii="Arial" w:eastAsia="Arial Nova" w:hAnsi="Arial" w:cs="Arial"/>
          <w:color w:val="000000" w:themeColor="text1"/>
        </w:rPr>
        <w:t xml:space="preserve"> Available at: </w:t>
      </w:r>
      <w:hyperlink r:id="rId72">
        <w:r w:rsidRPr="00B832C8">
          <w:rPr>
            <w:rStyle w:val="Hyperlink"/>
            <w:rFonts w:ascii="Arial" w:eastAsia="Arial Nova" w:hAnsi="Arial" w:cs="Arial"/>
          </w:rPr>
          <w:t>https://www.gov.wales/sites/default/files/publications/2021-11/curriculum-for-wales-statements-of-what-matters-code.pdf</w:t>
        </w:r>
      </w:hyperlink>
      <w:r w:rsidRPr="00B832C8">
        <w:rPr>
          <w:rFonts w:ascii="Arial" w:eastAsia="Arial Nova" w:hAnsi="Arial" w:cs="Arial"/>
          <w:color w:val="000000" w:themeColor="text1"/>
        </w:rPr>
        <w:t xml:space="preserve">  [Accessed: 23 January 2023]</w:t>
      </w:r>
    </w:p>
    <w:p w14:paraId="5220D0B0" w14:textId="77777777" w:rsidR="00B4349D" w:rsidRPr="00B832C8" w:rsidRDefault="00B4349D" w:rsidP="00B4349D">
      <w:pPr>
        <w:spacing w:line="360" w:lineRule="auto"/>
        <w:rPr>
          <w:rFonts w:ascii="Arial" w:eastAsia="Arial Nova" w:hAnsi="Arial" w:cs="Arial"/>
          <w:color w:val="000000" w:themeColor="text1"/>
        </w:rPr>
      </w:pPr>
      <w:r w:rsidRPr="00B832C8">
        <w:rPr>
          <w:rFonts w:ascii="Arial" w:eastAsia="Arial Nova" w:hAnsi="Arial" w:cs="Arial"/>
          <w:color w:val="000000" w:themeColor="text1"/>
        </w:rPr>
        <w:t xml:space="preserve">Welsh Government (2020a) </w:t>
      </w:r>
      <w:r w:rsidRPr="00B832C8">
        <w:rPr>
          <w:rFonts w:ascii="Arial" w:eastAsia="Arial Nova" w:hAnsi="Arial" w:cs="Arial"/>
          <w:i/>
          <w:iCs/>
          <w:color w:val="000000" w:themeColor="text1"/>
        </w:rPr>
        <w:t>Area of Learning and Experience: Humanities</w:t>
      </w:r>
      <w:r w:rsidRPr="00B832C8">
        <w:rPr>
          <w:rFonts w:ascii="Arial" w:eastAsia="Arial Nova" w:hAnsi="Arial" w:cs="Arial"/>
          <w:color w:val="000000" w:themeColor="text1"/>
        </w:rPr>
        <w:t xml:space="preserve">. Available at: </w:t>
      </w:r>
      <w:hyperlink r:id="rId73">
        <w:r w:rsidRPr="00B832C8">
          <w:rPr>
            <w:rStyle w:val="Hyperlink"/>
            <w:rFonts w:ascii="Arial" w:eastAsia="Arial Nova" w:hAnsi="Arial" w:cs="Arial"/>
          </w:rPr>
          <w:t>https://hwb.gov.wales/curriculum-for-wales/humanities/</w:t>
        </w:r>
      </w:hyperlink>
      <w:r w:rsidRPr="00B832C8">
        <w:rPr>
          <w:rFonts w:ascii="Arial" w:eastAsia="Arial Nova" w:hAnsi="Arial" w:cs="Arial"/>
          <w:color w:val="000000" w:themeColor="text1"/>
        </w:rPr>
        <w:t xml:space="preserve">  [Accessed: 18 January 2023]</w:t>
      </w:r>
    </w:p>
    <w:p w14:paraId="4FF2C14F" w14:textId="77777777" w:rsidR="00B4349D" w:rsidRPr="00B832C8" w:rsidRDefault="00B4349D" w:rsidP="00B4349D">
      <w:pPr>
        <w:spacing w:line="360" w:lineRule="auto"/>
        <w:rPr>
          <w:rFonts w:ascii="Arial" w:eastAsia="Arial Nova" w:hAnsi="Arial" w:cs="Arial"/>
          <w:color w:val="000000" w:themeColor="text1"/>
        </w:rPr>
      </w:pPr>
      <w:r w:rsidRPr="00B832C8">
        <w:rPr>
          <w:rFonts w:ascii="Arial" w:eastAsia="Arial Nova" w:hAnsi="Arial" w:cs="Arial"/>
          <w:color w:val="000000" w:themeColor="text1"/>
        </w:rPr>
        <w:t xml:space="preserve">Welsh Government (2020b) </w:t>
      </w:r>
      <w:r w:rsidRPr="00B832C8">
        <w:rPr>
          <w:rFonts w:ascii="Arial" w:eastAsia="Arial Nova" w:hAnsi="Arial" w:cs="Arial"/>
          <w:i/>
          <w:iCs/>
          <w:color w:val="000000" w:themeColor="text1"/>
        </w:rPr>
        <w:t>Area of Learning and Experience: Science and Technology</w:t>
      </w:r>
      <w:r w:rsidRPr="00B832C8">
        <w:rPr>
          <w:rFonts w:ascii="Arial" w:eastAsia="Arial Nova" w:hAnsi="Arial" w:cs="Arial"/>
          <w:color w:val="000000" w:themeColor="text1"/>
        </w:rPr>
        <w:t xml:space="preserve">. Available at: </w:t>
      </w:r>
      <w:hyperlink r:id="rId74">
        <w:r w:rsidRPr="00B832C8">
          <w:rPr>
            <w:rStyle w:val="Hyperlink"/>
            <w:rFonts w:ascii="Arial" w:eastAsia="Arial Nova" w:hAnsi="Arial" w:cs="Arial"/>
          </w:rPr>
          <w:t>https://hwb.gov.wales/curriculum-for-wales/science-and-technology/</w:t>
        </w:r>
      </w:hyperlink>
      <w:r w:rsidRPr="00B832C8">
        <w:rPr>
          <w:rFonts w:ascii="Arial" w:eastAsia="Arial Nova" w:hAnsi="Arial" w:cs="Arial"/>
          <w:color w:val="000000" w:themeColor="text1"/>
        </w:rPr>
        <w:t xml:space="preserve"> [Accessed: 18 January 2023]</w:t>
      </w:r>
    </w:p>
    <w:p w14:paraId="2EEED794" w14:textId="77777777" w:rsidR="00B4349D" w:rsidRPr="00B832C8" w:rsidRDefault="00B4349D" w:rsidP="00B4349D">
      <w:pPr>
        <w:spacing w:line="360" w:lineRule="auto"/>
        <w:rPr>
          <w:rFonts w:ascii="Arial" w:eastAsia="Arial Nova" w:hAnsi="Arial" w:cs="Arial"/>
          <w:color w:val="000000" w:themeColor="text1"/>
        </w:rPr>
      </w:pPr>
      <w:r w:rsidRPr="00B832C8">
        <w:rPr>
          <w:rFonts w:ascii="Arial" w:eastAsia="Arial Nova" w:hAnsi="Arial" w:cs="Arial"/>
          <w:color w:val="000000" w:themeColor="text1"/>
        </w:rPr>
        <w:t xml:space="preserve">Welsh Government (n.d.a) </w:t>
      </w:r>
      <w:r w:rsidRPr="00B832C8">
        <w:rPr>
          <w:rFonts w:ascii="Arial" w:eastAsia="Arial Nova" w:hAnsi="Arial" w:cs="Arial"/>
          <w:i/>
          <w:iCs/>
          <w:color w:val="000000" w:themeColor="text1"/>
        </w:rPr>
        <w:t xml:space="preserve">Curriculum for Wales. </w:t>
      </w:r>
      <w:r w:rsidRPr="00B832C8">
        <w:rPr>
          <w:rFonts w:ascii="Arial" w:eastAsia="Arial Nova" w:hAnsi="Arial" w:cs="Arial"/>
          <w:color w:val="000000" w:themeColor="text1"/>
        </w:rPr>
        <w:t xml:space="preserve">Available at: </w:t>
      </w:r>
      <w:hyperlink r:id="rId75">
        <w:r w:rsidRPr="00B832C8">
          <w:rPr>
            <w:rStyle w:val="Hyperlink"/>
            <w:rFonts w:ascii="Arial" w:eastAsia="Arial Nova" w:hAnsi="Arial" w:cs="Arial"/>
          </w:rPr>
          <w:t>https://hwb.gov.wales/curriculum-for-wales</w:t>
        </w:r>
      </w:hyperlink>
      <w:r w:rsidRPr="00B832C8">
        <w:rPr>
          <w:rFonts w:ascii="Arial" w:eastAsia="Arial Nova" w:hAnsi="Arial" w:cs="Arial"/>
          <w:color w:val="000000" w:themeColor="text1"/>
        </w:rPr>
        <w:t xml:space="preserve"> [Accessed: 19 January 2023]</w:t>
      </w:r>
    </w:p>
    <w:p w14:paraId="1BD1277A"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color w:val="000000" w:themeColor="text1"/>
        </w:rPr>
        <w:t xml:space="preserve">Welsh Government (n.d.b) </w:t>
      </w:r>
      <w:r w:rsidRPr="00B832C8">
        <w:rPr>
          <w:rFonts w:ascii="Arial" w:eastAsia="Arial Nova" w:hAnsi="Arial" w:cs="Arial"/>
          <w:i/>
          <w:iCs/>
          <w:color w:val="000000" w:themeColor="text1"/>
        </w:rPr>
        <w:t>Literacy and Numeracy Framework.</w:t>
      </w:r>
      <w:r w:rsidRPr="00B832C8">
        <w:rPr>
          <w:rFonts w:ascii="Arial" w:eastAsia="Arial Nova" w:hAnsi="Arial" w:cs="Arial"/>
          <w:color w:val="000000" w:themeColor="text1"/>
        </w:rPr>
        <w:t xml:space="preserve"> Available at: </w:t>
      </w:r>
      <w:hyperlink r:id="rId76">
        <w:r w:rsidRPr="00B832C8">
          <w:rPr>
            <w:rStyle w:val="Hyperlink"/>
            <w:rFonts w:ascii="Arial" w:eastAsia="Arial Nova" w:hAnsi="Arial" w:cs="Arial"/>
          </w:rPr>
          <w:t>https://hwb.gov.wales/curriculum-for-wales/cross-curricular-skills-frameworks/literacy-and-numeracy-framework/</w:t>
        </w:r>
      </w:hyperlink>
      <w:r w:rsidRPr="00B832C8">
        <w:rPr>
          <w:rFonts w:ascii="Arial" w:eastAsia="Arial Nova" w:hAnsi="Arial" w:cs="Arial"/>
        </w:rPr>
        <w:t xml:space="preserve"> [Accessed: 23 January 2023]</w:t>
      </w:r>
    </w:p>
    <w:p w14:paraId="41E43D93" w14:textId="77777777" w:rsidR="00B4349D" w:rsidRPr="00B832C8" w:rsidRDefault="00B4349D" w:rsidP="00B4349D">
      <w:pPr>
        <w:spacing w:line="360" w:lineRule="auto"/>
        <w:rPr>
          <w:rFonts w:ascii="Arial" w:eastAsia="Arial Nova" w:hAnsi="Arial" w:cs="Arial"/>
        </w:rPr>
      </w:pPr>
      <w:r w:rsidRPr="00B832C8">
        <w:rPr>
          <w:rFonts w:ascii="Arial" w:eastAsia="Arial Nova" w:hAnsi="Arial" w:cs="Arial"/>
          <w:color w:val="000000" w:themeColor="text1"/>
        </w:rPr>
        <w:lastRenderedPageBreak/>
        <w:t xml:space="preserve">Welsh Government (n.d.c) </w:t>
      </w:r>
      <w:r w:rsidRPr="00B832C8">
        <w:rPr>
          <w:rFonts w:ascii="Arial" w:eastAsia="Arial Nova" w:hAnsi="Arial" w:cs="Arial"/>
          <w:i/>
          <w:iCs/>
          <w:color w:val="000000" w:themeColor="text1"/>
        </w:rPr>
        <w:t>Digital Competence Framework</w:t>
      </w:r>
      <w:r w:rsidRPr="00B832C8">
        <w:rPr>
          <w:rFonts w:ascii="Arial" w:eastAsia="Arial Nova" w:hAnsi="Arial" w:cs="Arial"/>
          <w:color w:val="000000" w:themeColor="text1"/>
        </w:rPr>
        <w:t xml:space="preserve">. Available at: </w:t>
      </w:r>
      <w:hyperlink r:id="rId77">
        <w:r w:rsidRPr="00B832C8">
          <w:rPr>
            <w:rStyle w:val="Hyperlink"/>
            <w:rFonts w:ascii="Arial" w:eastAsia="Arial Nova" w:hAnsi="Arial" w:cs="Arial"/>
          </w:rPr>
          <w:t>https://hwb.gov.wales/curriculum-for-wales/cross-curricular-skills-frameworks/digital-competence-framework/</w:t>
        </w:r>
      </w:hyperlink>
      <w:r w:rsidRPr="00B832C8">
        <w:rPr>
          <w:rFonts w:ascii="Arial" w:eastAsia="Arial Nova" w:hAnsi="Arial" w:cs="Arial"/>
        </w:rPr>
        <w:t xml:space="preserve"> [Accessed: 23 January 2023] </w:t>
      </w:r>
    </w:p>
    <w:p w14:paraId="6C1B0A77" w14:textId="77777777" w:rsidR="00B4349D" w:rsidRPr="00B832C8" w:rsidRDefault="00B4349D" w:rsidP="00B4349D">
      <w:pPr>
        <w:spacing w:line="360" w:lineRule="auto"/>
        <w:rPr>
          <w:rFonts w:ascii="Arial" w:eastAsia="Calibri" w:hAnsi="Arial" w:cs="Arial"/>
          <w:color w:val="000000" w:themeColor="text1"/>
        </w:rPr>
      </w:pPr>
    </w:p>
    <w:p w14:paraId="646D5DCE" w14:textId="77777777" w:rsidR="00B4349D" w:rsidRDefault="00B4349D" w:rsidP="00B4349D"/>
    <w:p w14:paraId="52B49B4D" w14:textId="77777777" w:rsidR="00B4349D" w:rsidRDefault="00B4349D" w:rsidP="00B4349D">
      <w:r>
        <w:t xml:space="preserve"> </w:t>
      </w:r>
    </w:p>
    <w:p w14:paraId="75B6AF49" w14:textId="77777777" w:rsidR="00B4349D" w:rsidRDefault="00B4349D" w:rsidP="00B4349D"/>
    <w:p w14:paraId="78732A1D" w14:textId="217E996D" w:rsidR="00D328E2" w:rsidRPr="00601D0A" w:rsidRDefault="00CF2AF7" w:rsidP="00601D0A">
      <w:pPr>
        <w:spacing w:line="360" w:lineRule="auto"/>
        <w:rPr>
          <w:rFonts w:ascii="Arial" w:hAnsi="Arial" w:cs="Arial"/>
        </w:rPr>
      </w:pPr>
      <w:r w:rsidRPr="00601D0A">
        <w:rPr>
          <w:rFonts w:ascii="Arial" w:hAnsi="Arial" w:cs="Arial"/>
        </w:rPr>
        <w:fldChar w:fldCharType="begin"/>
      </w:r>
      <w:r w:rsidRPr="00601D0A">
        <w:rPr>
          <w:rFonts w:ascii="Arial" w:hAnsi="Arial" w:cs="Arial"/>
        </w:rPr>
        <w:instrText xml:space="preserve"> INCLUDEPICTURE "/var/folders/c1/3f5vsgxx0blg7qz7k649nm580000gn/T/com.microsoft.Word/WebArchiveCopyPasteTempFiles/360_F_101466009_MYk1DsxlwZ3yhXalFuLvRBzwzYCGs535.jpg" \* MERGEFORMATINET </w:instrText>
      </w:r>
      <w:r w:rsidRPr="00601D0A">
        <w:rPr>
          <w:rFonts w:ascii="Arial" w:hAnsi="Arial" w:cs="Arial"/>
        </w:rPr>
        <w:fldChar w:fldCharType="end"/>
      </w:r>
    </w:p>
    <w:sectPr w:rsidR="00D328E2" w:rsidRPr="00601D0A" w:rsidSect="00035D0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CF9872" w14:textId="77777777" w:rsidR="003F33D7" w:rsidRDefault="003F33D7" w:rsidP="00F17521">
      <w:r>
        <w:separator/>
      </w:r>
    </w:p>
  </w:endnote>
  <w:endnote w:type="continuationSeparator" w:id="0">
    <w:p w14:paraId="07A43170" w14:textId="77777777" w:rsidR="003F33D7" w:rsidRDefault="003F33D7" w:rsidP="00F175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 w:name="Arial Nova">
    <w:panose1 w:val="020B0504020202020204"/>
    <w:charset w:val="00"/>
    <w:family w:val="swiss"/>
    <w:pitch w:val="variable"/>
    <w:sig w:usb0="0000028F" w:usb1="00000002" w:usb2="00000000" w:usb3="00000000" w:csb0="0000019F" w:csb1="00000000"/>
  </w:font>
  <w:font w:name="Gill Sans Ultra Bold">
    <w:panose1 w:val="020B0A02020104020203"/>
    <w:charset w:val="4D"/>
    <w:family w:val="swiss"/>
    <w:pitch w:val="variable"/>
    <w:sig w:usb0="00000003" w:usb1="00000000"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DAB4A4" w14:textId="77777777" w:rsidR="003F33D7" w:rsidRDefault="003F33D7" w:rsidP="00F17521">
      <w:r>
        <w:separator/>
      </w:r>
    </w:p>
  </w:footnote>
  <w:footnote w:type="continuationSeparator" w:id="0">
    <w:p w14:paraId="65D1CCEC" w14:textId="77777777" w:rsidR="003F33D7" w:rsidRDefault="003F33D7" w:rsidP="00F175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5D09C8"/>
    <w:multiLevelType w:val="hybridMultilevel"/>
    <w:tmpl w:val="D654ED4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4678E7"/>
    <w:multiLevelType w:val="hybridMultilevel"/>
    <w:tmpl w:val="13F4F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E0743D"/>
    <w:multiLevelType w:val="hybridMultilevel"/>
    <w:tmpl w:val="20F23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67360E"/>
    <w:multiLevelType w:val="hybridMultilevel"/>
    <w:tmpl w:val="DEB8E2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0B248F"/>
    <w:multiLevelType w:val="hybridMultilevel"/>
    <w:tmpl w:val="6E5423D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4934DB"/>
    <w:multiLevelType w:val="hybridMultilevel"/>
    <w:tmpl w:val="E1341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2B4DC4"/>
    <w:multiLevelType w:val="hybridMultilevel"/>
    <w:tmpl w:val="34865CA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3D49DF"/>
    <w:multiLevelType w:val="hybridMultilevel"/>
    <w:tmpl w:val="7AAC98AA"/>
    <w:lvl w:ilvl="0" w:tplc="08090005">
      <w:start w:val="1"/>
      <w:numFmt w:val="bullet"/>
      <w:lvlText w:val=""/>
      <w:lvlJc w:val="left"/>
      <w:pPr>
        <w:ind w:left="786" w:hanging="360"/>
      </w:pPr>
      <w:rPr>
        <w:rFonts w:ascii="Wingdings" w:hAnsi="Wingdings"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8" w15:restartNumberingAfterBreak="0">
    <w:nsid w:val="4B454DFE"/>
    <w:multiLevelType w:val="hybridMultilevel"/>
    <w:tmpl w:val="9D1A5AE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A90FD7"/>
    <w:multiLevelType w:val="hybridMultilevel"/>
    <w:tmpl w:val="2A683D7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683BA9"/>
    <w:multiLevelType w:val="hybridMultilevel"/>
    <w:tmpl w:val="61E4C3D2"/>
    <w:lvl w:ilvl="0" w:tplc="9788DC92">
      <w:start w:val="1"/>
      <w:numFmt w:val="bullet"/>
      <w:lvlText w:val=""/>
      <w:lvlJc w:val="left"/>
      <w:pPr>
        <w:ind w:left="1080" w:hanging="360"/>
      </w:pPr>
      <w:rPr>
        <w:rFonts w:ascii="Wingdings" w:eastAsia="Times New Roman" w:hAnsi="Wingdings"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50C04B4"/>
    <w:multiLevelType w:val="hybridMultilevel"/>
    <w:tmpl w:val="21FC19D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AE1251D"/>
    <w:multiLevelType w:val="hybridMultilevel"/>
    <w:tmpl w:val="2B8CF9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EC243A"/>
    <w:multiLevelType w:val="hybridMultilevel"/>
    <w:tmpl w:val="F4F03F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A80D1F"/>
    <w:multiLevelType w:val="hybridMultilevel"/>
    <w:tmpl w:val="210C4F0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DC1B96"/>
    <w:multiLevelType w:val="hybridMultilevel"/>
    <w:tmpl w:val="18ACE7E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F60BB6"/>
    <w:multiLevelType w:val="hybridMultilevel"/>
    <w:tmpl w:val="D450B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52051B"/>
    <w:multiLevelType w:val="hybridMultilevel"/>
    <w:tmpl w:val="14E87A0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
  </w:num>
  <w:num w:numId="3">
    <w:abstractNumId w:val="16"/>
  </w:num>
  <w:num w:numId="4">
    <w:abstractNumId w:val="5"/>
  </w:num>
  <w:num w:numId="5">
    <w:abstractNumId w:val="7"/>
  </w:num>
  <w:num w:numId="6">
    <w:abstractNumId w:val="9"/>
  </w:num>
  <w:num w:numId="7">
    <w:abstractNumId w:val="15"/>
  </w:num>
  <w:num w:numId="8">
    <w:abstractNumId w:val="1"/>
  </w:num>
  <w:num w:numId="9">
    <w:abstractNumId w:val="13"/>
  </w:num>
  <w:num w:numId="10">
    <w:abstractNumId w:val="10"/>
  </w:num>
  <w:num w:numId="11">
    <w:abstractNumId w:val="8"/>
  </w:num>
  <w:num w:numId="12">
    <w:abstractNumId w:val="17"/>
  </w:num>
  <w:num w:numId="13">
    <w:abstractNumId w:val="3"/>
  </w:num>
  <w:num w:numId="14">
    <w:abstractNumId w:val="6"/>
  </w:num>
  <w:num w:numId="15">
    <w:abstractNumId w:val="4"/>
  </w:num>
  <w:num w:numId="16">
    <w:abstractNumId w:val="0"/>
  </w:num>
  <w:num w:numId="17">
    <w:abstractNumId w:val="14"/>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521"/>
    <w:rsid w:val="0000572A"/>
    <w:rsid w:val="00005F38"/>
    <w:rsid w:val="00010BFB"/>
    <w:rsid w:val="00015045"/>
    <w:rsid w:val="00020E3A"/>
    <w:rsid w:val="00031BD8"/>
    <w:rsid w:val="0003433A"/>
    <w:rsid w:val="00035D0C"/>
    <w:rsid w:val="0003733A"/>
    <w:rsid w:val="0003734E"/>
    <w:rsid w:val="00037F65"/>
    <w:rsid w:val="00045940"/>
    <w:rsid w:val="00045C22"/>
    <w:rsid w:val="000512A5"/>
    <w:rsid w:val="00056FCD"/>
    <w:rsid w:val="00073322"/>
    <w:rsid w:val="00074FFF"/>
    <w:rsid w:val="000751EA"/>
    <w:rsid w:val="00075C75"/>
    <w:rsid w:val="00077949"/>
    <w:rsid w:val="0007796C"/>
    <w:rsid w:val="00081F1F"/>
    <w:rsid w:val="000827CE"/>
    <w:rsid w:val="00090855"/>
    <w:rsid w:val="00090D3C"/>
    <w:rsid w:val="00093429"/>
    <w:rsid w:val="00095189"/>
    <w:rsid w:val="000A09F8"/>
    <w:rsid w:val="000B0E22"/>
    <w:rsid w:val="000B198B"/>
    <w:rsid w:val="000B1E5E"/>
    <w:rsid w:val="000B627A"/>
    <w:rsid w:val="000C1323"/>
    <w:rsid w:val="000C3F27"/>
    <w:rsid w:val="000C48FF"/>
    <w:rsid w:val="000C6FCC"/>
    <w:rsid w:val="000D0319"/>
    <w:rsid w:val="000D3D9E"/>
    <w:rsid w:val="000D5239"/>
    <w:rsid w:val="000E1889"/>
    <w:rsid w:val="000E3925"/>
    <w:rsid w:val="000E3A59"/>
    <w:rsid w:val="000E5701"/>
    <w:rsid w:val="000F1DC2"/>
    <w:rsid w:val="000F44EA"/>
    <w:rsid w:val="000F454A"/>
    <w:rsid w:val="001001CB"/>
    <w:rsid w:val="00103EA7"/>
    <w:rsid w:val="001047B1"/>
    <w:rsid w:val="00105B92"/>
    <w:rsid w:val="001114F2"/>
    <w:rsid w:val="00113584"/>
    <w:rsid w:val="00115D8C"/>
    <w:rsid w:val="0011710F"/>
    <w:rsid w:val="00120EA2"/>
    <w:rsid w:val="001309F9"/>
    <w:rsid w:val="00143301"/>
    <w:rsid w:val="00143A0F"/>
    <w:rsid w:val="00145086"/>
    <w:rsid w:val="0014635E"/>
    <w:rsid w:val="00152F7D"/>
    <w:rsid w:val="0015447E"/>
    <w:rsid w:val="00156D75"/>
    <w:rsid w:val="001724C4"/>
    <w:rsid w:val="00172C93"/>
    <w:rsid w:val="001747A6"/>
    <w:rsid w:val="001756A0"/>
    <w:rsid w:val="00176AFC"/>
    <w:rsid w:val="0018658E"/>
    <w:rsid w:val="00187C86"/>
    <w:rsid w:val="00192D0C"/>
    <w:rsid w:val="001A796A"/>
    <w:rsid w:val="001B2FE8"/>
    <w:rsid w:val="001B3812"/>
    <w:rsid w:val="001B3D14"/>
    <w:rsid w:val="001C163D"/>
    <w:rsid w:val="001C295D"/>
    <w:rsid w:val="001E2CF1"/>
    <w:rsid w:val="001E6C6D"/>
    <w:rsid w:val="001F4526"/>
    <w:rsid w:val="001F7B6B"/>
    <w:rsid w:val="00202879"/>
    <w:rsid w:val="00205080"/>
    <w:rsid w:val="00211F21"/>
    <w:rsid w:val="00212703"/>
    <w:rsid w:val="00213BC1"/>
    <w:rsid w:val="002164BC"/>
    <w:rsid w:val="00220322"/>
    <w:rsid w:val="00232258"/>
    <w:rsid w:val="00240FD2"/>
    <w:rsid w:val="002424AE"/>
    <w:rsid w:val="00250ECD"/>
    <w:rsid w:val="002510B8"/>
    <w:rsid w:val="002554E4"/>
    <w:rsid w:val="00256715"/>
    <w:rsid w:val="002600B4"/>
    <w:rsid w:val="002629CA"/>
    <w:rsid w:val="00265A44"/>
    <w:rsid w:val="00267729"/>
    <w:rsid w:val="00270F03"/>
    <w:rsid w:val="002843F8"/>
    <w:rsid w:val="00287723"/>
    <w:rsid w:val="0029295E"/>
    <w:rsid w:val="002A0650"/>
    <w:rsid w:val="002B028E"/>
    <w:rsid w:val="002B45E4"/>
    <w:rsid w:val="002B4928"/>
    <w:rsid w:val="002B73D0"/>
    <w:rsid w:val="002C2084"/>
    <w:rsid w:val="002C311E"/>
    <w:rsid w:val="002C4DCA"/>
    <w:rsid w:val="002C5312"/>
    <w:rsid w:val="002C561B"/>
    <w:rsid w:val="002D04BA"/>
    <w:rsid w:val="002D51BB"/>
    <w:rsid w:val="002E4746"/>
    <w:rsid w:val="002F0A22"/>
    <w:rsid w:val="002F1E44"/>
    <w:rsid w:val="002F762C"/>
    <w:rsid w:val="00300BD9"/>
    <w:rsid w:val="00302BD0"/>
    <w:rsid w:val="00313CB4"/>
    <w:rsid w:val="00321D1D"/>
    <w:rsid w:val="00327C14"/>
    <w:rsid w:val="00334CFD"/>
    <w:rsid w:val="0033659E"/>
    <w:rsid w:val="00337FC4"/>
    <w:rsid w:val="00343513"/>
    <w:rsid w:val="003515F4"/>
    <w:rsid w:val="00353E0D"/>
    <w:rsid w:val="003542C7"/>
    <w:rsid w:val="0035453F"/>
    <w:rsid w:val="0038032D"/>
    <w:rsid w:val="00380846"/>
    <w:rsid w:val="00380F23"/>
    <w:rsid w:val="00384010"/>
    <w:rsid w:val="003853E7"/>
    <w:rsid w:val="0038568B"/>
    <w:rsid w:val="00397036"/>
    <w:rsid w:val="003A34C5"/>
    <w:rsid w:val="003A3AD5"/>
    <w:rsid w:val="003B0312"/>
    <w:rsid w:val="003B26D1"/>
    <w:rsid w:val="003B272C"/>
    <w:rsid w:val="003B29D5"/>
    <w:rsid w:val="003B6038"/>
    <w:rsid w:val="003B765B"/>
    <w:rsid w:val="003C00E7"/>
    <w:rsid w:val="003C19A5"/>
    <w:rsid w:val="003D5E65"/>
    <w:rsid w:val="003D7A31"/>
    <w:rsid w:val="003E105C"/>
    <w:rsid w:val="003E52FA"/>
    <w:rsid w:val="003E557A"/>
    <w:rsid w:val="003F1763"/>
    <w:rsid w:val="003F30BE"/>
    <w:rsid w:val="003F33D7"/>
    <w:rsid w:val="003F73C3"/>
    <w:rsid w:val="00400B66"/>
    <w:rsid w:val="004011B2"/>
    <w:rsid w:val="00404409"/>
    <w:rsid w:val="00406598"/>
    <w:rsid w:val="004132FE"/>
    <w:rsid w:val="00416EFD"/>
    <w:rsid w:val="00417144"/>
    <w:rsid w:val="00422E08"/>
    <w:rsid w:val="00423E00"/>
    <w:rsid w:val="00446A67"/>
    <w:rsid w:val="00450BCA"/>
    <w:rsid w:val="00472216"/>
    <w:rsid w:val="004758DF"/>
    <w:rsid w:val="00482046"/>
    <w:rsid w:val="00482ACA"/>
    <w:rsid w:val="00495894"/>
    <w:rsid w:val="004A07D7"/>
    <w:rsid w:val="004A2BDE"/>
    <w:rsid w:val="004B1E38"/>
    <w:rsid w:val="004B4CA7"/>
    <w:rsid w:val="004C2395"/>
    <w:rsid w:val="004C2E21"/>
    <w:rsid w:val="004D279A"/>
    <w:rsid w:val="004D359F"/>
    <w:rsid w:val="004D72FA"/>
    <w:rsid w:val="004D7F66"/>
    <w:rsid w:val="004E63F5"/>
    <w:rsid w:val="004E6FAE"/>
    <w:rsid w:val="004E7388"/>
    <w:rsid w:val="004F0F35"/>
    <w:rsid w:val="004F7CDE"/>
    <w:rsid w:val="00505542"/>
    <w:rsid w:val="005107B4"/>
    <w:rsid w:val="00520B45"/>
    <w:rsid w:val="0052747B"/>
    <w:rsid w:val="00542A80"/>
    <w:rsid w:val="00553C27"/>
    <w:rsid w:val="005650F3"/>
    <w:rsid w:val="00575093"/>
    <w:rsid w:val="00580341"/>
    <w:rsid w:val="00580427"/>
    <w:rsid w:val="005816FA"/>
    <w:rsid w:val="00584FAE"/>
    <w:rsid w:val="005862BF"/>
    <w:rsid w:val="005862F5"/>
    <w:rsid w:val="00593BEE"/>
    <w:rsid w:val="005952A6"/>
    <w:rsid w:val="005A031D"/>
    <w:rsid w:val="005A047C"/>
    <w:rsid w:val="005A08FF"/>
    <w:rsid w:val="005A5AF4"/>
    <w:rsid w:val="005A5C4C"/>
    <w:rsid w:val="005A7658"/>
    <w:rsid w:val="005C4B6D"/>
    <w:rsid w:val="005C6440"/>
    <w:rsid w:val="005D15C0"/>
    <w:rsid w:val="005D2035"/>
    <w:rsid w:val="005D3A59"/>
    <w:rsid w:val="005E07B6"/>
    <w:rsid w:val="005E359D"/>
    <w:rsid w:val="005E3A6F"/>
    <w:rsid w:val="005F42A6"/>
    <w:rsid w:val="005F64A5"/>
    <w:rsid w:val="00601D0A"/>
    <w:rsid w:val="00602D84"/>
    <w:rsid w:val="00603BD2"/>
    <w:rsid w:val="00605055"/>
    <w:rsid w:val="006104E8"/>
    <w:rsid w:val="00610A92"/>
    <w:rsid w:val="00612052"/>
    <w:rsid w:val="00624F7D"/>
    <w:rsid w:val="00632DEE"/>
    <w:rsid w:val="006346AF"/>
    <w:rsid w:val="0064036B"/>
    <w:rsid w:val="006457DB"/>
    <w:rsid w:val="00651979"/>
    <w:rsid w:val="00660959"/>
    <w:rsid w:val="00662409"/>
    <w:rsid w:val="00672D92"/>
    <w:rsid w:val="00675D5F"/>
    <w:rsid w:val="0067631D"/>
    <w:rsid w:val="00677303"/>
    <w:rsid w:val="00681C02"/>
    <w:rsid w:val="0068319F"/>
    <w:rsid w:val="00685348"/>
    <w:rsid w:val="006A0745"/>
    <w:rsid w:val="006A0B5D"/>
    <w:rsid w:val="006A1CC1"/>
    <w:rsid w:val="006A2920"/>
    <w:rsid w:val="006A5A81"/>
    <w:rsid w:val="006A5D56"/>
    <w:rsid w:val="006B25CB"/>
    <w:rsid w:val="006B7C4A"/>
    <w:rsid w:val="006B7CF7"/>
    <w:rsid w:val="006C11D3"/>
    <w:rsid w:val="006C5DD7"/>
    <w:rsid w:val="006D20C3"/>
    <w:rsid w:val="006D37C5"/>
    <w:rsid w:val="006D4295"/>
    <w:rsid w:val="006D602C"/>
    <w:rsid w:val="006D656F"/>
    <w:rsid w:val="006E1C43"/>
    <w:rsid w:val="006E400B"/>
    <w:rsid w:val="00701DC7"/>
    <w:rsid w:val="00703591"/>
    <w:rsid w:val="007051D5"/>
    <w:rsid w:val="007070C4"/>
    <w:rsid w:val="00707A0D"/>
    <w:rsid w:val="007143FD"/>
    <w:rsid w:val="00715F93"/>
    <w:rsid w:val="0072192C"/>
    <w:rsid w:val="00727D9E"/>
    <w:rsid w:val="007471D4"/>
    <w:rsid w:val="007524D1"/>
    <w:rsid w:val="00754DA4"/>
    <w:rsid w:val="00754EFE"/>
    <w:rsid w:val="0076431E"/>
    <w:rsid w:val="00765F68"/>
    <w:rsid w:val="007676B9"/>
    <w:rsid w:val="00772F46"/>
    <w:rsid w:val="0078327A"/>
    <w:rsid w:val="00783FE1"/>
    <w:rsid w:val="00787B69"/>
    <w:rsid w:val="00790E3C"/>
    <w:rsid w:val="00791A6D"/>
    <w:rsid w:val="007A2A21"/>
    <w:rsid w:val="007A4177"/>
    <w:rsid w:val="007B2114"/>
    <w:rsid w:val="007B5C11"/>
    <w:rsid w:val="007C2C21"/>
    <w:rsid w:val="007D41A5"/>
    <w:rsid w:val="007D5F72"/>
    <w:rsid w:val="007E114D"/>
    <w:rsid w:val="007E3412"/>
    <w:rsid w:val="007E39AA"/>
    <w:rsid w:val="007F2329"/>
    <w:rsid w:val="007F350C"/>
    <w:rsid w:val="008011C5"/>
    <w:rsid w:val="00802909"/>
    <w:rsid w:val="00803F20"/>
    <w:rsid w:val="008110B9"/>
    <w:rsid w:val="00811829"/>
    <w:rsid w:val="00812CA4"/>
    <w:rsid w:val="00822C0E"/>
    <w:rsid w:val="008266BA"/>
    <w:rsid w:val="008349AE"/>
    <w:rsid w:val="008446B9"/>
    <w:rsid w:val="00850E6F"/>
    <w:rsid w:val="008524D3"/>
    <w:rsid w:val="00860DF8"/>
    <w:rsid w:val="008647E6"/>
    <w:rsid w:val="008667ED"/>
    <w:rsid w:val="008732EE"/>
    <w:rsid w:val="00880621"/>
    <w:rsid w:val="00881BA1"/>
    <w:rsid w:val="008828C7"/>
    <w:rsid w:val="00882CAE"/>
    <w:rsid w:val="00885AB9"/>
    <w:rsid w:val="00894FE1"/>
    <w:rsid w:val="008A0732"/>
    <w:rsid w:val="008A3065"/>
    <w:rsid w:val="008A5759"/>
    <w:rsid w:val="008A6988"/>
    <w:rsid w:val="008B3406"/>
    <w:rsid w:val="008B3A55"/>
    <w:rsid w:val="008B3A97"/>
    <w:rsid w:val="008B416D"/>
    <w:rsid w:val="008B463A"/>
    <w:rsid w:val="008B7680"/>
    <w:rsid w:val="008C0F8D"/>
    <w:rsid w:val="008C35BC"/>
    <w:rsid w:val="008E4351"/>
    <w:rsid w:val="008E4448"/>
    <w:rsid w:val="008F4D96"/>
    <w:rsid w:val="009010AC"/>
    <w:rsid w:val="0090449D"/>
    <w:rsid w:val="00904CD6"/>
    <w:rsid w:val="00907BDD"/>
    <w:rsid w:val="00910C0D"/>
    <w:rsid w:val="00920899"/>
    <w:rsid w:val="00920C58"/>
    <w:rsid w:val="00926896"/>
    <w:rsid w:val="009350D2"/>
    <w:rsid w:val="00941C4F"/>
    <w:rsid w:val="00941CC9"/>
    <w:rsid w:val="00943C32"/>
    <w:rsid w:val="0094438E"/>
    <w:rsid w:val="00946A6E"/>
    <w:rsid w:val="00946BEB"/>
    <w:rsid w:val="009560F6"/>
    <w:rsid w:val="009600A5"/>
    <w:rsid w:val="00960135"/>
    <w:rsid w:val="009616FF"/>
    <w:rsid w:val="00961C9E"/>
    <w:rsid w:val="009668DA"/>
    <w:rsid w:val="00967C26"/>
    <w:rsid w:val="009717F0"/>
    <w:rsid w:val="009819C5"/>
    <w:rsid w:val="00985EB9"/>
    <w:rsid w:val="0098626B"/>
    <w:rsid w:val="0098797C"/>
    <w:rsid w:val="009910D5"/>
    <w:rsid w:val="00992F27"/>
    <w:rsid w:val="00995C46"/>
    <w:rsid w:val="009B0C5E"/>
    <w:rsid w:val="009B27BB"/>
    <w:rsid w:val="009B7CAB"/>
    <w:rsid w:val="009C1E6B"/>
    <w:rsid w:val="009C56BD"/>
    <w:rsid w:val="009D06BC"/>
    <w:rsid w:val="009D196A"/>
    <w:rsid w:val="009D2E00"/>
    <w:rsid w:val="009D584F"/>
    <w:rsid w:val="009D7A17"/>
    <w:rsid w:val="009F13B6"/>
    <w:rsid w:val="009F29F9"/>
    <w:rsid w:val="009F3CAD"/>
    <w:rsid w:val="00A049B4"/>
    <w:rsid w:val="00A07EA1"/>
    <w:rsid w:val="00A1023D"/>
    <w:rsid w:val="00A12421"/>
    <w:rsid w:val="00A17E06"/>
    <w:rsid w:val="00A23079"/>
    <w:rsid w:val="00A24CCE"/>
    <w:rsid w:val="00A3689F"/>
    <w:rsid w:val="00A4303D"/>
    <w:rsid w:val="00A56DB5"/>
    <w:rsid w:val="00A57E17"/>
    <w:rsid w:val="00A61779"/>
    <w:rsid w:val="00A6394E"/>
    <w:rsid w:val="00A67A71"/>
    <w:rsid w:val="00A72DB3"/>
    <w:rsid w:val="00A72E06"/>
    <w:rsid w:val="00A83287"/>
    <w:rsid w:val="00A84300"/>
    <w:rsid w:val="00A849D9"/>
    <w:rsid w:val="00A8675A"/>
    <w:rsid w:val="00A9732C"/>
    <w:rsid w:val="00AA5EA4"/>
    <w:rsid w:val="00AB23AF"/>
    <w:rsid w:val="00AB3D08"/>
    <w:rsid w:val="00AB411E"/>
    <w:rsid w:val="00AB4BCA"/>
    <w:rsid w:val="00AB7E13"/>
    <w:rsid w:val="00AD3786"/>
    <w:rsid w:val="00AD5F12"/>
    <w:rsid w:val="00AD632E"/>
    <w:rsid w:val="00AE3DEA"/>
    <w:rsid w:val="00AE48A0"/>
    <w:rsid w:val="00AF1B67"/>
    <w:rsid w:val="00AF2F01"/>
    <w:rsid w:val="00AF30D2"/>
    <w:rsid w:val="00AF3241"/>
    <w:rsid w:val="00AF344D"/>
    <w:rsid w:val="00B0003A"/>
    <w:rsid w:val="00B00606"/>
    <w:rsid w:val="00B043FE"/>
    <w:rsid w:val="00B04566"/>
    <w:rsid w:val="00B0686D"/>
    <w:rsid w:val="00B11AB6"/>
    <w:rsid w:val="00B13111"/>
    <w:rsid w:val="00B1469A"/>
    <w:rsid w:val="00B15280"/>
    <w:rsid w:val="00B23D66"/>
    <w:rsid w:val="00B24002"/>
    <w:rsid w:val="00B24550"/>
    <w:rsid w:val="00B25D12"/>
    <w:rsid w:val="00B30551"/>
    <w:rsid w:val="00B33C98"/>
    <w:rsid w:val="00B3603E"/>
    <w:rsid w:val="00B36EE8"/>
    <w:rsid w:val="00B37EC4"/>
    <w:rsid w:val="00B4349D"/>
    <w:rsid w:val="00B43E48"/>
    <w:rsid w:val="00B47563"/>
    <w:rsid w:val="00B5425A"/>
    <w:rsid w:val="00B5601E"/>
    <w:rsid w:val="00B574EB"/>
    <w:rsid w:val="00B6128E"/>
    <w:rsid w:val="00B64A65"/>
    <w:rsid w:val="00B66CB4"/>
    <w:rsid w:val="00B73500"/>
    <w:rsid w:val="00B75F99"/>
    <w:rsid w:val="00B813E1"/>
    <w:rsid w:val="00B90A3D"/>
    <w:rsid w:val="00B97ED5"/>
    <w:rsid w:val="00BA4499"/>
    <w:rsid w:val="00BA55A6"/>
    <w:rsid w:val="00BB666F"/>
    <w:rsid w:val="00BB7400"/>
    <w:rsid w:val="00BB7A36"/>
    <w:rsid w:val="00BC4EF0"/>
    <w:rsid w:val="00BC5134"/>
    <w:rsid w:val="00BD1E52"/>
    <w:rsid w:val="00BD666D"/>
    <w:rsid w:val="00BD7B05"/>
    <w:rsid w:val="00BE260F"/>
    <w:rsid w:val="00BE522C"/>
    <w:rsid w:val="00BF089E"/>
    <w:rsid w:val="00BF1ED6"/>
    <w:rsid w:val="00BF3DED"/>
    <w:rsid w:val="00BF7BC2"/>
    <w:rsid w:val="00C00D7E"/>
    <w:rsid w:val="00C0263B"/>
    <w:rsid w:val="00C039D6"/>
    <w:rsid w:val="00C11E12"/>
    <w:rsid w:val="00C21E2D"/>
    <w:rsid w:val="00C23A89"/>
    <w:rsid w:val="00C24B96"/>
    <w:rsid w:val="00C5213D"/>
    <w:rsid w:val="00C55761"/>
    <w:rsid w:val="00C6129B"/>
    <w:rsid w:val="00C618F8"/>
    <w:rsid w:val="00C7151A"/>
    <w:rsid w:val="00C77D69"/>
    <w:rsid w:val="00C82EBB"/>
    <w:rsid w:val="00C91620"/>
    <w:rsid w:val="00CA4808"/>
    <w:rsid w:val="00CB19EA"/>
    <w:rsid w:val="00CB2C6E"/>
    <w:rsid w:val="00CB53EC"/>
    <w:rsid w:val="00CB6A98"/>
    <w:rsid w:val="00CC26F1"/>
    <w:rsid w:val="00CC5838"/>
    <w:rsid w:val="00CC6078"/>
    <w:rsid w:val="00CC6569"/>
    <w:rsid w:val="00CD25EF"/>
    <w:rsid w:val="00CD2ECC"/>
    <w:rsid w:val="00CD33D8"/>
    <w:rsid w:val="00CD3AF0"/>
    <w:rsid w:val="00CD6E1F"/>
    <w:rsid w:val="00CD7F67"/>
    <w:rsid w:val="00CE2182"/>
    <w:rsid w:val="00CE2F70"/>
    <w:rsid w:val="00CF2AF7"/>
    <w:rsid w:val="00CF43A5"/>
    <w:rsid w:val="00CF6C37"/>
    <w:rsid w:val="00CF7BBD"/>
    <w:rsid w:val="00D00242"/>
    <w:rsid w:val="00D03AC3"/>
    <w:rsid w:val="00D05845"/>
    <w:rsid w:val="00D07E4D"/>
    <w:rsid w:val="00D10901"/>
    <w:rsid w:val="00D12A05"/>
    <w:rsid w:val="00D14F7D"/>
    <w:rsid w:val="00D15595"/>
    <w:rsid w:val="00D221AC"/>
    <w:rsid w:val="00D267F2"/>
    <w:rsid w:val="00D31903"/>
    <w:rsid w:val="00D31D8E"/>
    <w:rsid w:val="00D328E2"/>
    <w:rsid w:val="00D44A2E"/>
    <w:rsid w:val="00D45C6B"/>
    <w:rsid w:val="00D45E53"/>
    <w:rsid w:val="00D4661B"/>
    <w:rsid w:val="00D46D73"/>
    <w:rsid w:val="00D47389"/>
    <w:rsid w:val="00D539D1"/>
    <w:rsid w:val="00D55BC6"/>
    <w:rsid w:val="00D56B30"/>
    <w:rsid w:val="00D56C66"/>
    <w:rsid w:val="00D63B73"/>
    <w:rsid w:val="00D645C2"/>
    <w:rsid w:val="00D669B2"/>
    <w:rsid w:val="00D702E8"/>
    <w:rsid w:val="00D7140A"/>
    <w:rsid w:val="00D74F67"/>
    <w:rsid w:val="00D76B03"/>
    <w:rsid w:val="00D80960"/>
    <w:rsid w:val="00D81B14"/>
    <w:rsid w:val="00D86107"/>
    <w:rsid w:val="00D86924"/>
    <w:rsid w:val="00D874AF"/>
    <w:rsid w:val="00DA0F76"/>
    <w:rsid w:val="00DA151D"/>
    <w:rsid w:val="00DA533D"/>
    <w:rsid w:val="00DB0176"/>
    <w:rsid w:val="00DB64AB"/>
    <w:rsid w:val="00DB7C67"/>
    <w:rsid w:val="00DC17F7"/>
    <w:rsid w:val="00DC7B25"/>
    <w:rsid w:val="00DD185F"/>
    <w:rsid w:val="00DD3AB7"/>
    <w:rsid w:val="00DD5196"/>
    <w:rsid w:val="00DE5FCD"/>
    <w:rsid w:val="00DF4CAD"/>
    <w:rsid w:val="00DF7F09"/>
    <w:rsid w:val="00E00870"/>
    <w:rsid w:val="00E01260"/>
    <w:rsid w:val="00E03772"/>
    <w:rsid w:val="00E107D2"/>
    <w:rsid w:val="00E112D0"/>
    <w:rsid w:val="00E14CC9"/>
    <w:rsid w:val="00E21837"/>
    <w:rsid w:val="00E3213E"/>
    <w:rsid w:val="00E329CD"/>
    <w:rsid w:val="00E4041F"/>
    <w:rsid w:val="00E404B5"/>
    <w:rsid w:val="00E50C40"/>
    <w:rsid w:val="00E527E5"/>
    <w:rsid w:val="00E55AD1"/>
    <w:rsid w:val="00E56D05"/>
    <w:rsid w:val="00E61EFC"/>
    <w:rsid w:val="00E62AF5"/>
    <w:rsid w:val="00E65303"/>
    <w:rsid w:val="00E66ACF"/>
    <w:rsid w:val="00E67E72"/>
    <w:rsid w:val="00E75422"/>
    <w:rsid w:val="00E7705C"/>
    <w:rsid w:val="00E81100"/>
    <w:rsid w:val="00E829CF"/>
    <w:rsid w:val="00E9524F"/>
    <w:rsid w:val="00E95348"/>
    <w:rsid w:val="00EA29DA"/>
    <w:rsid w:val="00EA4E39"/>
    <w:rsid w:val="00EB0EFC"/>
    <w:rsid w:val="00EB7FA8"/>
    <w:rsid w:val="00EC1E70"/>
    <w:rsid w:val="00EC24F5"/>
    <w:rsid w:val="00EC26AC"/>
    <w:rsid w:val="00EC2C0D"/>
    <w:rsid w:val="00EC306D"/>
    <w:rsid w:val="00EC734B"/>
    <w:rsid w:val="00ED1AD5"/>
    <w:rsid w:val="00ED272E"/>
    <w:rsid w:val="00ED5380"/>
    <w:rsid w:val="00ED67D0"/>
    <w:rsid w:val="00EE224F"/>
    <w:rsid w:val="00EE3D0F"/>
    <w:rsid w:val="00EF04C0"/>
    <w:rsid w:val="00EF460A"/>
    <w:rsid w:val="00F14446"/>
    <w:rsid w:val="00F1477F"/>
    <w:rsid w:val="00F15FC6"/>
    <w:rsid w:val="00F17521"/>
    <w:rsid w:val="00F21560"/>
    <w:rsid w:val="00F2188F"/>
    <w:rsid w:val="00F26BC3"/>
    <w:rsid w:val="00F3048B"/>
    <w:rsid w:val="00F3367B"/>
    <w:rsid w:val="00F33801"/>
    <w:rsid w:val="00F361FD"/>
    <w:rsid w:val="00F365F7"/>
    <w:rsid w:val="00F4279F"/>
    <w:rsid w:val="00F45F12"/>
    <w:rsid w:val="00F473EC"/>
    <w:rsid w:val="00F607F3"/>
    <w:rsid w:val="00F674A4"/>
    <w:rsid w:val="00F701AA"/>
    <w:rsid w:val="00F70F4A"/>
    <w:rsid w:val="00F712EC"/>
    <w:rsid w:val="00F713DC"/>
    <w:rsid w:val="00F725A3"/>
    <w:rsid w:val="00F73042"/>
    <w:rsid w:val="00F76860"/>
    <w:rsid w:val="00F77167"/>
    <w:rsid w:val="00F845FB"/>
    <w:rsid w:val="00F850F6"/>
    <w:rsid w:val="00F856D8"/>
    <w:rsid w:val="00F86AD6"/>
    <w:rsid w:val="00F90E78"/>
    <w:rsid w:val="00FA6A8E"/>
    <w:rsid w:val="00FA6D2D"/>
    <w:rsid w:val="00FB39F3"/>
    <w:rsid w:val="00FC104D"/>
    <w:rsid w:val="00FD382D"/>
    <w:rsid w:val="00FD3BD5"/>
    <w:rsid w:val="00FD5C38"/>
    <w:rsid w:val="00FE3774"/>
    <w:rsid w:val="00FF5B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73C1A"/>
  <w15:chartTrackingRefBased/>
  <w15:docId w15:val="{DD4B77AA-67A7-844F-81F9-BC037623F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7521"/>
  </w:style>
  <w:style w:type="paragraph" w:styleId="Heading1">
    <w:name w:val="heading 1"/>
    <w:basedOn w:val="Normal"/>
    <w:next w:val="Normal"/>
    <w:link w:val="Heading1Char"/>
    <w:uiPriority w:val="9"/>
    <w:qFormat/>
    <w:rsid w:val="00B4349D"/>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7A4177"/>
    <w:pPr>
      <w:keepNext/>
      <w:keepLines/>
      <w:spacing w:before="200" w:line="276" w:lineRule="auto"/>
      <w:outlineLvl w:val="1"/>
    </w:pPr>
    <w:rPr>
      <w:rFonts w:ascii="Cambria" w:eastAsia="Times New Roman" w:hAnsi="Cambria" w:cs="Times New Roman"/>
      <w:b/>
      <w:bCs/>
      <w:color w:val="4F81BD"/>
      <w:sz w:val="26"/>
      <w:szCs w:val="26"/>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72"/>
    <w:qFormat/>
    <w:rsid w:val="00F17521"/>
    <w:pPr>
      <w:ind w:left="720"/>
      <w:contextualSpacing/>
    </w:pPr>
  </w:style>
  <w:style w:type="paragraph" w:styleId="Header">
    <w:name w:val="header"/>
    <w:basedOn w:val="Normal"/>
    <w:link w:val="HeaderChar"/>
    <w:uiPriority w:val="99"/>
    <w:unhideWhenUsed/>
    <w:rsid w:val="00F17521"/>
    <w:pPr>
      <w:tabs>
        <w:tab w:val="center" w:pos="4513"/>
        <w:tab w:val="right" w:pos="9026"/>
      </w:tabs>
    </w:pPr>
  </w:style>
  <w:style w:type="character" w:customStyle="1" w:styleId="HeaderChar">
    <w:name w:val="Header Char"/>
    <w:basedOn w:val="DefaultParagraphFont"/>
    <w:link w:val="Header"/>
    <w:uiPriority w:val="99"/>
    <w:rsid w:val="00F17521"/>
  </w:style>
  <w:style w:type="paragraph" w:styleId="Footer">
    <w:name w:val="footer"/>
    <w:basedOn w:val="Normal"/>
    <w:link w:val="FooterChar"/>
    <w:uiPriority w:val="99"/>
    <w:unhideWhenUsed/>
    <w:rsid w:val="00F17521"/>
    <w:pPr>
      <w:tabs>
        <w:tab w:val="center" w:pos="4513"/>
        <w:tab w:val="right" w:pos="9026"/>
      </w:tabs>
    </w:pPr>
  </w:style>
  <w:style w:type="character" w:customStyle="1" w:styleId="FooterChar">
    <w:name w:val="Footer Char"/>
    <w:basedOn w:val="DefaultParagraphFont"/>
    <w:link w:val="Footer"/>
    <w:uiPriority w:val="99"/>
    <w:rsid w:val="00F17521"/>
  </w:style>
  <w:style w:type="table" w:styleId="TableGrid">
    <w:name w:val="Table Grid"/>
    <w:basedOn w:val="TableNormal"/>
    <w:uiPriority w:val="39"/>
    <w:rsid w:val="00B1311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5A047C"/>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2">
    <w:name w:val="Grid Table 2"/>
    <w:basedOn w:val="TableNormal"/>
    <w:uiPriority w:val="47"/>
    <w:rsid w:val="005A047C"/>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urful">
    <w:name w:val="Grid Table 7 Colorful"/>
    <w:basedOn w:val="TableNormal"/>
    <w:uiPriority w:val="52"/>
    <w:rsid w:val="005A047C"/>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5Dark">
    <w:name w:val="Grid Table 5 Dark"/>
    <w:basedOn w:val="TableNormal"/>
    <w:uiPriority w:val="50"/>
    <w:rsid w:val="005A047C"/>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
    <w:name w:val="Grid Table 4"/>
    <w:basedOn w:val="TableNormal"/>
    <w:uiPriority w:val="49"/>
    <w:rsid w:val="005A047C"/>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3">
    <w:name w:val="Grid Table 5 Dark Accent 3"/>
    <w:basedOn w:val="TableNormal"/>
    <w:uiPriority w:val="50"/>
    <w:rsid w:val="005A047C"/>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Accent6">
    <w:name w:val="Grid Table 4 Accent 6"/>
    <w:basedOn w:val="TableNormal"/>
    <w:uiPriority w:val="49"/>
    <w:rsid w:val="005A047C"/>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NoSpacing">
    <w:name w:val="No Spacing"/>
    <w:link w:val="NoSpacingChar"/>
    <w:uiPriority w:val="1"/>
    <w:qFormat/>
    <w:rsid w:val="00220322"/>
    <w:rPr>
      <w:rFonts w:eastAsiaTheme="minorEastAsia"/>
      <w:sz w:val="22"/>
      <w:szCs w:val="22"/>
      <w:lang w:val="en-US" w:eastAsia="zh-CN"/>
    </w:rPr>
  </w:style>
  <w:style w:type="character" w:customStyle="1" w:styleId="NoSpacingChar">
    <w:name w:val="No Spacing Char"/>
    <w:basedOn w:val="DefaultParagraphFont"/>
    <w:link w:val="NoSpacing"/>
    <w:uiPriority w:val="1"/>
    <w:rsid w:val="00220322"/>
    <w:rPr>
      <w:rFonts w:eastAsiaTheme="minorEastAsia"/>
      <w:sz w:val="22"/>
      <w:szCs w:val="22"/>
      <w:lang w:val="en-US" w:eastAsia="zh-CN"/>
    </w:rPr>
  </w:style>
  <w:style w:type="character" w:customStyle="1" w:styleId="Heading2Char">
    <w:name w:val="Heading 2 Char"/>
    <w:basedOn w:val="DefaultParagraphFont"/>
    <w:link w:val="Heading2"/>
    <w:uiPriority w:val="9"/>
    <w:rsid w:val="007A4177"/>
    <w:rPr>
      <w:rFonts w:ascii="Cambria" w:eastAsia="Times New Roman" w:hAnsi="Cambria" w:cs="Times New Roman"/>
      <w:b/>
      <w:bCs/>
      <w:color w:val="4F81BD"/>
      <w:sz w:val="26"/>
      <w:szCs w:val="26"/>
      <w:lang w:val="x-none" w:eastAsia="x-none"/>
    </w:rPr>
  </w:style>
  <w:style w:type="character" w:customStyle="1" w:styleId="Heading1Char">
    <w:name w:val="Heading 1 Char"/>
    <w:basedOn w:val="DefaultParagraphFont"/>
    <w:link w:val="Heading1"/>
    <w:uiPriority w:val="9"/>
    <w:rsid w:val="00B4349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4349D"/>
    <w:rPr>
      <w:color w:val="0563C1" w:themeColor="hyperlink"/>
      <w:u w:val="single"/>
    </w:rPr>
  </w:style>
  <w:style w:type="character" w:styleId="UnresolvedMention">
    <w:name w:val="Unresolved Mention"/>
    <w:basedOn w:val="DefaultParagraphFont"/>
    <w:uiPriority w:val="99"/>
    <w:semiHidden/>
    <w:unhideWhenUsed/>
    <w:rsid w:val="005D15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4968632">
      <w:bodyDiv w:val="1"/>
      <w:marLeft w:val="0"/>
      <w:marRight w:val="0"/>
      <w:marTop w:val="0"/>
      <w:marBottom w:val="0"/>
      <w:divBdr>
        <w:top w:val="none" w:sz="0" w:space="0" w:color="auto"/>
        <w:left w:val="none" w:sz="0" w:space="0" w:color="auto"/>
        <w:bottom w:val="none" w:sz="0" w:space="0" w:color="auto"/>
        <w:right w:val="none" w:sz="0" w:space="0" w:color="auto"/>
      </w:divBdr>
    </w:div>
    <w:div w:id="1004893970">
      <w:bodyDiv w:val="1"/>
      <w:marLeft w:val="0"/>
      <w:marRight w:val="0"/>
      <w:marTop w:val="0"/>
      <w:marBottom w:val="0"/>
      <w:divBdr>
        <w:top w:val="none" w:sz="0" w:space="0" w:color="auto"/>
        <w:left w:val="none" w:sz="0" w:space="0" w:color="auto"/>
        <w:bottom w:val="none" w:sz="0" w:space="0" w:color="auto"/>
        <w:right w:val="none" w:sz="0" w:space="0" w:color="auto"/>
      </w:divBdr>
    </w:div>
    <w:div w:id="1492673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hyperlink" Target="https://www.fontspace.com/dinosaur-font-f61297" TargetMode="External"/><Relationship Id="rId47" Type="http://schemas.openxmlformats.org/officeDocument/2006/relationships/hyperlink" Target="https://dspace.stir.ac.uk/bitstream/1893/19607/1/SysRevImpSummativeAssessment2002.pdf" TargetMode="External"/><Relationship Id="rId63" Type="http://schemas.openxmlformats.org/officeDocument/2006/relationships/hyperlink" Target="https://www.twinkl.co.uk/resource/peer-assessment-feedback-feedforward-template-nz2-e-52747" TargetMode="External"/><Relationship Id="rId68" Type="http://schemas.openxmlformats.org/officeDocument/2006/relationships/hyperlink" Target="https://www.gov.wales/sites/default/files/publications/2022-09/2022-chapter-11-curriculum.pdf" TargetMode="External"/><Relationship Id="rId16" Type="http://schemas.openxmlformats.org/officeDocument/2006/relationships/image" Target="media/image10.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bbc.co.uk/programmes/p019bqfp" TargetMode="External"/><Relationship Id="rId37" Type="http://schemas.openxmlformats.org/officeDocument/2006/relationships/hyperlink" Target="https://www.gov.wales/sites/default/files/publications/2018-03/successful-futures.pdf" TargetMode="External"/><Relationship Id="rId40" Type="http://schemas.openxmlformats.org/officeDocument/2006/relationships/hyperlink" Target="https://www.ewc.wales/site/index.php/en/about/blog-archive/91-graham-donaldson-successful-futures.html" TargetMode="External"/><Relationship Id="rId45" Type="http://schemas.openxmlformats.org/officeDocument/2006/relationships/hyperlink" Target="https://www.cambridgeassessment.org.uk/Images/109693-criterion-referenced-assessment-as-a-guide-to-learning-the-importance-of-progression-and-reliability.pdf" TargetMode="External"/><Relationship Id="rId53" Type="http://schemas.openxmlformats.org/officeDocument/2006/relationships/hyperlink" Target="https://neu.org.uk/advice/lesson-planning" TargetMode="External"/><Relationship Id="rId58" Type="http://schemas.openxmlformats.org/officeDocument/2006/relationships/hyperlink" Target="https://papers.ssrn.com/sol3/papers.cfm?abstract_id=3839132" TargetMode="External"/><Relationship Id="rId66" Type="http://schemas.openxmlformats.org/officeDocument/2006/relationships/hyperlink" Target="https://www.teaching-learning.utas.edu.au/assessment/criterion-referenced-assessment" TargetMode="External"/><Relationship Id="rId74" Type="http://schemas.openxmlformats.org/officeDocument/2006/relationships/hyperlink" Target="https://hwb.gov.wales/curriculum-for-wales/science-and-technology/" TargetMode="External"/><Relationship Id="rId79"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twinkl.co.uk/teaching-wiki/fossil"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jpeg"/><Relationship Id="rId30" Type="http://schemas.openxmlformats.org/officeDocument/2006/relationships/hyperlink" Target="https://www.bbc.co.uk/bitesize/topics/zvhhvcw/articles/z9qs4qt" TargetMode="External"/><Relationship Id="rId35" Type="http://schemas.openxmlformats.org/officeDocument/2006/relationships/hyperlink" Target="https://www.canterbury.ac.uk/research/research-centres/lasar" TargetMode="External"/><Relationship Id="rId43" Type="http://schemas.openxmlformats.org/officeDocument/2006/relationships/hyperlink" Target="https://bera-journals.onlinelibrary.wiley.com/doi/full/10.1002/curj.26" TargetMode="External"/><Relationship Id="rId48" Type="http://schemas.openxmlformats.org/officeDocument/2006/relationships/hyperlink" Target="https://www.google.com/search?q=kahoot+logo&amp;rlz=1CARVUF_enGB1031&amp;sxsrf=AJOqlzX4hns7GCEG7-38AOJXpJFiPRJfIw:1675090741428&amp;source=lnms&amp;tbm=isch&amp;sa=X&amp;ved=2ahUKEwjKwu-kx-_8AhXIRcAKHX-sA5QQ_AUoAXoECAIQAw&amp;biw=1366&amp;bih=649&amp;dpr=1" TargetMode="External"/><Relationship Id="rId56" Type="http://schemas.openxmlformats.org/officeDocument/2006/relationships/hyperlink" Target="http://web.primaryevolution.com/?page_id=293" TargetMode="External"/><Relationship Id="rId64" Type="http://schemas.openxmlformats.org/officeDocument/2006/relationships/hyperlink" Target="https://www.twinkl.co.uk/resource/t-c-2548951-self-assessment-tray-labels" TargetMode="External"/><Relationship Id="rId69" Type="http://schemas.openxmlformats.org/officeDocument/2006/relationships/hyperlink" Target="https://hwb.gov.wales/curriculum-for-wales/summary-of-legislation/" TargetMode="External"/><Relationship Id="rId77" Type="http://schemas.openxmlformats.org/officeDocument/2006/relationships/hyperlink" Target="https://hwb.gov.wales/curriculum-for-wales/cross-curricular-skills-frameworks/digital-competence-framework/" TargetMode="External"/><Relationship Id="rId8" Type="http://schemas.openxmlformats.org/officeDocument/2006/relationships/image" Target="media/image2.png"/><Relationship Id="rId51" Type="http://schemas.openxmlformats.org/officeDocument/2006/relationships/hyperlink" Target="https://absel-ojs-ttu.tdl.org/absel/index.php/absel/article/view/90" TargetMode="External"/><Relationship Id="rId72" Type="http://schemas.openxmlformats.org/officeDocument/2006/relationships/hyperlink" Target="https://www.gov.wales/sites/default/files/publications/2021-11/curriculum-for-wales-statements-of-what-matters-code.pdf"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svg"/><Relationship Id="rId33" Type="http://schemas.openxmlformats.org/officeDocument/2006/relationships/hyperlink" Target="https://www.bgs.ac.uk/discovering-geology/fossils-and-geological-time/fossils/" TargetMode="External"/><Relationship Id="rId38" Type="http://schemas.openxmlformats.org/officeDocument/2006/relationships/hyperlink" Target="https://assets.publishing.service.gov.uk/government/uploads/system/uploads/attachment_data/file/722313/Use_and_perceptions_of_curriculum_support_resources_in_schools.pdf" TargetMode="External"/><Relationship Id="rId46" Type="http://schemas.openxmlformats.org/officeDocument/2006/relationships/hyperlink" Target="https://doi.org/10.4324/9781315833996" TargetMode="External"/><Relationship Id="rId59" Type="http://schemas.openxmlformats.org/officeDocument/2006/relationships/hyperlink" Target="https://tpet.co.uk/downloads/dinosaur-fact-files/" TargetMode="External"/><Relationship Id="rId67" Type="http://schemas.openxmlformats.org/officeDocument/2006/relationships/hyperlink" Target="https://counseling.education.wm.edu/blog/the-importance-of-lesson-planning-for-student-success" TargetMode="External"/><Relationship Id="rId20" Type="http://schemas.openxmlformats.org/officeDocument/2006/relationships/image" Target="media/image14.png"/><Relationship Id="rId41" Type="http://schemas.openxmlformats.org/officeDocument/2006/relationships/hyperlink" Target="https://www.edglossary.org/criterion-referenced-test/" TargetMode="External"/><Relationship Id="rId54" Type="http://schemas.openxmlformats.org/officeDocument/2006/relationships/hyperlink" Target="https://www.nhm.ac.uk/discover/when-did-dinosaurs-live.html" TargetMode="External"/><Relationship Id="rId62" Type="http://schemas.openxmlformats.org/officeDocument/2006/relationships/hyperlink" Target="https://www.twinkl.co.uk/teaching-wiki/sedimentary-rocks" TargetMode="External"/><Relationship Id="rId70" Type="http://schemas.openxmlformats.org/officeDocument/2006/relationships/hyperlink" Target="https://hwb.gov.wales/curriculum-for-wales/cross-curricular-skills-frameworks/" TargetMode="External"/><Relationship Id="rId75" Type="http://schemas.openxmlformats.org/officeDocument/2006/relationships/hyperlink" Target="https://hwb.gov.wales/curriculum-for-wale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uowtsd.sharepoint.com/:v:/r/teams/AstudiaethauCwricwlwmacAsesuCurriculumandAssessmentStudi_GRP-JadaLynch/Shared%20Documents/Recordings/New%20channel%20meeting-20230130_225041-Meeting%20Recording.mp4?csf=1&amp;web=1&amp;e=o5qBEu" TargetMode="External"/><Relationship Id="rId36" Type="http://schemas.openxmlformats.org/officeDocument/2006/relationships/hyperlink" Target="https://www.cardiff.ac.uk/__data/assets/pdf_file/0007/740959/Feedforward-Factsheet.pdf" TargetMode="External"/><Relationship Id="rId49" Type="http://schemas.openxmlformats.org/officeDocument/2006/relationships/hyperlink" Target="https://www.history.com/news/humans-evolution-neanderthals-denisovans" TargetMode="External"/><Relationship Id="rId57" Type="http://schemas.openxmlformats.org/officeDocument/2006/relationships/hyperlink" Target="https://www.photowall.co.uk/landscape-of-dinosaurs-wallpaper" TargetMode="External"/><Relationship Id="rId10" Type="http://schemas.openxmlformats.org/officeDocument/2006/relationships/image" Target="media/image4.png"/><Relationship Id="rId31" Type="http://schemas.openxmlformats.org/officeDocument/2006/relationships/hyperlink" Target="https://www.bbc.co.uk/bitesize/topics/z9bbkqt/articles/z2ym2p3" TargetMode="External"/><Relationship Id="rId44" Type="http://schemas.openxmlformats.org/officeDocument/2006/relationships/hyperlink" Target="https://www.tes.com/sites/default/files/tes_strategies_to_develop_independent_learners.pdf" TargetMode="External"/><Relationship Id="rId52" Type="http://schemas.openxmlformats.org/officeDocument/2006/relationships/hyperlink" Target="https://absel-ojs-ttu.tdl.org/absel/index.php/absel/article/view/90" TargetMode="External"/><Relationship Id="rId60" Type="http://schemas.openxmlformats.org/officeDocument/2006/relationships/hyperlink" Target="https://www.geolsoc.org.uk/~/media/shared/documents/education%20and%20careers/Resources/FactSheets/Fossil%20Factsheet%20for%20kids%20April%202017%20-%20final.pdf?la=en" TargetMode="External"/><Relationship Id="rId65" Type="http://schemas.openxmlformats.org/officeDocument/2006/relationships/hyperlink" Target="http://journal.um.ac.id/index.php/jip/article/view/487/1599" TargetMode="External"/><Relationship Id="rId73" Type="http://schemas.openxmlformats.org/officeDocument/2006/relationships/hyperlink" Target="https://hwb.gov.wales/curriculum-for-wales/humanities/" TargetMode="External"/><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digitalatlasofancientlife.org/vc/" TargetMode="External"/><Relationship Id="rId34" Type="http://schemas.openxmlformats.org/officeDocument/2006/relationships/hyperlink" Target="https://bio.libretexts.org/Bookshelves/Introductory_and_General_Biology/Book%3A_General_Biology_(Boundless)/18%3A_Evolution_and_the_Origin_of_Species/18.05%3A_Evidence_of_Evolution/18.5A%3A_The_Fossil_Record_as_Evidence_for_Evolution" TargetMode="External"/><Relationship Id="rId50" Type="http://schemas.openxmlformats.org/officeDocument/2006/relationships/hyperlink" Target="https://resources.leicestershire.gov.uk/sites/resource/files/field/pdf/2017/1/19/AOS-Differentiation.pdf" TargetMode="External"/><Relationship Id="rId55" Type="http://schemas.openxmlformats.org/officeDocument/2006/relationships/hyperlink" Target="https://www.nhm.ac.uk/discover/dino-directory.html" TargetMode="External"/><Relationship Id="rId76" Type="http://schemas.openxmlformats.org/officeDocument/2006/relationships/hyperlink" Target="https://hwb.gov.wales/curriculum-for-wales/cross-curricular-skills-frameworks/literacy-and-numeracy-framework/" TargetMode="External"/><Relationship Id="rId7" Type="http://schemas.openxmlformats.org/officeDocument/2006/relationships/image" Target="media/image1.png"/><Relationship Id="rId71" Type="http://schemas.openxmlformats.org/officeDocument/2006/relationships/hyperlink" Target="https://hwb.gov.wales/curriculum-for-wales/introduction/" TargetMode="External"/><Relationship Id="rId2" Type="http://schemas.openxmlformats.org/officeDocument/2006/relationships/styles" Target="styles.xml"/><Relationship Id="rId29" Type="http://schemas.openxmlformats.org/officeDocument/2006/relationships/hyperlink" Target="https://stock.adobe.com/uk/images/crocodile-or-alligator-giving-thumbs-up-and-winking/1014660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26</Pages>
  <Words>4218</Words>
  <Characters>24045</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Jada Lynch</dc:creator>
  <cp:keywords/>
  <dc:description/>
  <cp:lastModifiedBy>Jada Lynch</cp:lastModifiedBy>
  <cp:revision>2</cp:revision>
  <dcterms:created xsi:type="dcterms:W3CDTF">2023-01-30T23:35:00Z</dcterms:created>
  <dcterms:modified xsi:type="dcterms:W3CDTF">2023-01-30T23:35:00Z</dcterms:modified>
</cp:coreProperties>
</file>