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B9564" w14:textId="09174AD8" w:rsidR="299D8029" w:rsidRDefault="299D8029" w:rsidP="003B422D">
      <w:r>
        <w:rPr>
          <w:noProof/>
        </w:rPr>
        <w:drawing>
          <wp:inline distT="0" distB="0" distL="0" distR="0" wp14:anchorId="381CC535" wp14:editId="396B4603">
            <wp:extent cx="2414225" cy="902286"/>
            <wp:effectExtent l="0" t="0" r="0" b="0"/>
            <wp:docPr id="148020891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208915" name="Picture 1480208915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4225" cy="902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7501D" w14:textId="77777777" w:rsidR="00BA7A36" w:rsidRDefault="00BA7A36">
      <w:pPr>
        <w:pBdr>
          <w:top w:val="single" w:sz="12" w:space="0" w:color="auto"/>
        </w:pBdr>
        <w:spacing w:after="0"/>
      </w:pPr>
    </w:p>
    <w:p w14:paraId="0135CBF0" w14:textId="77777777" w:rsidR="00BA7A36" w:rsidRDefault="00783B28">
      <w:pPr>
        <w:pStyle w:val="Heading3"/>
      </w:pPr>
      <w:r>
        <w:rPr>
          <w:b/>
          <w:bCs/>
        </w:rPr>
        <w:t>1.</w:t>
      </w:r>
    </w:p>
    <w:p w14:paraId="42A16DAF" w14:textId="139560E6" w:rsidR="00BA7A36" w:rsidRDefault="6DEB5829">
      <w:r w:rsidRPr="6DEB5829">
        <w:rPr>
          <w:b/>
          <w:bCs/>
        </w:rPr>
        <w:t>Scenario:</w:t>
      </w:r>
      <w:r w:rsidR="00783B28">
        <w:br/>
      </w:r>
      <w:r w:rsidRPr="6DEB5829">
        <w:t xml:space="preserve">At 03:10 </w:t>
      </w:r>
      <w:proofErr w:type="spellStart"/>
      <w:r w:rsidRPr="6DEB5829">
        <w:t>hrs</w:t>
      </w:r>
      <w:proofErr w:type="spellEnd"/>
      <w:r w:rsidRPr="6DEB5829">
        <w:t xml:space="preserve">, </w:t>
      </w:r>
      <w:r w:rsidRPr="6DEB5829">
        <w:rPr>
          <w:i/>
          <w:iCs/>
        </w:rPr>
        <w:t>Gareth Miles</w:t>
      </w:r>
      <w:r w:rsidRPr="6DEB5829">
        <w:t xml:space="preserve"> is found halfway through a smashed kitchen window of a house. He is holding a hammer and wearing a balaclava. Inside, homeowner </w:t>
      </w:r>
      <w:r w:rsidRPr="6DEB5829">
        <w:rPr>
          <w:i/>
          <w:iCs/>
        </w:rPr>
        <w:t>Chris Linton</w:t>
      </w:r>
      <w:r w:rsidRPr="6DEB5829">
        <w:t xml:space="preserve"> is unconscious with a head injury. Gareth claims he only intended to steal and </w:t>
      </w:r>
      <w:proofErr w:type="gramStart"/>
      <w:r w:rsidRPr="6DEB5829">
        <w:t>panicked</w:t>
      </w:r>
      <w:proofErr w:type="gramEnd"/>
      <w:r w:rsidRPr="6DEB5829">
        <w:t>.</w:t>
      </w:r>
    </w:p>
    <w:p w14:paraId="48BD3535" w14:textId="77777777" w:rsidR="00BA7A36" w:rsidRDefault="00783B28">
      <w:r>
        <w:rPr>
          <w:b/>
          <w:bCs/>
        </w:rPr>
        <w:t>Question:</w:t>
      </w:r>
      <w:r>
        <w:br/>
        <w:t>What is the correct offence?</w:t>
      </w:r>
    </w:p>
    <w:p w14:paraId="77A016F7" w14:textId="7D870E22" w:rsidR="00BA7A36" w:rsidRDefault="00783B28">
      <w:r>
        <w:t>A. Burglary 9(1)(a)</w:t>
      </w:r>
      <w:r>
        <w:br/>
        <w:t>B. Burglary 9(1)(b)</w:t>
      </w:r>
      <w:r>
        <w:br/>
        <w:t>C. Aggravated burglary</w:t>
      </w:r>
      <w:r w:rsidR="00E0062A">
        <w:t xml:space="preserve">. </w:t>
      </w:r>
      <w:r w:rsidR="00E95EE2">
        <w:rPr>
          <w:color w:val="EE0000"/>
        </w:rPr>
        <w:t>This</w:t>
      </w:r>
      <w:r>
        <w:br/>
        <w:t>D. Robbery</w:t>
      </w:r>
    </w:p>
    <w:p w14:paraId="05257379" w14:textId="5C48E0C8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5DAB6C7B" w14:textId="77777777" w:rsidR="00BA7A36" w:rsidRDefault="00BA7A36">
      <w:pPr>
        <w:pBdr>
          <w:top w:val="single" w:sz="12" w:space="0" w:color="auto"/>
        </w:pBdr>
        <w:spacing w:after="0"/>
      </w:pPr>
    </w:p>
    <w:p w14:paraId="47886996" w14:textId="77777777" w:rsidR="00BA7A36" w:rsidRDefault="00783B28">
      <w:pPr>
        <w:pStyle w:val="Heading3"/>
      </w:pPr>
      <w:r>
        <w:rPr>
          <w:b/>
          <w:bCs/>
        </w:rPr>
        <w:t>2.</w:t>
      </w:r>
    </w:p>
    <w:p w14:paraId="3775EB36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Michelle Porter</w:t>
      </w:r>
      <w:r>
        <w:t xml:space="preserve"> receives 42 text messages in one night from </w:t>
      </w:r>
      <w:r>
        <w:rPr>
          <w:i/>
          <w:iCs/>
        </w:rPr>
        <w:t>Aaron Field</w:t>
      </w:r>
      <w:r>
        <w:t>, including: "You cannot hide from me." He has been parked outside her workplace twice without speaking to her.</w:t>
      </w:r>
    </w:p>
    <w:p w14:paraId="58AC56C2" w14:textId="77777777" w:rsidR="00BA7A36" w:rsidRDefault="00783B28">
      <w:r>
        <w:rPr>
          <w:b/>
          <w:bCs/>
        </w:rPr>
        <w:t>Question:</w:t>
      </w:r>
      <w:r>
        <w:br/>
        <w:t>What is the correct offence?</w:t>
      </w:r>
    </w:p>
    <w:p w14:paraId="1BD27E9E" w14:textId="1ED14570" w:rsidR="00BA7A36" w:rsidRDefault="00783B28">
      <w:r>
        <w:t>A. Harassment</w:t>
      </w:r>
      <w:r>
        <w:br/>
        <w:t>B. Stalking</w:t>
      </w:r>
      <w:r w:rsidR="00DD18A1">
        <w:t xml:space="preserve">. </w:t>
      </w:r>
      <w:r w:rsidR="00DD18A1">
        <w:rPr>
          <w:color w:val="C00000"/>
        </w:rPr>
        <w:t>This</w:t>
      </w:r>
      <w:r>
        <w:br/>
        <w:t>C. Coercive control</w:t>
      </w:r>
      <w:r>
        <w:br/>
        <w:t>D. Threats to kill</w:t>
      </w:r>
    </w:p>
    <w:p w14:paraId="416B101E" w14:textId="34D4171E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02EB378F" w14:textId="77777777" w:rsidR="00BA7A36" w:rsidRDefault="00BA7A36">
      <w:pPr>
        <w:pBdr>
          <w:top w:val="single" w:sz="12" w:space="0" w:color="auto"/>
        </w:pBdr>
        <w:spacing w:after="0"/>
      </w:pPr>
    </w:p>
    <w:p w14:paraId="1F75A9DD" w14:textId="77777777" w:rsidR="00BA7A36" w:rsidRDefault="00783B28">
      <w:pPr>
        <w:pStyle w:val="Heading3"/>
      </w:pPr>
      <w:r>
        <w:rPr>
          <w:b/>
          <w:bCs/>
        </w:rPr>
        <w:lastRenderedPageBreak/>
        <w:t>3.</w:t>
      </w:r>
    </w:p>
    <w:p w14:paraId="58B4EFC5" w14:textId="77777777" w:rsidR="00BA7A36" w:rsidRDefault="00783B28">
      <w:r>
        <w:rPr>
          <w:b/>
          <w:bCs/>
        </w:rPr>
        <w:t>Scenario:</w:t>
      </w:r>
      <w:r>
        <w:br/>
        <w:t xml:space="preserve">At a shopping </w:t>
      </w:r>
      <w:proofErr w:type="spellStart"/>
      <w:r>
        <w:t>centre</w:t>
      </w:r>
      <w:proofErr w:type="spellEnd"/>
      <w:r>
        <w:t xml:space="preserve">, </w:t>
      </w:r>
      <w:r>
        <w:rPr>
          <w:i/>
          <w:iCs/>
        </w:rPr>
        <w:t>Jamal Hodge</w:t>
      </w:r>
      <w:r>
        <w:t xml:space="preserve"> distracts staff while </w:t>
      </w:r>
      <w:r>
        <w:rPr>
          <w:i/>
          <w:iCs/>
        </w:rPr>
        <w:t>Leah Munro</w:t>
      </w:r>
      <w:r>
        <w:t xml:space="preserve"> sneaks into a restricted storeroom intending to steal items. She is caught inside before taking anything.</w:t>
      </w:r>
    </w:p>
    <w:p w14:paraId="329B4011" w14:textId="77777777" w:rsidR="00BA7A36" w:rsidRDefault="00783B28">
      <w:r>
        <w:rPr>
          <w:b/>
          <w:bCs/>
        </w:rPr>
        <w:t>Question:</w:t>
      </w:r>
      <w:r>
        <w:br/>
        <w:t>What offence has Leah committed?</w:t>
      </w:r>
    </w:p>
    <w:p w14:paraId="4FD4F570" w14:textId="0C92CBF1" w:rsidR="00BA7A36" w:rsidRDefault="00783B28">
      <w:r>
        <w:t>A. Theft</w:t>
      </w:r>
      <w:r>
        <w:br/>
        <w:t>B. Attempt theft</w:t>
      </w:r>
      <w:r>
        <w:br/>
        <w:t>C. Burglary 9(1)(a)</w:t>
      </w:r>
      <w:r w:rsidR="00312164">
        <w:t xml:space="preserve"> </w:t>
      </w:r>
      <w:r w:rsidR="00312164">
        <w:rPr>
          <w:color w:val="EE0000"/>
        </w:rPr>
        <w:t>This</w:t>
      </w:r>
      <w:r>
        <w:br/>
        <w:t>D. Burglary 9(1)(b)</w:t>
      </w:r>
    </w:p>
    <w:p w14:paraId="43251993" w14:textId="2696BB09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6A05A809" w14:textId="77777777" w:rsidR="00BA7A36" w:rsidRDefault="00BA7A36">
      <w:pPr>
        <w:pBdr>
          <w:top w:val="single" w:sz="12" w:space="0" w:color="auto"/>
        </w:pBdr>
        <w:spacing w:after="0"/>
      </w:pPr>
    </w:p>
    <w:p w14:paraId="0F9ABB3F" w14:textId="77777777" w:rsidR="00BA7A36" w:rsidRDefault="00783B28">
      <w:pPr>
        <w:pStyle w:val="Heading3"/>
      </w:pPr>
      <w:r>
        <w:rPr>
          <w:b/>
          <w:bCs/>
        </w:rPr>
        <w:t>4.</w:t>
      </w:r>
    </w:p>
    <w:p w14:paraId="30B58454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Callum Drake</w:t>
      </w:r>
      <w:r>
        <w:t xml:space="preserve"> lifts </w:t>
      </w:r>
      <w:r>
        <w:rPr>
          <w:i/>
          <w:iCs/>
        </w:rPr>
        <w:t>Mia Fraser</w:t>
      </w:r>
      <w:r>
        <w:t xml:space="preserve"> off the ground </w:t>
      </w:r>
      <w:proofErr w:type="gramStart"/>
      <w:r>
        <w:t>by</w:t>
      </w:r>
      <w:proofErr w:type="gramEnd"/>
      <w:r>
        <w:t xml:space="preserve"> her coat and demands her phone. She refuses and he runs off.</w:t>
      </w:r>
    </w:p>
    <w:p w14:paraId="37290D9B" w14:textId="77777777" w:rsidR="00BA7A36" w:rsidRDefault="00783B28">
      <w:r>
        <w:rPr>
          <w:b/>
          <w:bCs/>
        </w:rPr>
        <w:t>Question:</w:t>
      </w:r>
      <w:r>
        <w:br/>
        <w:t>What offence applies?</w:t>
      </w:r>
    </w:p>
    <w:p w14:paraId="5CB169F4" w14:textId="5D034BDB" w:rsidR="00BA7A36" w:rsidRDefault="00783B28">
      <w:r>
        <w:t xml:space="preserve">A. </w:t>
      </w:r>
      <w:proofErr w:type="gramStart"/>
      <w:r>
        <w:t>Robbery</w:t>
      </w:r>
      <w:r w:rsidR="00676CE7">
        <w:t xml:space="preserve"> </w:t>
      </w:r>
      <w:r w:rsidR="00676CE7">
        <w:rPr>
          <w:color w:val="EE0000"/>
        </w:rPr>
        <w:t xml:space="preserve"> This</w:t>
      </w:r>
      <w:proofErr w:type="gramEnd"/>
      <w:r>
        <w:br/>
        <w:t>B. Attempt robbery</w:t>
      </w:r>
      <w:r>
        <w:br/>
        <w:t>C. Assault</w:t>
      </w:r>
      <w:r>
        <w:br/>
        <w:t>D. Theft</w:t>
      </w:r>
    </w:p>
    <w:p w14:paraId="52BAD084" w14:textId="6F967C52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5A39BBE3" w14:textId="77777777" w:rsidR="00BA7A36" w:rsidRDefault="00BA7A36">
      <w:pPr>
        <w:pBdr>
          <w:top w:val="single" w:sz="12" w:space="0" w:color="auto"/>
        </w:pBdr>
        <w:spacing w:after="0"/>
      </w:pPr>
    </w:p>
    <w:p w14:paraId="56C72689" w14:textId="77777777" w:rsidR="00BA7A36" w:rsidRDefault="00783B28">
      <w:pPr>
        <w:pStyle w:val="Heading3"/>
      </w:pPr>
      <w:r>
        <w:rPr>
          <w:b/>
          <w:bCs/>
        </w:rPr>
        <w:t>5.</w:t>
      </w:r>
    </w:p>
    <w:p w14:paraId="306AC9C4" w14:textId="77777777" w:rsidR="00BA7A36" w:rsidRDefault="00783B28">
      <w:r>
        <w:rPr>
          <w:b/>
          <w:bCs/>
        </w:rPr>
        <w:t>Scenario:</w:t>
      </w:r>
      <w:r>
        <w:br/>
        <w:t xml:space="preserve">During a domestic incident, </w:t>
      </w:r>
      <w:r>
        <w:rPr>
          <w:i/>
          <w:iCs/>
        </w:rPr>
        <w:t>Emily Rhodes</w:t>
      </w:r>
      <w:r>
        <w:t xml:space="preserve"> states her husband </w:t>
      </w:r>
      <w:r>
        <w:rPr>
          <w:i/>
          <w:iCs/>
        </w:rPr>
        <w:t>Jason</w:t>
      </w:r>
      <w:r>
        <w:t xml:space="preserve"> restricts her medication, locks away car keys, and tracks her location constantly.</w:t>
      </w:r>
    </w:p>
    <w:p w14:paraId="6F0BFA45" w14:textId="77777777" w:rsidR="00BA7A36" w:rsidRDefault="00783B28">
      <w:r>
        <w:rPr>
          <w:b/>
          <w:bCs/>
        </w:rPr>
        <w:t>Question:</w:t>
      </w:r>
      <w:r>
        <w:br/>
        <w:t xml:space="preserve">What offence best fits Jason's </w:t>
      </w:r>
      <w:proofErr w:type="spellStart"/>
      <w:r>
        <w:t>behaviour</w:t>
      </w:r>
      <w:proofErr w:type="spellEnd"/>
      <w:r>
        <w:t>?</w:t>
      </w:r>
    </w:p>
    <w:p w14:paraId="7F06A80B" w14:textId="580625CA" w:rsidR="00BA7A36" w:rsidRDefault="00783B28">
      <w:r>
        <w:t>A. Harassment</w:t>
      </w:r>
      <w:r>
        <w:br/>
        <w:t>B. Stalking</w:t>
      </w:r>
      <w:r>
        <w:br/>
      </w:r>
      <w:r>
        <w:lastRenderedPageBreak/>
        <w:t>C. Coercive control</w:t>
      </w:r>
      <w:r w:rsidR="00C00389">
        <w:t xml:space="preserve"> </w:t>
      </w:r>
      <w:r w:rsidR="00C00389">
        <w:rPr>
          <w:color w:val="EE0000"/>
        </w:rPr>
        <w:t>This</w:t>
      </w:r>
      <w:r>
        <w:br/>
        <w:t>D. Blackmail</w:t>
      </w:r>
    </w:p>
    <w:p w14:paraId="75713D09" w14:textId="16DC11AB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41C8F396" w14:textId="77777777" w:rsidR="00BA7A36" w:rsidRDefault="00BA7A36">
      <w:pPr>
        <w:pBdr>
          <w:top w:val="single" w:sz="12" w:space="0" w:color="auto"/>
        </w:pBdr>
        <w:spacing w:after="0"/>
      </w:pPr>
    </w:p>
    <w:p w14:paraId="4BC6DBBF" w14:textId="77777777" w:rsidR="00BA7A36" w:rsidRDefault="00783B28">
      <w:pPr>
        <w:pStyle w:val="Heading3"/>
      </w:pPr>
      <w:r>
        <w:rPr>
          <w:b/>
          <w:bCs/>
        </w:rPr>
        <w:t>6.</w:t>
      </w:r>
    </w:p>
    <w:p w14:paraId="165F16AE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Daniel Aston</w:t>
      </w:r>
      <w:r>
        <w:t xml:space="preserve"> reaches into </w:t>
      </w:r>
      <w:r>
        <w:rPr>
          <w:i/>
          <w:iCs/>
        </w:rPr>
        <w:t>Liam Prior’s</w:t>
      </w:r>
      <w:r>
        <w:t xml:space="preserve"> pocket intending to steal a wallet but stops when Liam turns.</w:t>
      </w:r>
    </w:p>
    <w:p w14:paraId="241DDA72" w14:textId="77777777" w:rsidR="00BA7A36" w:rsidRDefault="00783B28">
      <w:r>
        <w:rPr>
          <w:b/>
          <w:bCs/>
        </w:rPr>
        <w:t>Question:</w:t>
      </w:r>
      <w:r>
        <w:br/>
        <w:t>What offence applies?</w:t>
      </w:r>
    </w:p>
    <w:p w14:paraId="7D882BA4" w14:textId="489AA1A0" w:rsidR="00BA7A36" w:rsidRDefault="00783B28">
      <w:r>
        <w:t>A. Attempt theft</w:t>
      </w:r>
      <w:r w:rsidR="00C067D3">
        <w:t xml:space="preserve"> </w:t>
      </w:r>
      <w:r w:rsidR="00C067D3">
        <w:rPr>
          <w:color w:val="EE0000"/>
        </w:rPr>
        <w:t>This</w:t>
      </w:r>
      <w:r>
        <w:br/>
        <w:t>B. Theft</w:t>
      </w:r>
      <w:r>
        <w:br/>
        <w:t>C. Assault</w:t>
      </w:r>
      <w:r>
        <w:br/>
        <w:t>D. Robbery</w:t>
      </w:r>
    </w:p>
    <w:p w14:paraId="35473805" w14:textId="5734BA71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72A3D3EC" w14:textId="77777777" w:rsidR="00BA7A36" w:rsidRDefault="00BA7A36">
      <w:pPr>
        <w:pBdr>
          <w:top w:val="single" w:sz="12" w:space="0" w:color="auto"/>
        </w:pBdr>
        <w:spacing w:after="0"/>
      </w:pPr>
    </w:p>
    <w:p w14:paraId="45CB103B" w14:textId="77777777" w:rsidR="00BA7A36" w:rsidRDefault="00783B28">
      <w:pPr>
        <w:pStyle w:val="Heading3"/>
      </w:pPr>
      <w:r>
        <w:rPr>
          <w:b/>
          <w:bCs/>
        </w:rPr>
        <w:t>7.</w:t>
      </w:r>
    </w:p>
    <w:p w14:paraId="1EEE1073" w14:textId="77777777" w:rsidR="00BA7A36" w:rsidRDefault="00783B28">
      <w:r>
        <w:rPr>
          <w:b/>
          <w:bCs/>
        </w:rPr>
        <w:t>Scenario:</w:t>
      </w:r>
      <w:r>
        <w:br/>
        <w:t xml:space="preserve">Officers see </w:t>
      </w:r>
      <w:r>
        <w:rPr>
          <w:i/>
          <w:iCs/>
        </w:rPr>
        <w:t>Fiona Clarke</w:t>
      </w:r>
      <w:r>
        <w:t xml:space="preserve"> screaming inside a locked car while </w:t>
      </w:r>
      <w:r>
        <w:rPr>
          <w:i/>
          <w:iCs/>
        </w:rPr>
        <w:t>Rhys Porter</w:t>
      </w:r>
      <w:r>
        <w:t xml:space="preserve"> restrains her. </w:t>
      </w:r>
      <w:proofErr w:type="gramStart"/>
      <w:r>
        <w:t>Believing</w:t>
      </w:r>
      <w:proofErr w:type="gramEnd"/>
      <w:r>
        <w:t xml:space="preserve"> imminent danger, officers smash the window </w:t>
      </w:r>
      <w:proofErr w:type="gramStart"/>
      <w:r>
        <w:t>to enter</w:t>
      </w:r>
      <w:proofErr w:type="gramEnd"/>
      <w:r>
        <w:t>.</w:t>
      </w:r>
    </w:p>
    <w:p w14:paraId="1DD72499" w14:textId="77777777" w:rsidR="00BA7A36" w:rsidRDefault="00783B28">
      <w:r>
        <w:rPr>
          <w:b/>
          <w:bCs/>
        </w:rPr>
        <w:t>Question:</w:t>
      </w:r>
      <w:r>
        <w:br/>
        <w:t xml:space="preserve">Which power allows </w:t>
      </w:r>
      <w:proofErr w:type="gramStart"/>
      <w:r>
        <w:t>the entry</w:t>
      </w:r>
      <w:proofErr w:type="gramEnd"/>
      <w:r>
        <w:t>?</w:t>
      </w:r>
    </w:p>
    <w:p w14:paraId="02236DB1" w14:textId="19FADB72" w:rsidR="00BA7A36" w:rsidRDefault="00783B28">
      <w:r>
        <w:t>A. PACE s.17</w:t>
      </w:r>
      <w:r>
        <w:br/>
        <w:t>B. Common law – save life</w:t>
      </w:r>
      <w:r>
        <w:br/>
        <w:t>C. PACE s.32</w:t>
      </w:r>
      <w:r w:rsidR="00AD18CA">
        <w:t xml:space="preserve"> </w:t>
      </w:r>
      <w:r w:rsidR="00AD18CA">
        <w:rPr>
          <w:color w:val="EE0000"/>
        </w:rPr>
        <w:t>This</w:t>
      </w:r>
      <w:r>
        <w:br/>
        <w:t>D. PACE s.1</w:t>
      </w:r>
    </w:p>
    <w:p w14:paraId="0D065646" w14:textId="51057BDD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0D0B940D" w14:textId="77777777" w:rsidR="00BA7A36" w:rsidRDefault="00BA7A36">
      <w:pPr>
        <w:pBdr>
          <w:top w:val="single" w:sz="12" w:space="0" w:color="auto"/>
        </w:pBdr>
        <w:spacing w:after="0"/>
      </w:pPr>
    </w:p>
    <w:p w14:paraId="3DF6D3BA" w14:textId="77777777" w:rsidR="00BA7A36" w:rsidRDefault="00783B28">
      <w:pPr>
        <w:pStyle w:val="Heading3"/>
      </w:pPr>
      <w:r>
        <w:rPr>
          <w:b/>
          <w:bCs/>
        </w:rPr>
        <w:t>8.</w:t>
      </w:r>
    </w:p>
    <w:p w14:paraId="38C0E6AF" w14:textId="28A5B9DB" w:rsidR="00BA7A36" w:rsidRDefault="6DEB5829">
      <w:r w:rsidRPr="6DEB5829">
        <w:rPr>
          <w:b/>
          <w:bCs/>
        </w:rPr>
        <w:t>Scenario:</w:t>
      </w:r>
      <w:r w:rsidR="00783B28">
        <w:br/>
      </w:r>
      <w:r w:rsidRPr="6DEB5829">
        <w:t xml:space="preserve">At 02:00 </w:t>
      </w:r>
      <w:proofErr w:type="spellStart"/>
      <w:r w:rsidRPr="6DEB5829">
        <w:t>hrs</w:t>
      </w:r>
      <w:proofErr w:type="spellEnd"/>
      <w:r w:rsidRPr="6DEB5829">
        <w:t xml:space="preserve">, </w:t>
      </w:r>
      <w:r w:rsidRPr="6DEB5829">
        <w:rPr>
          <w:i/>
          <w:iCs/>
        </w:rPr>
        <w:t>Oliver Kemp</w:t>
      </w:r>
      <w:r w:rsidRPr="6DEB5829">
        <w:t xml:space="preserve"> is crouching </w:t>
      </w:r>
      <w:r w:rsidR="157ADEA5" w:rsidRPr="6DEB5829">
        <w:t>near a house window</w:t>
      </w:r>
      <w:r w:rsidRPr="6DEB5829">
        <w:t xml:space="preserve"> with bolt cutters, a strengthened screwdriver, and duct tape. He claims he’s doing “repairs.”</w:t>
      </w:r>
    </w:p>
    <w:p w14:paraId="0C4E8CC5" w14:textId="77777777" w:rsidR="00BA7A36" w:rsidRDefault="00783B28">
      <w:r>
        <w:rPr>
          <w:b/>
          <w:bCs/>
        </w:rPr>
        <w:lastRenderedPageBreak/>
        <w:t>Question:</w:t>
      </w:r>
      <w:r>
        <w:br/>
        <w:t>What offence is most appropriate?</w:t>
      </w:r>
    </w:p>
    <w:p w14:paraId="4E525CCC" w14:textId="46744B19" w:rsidR="00BA7A36" w:rsidRDefault="00783B28">
      <w:r>
        <w:t>A. Going equipped</w:t>
      </w:r>
      <w:r>
        <w:br/>
        <w:t>B. Criminal damage</w:t>
      </w:r>
      <w:r>
        <w:br/>
        <w:t>C. Burglary 9(1)(a)</w:t>
      </w:r>
      <w:r w:rsidR="004A5C2E">
        <w:t xml:space="preserve"> </w:t>
      </w:r>
      <w:r w:rsidR="004A5C2E">
        <w:rPr>
          <w:color w:val="EE0000"/>
        </w:rPr>
        <w:t>This</w:t>
      </w:r>
      <w:r>
        <w:br/>
        <w:t>D. Attempt burglary</w:t>
      </w:r>
    </w:p>
    <w:p w14:paraId="1B6290BB" w14:textId="15240404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0E27B00A" w14:textId="77777777" w:rsidR="00BA7A36" w:rsidRDefault="00BA7A36">
      <w:pPr>
        <w:pBdr>
          <w:top w:val="single" w:sz="12" w:space="0" w:color="auto"/>
        </w:pBdr>
        <w:spacing w:after="0"/>
      </w:pPr>
    </w:p>
    <w:p w14:paraId="0F57406D" w14:textId="77777777" w:rsidR="00BA7A36" w:rsidRDefault="00783B28">
      <w:pPr>
        <w:pStyle w:val="Heading3"/>
      </w:pPr>
      <w:r>
        <w:rPr>
          <w:b/>
          <w:bCs/>
        </w:rPr>
        <w:t>9.</w:t>
      </w:r>
    </w:p>
    <w:p w14:paraId="10578A9F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Hannah Doyle</w:t>
      </w:r>
      <w:r>
        <w:t xml:space="preserve"> reports </w:t>
      </w:r>
      <w:r>
        <w:rPr>
          <w:i/>
          <w:iCs/>
        </w:rPr>
        <w:t>Ethan Marsh</w:t>
      </w:r>
      <w:r>
        <w:t xml:space="preserve"> is monitoring her via social media, following her car, and appearing at her gym without speaking.</w:t>
      </w:r>
    </w:p>
    <w:p w14:paraId="3A3DAD20" w14:textId="77777777" w:rsidR="00BA7A36" w:rsidRDefault="00783B28">
      <w:r>
        <w:rPr>
          <w:b/>
          <w:bCs/>
        </w:rPr>
        <w:t>Question:</w:t>
      </w:r>
      <w:r>
        <w:br/>
        <w:t>What is the appropriate offence?</w:t>
      </w:r>
    </w:p>
    <w:p w14:paraId="6A52A1C1" w14:textId="5AFF25E9" w:rsidR="00BA7A36" w:rsidRDefault="00783B28">
      <w:r>
        <w:t>A. Harassment</w:t>
      </w:r>
      <w:r>
        <w:br/>
        <w:t>B. Stalking</w:t>
      </w:r>
      <w:r w:rsidR="00485CB3">
        <w:t xml:space="preserve"> </w:t>
      </w:r>
      <w:r w:rsidR="00485CB3">
        <w:rPr>
          <w:color w:val="EE0000"/>
        </w:rPr>
        <w:t>This</w:t>
      </w:r>
      <w:r>
        <w:br/>
        <w:t>C. Public order</w:t>
      </w:r>
      <w:r>
        <w:br/>
        <w:t>D. Coercive control</w:t>
      </w:r>
    </w:p>
    <w:p w14:paraId="78018C0F" w14:textId="05E55DA8" w:rsidR="00BA7A36" w:rsidRDefault="6DEB5829" w:rsidP="6DEB5829">
      <w:r w:rsidRPr="6DEB5829">
        <w:rPr>
          <w:b/>
          <w:bCs/>
        </w:rPr>
        <w:t>Answer:</w:t>
      </w:r>
    </w:p>
    <w:p w14:paraId="60061E4C" w14:textId="77777777" w:rsidR="00BA7A36" w:rsidRDefault="00BA7A36">
      <w:pPr>
        <w:pBdr>
          <w:top w:val="single" w:sz="12" w:space="0" w:color="auto"/>
        </w:pBdr>
        <w:spacing w:after="0"/>
      </w:pPr>
    </w:p>
    <w:p w14:paraId="5F682803" w14:textId="77777777" w:rsidR="00BA7A36" w:rsidRDefault="00783B28">
      <w:pPr>
        <w:pStyle w:val="Heading3"/>
      </w:pPr>
      <w:r>
        <w:rPr>
          <w:b/>
          <w:bCs/>
        </w:rPr>
        <w:t>10.</w:t>
      </w:r>
    </w:p>
    <w:p w14:paraId="7E3FBB8A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Patrick Shaw</w:t>
      </w:r>
      <w:r>
        <w:t xml:space="preserve"> poses as a maintenance worker to enter a house. Once inside, he steals </w:t>
      </w:r>
      <w:proofErr w:type="spellStart"/>
      <w:r>
        <w:t>jewellery</w:t>
      </w:r>
      <w:proofErr w:type="spellEnd"/>
      <w:r>
        <w:t>.</w:t>
      </w:r>
    </w:p>
    <w:p w14:paraId="57B128C5" w14:textId="77777777" w:rsidR="00BA7A36" w:rsidRDefault="00783B28">
      <w:r>
        <w:rPr>
          <w:b/>
          <w:bCs/>
        </w:rPr>
        <w:t>Question:</w:t>
      </w:r>
      <w:r>
        <w:br/>
        <w:t>What offence applies?</w:t>
      </w:r>
    </w:p>
    <w:p w14:paraId="3B3F811B" w14:textId="493C9109" w:rsidR="00BA7A36" w:rsidRDefault="00783B28">
      <w:r>
        <w:t>A. Theft</w:t>
      </w:r>
      <w:r>
        <w:br/>
        <w:t>B. Burglary</w:t>
      </w:r>
      <w:r w:rsidR="00485CB3">
        <w:t xml:space="preserve"> </w:t>
      </w:r>
      <w:r w:rsidR="00485CB3">
        <w:rPr>
          <w:color w:val="EE0000"/>
        </w:rPr>
        <w:t>This</w:t>
      </w:r>
      <w:r>
        <w:br/>
        <w:t>C. Fraud</w:t>
      </w:r>
      <w:r>
        <w:br/>
        <w:t>D. Robbery</w:t>
      </w:r>
    </w:p>
    <w:p w14:paraId="3B1E5666" w14:textId="735D074E" w:rsidR="00BA7A36" w:rsidRDefault="6DEB5829" w:rsidP="6DEB5829">
      <w:r w:rsidRPr="6DEB5829">
        <w:rPr>
          <w:b/>
          <w:bCs/>
        </w:rPr>
        <w:t>Answer:</w:t>
      </w:r>
    </w:p>
    <w:p w14:paraId="44EAFD9C" w14:textId="77777777" w:rsidR="00BA7A36" w:rsidRDefault="00BA7A36">
      <w:pPr>
        <w:pBdr>
          <w:top w:val="single" w:sz="12" w:space="0" w:color="auto"/>
        </w:pBdr>
        <w:spacing w:after="0"/>
      </w:pPr>
    </w:p>
    <w:p w14:paraId="6B7135B9" w14:textId="77777777" w:rsidR="00BA7A36" w:rsidRDefault="00783B28">
      <w:pPr>
        <w:pStyle w:val="Heading3"/>
      </w:pPr>
      <w:r>
        <w:rPr>
          <w:b/>
          <w:bCs/>
        </w:rPr>
        <w:lastRenderedPageBreak/>
        <w:t>11.</w:t>
      </w:r>
    </w:p>
    <w:p w14:paraId="0D35CFEE" w14:textId="30D751D3" w:rsidR="00BA7A36" w:rsidRDefault="6DEB5829">
      <w:r w:rsidRPr="6DEB5829">
        <w:rPr>
          <w:b/>
          <w:bCs/>
        </w:rPr>
        <w:t>Scenario:</w:t>
      </w:r>
      <w:r w:rsidR="00783B28">
        <w:br/>
      </w:r>
      <w:r w:rsidRPr="6DEB5829">
        <w:rPr>
          <w:i/>
          <w:iCs/>
        </w:rPr>
        <w:t>Melissa Vaughan</w:t>
      </w:r>
      <w:r w:rsidRPr="6DEB5829">
        <w:t xml:space="preserve"> wakes to </w:t>
      </w:r>
      <w:r w:rsidRPr="6DEB5829">
        <w:rPr>
          <w:i/>
          <w:iCs/>
        </w:rPr>
        <w:t>Reece Dalton</w:t>
      </w:r>
      <w:r w:rsidRPr="6DEB5829">
        <w:t xml:space="preserve"> </w:t>
      </w:r>
      <w:r w:rsidR="3783082F" w:rsidRPr="6DEB5829">
        <w:t xml:space="preserve">penetrating her vagina by </w:t>
      </w:r>
      <w:r w:rsidRPr="6DEB5829">
        <w:t>forcing oral sex on her.</w:t>
      </w:r>
    </w:p>
    <w:p w14:paraId="631D0DCA" w14:textId="77777777" w:rsidR="00BA7A36" w:rsidRDefault="00783B28">
      <w:r>
        <w:rPr>
          <w:b/>
          <w:bCs/>
        </w:rPr>
        <w:t>Question:</w:t>
      </w:r>
      <w:r>
        <w:br/>
        <w:t>What offence has Reece committed?</w:t>
      </w:r>
    </w:p>
    <w:p w14:paraId="47505F67" w14:textId="0466AA6F" w:rsidR="00BA7A36" w:rsidRDefault="00783B28">
      <w:r>
        <w:t>A. Sexual assault</w:t>
      </w:r>
      <w:r>
        <w:br/>
        <w:t>B. Assault by penetration</w:t>
      </w:r>
      <w:r w:rsidR="00D61359">
        <w:t xml:space="preserve"> </w:t>
      </w:r>
      <w:r w:rsidR="00D61359">
        <w:rPr>
          <w:color w:val="EE0000"/>
        </w:rPr>
        <w:t>This</w:t>
      </w:r>
      <w:r>
        <w:br/>
        <w:t>C. Rape</w:t>
      </w:r>
      <w:r>
        <w:br/>
        <w:t>D. Exposure</w:t>
      </w:r>
    </w:p>
    <w:p w14:paraId="6C2C6DEE" w14:textId="1E21E344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4B94D5A5" w14:textId="77777777" w:rsidR="00BA7A36" w:rsidRDefault="00BA7A36">
      <w:pPr>
        <w:pBdr>
          <w:top w:val="single" w:sz="12" w:space="0" w:color="auto"/>
        </w:pBdr>
        <w:spacing w:after="0"/>
      </w:pPr>
    </w:p>
    <w:p w14:paraId="6D6998CD" w14:textId="77777777" w:rsidR="00BA7A36" w:rsidRDefault="00783B28">
      <w:pPr>
        <w:pStyle w:val="Heading3"/>
      </w:pPr>
      <w:r>
        <w:rPr>
          <w:b/>
          <w:bCs/>
        </w:rPr>
        <w:t>12.</w:t>
      </w:r>
    </w:p>
    <w:p w14:paraId="10556B34" w14:textId="77777777" w:rsidR="00BA7A36" w:rsidRDefault="00783B28">
      <w:r>
        <w:rPr>
          <w:b/>
          <w:bCs/>
        </w:rPr>
        <w:t>Scenario:</w:t>
      </w:r>
      <w:r>
        <w:br/>
        <w:t xml:space="preserve">After stealing alcohol, </w:t>
      </w:r>
      <w:r>
        <w:rPr>
          <w:i/>
          <w:iCs/>
        </w:rPr>
        <w:t>Jacob Flynn</w:t>
      </w:r>
      <w:r>
        <w:t xml:space="preserve"> shoves shop worker </w:t>
      </w:r>
      <w:r>
        <w:rPr>
          <w:i/>
          <w:iCs/>
        </w:rPr>
        <w:t>Eli Rowe</w:t>
      </w:r>
      <w:r>
        <w:t xml:space="preserve"> solely to escape.</w:t>
      </w:r>
    </w:p>
    <w:p w14:paraId="77B2F5D4" w14:textId="77777777" w:rsidR="00BA7A36" w:rsidRDefault="00783B28">
      <w:r>
        <w:rPr>
          <w:b/>
          <w:bCs/>
        </w:rPr>
        <w:t>Question:</w:t>
      </w:r>
      <w:r>
        <w:br/>
        <w:t>What is the correct offence combination?</w:t>
      </w:r>
    </w:p>
    <w:p w14:paraId="592CA7D9" w14:textId="3E633233" w:rsidR="00BA7A36" w:rsidRPr="00AB3D72" w:rsidRDefault="00783B28">
      <w:pPr>
        <w:rPr>
          <w:color w:val="EE0000"/>
        </w:rPr>
      </w:pPr>
      <w:r>
        <w:t>A. Theft</w:t>
      </w:r>
      <w:r>
        <w:br/>
        <w:t>B. Robbery</w:t>
      </w:r>
      <w:r>
        <w:br/>
        <w:t>C. Attempt robbery</w:t>
      </w:r>
      <w:r>
        <w:br/>
        <w:t>D. Assault + theft</w:t>
      </w:r>
      <w:r w:rsidR="00AB3D72">
        <w:t xml:space="preserve"> </w:t>
      </w:r>
      <w:r w:rsidR="00AB3D72">
        <w:rPr>
          <w:color w:val="EE0000"/>
        </w:rPr>
        <w:t>This</w:t>
      </w:r>
    </w:p>
    <w:p w14:paraId="4F7B90A3" w14:textId="0B0C6809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3DEEC669" w14:textId="77777777" w:rsidR="00BA7A36" w:rsidRDefault="00BA7A36">
      <w:pPr>
        <w:pBdr>
          <w:top w:val="single" w:sz="12" w:space="0" w:color="auto"/>
        </w:pBdr>
        <w:spacing w:after="0"/>
      </w:pPr>
    </w:p>
    <w:p w14:paraId="43ACE903" w14:textId="77777777" w:rsidR="00BA7A36" w:rsidRDefault="00783B28">
      <w:pPr>
        <w:pStyle w:val="Heading3"/>
      </w:pPr>
      <w:r>
        <w:rPr>
          <w:b/>
          <w:bCs/>
        </w:rPr>
        <w:t>13.</w:t>
      </w:r>
    </w:p>
    <w:p w14:paraId="359BC768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Louise Carter</w:t>
      </w:r>
      <w:r>
        <w:t xml:space="preserve"> finds </w:t>
      </w:r>
      <w:r>
        <w:rPr>
          <w:i/>
          <w:iCs/>
        </w:rPr>
        <w:t>Harvey Quinn</w:t>
      </w:r>
      <w:r>
        <w:t xml:space="preserve"> inside her shed, which is physically attached to her house. He stole tools.</w:t>
      </w:r>
    </w:p>
    <w:p w14:paraId="76BE6F17" w14:textId="77777777" w:rsidR="00BA7A36" w:rsidRDefault="00783B28">
      <w:r>
        <w:rPr>
          <w:b/>
          <w:bCs/>
        </w:rPr>
        <w:t>Question:</w:t>
      </w:r>
      <w:r>
        <w:br/>
        <w:t>What is the correct offence?</w:t>
      </w:r>
    </w:p>
    <w:p w14:paraId="73FB1F56" w14:textId="050B474C" w:rsidR="00BA7A36" w:rsidRDefault="6DEB5829">
      <w:r w:rsidRPr="6DEB5829">
        <w:t xml:space="preserve">A. Burglary — </w:t>
      </w:r>
      <w:r w:rsidR="54926647" w:rsidRPr="6DEB5829">
        <w:t>9, 1 (a)</w:t>
      </w:r>
      <w:r w:rsidR="00783B28">
        <w:br/>
      </w:r>
      <w:r w:rsidRPr="6DEB5829">
        <w:t xml:space="preserve">B. Burglary — </w:t>
      </w:r>
      <w:r w:rsidR="70058089" w:rsidRPr="6DEB5829">
        <w:t>9, 1 (b)</w:t>
      </w:r>
      <w:r w:rsidR="00A71F80">
        <w:rPr>
          <w:color w:val="EE0000"/>
        </w:rPr>
        <w:t>This</w:t>
      </w:r>
      <w:r w:rsidR="00783B28">
        <w:br/>
      </w:r>
      <w:r w:rsidRPr="6DEB5829">
        <w:t>C. Theft</w:t>
      </w:r>
      <w:r w:rsidR="00783B28">
        <w:br/>
      </w:r>
      <w:r w:rsidRPr="6DEB5829">
        <w:t>D. Trespass</w:t>
      </w:r>
    </w:p>
    <w:p w14:paraId="518AC34F" w14:textId="534AFF62" w:rsidR="00BA7A36" w:rsidRDefault="6DEB5829">
      <w:r w:rsidRPr="6DEB5829">
        <w:rPr>
          <w:b/>
          <w:bCs/>
        </w:rPr>
        <w:lastRenderedPageBreak/>
        <w:t>Answer:</w:t>
      </w:r>
      <w:r w:rsidRPr="6DEB5829">
        <w:t xml:space="preserve"> </w:t>
      </w:r>
    </w:p>
    <w:p w14:paraId="3656B9AB" w14:textId="77777777" w:rsidR="00BA7A36" w:rsidRDefault="00BA7A36">
      <w:pPr>
        <w:pBdr>
          <w:top w:val="single" w:sz="12" w:space="0" w:color="auto"/>
        </w:pBdr>
        <w:spacing w:after="0"/>
      </w:pPr>
    </w:p>
    <w:p w14:paraId="64FED937" w14:textId="77777777" w:rsidR="00BA7A36" w:rsidRDefault="00783B28">
      <w:pPr>
        <w:pStyle w:val="Heading3"/>
      </w:pPr>
      <w:r>
        <w:rPr>
          <w:b/>
          <w:bCs/>
        </w:rPr>
        <w:t>14.</w:t>
      </w:r>
    </w:p>
    <w:p w14:paraId="2DCB15C5" w14:textId="77777777" w:rsidR="00BA7A36" w:rsidRDefault="00783B28">
      <w:r>
        <w:rPr>
          <w:b/>
          <w:bCs/>
        </w:rPr>
        <w:t>Scenario:</w:t>
      </w:r>
      <w:r>
        <w:br/>
        <w:t xml:space="preserve">During arrest, </w:t>
      </w:r>
      <w:r>
        <w:rPr>
          <w:i/>
          <w:iCs/>
        </w:rPr>
        <w:t>Declan Moore</w:t>
      </w:r>
      <w:r>
        <w:t xml:space="preserve"> reveals stolen </w:t>
      </w:r>
      <w:proofErr w:type="spellStart"/>
      <w:r>
        <w:t>jewellery</w:t>
      </w:r>
      <w:proofErr w:type="spellEnd"/>
      <w:r>
        <w:t xml:space="preserve"> is in his bedroom. Officers immediately </w:t>
      </w:r>
      <w:proofErr w:type="gramStart"/>
      <w:r>
        <w:t>search</w:t>
      </w:r>
      <w:proofErr w:type="gramEnd"/>
      <w:r>
        <w:t xml:space="preserve"> his home without a warrant.</w:t>
      </w:r>
    </w:p>
    <w:p w14:paraId="512B1B73" w14:textId="77777777" w:rsidR="00BA7A36" w:rsidRDefault="00783B28">
      <w:r>
        <w:rPr>
          <w:b/>
          <w:bCs/>
        </w:rPr>
        <w:t>Question:</w:t>
      </w:r>
      <w:r>
        <w:br/>
        <w:t xml:space="preserve">Which power </w:t>
      </w:r>
      <w:proofErr w:type="spellStart"/>
      <w:r>
        <w:t>authorises</w:t>
      </w:r>
      <w:proofErr w:type="spellEnd"/>
      <w:r>
        <w:t xml:space="preserve"> this?</w:t>
      </w:r>
    </w:p>
    <w:p w14:paraId="408797F8" w14:textId="5112732C" w:rsidR="00BA7A36" w:rsidRDefault="00783B28">
      <w:r>
        <w:t>A. PACE s.17</w:t>
      </w:r>
      <w:r>
        <w:br/>
        <w:t>B. PACE s.18</w:t>
      </w:r>
      <w:r>
        <w:br/>
        <w:t>C. PACE s.32</w:t>
      </w:r>
      <w:r w:rsidR="00303D41">
        <w:t xml:space="preserve"> </w:t>
      </w:r>
      <w:r w:rsidR="00303D41">
        <w:rPr>
          <w:color w:val="EE0000"/>
        </w:rPr>
        <w:t>This</w:t>
      </w:r>
      <w:r>
        <w:br/>
        <w:t>D. No power</w:t>
      </w:r>
    </w:p>
    <w:p w14:paraId="0D8EE07D" w14:textId="34D53A41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45FB0818" w14:textId="77777777" w:rsidR="00BA7A36" w:rsidRDefault="00BA7A36">
      <w:pPr>
        <w:pBdr>
          <w:top w:val="single" w:sz="12" w:space="0" w:color="auto"/>
        </w:pBdr>
        <w:spacing w:after="0"/>
      </w:pPr>
    </w:p>
    <w:p w14:paraId="00F6DC0A" w14:textId="77777777" w:rsidR="00BA7A36" w:rsidRDefault="00783B28">
      <w:pPr>
        <w:pStyle w:val="Heading3"/>
      </w:pPr>
      <w:r>
        <w:rPr>
          <w:b/>
          <w:bCs/>
        </w:rPr>
        <w:t>15.</w:t>
      </w:r>
    </w:p>
    <w:p w14:paraId="369772E2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Toby Grant</w:t>
      </w:r>
      <w:r>
        <w:t xml:space="preserve"> threatens to end the relationship unless </w:t>
      </w:r>
      <w:r>
        <w:rPr>
          <w:i/>
          <w:iCs/>
        </w:rPr>
        <w:t>Maya Locke</w:t>
      </w:r>
      <w:r>
        <w:t xml:space="preserve"> sends sexual images.</w:t>
      </w:r>
    </w:p>
    <w:p w14:paraId="1DFF3868" w14:textId="77777777" w:rsidR="00BA7A36" w:rsidRDefault="00783B28">
      <w:r>
        <w:rPr>
          <w:b/>
          <w:bCs/>
        </w:rPr>
        <w:t>Question:</w:t>
      </w:r>
      <w:r>
        <w:br/>
        <w:t>What offence?</w:t>
      </w:r>
    </w:p>
    <w:p w14:paraId="3A00EC58" w14:textId="07D5D5CD" w:rsidR="00BA7A36" w:rsidRDefault="00783B28">
      <w:r>
        <w:t>A. Harassment</w:t>
      </w:r>
      <w:r>
        <w:br/>
        <w:t>B. Coercive control</w:t>
      </w:r>
      <w:r w:rsidR="00926370">
        <w:rPr>
          <w:color w:val="EE0000"/>
        </w:rPr>
        <w:t xml:space="preserve"> This</w:t>
      </w:r>
      <w:r>
        <w:br/>
        <w:t>C. Blackmail</w:t>
      </w:r>
      <w:r>
        <w:br/>
        <w:t>D. Causing sexual activity</w:t>
      </w:r>
    </w:p>
    <w:p w14:paraId="11B17C7C" w14:textId="2585045E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049F31CB" w14:textId="77777777" w:rsidR="00BA7A36" w:rsidRDefault="00BA7A36">
      <w:pPr>
        <w:pBdr>
          <w:top w:val="single" w:sz="12" w:space="0" w:color="auto"/>
        </w:pBdr>
        <w:spacing w:after="0"/>
      </w:pPr>
    </w:p>
    <w:p w14:paraId="77F06FB0" w14:textId="77777777" w:rsidR="00BA7A36" w:rsidRDefault="00783B28">
      <w:pPr>
        <w:pStyle w:val="Heading3"/>
      </w:pPr>
      <w:r>
        <w:rPr>
          <w:b/>
          <w:bCs/>
        </w:rPr>
        <w:t>16.</w:t>
      </w:r>
    </w:p>
    <w:p w14:paraId="5C67286C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Samir Kade</w:t>
      </w:r>
      <w:r>
        <w:t xml:space="preserve"> threatens </w:t>
      </w:r>
      <w:r>
        <w:rPr>
          <w:i/>
          <w:iCs/>
        </w:rPr>
        <w:t>Lucia Miles</w:t>
      </w:r>
      <w:r>
        <w:t xml:space="preserve"> with a broken bottle and demands money. She refuses; he runs.</w:t>
      </w:r>
    </w:p>
    <w:p w14:paraId="3657C01D" w14:textId="77777777" w:rsidR="00BA7A36" w:rsidRDefault="00783B28">
      <w:r>
        <w:rPr>
          <w:b/>
          <w:bCs/>
        </w:rPr>
        <w:t>Question:</w:t>
      </w:r>
      <w:r>
        <w:br/>
        <w:t>What offence is committed?</w:t>
      </w:r>
    </w:p>
    <w:p w14:paraId="1DD781C3" w14:textId="14A42257" w:rsidR="00BA7A36" w:rsidRDefault="00783B28">
      <w:r>
        <w:t>A. Robbery</w:t>
      </w:r>
      <w:r w:rsidR="00DC3F14">
        <w:rPr>
          <w:color w:val="EE0000"/>
        </w:rPr>
        <w:t xml:space="preserve"> This</w:t>
      </w:r>
      <w:r>
        <w:br/>
        <w:t>B. Attempt robbery</w:t>
      </w:r>
      <w:r>
        <w:br/>
      </w:r>
      <w:r>
        <w:lastRenderedPageBreak/>
        <w:t>C. Assault</w:t>
      </w:r>
      <w:r>
        <w:br/>
        <w:t>D. Theft</w:t>
      </w:r>
    </w:p>
    <w:p w14:paraId="464A9EF8" w14:textId="0E4B2ABA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53128261" w14:textId="77777777" w:rsidR="00BA7A36" w:rsidRDefault="00BA7A36">
      <w:pPr>
        <w:pBdr>
          <w:top w:val="single" w:sz="12" w:space="0" w:color="auto"/>
        </w:pBdr>
        <w:spacing w:after="0"/>
      </w:pPr>
    </w:p>
    <w:p w14:paraId="679B977D" w14:textId="77777777" w:rsidR="00BA7A36" w:rsidRDefault="00783B28">
      <w:pPr>
        <w:pStyle w:val="Heading3"/>
      </w:pPr>
      <w:r>
        <w:rPr>
          <w:b/>
          <w:bCs/>
        </w:rPr>
        <w:t>17.</w:t>
      </w:r>
    </w:p>
    <w:p w14:paraId="5865599F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Erin James</w:t>
      </w:r>
      <w:r>
        <w:t xml:space="preserve"> wakes to </w:t>
      </w:r>
      <w:r>
        <w:rPr>
          <w:i/>
          <w:iCs/>
        </w:rPr>
        <w:t>Marcus Bell</w:t>
      </w:r>
      <w:r>
        <w:t xml:space="preserve"> penetrating her with his fingers without consent.</w:t>
      </w:r>
    </w:p>
    <w:p w14:paraId="679F78D3" w14:textId="77777777" w:rsidR="00BA7A36" w:rsidRDefault="00783B28">
      <w:r>
        <w:rPr>
          <w:b/>
          <w:bCs/>
        </w:rPr>
        <w:t>Question:</w:t>
      </w:r>
      <w:r>
        <w:br/>
        <w:t>What is the correct offence?</w:t>
      </w:r>
    </w:p>
    <w:p w14:paraId="35AF503C" w14:textId="284FD362" w:rsidR="00BA7A36" w:rsidRDefault="00783B28">
      <w:r>
        <w:t>A. Sexual assault</w:t>
      </w:r>
      <w:r>
        <w:br/>
        <w:t>B. Rape</w:t>
      </w:r>
      <w:r w:rsidR="00CA7AE5">
        <w:t xml:space="preserve"> </w:t>
      </w:r>
      <w:r w:rsidR="00CA7AE5">
        <w:rPr>
          <w:color w:val="EE0000"/>
        </w:rPr>
        <w:t>This</w:t>
      </w:r>
      <w:r>
        <w:br/>
        <w:t>C. Assault by penetration</w:t>
      </w:r>
      <w:r>
        <w:br/>
        <w:t>D. Causing sexual activity</w:t>
      </w:r>
    </w:p>
    <w:p w14:paraId="1818B49D" w14:textId="7616DBD9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62486C05" w14:textId="77777777" w:rsidR="00BA7A36" w:rsidRDefault="00BA7A36">
      <w:pPr>
        <w:pBdr>
          <w:top w:val="single" w:sz="12" w:space="0" w:color="auto"/>
        </w:pBdr>
        <w:spacing w:after="0"/>
      </w:pPr>
    </w:p>
    <w:p w14:paraId="65FB52BB" w14:textId="77777777" w:rsidR="00BA7A36" w:rsidRDefault="00783B28">
      <w:pPr>
        <w:pStyle w:val="Heading3"/>
      </w:pPr>
      <w:r>
        <w:rPr>
          <w:b/>
          <w:bCs/>
        </w:rPr>
        <w:t>18.</w:t>
      </w:r>
    </w:p>
    <w:p w14:paraId="73DB483C" w14:textId="77777777" w:rsidR="00BA7A36" w:rsidRDefault="00783B28">
      <w:r>
        <w:rPr>
          <w:b/>
          <w:bCs/>
        </w:rPr>
        <w:t>Scenario:</w:t>
      </w:r>
      <w:r>
        <w:br/>
        <w:t xml:space="preserve">Officers see </w:t>
      </w:r>
      <w:r>
        <w:rPr>
          <w:i/>
          <w:iCs/>
        </w:rPr>
        <w:t>Noah Baxter</w:t>
      </w:r>
      <w:r>
        <w:t xml:space="preserve"> commit a serious assault and run into a house. They believe he is still inside.</w:t>
      </w:r>
    </w:p>
    <w:p w14:paraId="4BD26880" w14:textId="77777777" w:rsidR="00BA7A36" w:rsidRDefault="00783B28">
      <w:r>
        <w:rPr>
          <w:b/>
          <w:bCs/>
        </w:rPr>
        <w:t>Question:</w:t>
      </w:r>
      <w:r>
        <w:br/>
        <w:t>Which power permits entry?</w:t>
      </w:r>
    </w:p>
    <w:p w14:paraId="093B95AB" w14:textId="3C3EDADE" w:rsidR="00BA7A36" w:rsidRDefault="00783B28">
      <w:r>
        <w:t>A. PACE s.1</w:t>
      </w:r>
      <w:r>
        <w:br/>
        <w:t>B. PACE s.17</w:t>
      </w:r>
      <w:r w:rsidR="003D40A1">
        <w:rPr>
          <w:color w:val="EE0000"/>
        </w:rPr>
        <w:t xml:space="preserve"> This</w:t>
      </w:r>
      <w:r>
        <w:br/>
        <w:t>C. PACE s.18</w:t>
      </w:r>
      <w:r>
        <w:br/>
        <w:t>D. No power</w:t>
      </w:r>
    </w:p>
    <w:p w14:paraId="6E187E18" w14:textId="0697149C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4101652C" w14:textId="77777777" w:rsidR="00BA7A36" w:rsidRDefault="00BA7A36">
      <w:pPr>
        <w:pBdr>
          <w:top w:val="single" w:sz="12" w:space="0" w:color="auto"/>
        </w:pBdr>
        <w:spacing w:after="0"/>
      </w:pPr>
    </w:p>
    <w:p w14:paraId="499A42DD" w14:textId="77777777" w:rsidR="00BA7A36" w:rsidRDefault="00783B28">
      <w:pPr>
        <w:pStyle w:val="Heading3"/>
      </w:pPr>
      <w:r>
        <w:rPr>
          <w:b/>
          <w:bCs/>
        </w:rPr>
        <w:t>19.</w:t>
      </w:r>
    </w:p>
    <w:p w14:paraId="56F65066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Joanna Hull</w:t>
      </w:r>
      <w:r>
        <w:t xml:space="preserve"> says </w:t>
      </w:r>
      <w:r>
        <w:rPr>
          <w:i/>
          <w:iCs/>
        </w:rPr>
        <w:t>Ben Riley</w:t>
      </w:r>
      <w:r>
        <w:t xml:space="preserve"> stands outside her home daily to “protect her,” despite being told to leave.</w:t>
      </w:r>
    </w:p>
    <w:p w14:paraId="6A33CF15" w14:textId="77777777" w:rsidR="00BA7A36" w:rsidRDefault="00783B28">
      <w:r>
        <w:rPr>
          <w:b/>
          <w:bCs/>
        </w:rPr>
        <w:t>Question:</w:t>
      </w:r>
      <w:r>
        <w:br/>
        <w:t>What offence?</w:t>
      </w:r>
    </w:p>
    <w:p w14:paraId="0B1E2024" w14:textId="7BC105F2" w:rsidR="00BA7A36" w:rsidRDefault="00783B28">
      <w:r>
        <w:lastRenderedPageBreak/>
        <w:t>A. Harassment</w:t>
      </w:r>
      <w:r w:rsidR="003D40A1">
        <w:t xml:space="preserve"> </w:t>
      </w:r>
      <w:r w:rsidR="003D40A1">
        <w:rPr>
          <w:color w:val="EE0000"/>
        </w:rPr>
        <w:t>This</w:t>
      </w:r>
      <w:r>
        <w:br/>
        <w:t>B. Stalking</w:t>
      </w:r>
      <w:r>
        <w:br/>
      </w:r>
      <w:r>
        <w:t>C. Coercive control</w:t>
      </w:r>
      <w:r>
        <w:br/>
        <w:t>D. Public order</w:t>
      </w:r>
    </w:p>
    <w:p w14:paraId="29DBBE8D" w14:textId="47671891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4B99056E" w14:textId="77777777" w:rsidR="00BA7A36" w:rsidRDefault="00BA7A36">
      <w:pPr>
        <w:pBdr>
          <w:top w:val="single" w:sz="12" w:space="0" w:color="auto"/>
        </w:pBdr>
        <w:spacing w:after="0"/>
      </w:pPr>
    </w:p>
    <w:p w14:paraId="2F17FE39" w14:textId="77777777" w:rsidR="00BA7A36" w:rsidRDefault="00783B28">
      <w:pPr>
        <w:pStyle w:val="Heading3"/>
      </w:pPr>
      <w:r>
        <w:rPr>
          <w:b/>
          <w:bCs/>
        </w:rPr>
        <w:t>20.</w:t>
      </w:r>
    </w:p>
    <w:p w14:paraId="5EAC3CD6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Curtis Wade</w:t>
      </w:r>
      <w:r>
        <w:t xml:space="preserve"> is caught inside a warehouse with a metal bar examining a locked cabinet.</w:t>
      </w:r>
    </w:p>
    <w:p w14:paraId="7D1BA6E8" w14:textId="77777777" w:rsidR="00BA7A36" w:rsidRDefault="00783B28">
      <w:r>
        <w:rPr>
          <w:b/>
          <w:bCs/>
        </w:rPr>
        <w:t>Question:</w:t>
      </w:r>
      <w:r>
        <w:br/>
        <w:t>Which offence applies?</w:t>
      </w:r>
    </w:p>
    <w:p w14:paraId="3688EE84" w14:textId="1838170F" w:rsidR="00BA7A36" w:rsidRDefault="00783B28">
      <w:r>
        <w:t>A. Burglary 9(1)(a)</w:t>
      </w:r>
      <w:r>
        <w:br/>
        <w:t>B. Burglary 9(1)(b)</w:t>
      </w:r>
      <w:r w:rsidR="0012150E">
        <w:rPr>
          <w:color w:val="EE0000"/>
        </w:rPr>
        <w:t xml:space="preserve"> This</w:t>
      </w:r>
      <w:r>
        <w:br/>
        <w:t>C. Going equipped</w:t>
      </w:r>
      <w:r>
        <w:br/>
      </w:r>
      <w:r>
        <w:t>D. Attempt theft</w:t>
      </w:r>
    </w:p>
    <w:p w14:paraId="6AC61C3D" w14:textId="2F2F6BE3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1299C43A" w14:textId="77777777" w:rsidR="00BA7A36" w:rsidRDefault="00BA7A36">
      <w:pPr>
        <w:pBdr>
          <w:top w:val="single" w:sz="12" w:space="0" w:color="auto"/>
        </w:pBdr>
        <w:spacing w:after="0"/>
      </w:pPr>
    </w:p>
    <w:p w14:paraId="7992F0E8" w14:textId="77777777" w:rsidR="00BA7A36" w:rsidRDefault="00783B28">
      <w:pPr>
        <w:pStyle w:val="Heading3"/>
      </w:pPr>
      <w:r>
        <w:rPr>
          <w:b/>
          <w:bCs/>
        </w:rPr>
        <w:t>21.</w:t>
      </w:r>
    </w:p>
    <w:p w14:paraId="426AE9DD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Jacob Riley</w:t>
      </w:r>
      <w:r>
        <w:t xml:space="preserve"> repeatedly waits outside </w:t>
      </w:r>
      <w:r>
        <w:rPr>
          <w:i/>
          <w:iCs/>
        </w:rPr>
        <w:t>Ana Kerr’s</w:t>
      </w:r>
      <w:r>
        <w:t xml:space="preserve"> workplace and leaves notes </w:t>
      </w:r>
      <w:proofErr w:type="gramStart"/>
      <w:r>
        <w:t>saying</w:t>
      </w:r>
      <w:proofErr w:type="gramEnd"/>
      <w:r>
        <w:t xml:space="preserve"> “We belong together.”</w:t>
      </w:r>
    </w:p>
    <w:p w14:paraId="5083F531" w14:textId="77777777" w:rsidR="00BA7A36" w:rsidRDefault="00783B28">
      <w:r>
        <w:rPr>
          <w:b/>
          <w:bCs/>
        </w:rPr>
        <w:t>Question:</w:t>
      </w:r>
      <w:r>
        <w:br/>
        <w:t>What offence is most appropriate?</w:t>
      </w:r>
    </w:p>
    <w:p w14:paraId="33BF5D37" w14:textId="311CBD84" w:rsidR="00BA7A36" w:rsidRDefault="00783B28">
      <w:r>
        <w:t>A. Harassment</w:t>
      </w:r>
      <w:r w:rsidR="00280199">
        <w:rPr>
          <w:color w:val="EE0000"/>
        </w:rPr>
        <w:t xml:space="preserve"> This</w:t>
      </w:r>
      <w:r>
        <w:br/>
        <w:t>B. Stalking</w:t>
      </w:r>
      <w:r>
        <w:br/>
        <w:t>C. Threats to kill</w:t>
      </w:r>
      <w:r>
        <w:br/>
        <w:t>D. Coercive control</w:t>
      </w:r>
    </w:p>
    <w:p w14:paraId="78B5911E" w14:textId="3B695439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4DDBEF00" w14:textId="77777777" w:rsidR="00BA7A36" w:rsidRDefault="00BA7A36">
      <w:pPr>
        <w:pBdr>
          <w:top w:val="single" w:sz="12" w:space="0" w:color="auto"/>
        </w:pBdr>
        <w:spacing w:after="0"/>
      </w:pPr>
    </w:p>
    <w:p w14:paraId="25687A85" w14:textId="77777777" w:rsidR="00BA7A36" w:rsidRDefault="00783B28">
      <w:pPr>
        <w:pStyle w:val="Heading3"/>
      </w:pPr>
      <w:r>
        <w:rPr>
          <w:b/>
          <w:bCs/>
        </w:rPr>
        <w:t>22.</w:t>
      </w:r>
    </w:p>
    <w:p w14:paraId="35F3E93A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Olivia Morton</w:t>
      </w:r>
      <w:r>
        <w:t xml:space="preserve"> catches </w:t>
      </w:r>
      <w:r>
        <w:rPr>
          <w:i/>
          <w:iCs/>
        </w:rPr>
        <w:t>Jay Hunt</w:t>
      </w:r>
      <w:r>
        <w:t xml:space="preserve"> filming her changing through her lit bedroom window.</w:t>
      </w:r>
    </w:p>
    <w:p w14:paraId="6E0C4326" w14:textId="77777777" w:rsidR="00BA7A36" w:rsidRDefault="00783B28">
      <w:r>
        <w:rPr>
          <w:b/>
          <w:bCs/>
        </w:rPr>
        <w:lastRenderedPageBreak/>
        <w:t>Question:</w:t>
      </w:r>
      <w:r>
        <w:br/>
        <w:t>Which offence applies?</w:t>
      </w:r>
    </w:p>
    <w:p w14:paraId="6341C693" w14:textId="26BEE399" w:rsidR="00BA7A36" w:rsidRDefault="00783B28">
      <w:r>
        <w:t>A. Sexual assault</w:t>
      </w:r>
      <w:r>
        <w:br/>
        <w:t>B. Voyeurism</w:t>
      </w:r>
      <w:r w:rsidR="00F144E0">
        <w:rPr>
          <w:color w:val="EE0000"/>
        </w:rPr>
        <w:t xml:space="preserve"> This</w:t>
      </w:r>
      <w:r>
        <w:br/>
        <w:t>C. Exposure</w:t>
      </w:r>
      <w:r>
        <w:br/>
        <w:t>D. Outraging public decency</w:t>
      </w:r>
    </w:p>
    <w:p w14:paraId="69152B9C" w14:textId="718FE2B9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3461D779" w14:textId="77777777" w:rsidR="00BA7A36" w:rsidRDefault="00BA7A36">
      <w:pPr>
        <w:pBdr>
          <w:top w:val="single" w:sz="12" w:space="0" w:color="auto"/>
        </w:pBdr>
        <w:spacing w:after="0"/>
      </w:pPr>
    </w:p>
    <w:p w14:paraId="23A25113" w14:textId="77777777" w:rsidR="00BA7A36" w:rsidRDefault="00783B28">
      <w:pPr>
        <w:pStyle w:val="Heading3"/>
      </w:pPr>
      <w:r>
        <w:rPr>
          <w:b/>
          <w:bCs/>
        </w:rPr>
        <w:t>23.</w:t>
      </w:r>
    </w:p>
    <w:p w14:paraId="1F447F0C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Dylan Fox</w:t>
      </w:r>
      <w:r>
        <w:t xml:space="preserve"> pushes a man while fleeing after shoplifting.</w:t>
      </w:r>
    </w:p>
    <w:p w14:paraId="51B2DC5C" w14:textId="77777777" w:rsidR="00BA7A36" w:rsidRDefault="00783B28">
      <w:r>
        <w:rPr>
          <w:b/>
          <w:bCs/>
        </w:rPr>
        <w:t>Question:</w:t>
      </w:r>
      <w:r>
        <w:br/>
        <w:t>What offence applies?</w:t>
      </w:r>
    </w:p>
    <w:p w14:paraId="7A31A38D" w14:textId="19A3D44A" w:rsidR="00BA7A36" w:rsidRDefault="00783B28">
      <w:r>
        <w:t>A. Robbery</w:t>
      </w:r>
      <w:r>
        <w:br/>
        <w:t>B. Theft</w:t>
      </w:r>
      <w:r>
        <w:br/>
        <w:t>C. Assault + theft</w:t>
      </w:r>
      <w:r w:rsidR="00F144E0">
        <w:t xml:space="preserve"> </w:t>
      </w:r>
      <w:r w:rsidR="00F144E0">
        <w:rPr>
          <w:color w:val="EE0000"/>
        </w:rPr>
        <w:t>This</w:t>
      </w:r>
      <w:r>
        <w:br/>
        <w:t>D. Attempt robbery</w:t>
      </w:r>
    </w:p>
    <w:p w14:paraId="0B1A1411" w14:textId="63660C1F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3CF2D8B6" w14:textId="77777777" w:rsidR="00BA7A36" w:rsidRDefault="00BA7A36">
      <w:pPr>
        <w:pBdr>
          <w:top w:val="single" w:sz="12" w:space="0" w:color="auto"/>
        </w:pBdr>
        <w:spacing w:after="0"/>
      </w:pPr>
    </w:p>
    <w:p w14:paraId="3903440C" w14:textId="77777777" w:rsidR="00BA7A36" w:rsidRDefault="00783B28">
      <w:pPr>
        <w:pStyle w:val="Heading3"/>
      </w:pPr>
      <w:r>
        <w:rPr>
          <w:b/>
          <w:bCs/>
        </w:rPr>
        <w:t>24.</w:t>
      </w:r>
    </w:p>
    <w:p w14:paraId="11F234B4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Reuben Ellis</w:t>
      </w:r>
      <w:r>
        <w:t xml:space="preserve"> is found inside a detached garage rummaging through power tools.</w:t>
      </w:r>
    </w:p>
    <w:p w14:paraId="2D5F4B5D" w14:textId="77777777" w:rsidR="00BA7A36" w:rsidRDefault="00783B28">
      <w:r>
        <w:rPr>
          <w:b/>
          <w:bCs/>
        </w:rPr>
        <w:t>Question:</w:t>
      </w:r>
      <w:r>
        <w:br/>
        <w:t>What is the offence?</w:t>
      </w:r>
    </w:p>
    <w:p w14:paraId="121ACFF5" w14:textId="19ECF2DC" w:rsidR="00BA7A36" w:rsidRDefault="00783B28">
      <w:r>
        <w:t>A. Burglary — dwelling</w:t>
      </w:r>
      <w:r w:rsidR="008E770E">
        <w:rPr>
          <w:color w:val="EE0000"/>
        </w:rPr>
        <w:t xml:space="preserve"> This</w:t>
      </w:r>
      <w:r>
        <w:br/>
        <w:t>B. Burglary — non‑dwelling</w:t>
      </w:r>
      <w:r>
        <w:br/>
        <w:t>C. Theft</w:t>
      </w:r>
      <w:r>
        <w:br/>
        <w:t>D. Trespass</w:t>
      </w:r>
    </w:p>
    <w:p w14:paraId="5392CC9D" w14:textId="767BCD5A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0FB78278" w14:textId="77777777" w:rsidR="00BA7A36" w:rsidRDefault="00BA7A36">
      <w:pPr>
        <w:pBdr>
          <w:top w:val="single" w:sz="12" w:space="0" w:color="auto"/>
        </w:pBdr>
        <w:spacing w:after="0"/>
      </w:pPr>
    </w:p>
    <w:p w14:paraId="5583A04A" w14:textId="77777777" w:rsidR="00BA7A36" w:rsidRDefault="00783B28">
      <w:pPr>
        <w:pStyle w:val="Heading3"/>
      </w:pPr>
      <w:r>
        <w:rPr>
          <w:b/>
          <w:bCs/>
        </w:rPr>
        <w:lastRenderedPageBreak/>
        <w:t>25.</w:t>
      </w:r>
    </w:p>
    <w:p w14:paraId="3F65BB8E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Phoebe Lawson</w:t>
      </w:r>
      <w:r>
        <w:t xml:space="preserve"> receives 300+ messages from </w:t>
      </w:r>
      <w:r>
        <w:rPr>
          <w:i/>
          <w:iCs/>
        </w:rPr>
        <w:t>Kai Mercer</w:t>
      </w:r>
      <w:r>
        <w:t xml:space="preserve"> threatening to “turn up wherever she goes.”</w:t>
      </w:r>
    </w:p>
    <w:p w14:paraId="07771E4C" w14:textId="77777777" w:rsidR="00BA7A36" w:rsidRDefault="00783B28">
      <w:r>
        <w:rPr>
          <w:b/>
          <w:bCs/>
        </w:rPr>
        <w:t>Question:</w:t>
      </w:r>
      <w:r>
        <w:br/>
        <w:t>What offence?</w:t>
      </w:r>
    </w:p>
    <w:p w14:paraId="17AB4630" w14:textId="506EE860" w:rsidR="00BA7A36" w:rsidRDefault="00783B28">
      <w:r>
        <w:t>A. Harassment</w:t>
      </w:r>
      <w:r>
        <w:br/>
        <w:t>B. Stalking</w:t>
      </w:r>
      <w:r w:rsidR="008E770E">
        <w:t xml:space="preserve"> </w:t>
      </w:r>
      <w:r w:rsidR="008E770E">
        <w:rPr>
          <w:color w:val="EE0000"/>
        </w:rPr>
        <w:t>This</w:t>
      </w:r>
      <w:r>
        <w:br/>
        <w:t>C. Coercive control</w:t>
      </w:r>
      <w:r>
        <w:br/>
        <w:t>D. Public order</w:t>
      </w:r>
    </w:p>
    <w:p w14:paraId="0D9AB0C8" w14:textId="7A9E10B0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1FC39945" w14:textId="77777777" w:rsidR="00BA7A36" w:rsidRDefault="00BA7A36">
      <w:pPr>
        <w:pBdr>
          <w:top w:val="single" w:sz="12" w:space="0" w:color="auto"/>
        </w:pBdr>
        <w:spacing w:after="0"/>
      </w:pPr>
    </w:p>
    <w:p w14:paraId="45CFDD55" w14:textId="77777777" w:rsidR="00BA7A36" w:rsidRDefault="00783B28">
      <w:pPr>
        <w:pStyle w:val="Heading3"/>
      </w:pPr>
      <w:r>
        <w:rPr>
          <w:b/>
          <w:bCs/>
        </w:rPr>
        <w:t>26.</w:t>
      </w:r>
    </w:p>
    <w:p w14:paraId="522CF224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Isaac Bell</w:t>
      </w:r>
      <w:r>
        <w:t xml:space="preserve"> locks </w:t>
      </w:r>
      <w:r>
        <w:rPr>
          <w:i/>
          <w:iCs/>
        </w:rPr>
        <w:t>Alicia Hume</w:t>
      </w:r>
      <w:r>
        <w:t xml:space="preserve"> inside his car and demands sexual acts. No touching occurs.</w:t>
      </w:r>
    </w:p>
    <w:p w14:paraId="67107365" w14:textId="77777777" w:rsidR="00BA7A36" w:rsidRDefault="00783B28">
      <w:r>
        <w:rPr>
          <w:b/>
          <w:bCs/>
        </w:rPr>
        <w:t>Question:</w:t>
      </w:r>
      <w:r>
        <w:br/>
        <w:t>What offence applies?</w:t>
      </w:r>
    </w:p>
    <w:p w14:paraId="18AD9B0C" w14:textId="48505D59" w:rsidR="00BA7A36" w:rsidRDefault="00783B28">
      <w:r>
        <w:t>A. Rape</w:t>
      </w:r>
      <w:r>
        <w:br/>
        <w:t>B. Sexual assault</w:t>
      </w:r>
      <w:r w:rsidR="00CA3479">
        <w:rPr>
          <w:color w:val="EE0000"/>
        </w:rPr>
        <w:t xml:space="preserve"> This</w:t>
      </w:r>
      <w:r>
        <w:br/>
        <w:t>C. Assault by penetration</w:t>
      </w:r>
      <w:r>
        <w:br/>
        <w:t>D. Causing sexual activity without consent</w:t>
      </w:r>
      <w:r w:rsidR="00CA3479">
        <w:t xml:space="preserve"> </w:t>
      </w:r>
    </w:p>
    <w:p w14:paraId="61D49709" w14:textId="4E8FD1EE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0562CB0E" w14:textId="77777777" w:rsidR="00BA7A36" w:rsidRDefault="00BA7A36">
      <w:pPr>
        <w:pBdr>
          <w:top w:val="single" w:sz="12" w:space="0" w:color="auto"/>
        </w:pBdr>
        <w:spacing w:after="0"/>
      </w:pPr>
    </w:p>
    <w:p w14:paraId="49B3C25B" w14:textId="77777777" w:rsidR="00BA7A36" w:rsidRDefault="00783B28">
      <w:pPr>
        <w:pStyle w:val="Heading3"/>
      </w:pPr>
      <w:r>
        <w:rPr>
          <w:b/>
          <w:bCs/>
        </w:rPr>
        <w:t>27.</w:t>
      </w:r>
    </w:p>
    <w:p w14:paraId="2C54ED54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Declan Hirst</w:t>
      </w:r>
      <w:r>
        <w:t xml:space="preserve"> tries to pull </w:t>
      </w:r>
      <w:r>
        <w:rPr>
          <w:i/>
          <w:iCs/>
        </w:rPr>
        <w:t>Rosa Webb’s</w:t>
      </w:r>
      <w:r>
        <w:t xml:space="preserve"> purse from her handbag; she resists and he flees.</w:t>
      </w:r>
    </w:p>
    <w:p w14:paraId="29EDFCC5" w14:textId="77777777" w:rsidR="00BA7A36" w:rsidRDefault="00783B28">
      <w:r>
        <w:rPr>
          <w:b/>
          <w:bCs/>
        </w:rPr>
        <w:t>Question:</w:t>
      </w:r>
      <w:r>
        <w:br/>
        <w:t>What offence?</w:t>
      </w:r>
    </w:p>
    <w:p w14:paraId="1AA75D8E" w14:textId="1F29A601" w:rsidR="00BA7A36" w:rsidRDefault="00783B28">
      <w:r>
        <w:t>A. Attempt theft</w:t>
      </w:r>
      <w:r>
        <w:br/>
        <w:t>B. Attempt robbery</w:t>
      </w:r>
      <w:r w:rsidR="00CA3479">
        <w:t xml:space="preserve"> </w:t>
      </w:r>
      <w:r w:rsidR="008B2F93">
        <w:rPr>
          <w:color w:val="EE0000"/>
        </w:rPr>
        <w:t>This</w:t>
      </w:r>
      <w:r>
        <w:br/>
        <w:t>C. Theft</w:t>
      </w:r>
      <w:r>
        <w:br/>
        <w:t>D. Assault</w:t>
      </w:r>
    </w:p>
    <w:p w14:paraId="1EF131E5" w14:textId="3EDB89FF" w:rsidR="00BA7A36" w:rsidRDefault="6DEB5829">
      <w:r w:rsidRPr="6DEB5829">
        <w:rPr>
          <w:b/>
          <w:bCs/>
        </w:rPr>
        <w:lastRenderedPageBreak/>
        <w:t>Answer:</w:t>
      </w:r>
      <w:r w:rsidRPr="6DEB5829">
        <w:t xml:space="preserve"> </w:t>
      </w:r>
    </w:p>
    <w:p w14:paraId="34CE0A41" w14:textId="77777777" w:rsidR="00BA7A36" w:rsidRDefault="00BA7A36">
      <w:pPr>
        <w:pBdr>
          <w:top w:val="single" w:sz="12" w:space="0" w:color="auto"/>
        </w:pBdr>
        <w:spacing w:after="0"/>
      </w:pPr>
    </w:p>
    <w:p w14:paraId="5067E968" w14:textId="77777777" w:rsidR="00BA7A36" w:rsidRDefault="00783B28">
      <w:pPr>
        <w:pStyle w:val="Heading3"/>
      </w:pPr>
      <w:r>
        <w:rPr>
          <w:b/>
          <w:bCs/>
        </w:rPr>
        <w:t>28.</w:t>
      </w:r>
    </w:p>
    <w:p w14:paraId="35DF422B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Hector Lyons</w:t>
      </w:r>
      <w:r>
        <w:t xml:space="preserve"> smashes a </w:t>
      </w:r>
      <w:proofErr w:type="spellStart"/>
      <w:r>
        <w:t>jeweller’s</w:t>
      </w:r>
      <w:proofErr w:type="spellEnd"/>
      <w:r>
        <w:t xml:space="preserve"> window intending to steal but </w:t>
      </w:r>
      <w:proofErr w:type="gramStart"/>
      <w:r>
        <w:t>flees</w:t>
      </w:r>
      <w:proofErr w:type="gramEnd"/>
      <w:r>
        <w:t xml:space="preserve"> before reaching inside.</w:t>
      </w:r>
    </w:p>
    <w:p w14:paraId="54F71BFE" w14:textId="77777777" w:rsidR="00BA7A36" w:rsidRDefault="00783B28">
      <w:r>
        <w:rPr>
          <w:b/>
          <w:bCs/>
        </w:rPr>
        <w:t>Question:</w:t>
      </w:r>
      <w:r>
        <w:br/>
        <w:t>What offence?</w:t>
      </w:r>
    </w:p>
    <w:p w14:paraId="4A04EC06" w14:textId="71596CBD" w:rsidR="00BA7A36" w:rsidRDefault="00783B28">
      <w:r>
        <w:t>A. Attempt burglary</w:t>
      </w:r>
      <w:r w:rsidR="008B2F93">
        <w:t xml:space="preserve"> </w:t>
      </w:r>
      <w:r w:rsidR="00B633AD">
        <w:rPr>
          <w:color w:val="EE0000"/>
        </w:rPr>
        <w:t>This</w:t>
      </w:r>
      <w:r>
        <w:br/>
        <w:t>B. Criminal damage</w:t>
      </w:r>
      <w:r>
        <w:br/>
        <w:t>C. Attempt theft</w:t>
      </w:r>
      <w:r>
        <w:br/>
        <w:t>D. Burglary</w:t>
      </w:r>
    </w:p>
    <w:p w14:paraId="572773FF" w14:textId="6EE680BD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62EBF3C5" w14:textId="77777777" w:rsidR="00BA7A36" w:rsidRDefault="00BA7A36">
      <w:pPr>
        <w:pBdr>
          <w:top w:val="single" w:sz="12" w:space="0" w:color="auto"/>
        </w:pBdr>
        <w:spacing w:after="0"/>
      </w:pPr>
    </w:p>
    <w:p w14:paraId="64EFB651" w14:textId="77777777" w:rsidR="00BA7A36" w:rsidRDefault="00783B28">
      <w:pPr>
        <w:pStyle w:val="Heading3"/>
      </w:pPr>
      <w:r>
        <w:rPr>
          <w:b/>
          <w:bCs/>
        </w:rPr>
        <w:t>29.</w:t>
      </w:r>
    </w:p>
    <w:p w14:paraId="3F0D698B" w14:textId="546FC0CA" w:rsidR="00BA7A36" w:rsidRDefault="6DEB5829">
      <w:r w:rsidRPr="6DEB5829">
        <w:rPr>
          <w:b/>
          <w:bCs/>
        </w:rPr>
        <w:t>Scenario:</w:t>
      </w:r>
      <w:r w:rsidR="00783B28">
        <w:br/>
      </w:r>
      <w:r w:rsidRPr="6DEB5829">
        <w:rPr>
          <w:i/>
          <w:iCs/>
        </w:rPr>
        <w:t>Amber Rhodes</w:t>
      </w:r>
      <w:r w:rsidRPr="6DEB5829">
        <w:t xml:space="preserve"> finds </w:t>
      </w:r>
      <w:r w:rsidRPr="6DEB5829">
        <w:rPr>
          <w:i/>
          <w:iCs/>
        </w:rPr>
        <w:t>Tyler Brooks</w:t>
      </w:r>
      <w:r w:rsidRPr="6DEB5829">
        <w:t xml:space="preserve"> standing silently in her hallway. He entered through an unlocked door</w:t>
      </w:r>
      <w:r w:rsidR="004E5DAA" w:rsidRPr="6DEB5829">
        <w:t xml:space="preserve"> and stole money from a drawer</w:t>
      </w:r>
      <w:r w:rsidRPr="6DEB5829">
        <w:t>.</w:t>
      </w:r>
    </w:p>
    <w:p w14:paraId="288B5D51" w14:textId="77777777" w:rsidR="00BA7A36" w:rsidRDefault="00783B28">
      <w:r>
        <w:rPr>
          <w:b/>
          <w:bCs/>
        </w:rPr>
        <w:t>Question:</w:t>
      </w:r>
      <w:r>
        <w:br/>
        <w:t>What offence?</w:t>
      </w:r>
    </w:p>
    <w:p w14:paraId="5A810572" w14:textId="16C3CDBF" w:rsidR="00BA7A36" w:rsidRDefault="00783B28">
      <w:r>
        <w:t>A. Trespass</w:t>
      </w:r>
      <w:r>
        <w:br/>
        <w:t>B. Burglary 9(1)(a)</w:t>
      </w:r>
      <w:r>
        <w:br/>
        <w:t>C. Burglary 9(1)(b)</w:t>
      </w:r>
      <w:r w:rsidR="00B633AD">
        <w:t xml:space="preserve"> </w:t>
      </w:r>
      <w:r w:rsidR="00B633AD">
        <w:rPr>
          <w:color w:val="EE0000"/>
        </w:rPr>
        <w:t>This</w:t>
      </w:r>
      <w:r>
        <w:br/>
        <w:t>D. Attempt robbery</w:t>
      </w:r>
    </w:p>
    <w:p w14:paraId="1CAC1EE0" w14:textId="3A4EF514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6D98A12B" w14:textId="77777777" w:rsidR="00BA7A36" w:rsidRDefault="00BA7A36">
      <w:pPr>
        <w:pBdr>
          <w:top w:val="single" w:sz="12" w:space="0" w:color="auto"/>
        </w:pBdr>
        <w:spacing w:after="0"/>
      </w:pPr>
    </w:p>
    <w:p w14:paraId="27D1330A" w14:textId="77777777" w:rsidR="00BA7A36" w:rsidRDefault="00783B28">
      <w:pPr>
        <w:pStyle w:val="Heading3"/>
      </w:pPr>
      <w:r>
        <w:rPr>
          <w:b/>
          <w:bCs/>
        </w:rPr>
        <w:t>30.</w:t>
      </w:r>
    </w:p>
    <w:p w14:paraId="0CF3893A" w14:textId="4FE2C014" w:rsidR="00BA7A36" w:rsidRDefault="6DEB5829">
      <w:r w:rsidRPr="6DEB5829">
        <w:rPr>
          <w:b/>
          <w:bCs/>
        </w:rPr>
        <w:t>Scenario:</w:t>
      </w:r>
      <w:r w:rsidR="00783B28">
        <w:br/>
      </w:r>
      <w:r w:rsidRPr="6DEB5829">
        <w:rPr>
          <w:i/>
          <w:iCs/>
        </w:rPr>
        <w:t>Levi Turner</w:t>
      </w:r>
      <w:r w:rsidRPr="6DEB5829">
        <w:t xml:space="preserve"> is arrested for robbery. Officers want an immediate search </w:t>
      </w:r>
      <w:r w:rsidR="2BA52EFE" w:rsidRPr="6DEB5829">
        <w:t xml:space="preserve">of his location </w:t>
      </w:r>
      <w:r w:rsidRPr="6DEB5829">
        <w:t>for weapons or stolen goods.</w:t>
      </w:r>
    </w:p>
    <w:p w14:paraId="7914B5B1" w14:textId="77777777" w:rsidR="00BA7A36" w:rsidRDefault="00783B28">
      <w:r>
        <w:rPr>
          <w:b/>
          <w:bCs/>
        </w:rPr>
        <w:t>Question:</w:t>
      </w:r>
      <w:r>
        <w:br/>
        <w:t>Which power allows this?</w:t>
      </w:r>
    </w:p>
    <w:p w14:paraId="65640FDA" w14:textId="666842A6" w:rsidR="00BA7A36" w:rsidRPr="00B633AD" w:rsidRDefault="00783B28">
      <w:pPr>
        <w:rPr>
          <w:color w:val="EE0000"/>
        </w:rPr>
      </w:pPr>
      <w:r>
        <w:lastRenderedPageBreak/>
        <w:t>A. PACE s.1</w:t>
      </w:r>
      <w:r>
        <w:br/>
        <w:t>B. PACE s.17</w:t>
      </w:r>
      <w:r>
        <w:br/>
        <w:t>C. PACE s.18</w:t>
      </w:r>
      <w:r>
        <w:br/>
        <w:t>D. PACE s.32</w:t>
      </w:r>
      <w:r w:rsidR="00B633AD">
        <w:t xml:space="preserve"> </w:t>
      </w:r>
      <w:r w:rsidR="00B633AD">
        <w:rPr>
          <w:color w:val="EE0000"/>
        </w:rPr>
        <w:t>This</w:t>
      </w:r>
    </w:p>
    <w:p w14:paraId="0154FC4C" w14:textId="6DC07272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2946DB82" w14:textId="77777777" w:rsidR="00BA7A36" w:rsidRDefault="00BA7A36">
      <w:pPr>
        <w:pBdr>
          <w:top w:val="single" w:sz="12" w:space="0" w:color="auto"/>
        </w:pBdr>
        <w:spacing w:after="0"/>
      </w:pPr>
    </w:p>
    <w:p w14:paraId="0BC08230" w14:textId="77777777" w:rsidR="00BA7A36" w:rsidRDefault="00783B28">
      <w:pPr>
        <w:pStyle w:val="Heading3"/>
      </w:pPr>
      <w:r>
        <w:rPr>
          <w:b/>
          <w:bCs/>
        </w:rPr>
        <w:t>31.</w:t>
      </w:r>
    </w:p>
    <w:p w14:paraId="524DBC65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Grace Milton</w:t>
      </w:r>
      <w:r>
        <w:t xml:space="preserve"> reports </w:t>
      </w:r>
      <w:r>
        <w:rPr>
          <w:i/>
          <w:iCs/>
        </w:rPr>
        <w:t>Nathan Earl</w:t>
      </w:r>
      <w:r>
        <w:t xml:space="preserve"> follows her daily to the bus stop without speaking, always watching.</w:t>
      </w:r>
    </w:p>
    <w:p w14:paraId="6B58899B" w14:textId="77777777" w:rsidR="00BA7A36" w:rsidRDefault="00783B28">
      <w:r>
        <w:rPr>
          <w:b/>
          <w:bCs/>
        </w:rPr>
        <w:t>Question:</w:t>
      </w:r>
      <w:r>
        <w:br/>
        <w:t>What offence?</w:t>
      </w:r>
    </w:p>
    <w:p w14:paraId="4A50E082" w14:textId="1C359C7F" w:rsidR="00BA7A36" w:rsidRDefault="00783B28">
      <w:r>
        <w:t>A. Harassment</w:t>
      </w:r>
      <w:r w:rsidR="00106DD8">
        <w:rPr>
          <w:color w:val="EE0000"/>
        </w:rPr>
        <w:t xml:space="preserve"> This</w:t>
      </w:r>
      <w:r>
        <w:br/>
        <w:t>B. Stalking</w:t>
      </w:r>
      <w:r>
        <w:br/>
        <w:t>C. Coercive control</w:t>
      </w:r>
      <w:r>
        <w:br/>
        <w:t>D. Public order</w:t>
      </w:r>
    </w:p>
    <w:p w14:paraId="6922119C" w14:textId="2A965574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5997CC1D" w14:textId="77777777" w:rsidR="00BA7A36" w:rsidRDefault="00BA7A36">
      <w:pPr>
        <w:pBdr>
          <w:top w:val="single" w:sz="12" w:space="0" w:color="auto"/>
        </w:pBdr>
        <w:spacing w:after="0"/>
      </w:pPr>
    </w:p>
    <w:p w14:paraId="2725549D" w14:textId="77777777" w:rsidR="00BA7A36" w:rsidRDefault="00783B28">
      <w:pPr>
        <w:pStyle w:val="Heading3"/>
      </w:pPr>
      <w:r>
        <w:rPr>
          <w:b/>
          <w:bCs/>
        </w:rPr>
        <w:t>32.</w:t>
      </w:r>
    </w:p>
    <w:p w14:paraId="1C71F507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Jared White</w:t>
      </w:r>
      <w:r>
        <w:t xml:space="preserve"> threatens </w:t>
      </w:r>
      <w:r>
        <w:rPr>
          <w:i/>
          <w:iCs/>
        </w:rPr>
        <w:t>Louis Burns</w:t>
      </w:r>
      <w:r>
        <w:t xml:space="preserve"> with a metal pole and demands money. Louis pays.</w:t>
      </w:r>
    </w:p>
    <w:p w14:paraId="77DC3207" w14:textId="77777777" w:rsidR="00BA7A36" w:rsidRDefault="00783B28">
      <w:r>
        <w:rPr>
          <w:b/>
          <w:bCs/>
        </w:rPr>
        <w:t>Question:</w:t>
      </w:r>
      <w:r>
        <w:br/>
        <w:t>What is the offence?</w:t>
      </w:r>
    </w:p>
    <w:p w14:paraId="6A9D202E" w14:textId="5C49F6B5" w:rsidR="00BA7A36" w:rsidRDefault="00783B28">
      <w:r>
        <w:t>A. Robbery</w:t>
      </w:r>
      <w:r w:rsidR="00106DD8">
        <w:t xml:space="preserve"> </w:t>
      </w:r>
      <w:r w:rsidR="00106DD8">
        <w:rPr>
          <w:color w:val="EE0000"/>
        </w:rPr>
        <w:t>This</w:t>
      </w:r>
      <w:r>
        <w:br/>
        <w:t>B. Attempt robbery</w:t>
      </w:r>
      <w:r>
        <w:br/>
        <w:t>C. Theft</w:t>
      </w:r>
      <w:r>
        <w:br/>
        <w:t>D. Blackmail</w:t>
      </w:r>
    </w:p>
    <w:p w14:paraId="07CBBF6C" w14:textId="661441B5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110FFD37" w14:textId="77777777" w:rsidR="00BA7A36" w:rsidRDefault="00BA7A36">
      <w:pPr>
        <w:pBdr>
          <w:top w:val="single" w:sz="12" w:space="0" w:color="auto"/>
        </w:pBdr>
        <w:spacing w:after="0"/>
      </w:pPr>
    </w:p>
    <w:p w14:paraId="1CC6A882" w14:textId="77777777" w:rsidR="00BA7A36" w:rsidRDefault="00783B28">
      <w:pPr>
        <w:pStyle w:val="Heading3"/>
      </w:pPr>
      <w:r>
        <w:rPr>
          <w:b/>
          <w:bCs/>
        </w:rPr>
        <w:t>33.</w:t>
      </w:r>
    </w:p>
    <w:p w14:paraId="55CF7215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Ella Carr</w:t>
      </w:r>
      <w:r>
        <w:t xml:space="preserve"> climbs into a commercial building intending to damage a rival’s equipment.</w:t>
      </w:r>
    </w:p>
    <w:p w14:paraId="1D6DD546" w14:textId="77777777" w:rsidR="00BA7A36" w:rsidRDefault="00783B28">
      <w:r>
        <w:rPr>
          <w:b/>
          <w:bCs/>
        </w:rPr>
        <w:lastRenderedPageBreak/>
        <w:t>Question:</w:t>
      </w:r>
      <w:r>
        <w:br/>
        <w:t>What offence?</w:t>
      </w:r>
    </w:p>
    <w:p w14:paraId="6BCE9D63" w14:textId="7644A43B" w:rsidR="00BA7A36" w:rsidRDefault="00783B28">
      <w:r>
        <w:t>A. Burglary 9(1)(a)</w:t>
      </w:r>
      <w:r>
        <w:br/>
        <w:t>B. Criminal damage</w:t>
      </w:r>
      <w:r w:rsidR="004B0823">
        <w:t xml:space="preserve"> </w:t>
      </w:r>
      <w:r>
        <w:br/>
        <w:t>C. Attempt criminal damage</w:t>
      </w:r>
      <w:r w:rsidR="004B0823">
        <w:t xml:space="preserve"> </w:t>
      </w:r>
      <w:r w:rsidR="004B0823">
        <w:rPr>
          <w:color w:val="EE0000"/>
        </w:rPr>
        <w:t>This</w:t>
      </w:r>
      <w:r>
        <w:br/>
        <w:t>D. Trespass</w:t>
      </w:r>
    </w:p>
    <w:p w14:paraId="109734A0" w14:textId="12355AB4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6B699379" w14:textId="77777777" w:rsidR="00BA7A36" w:rsidRDefault="00BA7A36">
      <w:pPr>
        <w:pBdr>
          <w:top w:val="single" w:sz="12" w:space="0" w:color="auto"/>
        </w:pBdr>
        <w:spacing w:after="0"/>
      </w:pPr>
    </w:p>
    <w:p w14:paraId="0CCA025E" w14:textId="77777777" w:rsidR="00BA7A36" w:rsidRDefault="00783B28">
      <w:pPr>
        <w:pStyle w:val="Heading3"/>
      </w:pPr>
      <w:r>
        <w:rPr>
          <w:b/>
          <w:bCs/>
        </w:rPr>
        <w:t>34.</w:t>
      </w:r>
    </w:p>
    <w:p w14:paraId="7B0E01F1" w14:textId="3233B0E9" w:rsidR="00BA7A36" w:rsidRDefault="6DEB5829">
      <w:r w:rsidRPr="6DEB5829">
        <w:rPr>
          <w:b/>
          <w:bCs/>
        </w:rPr>
        <w:t>Scenario:</w:t>
      </w:r>
      <w:r w:rsidR="00783B28">
        <w:br/>
      </w:r>
      <w:r w:rsidRPr="6DEB5829">
        <w:rPr>
          <w:i/>
          <w:iCs/>
        </w:rPr>
        <w:t>Zac Turner</w:t>
      </w:r>
      <w:r w:rsidRPr="6DEB5829">
        <w:t xml:space="preserve"> steals items in a house and briefly arms himself with a kitchen knife</w:t>
      </w:r>
      <w:r w:rsidR="21BC9C8F" w:rsidRPr="6DEB5829">
        <w:t xml:space="preserve">. He continues to </w:t>
      </w:r>
      <w:proofErr w:type="gramStart"/>
      <w:r w:rsidR="21BC9C8F" w:rsidRPr="6DEB5829">
        <w:t>search</w:t>
      </w:r>
      <w:proofErr w:type="gramEnd"/>
      <w:r w:rsidR="21BC9C8F" w:rsidRPr="6DEB5829">
        <w:t xml:space="preserve"> several further rooms</w:t>
      </w:r>
      <w:r w:rsidRPr="6DEB5829">
        <w:t xml:space="preserve"> before fleeing.</w:t>
      </w:r>
    </w:p>
    <w:p w14:paraId="61C2EFE0" w14:textId="77777777" w:rsidR="00BA7A36" w:rsidRDefault="00783B28">
      <w:r>
        <w:rPr>
          <w:b/>
          <w:bCs/>
        </w:rPr>
        <w:t>Question:</w:t>
      </w:r>
      <w:r>
        <w:br/>
        <w:t>What offence?</w:t>
      </w:r>
    </w:p>
    <w:p w14:paraId="61B1D366" w14:textId="6F801A17" w:rsidR="00BA7A36" w:rsidRDefault="00783B28">
      <w:r>
        <w:t>A. Burglary</w:t>
      </w:r>
      <w:r w:rsidR="003D4294">
        <w:t xml:space="preserve"> </w:t>
      </w:r>
      <w:r w:rsidR="003D4294">
        <w:rPr>
          <w:color w:val="EE0000"/>
        </w:rPr>
        <w:t>This</w:t>
      </w:r>
      <w:r>
        <w:br/>
        <w:t>B. Aggravated burglary</w:t>
      </w:r>
      <w:r>
        <w:br/>
        <w:t>C. Attempt burglary</w:t>
      </w:r>
      <w:r>
        <w:br/>
        <w:t>D. Theft</w:t>
      </w:r>
    </w:p>
    <w:p w14:paraId="455AA6B0" w14:textId="32446013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3FE9F23F" w14:textId="77777777" w:rsidR="00BA7A36" w:rsidRDefault="00BA7A36">
      <w:pPr>
        <w:pBdr>
          <w:top w:val="single" w:sz="12" w:space="0" w:color="auto"/>
        </w:pBdr>
        <w:spacing w:after="0"/>
      </w:pPr>
    </w:p>
    <w:p w14:paraId="1425F43D" w14:textId="77777777" w:rsidR="00BA7A36" w:rsidRDefault="00783B28">
      <w:pPr>
        <w:pStyle w:val="Heading3"/>
      </w:pPr>
      <w:r>
        <w:rPr>
          <w:b/>
          <w:bCs/>
        </w:rPr>
        <w:t>35.</w:t>
      </w:r>
    </w:p>
    <w:p w14:paraId="2517DC8B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Holly Shaw</w:t>
      </w:r>
      <w:r>
        <w:t xml:space="preserve"> receives daily controlling calls and threats from </w:t>
      </w:r>
      <w:r>
        <w:rPr>
          <w:i/>
          <w:iCs/>
        </w:rPr>
        <w:t>Sean Ryder</w:t>
      </w:r>
      <w:r>
        <w:t xml:space="preserve"> saying he will “ruin her life.”</w:t>
      </w:r>
    </w:p>
    <w:p w14:paraId="6F1D02F5" w14:textId="77777777" w:rsidR="00BA7A36" w:rsidRDefault="00783B28">
      <w:r>
        <w:rPr>
          <w:b/>
          <w:bCs/>
        </w:rPr>
        <w:t>Question:</w:t>
      </w:r>
      <w:r>
        <w:br/>
        <w:t>Which offence?</w:t>
      </w:r>
    </w:p>
    <w:p w14:paraId="72A10CAF" w14:textId="7B657251" w:rsidR="00BA7A36" w:rsidRDefault="00783B28">
      <w:r>
        <w:t>A. Stalking</w:t>
      </w:r>
      <w:r w:rsidR="003D4294">
        <w:t xml:space="preserve"> </w:t>
      </w:r>
      <w:r>
        <w:br/>
        <w:t>B. Coercive control</w:t>
      </w:r>
      <w:r>
        <w:br/>
        <w:t>C. Harassment</w:t>
      </w:r>
      <w:r w:rsidR="003D4294">
        <w:t xml:space="preserve"> </w:t>
      </w:r>
      <w:r w:rsidR="003D4294">
        <w:rPr>
          <w:color w:val="EE0000"/>
        </w:rPr>
        <w:t>This</w:t>
      </w:r>
      <w:r>
        <w:br/>
        <w:t>D. Threats to kill</w:t>
      </w:r>
    </w:p>
    <w:p w14:paraId="0C07AC35" w14:textId="4137BE35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1F72F646" w14:textId="77777777" w:rsidR="00BA7A36" w:rsidRDefault="00BA7A36">
      <w:pPr>
        <w:pBdr>
          <w:top w:val="single" w:sz="12" w:space="0" w:color="auto"/>
        </w:pBdr>
        <w:spacing w:after="0"/>
      </w:pPr>
    </w:p>
    <w:p w14:paraId="36DBE339" w14:textId="77777777" w:rsidR="00BA7A36" w:rsidRDefault="00783B28">
      <w:pPr>
        <w:pStyle w:val="Heading3"/>
      </w:pPr>
      <w:r>
        <w:rPr>
          <w:b/>
          <w:bCs/>
        </w:rPr>
        <w:lastRenderedPageBreak/>
        <w:t>36.</w:t>
      </w:r>
    </w:p>
    <w:p w14:paraId="61665893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Owen Pratt</w:t>
      </w:r>
      <w:r>
        <w:t xml:space="preserve"> </w:t>
      </w:r>
      <w:proofErr w:type="gramStart"/>
      <w:r>
        <w:t>forces entry</w:t>
      </w:r>
      <w:proofErr w:type="gramEnd"/>
      <w:r>
        <w:t xml:space="preserve"> into a house while </w:t>
      </w:r>
      <w:r>
        <w:rPr>
          <w:i/>
          <w:iCs/>
        </w:rPr>
        <w:t>Ruby Lane</w:t>
      </w:r>
      <w:r>
        <w:t xml:space="preserve"> is hosting guests. He demands money but escapes empty-handed.</w:t>
      </w:r>
    </w:p>
    <w:p w14:paraId="07A56811" w14:textId="77777777" w:rsidR="00BA7A36" w:rsidRDefault="00783B28">
      <w:r>
        <w:rPr>
          <w:b/>
          <w:bCs/>
        </w:rPr>
        <w:t>Question:</w:t>
      </w:r>
      <w:r>
        <w:br/>
        <w:t>What offence?</w:t>
      </w:r>
    </w:p>
    <w:p w14:paraId="2278F248" w14:textId="00C4E984" w:rsidR="00BA7A36" w:rsidRDefault="6DEB5829">
      <w:r w:rsidRPr="6DEB5829">
        <w:t>A. Attempt robbery</w:t>
      </w:r>
      <w:r w:rsidR="00783B28">
        <w:br/>
      </w:r>
      <w:r w:rsidRPr="6DEB5829">
        <w:t>B. Robbery</w:t>
      </w:r>
      <w:r w:rsidR="00222D11">
        <w:rPr>
          <w:color w:val="EE0000"/>
        </w:rPr>
        <w:t xml:space="preserve"> This</w:t>
      </w:r>
      <w:r w:rsidR="00783B28">
        <w:br/>
      </w:r>
      <w:r w:rsidRPr="6DEB5829">
        <w:t xml:space="preserve">C. </w:t>
      </w:r>
      <w:r w:rsidR="12F42DF9" w:rsidRPr="6DEB5829">
        <w:t>Attempt theft</w:t>
      </w:r>
      <w:r w:rsidR="00783B28">
        <w:br/>
      </w:r>
      <w:r w:rsidRPr="6DEB5829">
        <w:t>D. Public order</w:t>
      </w:r>
    </w:p>
    <w:p w14:paraId="67C5CABC" w14:textId="47EB05E2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08CE6F91" w14:textId="77777777" w:rsidR="00BA7A36" w:rsidRDefault="00BA7A36">
      <w:pPr>
        <w:pBdr>
          <w:top w:val="single" w:sz="12" w:space="0" w:color="auto"/>
        </w:pBdr>
        <w:spacing w:after="0"/>
      </w:pPr>
    </w:p>
    <w:p w14:paraId="2E960467" w14:textId="77777777" w:rsidR="00BA7A36" w:rsidRDefault="00783B28">
      <w:pPr>
        <w:pStyle w:val="Heading3"/>
      </w:pPr>
      <w:r>
        <w:rPr>
          <w:b/>
          <w:bCs/>
        </w:rPr>
        <w:t>37.</w:t>
      </w:r>
    </w:p>
    <w:p w14:paraId="4D0F6ED0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Lucas Ward</w:t>
      </w:r>
      <w:r>
        <w:t xml:space="preserve"> takes sexual images of </w:t>
      </w:r>
      <w:r>
        <w:rPr>
          <w:i/>
          <w:iCs/>
        </w:rPr>
        <w:t>Ella Simmonds</w:t>
      </w:r>
      <w:r>
        <w:t xml:space="preserve"> while she sleeps, without touching her.</w:t>
      </w:r>
    </w:p>
    <w:p w14:paraId="1C6B1B29" w14:textId="77777777" w:rsidR="00BA7A36" w:rsidRDefault="00783B28">
      <w:r>
        <w:rPr>
          <w:b/>
          <w:bCs/>
        </w:rPr>
        <w:t>Question:</w:t>
      </w:r>
      <w:r>
        <w:br/>
        <w:t>What offence applies?</w:t>
      </w:r>
    </w:p>
    <w:p w14:paraId="6E1046AF" w14:textId="09E25298" w:rsidR="00BA7A36" w:rsidRDefault="00783B28">
      <w:r>
        <w:t>A. Sexual assault</w:t>
      </w:r>
      <w:r>
        <w:br/>
        <w:t>B. Voyeurism</w:t>
      </w:r>
      <w:r w:rsidR="00BB786B">
        <w:t xml:space="preserve"> </w:t>
      </w:r>
      <w:r w:rsidR="00BB786B">
        <w:rPr>
          <w:color w:val="EE0000"/>
        </w:rPr>
        <w:t>This</w:t>
      </w:r>
      <w:r>
        <w:br/>
        <w:t>C. Assault by penetration</w:t>
      </w:r>
      <w:r>
        <w:br/>
        <w:t>D. Exposure</w:t>
      </w:r>
    </w:p>
    <w:p w14:paraId="4EA97EE3" w14:textId="6DC851DE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61CDCEAD" w14:textId="77777777" w:rsidR="00BA7A36" w:rsidRDefault="00BA7A36">
      <w:pPr>
        <w:pBdr>
          <w:top w:val="single" w:sz="12" w:space="0" w:color="auto"/>
        </w:pBdr>
        <w:spacing w:after="0"/>
      </w:pPr>
    </w:p>
    <w:p w14:paraId="3EED7373" w14:textId="77777777" w:rsidR="00BA7A36" w:rsidRDefault="00783B28">
      <w:pPr>
        <w:pStyle w:val="Heading3"/>
      </w:pPr>
      <w:r>
        <w:rPr>
          <w:b/>
          <w:bCs/>
        </w:rPr>
        <w:t>38.</w:t>
      </w:r>
    </w:p>
    <w:p w14:paraId="08064B43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Darren Vale</w:t>
      </w:r>
      <w:r>
        <w:t xml:space="preserve"> enters a shop at night using a false key intending to steal cash. He carries a crowbar.</w:t>
      </w:r>
    </w:p>
    <w:p w14:paraId="2F24CDF1" w14:textId="77777777" w:rsidR="00BA7A36" w:rsidRDefault="00783B28">
      <w:r>
        <w:rPr>
          <w:b/>
          <w:bCs/>
        </w:rPr>
        <w:t>Question:</w:t>
      </w:r>
      <w:r>
        <w:br/>
        <w:t>What offence?</w:t>
      </w:r>
    </w:p>
    <w:p w14:paraId="7AE3647D" w14:textId="3E12A46B" w:rsidR="00BA7A36" w:rsidRDefault="00783B28">
      <w:r>
        <w:t>A. Burglary 9(1)(a)</w:t>
      </w:r>
      <w:r>
        <w:br/>
        <w:t>B. Burglary 9(1)(b)</w:t>
      </w:r>
      <w:r w:rsidR="00984BA6">
        <w:t xml:space="preserve"> </w:t>
      </w:r>
      <w:r w:rsidR="00984BA6">
        <w:rPr>
          <w:color w:val="EE0000"/>
        </w:rPr>
        <w:t>This</w:t>
      </w:r>
      <w:r>
        <w:br/>
        <w:t>C. Going equipped</w:t>
      </w:r>
      <w:r>
        <w:br/>
        <w:t>D. Attempt burglary</w:t>
      </w:r>
    </w:p>
    <w:p w14:paraId="4E57398E" w14:textId="3F4363D0" w:rsidR="00BA7A36" w:rsidRDefault="6DEB5829">
      <w:r w:rsidRPr="6DEB5829">
        <w:rPr>
          <w:b/>
          <w:bCs/>
        </w:rPr>
        <w:lastRenderedPageBreak/>
        <w:t>Answer:</w:t>
      </w:r>
      <w:r w:rsidRPr="6DEB5829">
        <w:t xml:space="preserve"> </w:t>
      </w:r>
    </w:p>
    <w:p w14:paraId="6BB9E253" w14:textId="77777777" w:rsidR="00BA7A36" w:rsidRDefault="00BA7A36">
      <w:pPr>
        <w:pBdr>
          <w:top w:val="single" w:sz="12" w:space="0" w:color="auto"/>
        </w:pBdr>
        <w:spacing w:after="0"/>
      </w:pPr>
    </w:p>
    <w:p w14:paraId="288CF148" w14:textId="77777777" w:rsidR="00BA7A36" w:rsidRDefault="00783B28">
      <w:pPr>
        <w:pStyle w:val="Heading3"/>
      </w:pPr>
      <w:r>
        <w:rPr>
          <w:b/>
          <w:bCs/>
        </w:rPr>
        <w:t>39.</w:t>
      </w:r>
    </w:p>
    <w:p w14:paraId="316C71DF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Jodie Barrett</w:t>
      </w:r>
      <w:r>
        <w:t xml:space="preserve"> tries to push </w:t>
      </w:r>
      <w:r>
        <w:rPr>
          <w:i/>
          <w:iCs/>
        </w:rPr>
        <w:t>Oliver Drew</w:t>
      </w:r>
      <w:r>
        <w:t xml:space="preserve"> over while attempting to steal his phone. She fails and flees.</w:t>
      </w:r>
    </w:p>
    <w:p w14:paraId="69C1CD0C" w14:textId="77777777" w:rsidR="00BA7A36" w:rsidRDefault="00783B28">
      <w:r>
        <w:rPr>
          <w:b/>
          <w:bCs/>
        </w:rPr>
        <w:t>Question:</w:t>
      </w:r>
      <w:r>
        <w:br/>
        <w:t>What offence?</w:t>
      </w:r>
    </w:p>
    <w:p w14:paraId="67BAF1C6" w14:textId="6D3DDCB7" w:rsidR="00BA7A36" w:rsidRPr="00083E36" w:rsidRDefault="00783B28">
      <w:pPr>
        <w:rPr>
          <w:color w:val="EE0000"/>
        </w:rPr>
      </w:pPr>
      <w:r>
        <w:t>A. Attempt theft</w:t>
      </w:r>
      <w:r>
        <w:br/>
        <w:t>B. Attempt robbery</w:t>
      </w:r>
      <w:r>
        <w:br/>
        <w:t>C. Assault</w:t>
      </w:r>
      <w:r>
        <w:br/>
        <w:t>D. Robbery</w:t>
      </w:r>
      <w:r w:rsidR="00083E36">
        <w:rPr>
          <w:color w:val="EE0000"/>
        </w:rPr>
        <w:t xml:space="preserve"> This</w:t>
      </w:r>
    </w:p>
    <w:p w14:paraId="394F2025" w14:textId="4E58C3B8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23DE523C" w14:textId="77777777" w:rsidR="00BA7A36" w:rsidRDefault="00BA7A36">
      <w:pPr>
        <w:pBdr>
          <w:top w:val="single" w:sz="12" w:space="0" w:color="auto"/>
        </w:pBdr>
        <w:spacing w:after="0"/>
      </w:pPr>
    </w:p>
    <w:p w14:paraId="7E179859" w14:textId="77777777" w:rsidR="00BA7A36" w:rsidRDefault="00783B28">
      <w:pPr>
        <w:pStyle w:val="Heading3"/>
      </w:pPr>
      <w:r>
        <w:rPr>
          <w:b/>
          <w:bCs/>
        </w:rPr>
        <w:t>40.</w:t>
      </w:r>
    </w:p>
    <w:p w14:paraId="27F6AEBF" w14:textId="77777777" w:rsidR="00BA7A36" w:rsidRDefault="00783B28">
      <w:r>
        <w:rPr>
          <w:b/>
          <w:bCs/>
        </w:rPr>
        <w:t>Scenario:</w:t>
      </w:r>
      <w:r>
        <w:br/>
      </w:r>
      <w:r>
        <w:rPr>
          <w:i/>
          <w:iCs/>
        </w:rPr>
        <w:t>Felix Moore</w:t>
      </w:r>
      <w:r>
        <w:t xml:space="preserve"> drunkenly wanders into a stranger’s home believing it is his friend’s house, touching nothing and leaving.</w:t>
      </w:r>
    </w:p>
    <w:p w14:paraId="7D121907" w14:textId="77777777" w:rsidR="00BA7A36" w:rsidRDefault="00783B28">
      <w:r>
        <w:rPr>
          <w:b/>
          <w:bCs/>
        </w:rPr>
        <w:t>Question:</w:t>
      </w:r>
      <w:r>
        <w:br/>
        <w:t>What offence?</w:t>
      </w:r>
    </w:p>
    <w:p w14:paraId="40701A11" w14:textId="4F18E3A5" w:rsidR="00BA7A36" w:rsidRDefault="6DEB5829">
      <w:r w:rsidRPr="6DEB5829">
        <w:t>A. Burglary</w:t>
      </w:r>
      <w:r w:rsidR="00783B28">
        <w:br/>
      </w:r>
      <w:r w:rsidRPr="6DEB5829">
        <w:t>B. Burglary 9(1)(a)</w:t>
      </w:r>
      <w:r w:rsidR="00783B28">
        <w:br/>
      </w:r>
      <w:r w:rsidRPr="6DEB5829">
        <w:t xml:space="preserve">C. </w:t>
      </w:r>
      <w:r w:rsidR="2988A25F" w:rsidRPr="6DEB5829">
        <w:t>No offence</w:t>
      </w:r>
      <w:r w:rsidR="00783B28">
        <w:rPr>
          <w:color w:val="EE0000"/>
        </w:rPr>
        <w:t xml:space="preserve"> This</w:t>
      </w:r>
      <w:r w:rsidR="00783B28">
        <w:br/>
      </w:r>
      <w:r w:rsidRPr="6DEB5829">
        <w:t>D. Attempt burglary</w:t>
      </w:r>
    </w:p>
    <w:p w14:paraId="0603E251" w14:textId="26802696" w:rsidR="00BA7A36" w:rsidRDefault="6DEB5829">
      <w:r w:rsidRPr="6DEB5829">
        <w:rPr>
          <w:b/>
          <w:bCs/>
        </w:rPr>
        <w:t>Answer:</w:t>
      </w:r>
      <w:r w:rsidRPr="6DEB5829">
        <w:t xml:space="preserve"> </w:t>
      </w:r>
    </w:p>
    <w:p w14:paraId="52E56223" w14:textId="77777777" w:rsidR="00BA7A36" w:rsidRDefault="00BA7A36">
      <w:pPr>
        <w:pBdr>
          <w:top w:val="single" w:sz="12" w:space="0" w:color="auto"/>
        </w:pBdr>
        <w:spacing w:after="0"/>
      </w:pPr>
    </w:p>
    <w:p w14:paraId="0AE7D99D" w14:textId="77777777" w:rsidR="00BA7A36" w:rsidRDefault="00783B28">
      <w:pPr>
        <w:pStyle w:val="Heading1"/>
      </w:pPr>
      <w:r>
        <w:t>✅</w:t>
      </w:r>
      <w:r>
        <w:t xml:space="preserve"> Exam 4 is now correctly formatted.</w:t>
      </w:r>
    </w:p>
    <w:p w14:paraId="5A048F2E" w14:textId="77777777" w:rsidR="00BA7A36" w:rsidRDefault="00783B28">
      <w:r>
        <w:t>If you'd like:</w:t>
      </w:r>
    </w:p>
    <w:p w14:paraId="3698ECFD" w14:textId="77777777" w:rsidR="00BA7A36" w:rsidRDefault="00783B28">
      <w:r>
        <w:t>🔥</w:t>
      </w:r>
      <w:r>
        <w:t xml:space="preserve"> </w:t>
      </w:r>
      <w:r>
        <w:rPr>
          <w:b/>
          <w:bCs/>
        </w:rPr>
        <w:t>Exam 5 — “Ultra Difficulty” (CID‑level traps)</w:t>
      </w:r>
      <w:r>
        <w:br/>
      </w:r>
      <w:r>
        <w:t>📄</w:t>
      </w:r>
      <w:r>
        <w:t xml:space="preserve"> </w:t>
      </w:r>
      <w:r>
        <w:rPr>
          <w:b/>
          <w:bCs/>
        </w:rPr>
        <w:t>Printable PDF</w:t>
      </w:r>
      <w:r>
        <w:br/>
      </w:r>
      <w:r>
        <w:lastRenderedPageBreak/>
        <w:t>📘</w:t>
      </w:r>
      <w:r>
        <w:t xml:space="preserve"> </w:t>
      </w:r>
      <w:r>
        <w:rPr>
          <w:b/>
          <w:bCs/>
        </w:rPr>
        <w:t>Full explanations for every question</w:t>
      </w:r>
      <w:r>
        <w:br/>
      </w:r>
      <w:r>
        <w:t>🎓</w:t>
      </w:r>
      <w:r>
        <w:t xml:space="preserve"> </w:t>
      </w:r>
      <w:r>
        <w:rPr>
          <w:b/>
          <w:bCs/>
        </w:rPr>
        <w:t>A training version for your students</w:t>
      </w:r>
    </w:p>
    <w:p w14:paraId="5C4945A1" w14:textId="77777777" w:rsidR="00BA7A36" w:rsidRDefault="00783B28">
      <w:r>
        <w:t>Just tell me!</w:t>
      </w:r>
    </w:p>
    <w:sectPr w:rsidR="00BA7A36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B51C2A"/>
    <w:multiLevelType w:val="hybridMultilevel"/>
    <w:tmpl w:val="28F6BF1C"/>
    <w:lvl w:ilvl="0" w:tplc="280A4A0A">
      <w:start w:val="1"/>
      <w:numFmt w:val="bullet"/>
      <w:lvlText w:val="●"/>
      <w:lvlJc w:val="left"/>
      <w:pPr>
        <w:ind w:left="720" w:hanging="360"/>
      </w:pPr>
    </w:lvl>
    <w:lvl w:ilvl="1" w:tplc="C71C24C4">
      <w:start w:val="1"/>
      <w:numFmt w:val="bullet"/>
      <w:lvlText w:val="○"/>
      <w:lvlJc w:val="left"/>
      <w:pPr>
        <w:ind w:left="1440" w:hanging="360"/>
      </w:pPr>
    </w:lvl>
    <w:lvl w:ilvl="2" w:tplc="FF8AE832">
      <w:start w:val="1"/>
      <w:numFmt w:val="bullet"/>
      <w:lvlText w:val="■"/>
      <w:lvlJc w:val="left"/>
      <w:pPr>
        <w:ind w:left="2160" w:hanging="360"/>
      </w:pPr>
    </w:lvl>
    <w:lvl w:ilvl="3" w:tplc="5420E084">
      <w:start w:val="1"/>
      <w:numFmt w:val="bullet"/>
      <w:lvlText w:val="●"/>
      <w:lvlJc w:val="left"/>
      <w:pPr>
        <w:ind w:left="2880" w:hanging="360"/>
      </w:pPr>
    </w:lvl>
    <w:lvl w:ilvl="4" w:tplc="ACDE6D86">
      <w:start w:val="1"/>
      <w:numFmt w:val="bullet"/>
      <w:lvlText w:val="○"/>
      <w:lvlJc w:val="left"/>
      <w:pPr>
        <w:ind w:left="3600" w:hanging="360"/>
      </w:pPr>
    </w:lvl>
    <w:lvl w:ilvl="5" w:tplc="41D05A02">
      <w:start w:val="1"/>
      <w:numFmt w:val="bullet"/>
      <w:lvlText w:val="■"/>
      <w:lvlJc w:val="left"/>
      <w:pPr>
        <w:ind w:left="4320" w:hanging="360"/>
      </w:pPr>
    </w:lvl>
    <w:lvl w:ilvl="6" w:tplc="89784CBC">
      <w:start w:val="1"/>
      <w:numFmt w:val="bullet"/>
      <w:lvlText w:val="●"/>
      <w:lvlJc w:val="left"/>
      <w:pPr>
        <w:ind w:left="5040" w:hanging="360"/>
      </w:pPr>
    </w:lvl>
    <w:lvl w:ilvl="7" w:tplc="2DE4EC68">
      <w:start w:val="1"/>
      <w:numFmt w:val="bullet"/>
      <w:lvlText w:val="●"/>
      <w:lvlJc w:val="left"/>
      <w:pPr>
        <w:ind w:left="5760" w:hanging="360"/>
      </w:pPr>
    </w:lvl>
    <w:lvl w:ilvl="8" w:tplc="E9D4ED1E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404328C0"/>
    <w:multiLevelType w:val="hybridMultilevel"/>
    <w:tmpl w:val="C204C3C0"/>
    <w:lvl w:ilvl="0" w:tplc="1A9C4882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 w:tplc="327AE6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19EE42BE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E820B05C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 w:tplc="2946DE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87E01540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8A960422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 w:tplc="CC241F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1B165E7E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 w15:restartNumberingAfterBreak="0">
    <w:nsid w:val="74B49036"/>
    <w:multiLevelType w:val="hybridMultilevel"/>
    <w:tmpl w:val="0F5214A0"/>
    <w:lvl w:ilvl="0" w:tplc="B61255F4">
      <w:start w:val="1"/>
      <w:numFmt w:val="decimal"/>
      <w:lvlText w:val="%1."/>
      <w:lvlJc w:val="left"/>
      <w:pPr>
        <w:ind w:left="720" w:hanging="360"/>
      </w:pPr>
    </w:lvl>
    <w:lvl w:ilvl="1" w:tplc="CF42939C">
      <w:start w:val="1"/>
      <w:numFmt w:val="lowerLetter"/>
      <w:lvlText w:val="%2."/>
      <w:lvlJc w:val="left"/>
      <w:pPr>
        <w:ind w:left="1440" w:hanging="360"/>
      </w:pPr>
    </w:lvl>
    <w:lvl w:ilvl="2" w:tplc="4F9ECEF4">
      <w:start w:val="1"/>
      <w:numFmt w:val="lowerRoman"/>
      <w:lvlText w:val="%3."/>
      <w:lvlJc w:val="right"/>
      <w:pPr>
        <w:ind w:left="2160" w:hanging="180"/>
      </w:pPr>
    </w:lvl>
    <w:lvl w:ilvl="3" w:tplc="1E76FD06">
      <w:start w:val="1"/>
      <w:numFmt w:val="decimal"/>
      <w:lvlText w:val="%4."/>
      <w:lvlJc w:val="left"/>
      <w:pPr>
        <w:ind w:left="2880" w:hanging="360"/>
      </w:pPr>
    </w:lvl>
    <w:lvl w:ilvl="4" w:tplc="8696AB76">
      <w:start w:val="1"/>
      <w:numFmt w:val="lowerLetter"/>
      <w:lvlText w:val="%5."/>
      <w:lvlJc w:val="left"/>
      <w:pPr>
        <w:ind w:left="3600" w:hanging="360"/>
      </w:pPr>
    </w:lvl>
    <w:lvl w:ilvl="5" w:tplc="687A828E">
      <w:start w:val="1"/>
      <w:numFmt w:val="lowerRoman"/>
      <w:lvlText w:val="%6."/>
      <w:lvlJc w:val="right"/>
      <w:pPr>
        <w:ind w:left="4320" w:hanging="180"/>
      </w:pPr>
    </w:lvl>
    <w:lvl w:ilvl="6" w:tplc="2756605E">
      <w:start w:val="1"/>
      <w:numFmt w:val="decimal"/>
      <w:lvlText w:val="%7."/>
      <w:lvlJc w:val="left"/>
      <w:pPr>
        <w:ind w:left="5040" w:hanging="360"/>
      </w:pPr>
    </w:lvl>
    <w:lvl w:ilvl="7" w:tplc="5EC08800">
      <w:start w:val="1"/>
      <w:numFmt w:val="lowerLetter"/>
      <w:lvlText w:val="%8."/>
      <w:lvlJc w:val="left"/>
      <w:pPr>
        <w:ind w:left="5760" w:hanging="360"/>
      </w:pPr>
    </w:lvl>
    <w:lvl w:ilvl="8" w:tplc="F2F64F2E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769774">
    <w:abstractNumId w:val="0"/>
    <w:lvlOverride w:ilvl="0">
      <w:startOverride w:val="1"/>
    </w:lvlOverride>
  </w:num>
  <w:num w:numId="2" w16cid:durableId="573050942">
    <w:abstractNumId w:val="2"/>
  </w:num>
  <w:num w:numId="3" w16cid:durableId="2979967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DAA"/>
    <w:rsid w:val="00083E36"/>
    <w:rsid w:val="00106DD8"/>
    <w:rsid w:val="0012150E"/>
    <w:rsid w:val="00222D11"/>
    <w:rsid w:val="00280199"/>
    <w:rsid w:val="00303D41"/>
    <w:rsid w:val="00312164"/>
    <w:rsid w:val="003B422D"/>
    <w:rsid w:val="003D40A1"/>
    <w:rsid w:val="003D4294"/>
    <w:rsid w:val="00485CB3"/>
    <w:rsid w:val="004A5C2E"/>
    <w:rsid w:val="004B0823"/>
    <w:rsid w:val="004E5DAA"/>
    <w:rsid w:val="00676CE7"/>
    <w:rsid w:val="00783B28"/>
    <w:rsid w:val="008B2F93"/>
    <w:rsid w:val="008E770E"/>
    <w:rsid w:val="00926370"/>
    <w:rsid w:val="00984BA6"/>
    <w:rsid w:val="00A71F80"/>
    <w:rsid w:val="00AB3D72"/>
    <w:rsid w:val="00AD18CA"/>
    <w:rsid w:val="00B633AD"/>
    <w:rsid w:val="00BA7A36"/>
    <w:rsid w:val="00BB786B"/>
    <w:rsid w:val="00C00389"/>
    <w:rsid w:val="00C067D3"/>
    <w:rsid w:val="00CA3479"/>
    <w:rsid w:val="00CA7AE5"/>
    <w:rsid w:val="00D61359"/>
    <w:rsid w:val="00DC3F14"/>
    <w:rsid w:val="00DD18A1"/>
    <w:rsid w:val="00DD66D5"/>
    <w:rsid w:val="00E0062A"/>
    <w:rsid w:val="00E95EE2"/>
    <w:rsid w:val="00F144E0"/>
    <w:rsid w:val="00FE7696"/>
    <w:rsid w:val="018E73EF"/>
    <w:rsid w:val="0BB7C1F0"/>
    <w:rsid w:val="12F42DF9"/>
    <w:rsid w:val="157ADEA5"/>
    <w:rsid w:val="21BC9C8F"/>
    <w:rsid w:val="23683B5A"/>
    <w:rsid w:val="2988A25F"/>
    <w:rsid w:val="299D8029"/>
    <w:rsid w:val="2BA52EFE"/>
    <w:rsid w:val="3375BD65"/>
    <w:rsid w:val="3783082F"/>
    <w:rsid w:val="37D36CC6"/>
    <w:rsid w:val="3A2D9E33"/>
    <w:rsid w:val="3CFA23B0"/>
    <w:rsid w:val="54926647"/>
    <w:rsid w:val="55803044"/>
    <w:rsid w:val="5616FF5F"/>
    <w:rsid w:val="5C78372C"/>
    <w:rsid w:val="5DCD176F"/>
    <w:rsid w:val="60C88F0F"/>
    <w:rsid w:val="6A0CB0D9"/>
    <w:rsid w:val="6DEB5829"/>
    <w:rsid w:val="70058089"/>
    <w:rsid w:val="786F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0679C"/>
  <w15:docId w15:val="{5412457C-527A-411A-88C3-00A09B1DC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GridTable4-Accent1">
    <w:name w:val="Grid Table 4 Accent 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Code">
    <w:name w:val="Code"/>
    <w:basedOn w:val="Normal"/>
    <w:next w:val="Normal"/>
    <w:uiPriority w:val="35"/>
    <w:qFormat/>
    <w:pPr>
      <w:spacing w:before="160"/>
      <w:contextualSpacing/>
    </w:pPr>
    <w:rPr>
      <w:i/>
      <w:iCs/>
      <w:color w:val="4040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17A4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17A4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17A4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16</Pages>
  <Words>1447</Words>
  <Characters>8252</Characters>
  <Application>Microsoft Office Word</Application>
  <DocSecurity>0</DocSecurity>
  <Lines>68</Lines>
  <Paragraphs>19</Paragraphs>
  <ScaleCrop>false</ScaleCrop>
  <Company/>
  <LinksUpToDate>false</LinksUpToDate>
  <CharactersWithSpaces>9680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creator>Un-named</dc:creator>
  <cp:lastModifiedBy>Elena Cristina Martinica</cp:lastModifiedBy>
  <cp:revision>36</cp:revision>
  <dcterms:created xsi:type="dcterms:W3CDTF">2026-05-05T21:05:00Z</dcterms:created>
  <dcterms:modified xsi:type="dcterms:W3CDTF">2026-05-05T21:31:00Z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285a1738-d532-41a2-877b-ef7290d2ce18</vt:lpwstr>
  </property>
</Properties>
</file>