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Pr="001632AB" w:rsidR="00F8492E" w:rsidP="001632AB" w:rsidRDefault="00F8492E" w14:paraId="4AC53BB6" w14:textId="76A271EC">
      <w:pPr>
        <w:jc w:val="center"/>
        <w:rPr>
          <w:sz w:val="28"/>
          <w:szCs w:val="28"/>
          <w:u w:val="single"/>
        </w:rPr>
      </w:pPr>
      <w:r w:rsidRPr="001632AB">
        <w:rPr>
          <w:sz w:val="28"/>
          <w:szCs w:val="28"/>
          <w:u w:val="single"/>
        </w:rPr>
        <w:t>Host Logbook</w:t>
      </w:r>
    </w:p>
    <w:p w:rsidRPr="001632AB" w:rsidR="00F8492E" w:rsidP="00E85946" w:rsidRDefault="006C380F" w14:paraId="42F7481E" w14:textId="73502083">
      <w:pPr>
        <w:rPr>
          <w:u w:val="single"/>
        </w:rPr>
      </w:pPr>
      <w:r w:rsidRPr="001632AB">
        <w:rPr>
          <w:u w:val="single"/>
        </w:rPr>
        <w:t>1</w:t>
      </w:r>
      <w:r w:rsidRPr="001632AB" w:rsidR="00A019D6">
        <w:rPr>
          <w:u w:val="single"/>
          <w:vertAlign w:val="superscript"/>
        </w:rPr>
        <w:t xml:space="preserve">st </w:t>
      </w:r>
      <w:r w:rsidRPr="001632AB" w:rsidR="00A019D6">
        <w:rPr>
          <w:u w:val="single"/>
        </w:rPr>
        <w:t>week</w:t>
      </w:r>
    </w:p>
    <w:p w:rsidR="008322A1" w:rsidP="00E85946" w:rsidRDefault="007538F0" w14:paraId="59D0CB66" w14:textId="0BBFADC9">
      <w:r>
        <w:t xml:space="preserve">At the start of the </w:t>
      </w:r>
      <w:r w:rsidR="00D04C54">
        <w:t xml:space="preserve">short film </w:t>
      </w:r>
      <w:r w:rsidR="008322A1">
        <w:t>project,</w:t>
      </w:r>
      <w:r w:rsidR="00D04C54">
        <w:t xml:space="preserve"> we were put into </w:t>
      </w:r>
      <w:r w:rsidR="0083213C">
        <w:t>groups,</w:t>
      </w:r>
      <w:r w:rsidR="00D7353B">
        <w:t xml:space="preserve"> I was </w:t>
      </w:r>
      <w:r w:rsidR="005B4601">
        <w:t>incredibly pleased</w:t>
      </w:r>
      <w:r w:rsidR="00D7353B">
        <w:t xml:space="preserve"> with my group as </w:t>
      </w:r>
      <w:proofErr w:type="gramStart"/>
      <w:r w:rsidR="00994CD5">
        <w:t>I’ve</w:t>
      </w:r>
      <w:proofErr w:type="gramEnd"/>
      <w:r w:rsidR="00D7353B">
        <w:t xml:space="preserve"> worked lots with</w:t>
      </w:r>
      <w:r w:rsidR="00922BC2">
        <w:t xml:space="preserve"> </w:t>
      </w:r>
      <w:r w:rsidR="00D7353B">
        <w:t xml:space="preserve">each actor in the past and felt a </w:t>
      </w:r>
      <w:r w:rsidR="00922BC2">
        <w:t>friendship</w:t>
      </w:r>
      <w:r w:rsidR="00D7353B">
        <w:t xml:space="preserve"> with these actors, </w:t>
      </w:r>
      <w:proofErr w:type="spellStart"/>
      <w:r w:rsidR="00D7353B">
        <w:t>Rowanne</w:t>
      </w:r>
      <w:proofErr w:type="spellEnd"/>
      <w:r w:rsidR="00D7353B">
        <w:t xml:space="preserve"> </w:t>
      </w:r>
      <w:r w:rsidR="00922BC2">
        <w:t xml:space="preserve">has a wealth of knowledge particularly </w:t>
      </w:r>
      <w:r w:rsidR="00B659C3">
        <w:t xml:space="preserve">in make up skills. Amy is always super enthusiastic and encouraging, she is a great </w:t>
      </w:r>
      <w:r w:rsidR="00FC1A35">
        <w:t>contributor</w:t>
      </w:r>
      <w:r w:rsidR="00B659C3">
        <w:t xml:space="preserve"> to ideas and always </w:t>
      </w:r>
      <w:r w:rsidR="00FC1A35">
        <w:t xml:space="preserve">ready to work. Evan is an extremely funny and talented actor and naturally takes on the role of organiser / leader of the group which can take </w:t>
      </w:r>
      <w:r w:rsidR="002B6357">
        <w:t xml:space="preserve">a lot of the rest of the groups shoulders and he does this very diplomatically, </w:t>
      </w:r>
      <w:proofErr w:type="spellStart"/>
      <w:r w:rsidR="00A41044">
        <w:t>Yacine</w:t>
      </w:r>
      <w:proofErr w:type="spellEnd"/>
      <w:r w:rsidR="00A41044">
        <w:t xml:space="preserve"> is a </w:t>
      </w:r>
      <w:r w:rsidR="00752EAC">
        <w:t>good</w:t>
      </w:r>
      <w:r w:rsidR="00A41044">
        <w:t xml:space="preserve"> actor especially when it comes to the serious roles</w:t>
      </w:r>
      <w:r w:rsidR="00CA4A0F">
        <w:t xml:space="preserve"> and </w:t>
      </w:r>
      <w:proofErr w:type="spellStart"/>
      <w:r w:rsidR="008322A1">
        <w:t>i</w:t>
      </w:r>
      <w:proofErr w:type="spellEnd"/>
      <w:r w:rsidR="00CA4A0F">
        <w:t xml:space="preserve"> looked forward to seeing what character he would play.</w:t>
      </w:r>
    </w:p>
    <w:p w:rsidR="001632AB" w:rsidP="00E85946" w:rsidRDefault="001632AB" w14:paraId="537A9CCF" w14:textId="77777777"/>
    <w:p w:rsidRPr="001632AB" w:rsidR="00D9494F" w:rsidP="00E85946" w:rsidRDefault="00D9494F" w14:paraId="1FA7371C" w14:textId="034C73BF">
      <w:pPr>
        <w:rPr>
          <w:sz w:val="28"/>
          <w:szCs w:val="28"/>
          <w:u w:val="single"/>
        </w:rPr>
      </w:pPr>
      <w:r w:rsidRPr="001632AB">
        <w:rPr>
          <w:sz w:val="28"/>
          <w:szCs w:val="28"/>
          <w:u w:val="single"/>
        </w:rPr>
        <w:t>The Idea Stage</w:t>
      </w:r>
    </w:p>
    <w:p w:rsidR="00D9494F" w:rsidP="00E85946" w:rsidRDefault="00D9494F" w14:paraId="4CF7A644" w14:textId="26B5860F">
      <w:r>
        <w:t xml:space="preserve"> </w:t>
      </w:r>
      <w:r w:rsidR="001632AB">
        <w:t>T</w:t>
      </w:r>
      <w:r>
        <w:t>he first task as a team was to discuss and contribute ideas</w:t>
      </w:r>
      <w:r w:rsidR="003E7FD7">
        <w:t xml:space="preserve">, I had already been thinking of an idea for a short film that </w:t>
      </w:r>
      <w:proofErr w:type="spellStart"/>
      <w:r w:rsidR="002C37B9">
        <w:t>i</w:t>
      </w:r>
      <w:proofErr w:type="spellEnd"/>
      <w:r w:rsidR="002C37B9">
        <w:t xml:space="preserve"> still aim to do at some </w:t>
      </w:r>
      <w:r w:rsidR="00752EAC">
        <w:t>point,</w:t>
      </w:r>
      <w:r w:rsidR="002C37B9">
        <w:t xml:space="preserve"> when </w:t>
      </w:r>
      <w:proofErr w:type="spellStart"/>
      <w:r w:rsidR="00752EAC">
        <w:t>covid</w:t>
      </w:r>
      <w:proofErr w:type="spellEnd"/>
      <w:r w:rsidR="002C37B9">
        <w:t xml:space="preserve"> rules do not apply and I have found the right p</w:t>
      </w:r>
      <w:r w:rsidR="00752EAC">
        <w:t>a</w:t>
      </w:r>
      <w:r w:rsidR="002C37B9">
        <w:t>ir of actors.</w:t>
      </w:r>
    </w:p>
    <w:p w:rsidR="002C37B9" w:rsidP="00E85946" w:rsidRDefault="009456B0" w14:paraId="63E28619" w14:textId="03308CA2">
      <w:r>
        <w:t>My idea is called the Street and is based on two bedrooms in opposite sides of a busy a</w:t>
      </w:r>
      <w:r w:rsidR="00752EAC">
        <w:t>n</w:t>
      </w:r>
      <w:r>
        <w:t xml:space="preserve">d </w:t>
      </w:r>
      <w:r w:rsidR="00752EAC">
        <w:t>dodgy</w:t>
      </w:r>
      <w:r>
        <w:t xml:space="preserve"> street, the action happens out of their </w:t>
      </w:r>
      <w:r w:rsidR="00752EAC">
        <w:t>windows</w:t>
      </w:r>
      <w:r>
        <w:t xml:space="preserve"> </w:t>
      </w:r>
      <w:r w:rsidR="00203CA2">
        <w:t xml:space="preserve">and they both </w:t>
      </w:r>
      <w:r w:rsidR="00752EAC">
        <w:t>relate</w:t>
      </w:r>
      <w:r w:rsidR="00203CA2">
        <w:t xml:space="preserve"> to </w:t>
      </w:r>
      <w:proofErr w:type="gramStart"/>
      <w:r w:rsidR="00752EAC">
        <w:t>what’s</w:t>
      </w:r>
      <w:proofErr w:type="gramEnd"/>
      <w:r w:rsidR="00203CA2">
        <w:t xml:space="preserve"> happening outside and describe it to us the audience. An accident happens </w:t>
      </w:r>
      <w:r w:rsidR="0004144C">
        <w:t xml:space="preserve">or </w:t>
      </w:r>
      <w:r w:rsidR="00752EAC">
        <w:t>tragedy</w:t>
      </w:r>
      <w:r w:rsidR="0004144C">
        <w:t xml:space="preserve"> occurs on the road outside and both the female and the male characters meet on the street and fall in love.</w:t>
      </w:r>
    </w:p>
    <w:p w:rsidR="00453231" w:rsidP="00E85946" w:rsidRDefault="00453231" w14:paraId="11E9A89D" w14:textId="1895F203">
      <w:r>
        <w:t xml:space="preserve">I believe that this is </w:t>
      </w:r>
      <w:r w:rsidR="00752EAC">
        <w:t>going</w:t>
      </w:r>
      <w:r>
        <w:t xml:space="preserve"> to be a great piece but that it is really a play on </w:t>
      </w:r>
      <w:proofErr w:type="gramStart"/>
      <w:r>
        <w:t>stage ,</w:t>
      </w:r>
      <w:proofErr w:type="gramEnd"/>
      <w:r>
        <w:t xml:space="preserve"> not a short film.</w:t>
      </w:r>
    </w:p>
    <w:p w:rsidR="008C6F75" w:rsidP="00E85946" w:rsidRDefault="00752EAC" w14:paraId="667574FC" w14:textId="3AF09D0A">
      <w:r>
        <w:t>Another</w:t>
      </w:r>
      <w:r w:rsidR="008C6F75">
        <w:t xml:space="preserve"> idea I had is based on a true event that occurred in Belfast</w:t>
      </w:r>
      <w:r w:rsidR="00D10607">
        <w:t>, I did not know this man but many of my friends did. A party loving 20 something is always blasting his music intensely loud, until the noise i</w:t>
      </w:r>
      <w:r>
        <w:t>s</w:t>
      </w:r>
      <w:r w:rsidR="00D10607">
        <w:t xml:space="preserve"> as clear as day to his </w:t>
      </w:r>
      <w:r>
        <w:t>serious</w:t>
      </w:r>
      <w:r w:rsidR="00D10607">
        <w:t xml:space="preserve"> and </w:t>
      </w:r>
      <w:r>
        <w:t>hard-working</w:t>
      </w:r>
      <w:r w:rsidR="00D10607">
        <w:t xml:space="preserve"> </w:t>
      </w:r>
      <w:r>
        <w:t>neighbour</w:t>
      </w:r>
      <w:r w:rsidR="00D10607">
        <w:t xml:space="preserve">. A pattern </w:t>
      </w:r>
      <w:r>
        <w:t>occurs of</w:t>
      </w:r>
      <w:r w:rsidR="00D10607">
        <w:t xml:space="preserve"> the same cycle every day and is looped twice each time the worker asks the raver to turn </w:t>
      </w:r>
      <w:r w:rsidR="00FF4B82">
        <w:t>h</w:t>
      </w:r>
      <w:r>
        <w:t>i</w:t>
      </w:r>
      <w:r w:rsidR="00FF4B82">
        <w:t xml:space="preserve">s music down it is a failed effort. One night worker snaps and </w:t>
      </w:r>
      <w:r>
        <w:t>confronts</w:t>
      </w:r>
      <w:r w:rsidR="00FF4B82">
        <w:t xml:space="preserve"> </w:t>
      </w:r>
      <w:r>
        <w:t>raver,</w:t>
      </w:r>
      <w:r w:rsidR="00FF4B82">
        <w:t xml:space="preserve"> </w:t>
      </w:r>
      <w:r>
        <w:t>walks</w:t>
      </w:r>
      <w:r w:rsidR="00FF4B82">
        <w:t xml:space="preserve"> into his house, stabs him repeatedly until dead, then turns the music off. Goes home and sleeps </w:t>
      </w:r>
      <w:r>
        <w:t>peacefully</w:t>
      </w:r>
      <w:r w:rsidR="00FF4B82">
        <w:t>.</w:t>
      </w:r>
    </w:p>
    <w:p w:rsidR="005E0804" w:rsidP="00E85946" w:rsidRDefault="005E0804" w14:paraId="762EBB35" w14:textId="1CE4C3EB">
      <w:r>
        <w:t xml:space="preserve">The </w:t>
      </w:r>
      <w:r w:rsidR="00752EAC">
        <w:t>group</w:t>
      </w:r>
      <w:r>
        <w:t xml:space="preserve"> felt the </w:t>
      </w:r>
      <w:r w:rsidR="00752EAC">
        <w:t>small space</w:t>
      </w:r>
      <w:r w:rsidR="000E6BE9">
        <w:t xml:space="preserve"> </w:t>
      </w:r>
      <w:r>
        <w:t xml:space="preserve">of this scene was not good for </w:t>
      </w:r>
      <w:proofErr w:type="spellStart"/>
      <w:r>
        <w:t>c</w:t>
      </w:r>
      <w:r w:rsidR="000E6BE9">
        <w:t>o</w:t>
      </w:r>
      <w:r>
        <w:t>vid</w:t>
      </w:r>
      <w:proofErr w:type="spellEnd"/>
      <w:r>
        <w:t xml:space="preserve"> rules and that there </w:t>
      </w:r>
      <w:proofErr w:type="gramStart"/>
      <w:r>
        <w:t>was</w:t>
      </w:r>
      <w:proofErr w:type="gramEnd"/>
      <w:r>
        <w:t xml:space="preserve"> not enough characters in it. I still plan to do this piece outside of </w:t>
      </w:r>
      <w:proofErr w:type="spellStart"/>
      <w:r>
        <w:t>uni</w:t>
      </w:r>
      <w:proofErr w:type="spellEnd"/>
      <w:r>
        <w:t xml:space="preserve"> as I think it would be </w:t>
      </w:r>
      <w:r w:rsidR="000E6BE9">
        <w:t>immensely powerful</w:t>
      </w:r>
      <w:r w:rsidR="00A659BC">
        <w:t xml:space="preserve"> and people in </w:t>
      </w:r>
      <w:r w:rsidR="000E6BE9">
        <w:t>COVID</w:t>
      </w:r>
      <w:r w:rsidR="001632AB">
        <w:t xml:space="preserve"> </w:t>
      </w:r>
      <w:r w:rsidR="00A659BC">
        <w:t xml:space="preserve">lockdown can relate to annoying </w:t>
      </w:r>
      <w:r w:rsidR="000E6BE9">
        <w:t>neighbours</w:t>
      </w:r>
      <w:r w:rsidR="00A659BC">
        <w:t>.</w:t>
      </w:r>
    </w:p>
    <w:p w:rsidR="000E6BE9" w:rsidP="00E85946" w:rsidRDefault="000E6BE9" w14:paraId="374DF31F" w14:textId="4B6853D7">
      <w:r>
        <w:t xml:space="preserve">I also had an idea called “girl with tissues </w:t>
      </w:r>
      <w:proofErr w:type="gramStart"/>
      <w:r>
        <w:t>“ but</w:t>
      </w:r>
      <w:proofErr w:type="gramEnd"/>
      <w:r>
        <w:t xml:space="preserve"> again this required a small space and only a few actors, this play would deal with the trials of a young and vulnerable woman, living in the big city by her own. I wanted to show the darker side and less glamourized side of city living – </w:t>
      </w:r>
      <w:proofErr w:type="gramStart"/>
      <w:r>
        <w:t>Drugs ,</w:t>
      </w:r>
      <w:proofErr w:type="gramEnd"/>
      <w:r>
        <w:t xml:space="preserve"> sex, loneliness. </w:t>
      </w:r>
    </w:p>
    <w:p w:rsidR="00A659BC" w:rsidP="00E85946" w:rsidRDefault="00A659BC" w14:paraId="71EE2DFE" w14:textId="21894590">
      <w:r>
        <w:t xml:space="preserve">Two </w:t>
      </w:r>
      <w:r w:rsidR="000E6BE9">
        <w:t>ideas</w:t>
      </w:r>
      <w:r>
        <w:t xml:space="preserve"> were brought up by the group altogether, these were </w:t>
      </w:r>
      <w:r w:rsidR="0031007E">
        <w:t>“Host” and “Pandemic”</w:t>
      </w:r>
      <w:r w:rsidR="000E6BE9">
        <w:t xml:space="preserve"> </w:t>
      </w:r>
    </w:p>
    <w:p w:rsidR="00FA3576" w:rsidP="00E85946" w:rsidRDefault="00CF4A7F" w14:paraId="1B0F2D8C" w14:textId="7D727C32">
      <w:r>
        <w:t xml:space="preserve">Pandemic </w:t>
      </w:r>
      <w:r w:rsidR="00B83BF4">
        <w:t xml:space="preserve">was basically about the </w:t>
      </w:r>
      <w:r w:rsidR="000E6BE9">
        <w:t>illuminati</w:t>
      </w:r>
      <w:r w:rsidR="00B83BF4">
        <w:t xml:space="preserve"> or similar high up secret organization using a virus to kill</w:t>
      </w:r>
      <w:r w:rsidR="000E6BE9">
        <w:t xml:space="preserve">, this idea developed into </w:t>
      </w:r>
      <w:r w:rsidR="00F907E3">
        <w:t>“</w:t>
      </w:r>
      <w:proofErr w:type="spellStart"/>
      <w:r w:rsidR="00F907E3">
        <w:t>Wylde</w:t>
      </w:r>
      <w:proofErr w:type="spellEnd"/>
      <w:r w:rsidR="00F907E3">
        <w:t xml:space="preserve">” where the </w:t>
      </w:r>
      <w:r w:rsidR="006C6610">
        <w:t>experiments</w:t>
      </w:r>
      <w:r w:rsidR="00F907E3">
        <w:t xml:space="preserve"> are still happening behind scenes and </w:t>
      </w:r>
      <w:r w:rsidR="006C6610">
        <w:t>under</w:t>
      </w:r>
      <w:r w:rsidR="00F907E3">
        <w:t xml:space="preserve"> </w:t>
      </w:r>
      <w:r w:rsidR="0000096F">
        <w:t xml:space="preserve">a secretive groups control, the test subjects escape and each has an animal power, the doctor and his henchman go on the chase to get back their experiment subject who are worth an awful lot of money. In the end we felt that </w:t>
      </w:r>
      <w:r w:rsidR="006C6610">
        <w:t xml:space="preserve">meeting up and shooting this wile sticking to </w:t>
      </w:r>
      <w:proofErr w:type="spellStart"/>
      <w:r w:rsidR="006C6610">
        <w:t>covid</w:t>
      </w:r>
      <w:proofErr w:type="spellEnd"/>
      <w:r w:rsidR="006C6610">
        <w:t xml:space="preserve"> rules would be complicated, the lay out of “Host” was much more practical.</w:t>
      </w:r>
    </w:p>
    <w:p w:rsidRPr="00075585" w:rsidR="00D00CC1" w:rsidP="00E85946" w:rsidRDefault="00075585" w14:paraId="2C138772" w14:textId="55205690">
      <w:pPr>
        <w:rPr>
          <w:sz w:val="28"/>
          <w:szCs w:val="28"/>
          <w:u w:val="single"/>
        </w:rPr>
      </w:pPr>
      <w:r w:rsidRPr="00075585">
        <w:rPr>
          <w:sz w:val="28"/>
          <w:szCs w:val="28"/>
          <w:u w:val="single"/>
        </w:rPr>
        <w:lastRenderedPageBreak/>
        <w:t>Writing Stage</w:t>
      </w:r>
    </w:p>
    <w:p w:rsidR="00D00CC1" w:rsidP="00E85946" w:rsidRDefault="00D00CC1" w14:paraId="4133480D" w14:textId="77777777"/>
    <w:p w:rsidR="00611948" w:rsidP="00E85946" w:rsidRDefault="00F45847" w14:paraId="3F36BE91" w14:textId="4E56E23F">
      <w:pPr>
        <w:pStyle w:val="Footer"/>
        <w:ind w:left="4513" w:hanging="4513"/>
      </w:pPr>
      <w:r>
        <w:t xml:space="preserve">By the end of the second </w:t>
      </w:r>
      <w:r w:rsidR="007A5171">
        <w:t>week,</w:t>
      </w:r>
      <w:r>
        <w:t xml:space="preserve"> we had Uta </w:t>
      </w:r>
      <w:proofErr w:type="spellStart"/>
      <w:r>
        <w:t>Hagened</w:t>
      </w:r>
      <w:proofErr w:type="spellEnd"/>
      <w:r>
        <w:t xml:space="preserve"> our characters and created a second draft of</w:t>
      </w:r>
    </w:p>
    <w:p w:rsidR="007A5171" w:rsidP="00E85946" w:rsidRDefault="00F45847" w14:paraId="1FE8C545" w14:textId="77777777">
      <w:pPr>
        <w:pStyle w:val="Footer"/>
        <w:ind w:left="4513" w:hanging="4513"/>
      </w:pPr>
      <w:r>
        <w:t xml:space="preserve"> </w:t>
      </w:r>
      <w:r w:rsidR="007A5171">
        <w:t>S</w:t>
      </w:r>
      <w:r>
        <w:t>cript</w:t>
      </w:r>
      <w:r w:rsidR="007A5171">
        <w:t xml:space="preserve"> for “Host”</w:t>
      </w:r>
      <w:r>
        <w:t>, we received helpful criticism and ideas from Dan and Keiron. They said the quality</w:t>
      </w:r>
    </w:p>
    <w:p w:rsidR="00F45847" w:rsidP="007A5171" w:rsidRDefault="00F45847" w14:paraId="7EE56E45" w14:textId="00FD8060">
      <w:pPr>
        <w:pStyle w:val="Footer"/>
        <w:ind w:left="4513" w:hanging="4513"/>
      </w:pPr>
      <w:r>
        <w:t xml:space="preserve"> had upped </w:t>
      </w:r>
      <w:r w:rsidRPr="00E23810">
        <w:t>several</w:t>
      </w:r>
      <w:r>
        <w:t xml:space="preserve"> levels since Monday which was pleased abou</w:t>
      </w:r>
      <w:r w:rsidR="00611948">
        <w:t>t.</w:t>
      </w:r>
    </w:p>
    <w:p w:rsidR="00E23810" w:rsidP="00E85946" w:rsidRDefault="00F45847" w14:paraId="12D0D1AD" w14:textId="77777777">
      <w:pPr>
        <w:pStyle w:val="Footer"/>
        <w:ind w:left="4513" w:hanging="4513"/>
      </w:pPr>
      <w:proofErr w:type="spellStart"/>
      <w:r>
        <w:t>Rowanne</w:t>
      </w:r>
      <w:proofErr w:type="spellEnd"/>
      <w:r>
        <w:t xml:space="preserve"> had a great idea to use ma</w:t>
      </w:r>
      <w:r w:rsidR="00E23810">
        <w:t>k</w:t>
      </w:r>
      <w:r>
        <w:t xml:space="preserve">e up </w:t>
      </w:r>
      <w:r w:rsidR="0063646B">
        <w:t xml:space="preserve">to make those involved in the car crash look very hurt </w:t>
      </w:r>
    </w:p>
    <w:p w:rsidR="00E23810" w:rsidP="00E23810" w:rsidRDefault="0063646B" w14:paraId="2DD72CC7" w14:textId="70E8B768">
      <w:pPr>
        <w:pStyle w:val="Footer"/>
        <w:ind w:left="4513" w:hanging="4513"/>
      </w:pPr>
      <w:r>
        <w:t>with cuts and bruises.</w:t>
      </w:r>
      <w:r w:rsidR="00E23810">
        <w:t xml:space="preserve"> </w:t>
      </w:r>
      <w:r w:rsidR="001F5BB0">
        <w:t xml:space="preserve">I felt this was </w:t>
      </w:r>
      <w:r w:rsidR="00E23810">
        <w:t>slightly</w:t>
      </w:r>
      <w:r w:rsidR="001F5BB0">
        <w:t xml:space="preserve"> over the top and admittedly was relieved when Keiron</w:t>
      </w:r>
    </w:p>
    <w:p w:rsidR="00E23810" w:rsidP="00E23810" w:rsidRDefault="001F5BB0" w14:paraId="060760D7" w14:textId="77777777">
      <w:pPr>
        <w:pStyle w:val="Footer"/>
        <w:ind w:left="4513" w:hanging="4513"/>
      </w:pPr>
      <w:r>
        <w:t xml:space="preserve"> </w:t>
      </w:r>
      <w:r w:rsidR="000E5379">
        <w:t>gave the feedback that it would be one month after the car crash and not a couple of weeks, so they</w:t>
      </w:r>
    </w:p>
    <w:p w:rsidR="00E23810" w:rsidP="00E23810" w:rsidRDefault="000E5379" w14:paraId="3F7F7329" w14:textId="4EEDA6DD">
      <w:pPr>
        <w:pStyle w:val="Footer"/>
        <w:ind w:left="4513" w:hanging="4513"/>
      </w:pPr>
      <w:r>
        <w:t xml:space="preserve">had healed somewhat </w:t>
      </w:r>
      <w:r w:rsidR="00E23810">
        <w:t>over</w:t>
      </w:r>
      <w:r>
        <w:t xml:space="preserve"> this </w:t>
      </w:r>
      <w:r w:rsidR="00E23810">
        <w:t>time. I</w:t>
      </w:r>
      <w:r w:rsidR="00414D1B">
        <w:t xml:space="preserve"> liked </w:t>
      </w:r>
      <w:r w:rsidR="00E23810">
        <w:t>kerions</w:t>
      </w:r>
      <w:r w:rsidR="00414D1B">
        <w:t xml:space="preserve"> phrase “writing is just re-writing” – it sums up </w:t>
      </w:r>
    </w:p>
    <w:p w:rsidR="00BB2938" w:rsidP="00E23810" w:rsidRDefault="00414D1B" w14:paraId="25EF961E" w14:textId="77777777">
      <w:pPr>
        <w:pStyle w:val="Footer"/>
        <w:ind w:left="4513" w:hanging="4513"/>
      </w:pPr>
      <w:r>
        <w:t>the</w:t>
      </w:r>
      <w:r w:rsidR="00E23810">
        <w:t xml:space="preserve"> </w:t>
      </w:r>
      <w:r>
        <w:t>process perfectly for me.</w:t>
      </w:r>
      <w:r w:rsidR="00E23810">
        <w:t xml:space="preserve"> </w:t>
      </w:r>
      <w:r w:rsidR="006A5B56">
        <w:t xml:space="preserve">I think </w:t>
      </w:r>
      <w:r w:rsidR="00E23810">
        <w:t>it can</w:t>
      </w:r>
      <w:r w:rsidR="006A5B56">
        <w:t xml:space="preserve"> be a slow </w:t>
      </w:r>
      <w:r w:rsidR="00BB2938">
        <w:t>process,</w:t>
      </w:r>
      <w:r w:rsidR="006A5B56">
        <w:t xml:space="preserve"> b</w:t>
      </w:r>
      <w:r w:rsidR="00E23810">
        <w:t>u</w:t>
      </w:r>
      <w:r w:rsidR="006A5B56">
        <w:t xml:space="preserve">t it is very satisfying seeing it all </w:t>
      </w:r>
    </w:p>
    <w:p w:rsidR="006A5B56" w:rsidP="00BB2938" w:rsidRDefault="006A5B56" w14:paraId="4676E86E" w14:textId="528CA23B">
      <w:pPr>
        <w:pStyle w:val="Footer"/>
        <w:ind w:left="4513" w:hanging="4513"/>
      </w:pPr>
      <w:r>
        <w:t>com</w:t>
      </w:r>
      <w:r w:rsidR="00E23810">
        <w:t>e</w:t>
      </w:r>
      <w:r w:rsidR="00BB2938">
        <w:t xml:space="preserve"> </w:t>
      </w:r>
      <w:r>
        <w:t>together.</w:t>
      </w:r>
    </w:p>
    <w:p w:rsidR="006A5B56" w:rsidP="00E85946" w:rsidRDefault="006A5B56" w14:paraId="334AAE3E" w14:textId="6291E5EC">
      <w:pPr>
        <w:pStyle w:val="Footer"/>
        <w:ind w:left="4513" w:hanging="4513"/>
      </w:pPr>
    </w:p>
    <w:p w:rsidR="00075585" w:rsidP="00E85946" w:rsidRDefault="00075585" w14:paraId="122E7E15" w14:textId="1CA79BF6">
      <w:pPr>
        <w:pStyle w:val="Footer"/>
        <w:ind w:left="4513" w:hanging="4513"/>
      </w:pPr>
    </w:p>
    <w:p w:rsidRPr="001D5C02" w:rsidR="001F1FBF" w:rsidP="00E85946" w:rsidRDefault="001D5C02" w14:paraId="71D4A4EF" w14:textId="47500ED4">
      <w:pPr>
        <w:pStyle w:val="Footer"/>
        <w:ind w:left="4513" w:hanging="4513"/>
        <w:rPr>
          <w:sz w:val="28"/>
          <w:szCs w:val="28"/>
          <w:u w:val="single"/>
        </w:rPr>
      </w:pPr>
      <w:r w:rsidRPr="001D5C02">
        <w:rPr>
          <w:sz w:val="28"/>
          <w:szCs w:val="28"/>
          <w:u w:val="single"/>
        </w:rPr>
        <w:t xml:space="preserve">Technical aspects </w:t>
      </w:r>
    </w:p>
    <w:p w:rsidR="001D5C02" w:rsidP="00E85946" w:rsidRDefault="001D5C02" w14:paraId="6555BD65" w14:textId="77777777">
      <w:pPr>
        <w:pStyle w:val="Footer"/>
        <w:ind w:left="4513" w:hanging="4513"/>
      </w:pPr>
    </w:p>
    <w:p w:rsidR="00815196" w:rsidP="001632AB" w:rsidRDefault="001632AB" w14:paraId="025E77D0" w14:textId="23D509BA">
      <w:pPr>
        <w:pStyle w:val="Footer"/>
      </w:pPr>
      <w:r>
        <w:t>B</w:t>
      </w:r>
      <w:r w:rsidR="00C4262D">
        <w:t xml:space="preserve">y the start of the third </w:t>
      </w:r>
      <w:r w:rsidR="00E03F47">
        <w:t>week,</w:t>
      </w:r>
      <w:r w:rsidR="00C4262D">
        <w:t xml:space="preserve"> we had a clear story line</w:t>
      </w:r>
      <w:r w:rsidR="00815196">
        <w:t>, a near finished script and a good idea of</w:t>
      </w:r>
    </w:p>
    <w:p w:rsidR="00E03F47" w:rsidP="00E85946" w:rsidRDefault="00815196" w14:paraId="5F1A13EF" w14:textId="77777777">
      <w:pPr>
        <w:pStyle w:val="Footer"/>
        <w:ind w:left="4513" w:hanging="4513"/>
      </w:pPr>
      <w:r>
        <w:t>how to</w:t>
      </w:r>
      <w:r w:rsidR="00C71E9F">
        <w:t xml:space="preserve"> film “H</w:t>
      </w:r>
      <w:r w:rsidR="00E03F47">
        <w:t>o</w:t>
      </w:r>
      <w:r w:rsidR="00C71E9F">
        <w:t xml:space="preserve">st” over zoom So I was feeling positive </w:t>
      </w:r>
      <w:r w:rsidR="00883350">
        <w:t xml:space="preserve">and exit about going forward. </w:t>
      </w:r>
      <w:r w:rsidR="00E03F47">
        <w:t>Personally,</w:t>
      </w:r>
      <w:r w:rsidR="00883350">
        <w:t xml:space="preserve"> I</w:t>
      </w:r>
    </w:p>
    <w:p w:rsidR="00E03F47" w:rsidP="00E85946" w:rsidRDefault="00883350" w14:paraId="67BE0F27" w14:textId="77777777">
      <w:pPr>
        <w:pStyle w:val="Footer"/>
        <w:ind w:left="4513" w:hanging="4513"/>
      </w:pPr>
      <w:r>
        <w:t xml:space="preserve">had created my background </w:t>
      </w:r>
      <w:r w:rsidR="00726958">
        <w:t>of the zoom call</w:t>
      </w:r>
      <w:r w:rsidR="00404833">
        <w:t xml:space="preserve">, bottles and mess and had Uta </w:t>
      </w:r>
      <w:proofErr w:type="spellStart"/>
      <w:r w:rsidR="00404833">
        <w:t>Hagened</w:t>
      </w:r>
      <w:proofErr w:type="spellEnd"/>
      <w:r w:rsidR="00404833">
        <w:t xml:space="preserve"> my character</w:t>
      </w:r>
    </w:p>
    <w:p w:rsidR="00C4262D" w:rsidP="00E85946" w:rsidRDefault="00404833" w14:paraId="5C678666" w14:textId="28F20532">
      <w:pPr>
        <w:pStyle w:val="Footer"/>
        <w:ind w:left="4513" w:hanging="4513"/>
      </w:pPr>
      <w:r>
        <w:t xml:space="preserve"> William Tout.</w:t>
      </w:r>
    </w:p>
    <w:p w:rsidR="000F0BF2" w:rsidP="00E85946" w:rsidRDefault="00426C71" w14:paraId="2994D73D" w14:textId="77777777">
      <w:pPr>
        <w:pStyle w:val="Footer"/>
        <w:ind w:left="4513" w:hanging="4513"/>
      </w:pPr>
      <w:r>
        <w:t xml:space="preserve">By Wednesday </w:t>
      </w:r>
      <w:proofErr w:type="gramStart"/>
      <w:r>
        <w:t xml:space="preserve">of  </w:t>
      </w:r>
      <w:r w:rsidR="00E03F47">
        <w:t>week</w:t>
      </w:r>
      <w:proofErr w:type="gramEnd"/>
      <w:r w:rsidR="000F0BF2">
        <w:t xml:space="preserve"> three</w:t>
      </w:r>
      <w:r w:rsidR="00E03F47">
        <w:t>,</w:t>
      </w:r>
      <w:r>
        <w:t xml:space="preserve"> </w:t>
      </w:r>
      <w:r w:rsidR="00F25E8E">
        <w:t xml:space="preserve">I had begun to block my movements around the </w:t>
      </w:r>
      <w:r w:rsidR="00E03F47">
        <w:t>room and</w:t>
      </w:r>
      <w:r w:rsidR="00F25E8E">
        <w:t xml:space="preserve"> had </w:t>
      </w:r>
    </w:p>
    <w:p w:rsidR="000F0BF2" w:rsidP="000F0BF2" w:rsidRDefault="00F25E8E" w14:paraId="698C5DCA" w14:textId="77777777">
      <w:pPr>
        <w:pStyle w:val="Footer"/>
        <w:ind w:left="4513" w:hanging="4513"/>
      </w:pPr>
      <w:r>
        <w:t xml:space="preserve">started </w:t>
      </w:r>
      <w:r w:rsidR="00E03F47">
        <w:t>playing around</w:t>
      </w:r>
      <w:r>
        <w:t xml:space="preserve"> with </w:t>
      </w:r>
      <w:r w:rsidR="00E03F47">
        <w:t xml:space="preserve">different </w:t>
      </w:r>
      <w:r>
        <w:t xml:space="preserve">camera angle </w:t>
      </w:r>
      <w:r w:rsidR="00E03F47">
        <w:t>ideas. For</w:t>
      </w:r>
      <w:r>
        <w:t xml:space="preserve"> </w:t>
      </w:r>
      <w:r w:rsidR="001167E1">
        <w:t>example,</w:t>
      </w:r>
      <w:r>
        <w:t xml:space="preserve"> me dropping </w:t>
      </w:r>
      <w:r w:rsidR="002F302E">
        <w:t>my phone into</w:t>
      </w:r>
    </w:p>
    <w:p w:rsidR="000F0BF2" w:rsidP="000F0BF2" w:rsidRDefault="002F302E" w14:paraId="4844C9BF" w14:textId="77777777">
      <w:pPr>
        <w:pStyle w:val="Footer"/>
        <w:ind w:left="4513" w:hanging="4513"/>
      </w:pPr>
      <w:r>
        <w:t xml:space="preserve"> a pile of </w:t>
      </w:r>
      <w:r w:rsidR="001167E1">
        <w:t>bottles. It</w:t>
      </w:r>
      <w:r w:rsidR="001E119C">
        <w:t xml:space="preserve"> </w:t>
      </w:r>
      <w:r w:rsidR="001167E1">
        <w:t>both</w:t>
      </w:r>
      <w:r w:rsidR="001E119C">
        <w:t xml:space="preserve"> makes the scene look chaotic </w:t>
      </w:r>
      <w:proofErr w:type="gramStart"/>
      <w:r w:rsidR="001E119C">
        <w:t>and also</w:t>
      </w:r>
      <w:proofErr w:type="gramEnd"/>
      <w:r w:rsidR="001E119C">
        <w:t xml:space="preserve"> </w:t>
      </w:r>
      <w:r w:rsidR="00AA2790">
        <w:t xml:space="preserve">gives </w:t>
      </w:r>
      <w:r w:rsidR="001167E1">
        <w:t>a</w:t>
      </w:r>
      <w:r w:rsidR="00AA2790">
        <w:t xml:space="preserve"> nice clinking bottles sound </w:t>
      </w:r>
    </w:p>
    <w:p w:rsidR="000F0BF2" w:rsidP="000F0BF2" w:rsidRDefault="00AA2790" w14:paraId="656EE2E3" w14:textId="77777777">
      <w:pPr>
        <w:pStyle w:val="Footer"/>
        <w:ind w:left="4513" w:hanging="4513"/>
      </w:pPr>
      <w:r>
        <w:t>effect which</w:t>
      </w:r>
      <w:r w:rsidR="000F0BF2">
        <w:t xml:space="preserve"> </w:t>
      </w:r>
      <w:r>
        <w:t>is then cut short.</w:t>
      </w:r>
      <w:r w:rsidR="00EB68EC">
        <w:t xml:space="preserve"> This all builds into an uncontrolled atmosphere.</w:t>
      </w:r>
    </w:p>
    <w:p w:rsidR="00404833" w:rsidP="000F0BF2" w:rsidRDefault="004E374A" w14:paraId="2B8FB112" w14:textId="67BEC1CF">
      <w:pPr>
        <w:pStyle w:val="Footer"/>
        <w:ind w:left="4513" w:hanging="4513"/>
      </w:pPr>
      <w:r>
        <w:t xml:space="preserve"> I also changed my zoom </w:t>
      </w:r>
      <w:proofErr w:type="gramStart"/>
      <w:r>
        <w:t>picture</w:t>
      </w:r>
      <w:proofErr w:type="gramEnd"/>
      <w:r>
        <w:t xml:space="preserve"> so</w:t>
      </w:r>
      <w:r w:rsidR="000F0BF2">
        <w:t xml:space="preserve"> </w:t>
      </w:r>
      <w:r>
        <w:t>it was more “William” and less me.</w:t>
      </w:r>
    </w:p>
    <w:p w:rsidR="00274F99" w:rsidP="000F0BF2" w:rsidRDefault="00274F99" w14:paraId="1C1DFDFD" w14:textId="45A599F1">
      <w:pPr>
        <w:pStyle w:val="Footer"/>
        <w:ind w:left="4513" w:hanging="4513"/>
      </w:pPr>
    </w:p>
    <w:p w:rsidRPr="001F1FBF" w:rsidR="00274F99" w:rsidP="00274F99" w:rsidRDefault="00274F99" w14:paraId="59A91D11" w14:textId="7FC80926">
      <w:pPr>
        <w:pStyle w:val="Footer"/>
        <w:ind w:left="4513" w:hanging="4513"/>
        <w:rPr>
          <w:sz w:val="28"/>
          <w:szCs w:val="28"/>
          <w:u w:val="single"/>
        </w:rPr>
      </w:pPr>
      <w:r w:rsidRPr="001F1FBF">
        <w:rPr>
          <w:sz w:val="28"/>
          <w:szCs w:val="28"/>
          <w:u w:val="single"/>
        </w:rPr>
        <w:t>Rehearsal Process</w:t>
      </w:r>
      <w:r>
        <w:rPr>
          <w:sz w:val="28"/>
          <w:szCs w:val="28"/>
          <w:u w:val="single"/>
        </w:rPr>
        <w:t xml:space="preserve"> and Initial Feedback</w:t>
      </w:r>
    </w:p>
    <w:p w:rsidR="00274F99" w:rsidP="000F0BF2" w:rsidRDefault="00274F99" w14:paraId="7D0F93E1" w14:textId="77777777">
      <w:pPr>
        <w:pStyle w:val="Footer"/>
        <w:ind w:left="4513" w:hanging="4513"/>
      </w:pPr>
    </w:p>
    <w:p w:rsidR="00274F99" w:rsidP="00E85946" w:rsidRDefault="00C25A11" w14:paraId="7222CC05" w14:textId="77777777">
      <w:pPr>
        <w:pStyle w:val="Footer"/>
        <w:ind w:left="4513" w:hanging="4513"/>
      </w:pPr>
      <w:r>
        <w:t xml:space="preserve">I showed a friend a </w:t>
      </w:r>
      <w:r w:rsidR="00356643">
        <w:t>rough</w:t>
      </w:r>
      <w:r>
        <w:t xml:space="preserve"> version of the film and was happy to say I got positive feedback.</w:t>
      </w:r>
    </w:p>
    <w:p w:rsidR="00274F99" w:rsidP="00274F99" w:rsidRDefault="009F100A" w14:paraId="19F47A8F" w14:textId="77777777">
      <w:pPr>
        <w:pStyle w:val="Footer"/>
        <w:ind w:left="4513" w:hanging="4513"/>
      </w:pPr>
      <w:r>
        <w:t xml:space="preserve"> He was gripped and keen to finish the film once it started </w:t>
      </w:r>
      <w:r w:rsidR="00B72EBE">
        <w:t xml:space="preserve">meaning we have an interesting story at </w:t>
      </w:r>
    </w:p>
    <w:p w:rsidR="004E374A" w:rsidP="00274F99" w:rsidRDefault="00B72EBE" w14:paraId="786F6A21" w14:textId="2351F36E">
      <w:pPr>
        <w:pStyle w:val="Footer"/>
        <w:ind w:left="4513" w:hanging="4513"/>
      </w:pPr>
      <w:r>
        <w:t>least.</w:t>
      </w:r>
    </w:p>
    <w:p w:rsidR="00E03F47" w:rsidP="00E85946" w:rsidRDefault="00B72EBE" w14:paraId="69100919" w14:textId="270CA355">
      <w:pPr>
        <w:pStyle w:val="Footer"/>
        <w:ind w:left="4513" w:hanging="4513"/>
      </w:pPr>
      <w:r>
        <w:t>Character notes I received from Keiron w</w:t>
      </w:r>
      <w:r w:rsidR="006E5422">
        <w:t>ere</w:t>
      </w:r>
      <w:r>
        <w:t xml:space="preserve"> to act more drunk and lairy and less</w:t>
      </w:r>
      <w:r w:rsidR="00993295">
        <w:t xml:space="preserve"> distraught. </w:t>
      </w:r>
      <w:r w:rsidR="008E2C79">
        <w:t>When</w:t>
      </w:r>
    </w:p>
    <w:p w:rsidR="00E03F47" w:rsidP="00E85946" w:rsidRDefault="008E2C79" w14:paraId="74C0D8D9" w14:textId="77777777">
      <w:pPr>
        <w:pStyle w:val="Footer"/>
        <w:ind w:left="4513" w:hanging="4513"/>
      </w:pPr>
      <w:r>
        <w:t xml:space="preserve"> dying I should come on screen quickly and not gradually think about what angles to use for this,</w:t>
      </w:r>
    </w:p>
    <w:p w:rsidR="00B72EBE" w:rsidP="00E85946" w:rsidRDefault="008E2C79" w14:paraId="3DF90CE6" w14:textId="2739F035">
      <w:pPr>
        <w:pStyle w:val="Footer"/>
        <w:ind w:left="4513" w:hanging="4513"/>
      </w:pPr>
      <w:r>
        <w:t xml:space="preserve"> (camera facing ceiling light)</w:t>
      </w:r>
    </w:p>
    <w:p w:rsidR="006E5422" w:rsidP="00E85946" w:rsidRDefault="005F4D6C" w14:paraId="43A36200" w14:textId="77777777">
      <w:pPr>
        <w:pStyle w:val="Footer"/>
        <w:ind w:left="4513" w:hanging="4513"/>
      </w:pPr>
      <w:r>
        <w:t xml:space="preserve">Use </w:t>
      </w:r>
      <w:r w:rsidR="006E5422">
        <w:t>movement,</w:t>
      </w:r>
      <w:r>
        <w:t xml:space="preserve"> but controlled movement, unorganised </w:t>
      </w:r>
      <w:r w:rsidR="00463468">
        <w:t>will make no sense, properly block these</w:t>
      </w:r>
    </w:p>
    <w:p w:rsidR="005F4D6C" w:rsidP="00E85946" w:rsidRDefault="00463468" w14:paraId="230D7687" w14:textId="13FF4915">
      <w:pPr>
        <w:pStyle w:val="Footer"/>
        <w:ind w:left="4513" w:hanging="4513"/>
      </w:pPr>
      <w:r>
        <w:t xml:space="preserve"> movements.</w:t>
      </w:r>
    </w:p>
    <w:p w:rsidR="00EB215A" w:rsidP="00E85946" w:rsidRDefault="00463468" w14:paraId="0DB5D471" w14:textId="5BF261EE">
      <w:pPr>
        <w:pStyle w:val="Footer"/>
        <w:ind w:left="4513" w:hanging="4513"/>
      </w:pPr>
      <w:r>
        <w:t xml:space="preserve">By Friday of this </w:t>
      </w:r>
      <w:r w:rsidR="008F0E84">
        <w:t>week,</w:t>
      </w:r>
      <w:r w:rsidR="0031695D">
        <w:t xml:space="preserve"> I had a final script and </w:t>
      </w:r>
      <w:r w:rsidR="006E5422">
        <w:t>h</w:t>
      </w:r>
      <w:r w:rsidR="0031695D">
        <w:t xml:space="preserve">ad nearly </w:t>
      </w:r>
      <w:r w:rsidR="006E5422">
        <w:t>learnt</w:t>
      </w:r>
      <w:r w:rsidR="0031695D">
        <w:t xml:space="preserve"> my </w:t>
      </w:r>
      <w:r w:rsidR="00EB215A">
        <w:t>lines,</w:t>
      </w:r>
      <w:r w:rsidR="0031695D">
        <w:t xml:space="preserve"> we now began a more true</w:t>
      </w:r>
    </w:p>
    <w:p w:rsidR="00EB215A" w:rsidP="00E85946" w:rsidRDefault="0031695D" w14:paraId="2C6DF596" w14:textId="431D6268">
      <w:pPr>
        <w:pStyle w:val="Footer"/>
        <w:ind w:left="4513" w:hanging="4513"/>
      </w:pPr>
      <w:r>
        <w:t xml:space="preserve"> off script rehearsal process</w:t>
      </w:r>
      <w:r w:rsidR="007571F6">
        <w:t xml:space="preserve">, it began to feel less clunky as everyone was getting more </w:t>
      </w:r>
      <w:r w:rsidR="00EB215A">
        <w:t>familiar</w:t>
      </w:r>
      <w:r w:rsidR="007571F6">
        <w:t xml:space="preserve"> </w:t>
      </w:r>
    </w:p>
    <w:p w:rsidR="00463468" w:rsidP="00E85946" w:rsidRDefault="007571F6" w14:paraId="5E6F4964" w14:textId="14C760BD">
      <w:pPr>
        <w:pStyle w:val="Footer"/>
        <w:ind w:left="4513" w:hanging="4513"/>
      </w:pPr>
      <w:r w:rsidR="7F57303A">
        <w:rPr/>
        <w:t>their lines and ques.</w:t>
      </w:r>
    </w:p>
    <w:p w:rsidR="7F57303A" w:rsidP="7F57303A" w:rsidRDefault="7F57303A" w14:paraId="7965B6D5" w14:textId="0F19D15C">
      <w:pPr>
        <w:pStyle w:val="Footer"/>
        <w:ind w:left="4513" w:hanging="4513"/>
      </w:pPr>
      <w:r w:rsidR="7F57303A">
        <w:rPr/>
        <w:t xml:space="preserve">Over the next week we did a lot of different </w:t>
      </w:r>
      <w:proofErr w:type="gramStart"/>
      <w:r w:rsidR="7F57303A">
        <w:rPr/>
        <w:t>takes ,</w:t>
      </w:r>
      <w:proofErr w:type="gramEnd"/>
      <w:r w:rsidR="7F57303A">
        <w:rPr/>
        <w:t xml:space="preserve"> each time doing things a bit differently until we</w:t>
      </w:r>
    </w:p>
    <w:p w:rsidR="7F57303A" w:rsidP="7F57303A" w:rsidRDefault="7F57303A" w14:paraId="1460C0A2" w14:textId="05A3942A">
      <w:pPr>
        <w:pStyle w:val="Footer"/>
        <w:ind w:left="4513" w:hanging="4513"/>
      </w:pPr>
      <w:r w:rsidR="7F57303A">
        <w:rPr/>
        <w:t xml:space="preserve"> felt comfortable with what </w:t>
      </w:r>
      <w:proofErr w:type="gramStart"/>
      <w:r w:rsidR="7F57303A">
        <w:rPr/>
        <w:t>worked ,</w:t>
      </w:r>
      <w:proofErr w:type="gramEnd"/>
      <w:r w:rsidR="7F57303A">
        <w:rPr/>
        <w:t xml:space="preserve"> it was really useful having </w:t>
      </w:r>
      <w:proofErr w:type="gramStart"/>
      <w:r w:rsidR="7F57303A">
        <w:rPr/>
        <w:t>Lloyds</w:t>
      </w:r>
      <w:proofErr w:type="gramEnd"/>
      <w:r w:rsidR="7F57303A">
        <w:rPr/>
        <w:t xml:space="preserve"> </w:t>
      </w:r>
      <w:r w:rsidR="7F57303A">
        <w:rPr/>
        <w:t>criticism</w:t>
      </w:r>
      <w:r w:rsidR="7F57303A">
        <w:rPr/>
        <w:t xml:space="preserve"> about the script and</w:t>
      </w:r>
    </w:p>
    <w:p w:rsidR="7F57303A" w:rsidP="7F57303A" w:rsidRDefault="7F57303A" w14:paraId="40112781" w14:textId="57E5E880">
      <w:pPr>
        <w:pStyle w:val="Footer"/>
        <w:ind w:left="4513" w:hanging="4513"/>
      </w:pPr>
      <w:r w:rsidR="7F57303A">
        <w:rPr/>
        <w:t xml:space="preserve"> we took a lot out that was too obvious to the audience and this meant they relied on our acting if</w:t>
      </w:r>
    </w:p>
    <w:p w:rsidR="7F57303A" w:rsidP="7F57303A" w:rsidRDefault="7F57303A" w14:paraId="3A028C51" w14:textId="25C17DC8">
      <w:pPr>
        <w:pStyle w:val="Footer"/>
        <w:ind w:left="4513" w:hanging="4513"/>
      </w:pPr>
      <w:r w:rsidR="7F57303A">
        <w:rPr/>
        <w:t xml:space="preserve"> what was going on over our narration and pointing things out which didn't feel natural enough and</w:t>
      </w:r>
    </w:p>
    <w:p w:rsidR="7F57303A" w:rsidP="7F57303A" w:rsidRDefault="7F57303A" w14:paraId="06C073CB" w14:textId="7C77D412">
      <w:pPr>
        <w:pStyle w:val="Footer"/>
        <w:ind w:left="4513" w:hanging="4513"/>
      </w:pPr>
      <w:r w:rsidR="7F57303A">
        <w:rPr/>
        <w:t xml:space="preserve"> </w:t>
      </w:r>
      <w:r w:rsidR="7F57303A">
        <w:rPr/>
        <w:t>spoon-fed</w:t>
      </w:r>
      <w:r w:rsidR="7F57303A">
        <w:rPr/>
        <w:t xml:space="preserve"> our plot to viewers.</w:t>
      </w:r>
    </w:p>
    <w:p w:rsidR="7F57303A" w:rsidP="7F57303A" w:rsidRDefault="7F57303A" w14:paraId="73E78BE3" w14:textId="0A6E59C8">
      <w:pPr>
        <w:pStyle w:val="Footer"/>
        <w:ind w:left="4513" w:hanging="4513"/>
      </w:pPr>
      <w:r w:rsidR="7F57303A">
        <w:rPr/>
        <w:t>By the start of our final week everything was coming together smoothly and felt much more</w:t>
      </w:r>
    </w:p>
    <w:p w:rsidR="7F57303A" w:rsidP="7F57303A" w:rsidRDefault="7F57303A" w14:paraId="30659ED1" w14:textId="7E184BC7">
      <w:pPr>
        <w:pStyle w:val="Footer"/>
        <w:ind w:left="4513" w:hanging="4513"/>
      </w:pPr>
      <w:r w:rsidR="7F57303A">
        <w:rPr/>
        <w:t xml:space="preserve"> Believable.</w:t>
      </w:r>
    </w:p>
    <w:p w:rsidR="00324A1A" w:rsidP="00E85946" w:rsidRDefault="00324A1A" w14:paraId="3FD6F2F3" w14:textId="34332846">
      <w:pPr>
        <w:pStyle w:val="Footer"/>
        <w:ind w:left="4513" w:hanging="4513"/>
      </w:pPr>
    </w:p>
    <w:p w:rsidRPr="00324A1A" w:rsidR="00324A1A" w:rsidP="00E85946" w:rsidRDefault="00324A1A" w14:paraId="299CD0A9" w14:textId="72F6DA7D">
      <w:pPr>
        <w:pStyle w:val="Footer"/>
        <w:ind w:left="4513" w:hanging="4513"/>
        <w:rPr>
          <w:sz w:val="28"/>
          <w:szCs w:val="28"/>
          <w:u w:val="single"/>
        </w:rPr>
      </w:pPr>
      <w:r w:rsidRPr="00324A1A">
        <w:rPr>
          <w:sz w:val="28"/>
          <w:szCs w:val="28"/>
          <w:u w:val="single"/>
        </w:rPr>
        <w:t>First Edit</w:t>
      </w:r>
    </w:p>
    <w:p w:rsidR="00041D50" w:rsidP="00E85946" w:rsidRDefault="00041D50" w14:paraId="4C63CA52" w14:textId="55B8F7D8">
      <w:pPr>
        <w:pStyle w:val="Footer"/>
        <w:ind w:left="4513" w:hanging="4513"/>
      </w:pPr>
    </w:p>
    <w:p w:rsidR="00EB215A" w:rsidP="00E85946" w:rsidRDefault="007B5AB3" w14:paraId="06329CFC" w14:textId="36E6C878">
      <w:pPr>
        <w:pStyle w:val="Footer"/>
        <w:ind w:left="4513" w:hanging="4513"/>
      </w:pPr>
      <w:r>
        <w:t xml:space="preserve">Getting to see the </w:t>
      </w:r>
      <w:r w:rsidR="00EB215A">
        <w:t>first</w:t>
      </w:r>
      <w:r>
        <w:t xml:space="preserve"> edit of the film after </w:t>
      </w:r>
      <w:r w:rsidR="00EB215A">
        <w:t>James</w:t>
      </w:r>
      <w:r>
        <w:t xml:space="preserve"> had taken all </w:t>
      </w:r>
      <w:r w:rsidR="00EB215A">
        <w:t>the</w:t>
      </w:r>
      <w:r>
        <w:t xml:space="preserve"> shots and our </w:t>
      </w:r>
      <w:r w:rsidR="00EB215A">
        <w:t>ideas</w:t>
      </w:r>
      <w:r>
        <w:t xml:space="preserve"> on board </w:t>
      </w:r>
    </w:p>
    <w:p w:rsidR="00EB215A" w:rsidP="00E85946" w:rsidRDefault="007B5AB3" w14:paraId="7E36CCAA" w14:textId="31C53824">
      <w:pPr>
        <w:pStyle w:val="Footer"/>
        <w:ind w:left="4513" w:hanging="4513"/>
      </w:pPr>
      <w:r>
        <w:t xml:space="preserve">was </w:t>
      </w:r>
      <w:r w:rsidR="008F0E84">
        <w:t>exciting</w:t>
      </w:r>
      <w:r>
        <w:t xml:space="preserve"> </w:t>
      </w:r>
      <w:r w:rsidR="005D3602">
        <w:t xml:space="preserve">and I was </w:t>
      </w:r>
      <w:r w:rsidR="00EB215A">
        <w:t>really</w:t>
      </w:r>
      <w:r w:rsidR="005D3602">
        <w:t xml:space="preserve"> pleased with the connection glitches when “host” </w:t>
      </w:r>
      <w:r w:rsidR="00EB215A">
        <w:t>was taking</w:t>
      </w:r>
      <w:r w:rsidR="005D3602">
        <w:t xml:space="preserve"> </w:t>
      </w:r>
    </w:p>
    <w:p w:rsidR="00EB215A" w:rsidP="00EB215A" w:rsidRDefault="005D3602" w14:paraId="403FC450" w14:textId="77777777">
      <w:pPr>
        <w:pStyle w:val="Footer"/>
        <w:ind w:left="4513" w:hanging="4513"/>
      </w:pPr>
      <w:r>
        <w:t>over and killing people</w:t>
      </w:r>
      <w:r w:rsidR="00EE3490">
        <w:t xml:space="preserve">, they felt very </w:t>
      </w:r>
      <w:r w:rsidR="00EB215A">
        <w:t>grimy</w:t>
      </w:r>
      <w:r w:rsidR="007D416D">
        <w:t xml:space="preserve"> and creepy</w:t>
      </w:r>
      <w:r w:rsidR="004E3C27">
        <w:t xml:space="preserve"> and delivered the right mood f</w:t>
      </w:r>
      <w:r w:rsidR="00EB215A">
        <w:t>o</w:t>
      </w:r>
      <w:r w:rsidR="004E3C27">
        <w:t>r our piece.</w:t>
      </w:r>
      <w:r w:rsidR="00A9373A">
        <w:t xml:space="preserve"> </w:t>
      </w:r>
    </w:p>
    <w:p w:rsidR="00EB215A" w:rsidP="00EB215A" w:rsidRDefault="00A9373A" w14:paraId="75377C8A" w14:textId="77777777">
      <w:pPr>
        <w:pStyle w:val="Footer"/>
        <w:ind w:left="4513" w:hanging="4513"/>
      </w:pPr>
      <w:r>
        <w:t xml:space="preserve">The new intro with the car crash and the phone ringing with </w:t>
      </w:r>
      <w:r w:rsidR="00EB215A">
        <w:t>Amy’s</w:t>
      </w:r>
      <w:r w:rsidR="00884D8F">
        <w:t xml:space="preserve"> face so we see her final</w:t>
      </w:r>
      <w:r w:rsidR="00EB215A">
        <w:t xml:space="preserve"> voicemail</w:t>
      </w:r>
      <w:r w:rsidR="00884D8F">
        <w:t xml:space="preserve">  </w:t>
      </w:r>
    </w:p>
    <w:p w:rsidR="007B5AB3" w:rsidP="00EB215A" w:rsidRDefault="00884D8F" w14:paraId="3408F302" w14:textId="18899156">
      <w:pPr>
        <w:pStyle w:val="Footer"/>
        <w:ind w:left="4513" w:hanging="4513"/>
      </w:pPr>
      <w:r>
        <w:t xml:space="preserve">to </w:t>
      </w:r>
      <w:r w:rsidR="008F0E84">
        <w:t>Adam</w:t>
      </w:r>
      <w:r>
        <w:t xml:space="preserve">, that was </w:t>
      </w:r>
      <w:proofErr w:type="gramStart"/>
      <w:r>
        <w:t>really interesting</w:t>
      </w:r>
      <w:proofErr w:type="gramEnd"/>
      <w:r>
        <w:t xml:space="preserve"> and sets up for a bit of a twist at the conclusion.</w:t>
      </w:r>
    </w:p>
    <w:p w:rsidR="00EB215A" w:rsidP="00E85946" w:rsidRDefault="0085412E" w14:paraId="27524821" w14:textId="37A75F33">
      <w:pPr>
        <w:pStyle w:val="Footer"/>
        <w:ind w:left="4513" w:hanging="4513"/>
      </w:pPr>
      <w:r>
        <w:t xml:space="preserve">My only </w:t>
      </w:r>
      <w:r w:rsidR="00EB215A">
        <w:t>criticism</w:t>
      </w:r>
      <w:r>
        <w:t xml:space="preserve"> of the </w:t>
      </w:r>
      <w:r w:rsidR="00107DA5">
        <w:t xml:space="preserve">footage used for myself was my death was a bit over the top and had more </w:t>
      </w:r>
    </w:p>
    <w:p w:rsidR="001D76D5" w:rsidP="00E85946" w:rsidRDefault="00107DA5" w14:paraId="2C2ECDD6" w14:textId="1F9B3546">
      <w:pPr>
        <w:pStyle w:val="Footer"/>
        <w:ind w:left="4513" w:hanging="4513"/>
      </w:pPr>
      <w:r>
        <w:t>time I would have tried a couple off different death</w:t>
      </w:r>
      <w:r w:rsidR="00EB215A">
        <w:t>s</w:t>
      </w:r>
      <w:r>
        <w:t xml:space="preserve">. </w:t>
      </w:r>
      <w:r w:rsidR="00EB215A">
        <w:t xml:space="preserve">This is </w:t>
      </w:r>
      <w:r w:rsidR="00E67776">
        <w:t xml:space="preserve">just me thinking about my own acting, </w:t>
      </w:r>
      <w:r w:rsidR="00324A1A">
        <w:t>I</w:t>
      </w:r>
    </w:p>
    <w:p w:rsidR="00324A1A" w:rsidP="00E85946" w:rsidRDefault="00E67776" w14:paraId="7D1F7673" w14:textId="77777777">
      <w:pPr>
        <w:pStyle w:val="Footer"/>
        <w:ind w:left="4513" w:hanging="4513"/>
      </w:pPr>
      <w:r>
        <w:t>thought the others all acted well, I</w:t>
      </w:r>
      <w:r w:rsidR="00324A1A">
        <w:t xml:space="preserve"> </w:t>
      </w:r>
      <w:proofErr w:type="spellStart"/>
      <w:r w:rsidR="00324A1A">
        <w:t>particularily</w:t>
      </w:r>
      <w:proofErr w:type="spellEnd"/>
      <w:r>
        <w:t xml:space="preserve"> enjo</w:t>
      </w:r>
      <w:r w:rsidR="001D76D5">
        <w:t xml:space="preserve">yed seeing the others when they react to </w:t>
      </w:r>
      <w:proofErr w:type="gramStart"/>
      <w:r w:rsidR="001D76D5">
        <w:t>my</w:t>
      </w:r>
      <w:proofErr w:type="gramEnd"/>
      <w:r w:rsidR="001D76D5">
        <w:t xml:space="preserve"> </w:t>
      </w:r>
    </w:p>
    <w:p w:rsidR="00324A1A" w:rsidP="00324A1A" w:rsidRDefault="001D76D5" w14:paraId="654E5017" w14:textId="77777777">
      <w:pPr>
        <w:pStyle w:val="Footer"/>
        <w:ind w:left="4513" w:hanging="4513"/>
      </w:pPr>
      <w:r>
        <w:lastRenderedPageBreak/>
        <w:t>death, and the</w:t>
      </w:r>
      <w:r w:rsidR="00324A1A">
        <w:t xml:space="preserve"> </w:t>
      </w:r>
      <w:r>
        <w:t>final shot with Amy crying was enormously powerful and haunting.</w:t>
      </w:r>
    </w:p>
    <w:p w:rsidR="00F45847" w:rsidP="00324A1A" w:rsidRDefault="00107DA5" w14:paraId="32BC5A6A" w14:textId="07570D37">
      <w:pPr>
        <w:pStyle w:val="Footer"/>
        <w:ind w:left="4513" w:hanging="4513"/>
      </w:pPr>
      <w:r>
        <w:t xml:space="preserve"> </w:t>
      </w:r>
      <w:r w:rsidR="001D76D5">
        <w:t xml:space="preserve">I </w:t>
      </w:r>
      <w:r>
        <w:t>was glad</w:t>
      </w:r>
      <w:r w:rsidR="001D76D5">
        <w:t xml:space="preserve"> and surprised</w:t>
      </w:r>
      <w:r>
        <w:t xml:space="preserve"> my</w:t>
      </w:r>
      <w:r w:rsidR="001D76D5">
        <w:t xml:space="preserve"> </w:t>
      </w:r>
      <w:r>
        <w:t>singing off killing</w:t>
      </w:r>
      <w:r w:rsidR="001D76D5">
        <w:t xml:space="preserve"> </w:t>
      </w:r>
      <w:r>
        <w:t xml:space="preserve">me softly </w:t>
      </w:r>
      <w:r w:rsidR="008F0E84">
        <w:t>was not</w:t>
      </w:r>
      <w:r>
        <w:t xml:space="preserve"> completely terrible.</w:t>
      </w:r>
    </w:p>
    <w:p w:rsidR="00EB215A" w:rsidP="00EB215A" w:rsidRDefault="00EB215A" w14:paraId="30D2FE38" w14:textId="77777777">
      <w:pPr>
        <w:pStyle w:val="Footer"/>
        <w:ind w:left="4513" w:hanging="4513"/>
      </w:pPr>
    </w:p>
    <w:p w:rsidR="007F0E09" w:rsidP="00E85946" w:rsidRDefault="00E11559" w14:paraId="39788DA1" w14:textId="77777777">
      <w:r>
        <w:t xml:space="preserve">I was nervous about showing our rough idea to the rest of the class but </w:t>
      </w:r>
      <w:proofErr w:type="gramStart"/>
      <w:r>
        <w:t>actually thought</w:t>
      </w:r>
      <w:proofErr w:type="gramEnd"/>
      <w:r>
        <w:t xml:space="preserve"> ours was reall</w:t>
      </w:r>
      <w:r w:rsidR="003B3533">
        <w:t xml:space="preserve">y </w:t>
      </w:r>
      <w:r>
        <w:t>good and</w:t>
      </w:r>
      <w:r w:rsidR="003B3533">
        <w:t xml:space="preserve"> we received good feedback from our classmates. </w:t>
      </w:r>
    </w:p>
    <w:p w:rsidR="00FA3576" w:rsidP="00E85946" w:rsidRDefault="00E11559" w14:paraId="34AAEAAF" w14:textId="171C731B">
      <w:r w:rsidR="7F57303A">
        <w:rPr/>
        <w:t xml:space="preserve"> I could see how difficult it was a task in general</w:t>
      </w:r>
      <w:r w:rsidR="7F57303A">
        <w:rPr/>
        <w:t xml:space="preserve"> but thought each group had done well</w:t>
      </w:r>
      <w:r w:rsidR="7F57303A">
        <w:rPr/>
        <w:t>.</w:t>
      </w:r>
    </w:p>
    <w:p w:rsidR="7F57303A" w:rsidP="7F57303A" w:rsidRDefault="7F57303A" w14:paraId="6A5E1624" w14:textId="1D7B05F4">
      <w:pPr>
        <w:pStyle w:val="Normal"/>
      </w:pPr>
      <w:r w:rsidR="7F57303A">
        <w:rPr/>
        <w:t>I really look forward to seeing the final edit and think James will do a great job, in creating an error feel to the whole piece.</w:t>
      </w:r>
    </w:p>
    <w:p w:rsidR="007F0E09" w:rsidP="00E85946" w:rsidRDefault="007F0E09" w14:paraId="0AEFFF4A" w14:textId="77777777"/>
    <w:p w:rsidRPr="001632AB" w:rsidR="001632AB" w:rsidP="00E85946" w:rsidRDefault="008F0E84" w14:paraId="472B504D" w14:textId="4B5B5C47">
      <w:pPr>
        <w:rPr>
          <w:u w:val="single"/>
        </w:rPr>
      </w:pPr>
      <w:r w:rsidRPr="001632AB">
        <w:rPr>
          <w:sz w:val="28"/>
          <w:szCs w:val="28"/>
          <w:u w:val="single"/>
        </w:rPr>
        <w:t>Obstacles</w:t>
      </w:r>
    </w:p>
    <w:p w:rsidR="001742CE" w:rsidP="00E85946" w:rsidRDefault="006D5CE9" w14:paraId="70DC84F6" w14:textId="2FCC2EC7">
      <w:r>
        <w:t xml:space="preserve">I learnt that as an </w:t>
      </w:r>
      <w:r w:rsidR="008F0E84">
        <w:t>a</w:t>
      </w:r>
      <w:r>
        <w:t xml:space="preserve">ctor it is better for me to work in a different area to my own home, I found it was a </w:t>
      </w:r>
      <w:r w:rsidR="008F0E84">
        <w:t>distraction</w:t>
      </w:r>
      <w:r>
        <w:t xml:space="preserve"> </w:t>
      </w:r>
      <w:r w:rsidR="008F0E84">
        <w:t>a</w:t>
      </w:r>
      <w:r>
        <w:t>nd I could not sperate my work life with my home life as the two were clashing often in this period</w:t>
      </w:r>
      <w:r w:rsidR="00F64DF2">
        <w:t xml:space="preserve">. </w:t>
      </w:r>
      <w:r w:rsidR="008F0E84">
        <w:t xml:space="preserve">Right </w:t>
      </w:r>
      <w:r w:rsidR="001742CE">
        <w:t>now,</w:t>
      </w:r>
      <w:r w:rsidR="008F0E84">
        <w:t xml:space="preserve"> I have been </w:t>
      </w:r>
      <w:r w:rsidR="00F64DF2">
        <w:t>facing some personal issues</w:t>
      </w:r>
      <w:r w:rsidR="008F0E84">
        <w:t xml:space="preserve"> and</w:t>
      </w:r>
      <w:r w:rsidR="00FC3F69">
        <w:t xml:space="preserve"> think getting back into the classroom would be really good for </w:t>
      </w:r>
      <w:proofErr w:type="gramStart"/>
      <w:r w:rsidR="00FC3F69">
        <w:t>me</w:t>
      </w:r>
      <w:proofErr w:type="gramEnd"/>
      <w:r w:rsidR="00FC3F69">
        <w:t xml:space="preserve"> so I look forward to the next module. </w:t>
      </w:r>
      <w:r w:rsidR="008F0E84">
        <w:t xml:space="preserve"> </w:t>
      </w:r>
      <w:r w:rsidR="001742CE">
        <w:t>I was grateful through this</w:t>
      </w:r>
      <w:r w:rsidR="00F64DF2">
        <w:t xml:space="preserve"> that my group was so understanding and </w:t>
      </w:r>
      <w:r w:rsidR="001742CE">
        <w:t>helpful,</w:t>
      </w:r>
      <w:r w:rsidR="00F64DF2">
        <w:t xml:space="preserve"> encouraging me to stick with the project</w:t>
      </w:r>
      <w:r w:rsidR="00D21B1F">
        <w:t>, I really appreciated th</w:t>
      </w:r>
      <w:r w:rsidR="001742CE">
        <w:t xml:space="preserve">at I already felt a friendship with each member of the group. </w:t>
      </w:r>
    </w:p>
    <w:p w:rsidR="001742CE" w:rsidP="00E85946" w:rsidRDefault="001742CE" w14:paraId="45BA6CFF" w14:textId="34217826">
      <w:proofErr w:type="spellStart"/>
      <w:r>
        <w:t>Rowanne</w:t>
      </w:r>
      <w:proofErr w:type="spellEnd"/>
      <w:r>
        <w:t xml:space="preserve"> had a car crash into her home which destroyed the telephone line where her broadband internet was coming from, </w:t>
      </w:r>
      <w:r w:rsidR="00CC5400">
        <w:t xml:space="preserve">this meant for a week it was difficult to arrange rehearsal with everyone. </w:t>
      </w:r>
      <w:r w:rsidR="00CC5400">
        <w:br/>
      </w:r>
      <w:proofErr w:type="spellStart"/>
      <w:r w:rsidR="00CC5400">
        <w:t>Yacine</w:t>
      </w:r>
      <w:proofErr w:type="spellEnd"/>
      <w:r w:rsidR="00CC5400">
        <w:t xml:space="preserve"> was working part time during this period </w:t>
      </w:r>
      <w:proofErr w:type="gramStart"/>
      <w:r w:rsidR="00CC5400">
        <w:t>and also</w:t>
      </w:r>
      <w:proofErr w:type="gramEnd"/>
      <w:r w:rsidR="00CC5400">
        <w:t xml:space="preserve"> could not always be there. </w:t>
      </w:r>
      <w:r w:rsidR="00CC5400">
        <w:br/>
      </w:r>
      <w:r w:rsidR="00CC5400">
        <w:t xml:space="preserve">Amy and Evan were always there and always enthusiastic and, </w:t>
      </w:r>
      <w:r w:rsidR="007D66DC">
        <w:t xml:space="preserve">its </w:t>
      </w:r>
      <w:proofErr w:type="gramStart"/>
      <w:r w:rsidR="007D66DC">
        <w:t>really good</w:t>
      </w:r>
      <w:proofErr w:type="gramEnd"/>
      <w:r w:rsidR="007D66DC">
        <w:t xml:space="preserve"> to vibe off this energy.</w:t>
      </w:r>
    </w:p>
    <w:p w:rsidR="00CC0FA5" w:rsidP="00E85946" w:rsidRDefault="007F0E09" w14:paraId="2AF94B7D" w14:textId="03C6C212">
      <w:r>
        <w:t xml:space="preserve">I faced the obstacle of not having a laptop </w:t>
      </w:r>
      <w:r w:rsidR="00263127">
        <w:t xml:space="preserve">at the beginning of the </w:t>
      </w:r>
      <w:proofErr w:type="gramStart"/>
      <w:r w:rsidR="00263127">
        <w:t>process</w:t>
      </w:r>
      <w:proofErr w:type="gramEnd"/>
      <w:r w:rsidR="00263127">
        <w:t xml:space="preserve"> so I had to</w:t>
      </w:r>
      <w:r w:rsidR="00437419">
        <w:t xml:space="preserve"> t</w:t>
      </w:r>
      <w:r w:rsidR="00263127">
        <w:t xml:space="preserve">hink differently about camera </w:t>
      </w:r>
      <w:r w:rsidR="00437419">
        <w:t>angles</w:t>
      </w:r>
      <w:r w:rsidR="00263127">
        <w:t xml:space="preserve"> and movement but in the end felt that doing it from my </w:t>
      </w:r>
      <w:r w:rsidR="00437419">
        <w:t>phone</w:t>
      </w:r>
      <w:r w:rsidR="00263127">
        <w:t xml:space="preserve"> actually gave a nice chaotic </w:t>
      </w:r>
      <w:r w:rsidR="00437419">
        <w:t>and unorganised atmosphere</w:t>
      </w:r>
      <w:r w:rsidR="00263127">
        <w:t xml:space="preserve"> to my </w:t>
      </w:r>
      <w:r w:rsidR="00437419">
        <w:t>shots and especially my death scene.</w:t>
      </w:r>
      <w:r w:rsidR="00CC0FA5">
        <w:t xml:space="preserve"> I am extremely grateful to have been given a Tablet “Go” by the university although it only arrived at the end of the project so I never got to use it for this module, but it will be invaluable to the rest of the course.</w:t>
      </w:r>
    </w:p>
    <w:p w:rsidR="00C51F85" w:rsidP="00E85946" w:rsidRDefault="00C51F85" w14:paraId="3C45566E" w14:textId="4B117D2C"/>
    <w:p w:rsidRPr="002C420E" w:rsidR="00C51F85" w:rsidP="00E85946" w:rsidRDefault="00C51F85" w14:paraId="78FBEF33" w14:textId="282B0038">
      <w:pPr>
        <w:rPr>
          <w:sz w:val="28"/>
          <w:szCs w:val="28"/>
          <w:u w:val="single"/>
        </w:rPr>
      </w:pPr>
      <w:r w:rsidRPr="002C420E">
        <w:rPr>
          <w:sz w:val="28"/>
          <w:szCs w:val="28"/>
          <w:u w:val="single"/>
        </w:rPr>
        <w:t>Positives</w:t>
      </w:r>
    </w:p>
    <w:p w:rsidR="00E63826" w:rsidP="00E85946" w:rsidRDefault="00E63826" w14:paraId="26EE285B" w14:textId="4BC3720D">
      <w:r>
        <w:t xml:space="preserve">To be able to show </w:t>
      </w:r>
      <w:r w:rsidR="0057170C">
        <w:t xml:space="preserve">people that under </w:t>
      </w:r>
      <w:proofErr w:type="spellStart"/>
      <w:r w:rsidR="0057170C">
        <w:t>covid</w:t>
      </w:r>
      <w:proofErr w:type="spellEnd"/>
      <w:r w:rsidR="0057170C">
        <w:t xml:space="preserve"> rules and wit</w:t>
      </w:r>
      <w:r w:rsidR="00E1108E">
        <w:t>h</w:t>
      </w:r>
      <w:r w:rsidR="0057170C">
        <w:t xml:space="preserve"> no budget or props that I can still produce work </w:t>
      </w:r>
      <w:r w:rsidR="003612C5">
        <w:t xml:space="preserve">shows how </w:t>
      </w:r>
      <w:r w:rsidR="009E7492">
        <w:t xml:space="preserve">as actors we can adapt to an </w:t>
      </w:r>
      <w:r w:rsidR="00CC0FA5">
        <w:t>ever-changing</w:t>
      </w:r>
      <w:r w:rsidR="009E7492">
        <w:t xml:space="preserve"> world.</w:t>
      </w:r>
    </w:p>
    <w:p w:rsidR="00FC686C" w:rsidRDefault="00CC0FA5" w14:paraId="155A0DE7" w14:textId="65AB7082">
      <w:r>
        <w:t xml:space="preserve">I </w:t>
      </w:r>
      <w:r w:rsidR="00E1108E">
        <w:t>would be happy to add this to my portfolio of work</w:t>
      </w:r>
      <w:r w:rsidR="009D30CD">
        <w:t xml:space="preserve"> </w:t>
      </w:r>
      <w:r w:rsidR="00B93230">
        <w:t xml:space="preserve">as the character is similar to </w:t>
      </w:r>
      <w:proofErr w:type="gramStart"/>
      <w:r w:rsidR="00B93230">
        <w:t>one</w:t>
      </w:r>
      <w:proofErr w:type="gramEnd"/>
      <w:r w:rsidR="00B93230">
        <w:t xml:space="preserve"> I would like to play in another film or play, I think I suit the more mad or bad </w:t>
      </w:r>
      <w:r w:rsidR="00592E6B">
        <w:t xml:space="preserve">Scottish </w:t>
      </w:r>
      <w:r w:rsidR="00B93230">
        <w:t xml:space="preserve">character and William Tout is a good </w:t>
      </w:r>
      <w:r w:rsidR="00592E6B">
        <w:t>example of someone I could comfortably play.</w:t>
      </w:r>
    </w:p>
    <w:p w:rsidR="00592E6B" w:rsidRDefault="00592E6B" w14:paraId="7D081074" w14:textId="77777777"/>
    <w:p w:rsidRPr="00592E6B" w:rsidR="00FC686C" w:rsidRDefault="00FC686C" w14:paraId="34233DB7" w14:textId="43DFC3C6">
      <w:pPr>
        <w:rPr>
          <w:sz w:val="28"/>
          <w:szCs w:val="28"/>
          <w:u w:val="single"/>
        </w:rPr>
      </w:pPr>
      <w:r w:rsidRPr="00592E6B">
        <w:rPr>
          <w:sz w:val="28"/>
          <w:szCs w:val="28"/>
          <w:u w:val="single"/>
        </w:rPr>
        <w:t xml:space="preserve">Uta Hagen – my character </w:t>
      </w:r>
    </w:p>
    <w:p w:rsidR="00FC686C" w:rsidRDefault="00FC686C" w14:paraId="7A66683B" w14:textId="4FC66CEC">
      <w:r>
        <w:t xml:space="preserve">Who: </w:t>
      </w:r>
      <w:r w:rsidR="00032D46">
        <w:t xml:space="preserve">William Tout, Scottish </w:t>
      </w:r>
      <w:proofErr w:type="spellStart"/>
      <w:r w:rsidR="00032D46">
        <w:t>uni</w:t>
      </w:r>
      <w:proofErr w:type="spellEnd"/>
      <w:r w:rsidR="00032D46">
        <w:t xml:space="preserve"> student studying </w:t>
      </w:r>
      <w:r w:rsidR="00A32A2C">
        <w:t xml:space="preserve">music production </w:t>
      </w:r>
      <w:r w:rsidR="00847A48">
        <w:t xml:space="preserve">,23 depressed, </w:t>
      </w:r>
      <w:r w:rsidR="007A735E">
        <w:t xml:space="preserve">in grief, turning to </w:t>
      </w:r>
      <w:r w:rsidR="00592E6B">
        <w:t xml:space="preserve">alcohol, loves </w:t>
      </w:r>
      <w:r w:rsidR="007A735E">
        <w:t xml:space="preserve">bikes, </w:t>
      </w:r>
    </w:p>
    <w:p w:rsidR="00132866" w:rsidRDefault="00737792" w14:paraId="164A6EBC" w14:textId="4941DBE4">
      <w:r>
        <w:t>Circumstance:</w:t>
      </w:r>
      <w:r w:rsidR="00032D46">
        <w:t xml:space="preserve"> </w:t>
      </w:r>
      <w:r w:rsidR="00B91865">
        <w:t xml:space="preserve">Has just lost his </w:t>
      </w:r>
      <w:r w:rsidR="00592E6B">
        <w:t>oldest</w:t>
      </w:r>
      <w:r w:rsidR="00B91865">
        <w:t xml:space="preserve"> and best friend</w:t>
      </w:r>
      <w:r w:rsidR="00C879C7">
        <w:t>,</w:t>
      </w:r>
      <w:r w:rsidR="001B34C3">
        <w:t xml:space="preserve"> He is </w:t>
      </w:r>
      <w:r>
        <w:t>drinking</w:t>
      </w:r>
      <w:r w:rsidR="001B34C3">
        <w:t xml:space="preserve"> heavily to cope with and cover up the grief, </w:t>
      </w:r>
      <w:r>
        <w:t xml:space="preserve">He is now in the group therapy session, becoming annoyed at his friends bickering. </w:t>
      </w:r>
    </w:p>
    <w:p w:rsidR="00132866" w:rsidRDefault="00132866" w14:paraId="13585939" w14:textId="75BD6B7D">
      <w:r>
        <w:lastRenderedPageBreak/>
        <w:t>Relationships</w:t>
      </w:r>
      <w:r w:rsidR="00D5222B">
        <w:t>:</w:t>
      </w:r>
      <w:r w:rsidR="00BF20B9">
        <w:t xml:space="preserve"> Jackson was a good friend</w:t>
      </w:r>
      <w:r w:rsidR="00987399">
        <w:t xml:space="preserve"> to him and the rest of the group, he glued them all toget</w:t>
      </w:r>
      <w:r w:rsidR="004042D8">
        <w:t xml:space="preserve">her, Adam is probably who he is now most close too, he feels judged by the others, </w:t>
      </w:r>
      <w:r w:rsidR="003C016D">
        <w:t xml:space="preserve">and </w:t>
      </w:r>
      <w:proofErr w:type="gramStart"/>
      <w:r w:rsidR="003C016D">
        <w:t>hasn’t</w:t>
      </w:r>
      <w:proofErr w:type="gramEnd"/>
      <w:r w:rsidR="003C016D">
        <w:t xml:space="preserve"> much time for their petty arguments.</w:t>
      </w:r>
      <w:r w:rsidR="003369DD">
        <w:t xml:space="preserve"> Feels disconnected from the group</w:t>
      </w:r>
    </w:p>
    <w:p w:rsidR="00132866" w:rsidRDefault="00132866" w14:paraId="1D540F6C" w14:textId="4FCFA336">
      <w:r>
        <w:t>Wants</w:t>
      </w:r>
      <w:r w:rsidR="00D5222B">
        <w:t>:</w:t>
      </w:r>
      <w:r w:rsidR="003C016D">
        <w:t xml:space="preserve"> He wants to get his emotions off his chest</w:t>
      </w:r>
      <w:r w:rsidR="003369DD">
        <w:t xml:space="preserve">, to have support from </w:t>
      </w:r>
      <w:r w:rsidR="00F87469">
        <w:t>the others</w:t>
      </w:r>
    </w:p>
    <w:p w:rsidR="00132866" w:rsidRDefault="00D5222B" w14:paraId="134F52D5" w14:textId="31922A48">
      <w:r>
        <w:t>Obstacle:</w:t>
      </w:r>
      <w:r w:rsidR="00F87469">
        <w:t xml:space="preserve"> The others dismiss Willia</w:t>
      </w:r>
      <w:r w:rsidR="00683BFE">
        <w:t>m</w:t>
      </w:r>
      <w:r w:rsidR="00F87469">
        <w:t xml:space="preserve">, </w:t>
      </w:r>
      <w:r w:rsidR="00683BFE">
        <w:t>largely ignore him and when they do speak to him appear to be judgmental about his drinking.</w:t>
      </w:r>
    </w:p>
    <w:p w:rsidR="000E2D39" w:rsidRDefault="00D5222B" w14:paraId="3BDCF24C" w14:textId="3900A6C2">
      <w:r>
        <w:t>How do I get what I want:</w:t>
      </w:r>
      <w:r w:rsidR="00A216E6">
        <w:t xml:space="preserve"> Gets drunk to get enough confidence to </w:t>
      </w:r>
      <w:proofErr w:type="gramStart"/>
      <w:r w:rsidR="00A216E6">
        <w:t>talk ,</w:t>
      </w:r>
      <w:proofErr w:type="gramEnd"/>
      <w:r w:rsidR="00A216E6">
        <w:t xml:space="preserve"> eventually snapping and breaking into a rant before being killed. </w:t>
      </w:r>
    </w:p>
    <w:p w:rsidR="000E2D39" w:rsidRDefault="000E2D39" w14:paraId="690A41E2" w14:textId="77777777"/>
    <w:p w:rsidR="000E2D39" w:rsidP="000E2D39" w:rsidRDefault="000E2D39" w14:paraId="2647AD2F" w14:textId="498E5A09">
      <w:pPr>
        <w:rPr>
          <w:sz w:val="28"/>
          <w:szCs w:val="28"/>
          <w:u w:val="single"/>
        </w:rPr>
      </w:pPr>
      <w:r w:rsidRPr="00592E6B">
        <w:rPr>
          <w:sz w:val="28"/>
          <w:szCs w:val="28"/>
          <w:u w:val="single"/>
        </w:rPr>
        <w:t>Research / references</w:t>
      </w:r>
    </w:p>
    <w:p w:rsidR="37F008F4" w:rsidP="37F008F4" w:rsidRDefault="37F008F4" w14:paraId="2C84BF9B" w14:noSpellErr="1" w14:textId="770D0D01">
      <w:pPr>
        <w:pStyle w:val="Normal"/>
        <w:rPr>
          <w:sz w:val="28"/>
          <w:szCs w:val="28"/>
          <w:u w:val="single"/>
        </w:rPr>
      </w:pPr>
    </w:p>
    <w:p w:rsidR="37F008F4" w:rsidP="37F008F4" w:rsidRDefault="37F008F4" w14:paraId="2CAF2DFF" w14:textId="0A112A75">
      <w:pPr>
        <w:pStyle w:val="Normal"/>
      </w:pPr>
      <w:hyperlink r:id="R33d3595068e04e6e">
        <w:r w:rsidRPr="7F57303A" w:rsidR="7F57303A">
          <w:rPr>
            <w:rStyle w:val="Hyperlink"/>
            <w:rFonts w:ascii="Calibri" w:hAnsi="Calibri" w:eastAsia="Calibri" w:cs="Calibri"/>
            <w:noProof w:val="0"/>
            <w:sz w:val="22"/>
            <w:szCs w:val="22"/>
            <w:lang w:val="en-GB"/>
          </w:rPr>
          <w:t>ROT - Silent Hill - YouTube</w:t>
        </w:r>
      </w:hyperlink>
    </w:p>
    <w:p w:rsidR="37F008F4" w:rsidRDefault="37F008F4" w14:paraId="42AEAAC8" w14:textId="6728005F">
      <w:r>
        <w:drawing>
          <wp:anchor distT="0" distB="0" distL="114300" distR="114300" simplePos="0" relativeHeight="251658240" behindDoc="0" locked="0" layoutInCell="1" allowOverlap="1" wp14:editId="27D49A77" wp14:anchorId="2313F251">
            <wp:simplePos x="0" y="0"/>
            <wp:positionH relativeFrom="column">
              <wp:align>left</wp:align>
            </wp:positionH>
            <wp:positionV relativeFrom="paragraph">
              <wp:posOffset>0</wp:posOffset>
            </wp:positionV>
            <wp:extent cx="5724524" cy="3219450"/>
            <wp:effectExtent l="0" t="0" r="0" b="0"/>
            <wp:wrapSquare wrapText="bothSides"/>
            <wp:docPr id="833702846" name="picture" title="Video titled: ROT - Silent Hill"/>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ab6968db5194ccd">
                      <a:extLst>
                        <a:ext xmlns:a="http://schemas.openxmlformats.org/drawingml/2006/main" uri="{28A0092B-C50C-407E-A947-70E740481C1C}">
                          <a14:useLocalDpi val="0"/>
                        </a:ext>
                        <a:ext uri="http://schemas.microsoft.com/office/word/2020/oembed">
                          <woe:oembed oEmbedUrl="https://www.youtube.com/watch?v=nFeKZcONmt4&amp;fbclid=IwAR1LlRQHHJq89dA0UatsOTHI0o2jhWHYmZsSIazp1kET6ox32372l1mGDtk"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p>
    <w:p w:rsidR="00FC686C" w:rsidP="7F57303A" w:rsidRDefault="00FC686C" w14:paraId="14C07008" w14:noSpellErr="1" w14:textId="624B4DAF">
      <w:pPr>
        <w:pStyle w:val="Normal"/>
      </w:pPr>
    </w:p>
    <w:p w:rsidR="00FC686C" w:rsidP="7F57303A" w:rsidRDefault="00FC686C" w14:paraId="6C1FAA44" w14:textId="16723A20">
      <w:pPr>
        <w:pStyle w:val="Normal"/>
      </w:pPr>
      <w:hyperlink r:id="R7efb1f5c3d7243f6">
        <w:r w:rsidRPr="7F57303A" w:rsidR="7F57303A">
          <w:rPr>
            <w:rStyle w:val="Hyperlink"/>
            <w:rFonts w:ascii="Calibri" w:hAnsi="Calibri" w:eastAsia="Calibri" w:cs="Calibri"/>
            <w:noProof w:val="0"/>
            <w:sz w:val="22"/>
            <w:szCs w:val="22"/>
            <w:lang w:val="en-GB"/>
          </w:rPr>
          <w:t>3 Ways to Act Drunk - wikiHow</w:t>
        </w:r>
      </w:hyperlink>
    </w:p>
    <w:p w:rsidR="7F57303A" w:rsidP="7F57303A" w:rsidRDefault="7F57303A" w14:paraId="14CFEBEA" w14:textId="20CDF1C0">
      <w:pPr>
        <w:pStyle w:val="Normal"/>
        <w:rPr>
          <w:rFonts w:ascii="Calibri" w:hAnsi="Calibri" w:eastAsia="Calibri" w:cs="Calibri"/>
          <w:noProof w:val="0"/>
          <w:sz w:val="22"/>
          <w:szCs w:val="22"/>
          <w:lang w:val="en-GB"/>
        </w:rPr>
      </w:pPr>
    </w:p>
    <w:p w:rsidR="7F57303A" w:rsidP="7F57303A" w:rsidRDefault="7F57303A" w14:paraId="5CCAC0DB" w14:textId="4F63B904">
      <w:pPr>
        <w:pStyle w:val="Normal"/>
      </w:pPr>
      <w:hyperlink r:id="R6bcd62c7ccf44900">
        <w:r w:rsidRPr="7F57303A" w:rsidR="7F57303A">
          <w:rPr>
            <w:rStyle w:val="Hyperlink"/>
            <w:rFonts w:ascii="Calibri" w:hAnsi="Calibri" w:eastAsia="Calibri" w:cs="Calibri"/>
            <w:noProof w:val="0"/>
            <w:sz w:val="22"/>
            <w:szCs w:val="22"/>
            <w:lang w:val="en-GB"/>
          </w:rPr>
          <w:t>3 Ways to Make Fake Blood Without Food Coloring - wikiHow Fun (wikihow-fun.com)</w:t>
        </w:r>
      </w:hyperlink>
    </w:p>
    <w:p w:rsidR="7F57303A" w:rsidP="7F57303A" w:rsidRDefault="7F57303A" w14:paraId="2DC7AB69" w14:textId="37F5008B">
      <w:pPr>
        <w:pStyle w:val="Normal"/>
        <w:rPr>
          <w:rFonts w:ascii="Calibri" w:hAnsi="Calibri" w:eastAsia="Calibri" w:cs="Calibri"/>
          <w:noProof w:val="0"/>
          <w:sz w:val="22"/>
          <w:szCs w:val="22"/>
          <w:lang w:val="en-GB"/>
        </w:rPr>
      </w:pPr>
    </w:p>
    <w:p w:rsidR="7F57303A" w:rsidP="7F57303A" w:rsidRDefault="7F57303A" w14:paraId="706D4A6D" w14:textId="3C15584B">
      <w:pPr>
        <w:pStyle w:val="Normal"/>
      </w:pPr>
      <w:hyperlink r:id="Rbb1fa869b8234975">
        <w:r w:rsidRPr="7F57303A" w:rsidR="7F57303A">
          <w:rPr>
            <w:rStyle w:val="Hyperlink"/>
            <w:rFonts w:ascii="Calibri" w:hAnsi="Calibri" w:eastAsia="Calibri" w:cs="Calibri"/>
            <w:noProof w:val="0"/>
            <w:sz w:val="22"/>
            <w:szCs w:val="22"/>
            <w:lang w:val="en-GB"/>
          </w:rPr>
          <w:t>6 tips for filming on your phone - Shootsta</w:t>
        </w:r>
      </w:hyperlink>
    </w:p>
    <w:p w:rsidR="7F57303A" w:rsidP="7F57303A" w:rsidRDefault="7F57303A" w14:paraId="339DCC8C" w14:textId="10675929">
      <w:pPr>
        <w:pStyle w:val="Normal"/>
        <w:rPr>
          <w:rFonts w:ascii="Calibri" w:hAnsi="Calibri" w:eastAsia="Calibri" w:cs="Calibri"/>
          <w:noProof w:val="0"/>
          <w:sz w:val="22"/>
          <w:szCs w:val="22"/>
          <w:lang w:val="en-GB"/>
        </w:rPr>
      </w:pPr>
    </w:p>
    <w:p w:rsidR="7F57303A" w:rsidP="7F57303A" w:rsidRDefault="7F57303A" w14:paraId="50E8BDD3" w14:textId="19823E24">
      <w:pPr>
        <w:pStyle w:val="Normal"/>
      </w:pPr>
      <w:hyperlink r:id="Rb83d6dc180e84163">
        <w:r w:rsidRPr="7F57303A" w:rsidR="7F57303A">
          <w:rPr>
            <w:rStyle w:val="Hyperlink"/>
            <w:rFonts w:ascii="Calibri" w:hAnsi="Calibri" w:eastAsia="Calibri" w:cs="Calibri"/>
            <w:noProof w:val="0"/>
            <w:sz w:val="22"/>
            <w:szCs w:val="22"/>
            <w:lang w:val="en-GB"/>
          </w:rPr>
          <w:t>Survivor Stories - After Trauma</w:t>
        </w:r>
      </w:hyperlink>
    </w:p>
    <w:p w:rsidR="00FC686C" w:rsidRDefault="00FC686C" w14:paraId="7A0A1A47" w14:textId="709F0057"/>
    <w:p w:rsidR="00FC686C" w:rsidP="7F57303A" w:rsidRDefault="00FC686C" w14:paraId="1EDCEED6" w14:textId="7FA7ECA0">
      <w:pPr>
        <w:pStyle w:val="Normal"/>
      </w:pPr>
      <w:hyperlink r:id="R0102af722c094932">
        <w:r w:rsidRPr="7F57303A" w:rsidR="7F57303A">
          <w:rPr>
            <w:rStyle w:val="Hyperlink"/>
            <w:rFonts w:ascii="Calibri" w:hAnsi="Calibri" w:eastAsia="Calibri" w:cs="Calibri"/>
            <w:noProof w:val="0"/>
            <w:sz w:val="22"/>
            <w:szCs w:val="22"/>
            <w:lang w:val="en-GB"/>
          </w:rPr>
          <w:t>Making A Short Film: our top 5 tips for filmmakers (city-academy.com)</w:t>
        </w:r>
      </w:hyperlink>
    </w:p>
    <w:p w:rsidR="7F57303A" w:rsidP="7F57303A" w:rsidRDefault="7F57303A" w14:paraId="3C388BA8" w14:textId="375D10AA">
      <w:pPr>
        <w:pStyle w:val="Normal"/>
        <w:rPr>
          <w:rFonts w:ascii="Calibri" w:hAnsi="Calibri" w:eastAsia="Calibri" w:cs="Calibri"/>
          <w:noProof w:val="0"/>
          <w:sz w:val="22"/>
          <w:szCs w:val="22"/>
          <w:lang w:val="en-GB"/>
        </w:rPr>
      </w:pPr>
    </w:p>
    <w:p w:rsidR="7F57303A" w:rsidP="7F57303A" w:rsidRDefault="7F57303A" w14:paraId="7E3F5C99" w14:textId="603772C0">
      <w:pPr>
        <w:pStyle w:val="Normal"/>
      </w:pPr>
      <w:hyperlink r:id="Re8e255c150034b40">
        <w:r w:rsidRPr="7F57303A" w:rsidR="7F57303A">
          <w:rPr>
            <w:rStyle w:val="Hyperlink"/>
            <w:rFonts w:ascii="Calibri" w:hAnsi="Calibri" w:eastAsia="Calibri" w:cs="Calibri"/>
            <w:noProof w:val="0"/>
            <w:sz w:val="22"/>
            <w:szCs w:val="22"/>
            <w:lang w:val="en-GB"/>
          </w:rPr>
          <w:t>How To Create A Convincing Character (nyfa.edu)</w:t>
        </w:r>
      </w:hyperlink>
    </w:p>
    <w:p w:rsidR="7F57303A" w:rsidP="7F57303A" w:rsidRDefault="7F57303A" w14:paraId="128995A6" w14:textId="3F376A0F">
      <w:pPr>
        <w:pStyle w:val="Normal"/>
        <w:rPr>
          <w:rFonts w:ascii="Calibri" w:hAnsi="Calibri" w:eastAsia="Calibri" w:cs="Calibri"/>
          <w:noProof w:val="0"/>
          <w:sz w:val="22"/>
          <w:szCs w:val="22"/>
          <w:lang w:val="en-GB"/>
        </w:rPr>
      </w:pPr>
    </w:p>
    <w:p w:rsidR="7F57303A" w:rsidP="7F57303A" w:rsidRDefault="7F57303A" w14:paraId="39C8A3D6" w14:textId="1764FB43">
      <w:pPr>
        <w:pStyle w:val="Normal"/>
      </w:pPr>
      <w:hyperlink r:id="Rf148a4670e514ff6">
        <w:r w:rsidRPr="7F57303A" w:rsidR="7F57303A">
          <w:rPr>
            <w:rStyle w:val="Hyperlink"/>
            <w:rFonts w:ascii="Calibri" w:hAnsi="Calibri" w:eastAsia="Calibri" w:cs="Calibri"/>
            <w:noProof w:val="0"/>
            <w:sz w:val="22"/>
            <w:szCs w:val="22"/>
            <w:lang w:val="en-GB"/>
          </w:rPr>
          <w:t>Meaning, origin and history of the name William - Behind the Name</w:t>
        </w:r>
      </w:hyperlink>
    </w:p>
    <w:p w:rsidR="7F57303A" w:rsidP="7F57303A" w:rsidRDefault="7F57303A" w14:paraId="5CD60D43" w14:textId="5B59C2CA">
      <w:pPr>
        <w:pStyle w:val="Normal"/>
        <w:rPr>
          <w:rFonts w:ascii="Calibri" w:hAnsi="Calibri" w:eastAsia="Calibri" w:cs="Calibri"/>
          <w:noProof w:val="0"/>
          <w:sz w:val="22"/>
          <w:szCs w:val="22"/>
          <w:lang w:val="en-GB"/>
        </w:rPr>
      </w:pPr>
    </w:p>
    <w:p w:rsidR="7F57303A" w:rsidP="7F57303A" w:rsidRDefault="7F57303A" w14:paraId="42E7A819" w14:textId="7F5BD9D1">
      <w:pPr>
        <w:pStyle w:val="Normal"/>
      </w:pPr>
      <w:hyperlink r:id="Rc4931ac64d7144bc">
        <w:r w:rsidRPr="7F57303A" w:rsidR="7F57303A">
          <w:rPr>
            <w:rStyle w:val="Hyperlink"/>
            <w:rFonts w:ascii="Calibri" w:hAnsi="Calibri" w:eastAsia="Calibri" w:cs="Calibri"/>
            <w:noProof w:val="0"/>
            <w:sz w:val="22"/>
            <w:szCs w:val="22"/>
            <w:lang w:val="en-GB"/>
          </w:rPr>
          <w:t>13 years for a senseless murder: man jailed over music row stab frenzy - BelfastTelegraph.co.uk</w:t>
        </w:r>
      </w:hyperlink>
      <w:r w:rsidRPr="7F57303A" w:rsidR="7F57303A">
        <w:rPr>
          <w:rFonts w:ascii="Calibri" w:hAnsi="Calibri" w:eastAsia="Calibri" w:cs="Calibri"/>
          <w:noProof w:val="0"/>
          <w:sz w:val="22"/>
          <w:szCs w:val="22"/>
          <w:lang w:val="en-GB"/>
        </w:rPr>
        <w:t xml:space="preserve"> (real news article about dee cores murder. For “the door” idea. </w:t>
      </w:r>
    </w:p>
    <w:p w:rsidR="7F57303A" w:rsidP="7F57303A" w:rsidRDefault="7F57303A" w14:paraId="1EF3D07D" w14:textId="0C8E8F9A">
      <w:pPr>
        <w:pStyle w:val="Normal"/>
        <w:rPr>
          <w:rFonts w:ascii="Calibri" w:hAnsi="Calibri" w:eastAsia="Calibri" w:cs="Calibri"/>
          <w:noProof w:val="0"/>
          <w:sz w:val="22"/>
          <w:szCs w:val="22"/>
          <w:lang w:val="en-GB"/>
        </w:rPr>
      </w:pPr>
    </w:p>
    <w:p w:rsidR="7F57303A" w:rsidP="7F57303A" w:rsidRDefault="7F57303A" w14:paraId="466AA212" w14:textId="531964C9">
      <w:pPr>
        <w:pStyle w:val="Normal"/>
        <w:rPr>
          <w:rFonts w:ascii="Calibri" w:hAnsi="Calibri" w:eastAsia="Calibri" w:cs="Calibri"/>
          <w:noProof w:val="0"/>
          <w:sz w:val="22"/>
          <w:szCs w:val="22"/>
          <w:lang w:val="en-GB"/>
        </w:rPr>
      </w:pPr>
    </w:p>
    <w:p w:rsidR="7F57303A" w:rsidP="7F57303A" w:rsidRDefault="7F57303A" w14:paraId="34861EF9" w14:textId="54BFA8E9">
      <w:pPr>
        <w:pStyle w:val="Normal"/>
        <w:rPr>
          <w:rFonts w:ascii="Calibri" w:hAnsi="Calibri" w:eastAsia="Calibri" w:cs="Calibri"/>
          <w:noProof w:val="0"/>
          <w:sz w:val="22"/>
          <w:szCs w:val="22"/>
          <w:lang w:val="en-GB"/>
        </w:rPr>
      </w:pPr>
    </w:p>
    <w:p w:rsidR="7F57303A" w:rsidP="7F57303A" w:rsidRDefault="7F57303A" w14:paraId="08FD9EEF" w14:textId="33627C53">
      <w:pPr>
        <w:pStyle w:val="Normal"/>
      </w:pPr>
      <w:hyperlink r:id="R07e56ddb064741c1">
        <w:r w:rsidRPr="7F57303A" w:rsidR="7F57303A">
          <w:rPr>
            <w:rStyle w:val="Hyperlink"/>
            <w:rFonts w:ascii="Calibri" w:hAnsi="Calibri" w:eastAsia="Calibri" w:cs="Calibri"/>
            <w:noProof w:val="0"/>
            <w:sz w:val="22"/>
            <w:szCs w:val="22"/>
            <w:lang w:val="en-GB"/>
          </w:rPr>
          <w:t>8 animals with wild superpowers that would make Superman jealous (syfy.com)</w:t>
        </w:r>
      </w:hyperlink>
      <w:r w:rsidRPr="7F57303A" w:rsidR="7F57303A">
        <w:rPr>
          <w:rFonts w:ascii="Calibri" w:hAnsi="Calibri" w:eastAsia="Calibri" w:cs="Calibri"/>
          <w:noProof w:val="0"/>
          <w:sz w:val="22"/>
          <w:szCs w:val="22"/>
          <w:lang w:val="en-GB"/>
        </w:rPr>
        <w:t>.  (For wylde)</w:t>
      </w:r>
    </w:p>
    <w:p w:rsidR="7F57303A" w:rsidP="7F57303A" w:rsidRDefault="7F57303A" w14:paraId="5212CD32" w14:textId="7CCBE502">
      <w:pPr>
        <w:pStyle w:val="Normal"/>
        <w:rPr>
          <w:rFonts w:ascii="Calibri" w:hAnsi="Calibri" w:eastAsia="Calibri" w:cs="Calibri"/>
          <w:noProof w:val="0"/>
          <w:sz w:val="22"/>
          <w:szCs w:val="22"/>
          <w:lang w:val="en-GB"/>
        </w:rPr>
      </w:pPr>
    </w:p>
    <w:p w:rsidR="7F57303A" w:rsidP="7F57303A" w:rsidRDefault="7F57303A" w14:paraId="54F7C8D8" w14:textId="5D2281C4">
      <w:pPr>
        <w:pStyle w:val="Normal"/>
        <w:rPr>
          <w:rFonts w:ascii="Calibri" w:hAnsi="Calibri" w:eastAsia="Calibri" w:cs="Calibri"/>
          <w:noProof w:val="0"/>
          <w:sz w:val="22"/>
          <w:szCs w:val="22"/>
          <w:lang w:val="en-GB"/>
        </w:rPr>
      </w:pPr>
      <w:r w:rsidRPr="7F57303A" w:rsidR="7F57303A">
        <w:rPr>
          <w:rFonts w:ascii="Calibri" w:hAnsi="Calibri" w:eastAsia="Calibri" w:cs="Calibri"/>
          <w:noProof w:val="0"/>
          <w:sz w:val="22"/>
          <w:szCs w:val="22"/>
          <w:lang w:val="en-GB"/>
        </w:rPr>
        <w:t>For our pandemic film I watched several movies with the same theme of a virus spreading uncontrollably, like “</w:t>
      </w:r>
      <w:proofErr w:type="spellStart"/>
      <w:r w:rsidRPr="7F57303A" w:rsidR="7F57303A">
        <w:rPr>
          <w:rFonts w:ascii="Calibri" w:hAnsi="Calibri" w:eastAsia="Calibri" w:cs="Calibri"/>
          <w:noProof w:val="0"/>
          <w:sz w:val="22"/>
          <w:szCs w:val="22"/>
          <w:lang w:val="en-GB"/>
        </w:rPr>
        <w:t>wwz</w:t>
      </w:r>
      <w:proofErr w:type="spellEnd"/>
      <w:r w:rsidRPr="7F57303A" w:rsidR="7F57303A">
        <w:rPr>
          <w:rFonts w:ascii="Calibri" w:hAnsi="Calibri" w:eastAsia="Calibri" w:cs="Calibri"/>
          <w:noProof w:val="0"/>
          <w:sz w:val="22"/>
          <w:szCs w:val="22"/>
          <w:lang w:val="en-GB"/>
        </w:rPr>
        <w:t>” “contagion” and “12 monkeys”</w:t>
      </w:r>
    </w:p>
    <w:p w:rsidR="7F57303A" w:rsidP="7F57303A" w:rsidRDefault="7F57303A" w14:paraId="44878229" w14:textId="78139F4A">
      <w:pPr>
        <w:pStyle w:val="Normal"/>
        <w:rPr>
          <w:rFonts w:ascii="Calibri" w:hAnsi="Calibri" w:eastAsia="Calibri" w:cs="Calibri"/>
          <w:noProof w:val="0"/>
          <w:sz w:val="22"/>
          <w:szCs w:val="22"/>
          <w:lang w:val="en-GB"/>
        </w:rPr>
      </w:pPr>
    </w:p>
    <w:p w:rsidR="7F57303A" w:rsidP="7F57303A" w:rsidRDefault="7F57303A" w14:paraId="5272D3D9" w14:textId="6093B157">
      <w:pPr>
        <w:pStyle w:val="Normal"/>
        <w:rPr>
          <w:rFonts w:ascii="Calibri" w:hAnsi="Calibri" w:eastAsia="Calibri" w:cs="Calibri"/>
          <w:noProof w:val="0"/>
          <w:sz w:val="22"/>
          <w:szCs w:val="22"/>
          <w:lang w:val="en-GB"/>
        </w:rPr>
      </w:pPr>
    </w:p>
    <w:p w:rsidR="00FC686C" w:rsidRDefault="00FC686C" w14:paraId="0B0E0AA3" w14:textId="34BAC58A"/>
    <w:p w:rsidR="00FC686C" w:rsidP="00E85946" w:rsidRDefault="00FC686C" w14:paraId="7C390D0E" w14:textId="77777777">
      <w:pPr>
        <w:jc w:val="both"/>
      </w:pPr>
    </w:p>
    <w:sectPr w:rsidR="00FC686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5209E" w:rsidP="00FA3576" w:rsidRDefault="0015209E" w14:paraId="79BFC108" w14:textId="77777777">
      <w:pPr>
        <w:spacing w:after="0" w:line="240" w:lineRule="auto"/>
      </w:pPr>
      <w:r>
        <w:separator/>
      </w:r>
    </w:p>
  </w:endnote>
  <w:endnote w:type="continuationSeparator" w:id="0">
    <w:p w:rsidR="0015209E" w:rsidP="00FA3576" w:rsidRDefault="0015209E" w14:paraId="31D45F8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5209E" w:rsidP="00FA3576" w:rsidRDefault="0015209E" w14:paraId="0D703607" w14:textId="77777777">
      <w:pPr>
        <w:spacing w:after="0" w:line="240" w:lineRule="auto"/>
      </w:pPr>
      <w:r>
        <w:separator/>
      </w:r>
    </w:p>
  </w:footnote>
  <w:footnote w:type="continuationSeparator" w:id="0">
    <w:p w:rsidR="0015209E" w:rsidP="00FA3576" w:rsidRDefault="0015209E" w14:paraId="2AB25E67"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6AF"/>
    <w:rsid w:val="0000096F"/>
    <w:rsid w:val="00032D46"/>
    <w:rsid w:val="0004144C"/>
    <w:rsid w:val="00041D50"/>
    <w:rsid w:val="00075585"/>
    <w:rsid w:val="000B6B3E"/>
    <w:rsid w:val="000E2D39"/>
    <w:rsid w:val="000E5379"/>
    <w:rsid w:val="000E6BE9"/>
    <w:rsid w:val="000F0BF2"/>
    <w:rsid w:val="00107DA5"/>
    <w:rsid w:val="001167E1"/>
    <w:rsid w:val="00132866"/>
    <w:rsid w:val="0015209E"/>
    <w:rsid w:val="001632AB"/>
    <w:rsid w:val="00173CE3"/>
    <w:rsid w:val="001742CE"/>
    <w:rsid w:val="00197EBE"/>
    <w:rsid w:val="001B34C3"/>
    <w:rsid w:val="001C6D11"/>
    <w:rsid w:val="001D5C02"/>
    <w:rsid w:val="001D76D5"/>
    <w:rsid w:val="001E119C"/>
    <w:rsid w:val="001F1FBF"/>
    <w:rsid w:val="001F5BB0"/>
    <w:rsid w:val="00203CA2"/>
    <w:rsid w:val="00236B4D"/>
    <w:rsid w:val="00263127"/>
    <w:rsid w:val="00274F99"/>
    <w:rsid w:val="002B6357"/>
    <w:rsid w:val="002C37B9"/>
    <w:rsid w:val="002C420E"/>
    <w:rsid w:val="002F302E"/>
    <w:rsid w:val="0031007E"/>
    <w:rsid w:val="0031695D"/>
    <w:rsid w:val="00324A1A"/>
    <w:rsid w:val="003369DD"/>
    <w:rsid w:val="00356643"/>
    <w:rsid w:val="003612C5"/>
    <w:rsid w:val="003B3533"/>
    <w:rsid w:val="003B3BF4"/>
    <w:rsid w:val="003C016D"/>
    <w:rsid w:val="003C6A90"/>
    <w:rsid w:val="003E7FD7"/>
    <w:rsid w:val="004042D8"/>
    <w:rsid w:val="00404833"/>
    <w:rsid w:val="00414D1B"/>
    <w:rsid w:val="00426C71"/>
    <w:rsid w:val="00437419"/>
    <w:rsid w:val="00453231"/>
    <w:rsid w:val="00463468"/>
    <w:rsid w:val="0048066B"/>
    <w:rsid w:val="004E374A"/>
    <w:rsid w:val="004E3C27"/>
    <w:rsid w:val="0057170C"/>
    <w:rsid w:val="00592E6B"/>
    <w:rsid w:val="005B4601"/>
    <w:rsid w:val="005D3602"/>
    <w:rsid w:val="005E0804"/>
    <w:rsid w:val="005F4D6C"/>
    <w:rsid w:val="00611948"/>
    <w:rsid w:val="0063646B"/>
    <w:rsid w:val="00683BFE"/>
    <w:rsid w:val="00694EE2"/>
    <w:rsid w:val="006A5B56"/>
    <w:rsid w:val="006C28CE"/>
    <w:rsid w:val="006C380F"/>
    <w:rsid w:val="006C6610"/>
    <w:rsid w:val="006D3EC9"/>
    <w:rsid w:val="006D5CE9"/>
    <w:rsid w:val="006E5422"/>
    <w:rsid w:val="00726958"/>
    <w:rsid w:val="00737792"/>
    <w:rsid w:val="00752EAC"/>
    <w:rsid w:val="007538F0"/>
    <w:rsid w:val="007571F6"/>
    <w:rsid w:val="00791D63"/>
    <w:rsid w:val="007A5171"/>
    <w:rsid w:val="007A735E"/>
    <w:rsid w:val="007B5AB3"/>
    <w:rsid w:val="007C5984"/>
    <w:rsid w:val="007D416D"/>
    <w:rsid w:val="007D66DC"/>
    <w:rsid w:val="007F0E09"/>
    <w:rsid w:val="00815196"/>
    <w:rsid w:val="0083213C"/>
    <w:rsid w:val="008322A1"/>
    <w:rsid w:val="00847A48"/>
    <w:rsid w:val="0085412E"/>
    <w:rsid w:val="00883350"/>
    <w:rsid w:val="00884D8F"/>
    <w:rsid w:val="008C6F75"/>
    <w:rsid w:val="008E2C79"/>
    <w:rsid w:val="008F0E84"/>
    <w:rsid w:val="008F176D"/>
    <w:rsid w:val="00922BC2"/>
    <w:rsid w:val="009456B0"/>
    <w:rsid w:val="00987399"/>
    <w:rsid w:val="00993295"/>
    <w:rsid w:val="00994CD5"/>
    <w:rsid w:val="009D30CD"/>
    <w:rsid w:val="009E7492"/>
    <w:rsid w:val="009F100A"/>
    <w:rsid w:val="009F16AF"/>
    <w:rsid w:val="00A019D6"/>
    <w:rsid w:val="00A216E6"/>
    <w:rsid w:val="00A32A2C"/>
    <w:rsid w:val="00A41044"/>
    <w:rsid w:val="00A659BC"/>
    <w:rsid w:val="00A9373A"/>
    <w:rsid w:val="00AA2790"/>
    <w:rsid w:val="00B659C3"/>
    <w:rsid w:val="00B72EBE"/>
    <w:rsid w:val="00B83BF4"/>
    <w:rsid w:val="00B91865"/>
    <w:rsid w:val="00B93230"/>
    <w:rsid w:val="00BB2938"/>
    <w:rsid w:val="00BF20B9"/>
    <w:rsid w:val="00C25A11"/>
    <w:rsid w:val="00C4262D"/>
    <w:rsid w:val="00C51F85"/>
    <w:rsid w:val="00C71E9F"/>
    <w:rsid w:val="00C879C7"/>
    <w:rsid w:val="00CA4A0F"/>
    <w:rsid w:val="00CC0FA5"/>
    <w:rsid w:val="00CC5400"/>
    <w:rsid w:val="00CF4A7F"/>
    <w:rsid w:val="00D00CC1"/>
    <w:rsid w:val="00D04C54"/>
    <w:rsid w:val="00D10607"/>
    <w:rsid w:val="00D21B1F"/>
    <w:rsid w:val="00D5222B"/>
    <w:rsid w:val="00D7353B"/>
    <w:rsid w:val="00D9494F"/>
    <w:rsid w:val="00E03F47"/>
    <w:rsid w:val="00E1108E"/>
    <w:rsid w:val="00E11559"/>
    <w:rsid w:val="00E23810"/>
    <w:rsid w:val="00E63826"/>
    <w:rsid w:val="00E67776"/>
    <w:rsid w:val="00E85946"/>
    <w:rsid w:val="00EB215A"/>
    <w:rsid w:val="00EB68EC"/>
    <w:rsid w:val="00EE3490"/>
    <w:rsid w:val="00F25E8E"/>
    <w:rsid w:val="00F45847"/>
    <w:rsid w:val="00F64DF2"/>
    <w:rsid w:val="00F8492E"/>
    <w:rsid w:val="00F87469"/>
    <w:rsid w:val="00F907E3"/>
    <w:rsid w:val="00FA3576"/>
    <w:rsid w:val="00FC1A35"/>
    <w:rsid w:val="00FC3F69"/>
    <w:rsid w:val="00FC686C"/>
    <w:rsid w:val="00FF4B82"/>
    <w:rsid w:val="37F008F4"/>
    <w:rsid w:val="7ABCAA64"/>
    <w:rsid w:val="7F573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AA64"/>
  <w15:chartTrackingRefBased/>
  <w15:docId w15:val="{d46f7b9b-1d3d-494e-8ddd-ab57ce9520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A35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FA3576"/>
  </w:style>
  <w:style w:type="paragraph" w:styleId="Footer">
    <w:name w:val="footer"/>
    <w:basedOn w:val="Normal"/>
    <w:link w:val="FooterChar"/>
    <w:uiPriority w:val="99"/>
    <w:unhideWhenUsed/>
    <w:rsid w:val="00FA35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FA3576"/>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jpg" Id="Raab6968db5194ccd" /><Relationship Type="http://schemas.openxmlformats.org/officeDocument/2006/relationships/hyperlink" Target="https://www.youtube.com/watch?v=nFeKZcONmt4&amp;fbclid=IwAR1LlRQHHJq89dA0UatsOTHI0o2jhWHYmZsSIazp1kET6ox32372l1mGDtk" TargetMode="External" Id="R33d3595068e04e6e" /><Relationship Type="http://schemas.openxmlformats.org/officeDocument/2006/relationships/hyperlink" Target="https://www.wikihow.com/Act-Drunk" TargetMode="External" Id="R7efb1f5c3d7243f6" /><Relationship Type="http://schemas.openxmlformats.org/officeDocument/2006/relationships/hyperlink" Target="https://www.wikihow-fun.com/Make-Fake-Blood-Without-Food-Coloring" TargetMode="External" Id="R6bcd62c7ccf44900" /><Relationship Type="http://schemas.openxmlformats.org/officeDocument/2006/relationships/hyperlink" Target="https://shootsta.com/blog/6-tips-for-filming-on-your-phone/" TargetMode="External" Id="Rbb1fa869b8234975" /><Relationship Type="http://schemas.openxmlformats.org/officeDocument/2006/relationships/hyperlink" Target="https://www.aftertrauma.org/survivors-stories/survivors-stories" TargetMode="External" Id="Rb83d6dc180e84163" /><Relationship Type="http://schemas.openxmlformats.org/officeDocument/2006/relationships/hyperlink" Target="https://www.city-academy.com/news/making-short-film-top-5-tips/" TargetMode="External" Id="R0102af722c094932" /><Relationship Type="http://schemas.openxmlformats.org/officeDocument/2006/relationships/hyperlink" Target="https://www.nyfa.edu/student-resources/how-to-create-a-convincing-character-2/" TargetMode="External" Id="Re8e255c150034b40" /><Relationship Type="http://schemas.openxmlformats.org/officeDocument/2006/relationships/hyperlink" Target="https://www.behindthename.com/name/william" TargetMode="External" Id="Rf148a4670e514ff6" /><Relationship Type="http://schemas.openxmlformats.org/officeDocument/2006/relationships/hyperlink" Target="https://www.belfasttelegraph.co.uk/news/northern-ireland/13-years-for-a-senseless-murder-man-jailed-over-music-row-stab-frenzy-29114813.html" TargetMode="External" Id="Rc4931ac64d7144bc" /><Relationship Type="http://schemas.openxmlformats.org/officeDocument/2006/relationships/hyperlink" Target="https://www.syfy.com/syfywire/8_jaw_dropping_superpower" TargetMode="External" Id="R07e56ddb064741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jai li</dc:creator>
  <keywords/>
  <dc:description/>
  <lastModifiedBy>jai li</lastModifiedBy>
  <revision>154</revision>
  <dcterms:created xsi:type="dcterms:W3CDTF">2021-03-04T13:52:41.6776004Z</dcterms:created>
  <dcterms:modified xsi:type="dcterms:W3CDTF">2021-03-04T13:48:48.9321119Z</dcterms:modified>
</coreProperties>
</file>