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9039" w:type="dxa"/>
        <w:tblLook w:val="04A0" w:firstRow="1" w:lastRow="0" w:firstColumn="1" w:lastColumn="0" w:noHBand="0" w:noVBand="1"/>
      </w:tblPr>
      <w:tblGrid>
        <w:gridCol w:w="2321"/>
        <w:gridCol w:w="2321"/>
        <w:gridCol w:w="4397"/>
      </w:tblGrid>
      <w:tr w:rsidR="00FB433A" w14:paraId="0ABD5F12" w14:textId="77777777" w:rsidTr="006A41F4">
        <w:trPr>
          <w:trHeight w:val="511"/>
        </w:trPr>
        <w:tc>
          <w:tcPr>
            <w:tcW w:w="2321" w:type="dxa"/>
          </w:tcPr>
          <w:p w14:paraId="27A93AA4" w14:textId="77777777" w:rsidR="00FB433A" w:rsidRPr="00EF47D2" w:rsidRDefault="00FB433A" w:rsidP="00EF47D2">
            <w:pPr>
              <w:jc w:val="center"/>
              <w:rPr>
                <w:sz w:val="24"/>
              </w:rPr>
            </w:pPr>
            <w:r w:rsidRPr="00EF47D2">
              <w:rPr>
                <w:sz w:val="24"/>
              </w:rPr>
              <w:t>Cast member</w:t>
            </w:r>
          </w:p>
        </w:tc>
        <w:tc>
          <w:tcPr>
            <w:tcW w:w="2321" w:type="dxa"/>
          </w:tcPr>
          <w:p w14:paraId="223B7454" w14:textId="77777777" w:rsidR="00FB433A" w:rsidRPr="00EF47D2" w:rsidRDefault="00FB433A" w:rsidP="00EF47D2">
            <w:pPr>
              <w:jc w:val="center"/>
              <w:rPr>
                <w:sz w:val="24"/>
              </w:rPr>
            </w:pPr>
            <w:r w:rsidRPr="00EF47D2">
              <w:rPr>
                <w:sz w:val="24"/>
              </w:rPr>
              <w:t>Character</w:t>
            </w:r>
          </w:p>
        </w:tc>
        <w:tc>
          <w:tcPr>
            <w:tcW w:w="4397" w:type="dxa"/>
          </w:tcPr>
          <w:p w14:paraId="5DEA90AF" w14:textId="77777777" w:rsidR="00FB433A" w:rsidRPr="00EF47D2" w:rsidRDefault="00FB433A" w:rsidP="00EF47D2">
            <w:pPr>
              <w:jc w:val="center"/>
              <w:rPr>
                <w:sz w:val="24"/>
              </w:rPr>
            </w:pPr>
            <w:r w:rsidRPr="00EF47D2">
              <w:rPr>
                <w:sz w:val="24"/>
              </w:rPr>
              <w:t>Allergies/ Medication</w:t>
            </w:r>
          </w:p>
        </w:tc>
      </w:tr>
      <w:tr w:rsidR="00FB433A" w14:paraId="29C152D6" w14:textId="77777777" w:rsidTr="006A41F4">
        <w:trPr>
          <w:trHeight w:val="511"/>
        </w:trPr>
        <w:tc>
          <w:tcPr>
            <w:tcW w:w="2321" w:type="dxa"/>
          </w:tcPr>
          <w:p w14:paraId="1DF4F2AF" w14:textId="14C55959" w:rsidR="00FB433A" w:rsidRDefault="00FB433A"/>
        </w:tc>
        <w:tc>
          <w:tcPr>
            <w:tcW w:w="2321" w:type="dxa"/>
          </w:tcPr>
          <w:p w14:paraId="590EDF71" w14:textId="7CB54BC2" w:rsidR="00FB433A" w:rsidRDefault="00FB433A"/>
        </w:tc>
        <w:tc>
          <w:tcPr>
            <w:tcW w:w="4397" w:type="dxa"/>
          </w:tcPr>
          <w:p w14:paraId="2A9ED0E9" w14:textId="77777777" w:rsidR="00FB433A" w:rsidRDefault="00FB433A"/>
        </w:tc>
      </w:tr>
      <w:tr w:rsidR="00C10B8F" w14:paraId="7848D528" w14:textId="77777777" w:rsidTr="006A41F4">
        <w:trPr>
          <w:trHeight w:val="511"/>
        </w:trPr>
        <w:tc>
          <w:tcPr>
            <w:tcW w:w="2321" w:type="dxa"/>
          </w:tcPr>
          <w:p w14:paraId="7893AD90" w14:textId="72017309" w:rsidR="00C10B8F" w:rsidRDefault="00C10B8F" w:rsidP="00B07B22"/>
        </w:tc>
        <w:tc>
          <w:tcPr>
            <w:tcW w:w="2321" w:type="dxa"/>
          </w:tcPr>
          <w:p w14:paraId="547654A3" w14:textId="52283E7F" w:rsidR="00C10B8F" w:rsidRDefault="00C10B8F" w:rsidP="00B07B22"/>
        </w:tc>
        <w:tc>
          <w:tcPr>
            <w:tcW w:w="4397" w:type="dxa"/>
          </w:tcPr>
          <w:p w14:paraId="1D26E5C1" w14:textId="0451EC26" w:rsidR="00C10B8F" w:rsidRPr="006A41F4" w:rsidRDefault="00C10B8F" w:rsidP="00FF509C"/>
        </w:tc>
      </w:tr>
      <w:tr w:rsidR="00C10B8F" w14:paraId="216FB7C9" w14:textId="77777777" w:rsidTr="006A41F4">
        <w:trPr>
          <w:trHeight w:val="511"/>
        </w:trPr>
        <w:tc>
          <w:tcPr>
            <w:tcW w:w="2321" w:type="dxa"/>
          </w:tcPr>
          <w:p w14:paraId="1D265AA4" w14:textId="3CA719F4" w:rsidR="00C10B8F" w:rsidRDefault="00C10B8F" w:rsidP="00B07B22"/>
        </w:tc>
        <w:tc>
          <w:tcPr>
            <w:tcW w:w="2321" w:type="dxa"/>
          </w:tcPr>
          <w:p w14:paraId="637009D6" w14:textId="00CA518A" w:rsidR="00C10B8F" w:rsidRDefault="00C10B8F" w:rsidP="00B07B22"/>
        </w:tc>
        <w:tc>
          <w:tcPr>
            <w:tcW w:w="4397" w:type="dxa"/>
          </w:tcPr>
          <w:p w14:paraId="1340364C" w14:textId="55DD2C4B" w:rsidR="006A41F4" w:rsidRPr="006A41F4" w:rsidRDefault="006A41F4" w:rsidP="00FF509C"/>
        </w:tc>
      </w:tr>
      <w:tr w:rsidR="00C10B8F" w14:paraId="0AC148F2" w14:textId="77777777" w:rsidTr="006A41F4">
        <w:trPr>
          <w:trHeight w:val="511"/>
        </w:trPr>
        <w:tc>
          <w:tcPr>
            <w:tcW w:w="2321" w:type="dxa"/>
          </w:tcPr>
          <w:p w14:paraId="55EA5A02" w14:textId="719B7EE1" w:rsidR="00C10B8F" w:rsidRDefault="00C10B8F" w:rsidP="00B07B22"/>
        </w:tc>
        <w:tc>
          <w:tcPr>
            <w:tcW w:w="2321" w:type="dxa"/>
          </w:tcPr>
          <w:p w14:paraId="1A8BDD37" w14:textId="6CA6D87F" w:rsidR="00C10B8F" w:rsidRDefault="00C10B8F" w:rsidP="00543A5D"/>
        </w:tc>
        <w:tc>
          <w:tcPr>
            <w:tcW w:w="4397" w:type="dxa"/>
          </w:tcPr>
          <w:p w14:paraId="02B23C55" w14:textId="77777777" w:rsidR="00C10B8F" w:rsidRDefault="00C10B8F" w:rsidP="00B07B22"/>
        </w:tc>
      </w:tr>
      <w:tr w:rsidR="00C10B8F" w14:paraId="72751329" w14:textId="77777777" w:rsidTr="006A41F4">
        <w:trPr>
          <w:trHeight w:val="511"/>
        </w:trPr>
        <w:tc>
          <w:tcPr>
            <w:tcW w:w="2321" w:type="dxa"/>
          </w:tcPr>
          <w:p w14:paraId="34182B02" w14:textId="755F6463" w:rsidR="00C10B8F" w:rsidRDefault="00C10B8F" w:rsidP="00B07B22"/>
        </w:tc>
        <w:tc>
          <w:tcPr>
            <w:tcW w:w="2321" w:type="dxa"/>
          </w:tcPr>
          <w:p w14:paraId="1E36B3F3" w14:textId="57CC7746" w:rsidR="00C10B8F" w:rsidRDefault="00C10B8F" w:rsidP="00B07B22"/>
        </w:tc>
        <w:tc>
          <w:tcPr>
            <w:tcW w:w="4397" w:type="dxa"/>
          </w:tcPr>
          <w:p w14:paraId="33A23FC4" w14:textId="77777777" w:rsidR="00C10B8F" w:rsidRDefault="00C10B8F" w:rsidP="00B07B22"/>
        </w:tc>
      </w:tr>
      <w:tr w:rsidR="00C10B8F" w14:paraId="64C82465" w14:textId="77777777" w:rsidTr="006A41F4">
        <w:trPr>
          <w:trHeight w:val="511"/>
        </w:trPr>
        <w:tc>
          <w:tcPr>
            <w:tcW w:w="2321" w:type="dxa"/>
          </w:tcPr>
          <w:p w14:paraId="106D02FF" w14:textId="6CF27310" w:rsidR="00C10B8F" w:rsidRDefault="00C10B8F" w:rsidP="00B07B22"/>
        </w:tc>
        <w:tc>
          <w:tcPr>
            <w:tcW w:w="2321" w:type="dxa"/>
          </w:tcPr>
          <w:p w14:paraId="4118AC81" w14:textId="5A089677" w:rsidR="00C10B8F" w:rsidRDefault="00C10B8F" w:rsidP="00B07B22"/>
        </w:tc>
        <w:tc>
          <w:tcPr>
            <w:tcW w:w="4397" w:type="dxa"/>
          </w:tcPr>
          <w:p w14:paraId="6A9EAFB8" w14:textId="77777777" w:rsidR="00C10B8F" w:rsidRDefault="00C10B8F" w:rsidP="00B07B22"/>
        </w:tc>
      </w:tr>
      <w:tr w:rsidR="00C10B8F" w14:paraId="44BA903F" w14:textId="77777777" w:rsidTr="006A41F4">
        <w:trPr>
          <w:trHeight w:val="511"/>
        </w:trPr>
        <w:tc>
          <w:tcPr>
            <w:tcW w:w="2321" w:type="dxa"/>
          </w:tcPr>
          <w:p w14:paraId="6D292EE0" w14:textId="2C35205A" w:rsidR="00C10B8F" w:rsidRDefault="00C10B8F" w:rsidP="00B07B22"/>
        </w:tc>
        <w:tc>
          <w:tcPr>
            <w:tcW w:w="2321" w:type="dxa"/>
          </w:tcPr>
          <w:p w14:paraId="5FF82EB3" w14:textId="16812B80" w:rsidR="00C10B8F" w:rsidRDefault="00C10B8F" w:rsidP="00B07B22"/>
        </w:tc>
        <w:tc>
          <w:tcPr>
            <w:tcW w:w="4397" w:type="dxa"/>
          </w:tcPr>
          <w:p w14:paraId="4F247573" w14:textId="27A9926D" w:rsidR="00C10B8F" w:rsidRDefault="00C10B8F" w:rsidP="00FF509C"/>
        </w:tc>
      </w:tr>
      <w:tr w:rsidR="00C10B8F" w14:paraId="0E9B5554" w14:textId="77777777" w:rsidTr="006A41F4">
        <w:trPr>
          <w:trHeight w:val="511"/>
        </w:trPr>
        <w:tc>
          <w:tcPr>
            <w:tcW w:w="2321" w:type="dxa"/>
          </w:tcPr>
          <w:p w14:paraId="443CA810" w14:textId="0D26FA22" w:rsidR="00C10B8F" w:rsidRDefault="00C10B8F" w:rsidP="00B07B22"/>
        </w:tc>
        <w:tc>
          <w:tcPr>
            <w:tcW w:w="2321" w:type="dxa"/>
          </w:tcPr>
          <w:p w14:paraId="66084C38" w14:textId="746E7FED" w:rsidR="00C10B8F" w:rsidRDefault="00C10B8F" w:rsidP="00B07B22"/>
        </w:tc>
        <w:tc>
          <w:tcPr>
            <w:tcW w:w="4397" w:type="dxa"/>
          </w:tcPr>
          <w:p w14:paraId="6760FB73" w14:textId="77777777" w:rsidR="00C10B8F" w:rsidRDefault="00C10B8F" w:rsidP="00B07B22"/>
        </w:tc>
      </w:tr>
      <w:tr w:rsidR="00C10B8F" w14:paraId="7E8E80F9" w14:textId="77777777" w:rsidTr="006A41F4">
        <w:trPr>
          <w:trHeight w:val="511"/>
        </w:trPr>
        <w:tc>
          <w:tcPr>
            <w:tcW w:w="2321" w:type="dxa"/>
          </w:tcPr>
          <w:p w14:paraId="7825363A" w14:textId="2B56B13C" w:rsidR="00C10B8F" w:rsidRDefault="00C10B8F" w:rsidP="00B07B22"/>
        </w:tc>
        <w:tc>
          <w:tcPr>
            <w:tcW w:w="2321" w:type="dxa"/>
          </w:tcPr>
          <w:p w14:paraId="469E508C" w14:textId="4E2E8A4D" w:rsidR="00C10B8F" w:rsidRDefault="00C10B8F" w:rsidP="00B07B22"/>
        </w:tc>
        <w:tc>
          <w:tcPr>
            <w:tcW w:w="4397" w:type="dxa"/>
          </w:tcPr>
          <w:p w14:paraId="4284DFE7" w14:textId="599480AA" w:rsidR="00C10B8F" w:rsidRDefault="00C10B8F" w:rsidP="00FF509C"/>
        </w:tc>
      </w:tr>
      <w:tr w:rsidR="00C10B8F" w14:paraId="43B6D299" w14:textId="77777777" w:rsidTr="006A41F4">
        <w:trPr>
          <w:trHeight w:val="511"/>
        </w:trPr>
        <w:tc>
          <w:tcPr>
            <w:tcW w:w="2321" w:type="dxa"/>
          </w:tcPr>
          <w:p w14:paraId="3BF6CB6A" w14:textId="37DA1E31" w:rsidR="00C10B8F" w:rsidRDefault="00C10B8F" w:rsidP="00B07B22"/>
        </w:tc>
        <w:tc>
          <w:tcPr>
            <w:tcW w:w="2321" w:type="dxa"/>
          </w:tcPr>
          <w:p w14:paraId="05E67E33" w14:textId="6A7C98B1" w:rsidR="00C10B8F" w:rsidRDefault="00C10B8F" w:rsidP="00B07B22"/>
        </w:tc>
        <w:tc>
          <w:tcPr>
            <w:tcW w:w="4397" w:type="dxa"/>
          </w:tcPr>
          <w:p w14:paraId="76841216" w14:textId="77777777" w:rsidR="00C10B8F" w:rsidRDefault="00C10B8F" w:rsidP="00B07B22"/>
        </w:tc>
      </w:tr>
      <w:tr w:rsidR="00C10B8F" w14:paraId="4D2B3A02" w14:textId="77777777" w:rsidTr="006A41F4">
        <w:trPr>
          <w:trHeight w:val="511"/>
        </w:trPr>
        <w:tc>
          <w:tcPr>
            <w:tcW w:w="2321" w:type="dxa"/>
          </w:tcPr>
          <w:p w14:paraId="57BA141E" w14:textId="45C51E02" w:rsidR="00C10B8F" w:rsidRDefault="00C10B8F" w:rsidP="00B07B22"/>
        </w:tc>
        <w:tc>
          <w:tcPr>
            <w:tcW w:w="2321" w:type="dxa"/>
          </w:tcPr>
          <w:p w14:paraId="18A2A941" w14:textId="48FAADA5" w:rsidR="00C10B8F" w:rsidRDefault="00C10B8F" w:rsidP="00B07B22"/>
        </w:tc>
        <w:tc>
          <w:tcPr>
            <w:tcW w:w="4397" w:type="dxa"/>
          </w:tcPr>
          <w:p w14:paraId="3343DABC" w14:textId="77777777" w:rsidR="00C10B8F" w:rsidRDefault="00C10B8F" w:rsidP="00B07B22"/>
        </w:tc>
      </w:tr>
      <w:tr w:rsidR="00C10B8F" w14:paraId="285F2A12" w14:textId="77777777" w:rsidTr="006A41F4">
        <w:trPr>
          <w:trHeight w:val="511"/>
        </w:trPr>
        <w:tc>
          <w:tcPr>
            <w:tcW w:w="2321" w:type="dxa"/>
          </w:tcPr>
          <w:p w14:paraId="0E5D4528" w14:textId="361D1542" w:rsidR="00C10B8F" w:rsidRDefault="00C10B8F"/>
        </w:tc>
        <w:tc>
          <w:tcPr>
            <w:tcW w:w="2321" w:type="dxa"/>
          </w:tcPr>
          <w:p w14:paraId="2B32CE9F" w14:textId="53E469A2" w:rsidR="00C10B8F" w:rsidRDefault="00C10B8F"/>
        </w:tc>
        <w:tc>
          <w:tcPr>
            <w:tcW w:w="4397" w:type="dxa"/>
          </w:tcPr>
          <w:p w14:paraId="07C84080" w14:textId="679B2478" w:rsidR="006A41F4" w:rsidRPr="006A41F4" w:rsidRDefault="006A41F4" w:rsidP="00FF509C"/>
        </w:tc>
      </w:tr>
    </w:tbl>
    <w:p w14:paraId="65DDB786" w14:textId="77777777" w:rsidR="00523F1C" w:rsidRDefault="00602A64"/>
    <w:sectPr w:rsidR="00523F1C" w:rsidSect="00AC0E3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32245A" w14:textId="77777777" w:rsidR="00602A64" w:rsidRDefault="00602A64" w:rsidP="00657336">
      <w:pPr>
        <w:spacing w:after="0" w:line="240" w:lineRule="auto"/>
      </w:pPr>
      <w:r>
        <w:separator/>
      </w:r>
    </w:p>
  </w:endnote>
  <w:endnote w:type="continuationSeparator" w:id="0">
    <w:p w14:paraId="7F437D1E" w14:textId="77777777" w:rsidR="00602A64" w:rsidRDefault="00602A64" w:rsidP="006573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A32209" w14:textId="77777777" w:rsidR="00C10B8F" w:rsidRDefault="00C10B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D530A3" w14:textId="77777777" w:rsidR="00C10B8F" w:rsidRDefault="00C10B8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E57B94" w14:textId="77777777" w:rsidR="00C10B8F" w:rsidRDefault="00C10B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7F9778" w14:textId="77777777" w:rsidR="00602A64" w:rsidRDefault="00602A64" w:rsidP="00657336">
      <w:pPr>
        <w:spacing w:after="0" w:line="240" w:lineRule="auto"/>
      </w:pPr>
      <w:r>
        <w:separator/>
      </w:r>
    </w:p>
  </w:footnote>
  <w:footnote w:type="continuationSeparator" w:id="0">
    <w:p w14:paraId="7229A661" w14:textId="77777777" w:rsidR="00602A64" w:rsidRDefault="00602A64" w:rsidP="006573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021531" w14:textId="77777777" w:rsidR="00C10B8F" w:rsidRDefault="00C10B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F97C63" w14:textId="77777777" w:rsidR="00657336" w:rsidRPr="00657336" w:rsidRDefault="00657336">
    <w:pPr>
      <w:pStyle w:val="Header"/>
      <w:rPr>
        <w:b/>
      </w:rPr>
    </w:pPr>
    <w:r w:rsidRPr="00657336">
      <w:rPr>
        <w:b/>
        <w:sz w:val="32"/>
        <w:szCs w:val="32"/>
      </w:rPr>
      <w:t>Cast List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1F267A" w14:textId="77777777" w:rsidR="00C10B8F" w:rsidRDefault="00C10B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2C2BE6"/>
    <w:multiLevelType w:val="hybridMultilevel"/>
    <w:tmpl w:val="BDC81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C31D82"/>
    <w:multiLevelType w:val="hybridMultilevel"/>
    <w:tmpl w:val="3B824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BB636A"/>
    <w:multiLevelType w:val="hybridMultilevel"/>
    <w:tmpl w:val="BF720E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F47D2"/>
    <w:rsid w:val="002C2493"/>
    <w:rsid w:val="00442475"/>
    <w:rsid w:val="004A07B0"/>
    <w:rsid w:val="00543A5D"/>
    <w:rsid w:val="005A53AA"/>
    <w:rsid w:val="00602A64"/>
    <w:rsid w:val="00657336"/>
    <w:rsid w:val="006672CA"/>
    <w:rsid w:val="006A41F4"/>
    <w:rsid w:val="006C18EE"/>
    <w:rsid w:val="0081332F"/>
    <w:rsid w:val="00890336"/>
    <w:rsid w:val="008C0928"/>
    <w:rsid w:val="0095626A"/>
    <w:rsid w:val="009C0DFC"/>
    <w:rsid w:val="00AC0E31"/>
    <w:rsid w:val="00B70ADA"/>
    <w:rsid w:val="00C10B8F"/>
    <w:rsid w:val="00C634B6"/>
    <w:rsid w:val="00CF413B"/>
    <w:rsid w:val="00E85DD7"/>
    <w:rsid w:val="00E953FF"/>
    <w:rsid w:val="00EF47D2"/>
    <w:rsid w:val="00F51FA6"/>
    <w:rsid w:val="00FB433A"/>
    <w:rsid w:val="00FF5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047DE1"/>
  <w15:docId w15:val="{08BE9329-E090-49A7-9685-F8630B331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0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F47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6573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57336"/>
  </w:style>
  <w:style w:type="paragraph" w:styleId="Footer">
    <w:name w:val="footer"/>
    <w:basedOn w:val="Normal"/>
    <w:link w:val="FooterChar"/>
    <w:uiPriority w:val="99"/>
    <w:semiHidden/>
    <w:unhideWhenUsed/>
    <w:rsid w:val="006573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57336"/>
  </w:style>
  <w:style w:type="paragraph" w:styleId="ListParagraph">
    <w:name w:val="List Paragraph"/>
    <w:basedOn w:val="Normal"/>
    <w:uiPriority w:val="34"/>
    <w:qFormat/>
    <w:rsid w:val="006A41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1</Pages>
  <Words>14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 Walker</cp:lastModifiedBy>
  <cp:revision>10</cp:revision>
  <dcterms:created xsi:type="dcterms:W3CDTF">2016-03-11T17:59:00Z</dcterms:created>
  <dcterms:modified xsi:type="dcterms:W3CDTF">2021-02-25T15:53:00Z</dcterms:modified>
</cp:coreProperties>
</file>