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432CF" w:rsidRDefault="00E86F08" w:rsidP="00E5510B">
      <w:pPr>
        <w:pStyle w:val="Title"/>
      </w:pPr>
      <w:r w:rsidRPr="00E5510B">
        <w:t>Self-Evaluation</w:t>
      </w:r>
      <w:r w:rsidR="005432CF">
        <w:t xml:space="preserve"> </w:t>
      </w:r>
    </w:p>
    <w:p w:rsidR="00721CC6" w:rsidRPr="00E5510B" w:rsidRDefault="00721CC6" w:rsidP="00E5510B">
      <w:pPr>
        <w:pStyle w:val="Title"/>
      </w:pPr>
      <w:r w:rsidRPr="00E5510B">
        <w:t>Paige Harris</w:t>
      </w:r>
    </w:p>
    <w:p w:rsidR="00721CC6" w:rsidRDefault="00721CC6" w:rsidP="00721CC6">
      <w:pPr>
        <w:pStyle w:val="Heading1"/>
        <w:rPr>
          <w:color w:val="000000" w:themeColor="text1"/>
        </w:rPr>
      </w:pPr>
      <w:r>
        <w:rPr>
          <w:color w:val="000000" w:themeColor="text1"/>
        </w:rPr>
        <w:t>Project Parts</w:t>
      </w:r>
    </w:p>
    <w:p w:rsidR="00721CC6" w:rsidRDefault="00721CC6" w:rsidP="00721CC6">
      <w:r>
        <w:t>The main aspects of the project I worked on were:</w:t>
      </w:r>
    </w:p>
    <w:p w:rsidR="00721CC6" w:rsidRDefault="00721CC6" w:rsidP="00721CC6">
      <w:pPr>
        <w:pStyle w:val="ListParagraph"/>
        <w:numPr>
          <w:ilvl w:val="0"/>
          <w:numId w:val="1"/>
        </w:numPr>
      </w:pPr>
      <w:r>
        <w:t>The Introduction</w:t>
      </w:r>
    </w:p>
    <w:p w:rsidR="00721CC6" w:rsidRDefault="00721CC6" w:rsidP="00721CC6">
      <w:pPr>
        <w:pStyle w:val="ListParagraph"/>
        <w:numPr>
          <w:ilvl w:val="0"/>
          <w:numId w:val="1"/>
        </w:numPr>
      </w:pPr>
      <w:r>
        <w:t>The Questionnaire and Answers write up</w:t>
      </w:r>
    </w:p>
    <w:p w:rsidR="00DB0791" w:rsidRDefault="00DB0791" w:rsidP="00721CC6">
      <w:pPr>
        <w:pStyle w:val="ListParagraph"/>
        <w:numPr>
          <w:ilvl w:val="0"/>
          <w:numId w:val="1"/>
        </w:numPr>
      </w:pPr>
      <w:r>
        <w:t>The Project Plans</w:t>
      </w:r>
    </w:p>
    <w:p w:rsidR="00DB0791" w:rsidRDefault="00DB0791" w:rsidP="00DB0791">
      <w:pPr>
        <w:pStyle w:val="ListParagraph"/>
        <w:numPr>
          <w:ilvl w:val="1"/>
          <w:numId w:val="1"/>
        </w:numPr>
      </w:pPr>
      <w:r>
        <w:t>PID planning</w:t>
      </w:r>
    </w:p>
    <w:p w:rsidR="00DB0791" w:rsidRDefault="00DB0791" w:rsidP="00DB0791">
      <w:pPr>
        <w:pStyle w:val="ListParagraph"/>
        <w:numPr>
          <w:ilvl w:val="1"/>
          <w:numId w:val="1"/>
        </w:numPr>
      </w:pPr>
      <w:r>
        <w:t>Milestones</w:t>
      </w:r>
    </w:p>
    <w:p w:rsidR="00DB0791" w:rsidRDefault="00DB0791" w:rsidP="00DB0791">
      <w:pPr>
        <w:pStyle w:val="ListParagraph"/>
        <w:numPr>
          <w:ilvl w:val="1"/>
          <w:numId w:val="1"/>
        </w:numPr>
      </w:pPr>
      <w:r>
        <w:t xml:space="preserve">Full Project Planning </w:t>
      </w:r>
    </w:p>
    <w:p w:rsidR="00DB0791" w:rsidRDefault="00DB0791" w:rsidP="00DB0791">
      <w:pPr>
        <w:pStyle w:val="ListParagraph"/>
        <w:numPr>
          <w:ilvl w:val="1"/>
          <w:numId w:val="1"/>
        </w:numPr>
      </w:pPr>
      <w:r>
        <w:t>Team management structure</w:t>
      </w:r>
    </w:p>
    <w:p w:rsidR="00DB0791" w:rsidRDefault="00281B94" w:rsidP="00DB0791">
      <w:pPr>
        <w:pStyle w:val="ListParagraph"/>
        <w:numPr>
          <w:ilvl w:val="0"/>
          <w:numId w:val="1"/>
        </w:numPr>
      </w:pPr>
      <w:r>
        <w:t>Risk</w:t>
      </w:r>
    </w:p>
    <w:p w:rsidR="00281B94" w:rsidRDefault="00281B94" w:rsidP="00281B94">
      <w:pPr>
        <w:pStyle w:val="ListParagraph"/>
        <w:numPr>
          <w:ilvl w:val="1"/>
          <w:numId w:val="1"/>
        </w:numPr>
      </w:pPr>
      <w:r>
        <w:t>Risk Definition and identification</w:t>
      </w:r>
    </w:p>
    <w:p w:rsidR="00281B94" w:rsidRDefault="00281B94" w:rsidP="00281B94">
      <w:pPr>
        <w:pStyle w:val="ListParagraph"/>
        <w:numPr>
          <w:ilvl w:val="1"/>
          <w:numId w:val="1"/>
        </w:numPr>
      </w:pPr>
      <w:r>
        <w:t>Risk Map</w:t>
      </w:r>
    </w:p>
    <w:p w:rsidR="00281B94" w:rsidRDefault="00281B94" w:rsidP="00281B94">
      <w:pPr>
        <w:pStyle w:val="ListParagraph"/>
        <w:numPr>
          <w:ilvl w:val="0"/>
          <w:numId w:val="1"/>
        </w:numPr>
      </w:pPr>
      <w:r>
        <w:t xml:space="preserve">Adding the Meetings to the Documents </w:t>
      </w:r>
    </w:p>
    <w:p w:rsidR="00281B94" w:rsidRDefault="00797E6C" w:rsidP="00281B94">
      <w:pPr>
        <w:pStyle w:val="ListParagraph"/>
        <w:numPr>
          <w:ilvl w:val="0"/>
          <w:numId w:val="1"/>
        </w:numPr>
      </w:pPr>
      <w:r>
        <w:t>Adding a Number of Slides from the presentation to the appendices</w:t>
      </w:r>
      <w:r w:rsidR="00543CC5">
        <w:t xml:space="preserve"> </w:t>
      </w:r>
    </w:p>
    <w:p w:rsidR="00543CC5" w:rsidRDefault="000B5122" w:rsidP="00281B94">
      <w:pPr>
        <w:pStyle w:val="ListParagraph"/>
        <w:numPr>
          <w:ilvl w:val="0"/>
          <w:numId w:val="1"/>
        </w:numPr>
      </w:pPr>
      <w:r>
        <w:t xml:space="preserve">Ensuring the PID is well structured and spellchecks have been completed. </w:t>
      </w:r>
    </w:p>
    <w:p w:rsidR="00DE5D0B" w:rsidRDefault="00DE5D0B" w:rsidP="00DE5D0B">
      <w:pPr>
        <w:pStyle w:val="Heading1"/>
        <w:rPr>
          <w:color w:val="000000" w:themeColor="text1"/>
        </w:rPr>
      </w:pPr>
      <w:r w:rsidRPr="00DE5D0B">
        <w:rPr>
          <w:color w:val="000000" w:themeColor="text1"/>
        </w:rPr>
        <w:t xml:space="preserve">Project </w:t>
      </w:r>
      <w:r>
        <w:rPr>
          <w:color w:val="000000" w:themeColor="text1"/>
        </w:rPr>
        <w:t>Management</w:t>
      </w:r>
    </w:p>
    <w:p w:rsidR="00DE5D0B" w:rsidRDefault="00DF7A03" w:rsidP="00DE5D0B">
      <w:r>
        <w:t>Throughout the Project there was different project managers who had allocated times where they should be taking charge of the project and the group.</w:t>
      </w:r>
      <w:r w:rsidR="0091256D">
        <w:t xml:space="preserve"> Each member of the team was allocated 10 working days, two weeks, however Meher was placed with 18 days as his time was over the </w:t>
      </w:r>
      <w:r w:rsidR="00C36378">
        <w:t>Christmas</w:t>
      </w:r>
      <w:r w:rsidR="0091256D">
        <w:t xml:space="preserve"> period and we decided as a team that for one week over Christmas we would have time off. </w:t>
      </w:r>
      <w:r>
        <w:t xml:space="preserve"> Duties included:</w:t>
      </w:r>
    </w:p>
    <w:p w:rsidR="00DF7A03" w:rsidRDefault="00DF7A03" w:rsidP="00B26FEB">
      <w:pPr>
        <w:pStyle w:val="ListParagraph"/>
        <w:numPr>
          <w:ilvl w:val="0"/>
          <w:numId w:val="2"/>
        </w:numPr>
        <w:rPr>
          <w:rStyle w:val="normaltextrun"/>
        </w:rPr>
      </w:pPr>
      <w:r>
        <w:rPr>
          <w:rStyle w:val="normaltextrun"/>
        </w:rPr>
        <w:t>Setting tasks for each team member</w:t>
      </w:r>
    </w:p>
    <w:p w:rsidR="00B26FEB" w:rsidRPr="00DF7A03" w:rsidRDefault="00B26FEB" w:rsidP="00B26FEB">
      <w:pPr>
        <w:pStyle w:val="ListParagraph"/>
        <w:numPr>
          <w:ilvl w:val="0"/>
          <w:numId w:val="2"/>
        </w:numPr>
        <w:rPr>
          <w:rStyle w:val="normaltextrun"/>
        </w:rPr>
      </w:pPr>
      <w:r>
        <w:rPr>
          <w:rStyle w:val="normaltextrun"/>
        </w:rPr>
        <w:t>Organising team meetings</w:t>
      </w:r>
    </w:p>
    <w:p w:rsidR="00DF7A03" w:rsidRPr="00DF7A03" w:rsidRDefault="00DF7A03" w:rsidP="00DF7A03">
      <w:pPr>
        <w:pStyle w:val="ListParagraph"/>
        <w:numPr>
          <w:ilvl w:val="0"/>
          <w:numId w:val="2"/>
        </w:numPr>
        <w:rPr>
          <w:rStyle w:val="normaltextrun"/>
        </w:rPr>
      </w:pPr>
      <w:r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Ensuring</w:t>
      </w:r>
      <w:r w:rsidRPr="00DF7A03"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 xml:space="preserve"> that necessary tasks are being completed by the desired completion date</w:t>
      </w:r>
    </w:p>
    <w:p w:rsidR="005455D4" w:rsidRPr="005455D4" w:rsidRDefault="005455D4" w:rsidP="00DF7A03">
      <w:pPr>
        <w:pStyle w:val="ListParagraph"/>
        <w:numPr>
          <w:ilvl w:val="0"/>
          <w:numId w:val="2"/>
        </w:numPr>
        <w:rPr>
          <w:rStyle w:val="normaltextrun"/>
        </w:rPr>
      </w:pPr>
      <w:r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Ensuring the team member is delegated the best possible task for them, based on knowledge and background.</w:t>
      </w:r>
    </w:p>
    <w:p w:rsidR="00DF7A03" w:rsidRPr="00DF7A03" w:rsidRDefault="00DF7A03" w:rsidP="00DF7A03">
      <w:pPr>
        <w:pStyle w:val="ListParagraph"/>
        <w:numPr>
          <w:ilvl w:val="0"/>
          <w:numId w:val="2"/>
        </w:numPr>
        <w:rPr>
          <w:rStyle w:val="normaltextrun"/>
        </w:rPr>
      </w:pPr>
      <w:r>
        <w:rPr>
          <w:rStyle w:val="normaltextrun"/>
          <w:rFonts w:ascii="Calibri" w:hAnsi="Calibri" w:cs="Calibri"/>
          <w:color w:val="000000"/>
          <w:bdr w:val="none" w:sz="0" w:space="0" w:color="auto" w:frame="1"/>
        </w:rPr>
        <w:t>Good communicate with the team</w:t>
      </w:r>
    </w:p>
    <w:p w:rsidR="0091256D" w:rsidRDefault="005B0847" w:rsidP="005B0847">
      <w:r>
        <w:t xml:space="preserve">I was placed as the team manager during the first 2 weeks of the project, the initial gathering of the requirements stage. </w:t>
      </w:r>
      <w:r w:rsidR="00333746">
        <w:t>I felt that during this time, everything that needed to be completed wa</w:t>
      </w:r>
      <w:r w:rsidR="00A0576B">
        <w:t>s done on time. My only concern was the fact no not</w:t>
      </w:r>
      <w:r w:rsidR="001639B7">
        <w:t>e</w:t>
      </w:r>
      <w:r w:rsidR="00A0576B">
        <w:t>s were taken by two member</w:t>
      </w:r>
      <w:r w:rsidR="006B0383">
        <w:t>s</w:t>
      </w:r>
      <w:r w:rsidR="00A0576B">
        <w:t xml:space="preserve"> of the team after repeating many times all of us w</w:t>
      </w:r>
      <w:r w:rsidR="001639B7">
        <w:t>ill be taking notes, t</w:t>
      </w:r>
      <w:r w:rsidR="00A0576B">
        <w:t xml:space="preserve">he questionnaire created even had space for notes to be added under every question. </w:t>
      </w:r>
      <w:r w:rsidR="00BE060F">
        <w:t xml:space="preserve">Meetings were organised for this time and all </w:t>
      </w:r>
      <w:r w:rsidR="00CA0646">
        <w:t>members</w:t>
      </w:r>
      <w:r w:rsidR="0091256D">
        <w:t xml:space="preserve"> turned</w:t>
      </w:r>
      <w:r w:rsidR="00EC20A2">
        <w:t xml:space="preserve"> up.</w:t>
      </w:r>
      <w:r w:rsidR="006B0383">
        <w:t xml:space="preserve">  </w:t>
      </w:r>
    </w:p>
    <w:p w:rsidR="006B0383" w:rsidRPr="00DE5D0B" w:rsidRDefault="006B0383" w:rsidP="005B0847">
      <w:r>
        <w:t>No team management was done by either Meher or Lu</w:t>
      </w:r>
      <w:r w:rsidR="00C31219">
        <w:t xml:space="preserve">, there was no control of timescales from them and I do not feel they took on any roles the team manager should be </w:t>
      </w:r>
      <w:r w:rsidR="00B10C20">
        <w:t>doing.</w:t>
      </w:r>
      <w:r w:rsidR="001A7A7A">
        <w:t xml:space="preserve"> I felt they would always ask me or Lauren what they should be doing even if it was their own or the others t</w:t>
      </w:r>
      <w:r w:rsidR="00F549E7">
        <w:t>urn to be project manager. Also during the time in January</w:t>
      </w:r>
      <w:r w:rsidR="004A1313">
        <w:t>, neither</w:t>
      </w:r>
      <w:r w:rsidR="00FA054B">
        <w:t xml:space="preserve"> Meher nor</w:t>
      </w:r>
      <w:r w:rsidR="00405C68">
        <w:t xml:space="preserve"> Lu decided on dates and times to meet to complete the PID. One day after arranging the previous week to meet on Monday the </w:t>
      </w:r>
      <w:r w:rsidR="004A1313">
        <w:t>21</w:t>
      </w:r>
      <w:r w:rsidR="004A1313">
        <w:rPr>
          <w:vertAlign w:val="superscript"/>
        </w:rPr>
        <w:t>st</w:t>
      </w:r>
      <w:r w:rsidR="004A1313">
        <w:t>, Meher did not stay for the whole arrange</w:t>
      </w:r>
      <w:r w:rsidR="00714627">
        <w:t>d</w:t>
      </w:r>
      <w:r w:rsidR="004A1313">
        <w:t xml:space="preserve"> meeting as he hadn’t finished anot</w:t>
      </w:r>
      <w:r w:rsidR="00D03D38">
        <w:t>her Assignments work,</w:t>
      </w:r>
      <w:r w:rsidR="00714627">
        <w:t xml:space="preserve"> which was</w:t>
      </w:r>
      <w:r w:rsidR="00D03D38">
        <w:t xml:space="preserve"> due by</w:t>
      </w:r>
      <w:r w:rsidR="004A1313">
        <w:t xml:space="preserve"> Wednesday</w:t>
      </w:r>
      <w:r w:rsidR="00D03D38">
        <w:t xml:space="preserve"> </w:t>
      </w:r>
      <w:r w:rsidR="00C647E5">
        <w:t>23</w:t>
      </w:r>
      <w:r w:rsidR="00C647E5" w:rsidRPr="00C647E5">
        <w:rPr>
          <w:vertAlign w:val="superscript"/>
        </w:rPr>
        <w:t>rd</w:t>
      </w:r>
      <w:r w:rsidR="00D03D38">
        <w:t>.</w:t>
      </w:r>
      <w:r w:rsidR="00C647E5">
        <w:t xml:space="preserve"> We had then arranged to meet again on Wednesday 23</w:t>
      </w:r>
      <w:r w:rsidR="00C647E5" w:rsidRPr="00C647E5">
        <w:rPr>
          <w:vertAlign w:val="superscript"/>
        </w:rPr>
        <w:t>rd</w:t>
      </w:r>
      <w:r w:rsidR="00C647E5">
        <w:t xml:space="preserve"> </w:t>
      </w:r>
      <w:r w:rsidR="00C647E5">
        <w:lastRenderedPageBreak/>
        <w:t>to ensure the PID was fully completed along with having run troughs for the presentation.</w:t>
      </w:r>
      <w:r w:rsidR="0066606B">
        <w:t xml:space="preserve"> In regards to work ethic, I personally feel that Lu did not have </w:t>
      </w:r>
      <w:r w:rsidR="00E761E2">
        <w:t xml:space="preserve">any, as she did not </w:t>
      </w:r>
      <w:r w:rsidR="0066606B">
        <w:t xml:space="preserve">contribute to the discussions we had, along with the interviews and also the rehearsals of the </w:t>
      </w:r>
      <w:r w:rsidR="00FA517F">
        <w:t>presentation, as she said she wanted to go home and sleep.</w:t>
      </w:r>
      <w:r w:rsidR="00E761E2">
        <w:t xml:space="preserve"> </w:t>
      </w:r>
      <w:r w:rsidR="00FA517F">
        <w:t xml:space="preserve"> </w:t>
      </w:r>
      <w:r w:rsidR="0066606B">
        <w:t xml:space="preserve"> </w:t>
      </w:r>
    </w:p>
    <w:p w:rsidR="001B3CEC" w:rsidRPr="001B3CEC" w:rsidRDefault="001B3CEC" w:rsidP="001B3CEC">
      <w:pPr>
        <w:pStyle w:val="Heading1"/>
        <w:rPr>
          <w:color w:val="000000" w:themeColor="text1"/>
        </w:rPr>
      </w:pPr>
      <w:r>
        <w:rPr>
          <w:color w:val="000000" w:themeColor="text1"/>
        </w:rPr>
        <w:t xml:space="preserve">Gathering the </w:t>
      </w:r>
      <w:r w:rsidR="00D614D5">
        <w:rPr>
          <w:color w:val="000000" w:themeColor="text1"/>
        </w:rPr>
        <w:t>Requirements</w:t>
      </w:r>
    </w:p>
    <w:p w:rsidR="00D614D5" w:rsidRDefault="00D614D5" w:rsidP="00D614D5">
      <w:pPr>
        <w:pStyle w:val="Heading2"/>
      </w:pPr>
      <w:r>
        <w:t>Creating a Questionnaire</w:t>
      </w:r>
    </w:p>
    <w:p w:rsidR="00D614D5" w:rsidRDefault="00D614D5" w:rsidP="00011498">
      <w:r>
        <w:t>In order to gather all the requirements we needed to identify</w:t>
      </w:r>
      <w:r w:rsidR="007409C1">
        <w:t xml:space="preserve"> them</w:t>
      </w:r>
      <w:r>
        <w:t xml:space="preserve"> to begin the project, we needed to create a questionnaire to ask the stakeholder what they needed from the system. From this we created a questionnaire </w:t>
      </w:r>
      <w:r w:rsidR="007409C1">
        <w:t xml:space="preserve">filled with appropriate questions </w:t>
      </w:r>
      <w:r>
        <w:t>that would help us identify the main issues with the current processes and the main aspects needed from a new system.</w:t>
      </w:r>
    </w:p>
    <w:p w:rsidR="00DB0791" w:rsidRDefault="00721CC6" w:rsidP="001B3CEC">
      <w:pPr>
        <w:pStyle w:val="Heading2"/>
      </w:pPr>
      <w:r w:rsidRPr="00DB0791">
        <w:t xml:space="preserve">The </w:t>
      </w:r>
      <w:r w:rsidR="00955C54">
        <w:t>I</w:t>
      </w:r>
      <w:r w:rsidR="00DE5D0B">
        <w:t>nterview with Stakeholder and Staff from Student Services</w:t>
      </w:r>
    </w:p>
    <w:p w:rsidR="00011498" w:rsidRPr="00011498" w:rsidRDefault="00011498" w:rsidP="00011498">
      <w:r>
        <w:t>For the interview with the stakeholder (Valerie from student services)</w:t>
      </w:r>
      <w:r w:rsidR="00CE1538">
        <w:t xml:space="preserve">, we met in the IQ building in </w:t>
      </w:r>
      <w:r w:rsidR="00DB65FA">
        <w:t>an</w:t>
      </w:r>
      <w:r w:rsidR="00CE1538">
        <w:t xml:space="preserve"> informal setting.</w:t>
      </w:r>
      <w:r w:rsidR="00DE5D0B">
        <w:t xml:space="preserve"> The following week we met with two members of staff from the Student Services department, Kim and David</w:t>
      </w:r>
      <w:r w:rsidR="000B1F78">
        <w:t xml:space="preserve">, again in an informal setting. </w:t>
      </w:r>
      <w:r w:rsidR="00DB65FA">
        <w:t xml:space="preserve">The interview questions were mainly asked by myself, Lauren and occasionally Meher. </w:t>
      </w:r>
    </w:p>
    <w:p w:rsidR="00D614D5" w:rsidRDefault="00011498" w:rsidP="00011498">
      <w:pPr>
        <w:pStyle w:val="Heading2"/>
      </w:pPr>
      <w:r>
        <w:t xml:space="preserve">Analysing the Answers </w:t>
      </w:r>
    </w:p>
    <w:p w:rsidR="00DE5D0B" w:rsidRPr="00DE5D0B" w:rsidRDefault="00DE5D0B" w:rsidP="008759D0">
      <w:r>
        <w:t xml:space="preserve">As a team, we met up the </w:t>
      </w:r>
      <w:r w:rsidR="008759D0">
        <w:t xml:space="preserve">day </w:t>
      </w:r>
      <w:r>
        <w:t xml:space="preserve">following </w:t>
      </w:r>
      <w:r w:rsidR="008759D0">
        <w:t>the interview with Kim and David</w:t>
      </w:r>
      <w:r>
        <w:t xml:space="preserve"> to go through all the notes taken by the team from </w:t>
      </w:r>
      <w:r w:rsidR="00194A8C">
        <w:t xml:space="preserve">both interviews. It was quickly </w:t>
      </w:r>
      <w:r w:rsidR="00134734">
        <w:t>learnt</w:t>
      </w:r>
      <w:r w:rsidR="00194A8C">
        <w:t xml:space="preserve"> that n</w:t>
      </w:r>
      <w:r w:rsidR="008759D0">
        <w:t>otes were o</w:t>
      </w:r>
      <w:bookmarkStart w:id="0" w:name="_GoBack"/>
      <w:bookmarkEnd w:id="0"/>
      <w:r w:rsidR="008759D0">
        <w:t>nly taken by myself and Lauren</w:t>
      </w:r>
      <w:r w:rsidR="00194A8C">
        <w:t xml:space="preserve"> after clearly stating that everybody should be </w:t>
      </w:r>
      <w:r w:rsidR="00216757">
        <w:t>taking</w:t>
      </w:r>
      <w:r w:rsidR="00194A8C">
        <w:t xml:space="preserve"> notes to ensure that we did not miss </w:t>
      </w:r>
      <w:r w:rsidR="009A47F3">
        <w:t>any critical information Valerie</w:t>
      </w:r>
      <w:r w:rsidR="00194A8C">
        <w:t>, Kim or David could have supplied us with. However f</w:t>
      </w:r>
      <w:r w:rsidR="008759D0">
        <w:t>rom both interviews, I feel that we collected enough data to complete the project and create the system most suitable for the stakeholders needs.</w:t>
      </w:r>
    </w:p>
    <w:p w:rsidR="008C0274" w:rsidRDefault="008C0274" w:rsidP="00DB0791">
      <w:pPr>
        <w:pStyle w:val="Heading1"/>
        <w:rPr>
          <w:color w:val="000000" w:themeColor="text1"/>
        </w:rPr>
      </w:pPr>
      <w:r>
        <w:rPr>
          <w:color w:val="000000" w:themeColor="text1"/>
        </w:rPr>
        <w:t>The Project Plans</w:t>
      </w:r>
    </w:p>
    <w:p w:rsidR="008C0274" w:rsidRPr="008C0274" w:rsidRDefault="009A1470" w:rsidP="008C0274">
      <w:r>
        <w:t xml:space="preserve">When creating the project plans I found it relatively easy as I have used Microsoft </w:t>
      </w:r>
      <w:r w:rsidR="00DB0609">
        <w:t>project before. The only thing I regret is not calculating the aver</w:t>
      </w:r>
      <w:r w:rsidR="009A47F3">
        <w:t xml:space="preserve">age time spent on each the task for the </w:t>
      </w:r>
      <w:r w:rsidR="00915988">
        <w:t>product d</w:t>
      </w:r>
      <w:r w:rsidR="009A47F3">
        <w:t xml:space="preserve">evelopment. </w:t>
      </w:r>
      <w:r w:rsidR="00DB0609">
        <w:t xml:space="preserve"> </w:t>
      </w:r>
    </w:p>
    <w:p w:rsidR="00721CC6" w:rsidRDefault="001B3CEC" w:rsidP="00DB0791">
      <w:pPr>
        <w:pStyle w:val="Heading1"/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B753D7">
        <w:rPr>
          <w:color w:val="000000" w:themeColor="text1"/>
        </w:rPr>
        <w:t>Risk</w:t>
      </w:r>
      <w:r w:rsidR="008C0274">
        <w:rPr>
          <w:color w:val="000000" w:themeColor="text1"/>
        </w:rPr>
        <w:t xml:space="preserve"> Section</w:t>
      </w:r>
    </w:p>
    <w:p w:rsidR="00C90116" w:rsidRPr="00C90116" w:rsidRDefault="00C90116" w:rsidP="00C90116">
      <w:r>
        <w:t xml:space="preserve">I found doing the </w:t>
      </w:r>
      <w:r w:rsidR="00070502">
        <w:t>risk</w:t>
      </w:r>
      <w:r>
        <w:t xml:space="preserve"> section very </w:t>
      </w:r>
      <w:r w:rsidR="00070502">
        <w:t>interesting, find</w:t>
      </w:r>
      <w:r w:rsidR="008B10BF">
        <w:t xml:space="preserve">ing out the many risks that business and projects have to consider when creating a project. </w:t>
      </w:r>
      <w:r w:rsidR="00F14914">
        <w:t xml:space="preserve">Analysing these risks can help to identify ways to reduce the risk of a problem occurring. </w:t>
      </w:r>
    </w:p>
    <w:p w:rsidR="00721CC6" w:rsidRDefault="00721CC6" w:rsidP="00721CC6">
      <w:pPr>
        <w:pStyle w:val="Heading1"/>
        <w:rPr>
          <w:color w:val="000000" w:themeColor="text1"/>
        </w:rPr>
      </w:pPr>
      <w:r>
        <w:rPr>
          <w:color w:val="000000" w:themeColor="text1"/>
        </w:rPr>
        <w:t>Presentation</w:t>
      </w:r>
    </w:p>
    <w:p w:rsidR="00721CC6" w:rsidRDefault="00721CC6" w:rsidP="00721CC6">
      <w:r>
        <w:t>During the presentation o</w:t>
      </w:r>
      <w:r w:rsidR="00714600">
        <w:t xml:space="preserve">f the project done by the team, I felt that all went well and everybody said what was </w:t>
      </w:r>
      <w:r w:rsidR="001D3D10">
        <w:t>needed to</w:t>
      </w:r>
      <w:r w:rsidR="00714600">
        <w:t xml:space="preserve"> be said</w:t>
      </w:r>
      <w:r w:rsidR="00614799">
        <w:t xml:space="preserve"> and we all had confidence when speaking. </w:t>
      </w:r>
      <w:r w:rsidR="001D3D10">
        <w:t>I felt confident it what is was saying and understood what I was talking about</w:t>
      </w:r>
      <w:r w:rsidR="00614799">
        <w:t xml:space="preserve"> and felt when approached with questions suited for me, I was able to </w:t>
      </w:r>
      <w:r w:rsidR="005750B7">
        <w:t xml:space="preserve">answer them. </w:t>
      </w:r>
      <w:r w:rsidR="00AE45A3">
        <w:t xml:space="preserve">I felt that I spoke to the audience the majority of the time and did not </w:t>
      </w:r>
      <w:r w:rsidR="00A0576B">
        <w:t>speak</w:t>
      </w:r>
      <w:r w:rsidR="00AE45A3">
        <w:t xml:space="preserve"> to the board.</w:t>
      </w:r>
      <w:r w:rsidR="00614799">
        <w:t xml:space="preserve"> </w:t>
      </w:r>
    </w:p>
    <w:p w:rsidR="00F549E7" w:rsidRDefault="00F549E7" w:rsidP="00F549E7">
      <w:pPr>
        <w:pStyle w:val="Heading1"/>
        <w:rPr>
          <w:color w:val="000000" w:themeColor="text1"/>
        </w:rPr>
      </w:pPr>
      <w:r w:rsidRPr="00F549E7">
        <w:rPr>
          <w:color w:val="000000" w:themeColor="text1"/>
        </w:rPr>
        <w:t>Conclusion</w:t>
      </w:r>
    </w:p>
    <w:p w:rsidR="008E0919" w:rsidRPr="008E0919" w:rsidRDefault="008E0919" w:rsidP="008E0919">
      <w:r>
        <w:t>In conclusion</w:t>
      </w:r>
      <w:r w:rsidR="00977BCA">
        <w:t>,</w:t>
      </w:r>
      <w:r>
        <w:t xml:space="preserve"> as a team I do not think all 4 of us worked well together </w:t>
      </w:r>
      <w:r w:rsidR="00420678">
        <w:t>as some members of</w:t>
      </w:r>
      <w:r w:rsidR="00E66EBB">
        <w:t xml:space="preserve"> the team has no work ethic and didn’t take charge when it was their turn, leaving it to myself and Lauren. </w:t>
      </w:r>
      <w:r w:rsidR="00F83EF6">
        <w:t xml:space="preserve">Overall the project initiation document and presentation was completed on time and to what I </w:t>
      </w:r>
      <w:r w:rsidR="00A7071E">
        <w:t>believe</w:t>
      </w:r>
      <w:r w:rsidR="00F83EF6">
        <w:t xml:space="preserve"> to be a good standard. </w:t>
      </w:r>
    </w:p>
    <w:sectPr w:rsidR="008E0919" w:rsidRPr="008E0919" w:rsidSect="005432CF">
      <w:pgSz w:w="11906" w:h="16838"/>
      <w:pgMar w:top="851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E463A"/>
    <w:multiLevelType w:val="hybridMultilevel"/>
    <w:tmpl w:val="ADA2A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8276AB"/>
    <w:multiLevelType w:val="hybridMultilevel"/>
    <w:tmpl w:val="8D7AF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1CC6"/>
    <w:rsid w:val="00011498"/>
    <w:rsid w:val="00033B06"/>
    <w:rsid w:val="00070502"/>
    <w:rsid w:val="000B1F78"/>
    <w:rsid w:val="000B5122"/>
    <w:rsid w:val="00134734"/>
    <w:rsid w:val="001639B7"/>
    <w:rsid w:val="00194A8C"/>
    <w:rsid w:val="001A7A7A"/>
    <w:rsid w:val="001B3CEC"/>
    <w:rsid w:val="001D3D10"/>
    <w:rsid w:val="002002EF"/>
    <w:rsid w:val="00211004"/>
    <w:rsid w:val="00216757"/>
    <w:rsid w:val="00245296"/>
    <w:rsid w:val="00281B94"/>
    <w:rsid w:val="00294D7F"/>
    <w:rsid w:val="003160E2"/>
    <w:rsid w:val="0032132D"/>
    <w:rsid w:val="00333746"/>
    <w:rsid w:val="00345777"/>
    <w:rsid w:val="00353633"/>
    <w:rsid w:val="003B34B7"/>
    <w:rsid w:val="003E5ED0"/>
    <w:rsid w:val="003F6328"/>
    <w:rsid w:val="00405C68"/>
    <w:rsid w:val="00420678"/>
    <w:rsid w:val="004A1313"/>
    <w:rsid w:val="005432CF"/>
    <w:rsid w:val="00543CC5"/>
    <w:rsid w:val="005455D4"/>
    <w:rsid w:val="005750B7"/>
    <w:rsid w:val="005B0847"/>
    <w:rsid w:val="00614799"/>
    <w:rsid w:val="0066606B"/>
    <w:rsid w:val="006B0383"/>
    <w:rsid w:val="00704760"/>
    <w:rsid w:val="00714600"/>
    <w:rsid w:val="00714627"/>
    <w:rsid w:val="00721CC6"/>
    <w:rsid w:val="007409C1"/>
    <w:rsid w:val="0076055A"/>
    <w:rsid w:val="00797576"/>
    <w:rsid w:val="00797E6C"/>
    <w:rsid w:val="007F350D"/>
    <w:rsid w:val="00812255"/>
    <w:rsid w:val="008759D0"/>
    <w:rsid w:val="008B10BF"/>
    <w:rsid w:val="008C0274"/>
    <w:rsid w:val="008D0C0E"/>
    <w:rsid w:val="008E0919"/>
    <w:rsid w:val="0091256D"/>
    <w:rsid w:val="00915988"/>
    <w:rsid w:val="00922CF1"/>
    <w:rsid w:val="0092527C"/>
    <w:rsid w:val="00955C54"/>
    <w:rsid w:val="00977BCA"/>
    <w:rsid w:val="009A1470"/>
    <w:rsid w:val="009A47F3"/>
    <w:rsid w:val="00A0576B"/>
    <w:rsid w:val="00A34C85"/>
    <w:rsid w:val="00A7071E"/>
    <w:rsid w:val="00AE45A3"/>
    <w:rsid w:val="00AF4B06"/>
    <w:rsid w:val="00B10C20"/>
    <w:rsid w:val="00B26FEB"/>
    <w:rsid w:val="00B753D7"/>
    <w:rsid w:val="00BB3C5D"/>
    <w:rsid w:val="00BE060F"/>
    <w:rsid w:val="00C11175"/>
    <w:rsid w:val="00C31219"/>
    <w:rsid w:val="00C36378"/>
    <w:rsid w:val="00C647E5"/>
    <w:rsid w:val="00C90116"/>
    <w:rsid w:val="00CA0646"/>
    <w:rsid w:val="00CE0366"/>
    <w:rsid w:val="00CE1538"/>
    <w:rsid w:val="00D03D38"/>
    <w:rsid w:val="00D614D5"/>
    <w:rsid w:val="00D65FE6"/>
    <w:rsid w:val="00DA4E77"/>
    <w:rsid w:val="00DB0609"/>
    <w:rsid w:val="00DB0791"/>
    <w:rsid w:val="00DB65FA"/>
    <w:rsid w:val="00DE5D0B"/>
    <w:rsid w:val="00DF7A03"/>
    <w:rsid w:val="00E5510B"/>
    <w:rsid w:val="00E66EBB"/>
    <w:rsid w:val="00E761E2"/>
    <w:rsid w:val="00E86F08"/>
    <w:rsid w:val="00EC20A2"/>
    <w:rsid w:val="00F14914"/>
    <w:rsid w:val="00F549E7"/>
    <w:rsid w:val="00F83EF6"/>
    <w:rsid w:val="00F87D4F"/>
    <w:rsid w:val="00FA054B"/>
    <w:rsid w:val="00FA517F"/>
    <w:rsid w:val="00FC6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17124"/>
  <w15:chartTrackingRefBased/>
  <w15:docId w15:val="{F1458E73-03EE-4CBC-9969-737393667E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1CC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3C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510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21CC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1C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1CC6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21CC6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721CC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21CC6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1B3CEC"/>
    <w:rPr>
      <w:rFonts w:asciiTheme="majorHAnsi" w:eastAsiaTheme="majorEastAsia" w:hAnsiTheme="majorHAnsi" w:cstheme="majorBidi"/>
      <w:color w:val="000000" w:themeColor="text1"/>
      <w:sz w:val="26"/>
      <w:szCs w:val="26"/>
    </w:rPr>
  </w:style>
  <w:style w:type="character" w:customStyle="1" w:styleId="normaltextrun">
    <w:name w:val="normaltextrun"/>
    <w:basedOn w:val="DefaultParagraphFont"/>
    <w:rsid w:val="00DF7A03"/>
  </w:style>
  <w:style w:type="character" w:customStyle="1" w:styleId="Heading3Char">
    <w:name w:val="Heading 3 Char"/>
    <w:basedOn w:val="DefaultParagraphFont"/>
    <w:link w:val="Heading3"/>
    <w:uiPriority w:val="9"/>
    <w:rsid w:val="00E5510B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E2BB0B9-ADF8-4BBE-830A-B86686EEEE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257</TotalTime>
  <Pages>2</Pages>
  <Words>791</Words>
  <Characters>4511</Characters>
  <Application>Microsoft Office Word</Application>
  <DocSecurity>0</DocSecurity>
  <Lines>37</Lines>
  <Paragraphs>10</Paragraphs>
  <ScaleCrop>false</ScaleCrop>
  <Company>University Of Wales Trinity Saint David</Company>
  <LinksUpToDate>false</LinksUpToDate>
  <CharactersWithSpaces>5292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Paige Harris (P145700)</dc:creator>
  <cp:keywords/>
  <dc:description/>
  <cp:lastModifiedBy>Paige Harris (P145700)</cp:lastModifiedBy>
  <cp:revision>106</cp:revision>
  <dcterms:created xsi:type="dcterms:W3CDTF">2019-01-24T11:00:00Z</dcterms:created>
  <dcterms:modified xsi:type="dcterms:W3CDTF">2019-01-24T16:12:00Z</dcterms:modified>
</cp:coreProperties>
</file>