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F10DC" w:rsidRDefault="00E04F48">
      <w:r w:rsidRPr="00E04F48">
        <w:rPr>
          <w:noProof/>
          <w:lang w:eastAsia="en-GB"/>
        </w:rPr>
        <w:drawing>
          <wp:inline distT="0" distB="0" distL="0" distR="0">
            <wp:extent cx="6049132" cy="6090249"/>
            <wp:effectExtent l="0" t="0" r="8890" b="6350"/>
            <wp:docPr id="1" name="Picture 1" descr="C:\Users\paul.harries\Desktop\3C - Portfolio\Drawings\8.Materials Board\IMG_107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paul.harries\Desktop\3C - Portfolio\Drawings\8.Materials Board\IMG_1074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614" t="-1411" r="22742" b="761"/>
                    <a:stretch/>
                  </pic:blipFill>
                  <pic:spPr bwMode="auto">
                    <a:xfrm>
                      <a:off x="0" y="0"/>
                      <a:ext cx="6067886" cy="61091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60AD2" w:rsidRDefault="00260AD2"/>
    <w:p w:rsidR="00260AD2" w:rsidRDefault="00260AD2">
      <w:bookmarkStart w:id="0" w:name="_GoBack"/>
      <w:bookmarkEnd w:id="0"/>
    </w:p>
    <w:p w:rsidR="00260AD2" w:rsidRDefault="00260AD2" w:rsidP="00260AD2">
      <w:pPr>
        <w:rPr>
          <w:sz w:val="28"/>
          <w:szCs w:val="28"/>
        </w:rPr>
      </w:pPr>
      <w:r>
        <w:rPr>
          <w:sz w:val="28"/>
          <w:szCs w:val="28"/>
        </w:rPr>
        <w:t>Provide a list of the materials – key to the photographs of samples</w:t>
      </w:r>
    </w:p>
    <w:p w:rsidR="00260AD2" w:rsidRDefault="00260AD2"/>
    <w:sectPr w:rsidR="00260A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A582F"/>
    <w:rsid w:val="000034AD"/>
    <w:rsid w:val="00017FFE"/>
    <w:rsid w:val="00044FA5"/>
    <w:rsid w:val="00063A3C"/>
    <w:rsid w:val="00082D36"/>
    <w:rsid w:val="00084C6C"/>
    <w:rsid w:val="00090537"/>
    <w:rsid w:val="000C16BD"/>
    <w:rsid w:val="000C2C32"/>
    <w:rsid w:val="000C4E08"/>
    <w:rsid w:val="000D1124"/>
    <w:rsid w:val="000D25A6"/>
    <w:rsid w:val="00101EF8"/>
    <w:rsid w:val="00120108"/>
    <w:rsid w:val="00135C14"/>
    <w:rsid w:val="00142991"/>
    <w:rsid w:val="00142B3C"/>
    <w:rsid w:val="00152055"/>
    <w:rsid w:val="00160F1E"/>
    <w:rsid w:val="001633FE"/>
    <w:rsid w:val="00181422"/>
    <w:rsid w:val="001A1390"/>
    <w:rsid w:val="001B12E2"/>
    <w:rsid w:val="001B3212"/>
    <w:rsid w:val="001B4A32"/>
    <w:rsid w:val="001B602A"/>
    <w:rsid w:val="001B7CC1"/>
    <w:rsid w:val="001D0FAA"/>
    <w:rsid w:val="001F10DC"/>
    <w:rsid w:val="00205012"/>
    <w:rsid w:val="0021286D"/>
    <w:rsid w:val="0022089D"/>
    <w:rsid w:val="002265DB"/>
    <w:rsid w:val="002277CE"/>
    <w:rsid w:val="00260AD2"/>
    <w:rsid w:val="002614BD"/>
    <w:rsid w:val="002621ED"/>
    <w:rsid w:val="0027431F"/>
    <w:rsid w:val="002A0B79"/>
    <w:rsid w:val="002A643A"/>
    <w:rsid w:val="002B6D22"/>
    <w:rsid w:val="002E21FF"/>
    <w:rsid w:val="002F4189"/>
    <w:rsid w:val="00300F9C"/>
    <w:rsid w:val="00305133"/>
    <w:rsid w:val="00332EC3"/>
    <w:rsid w:val="00333CD6"/>
    <w:rsid w:val="003606A4"/>
    <w:rsid w:val="00367DD0"/>
    <w:rsid w:val="00376517"/>
    <w:rsid w:val="0038496F"/>
    <w:rsid w:val="00385771"/>
    <w:rsid w:val="003B39C5"/>
    <w:rsid w:val="003B4F3D"/>
    <w:rsid w:val="003D5DE2"/>
    <w:rsid w:val="003E4BA2"/>
    <w:rsid w:val="003F38A3"/>
    <w:rsid w:val="00401F74"/>
    <w:rsid w:val="0042183C"/>
    <w:rsid w:val="00431906"/>
    <w:rsid w:val="00485695"/>
    <w:rsid w:val="004A32B4"/>
    <w:rsid w:val="004B349F"/>
    <w:rsid w:val="004C01F9"/>
    <w:rsid w:val="004D2BA0"/>
    <w:rsid w:val="004D7045"/>
    <w:rsid w:val="004E2155"/>
    <w:rsid w:val="004E7CF3"/>
    <w:rsid w:val="00520AE6"/>
    <w:rsid w:val="00521C4F"/>
    <w:rsid w:val="00526AD1"/>
    <w:rsid w:val="00527CFA"/>
    <w:rsid w:val="0054730E"/>
    <w:rsid w:val="00555986"/>
    <w:rsid w:val="005A3EF2"/>
    <w:rsid w:val="005B2789"/>
    <w:rsid w:val="005D4D99"/>
    <w:rsid w:val="005E00FE"/>
    <w:rsid w:val="005F1D2B"/>
    <w:rsid w:val="006015D2"/>
    <w:rsid w:val="00602B3E"/>
    <w:rsid w:val="00605E58"/>
    <w:rsid w:val="00616915"/>
    <w:rsid w:val="00616E54"/>
    <w:rsid w:val="00635586"/>
    <w:rsid w:val="00670962"/>
    <w:rsid w:val="00671D1F"/>
    <w:rsid w:val="006720DF"/>
    <w:rsid w:val="00686419"/>
    <w:rsid w:val="00693825"/>
    <w:rsid w:val="006A4A53"/>
    <w:rsid w:val="006B45DF"/>
    <w:rsid w:val="006C6B19"/>
    <w:rsid w:val="006D3703"/>
    <w:rsid w:val="006E6924"/>
    <w:rsid w:val="006E7A78"/>
    <w:rsid w:val="006F2541"/>
    <w:rsid w:val="00700E35"/>
    <w:rsid w:val="00716D5D"/>
    <w:rsid w:val="00725CE1"/>
    <w:rsid w:val="007622E6"/>
    <w:rsid w:val="00766941"/>
    <w:rsid w:val="00770362"/>
    <w:rsid w:val="007736A2"/>
    <w:rsid w:val="0079712E"/>
    <w:rsid w:val="007971B9"/>
    <w:rsid w:val="007A1801"/>
    <w:rsid w:val="007C1D62"/>
    <w:rsid w:val="00803B9A"/>
    <w:rsid w:val="00820FAB"/>
    <w:rsid w:val="00830353"/>
    <w:rsid w:val="00836CB2"/>
    <w:rsid w:val="00871544"/>
    <w:rsid w:val="0088100A"/>
    <w:rsid w:val="008819B2"/>
    <w:rsid w:val="0089216C"/>
    <w:rsid w:val="008A2001"/>
    <w:rsid w:val="008A6421"/>
    <w:rsid w:val="008A669E"/>
    <w:rsid w:val="00920FA0"/>
    <w:rsid w:val="00976036"/>
    <w:rsid w:val="00983B16"/>
    <w:rsid w:val="009859CA"/>
    <w:rsid w:val="009877E6"/>
    <w:rsid w:val="00993620"/>
    <w:rsid w:val="00994C5A"/>
    <w:rsid w:val="009A2EA6"/>
    <w:rsid w:val="009D68B0"/>
    <w:rsid w:val="00A025F3"/>
    <w:rsid w:val="00A0709D"/>
    <w:rsid w:val="00A075B4"/>
    <w:rsid w:val="00A077C7"/>
    <w:rsid w:val="00A15418"/>
    <w:rsid w:val="00A555D0"/>
    <w:rsid w:val="00A73094"/>
    <w:rsid w:val="00A8559B"/>
    <w:rsid w:val="00AA14C7"/>
    <w:rsid w:val="00AA3068"/>
    <w:rsid w:val="00AB057C"/>
    <w:rsid w:val="00AB1786"/>
    <w:rsid w:val="00AB344D"/>
    <w:rsid w:val="00AC5555"/>
    <w:rsid w:val="00AD516B"/>
    <w:rsid w:val="00AE5027"/>
    <w:rsid w:val="00AF440F"/>
    <w:rsid w:val="00B110E2"/>
    <w:rsid w:val="00B20E37"/>
    <w:rsid w:val="00B46740"/>
    <w:rsid w:val="00B5014A"/>
    <w:rsid w:val="00B72AC5"/>
    <w:rsid w:val="00B73554"/>
    <w:rsid w:val="00B83A86"/>
    <w:rsid w:val="00B944C6"/>
    <w:rsid w:val="00BA1277"/>
    <w:rsid w:val="00BB285B"/>
    <w:rsid w:val="00BB2E27"/>
    <w:rsid w:val="00BB6C44"/>
    <w:rsid w:val="00BC08CF"/>
    <w:rsid w:val="00C05356"/>
    <w:rsid w:val="00C0540B"/>
    <w:rsid w:val="00C23117"/>
    <w:rsid w:val="00C55B3B"/>
    <w:rsid w:val="00C56CA7"/>
    <w:rsid w:val="00C70DA0"/>
    <w:rsid w:val="00C749F7"/>
    <w:rsid w:val="00C82D4B"/>
    <w:rsid w:val="00C8675E"/>
    <w:rsid w:val="00CA4F5B"/>
    <w:rsid w:val="00CA5096"/>
    <w:rsid w:val="00CA57FD"/>
    <w:rsid w:val="00CE5328"/>
    <w:rsid w:val="00CF2FE9"/>
    <w:rsid w:val="00CF3087"/>
    <w:rsid w:val="00CF4446"/>
    <w:rsid w:val="00D07730"/>
    <w:rsid w:val="00D11AFC"/>
    <w:rsid w:val="00D33CD7"/>
    <w:rsid w:val="00D34400"/>
    <w:rsid w:val="00D569BE"/>
    <w:rsid w:val="00D72EA7"/>
    <w:rsid w:val="00D87E00"/>
    <w:rsid w:val="00DD5AFC"/>
    <w:rsid w:val="00DE5111"/>
    <w:rsid w:val="00DE691E"/>
    <w:rsid w:val="00E04F48"/>
    <w:rsid w:val="00E04F9A"/>
    <w:rsid w:val="00E13B23"/>
    <w:rsid w:val="00E23889"/>
    <w:rsid w:val="00E30C07"/>
    <w:rsid w:val="00E530FD"/>
    <w:rsid w:val="00E64DFB"/>
    <w:rsid w:val="00E64EC0"/>
    <w:rsid w:val="00E7270F"/>
    <w:rsid w:val="00E72A38"/>
    <w:rsid w:val="00E914BC"/>
    <w:rsid w:val="00EA582F"/>
    <w:rsid w:val="00F01A73"/>
    <w:rsid w:val="00F13345"/>
    <w:rsid w:val="00F258FD"/>
    <w:rsid w:val="00F57F7B"/>
    <w:rsid w:val="00F659AA"/>
    <w:rsid w:val="00F811FC"/>
    <w:rsid w:val="00F8314A"/>
    <w:rsid w:val="00FA1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6FA8BF"/>
  <w15:chartTrackingRefBased/>
  <w15:docId w15:val="{A8655680-B562-4CCC-A963-725B95129A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3201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10</Words>
  <Characters>63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Univerosty of Wales Trinity Saint David</Company>
  <LinksUpToDate>false</LinksUpToDate>
  <CharactersWithSpaces>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Harries</dc:creator>
  <cp:keywords/>
  <dc:description/>
  <cp:lastModifiedBy>Paul Harries</cp:lastModifiedBy>
  <cp:revision>4</cp:revision>
  <dcterms:created xsi:type="dcterms:W3CDTF">2020-04-08T21:49:00Z</dcterms:created>
  <dcterms:modified xsi:type="dcterms:W3CDTF">2020-04-08T22:01:00Z</dcterms:modified>
</cp:coreProperties>
</file>