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F4761" w:themeColor="accent1" w:themeShade="BF"/>
  <w:body>
    <w:p w14:paraId="6EBCE04C" w14:textId="77777777" w:rsidR="0031380A" w:rsidRDefault="0031380A" w:rsidP="00D56461"/>
    <w:p w14:paraId="1388A9C8" w14:textId="28DF0221" w:rsidR="0031380A" w:rsidRDefault="0031380A" w:rsidP="00D5646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0E617486" wp14:editId="37B710D1">
                <wp:simplePos x="0" y="0"/>
                <wp:positionH relativeFrom="column">
                  <wp:posOffset>450850</wp:posOffset>
                </wp:positionH>
                <wp:positionV relativeFrom="paragraph">
                  <wp:posOffset>44450</wp:posOffset>
                </wp:positionV>
                <wp:extent cx="5613400" cy="1117600"/>
                <wp:effectExtent l="0" t="0" r="254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3400" cy="11176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F59EEF" w14:textId="2AB5BE25" w:rsidR="0031380A" w:rsidRPr="00876A03" w:rsidRDefault="0031380A" w:rsidP="0031380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76A0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HOW TO CREATE A CHART IN WORD DOCUMENT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61748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.5pt;margin-top:3.5pt;width:442pt;height:88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" fillcolor="white [3201]" strokecolor="black [3200]" strokeweight="1pt">
                <v:textbox>
                  <w:txbxContent>
                    <w:p w14:paraId="4BF59EEF" w14:textId="2AB5BE25" w:rsidR="0031380A" w:rsidRPr="00876A03" w:rsidRDefault="0031380A" w:rsidP="0031380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76A0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HOW TO CREATE A CHART IN WORD DOCUMENT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12EF6E5" w14:textId="2BBC298F" w:rsidR="0031380A" w:rsidRDefault="0031380A" w:rsidP="00D56461"/>
    <w:p w14:paraId="5F2145D0" w14:textId="25BBA276" w:rsidR="00D56461" w:rsidRPr="0031380A" w:rsidRDefault="00A8287C" w:rsidP="00D56461">
      <w:r>
        <w:rPr>
          <w:noProof/>
        </w:rPr>
        <w:drawing>
          <wp:anchor distT="0" distB="0" distL="114300" distR="114300" simplePos="0" relativeHeight="251672576" behindDoc="0" locked="0" layoutInCell="1" allowOverlap="1" wp14:anchorId="4A2DA730" wp14:editId="34CB1A22">
            <wp:simplePos x="0" y="0"/>
            <wp:positionH relativeFrom="margin">
              <wp:posOffset>-241300</wp:posOffset>
            </wp:positionH>
            <wp:positionV relativeFrom="paragraph">
              <wp:posOffset>6661785</wp:posOffset>
            </wp:positionV>
            <wp:extent cx="2489200" cy="2127250"/>
            <wp:effectExtent l="0" t="0" r="6350" b="6350"/>
            <wp:wrapThrough wrapText="bothSides">
              <wp:wrapPolygon edited="0">
                <wp:start x="0" y="0"/>
                <wp:lineTo x="0" y="21471"/>
                <wp:lineTo x="21490" y="21471"/>
                <wp:lineTo x="21490" y="0"/>
                <wp:lineTo x="0" y="0"/>
              </wp:wrapPolygon>
            </wp:wrapThrough>
            <wp:docPr id="6559638" name="Picture 12" descr="The science behind good char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science behind good chart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9200" cy="212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6DB6">
        <w:rPr>
          <w:noProof/>
        </w:rPr>
        <w:drawing>
          <wp:anchor distT="0" distB="0" distL="114300" distR="114300" simplePos="0" relativeHeight="251671552" behindDoc="0" locked="0" layoutInCell="1" allowOverlap="1" wp14:anchorId="6D2A736B" wp14:editId="4E961D4D">
            <wp:simplePos x="0" y="0"/>
            <wp:positionH relativeFrom="margin">
              <wp:posOffset>4057650</wp:posOffset>
            </wp:positionH>
            <wp:positionV relativeFrom="paragraph">
              <wp:posOffset>1251585</wp:posOffset>
            </wp:positionV>
            <wp:extent cx="2444750" cy="2419350"/>
            <wp:effectExtent l="0" t="0" r="0" b="0"/>
            <wp:wrapThrough wrapText="bothSides">
              <wp:wrapPolygon edited="0">
                <wp:start x="0" y="0"/>
                <wp:lineTo x="0" y="21430"/>
                <wp:lineTo x="21376" y="21430"/>
                <wp:lineTo x="21376" y="0"/>
                <wp:lineTo x="0" y="0"/>
              </wp:wrapPolygon>
            </wp:wrapThrough>
            <wp:docPr id="2052066239" name="Picture 11" descr="Add Charts In Your Presentations Like An Expert | SlideXpr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dd Charts In Your Presentations Like An Expert | SlideXpres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750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261B" w:rsidRPr="00900A04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02B02A9" wp14:editId="03D9E4E9">
                <wp:simplePos x="0" y="0"/>
                <wp:positionH relativeFrom="margin">
                  <wp:posOffset>2413000</wp:posOffset>
                </wp:positionH>
                <wp:positionV relativeFrom="paragraph">
                  <wp:posOffset>7836535</wp:posOffset>
                </wp:positionV>
                <wp:extent cx="4051300" cy="1460500"/>
                <wp:effectExtent l="0" t="0" r="25400" b="25400"/>
                <wp:wrapNone/>
                <wp:docPr id="781034233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51300" cy="1460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AE64B7" w14:textId="076F13F1" w:rsidR="00900A04" w:rsidRPr="0031380A" w:rsidRDefault="00900A04" w:rsidP="0031380A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CLOSE THE SPREADSHEET</w:t>
                            </w:r>
                          </w:p>
                          <w:p w14:paraId="41FAF476" w14:textId="20F648B5" w:rsidR="00900A04" w:rsidRPr="00900A04" w:rsidRDefault="00900A04" w:rsidP="003138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Once you’ve entered and formatted your data, close the excel spreadsheet.</w:t>
                            </w:r>
                          </w:p>
                          <w:p w14:paraId="4E3D99EA" w14:textId="4E5A5F08" w:rsidR="00900A04" w:rsidRPr="00900A04" w:rsidRDefault="00900A04" w:rsidP="003138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The chart in your word document will remain and can be edited further if needed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2B02A9" id="Rectangle 5" o:spid="_x0000_s1027" style="position:absolute;margin-left:190pt;margin-top:617.05pt;width:319pt;height:11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" fillcolor="white [3201]" strokecolor="#0f9ed5 [3207]" strokeweight="1pt">
                <v:textbox>
                  <w:txbxContent>
                    <w:p w14:paraId="39AE64B7" w14:textId="076F13F1" w:rsidR="00900A04" w:rsidRPr="0031380A" w:rsidRDefault="00900A04" w:rsidP="0031380A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31380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CLOSE THE SPREADSHEET</w:t>
                      </w:r>
                    </w:p>
                    <w:p w14:paraId="41FAF476" w14:textId="20F648B5" w:rsidR="00900A04" w:rsidRPr="00900A04" w:rsidRDefault="00900A04" w:rsidP="0031380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Once you’ve entered and formatted your data, close the excel spreadsheet.</w:t>
                      </w:r>
                    </w:p>
                    <w:p w14:paraId="4E3D99EA" w14:textId="4E5A5F08" w:rsidR="00900A04" w:rsidRPr="00900A04" w:rsidRDefault="00900A04" w:rsidP="0031380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The chart in your word document will remain and can be edited further if needed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A6261B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7AB2EE8" wp14:editId="034C8566">
                <wp:simplePos x="0" y="0"/>
                <wp:positionH relativeFrom="margin">
                  <wp:align>right</wp:align>
                </wp:positionH>
                <wp:positionV relativeFrom="paragraph">
                  <wp:posOffset>4236085</wp:posOffset>
                </wp:positionV>
                <wp:extent cx="6413500" cy="1822450"/>
                <wp:effectExtent l="0" t="0" r="25400" b="25400"/>
                <wp:wrapNone/>
                <wp:docPr id="1931243102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3500" cy="1822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09086F" w14:textId="0534F853" w:rsidR="0031380A" w:rsidRPr="0031380A" w:rsidRDefault="0031380A" w:rsidP="0031380A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A5C9EB" w:themeColor="text2" w:themeTint="40"/>
                                <w:sz w:val="32"/>
                                <w:szCs w:val="32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ENTER THE DATA</w:t>
                            </w:r>
                          </w:p>
                          <w:p w14:paraId="667B146D" w14:textId="2EBD70A8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 excel spreadsheet will open alongside the chart in word</w:t>
                            </w:r>
                          </w:p>
                          <w:p w14:paraId="36DA2E07" w14:textId="12A911A8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Replace the default data in the spreadsheet with your own information</w:t>
                            </w:r>
                          </w:p>
                          <w:p w14:paraId="0266F480" w14:textId="038313E7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The chart in your word document will update as you enter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AB2EE8" id="Rectangle 7" o:spid="_x0000_s1028" style="position:absolute;margin-left:453.8pt;margin-top:333.55pt;width:505pt;height:143.5pt;z-index:25166643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" fillcolor="white [3201]" strokecolor="black [3200]" strokeweight="1pt">
                <v:textbox>
                  <w:txbxContent>
                    <w:p w14:paraId="2E09086F" w14:textId="0534F853" w:rsidR="0031380A" w:rsidRPr="0031380A" w:rsidRDefault="0031380A" w:rsidP="0031380A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A5C9EB" w:themeColor="text2" w:themeTint="40"/>
                          <w:sz w:val="32"/>
                          <w:szCs w:val="32"/>
                        </w:rPr>
                      </w:pPr>
                      <w:r w:rsidRPr="0031380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ENTER THE DATA</w:t>
                      </w:r>
                    </w:p>
                    <w:p w14:paraId="667B146D" w14:textId="2EBD70A8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An excel spreadsheet will open alongside the chart in word</w:t>
                      </w:r>
                    </w:p>
                    <w:p w14:paraId="36DA2E07" w14:textId="12A911A8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Replace the default data in the spreadsheet with your own information</w:t>
                      </w:r>
                    </w:p>
                    <w:p w14:paraId="0266F480" w14:textId="038313E7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The chart in your word document will update as you enter data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A6261B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41E15A" wp14:editId="3795283A">
                <wp:simplePos x="0" y="0"/>
                <wp:positionH relativeFrom="column">
                  <wp:posOffset>146050</wp:posOffset>
                </wp:positionH>
                <wp:positionV relativeFrom="paragraph">
                  <wp:posOffset>2451735</wp:posOffset>
                </wp:positionV>
                <wp:extent cx="3822700" cy="1600200"/>
                <wp:effectExtent l="0" t="0" r="25400" b="19050"/>
                <wp:wrapNone/>
                <wp:docPr id="143933024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2700" cy="1600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3F6903" w14:textId="6AB9C3F3" w:rsidR="0031380A" w:rsidRPr="0031380A" w:rsidRDefault="0031380A" w:rsidP="0031380A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CHOOSE A CHART TYPE</w:t>
                            </w:r>
                          </w:p>
                          <w:p w14:paraId="3CB19F1C" w14:textId="09BDDE46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 dialog box will appear with various chart types (column, pie, line, bar)</w:t>
                            </w:r>
                          </w:p>
                          <w:p w14:paraId="5A1F83A8" w14:textId="5FAED7CE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Select the chart type that best suits your data and click OK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41E15A" id="Rectangle 8" o:spid="_x0000_s1029" style="position:absolute;margin-left:11.5pt;margin-top:193.05pt;width:301pt;height:12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" fillcolor="white [3201]" strokecolor="black [3200]" strokeweight="1pt">
                <v:textbox>
                  <w:txbxContent>
                    <w:p w14:paraId="4C3F6903" w14:textId="6AB9C3F3" w:rsidR="0031380A" w:rsidRPr="0031380A" w:rsidRDefault="0031380A" w:rsidP="0031380A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31380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CHOOSE A CHART TYPE</w:t>
                      </w:r>
                    </w:p>
                    <w:p w14:paraId="3CB19F1C" w14:textId="09BDDE46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1380A">
                        <w:rPr>
                          <w:rFonts w:ascii="Arial" w:hAnsi="Arial" w:cs="Arial"/>
                          <w:sz w:val="28"/>
                          <w:szCs w:val="28"/>
                        </w:rPr>
                        <w:t>A dialog box will appear with various chart types (column, pie, line, bar)</w:t>
                      </w:r>
                    </w:p>
                    <w:p w14:paraId="5A1F83A8" w14:textId="5FAED7CE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31380A">
                        <w:rPr>
                          <w:rFonts w:ascii="Arial" w:hAnsi="Arial" w:cs="Arial"/>
                          <w:sz w:val="28"/>
                          <w:szCs w:val="28"/>
                        </w:rPr>
                        <w:t>Select the chart type that best suits your data and click OK</w:t>
                      </w:r>
                    </w:p>
                  </w:txbxContent>
                </v:textbox>
              </v:rect>
            </w:pict>
          </mc:Fallback>
        </mc:AlternateContent>
      </w:r>
      <w:r w:rsidR="0031380A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B868AD9" wp14:editId="6C4A2DC9">
                <wp:simplePos x="0" y="0"/>
                <wp:positionH relativeFrom="column">
                  <wp:posOffset>152400</wp:posOffset>
                </wp:positionH>
                <wp:positionV relativeFrom="paragraph">
                  <wp:posOffset>794385</wp:posOffset>
                </wp:positionV>
                <wp:extent cx="3784600" cy="1549400"/>
                <wp:effectExtent l="0" t="0" r="25400" b="12700"/>
                <wp:wrapNone/>
                <wp:docPr id="1233380220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4600" cy="1549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64DF0D" w14:textId="7B538C8D" w:rsidR="0031380A" w:rsidRDefault="0031380A" w:rsidP="0031380A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OPEN WORD AND INSERT A CHART</w:t>
                            </w:r>
                          </w:p>
                          <w:p w14:paraId="7D9A9923" w14:textId="233C4BC8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Open your word document and go to the “Insert” tab on the ribbon</w:t>
                            </w:r>
                          </w:p>
                          <w:p w14:paraId="7581FE79" w14:textId="0EBE225A" w:rsidR="0031380A" w:rsidRPr="0031380A" w:rsidRDefault="0031380A" w:rsidP="0031380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Click on the “Chart” button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868AD9" id="Rectangle 9" o:spid="_x0000_s1030" style="position:absolute;margin-left:12pt;margin-top:62.55pt;width:298pt;height:122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" fillcolor="white [3201]" strokecolor="black [3200]" strokeweight="1pt">
                <v:textbox>
                  <w:txbxContent>
                    <w:p w14:paraId="5064DF0D" w14:textId="7B538C8D" w:rsidR="0031380A" w:rsidRDefault="0031380A" w:rsidP="0031380A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31380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OPEN WORD AND INSERT A CHART</w:t>
                      </w:r>
                    </w:p>
                    <w:p w14:paraId="7D9A9923" w14:textId="233C4BC8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Open your word document and go to the “Insert” tab on the ribbon</w:t>
                      </w:r>
                    </w:p>
                    <w:p w14:paraId="7581FE79" w14:textId="0EBE225A" w:rsidR="0031380A" w:rsidRPr="0031380A" w:rsidRDefault="0031380A" w:rsidP="0031380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Click on the “Chart” button</w:t>
                      </w:r>
                    </w:p>
                  </w:txbxContent>
                </v:textbox>
              </v:rect>
            </w:pict>
          </mc:Fallback>
        </mc:AlternateContent>
      </w:r>
      <w:r w:rsidR="0031380A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828C67" wp14:editId="59430827">
                <wp:simplePos x="0" y="0"/>
                <wp:positionH relativeFrom="column">
                  <wp:posOffset>2425700</wp:posOffset>
                </wp:positionH>
                <wp:positionV relativeFrom="paragraph">
                  <wp:posOffset>6128385</wp:posOffset>
                </wp:positionV>
                <wp:extent cx="4044950" cy="1644650"/>
                <wp:effectExtent l="0" t="0" r="12700" b="12700"/>
                <wp:wrapNone/>
                <wp:docPr id="1350893859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44950" cy="1644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532FBE" w14:textId="65929053" w:rsidR="00900A04" w:rsidRPr="0031380A" w:rsidRDefault="00900A04" w:rsidP="00900A0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1380A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CUSTOMIZE THE CHART</w:t>
                            </w:r>
                          </w:p>
                          <w:p w14:paraId="1E3B9628" w14:textId="41CA3C7E" w:rsidR="00900A04" w:rsidRPr="00900A04" w:rsidRDefault="0031380A" w:rsidP="00900A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You can customize the chart’s appearance (colours, fonts, etc) and add chart elements (title, labels, etc) by using the “Chart Design” and “Format” tabs that appear when chart ius selected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828C67" id="Rectangle 6" o:spid="_x0000_s1031" style="position:absolute;margin-left:191pt;margin-top:482.55pt;width:318.5pt;height:129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" fillcolor="white [3201]" strokecolor="black [3200]" strokeweight="1pt">
                <v:textbox>
                  <w:txbxContent>
                    <w:p w14:paraId="36532FBE" w14:textId="65929053" w:rsidR="00900A04" w:rsidRPr="0031380A" w:rsidRDefault="00900A04" w:rsidP="00900A04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31380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CUSTOMIZE THE CHART</w:t>
                      </w:r>
                    </w:p>
                    <w:p w14:paraId="1E3B9628" w14:textId="41CA3C7E" w:rsidR="00900A04" w:rsidRPr="00900A04" w:rsidRDefault="0031380A" w:rsidP="00900A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You can customize the chart’s appearance (colours, fonts, etc) and add chart elements (title, labels, etc) by using the “Chart Design” and “Format” tabs that appear when chart ius selected</w:t>
                      </w:r>
                    </w:p>
                  </w:txbxContent>
                </v:textbox>
              </v:rect>
            </w:pict>
          </mc:Fallback>
        </mc:AlternateContent>
      </w:r>
    </w:p>
    <w:sectPr w:rsidR="00D56461" w:rsidRPr="0031380A" w:rsidSect="005136A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E3B6A"/>
    <w:multiLevelType w:val="hybridMultilevel"/>
    <w:tmpl w:val="281E6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7117E"/>
    <w:multiLevelType w:val="hybridMultilevel"/>
    <w:tmpl w:val="9A58C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2D168E"/>
    <w:multiLevelType w:val="hybridMultilevel"/>
    <w:tmpl w:val="E8606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8C14BC"/>
    <w:multiLevelType w:val="hybridMultilevel"/>
    <w:tmpl w:val="537ACC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36C655A"/>
    <w:multiLevelType w:val="hybridMultilevel"/>
    <w:tmpl w:val="12629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260B4E"/>
    <w:multiLevelType w:val="hybridMultilevel"/>
    <w:tmpl w:val="CC94D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0905044">
    <w:abstractNumId w:val="4"/>
  </w:num>
  <w:num w:numId="2" w16cid:durableId="2125614899">
    <w:abstractNumId w:val="1"/>
  </w:num>
  <w:num w:numId="3" w16cid:durableId="799763950">
    <w:abstractNumId w:val="0"/>
  </w:num>
  <w:num w:numId="4" w16cid:durableId="246885721">
    <w:abstractNumId w:val="3"/>
  </w:num>
  <w:num w:numId="5" w16cid:durableId="1663505088">
    <w:abstractNumId w:val="5"/>
  </w:num>
  <w:num w:numId="6" w16cid:durableId="2898214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6A9"/>
    <w:rsid w:val="00064388"/>
    <w:rsid w:val="0031380A"/>
    <w:rsid w:val="00373BB9"/>
    <w:rsid w:val="00376872"/>
    <w:rsid w:val="003968E8"/>
    <w:rsid w:val="004B7F9E"/>
    <w:rsid w:val="00506DE0"/>
    <w:rsid w:val="005136A9"/>
    <w:rsid w:val="00696DB6"/>
    <w:rsid w:val="00840876"/>
    <w:rsid w:val="00876A03"/>
    <w:rsid w:val="00900A04"/>
    <w:rsid w:val="00A32951"/>
    <w:rsid w:val="00A6261B"/>
    <w:rsid w:val="00A8287C"/>
    <w:rsid w:val="00B1438B"/>
    <w:rsid w:val="00D56461"/>
    <w:rsid w:val="00D75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8E8B2"/>
  <w15:chartTrackingRefBased/>
  <w15:docId w15:val="{B0805A1F-8AD4-441E-BCEF-F3F007EC0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36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36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36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36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36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36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36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36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36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36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36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36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36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36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36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36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36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36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36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36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36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36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36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36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36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36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36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36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36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BFF992-3F46-44F1-9CC7-2F75B43C03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Tim</dc:creator>
  <cp:keywords/>
  <dc:description/>
  <cp:lastModifiedBy>Gabriel Tim</cp:lastModifiedBy>
  <cp:revision>10</cp:revision>
  <dcterms:created xsi:type="dcterms:W3CDTF">2025-07-14T22:26:00Z</dcterms:created>
  <dcterms:modified xsi:type="dcterms:W3CDTF">2025-07-15T14:08:00Z</dcterms:modified>
</cp:coreProperties>
</file>